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E0" w:rsidRDefault="00C459E0" w:rsidP="00C45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t xml:space="preserve">к Порядку ведения </w:t>
      </w:r>
      <w:r>
        <w:rPr>
          <w:bCs/>
        </w:rPr>
        <w:t xml:space="preserve"> очереди многодетных семей в целях предоставления земельных участков, уведомления многодетных семей</w:t>
      </w:r>
    </w:p>
    <w:p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</w:t>
      </w:r>
    </w:p>
    <w:p w:rsidR="00C459E0" w:rsidRPr="00E43A2F" w:rsidRDefault="00C459E0" w:rsidP="00C459E0">
      <w:pPr>
        <w:jc w:val="right"/>
      </w:pPr>
    </w:p>
    <w:p w:rsidR="00C459E0" w:rsidRDefault="00C459E0" w:rsidP="00C459E0">
      <w:pPr>
        <w:pStyle w:val="a4"/>
        <w:jc w:val="center"/>
        <w:rPr>
          <w:rStyle w:val="a6"/>
          <w:rFonts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Реестр </w:t>
      </w:r>
    </w:p>
    <w:p w:rsidR="00C459E0" w:rsidRDefault="00C459E0" w:rsidP="00C459E0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индивидуального жилищного строительства, ведения садоводства в соответствии с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a6"/>
          <w:rFonts w:ascii="Times New Roman" w:hAnsi="Times New Roman" w:cs="Times New Roman"/>
          <w:bCs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:rsidR="00C459E0" w:rsidRDefault="00C459E0" w:rsidP="00C459E0">
      <w:pPr>
        <w:pStyle w:val="a4"/>
        <w:jc w:val="center"/>
      </w:pPr>
      <w:r>
        <w:rPr>
          <w:rStyle w:val="a6"/>
          <w:rFonts w:ascii="Times New Roman" w:hAnsi="Times New Roman" w:cs="Times New Roman"/>
          <w:bCs/>
        </w:rPr>
        <w:t>по сос</w:t>
      </w:r>
      <w:r w:rsidR="007E7E5D">
        <w:rPr>
          <w:rStyle w:val="a6"/>
          <w:rFonts w:ascii="Times New Roman" w:hAnsi="Times New Roman" w:cs="Times New Roman"/>
          <w:bCs/>
        </w:rPr>
        <w:t xml:space="preserve">тоянию на </w:t>
      </w:r>
      <w:r w:rsidR="003619E0">
        <w:rPr>
          <w:rStyle w:val="a6"/>
          <w:rFonts w:ascii="Times New Roman" w:hAnsi="Times New Roman" w:cs="Times New Roman"/>
          <w:bCs/>
          <w:u w:val="single"/>
        </w:rPr>
        <w:t>01.10</w:t>
      </w:r>
      <w:r w:rsidR="007E7E5D" w:rsidRPr="007E7E5D">
        <w:rPr>
          <w:rStyle w:val="a6"/>
          <w:rFonts w:ascii="Times New Roman" w:hAnsi="Times New Roman" w:cs="Times New Roman"/>
          <w:bCs/>
          <w:u w:val="single"/>
        </w:rPr>
        <w:t>.2021г.</w:t>
      </w:r>
      <w:r w:rsidR="007E7E5D">
        <w:rPr>
          <w:rStyle w:val="a6"/>
          <w:rFonts w:ascii="Times New Roman" w:hAnsi="Times New Roman" w:cs="Times New Roman"/>
          <w:bCs/>
        </w:rPr>
        <w:t xml:space="preserve"> </w:t>
      </w:r>
    </w:p>
    <w:p w:rsidR="00C459E0" w:rsidRPr="00E43A2F" w:rsidRDefault="00C459E0" w:rsidP="00C459E0"/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136"/>
        <w:gridCol w:w="2126"/>
        <w:gridCol w:w="1134"/>
        <w:gridCol w:w="1418"/>
      </w:tblGrid>
      <w:tr w:rsidR="00C459E0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297B2A">
              <w:rPr>
                <w:rFonts w:ascii="Times New Roman" w:hAnsi="Times New Roman" w:cs="Times New Roman"/>
                <w:lang w:eastAsia="en-US"/>
              </w:rPr>
              <w:t xml:space="preserve"> 01.07.2021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входя-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удостовере-ния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многодетнойсемьи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:rsidR="00C459E0" w:rsidRDefault="00C459E0" w:rsidP="003A6D58">
            <w:pPr>
              <w:spacing w:after="200" w:line="276" w:lineRule="auto"/>
            </w:pPr>
            <w:r>
              <w:t>(по заявлению)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745145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</w:t>
            </w:r>
            <w:r w:rsidR="00C459E0">
              <w:rPr>
                <w:rFonts w:ascii="Times New Roman" w:hAnsi="Times New Roman" w:cs="Times New Roman"/>
                <w:lang w:eastAsia="en-US"/>
              </w:rPr>
              <w:t xml:space="preserve">кол о постановке на учет (№ и дата) </w:t>
            </w:r>
          </w:p>
        </w:tc>
      </w:tr>
      <w:tr w:rsidR="00C459E0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C459E0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297B2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9002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17.08</w:t>
            </w:r>
            <w:r w:rsidR="00297B2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459E0" w:rsidRDefault="009002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CB09D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Мосеева Мария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6E354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</w:t>
            </w:r>
            <w:r w:rsidR="0090021D">
              <w:rPr>
                <w:rFonts w:ascii="Times New Roman" w:hAnsi="Times New Roman" w:cs="Times New Roman"/>
                <w:lang w:eastAsia="en-US"/>
              </w:rPr>
              <w:t>036-20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1D" w:rsidRDefault="009002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Мосеева Вера Александровна; </w:t>
            </w:r>
          </w:p>
          <w:p w:rsidR="00EC30FD" w:rsidRDefault="009002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Мосеев Кирилл Александрович;</w:t>
            </w:r>
          </w:p>
          <w:p w:rsidR="00C459E0" w:rsidRDefault="009002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Мосеев Дмитрий Александрович-сын.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6E354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E0" w:rsidRDefault="00EC30F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 26.08.2020</w:t>
            </w:r>
          </w:p>
        </w:tc>
      </w:tr>
      <w:tr w:rsidR="007E7E5D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C05BD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9D5" w:rsidRDefault="00CB09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11.12.</w:t>
            </w:r>
          </w:p>
          <w:p w:rsidR="007E7E5D" w:rsidRDefault="00CB09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C05BD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Зибарова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Юлия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CB09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CB09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Зибаров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Вадим Александрович-супруг;</w:t>
            </w:r>
          </w:p>
          <w:p w:rsidR="00CB09FA" w:rsidRDefault="00CB09FA" w:rsidP="00CB09F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Зибарова</w:t>
            </w:r>
            <w:proofErr w:type="spellEnd"/>
            <w:r>
              <w:rPr>
                <w:lang w:eastAsia="en-US"/>
              </w:rPr>
              <w:t xml:space="preserve"> Вероника </w:t>
            </w:r>
            <w:r w:rsidR="007E4A0F">
              <w:rPr>
                <w:lang w:eastAsia="en-US"/>
              </w:rPr>
              <w:t>Вадимовна-дочь;</w:t>
            </w:r>
          </w:p>
          <w:p w:rsidR="007E4A0F" w:rsidRDefault="007E4A0F" w:rsidP="00CB09F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Зибарова</w:t>
            </w:r>
            <w:proofErr w:type="spellEnd"/>
            <w:r>
              <w:rPr>
                <w:lang w:eastAsia="en-US"/>
              </w:rPr>
              <w:t xml:space="preserve"> Валерия Вадимовна-дочь;</w:t>
            </w:r>
          </w:p>
          <w:p w:rsidR="007E4A0F" w:rsidRPr="00CB09FA" w:rsidRDefault="007E4A0F" w:rsidP="00CB09F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Зибарова</w:t>
            </w:r>
            <w:proofErr w:type="spellEnd"/>
            <w:r>
              <w:rPr>
                <w:lang w:eastAsia="en-US"/>
              </w:rPr>
              <w:t xml:space="preserve"> Беатриса Вадимовна-дочь.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7E4A0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5D" w:rsidRDefault="00B062F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30.12.2020</w:t>
            </w:r>
          </w:p>
        </w:tc>
      </w:tr>
      <w:tr w:rsidR="007E7E5D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19.01.</w:t>
            </w:r>
          </w:p>
          <w:p w:rsidR="007E7E5D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Скворцова Ирина Викторовна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№5013-00114-20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5A7BA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Скворцов Александр Иванович-супруг;</w:t>
            </w:r>
          </w:p>
          <w:p w:rsidR="005A7BAC" w:rsidRDefault="005A7BAC" w:rsidP="005A7B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Нехорошкина</w:t>
            </w:r>
            <w:proofErr w:type="spellEnd"/>
            <w:r>
              <w:rPr>
                <w:lang w:eastAsia="en-US"/>
              </w:rPr>
              <w:t xml:space="preserve"> Алина </w:t>
            </w:r>
            <w:r>
              <w:rPr>
                <w:lang w:eastAsia="en-US"/>
              </w:rPr>
              <w:lastRenderedPageBreak/>
              <w:t>Алексеевна</w:t>
            </w:r>
            <w:r w:rsidR="00F8345F">
              <w:rPr>
                <w:lang w:eastAsia="en-US"/>
              </w:rPr>
              <w:t>-дочь;</w:t>
            </w:r>
          </w:p>
          <w:p w:rsidR="00F8345F" w:rsidRDefault="00F8345F" w:rsidP="005A7BAC">
            <w:pPr>
              <w:rPr>
                <w:lang w:eastAsia="en-US"/>
              </w:rPr>
            </w:pPr>
            <w:r>
              <w:rPr>
                <w:lang w:eastAsia="en-US"/>
              </w:rPr>
              <w:t>Скворцова Татьяна Александровна-дочь;</w:t>
            </w:r>
          </w:p>
          <w:p w:rsidR="00F8345F" w:rsidRDefault="00F8345F" w:rsidP="005A7B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Нехорошкина</w:t>
            </w:r>
            <w:proofErr w:type="spellEnd"/>
            <w:r>
              <w:rPr>
                <w:lang w:eastAsia="en-US"/>
              </w:rPr>
              <w:t xml:space="preserve"> Марина Алексеевна-дочь. </w:t>
            </w:r>
          </w:p>
          <w:p w:rsidR="00B5301D" w:rsidRPr="005A7BAC" w:rsidRDefault="00B5301D" w:rsidP="005A7B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F8345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5D" w:rsidRDefault="00C05BD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№2 от 08.02.2021</w:t>
            </w:r>
          </w:p>
        </w:tc>
      </w:tr>
      <w:tr w:rsidR="00CB09D5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CB09D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68" w:rsidRDefault="0050026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03.03.</w:t>
            </w:r>
          </w:p>
          <w:p w:rsidR="00CB09D5" w:rsidRDefault="0050026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B433C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Антипова Анастасия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B433C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№5013-00163-19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9" w:rsidRDefault="00B1345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Антипова Ксения Дмитриевна-дочь;</w:t>
            </w:r>
          </w:p>
          <w:p w:rsidR="00CB09D5" w:rsidRDefault="00B1345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Антипова Софья Дмитриевна-дочь; Антипова Кристина Алексеевна-дочь.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B1345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4E07E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EB1A53">
              <w:rPr>
                <w:rFonts w:ascii="Times New Roman" w:hAnsi="Times New Roman" w:cs="Times New Roman"/>
                <w:lang w:eastAsia="en-US"/>
              </w:rPr>
              <w:t>3 от 22.03.2021</w:t>
            </w:r>
          </w:p>
        </w:tc>
      </w:tr>
      <w:tr w:rsidR="00CB09D5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72" w:rsidRDefault="003B00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15.03.</w:t>
            </w:r>
          </w:p>
          <w:p w:rsidR="00CB09D5" w:rsidRDefault="003B00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4E07E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Новикова Елена Леонидовна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3B00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3B00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Новикова Полина Дмитриевна-дочь;</w:t>
            </w:r>
          </w:p>
          <w:p w:rsidR="003B0072" w:rsidRDefault="003B0072" w:rsidP="003B0072">
            <w:pPr>
              <w:rPr>
                <w:lang w:eastAsia="en-US"/>
              </w:rPr>
            </w:pPr>
            <w:r>
              <w:rPr>
                <w:lang w:eastAsia="en-US"/>
              </w:rPr>
              <w:t>Новиков Арсений Дмитриевич-сын;</w:t>
            </w:r>
          </w:p>
          <w:p w:rsidR="003B0072" w:rsidRPr="003B0072" w:rsidRDefault="003B0072" w:rsidP="003B00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Новикова Анастасия Викторовна-дочь.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D7504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5" w:rsidRDefault="00D7504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от 20.04.2021</w:t>
            </w:r>
          </w:p>
        </w:tc>
      </w:tr>
      <w:tr w:rsidR="004E07E2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2E" w:rsidRDefault="007E432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07.04.</w:t>
            </w:r>
          </w:p>
          <w:p w:rsidR="004E07E2" w:rsidRDefault="007E432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AE468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Фукс Екатерина Олеговна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7E432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7E432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Фукс Сергей Викторович-супруг;</w:t>
            </w:r>
          </w:p>
          <w:p w:rsidR="007E432E" w:rsidRDefault="007E432E" w:rsidP="007E432E">
            <w:pPr>
              <w:rPr>
                <w:lang w:eastAsia="en-US"/>
              </w:rPr>
            </w:pPr>
            <w:r>
              <w:rPr>
                <w:lang w:eastAsia="en-US"/>
              </w:rPr>
              <w:t>Фукс Виктор Сергеевич-сын;</w:t>
            </w:r>
          </w:p>
          <w:p w:rsidR="007E432E" w:rsidRDefault="007501B5" w:rsidP="007E432E">
            <w:pPr>
              <w:rPr>
                <w:lang w:eastAsia="en-US"/>
              </w:rPr>
            </w:pPr>
            <w:r>
              <w:rPr>
                <w:lang w:eastAsia="en-US"/>
              </w:rPr>
              <w:t>Фукс Виктория Сергеевна-дочь;</w:t>
            </w:r>
          </w:p>
          <w:p w:rsidR="007501B5" w:rsidRPr="007E432E" w:rsidRDefault="007501B5" w:rsidP="007E43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Фукс Вероника Сергеевна-дочь.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7501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7501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от 20.04.2021</w:t>
            </w:r>
          </w:p>
        </w:tc>
      </w:tr>
      <w:tr w:rsidR="004E07E2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CC" w:rsidRDefault="00553BC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12.04.</w:t>
            </w:r>
          </w:p>
          <w:p w:rsidR="004E07E2" w:rsidRDefault="00553BC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4509F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Любовь Олеговна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464BB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№5013-00023-21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E3686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Маргарита Романовна-дочь; Сошников Константин Романович-сын; Сошников Сулейман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Шосаидович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2" w:rsidRDefault="00E3686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64" w:rsidRDefault="00E3686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</w:t>
            </w:r>
          </w:p>
          <w:p w:rsidR="004E07E2" w:rsidRDefault="00E3686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20.04.2021</w:t>
            </w:r>
          </w:p>
        </w:tc>
      </w:tr>
      <w:tr w:rsidR="004509F2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32578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06.05.</w:t>
            </w:r>
          </w:p>
          <w:p w:rsidR="004509F2" w:rsidRDefault="0032578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553BC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Юлия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A03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№5013-00028-21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3F0CA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Кушнин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Дмитрий Сергеевич-сын;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Кушнин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 Сергеевич-сын;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Полина Сергеевна-дочь.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3F0CA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F2" w:rsidRDefault="0032578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№5 26.05.2021 </w:t>
            </w:r>
          </w:p>
        </w:tc>
      </w:tr>
      <w:tr w:rsidR="005858A9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5858A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20.05.</w:t>
            </w:r>
          </w:p>
          <w:p w:rsidR="005858A9" w:rsidRDefault="005858A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5858A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Хорошильцева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Любовь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4B2AC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5858A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Хорошильцева</w:t>
            </w:r>
            <w:proofErr w:type="spellEnd"/>
            <w:r w:rsidR="0089021C">
              <w:rPr>
                <w:rFonts w:ascii="Times New Roman" w:hAnsi="Times New Roman" w:cs="Times New Roman"/>
                <w:lang w:eastAsia="en-US"/>
              </w:rPr>
              <w:t xml:space="preserve"> Ксения Яковлевна</w:t>
            </w:r>
            <w:r w:rsidR="00213AB8">
              <w:rPr>
                <w:rFonts w:ascii="Times New Roman" w:hAnsi="Times New Roman" w:cs="Times New Roman"/>
                <w:lang w:eastAsia="en-US"/>
              </w:rPr>
              <w:t>-дочь;</w:t>
            </w:r>
          </w:p>
          <w:p w:rsidR="00213AB8" w:rsidRPr="00213AB8" w:rsidRDefault="00213AB8" w:rsidP="00213AB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Хорошильцев</w:t>
            </w:r>
            <w:proofErr w:type="spellEnd"/>
            <w:r>
              <w:rPr>
                <w:lang w:eastAsia="en-US"/>
              </w:rPr>
              <w:t xml:space="preserve"> Евгений Дмитриевич-сын; </w:t>
            </w:r>
            <w:proofErr w:type="spellStart"/>
            <w:r>
              <w:rPr>
                <w:lang w:eastAsia="en-US"/>
              </w:rPr>
              <w:t>Хорошильцев</w:t>
            </w:r>
            <w:proofErr w:type="spellEnd"/>
            <w:r>
              <w:rPr>
                <w:lang w:eastAsia="en-US"/>
              </w:rPr>
              <w:t xml:space="preserve"> Александр </w:t>
            </w:r>
            <w:proofErr w:type="spellStart"/>
            <w:r>
              <w:rPr>
                <w:lang w:eastAsia="en-US"/>
              </w:rPr>
              <w:t>Саломатшоевич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213AB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9" w:rsidRDefault="00213AB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№5 26.05.2021 </w:t>
            </w:r>
          </w:p>
        </w:tc>
      </w:tr>
      <w:tr w:rsidR="00DE3206" w:rsidRPr="00DE3206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DE3206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19" w:rsidRPr="00DE3206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3206">
              <w:rPr>
                <w:rFonts w:ascii="Times New Roman" w:hAnsi="Times New Roman" w:cs="Times New Roman"/>
                <w:lang w:eastAsia="en-US"/>
              </w:rPr>
              <w:t>24.05.</w:t>
            </w:r>
          </w:p>
          <w:p w:rsidR="004B2ACF" w:rsidRPr="00DE3206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3206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DE3206" w:rsidRDefault="004B2AC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E3206">
              <w:rPr>
                <w:rFonts w:ascii="Times New Roman" w:hAnsi="Times New Roman" w:cs="Times New Roman"/>
                <w:lang w:eastAsia="en-US"/>
              </w:rPr>
              <w:t>Загороднева</w:t>
            </w:r>
            <w:proofErr w:type="spellEnd"/>
            <w:r w:rsidRPr="00DE3206">
              <w:rPr>
                <w:rFonts w:ascii="Times New Roman" w:hAnsi="Times New Roman" w:cs="Times New Roman"/>
                <w:lang w:eastAsia="en-US"/>
              </w:rPr>
              <w:t xml:space="preserve"> Юлия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DE3206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3206">
              <w:rPr>
                <w:rFonts w:ascii="Times New Roman" w:hAnsi="Times New Roman" w:cs="Times New Roman"/>
                <w:lang w:eastAsia="en-US"/>
              </w:rPr>
              <w:t>№5013-00146-19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19" w:rsidRPr="00DE3206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E3206">
              <w:rPr>
                <w:rFonts w:ascii="Times New Roman" w:hAnsi="Times New Roman" w:cs="Times New Roman"/>
                <w:lang w:eastAsia="en-US"/>
              </w:rPr>
              <w:t>Загороднев</w:t>
            </w:r>
            <w:proofErr w:type="spellEnd"/>
            <w:r w:rsidRPr="00DE3206">
              <w:rPr>
                <w:rFonts w:ascii="Times New Roman" w:hAnsi="Times New Roman" w:cs="Times New Roman"/>
                <w:lang w:eastAsia="en-US"/>
              </w:rPr>
              <w:t xml:space="preserve"> Андрей Викторович-супруг;</w:t>
            </w:r>
          </w:p>
          <w:p w:rsidR="00755A19" w:rsidRPr="00DE3206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E3206">
              <w:rPr>
                <w:rFonts w:ascii="Times New Roman" w:hAnsi="Times New Roman" w:cs="Times New Roman"/>
                <w:lang w:eastAsia="en-US"/>
              </w:rPr>
              <w:t>Загороднев</w:t>
            </w:r>
            <w:proofErr w:type="spellEnd"/>
            <w:r w:rsidRPr="00DE3206">
              <w:rPr>
                <w:rFonts w:ascii="Times New Roman" w:hAnsi="Times New Roman" w:cs="Times New Roman"/>
                <w:lang w:eastAsia="en-US"/>
              </w:rPr>
              <w:t xml:space="preserve"> Артём Андреевич-сын;</w:t>
            </w:r>
          </w:p>
          <w:p w:rsidR="00755A19" w:rsidRPr="00DE3206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E3206">
              <w:rPr>
                <w:rFonts w:ascii="Times New Roman" w:hAnsi="Times New Roman" w:cs="Times New Roman"/>
                <w:lang w:eastAsia="en-US"/>
              </w:rPr>
              <w:t>Загороднева</w:t>
            </w:r>
            <w:proofErr w:type="spellEnd"/>
            <w:r w:rsidRPr="00DE3206">
              <w:rPr>
                <w:rFonts w:ascii="Times New Roman" w:hAnsi="Times New Roman" w:cs="Times New Roman"/>
                <w:lang w:eastAsia="en-US"/>
              </w:rPr>
              <w:t xml:space="preserve"> Софья Андреевна-дочь;</w:t>
            </w:r>
          </w:p>
          <w:p w:rsidR="004B2ACF" w:rsidRPr="00DE3206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E3206">
              <w:rPr>
                <w:rFonts w:ascii="Times New Roman" w:hAnsi="Times New Roman" w:cs="Times New Roman"/>
                <w:lang w:eastAsia="en-US"/>
              </w:rPr>
              <w:t>Загороднева</w:t>
            </w:r>
            <w:proofErr w:type="spellEnd"/>
            <w:r w:rsidRPr="00DE3206">
              <w:rPr>
                <w:rFonts w:ascii="Times New Roman" w:hAnsi="Times New Roman" w:cs="Times New Roman"/>
                <w:lang w:eastAsia="en-US"/>
              </w:rPr>
              <w:t xml:space="preserve"> Елизавета Андреевна-дочь. </w:t>
            </w:r>
          </w:p>
          <w:p w:rsidR="00755A19" w:rsidRPr="00DE3206" w:rsidRDefault="00755A19" w:rsidP="00755A1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DE3206" w:rsidRDefault="00755A1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3206"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CF" w:rsidRPr="00DE3206" w:rsidRDefault="0031178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E3206">
              <w:rPr>
                <w:rFonts w:ascii="Times New Roman" w:hAnsi="Times New Roman" w:cs="Times New Roman"/>
                <w:lang w:eastAsia="en-US"/>
              </w:rPr>
              <w:t xml:space="preserve">№6 04.06.2021 </w:t>
            </w:r>
          </w:p>
        </w:tc>
      </w:tr>
      <w:tr w:rsidR="0031178B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31178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31178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Борисова Ирина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132A1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№5013-00047-19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132A1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Борисов Иван Витальевич-сын; Борисов Антон Витальевич-сын; Борисова София Витальевна-дочь; Зотов Артемий Витальевич-сын.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62010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B" w:rsidRDefault="0062010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№6 04.06.2021 </w:t>
            </w:r>
          </w:p>
        </w:tc>
      </w:tr>
      <w:tr w:rsidR="00620106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DC3B1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07.06.</w:t>
            </w:r>
          </w:p>
          <w:p w:rsidR="00620106" w:rsidRDefault="00DC3B1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62010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Журавлева Ирина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CA5C2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84" w:rsidRDefault="00871A0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Журавлев Владимир Викторович-супруг;  Золотова Полина Дмитриевна-дочь;</w:t>
            </w:r>
          </w:p>
          <w:p w:rsidR="00AD5C84" w:rsidRDefault="00871A0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Золотов Арсений Дмитриевич-сын;</w:t>
            </w:r>
          </w:p>
          <w:p w:rsidR="00620106" w:rsidRDefault="00871A0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Журавлева Милана Владимировна-дочь.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AD5C8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06" w:rsidRDefault="00AD5C8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№7  15.06.2021 </w:t>
            </w:r>
          </w:p>
          <w:p w:rsidR="00A84FEC" w:rsidRDefault="00A84FEC" w:rsidP="00A84FEC">
            <w:pPr>
              <w:rPr>
                <w:lang w:eastAsia="en-US"/>
              </w:rPr>
            </w:pPr>
          </w:p>
          <w:p w:rsidR="00A84FEC" w:rsidRDefault="00A84FEC" w:rsidP="00A84FEC">
            <w:pPr>
              <w:rPr>
                <w:lang w:eastAsia="en-US"/>
              </w:rPr>
            </w:pPr>
          </w:p>
          <w:p w:rsidR="00A84FEC" w:rsidRDefault="00A84FEC" w:rsidP="00A84FEC">
            <w:pPr>
              <w:rPr>
                <w:lang w:eastAsia="en-US"/>
              </w:rPr>
            </w:pPr>
          </w:p>
          <w:p w:rsidR="00A84FEC" w:rsidRDefault="00A84FEC" w:rsidP="00A84FEC">
            <w:pPr>
              <w:rPr>
                <w:lang w:eastAsia="en-US"/>
              </w:rPr>
            </w:pPr>
          </w:p>
          <w:p w:rsidR="00A84FEC" w:rsidRDefault="00A84FEC" w:rsidP="00A84FEC">
            <w:pPr>
              <w:rPr>
                <w:lang w:eastAsia="en-US"/>
              </w:rPr>
            </w:pPr>
          </w:p>
          <w:p w:rsidR="00A84FEC" w:rsidRDefault="00A84FEC" w:rsidP="00A84FEC">
            <w:pPr>
              <w:rPr>
                <w:lang w:eastAsia="en-US"/>
              </w:rPr>
            </w:pPr>
          </w:p>
          <w:p w:rsidR="00A84FEC" w:rsidRDefault="00A84FEC" w:rsidP="00A84FEC">
            <w:pPr>
              <w:rPr>
                <w:lang w:eastAsia="en-US"/>
              </w:rPr>
            </w:pPr>
          </w:p>
          <w:p w:rsidR="00A84FEC" w:rsidRDefault="00A84FEC" w:rsidP="00A84FEC">
            <w:pPr>
              <w:rPr>
                <w:lang w:eastAsia="en-US"/>
              </w:rPr>
            </w:pPr>
          </w:p>
          <w:p w:rsidR="00A84FEC" w:rsidRDefault="00A84FEC" w:rsidP="00A84FEC">
            <w:pPr>
              <w:rPr>
                <w:lang w:eastAsia="en-US"/>
              </w:rPr>
            </w:pPr>
          </w:p>
          <w:p w:rsidR="00A84FEC" w:rsidRPr="00A84FEC" w:rsidRDefault="00A84FEC" w:rsidP="00A84FEC">
            <w:pPr>
              <w:rPr>
                <w:lang w:eastAsia="en-US"/>
              </w:rPr>
            </w:pPr>
          </w:p>
        </w:tc>
      </w:tr>
      <w:tr w:rsidR="00A84FEC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C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4C45E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18.06.</w:t>
            </w:r>
          </w:p>
          <w:p w:rsidR="00A84FEC" w:rsidRDefault="004C45E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C" w:rsidRDefault="004C45E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Тарханова Анна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C" w:rsidRDefault="004C45E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№5013-00040-20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E1" w:rsidRDefault="004C45E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Тарханов Николай Александрович </w:t>
            </w:r>
            <w:proofErr w:type="gramStart"/>
            <w:r>
              <w:rPr>
                <w:rFonts w:eastAsia="SimSun"/>
                <w:lang w:eastAsia="en-US"/>
              </w:rPr>
              <w:t>–с</w:t>
            </w:r>
            <w:proofErr w:type="gramEnd"/>
            <w:r>
              <w:rPr>
                <w:rFonts w:eastAsia="SimSun"/>
                <w:lang w:eastAsia="en-US"/>
              </w:rPr>
              <w:t>упруг;</w:t>
            </w:r>
          </w:p>
          <w:p w:rsidR="004C45E1" w:rsidRDefault="00912E4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Хорькова</w:t>
            </w:r>
            <w:proofErr w:type="spellEnd"/>
            <w:r>
              <w:rPr>
                <w:rFonts w:eastAsia="SimSun"/>
                <w:lang w:eastAsia="en-US"/>
              </w:rPr>
              <w:t xml:space="preserve"> Милана </w:t>
            </w:r>
            <w:r>
              <w:rPr>
                <w:rFonts w:eastAsia="SimSun"/>
                <w:lang w:eastAsia="en-US"/>
              </w:rPr>
              <w:lastRenderedPageBreak/>
              <w:t>Петровна-дочь;</w:t>
            </w:r>
          </w:p>
          <w:p w:rsidR="00912E4F" w:rsidRDefault="00912E4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Тарханова </w:t>
            </w:r>
            <w:proofErr w:type="spellStart"/>
            <w:r>
              <w:rPr>
                <w:rFonts w:eastAsia="SimSun"/>
                <w:lang w:eastAsia="en-US"/>
              </w:rPr>
              <w:t>Теона</w:t>
            </w:r>
            <w:proofErr w:type="spellEnd"/>
            <w:r>
              <w:rPr>
                <w:rFonts w:eastAsia="SimSun"/>
                <w:lang w:eastAsia="en-US"/>
              </w:rPr>
              <w:t xml:space="preserve"> Николаевна-дочь;</w:t>
            </w:r>
          </w:p>
          <w:p w:rsidR="00912E4F" w:rsidRPr="004C45E1" w:rsidRDefault="00912E4F" w:rsidP="004C45E1">
            <w:pPr>
              <w:rPr>
                <w:lang w:eastAsia="en-US"/>
              </w:rPr>
            </w:pPr>
            <w:r>
              <w:rPr>
                <w:rFonts w:eastAsia="SimSun"/>
                <w:lang w:eastAsia="en-US"/>
              </w:rPr>
              <w:t>Тарханов Пётр Николаевич-сын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C" w:rsidRDefault="00912E4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EC" w:rsidRDefault="00912E4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№8 15.07.2021</w:t>
            </w:r>
          </w:p>
        </w:tc>
      </w:tr>
      <w:tr w:rsidR="009467CD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9" w:rsidRDefault="000742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01.07.</w:t>
            </w:r>
          </w:p>
          <w:p w:rsidR="009467CD" w:rsidRDefault="000742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0742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Денисова Валентина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0742F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№5013-00005-21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6836E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Денисов Денис Григорьевич-супруг;</w:t>
            </w:r>
          </w:p>
          <w:p w:rsidR="006836ED" w:rsidRDefault="006836E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Денисов Дмитрий Денисович-сын;</w:t>
            </w:r>
          </w:p>
          <w:p w:rsidR="006836ED" w:rsidRDefault="006836E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Денисов Даниил Денисович-сын;</w:t>
            </w:r>
          </w:p>
          <w:p w:rsidR="006836ED" w:rsidRDefault="006836E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Денисов Иван </w:t>
            </w:r>
            <w:r w:rsidR="00361190">
              <w:rPr>
                <w:rFonts w:eastAsia="SimSun"/>
                <w:lang w:eastAsia="en-US"/>
              </w:rPr>
              <w:t xml:space="preserve">Денисович-сын.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36119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CD" w:rsidRDefault="0036119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15.07.2021</w:t>
            </w:r>
          </w:p>
        </w:tc>
      </w:tr>
      <w:tr w:rsidR="00361190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69" w:rsidRDefault="00535F6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02.07.</w:t>
            </w:r>
          </w:p>
          <w:p w:rsidR="00361190" w:rsidRDefault="00535F6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C875D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Штиф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Анна </w:t>
            </w:r>
            <w:r w:rsidR="00535F69">
              <w:rPr>
                <w:rFonts w:ascii="Times New Roman" w:hAnsi="Times New Roman" w:cs="Times New Roman"/>
                <w:lang w:eastAsia="en-US"/>
              </w:rPr>
              <w:t xml:space="preserve">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B514B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№5013-00060-17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EA2F5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Штиф</w:t>
            </w:r>
            <w:proofErr w:type="spellEnd"/>
            <w:r>
              <w:rPr>
                <w:rFonts w:eastAsia="SimSun"/>
                <w:lang w:eastAsia="en-US"/>
              </w:rPr>
              <w:t xml:space="preserve"> Олег Николаевич-супруг;</w:t>
            </w:r>
          </w:p>
          <w:p w:rsidR="00EA2F5F" w:rsidRDefault="00EA2F5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Штиф</w:t>
            </w:r>
            <w:proofErr w:type="spellEnd"/>
            <w:r>
              <w:rPr>
                <w:rFonts w:eastAsia="SimSun"/>
                <w:lang w:eastAsia="en-US"/>
              </w:rPr>
              <w:t xml:space="preserve"> Виктория Максимовна-дочь;</w:t>
            </w:r>
          </w:p>
          <w:p w:rsidR="00EA2F5F" w:rsidRDefault="00EA2F5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Штиф</w:t>
            </w:r>
            <w:proofErr w:type="spellEnd"/>
            <w:r>
              <w:rPr>
                <w:rFonts w:eastAsia="SimSun"/>
                <w:lang w:eastAsia="en-US"/>
              </w:rPr>
              <w:t xml:space="preserve"> Марта Олеговна-дочь;</w:t>
            </w:r>
          </w:p>
          <w:p w:rsidR="00EA2F5F" w:rsidRDefault="00EA2F5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Штиф</w:t>
            </w:r>
            <w:proofErr w:type="spellEnd"/>
            <w:r>
              <w:rPr>
                <w:rFonts w:eastAsia="SimSun"/>
                <w:lang w:eastAsia="en-US"/>
              </w:rPr>
              <w:t xml:space="preserve"> Георгий Олегович-сын;</w:t>
            </w:r>
          </w:p>
          <w:p w:rsidR="00EA2F5F" w:rsidRDefault="00EA2F5F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Штиф</w:t>
            </w:r>
            <w:proofErr w:type="spellEnd"/>
            <w:r>
              <w:rPr>
                <w:rFonts w:eastAsia="SimSun"/>
                <w:lang w:eastAsia="en-US"/>
              </w:rPr>
              <w:t xml:space="preserve"> Григорий Олегович</w:t>
            </w:r>
            <w:r w:rsidR="00583597">
              <w:rPr>
                <w:rFonts w:eastAsia="SimSun"/>
                <w:lang w:eastAsia="en-US"/>
              </w:rPr>
              <w:t>-сын</w:t>
            </w:r>
            <w:bookmarkStart w:id="0" w:name="_GoBack"/>
            <w:bookmarkEnd w:id="0"/>
            <w:r>
              <w:rPr>
                <w:rFonts w:eastAsia="SimSun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750F0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0" w:rsidRDefault="00750F0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15.07.2021</w:t>
            </w:r>
          </w:p>
        </w:tc>
      </w:tr>
      <w:tr w:rsidR="00750F0E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12.07.</w:t>
            </w:r>
          </w:p>
          <w:p w:rsidR="00750F0E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Скороходова Екатерина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Скороходов Артем Владимирович-супруг;</w:t>
            </w:r>
          </w:p>
          <w:p w:rsidR="00CB7E1D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Скороходова Мария Артемовна-дочь;</w:t>
            </w:r>
          </w:p>
          <w:p w:rsidR="00CB7E1D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Скороходова Ксения Артемовна-дочь;</w:t>
            </w:r>
          </w:p>
          <w:p w:rsidR="00CB7E1D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Скороходов Давид Артемович-сын.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CB7E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0E" w:rsidRDefault="009A78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15.07.2021</w:t>
            </w:r>
          </w:p>
        </w:tc>
      </w:tr>
      <w:tr w:rsidR="009A781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6D4F3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13.07.</w:t>
            </w:r>
          </w:p>
          <w:p w:rsidR="009A7817" w:rsidRDefault="006D4F3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6D4F31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Гусева Татьяна Станиславовна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50770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№5013-00039-17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9F5A4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 Андрей Юрьевич-супруг; Гусев Андрей Андреевич-сын; Гусев Никита Андреевич-сын; Гусева </w:t>
            </w:r>
            <w:proofErr w:type="spellStart"/>
            <w:r>
              <w:rPr>
                <w:rFonts w:eastAsia="SimSun"/>
                <w:lang w:eastAsia="en-US"/>
              </w:rPr>
              <w:t>Евангелина</w:t>
            </w:r>
            <w:proofErr w:type="spellEnd"/>
            <w:r>
              <w:rPr>
                <w:rFonts w:eastAsia="SimSun"/>
                <w:lang w:eastAsia="en-US"/>
              </w:rPr>
              <w:t xml:space="preserve"> Андреевна-дочь.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50770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17" w:rsidRDefault="004C28A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15.07.2021</w:t>
            </w:r>
          </w:p>
        </w:tc>
      </w:tr>
      <w:tr w:rsidR="00E14C36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19.07.</w:t>
            </w:r>
          </w:p>
          <w:p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Сидорова Людмила Евгеньевна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№5013-00096-20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Вячеслав Серафимович-супруг;</w:t>
            </w:r>
          </w:p>
          <w:p w:rsidR="00CC3B5F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Сидоров Родион </w:t>
            </w:r>
            <w:r>
              <w:rPr>
                <w:rFonts w:eastAsia="SimSun"/>
                <w:lang w:eastAsia="en-US"/>
              </w:rPr>
              <w:lastRenderedPageBreak/>
              <w:t>Вячеславович-сын;</w:t>
            </w:r>
          </w:p>
          <w:p w:rsidR="00CC3B5F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Макар Вячеславович-сын;</w:t>
            </w:r>
          </w:p>
          <w:p w:rsidR="00CC3B5F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Серафим Вячеславович-сын;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9F5A4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36" w:rsidRDefault="009F5A4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№9 25.08.2021</w:t>
            </w:r>
          </w:p>
        </w:tc>
      </w:tr>
      <w:tr w:rsidR="00C74873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C748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24.07.</w:t>
            </w:r>
          </w:p>
          <w:p w:rsidR="00C74873" w:rsidRDefault="00C748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C748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Павлуткина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Любовь Юрьевна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115A7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№5013-00107-18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115A72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Павлуткин</w:t>
            </w:r>
            <w:proofErr w:type="spellEnd"/>
            <w:r>
              <w:rPr>
                <w:rFonts w:eastAsia="SimSun"/>
                <w:lang w:eastAsia="en-US"/>
              </w:rPr>
              <w:t xml:space="preserve"> Виталий Васильевич </w:t>
            </w:r>
            <w:proofErr w:type="gramStart"/>
            <w:r>
              <w:rPr>
                <w:rFonts w:eastAsia="SimSun"/>
                <w:lang w:eastAsia="en-US"/>
              </w:rPr>
              <w:t>–с</w:t>
            </w:r>
            <w:proofErr w:type="gramEnd"/>
            <w:r>
              <w:rPr>
                <w:rFonts w:eastAsia="SimSun"/>
                <w:lang w:eastAsia="en-US"/>
              </w:rPr>
              <w:t>упруг;</w:t>
            </w:r>
          </w:p>
          <w:p w:rsidR="00115A72" w:rsidRDefault="00115A72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Павлуткина</w:t>
            </w:r>
            <w:proofErr w:type="spellEnd"/>
            <w:r>
              <w:rPr>
                <w:rFonts w:eastAsia="SimSun"/>
                <w:lang w:eastAsia="en-US"/>
              </w:rPr>
              <w:t xml:space="preserve"> Валерия Витальевна-дочь;</w:t>
            </w:r>
          </w:p>
          <w:p w:rsidR="00115A72" w:rsidRDefault="00115A72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Павлуткина</w:t>
            </w:r>
            <w:proofErr w:type="spellEnd"/>
            <w:r>
              <w:rPr>
                <w:rFonts w:eastAsia="SimSun"/>
                <w:lang w:eastAsia="en-US"/>
              </w:rPr>
              <w:t xml:space="preserve"> Надежда Витальевна-дочь;</w:t>
            </w:r>
          </w:p>
          <w:p w:rsidR="00115A72" w:rsidRDefault="009A2F14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Павлуткин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Витальевич-сын;</w:t>
            </w:r>
          </w:p>
          <w:p w:rsidR="009A2F14" w:rsidRDefault="009A2F14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Павлуткин</w:t>
            </w:r>
            <w:proofErr w:type="spellEnd"/>
            <w:r>
              <w:rPr>
                <w:rFonts w:eastAsia="SimSun"/>
                <w:lang w:eastAsia="en-US"/>
              </w:rPr>
              <w:t xml:space="preserve"> Николай Витальевич-сын.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9A2F1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25.08.2021</w:t>
            </w:r>
          </w:p>
        </w:tc>
      </w:tr>
      <w:tr w:rsidR="008A3C63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F17D5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26.07.</w:t>
            </w:r>
          </w:p>
          <w:p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Анастасия Михайловна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1D0E78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Николаевич-супруг;</w:t>
            </w:r>
          </w:p>
          <w:p w:rsidR="001D0E78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Николай Дмитриевич-сын;</w:t>
            </w:r>
          </w:p>
          <w:p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Алексей Дмитриевич-сын;</w:t>
            </w:r>
          </w:p>
          <w:p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Блинцова</w:t>
            </w:r>
            <w:proofErr w:type="spellEnd"/>
            <w:r>
              <w:rPr>
                <w:rFonts w:eastAsia="SimSun"/>
                <w:lang w:eastAsia="en-US"/>
              </w:rPr>
              <w:t xml:space="preserve"> Алёна Дмитриевна-дочь.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25.08.2021</w:t>
            </w:r>
          </w:p>
        </w:tc>
      </w:tr>
    </w:tbl>
    <w:p w:rsidR="00C459E0" w:rsidRPr="00E43A2F" w:rsidRDefault="00C459E0" w:rsidP="00C459E0">
      <w:pPr>
        <w:rPr>
          <w:lang w:eastAsia="en-US"/>
        </w:rPr>
      </w:pPr>
    </w:p>
    <w:p w:rsidR="00086965" w:rsidRDefault="00086965"/>
    <w:p w:rsidR="00F67C3D" w:rsidRDefault="00F67C3D"/>
    <w:p w:rsidR="00F67C3D" w:rsidRDefault="00F67C3D">
      <w:r>
        <w:t>-</w:t>
      </w:r>
    </w:p>
    <w:sectPr w:rsidR="00F67C3D" w:rsidSect="000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0"/>
    <w:rsid w:val="000742FA"/>
    <w:rsid w:val="00086965"/>
    <w:rsid w:val="00115A72"/>
    <w:rsid w:val="00132A11"/>
    <w:rsid w:val="001A285A"/>
    <w:rsid w:val="001D0E78"/>
    <w:rsid w:val="00211ACB"/>
    <w:rsid w:val="00213AB8"/>
    <w:rsid w:val="002768E8"/>
    <w:rsid w:val="00297B2A"/>
    <w:rsid w:val="0031178B"/>
    <w:rsid w:val="0032578A"/>
    <w:rsid w:val="00361190"/>
    <w:rsid w:val="003619E0"/>
    <w:rsid w:val="003B0072"/>
    <w:rsid w:val="003F0CA8"/>
    <w:rsid w:val="004509F2"/>
    <w:rsid w:val="00464BB9"/>
    <w:rsid w:val="004B2ACF"/>
    <w:rsid w:val="004C1F43"/>
    <w:rsid w:val="004C28A0"/>
    <w:rsid w:val="004C45E1"/>
    <w:rsid w:val="004E07E2"/>
    <w:rsid w:val="00500268"/>
    <w:rsid w:val="00507708"/>
    <w:rsid w:val="00513A83"/>
    <w:rsid w:val="00535F69"/>
    <w:rsid w:val="00553BCC"/>
    <w:rsid w:val="00583597"/>
    <w:rsid w:val="005858A9"/>
    <w:rsid w:val="005A7BAC"/>
    <w:rsid w:val="00620106"/>
    <w:rsid w:val="006836ED"/>
    <w:rsid w:val="006D4F31"/>
    <w:rsid w:val="006E3543"/>
    <w:rsid w:val="00745145"/>
    <w:rsid w:val="007501B5"/>
    <w:rsid w:val="00750F0E"/>
    <w:rsid w:val="00755A19"/>
    <w:rsid w:val="007C397D"/>
    <w:rsid w:val="007E21F1"/>
    <w:rsid w:val="007E432E"/>
    <w:rsid w:val="007E4A0F"/>
    <w:rsid w:val="007E7E5D"/>
    <w:rsid w:val="007F059C"/>
    <w:rsid w:val="00817548"/>
    <w:rsid w:val="00837A0A"/>
    <w:rsid w:val="00871A0F"/>
    <w:rsid w:val="0089021C"/>
    <w:rsid w:val="008A3C63"/>
    <w:rsid w:val="008C1E59"/>
    <w:rsid w:val="0090021D"/>
    <w:rsid w:val="00912E4F"/>
    <w:rsid w:val="009467CD"/>
    <w:rsid w:val="009A2F14"/>
    <w:rsid w:val="009A7817"/>
    <w:rsid w:val="009F5A4C"/>
    <w:rsid w:val="00A037FF"/>
    <w:rsid w:val="00A84FEC"/>
    <w:rsid w:val="00AB0A70"/>
    <w:rsid w:val="00AC1840"/>
    <w:rsid w:val="00AD5C84"/>
    <w:rsid w:val="00AE468C"/>
    <w:rsid w:val="00B062F7"/>
    <w:rsid w:val="00B13459"/>
    <w:rsid w:val="00B433C3"/>
    <w:rsid w:val="00B514B7"/>
    <w:rsid w:val="00B5301D"/>
    <w:rsid w:val="00BA407A"/>
    <w:rsid w:val="00C05BDF"/>
    <w:rsid w:val="00C459E0"/>
    <w:rsid w:val="00C74873"/>
    <w:rsid w:val="00C875DA"/>
    <w:rsid w:val="00CA5C23"/>
    <w:rsid w:val="00CB09D5"/>
    <w:rsid w:val="00CB09FA"/>
    <w:rsid w:val="00CB7E1D"/>
    <w:rsid w:val="00CC3B5F"/>
    <w:rsid w:val="00D67D16"/>
    <w:rsid w:val="00D75049"/>
    <w:rsid w:val="00D85E34"/>
    <w:rsid w:val="00DC3B1B"/>
    <w:rsid w:val="00DE3206"/>
    <w:rsid w:val="00DE7F28"/>
    <w:rsid w:val="00E14C36"/>
    <w:rsid w:val="00E36864"/>
    <w:rsid w:val="00EA2F5F"/>
    <w:rsid w:val="00EB1A53"/>
    <w:rsid w:val="00EC30FD"/>
    <w:rsid w:val="00F17D56"/>
    <w:rsid w:val="00F67C3D"/>
    <w:rsid w:val="00F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6192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28</cp:revision>
  <dcterms:created xsi:type="dcterms:W3CDTF">2021-07-05T05:42:00Z</dcterms:created>
  <dcterms:modified xsi:type="dcterms:W3CDTF">2021-09-23T08:00:00Z</dcterms:modified>
</cp:coreProperties>
</file>