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7F" w:rsidRDefault="00FE4B7F">
      <w:r>
        <w:t xml:space="preserve">Капитальный ремонт </w:t>
      </w:r>
    </w:p>
    <w:p w:rsidR="00C26D95" w:rsidRDefault="00FE4B7F">
      <w:r w:rsidRPr="00FE4B7F">
        <w:t xml:space="preserve">автомобильная дорога к д. </w:t>
      </w:r>
      <w:proofErr w:type="spellStart"/>
      <w:r w:rsidRPr="00FE4B7F">
        <w:t>Перепелкино</w:t>
      </w:r>
      <w:proofErr w:type="spellEnd"/>
      <w:r w:rsidRPr="00FE4B7F">
        <w:t xml:space="preserve"> и по деревне</w:t>
      </w:r>
      <w:r>
        <w:t xml:space="preserve"> - </w:t>
      </w:r>
      <w:r w:rsidRPr="00FE4B7F">
        <w:t>1,536</w:t>
      </w:r>
      <w:r>
        <w:t xml:space="preserve"> км</w:t>
      </w:r>
    </w:p>
    <w:p w:rsidR="00FE4B7F" w:rsidRDefault="00FE4B7F">
      <w:r w:rsidRPr="00FE4B7F">
        <w:t>автомобильная дорога г. Зарайск ул. Лесная</w:t>
      </w:r>
      <w:r>
        <w:t xml:space="preserve"> – 1,0 км</w:t>
      </w:r>
    </w:p>
    <w:p w:rsidR="00FE4B7F" w:rsidRDefault="00FE4B7F" w:rsidP="00FE4B7F">
      <w:r w:rsidRPr="00FE4B7F">
        <w:t xml:space="preserve">автомобильная дорога к </w:t>
      </w:r>
      <w:proofErr w:type="spellStart"/>
      <w:r w:rsidRPr="00FE4B7F">
        <w:t>д.Аргуново</w:t>
      </w:r>
      <w:proofErr w:type="spellEnd"/>
      <w:r w:rsidRPr="00FE4B7F">
        <w:t xml:space="preserve"> и по деревне</w:t>
      </w:r>
      <w:r>
        <w:t xml:space="preserve"> – 1,744 км</w:t>
      </w:r>
    </w:p>
    <w:p w:rsidR="00FE4B7F" w:rsidRDefault="00FE4B7F" w:rsidP="00FE4B7F">
      <w:r w:rsidRPr="00FE4B7F">
        <w:t xml:space="preserve">Автомобильная дорога к </w:t>
      </w:r>
      <w:proofErr w:type="spellStart"/>
      <w:r w:rsidRPr="00FE4B7F">
        <w:t>д.Потлово</w:t>
      </w:r>
      <w:proofErr w:type="spellEnd"/>
      <w:r w:rsidRPr="00FE4B7F">
        <w:t xml:space="preserve"> и по деревне</w:t>
      </w:r>
      <w:r>
        <w:t xml:space="preserve"> – 0,975 км</w:t>
      </w:r>
    </w:p>
    <w:p w:rsidR="00FE4B7F" w:rsidRDefault="00FE4B7F" w:rsidP="00FE4B7F">
      <w:r w:rsidRPr="00FE4B7F">
        <w:t xml:space="preserve">Автомобильная дорога в д. </w:t>
      </w:r>
      <w:proofErr w:type="spellStart"/>
      <w:r w:rsidRPr="00FE4B7F">
        <w:t>Солопово</w:t>
      </w:r>
      <w:proofErr w:type="spellEnd"/>
      <w:r>
        <w:t xml:space="preserve"> – 0,761 км</w:t>
      </w:r>
    </w:p>
    <w:p w:rsidR="00FE4B7F" w:rsidRDefault="00FE4B7F" w:rsidP="00FE4B7F">
      <w:r w:rsidRPr="00FE4B7F">
        <w:t xml:space="preserve">Автомобильная дорога </w:t>
      </w:r>
      <w:proofErr w:type="spellStart"/>
      <w:r w:rsidRPr="00FE4B7F">
        <w:t>г.Зарайск</w:t>
      </w:r>
      <w:proofErr w:type="spellEnd"/>
      <w:r w:rsidRPr="00FE4B7F">
        <w:t xml:space="preserve"> ул. Молодежная</w:t>
      </w:r>
      <w:r>
        <w:t xml:space="preserve"> – 0,788 км</w:t>
      </w:r>
    </w:p>
    <w:p w:rsidR="00FE4B7F" w:rsidRDefault="00FE4B7F" w:rsidP="00FE4B7F">
      <w:r w:rsidRPr="00FE4B7F">
        <w:t xml:space="preserve">Автомобильная дорога к </w:t>
      </w:r>
      <w:proofErr w:type="spellStart"/>
      <w:r w:rsidRPr="00FE4B7F">
        <w:t>д.Маркино</w:t>
      </w:r>
      <w:proofErr w:type="spellEnd"/>
      <w:r w:rsidRPr="00FE4B7F">
        <w:t xml:space="preserve"> и по деревне</w:t>
      </w:r>
      <w:r>
        <w:t xml:space="preserve"> – 1,082 км</w:t>
      </w:r>
    </w:p>
    <w:p w:rsidR="00FE4B7F" w:rsidRDefault="00FE4B7F" w:rsidP="00FE4B7F"/>
    <w:p w:rsidR="00FE4B7F" w:rsidRDefault="00FE4B7F" w:rsidP="00FE4B7F">
      <w:r>
        <w:t xml:space="preserve">Ремонт </w:t>
      </w:r>
    </w:p>
    <w:p w:rsidR="00FE4B7F" w:rsidRDefault="00FE4B7F" w:rsidP="00FE4B7F">
      <w:r w:rsidRPr="00FE4B7F">
        <w:t>Автомобильная дорога (тротуар) в г. Зарайск ул. Школьная</w:t>
      </w:r>
      <w:r>
        <w:t xml:space="preserve"> – 0,079 км</w:t>
      </w:r>
    </w:p>
    <w:p w:rsidR="00FE4B7F" w:rsidRDefault="00FE4B7F" w:rsidP="00FE4B7F">
      <w:r w:rsidRPr="00FE4B7F">
        <w:t>Автомобильная дорога (тротуар) в г. Зарайск ул. Металлистов</w:t>
      </w:r>
      <w:r>
        <w:t xml:space="preserve"> – 0,137 км</w:t>
      </w:r>
    </w:p>
    <w:p w:rsidR="00FE4B7F" w:rsidRPr="00FE4B7F" w:rsidRDefault="00FE4B7F" w:rsidP="00FE4B7F">
      <w:r w:rsidRPr="00FE4B7F">
        <w:t>Автомобильная дорога (тротуары) в г. Зарайск ул. Ко</w:t>
      </w:r>
      <w:r>
        <w:t>м</w:t>
      </w:r>
      <w:r w:rsidRPr="00FE4B7F">
        <w:t>мун</w:t>
      </w:r>
      <w:r>
        <w:t>а</w:t>
      </w:r>
      <w:r w:rsidRPr="00FE4B7F">
        <w:t>ров</w:t>
      </w:r>
      <w:r>
        <w:t xml:space="preserve"> – 0,144 км</w:t>
      </w:r>
      <w:bookmarkStart w:id="0" w:name="_GoBack"/>
      <w:bookmarkEnd w:id="0"/>
    </w:p>
    <w:sectPr w:rsidR="00FE4B7F" w:rsidRPr="00FE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C26D95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8FE4"/>
  <w15:chartTrackingRefBased/>
  <w15:docId w15:val="{FA419229-A9D8-49A2-B526-D530F73F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2021-10-29T05:41:00Z</dcterms:created>
  <dcterms:modified xsi:type="dcterms:W3CDTF">2021-10-29T05:49:00Z</dcterms:modified>
</cp:coreProperties>
</file>