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B" w:rsidRDefault="006873BB" w:rsidP="008521B7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521B7" w:rsidRPr="00FA1B0E" w:rsidRDefault="008521B7" w:rsidP="008521B7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A1B0E">
        <w:rPr>
          <w:rFonts w:ascii="Times New Roman" w:hAnsi="Times New Roman" w:cs="Times New Roman"/>
          <w:b/>
          <w:i/>
          <w:sz w:val="18"/>
          <w:szCs w:val="18"/>
        </w:rPr>
        <w:t>Сведен</w:t>
      </w:r>
      <w:r w:rsidR="0085630E" w:rsidRPr="00FA1B0E">
        <w:rPr>
          <w:rFonts w:ascii="Times New Roman" w:hAnsi="Times New Roman" w:cs="Times New Roman"/>
          <w:b/>
          <w:i/>
          <w:sz w:val="18"/>
          <w:szCs w:val="18"/>
        </w:rPr>
        <w:t xml:space="preserve">ия об общественных организациях, </w:t>
      </w:r>
      <w:r w:rsidRPr="00FA1B0E">
        <w:rPr>
          <w:rFonts w:ascii="Times New Roman" w:hAnsi="Times New Roman" w:cs="Times New Roman"/>
          <w:b/>
          <w:i/>
          <w:sz w:val="18"/>
          <w:szCs w:val="18"/>
        </w:rPr>
        <w:t>объединениях</w:t>
      </w:r>
      <w:r w:rsidR="0085630E" w:rsidRPr="00FA1B0E">
        <w:rPr>
          <w:rFonts w:ascii="Times New Roman" w:hAnsi="Times New Roman" w:cs="Times New Roman"/>
          <w:b/>
          <w:i/>
          <w:sz w:val="18"/>
          <w:szCs w:val="18"/>
        </w:rPr>
        <w:t>, политических партиях, религиозных конфессиях</w:t>
      </w:r>
      <w:r w:rsidRPr="00FA1B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8521B7" w:rsidRPr="00FA1B0E" w:rsidRDefault="002F713A" w:rsidP="008521B7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A1B0E">
        <w:rPr>
          <w:rFonts w:ascii="Times New Roman" w:hAnsi="Times New Roman" w:cs="Times New Roman"/>
          <w:b/>
          <w:i/>
          <w:sz w:val="18"/>
          <w:szCs w:val="18"/>
        </w:rPr>
        <w:t>Городской округ Зарайск на 01.</w:t>
      </w:r>
      <w:r w:rsidR="0070357A" w:rsidRPr="00FA1B0E">
        <w:rPr>
          <w:rFonts w:ascii="Times New Roman" w:hAnsi="Times New Roman" w:cs="Times New Roman"/>
          <w:b/>
          <w:i/>
          <w:sz w:val="18"/>
          <w:szCs w:val="18"/>
        </w:rPr>
        <w:t>0</w:t>
      </w:r>
      <w:r w:rsidR="00C36B00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FA1B0E">
        <w:rPr>
          <w:rFonts w:ascii="Times New Roman" w:hAnsi="Times New Roman" w:cs="Times New Roman"/>
          <w:b/>
          <w:i/>
          <w:sz w:val="18"/>
          <w:szCs w:val="18"/>
        </w:rPr>
        <w:t>.201</w:t>
      </w:r>
      <w:r w:rsidR="0070357A" w:rsidRPr="00FA1B0E">
        <w:rPr>
          <w:rFonts w:ascii="Times New Roman" w:hAnsi="Times New Roman" w:cs="Times New Roman"/>
          <w:b/>
          <w:i/>
          <w:sz w:val="18"/>
          <w:szCs w:val="18"/>
        </w:rPr>
        <w:t>9</w:t>
      </w:r>
    </w:p>
    <w:tbl>
      <w:tblPr>
        <w:tblW w:w="15168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076"/>
        <w:gridCol w:w="3118"/>
        <w:gridCol w:w="1276"/>
        <w:gridCol w:w="1276"/>
        <w:gridCol w:w="2693"/>
        <w:gridCol w:w="1559"/>
        <w:gridCol w:w="2461"/>
      </w:tblGrid>
      <w:tr w:rsidR="00045438" w:rsidRPr="00FA1B0E" w:rsidTr="00045438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438" w:rsidRPr="00FA1B0E" w:rsidRDefault="00045438" w:rsidP="008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Сфера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членов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438" w:rsidRPr="00FA1B0E" w:rsidRDefault="00045438" w:rsidP="000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5438" w:rsidRPr="00FA1B0E" w:rsidTr="00045438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85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палата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Общественный контроль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Жидкова Татьяна Юрьевна</w:t>
            </w:r>
          </w:p>
          <w:p w:rsidR="00045438" w:rsidRPr="00FA1B0E" w:rsidRDefault="00045438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438" w:rsidRPr="00FA1B0E" w:rsidRDefault="00045438" w:rsidP="0065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Председатель</w:t>
            </w:r>
          </w:p>
          <w:p w:rsidR="00045438" w:rsidRPr="00FA1B0E" w:rsidRDefault="00045438" w:rsidP="002C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438" w:rsidRPr="00FA1B0E" w:rsidRDefault="00045438" w:rsidP="0004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арайск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ул.Ленинская,</w:t>
            </w:r>
            <w:r w:rsidR="000F1FDB" w:rsidRPr="00FA1B0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045438" w:rsidRPr="00FA1B0E" w:rsidRDefault="00045438" w:rsidP="000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8-905-504-35-10</w:t>
            </w:r>
          </w:p>
          <w:p w:rsidR="00045438" w:rsidRPr="00FA1B0E" w:rsidRDefault="00074FB9" w:rsidP="0004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zhidkova</w:t>
              </w:r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katya</w:t>
              </w:r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@</w:t>
              </w:r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mail</w:t>
              </w:r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45438" w:rsidRPr="00FA1B0E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45438" w:rsidRPr="00FA1B0E" w:rsidRDefault="00045438" w:rsidP="000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21B7" w:rsidRPr="00FA1B0E" w:rsidTr="008679DE">
        <w:trPr>
          <w:trHeight w:val="542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B7" w:rsidRPr="00FA1B0E" w:rsidRDefault="008521B7" w:rsidP="0006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Молодежные объединения</w:t>
            </w:r>
          </w:p>
        </w:tc>
      </w:tr>
    </w:tbl>
    <w:tbl>
      <w:tblPr>
        <w:tblStyle w:val="a3"/>
        <w:tblW w:w="26848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30"/>
        <w:gridCol w:w="1903"/>
        <w:gridCol w:w="38"/>
        <w:gridCol w:w="3080"/>
        <w:gridCol w:w="1560"/>
        <w:gridCol w:w="141"/>
        <w:gridCol w:w="993"/>
        <w:gridCol w:w="536"/>
        <w:gridCol w:w="31"/>
        <w:gridCol w:w="70"/>
        <w:gridCol w:w="142"/>
        <w:gridCol w:w="1427"/>
        <w:gridCol w:w="203"/>
        <w:gridCol w:w="284"/>
        <w:gridCol w:w="1713"/>
        <w:gridCol w:w="2336"/>
        <w:gridCol w:w="2336"/>
        <w:gridCol w:w="2336"/>
        <w:gridCol w:w="2336"/>
        <w:gridCol w:w="2336"/>
        <w:gridCol w:w="2336"/>
      </w:tblGrid>
      <w:tr w:rsidR="00594FFC" w:rsidRPr="00FA1B0E" w:rsidTr="00594FFC">
        <w:trPr>
          <w:gridAfter w:val="5"/>
          <w:wAfter w:w="11680" w:type="dxa"/>
          <w:trHeight w:val="139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594FFC" w:rsidRPr="00FA1B0E" w:rsidRDefault="00594FFC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Mar>
              <w:left w:w="28" w:type="dxa"/>
              <w:right w:w="28" w:type="dxa"/>
            </w:tcMar>
          </w:tcPr>
          <w:p w:rsidR="00594FFC" w:rsidRPr="00FA1B0E" w:rsidRDefault="00594FFC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080" w:type="dxa"/>
          </w:tcPr>
          <w:p w:rsidR="00594FFC" w:rsidRPr="00FA1B0E" w:rsidRDefault="00594FFC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Студенческое волонтерское объединение "ЗОВ"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4FFC" w:rsidRPr="00FA1B0E" w:rsidRDefault="00594FF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организация/ социально -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событийное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экология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7"/>
          </w:tcPr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</w:p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д.20</w:t>
            </w:r>
          </w:p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8-496-66-2-49-46,</w:t>
            </w:r>
          </w:p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2-43-45</w:t>
            </w:r>
          </w:p>
          <w:p w:rsidR="00594FFC" w:rsidRPr="00FA1B0E" w:rsidRDefault="00074FB9" w:rsidP="00594F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zpk_zaraisk@mail.ru</w:t>
              </w:r>
            </w:hyperlink>
          </w:p>
          <w:p w:rsidR="00594FFC" w:rsidRPr="00FA1B0E" w:rsidRDefault="00594FFC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FFC" w:rsidRPr="00FA1B0E" w:rsidTr="00594FFC">
        <w:trPr>
          <w:gridAfter w:val="5"/>
          <w:wAfter w:w="11680" w:type="dxa"/>
          <w:trHeight w:val="139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594FFC" w:rsidRPr="00FA1B0E" w:rsidRDefault="00594FFC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594FFC" w:rsidRPr="00FA1B0E" w:rsidRDefault="00594FFC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4FFC" w:rsidRPr="00FA1B0E" w:rsidRDefault="00594FFC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Местное отделение Всероссийского детск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юношеского военно- патриотического общественного движения «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4FFC" w:rsidRPr="00FA1B0E" w:rsidRDefault="00594FF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  организация, гражданск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патриотическое, духовно-нравственное, экологическое, волонтерское.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94FFC" w:rsidRPr="00FA1B0E" w:rsidRDefault="00E34375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  <w:gridSpan w:val="7"/>
          </w:tcPr>
          <w:p w:rsidR="00594FFC" w:rsidRPr="00FA1B0E" w:rsidRDefault="00E34375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Горелова Карина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Арменовна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594FFC" w:rsidRPr="00FA1B0E" w:rsidRDefault="00CB2D60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Начальник штаба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ул.К.Маркса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E34375" w:rsidRPr="00FA1B0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FC" w:rsidRPr="00FA1B0E" w:rsidRDefault="00594FFC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8-963-758-03- 90</w:t>
            </w:r>
          </w:p>
          <w:p w:rsidR="00594FFC" w:rsidRPr="00FA1B0E" w:rsidRDefault="00074FB9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6_</w:t>
              </w:r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shkola</w:t>
              </w:r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94FFC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6B6920" w:rsidRPr="00FA1B0E" w:rsidTr="006B6920">
        <w:trPr>
          <w:gridAfter w:val="5"/>
          <w:wAfter w:w="11680" w:type="dxa"/>
          <w:trHeight w:val="139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Волонтерское объединение «Второе дыхание»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организация/ социально -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событийное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экология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3" w:type="dxa"/>
            <w:gridSpan w:val="7"/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Шерманова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ул.К.Маркса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д.37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8-926-700-85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2-57-95</w:t>
            </w:r>
          </w:p>
          <w:p w:rsidR="006B6920" w:rsidRPr="00FA1B0E" w:rsidRDefault="00074FB9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="006B6920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sp_2.lapt@mail.ru</w:t>
              </w:r>
            </w:hyperlink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20" w:rsidRPr="00FA1B0E" w:rsidTr="006B6920">
        <w:trPr>
          <w:gridAfter w:val="5"/>
          <w:wAfter w:w="11680" w:type="dxa"/>
          <w:trHeight w:val="139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Волонтерское объединение «Чистая река»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 организация/</w:t>
            </w:r>
            <w:r w:rsidRPr="00FA1B0E">
              <w:rPr>
                <w:sz w:val="18"/>
                <w:szCs w:val="18"/>
              </w:rPr>
              <w:t xml:space="preserve">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-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событийное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экология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93" w:type="dxa"/>
            <w:gridSpan w:val="7"/>
          </w:tcPr>
          <w:p w:rsidR="006B6920" w:rsidRPr="00FA1B0E" w:rsidRDefault="006B6920" w:rsidP="00594F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Никитина Анна Геннадьевна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д.110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8-916-747-00-34</w:t>
            </w:r>
          </w:p>
          <w:p w:rsidR="006B6920" w:rsidRPr="00FA1B0E" w:rsidRDefault="00074FB9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="006B6920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zpu85@mail.ru</w:t>
              </w:r>
            </w:hyperlink>
          </w:p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20" w:rsidRPr="00FA1B0E" w:rsidTr="006B6920">
        <w:trPr>
          <w:gridAfter w:val="5"/>
          <w:wAfter w:w="11680" w:type="dxa"/>
          <w:trHeight w:val="139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ВПК «Русь», военно-патриотический клуб им.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онского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«Княжий стяг»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 организация/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  <w:proofErr w:type="gramEnd"/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FE4CD4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gridSpan w:val="7"/>
          </w:tcPr>
          <w:p w:rsidR="006B6920" w:rsidRPr="00FA1B0E" w:rsidRDefault="006B6920" w:rsidP="00594F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Жоров Евгений Евгеньевич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B6920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д.110</w:t>
            </w:r>
          </w:p>
          <w:p w:rsidR="00FE4CD4" w:rsidRPr="00FA1B0E" w:rsidRDefault="00FE4CD4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89166277780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 (496 66) 2-55-98</w:t>
            </w:r>
          </w:p>
          <w:p w:rsidR="006B6920" w:rsidRPr="00FA1B0E" w:rsidRDefault="00074FB9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2" w:history="1">
              <w:r w:rsidR="006B6920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zpu85@mail.ru</w:t>
              </w:r>
            </w:hyperlink>
          </w:p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20" w:rsidRPr="00FA1B0E" w:rsidTr="006B6920">
        <w:trPr>
          <w:gridAfter w:val="5"/>
          <w:wAfter w:w="11680" w:type="dxa"/>
          <w:trHeight w:val="55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Волонтерский отряд «От сердца к сердцу»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организация/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культурно-досуговое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gridSpan w:val="7"/>
          </w:tcPr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Филиппова  Ирина Вячеславовна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ололобовское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Новоселковский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СДК, д.109</w:t>
            </w:r>
          </w:p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8-964-701-92-10</w:t>
            </w:r>
          </w:p>
          <w:p w:rsidR="006B6920" w:rsidRPr="00FA1B0E" w:rsidRDefault="00074FB9" w:rsidP="006B69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6B6920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olkuzmichyova@yandex.ru</w:t>
              </w:r>
            </w:hyperlink>
          </w:p>
          <w:p w:rsidR="006B6920" w:rsidRPr="00FA1B0E" w:rsidRDefault="006B692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20" w:rsidRPr="00FA1B0E" w:rsidTr="006B6920">
        <w:trPr>
          <w:gridAfter w:val="5"/>
          <w:wAfter w:w="11680" w:type="dxa"/>
          <w:trHeight w:val="55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6B6920" w:rsidRPr="00FA1B0E" w:rsidRDefault="006B692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6B6920" w:rsidP="002C1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B6920" w:rsidRPr="00FA1B0E" w:rsidRDefault="000B2AA3" w:rsidP="000B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Волонтерская организация «Наше будущее»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 организация/</w:t>
            </w:r>
          </w:p>
          <w:p w:rsidR="006B6920" w:rsidRDefault="000B2AA3" w:rsidP="000B2A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6920" w:rsidRPr="00FA1B0E">
              <w:rPr>
                <w:rFonts w:ascii="Times New Roman" w:hAnsi="Times New Roman" w:cs="Times New Roman"/>
                <w:sz w:val="18"/>
                <w:szCs w:val="18"/>
              </w:rPr>
              <w:t>оциальное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развитие добровольчества</w:t>
            </w:r>
          </w:p>
          <w:p w:rsidR="000B2AA3" w:rsidRPr="000B2AA3" w:rsidRDefault="000B2AA3" w:rsidP="000B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6B6920" w:rsidRPr="00FA1B0E" w:rsidRDefault="000B2AA3" w:rsidP="00594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6920" w:rsidRPr="00FA1B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7"/>
          </w:tcPr>
          <w:p w:rsidR="006B6920" w:rsidRPr="00FA1B0E" w:rsidRDefault="000B2AA3" w:rsidP="00594F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Рыбак Елена Владимировна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B6920" w:rsidRPr="00FA1B0E" w:rsidRDefault="006B6920" w:rsidP="006B6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B2AA3">
              <w:rPr>
                <w:rFonts w:ascii="Times New Roman" w:hAnsi="Times New Roman" w:cs="Times New Roman"/>
                <w:sz w:val="18"/>
                <w:szCs w:val="18"/>
              </w:rPr>
              <w:t>д.Мендюкино</w:t>
            </w:r>
            <w:proofErr w:type="spellEnd"/>
            <w:r w:rsidR="000B2AA3">
              <w:rPr>
                <w:rFonts w:ascii="Times New Roman" w:hAnsi="Times New Roman" w:cs="Times New Roman"/>
                <w:sz w:val="18"/>
                <w:szCs w:val="18"/>
              </w:rPr>
              <w:t>, д.98</w:t>
            </w:r>
          </w:p>
          <w:p w:rsidR="006B6920" w:rsidRPr="000B2AA3" w:rsidRDefault="000B2AA3" w:rsidP="000B2A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kuhtina1985@bk/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679DE" w:rsidRPr="00FA1B0E" w:rsidTr="00CE3399">
        <w:trPr>
          <w:gridAfter w:val="5"/>
          <w:wAfter w:w="11680" w:type="dxa"/>
          <w:trHeight w:val="240"/>
        </w:trPr>
        <w:tc>
          <w:tcPr>
            <w:tcW w:w="15168" w:type="dxa"/>
            <w:gridSpan w:val="17"/>
            <w:tcMar>
              <w:left w:w="28" w:type="dxa"/>
              <w:right w:w="28" w:type="dxa"/>
            </w:tcMar>
          </w:tcPr>
          <w:p w:rsidR="008679DE" w:rsidRPr="00FA1B0E" w:rsidRDefault="00441E60" w:rsidP="00CE33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FA1B0E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Молодежные и общественные организации</w:t>
            </w:r>
          </w:p>
        </w:tc>
      </w:tr>
      <w:tr w:rsidR="007B5CE8" w:rsidRPr="00FA1B0E" w:rsidTr="00075187">
        <w:trPr>
          <w:gridAfter w:val="5"/>
          <w:wAfter w:w="11680" w:type="dxa"/>
          <w:trHeight w:val="25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многодетных семей Зарайского района «</w:t>
            </w:r>
            <w:proofErr w:type="spellStart"/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>МногоНас</w:t>
            </w:r>
            <w:proofErr w:type="spellEnd"/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—</w:t>
            </w:r>
            <w:r w:rsidRPr="00FA1B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Никольские </w:t>
            </w:r>
            <w:proofErr w:type="gramStart"/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>колоски-Зарайск</w:t>
            </w:r>
            <w:proofErr w:type="gramEnd"/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организация/</w:t>
            </w:r>
          </w:p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1B0E">
              <w:rPr>
                <w:sz w:val="18"/>
                <w:szCs w:val="18"/>
              </w:rPr>
              <w:t xml:space="preserve">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7B5CE8" w:rsidRPr="00DF7E85" w:rsidRDefault="00DF7E85" w:rsidP="007B5CE8">
            <w:pPr>
              <w:spacing w:line="240" w:lineRule="auto"/>
              <w:rPr>
                <w:rStyle w:val="a5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160</w:t>
            </w:r>
          </w:p>
        </w:tc>
        <w:tc>
          <w:tcPr>
            <w:tcW w:w="1914" w:type="dxa"/>
            <w:gridSpan w:val="3"/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Баширова Нина Владимировна</w:t>
            </w:r>
          </w:p>
          <w:p w:rsidR="007B5CE8" w:rsidRPr="00FA1B0E" w:rsidRDefault="007B5CE8" w:rsidP="00CE33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-он 1,д.7</w:t>
            </w:r>
          </w:p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A1B0E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FA1B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1B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nina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.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bashirova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@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.</w:t>
              </w:r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тел: 8(916)235-39-84 Организация в соц.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сетях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5" w:history="1">
              <w:r w:rsidRPr="00FA1B0E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https://vk.com/mnogonaszaraysk</w:t>
              </w:r>
            </w:hyperlink>
          </w:p>
        </w:tc>
      </w:tr>
      <w:tr w:rsidR="007D02DA" w:rsidRPr="00FA1B0E" w:rsidTr="00075187">
        <w:trPr>
          <w:gridAfter w:val="5"/>
          <w:wAfter w:w="11680" w:type="dxa"/>
          <w:trHeight w:val="25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7D02DA" w:rsidRPr="00FA1B0E" w:rsidRDefault="007D02DA" w:rsidP="007B5C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7D02DA" w:rsidRPr="00FA1B0E" w:rsidRDefault="007D02DA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7D02DA" w:rsidRPr="00FA1B0E" w:rsidRDefault="007D02DA" w:rsidP="007B5CE8">
            <w:pPr>
              <w:spacing w:line="240" w:lineRule="auto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</w:tcPr>
          <w:p w:rsidR="007D02DA" w:rsidRPr="00FA1B0E" w:rsidRDefault="007D02DA" w:rsidP="007B5CE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D02DA" w:rsidRPr="00FA1B0E" w:rsidRDefault="007D02DA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CE8" w:rsidRPr="00FA1B0E" w:rsidTr="00075187">
        <w:trPr>
          <w:gridAfter w:val="5"/>
          <w:wAfter w:w="11680" w:type="dxa"/>
          <w:trHeight w:val="25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Cs/>
                <w:sz w:val="18"/>
                <w:szCs w:val="18"/>
              </w:rPr>
              <w:t>Благотворительная  общественная организация объединение многодетных семей, семей с приемными детьми, детьми - инвалидами «Добрые сердца»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организация/</w:t>
            </w:r>
          </w:p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благотворительная деятельность</w:t>
            </w: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14" w:type="dxa"/>
            <w:gridSpan w:val="3"/>
          </w:tcPr>
          <w:p w:rsidR="007B5CE8" w:rsidRPr="00FA1B0E" w:rsidRDefault="007B5CE8" w:rsidP="00CE33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Юркова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B5CE8" w:rsidRPr="00FA1B0E" w:rsidRDefault="007B5CE8" w:rsidP="0000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  <w:p w:rsidR="007B5CE8" w:rsidRPr="00FA1B0E" w:rsidRDefault="007B5CE8" w:rsidP="007B5C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8 -916-279-66-52</w:t>
            </w:r>
          </w:p>
          <w:p w:rsidR="007B5CE8" w:rsidRPr="00FA1B0E" w:rsidRDefault="00074FB9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B5CE8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Ira7278@yandex.ru</w:t>
              </w:r>
            </w:hyperlink>
          </w:p>
        </w:tc>
      </w:tr>
      <w:tr w:rsidR="007B5CE8" w:rsidRPr="00FA1B0E" w:rsidTr="00075187">
        <w:trPr>
          <w:gridAfter w:val="5"/>
          <w:wAfter w:w="11680" w:type="dxa"/>
          <w:trHeight w:val="315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3"/>
          </w:tcPr>
          <w:p w:rsidR="007B5CE8" w:rsidRPr="00FA1B0E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B5CE8" w:rsidRPr="00FA1B0E" w:rsidRDefault="007B5CE8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B5CE8" w:rsidRPr="00FA1B0E" w:rsidRDefault="007B5CE8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CE8" w:rsidRPr="00FA1B0E" w:rsidTr="00075187">
        <w:trPr>
          <w:gridAfter w:val="5"/>
          <w:wAfter w:w="11680" w:type="dxa"/>
          <w:trHeight w:val="180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7B5CE8" w:rsidRPr="00FA1B0E" w:rsidRDefault="007B5CE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B5CE8" w:rsidRPr="00FA1B0E" w:rsidRDefault="007B5CE8" w:rsidP="008D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Молодежный парламент </w:t>
            </w:r>
            <w:r w:rsidR="008D445C">
              <w:rPr>
                <w:rFonts w:ascii="Times New Roman" w:hAnsi="Times New Roman" w:cs="Times New Roman"/>
                <w:sz w:val="18"/>
                <w:szCs w:val="18"/>
              </w:rPr>
              <w:t xml:space="preserve">при Совете Депутатов </w:t>
            </w:r>
            <w:proofErr w:type="spellStart"/>
            <w:r w:rsidR="008D445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8D445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8D445C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организация/</w:t>
            </w:r>
          </w:p>
          <w:p w:rsidR="008D445C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социальное,</w:t>
            </w:r>
          </w:p>
          <w:p w:rsidR="007B5CE8" w:rsidRDefault="007B5CE8" w:rsidP="007B5C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законода</w:t>
            </w:r>
            <w:r w:rsidR="008D445C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льное.</w:t>
            </w:r>
          </w:p>
          <w:p w:rsidR="00616A1E" w:rsidRPr="00616A1E" w:rsidRDefault="00616A1E" w:rsidP="007B5C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7B5CE8" w:rsidRPr="000813FF" w:rsidRDefault="007B5CE8" w:rsidP="000813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1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14" w:type="dxa"/>
            <w:gridSpan w:val="3"/>
          </w:tcPr>
          <w:p w:rsidR="007B5CE8" w:rsidRDefault="007B5CE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Филиппова  Ирина Вячеславовна</w:t>
            </w:r>
            <w:r w:rsidR="008D445C">
              <w:rPr>
                <w:rFonts w:ascii="Times New Roman" w:hAnsi="Times New Roman" w:cs="Times New Roman"/>
                <w:sz w:val="18"/>
                <w:szCs w:val="18"/>
              </w:rPr>
              <w:t xml:space="preserve"> (куратор от СД)</w:t>
            </w:r>
          </w:p>
          <w:p w:rsidR="008D445C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3FF" w:rsidRDefault="008D445C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Шумилкина</w:t>
            </w:r>
            <w:proofErr w:type="spellEnd"/>
          </w:p>
          <w:p w:rsidR="008D445C" w:rsidRPr="000813FF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  <w:r w:rsidR="00081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13FF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8D445C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5C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5C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CE8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B5CE8" w:rsidRPr="00FA1B0E" w:rsidRDefault="007B5CE8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ул.К.Макса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д.15/108-964-701-92-10</w:t>
            </w:r>
          </w:p>
          <w:p w:rsidR="007B5CE8" w:rsidRPr="00FA1B0E" w:rsidRDefault="00074FB9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B5CE8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olkuzmichyova</w:t>
              </w:r>
              <w:r w:rsidR="007B5CE8" w:rsidRPr="00616A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B5CE8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7B5CE8" w:rsidRPr="00616A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B5CE8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B5CE8" w:rsidRPr="00616A1E" w:rsidRDefault="00616A1E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арайск,д.Гололобово,д.10А</w:t>
            </w:r>
          </w:p>
          <w:p w:rsidR="008D445C" w:rsidRDefault="008D445C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8-967-282-04-55</w:t>
            </w:r>
          </w:p>
          <w:p w:rsidR="00616A1E" w:rsidRPr="00616A1E" w:rsidRDefault="00616A1E" w:rsidP="004243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shum.shumochka20@gmail.com</w:t>
            </w:r>
          </w:p>
        </w:tc>
      </w:tr>
      <w:tr w:rsidR="00D10DDD" w:rsidRPr="00FA1B0E" w:rsidTr="00075187">
        <w:trPr>
          <w:gridAfter w:val="5"/>
          <w:wAfter w:w="11680" w:type="dxa"/>
          <w:trHeight w:val="180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D10DDD" w:rsidRPr="00FA1B0E" w:rsidRDefault="00D10DD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D10DDD" w:rsidRPr="00FA1B0E" w:rsidRDefault="00D10DDD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10DDD" w:rsidRPr="00FA1B0E" w:rsidRDefault="00D10DD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Всероссийская общественная организация «Молодая Гвардия «Единой России»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D10DDD" w:rsidRPr="00FA1B0E" w:rsidRDefault="00D10DDD" w:rsidP="00D10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организация/</w:t>
            </w:r>
          </w:p>
          <w:p w:rsidR="00D10DDD" w:rsidRDefault="00D10DDD" w:rsidP="00D10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социальное,</w:t>
            </w:r>
            <w:r w:rsidR="000B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законодальное</w:t>
            </w:r>
            <w:proofErr w:type="spellEnd"/>
          </w:p>
          <w:p w:rsidR="000B2AA3" w:rsidRPr="00FA1B0E" w:rsidRDefault="000B2AA3" w:rsidP="00D10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2013</w:t>
            </w:r>
          </w:p>
          <w:p w:rsidR="00D10DDD" w:rsidRPr="00FA1B0E" w:rsidRDefault="00D10DDD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D10DDD" w:rsidRPr="00FA1B0E" w:rsidRDefault="000B2AA3" w:rsidP="000B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4" w:type="dxa"/>
            <w:gridSpan w:val="3"/>
          </w:tcPr>
          <w:p w:rsidR="00D10DDD" w:rsidRPr="00FA1B0E" w:rsidRDefault="008D445C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 Дмитрий Васильевич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10DDD" w:rsidRPr="00FA1B0E" w:rsidRDefault="00D10DD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10DDD" w:rsidRPr="00FA1B0E" w:rsidRDefault="00D10DDD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2A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0B2AA3">
              <w:rPr>
                <w:rFonts w:ascii="Times New Roman" w:hAnsi="Times New Roman" w:cs="Times New Roman"/>
                <w:sz w:val="18"/>
                <w:szCs w:val="18"/>
              </w:rPr>
              <w:t>Каринского</w:t>
            </w:r>
            <w:proofErr w:type="spellEnd"/>
            <w:r w:rsidR="000B2AA3">
              <w:rPr>
                <w:rFonts w:ascii="Times New Roman" w:hAnsi="Times New Roman" w:cs="Times New Roman"/>
                <w:sz w:val="18"/>
                <w:szCs w:val="18"/>
              </w:rPr>
              <w:t xml:space="preserve"> ТО, ул</w:t>
            </w:r>
            <w:proofErr w:type="gramStart"/>
            <w:r w:rsidR="000B2AA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B2AA3">
              <w:rPr>
                <w:rFonts w:ascii="Times New Roman" w:hAnsi="Times New Roman" w:cs="Times New Roman"/>
                <w:sz w:val="18"/>
                <w:szCs w:val="18"/>
              </w:rPr>
              <w:t>оветская,д.1</w:t>
            </w:r>
          </w:p>
          <w:p w:rsidR="00D10DDD" w:rsidRDefault="008D445C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8-965-269-80-97</w:t>
            </w:r>
          </w:p>
          <w:p w:rsidR="000B2AA3" w:rsidRPr="000B2AA3" w:rsidRDefault="000B2AA3" w:rsidP="007B5C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Dmitryfilippoff97@gmail.com</w:t>
            </w:r>
          </w:p>
          <w:p w:rsidR="000B2AA3" w:rsidRPr="00FA1B0E" w:rsidRDefault="000B2AA3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DDD" w:rsidRPr="00FA1B0E" w:rsidRDefault="00D10DDD" w:rsidP="008D4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DDD" w:rsidRPr="00FA1B0E" w:rsidTr="00075187">
        <w:trPr>
          <w:gridAfter w:val="5"/>
          <w:wAfter w:w="11680" w:type="dxa"/>
          <w:trHeight w:val="180"/>
        </w:trPr>
        <w:tc>
          <w:tcPr>
            <w:tcW w:w="681" w:type="dxa"/>
            <w:tcMar>
              <w:left w:w="28" w:type="dxa"/>
              <w:right w:w="28" w:type="dxa"/>
            </w:tcMar>
          </w:tcPr>
          <w:p w:rsidR="00D10DDD" w:rsidRPr="00FA1B0E" w:rsidRDefault="00D10DD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</w:tcPr>
          <w:p w:rsidR="00D10DDD" w:rsidRPr="00FA1B0E" w:rsidRDefault="00D10DDD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10DDD" w:rsidRPr="00FA1B0E" w:rsidRDefault="0007518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Местное отделение Всероссийское общественное движение</w:t>
            </w:r>
          </w:p>
          <w:p w:rsidR="00075187" w:rsidRPr="00FA1B0E" w:rsidRDefault="0007518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«Волонтёры Победы»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:rsidR="00D10DDD" w:rsidRPr="00FA1B0E" w:rsidRDefault="00075187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движение/</w:t>
            </w:r>
          </w:p>
          <w:p w:rsidR="00075187" w:rsidRPr="00FA1B0E" w:rsidRDefault="00075187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нравственное, патриотическое, событийное</w:t>
            </w:r>
          </w:p>
        </w:tc>
        <w:tc>
          <w:tcPr>
            <w:tcW w:w="1772" w:type="dxa"/>
            <w:gridSpan w:val="5"/>
            <w:tcMar>
              <w:left w:w="28" w:type="dxa"/>
              <w:right w:w="28" w:type="dxa"/>
            </w:tcMar>
          </w:tcPr>
          <w:p w:rsidR="00D10DDD" w:rsidRPr="00FA1B0E" w:rsidRDefault="005167F7" w:rsidP="0085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4" w:type="dxa"/>
            <w:gridSpan w:val="3"/>
          </w:tcPr>
          <w:p w:rsidR="00D10DDD" w:rsidRPr="00FA1B0E" w:rsidRDefault="0007518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Панкин Анатолий Анатольевич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10DDD" w:rsidRPr="00FA1B0E" w:rsidRDefault="0007518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10DDD" w:rsidRPr="00FA1B0E" w:rsidRDefault="00075187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167F7">
              <w:rPr>
                <w:rFonts w:ascii="Times New Roman" w:hAnsi="Times New Roman" w:cs="Times New Roman"/>
                <w:sz w:val="18"/>
                <w:szCs w:val="18"/>
              </w:rPr>
              <w:t>ул.К.Маркса</w:t>
            </w:r>
            <w:proofErr w:type="spellEnd"/>
            <w:r w:rsidR="005167F7">
              <w:rPr>
                <w:rFonts w:ascii="Times New Roman" w:hAnsi="Times New Roman" w:cs="Times New Roman"/>
                <w:sz w:val="18"/>
                <w:szCs w:val="18"/>
              </w:rPr>
              <w:t>, д.37</w:t>
            </w:r>
          </w:p>
          <w:p w:rsidR="00075187" w:rsidRPr="00FA1B0E" w:rsidRDefault="00075187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8-985-691-75-58</w:t>
            </w:r>
          </w:p>
          <w:p w:rsidR="00075187" w:rsidRPr="00FA1B0E" w:rsidRDefault="00074FB9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tolik</w:t>
              </w:r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pankin</w:t>
              </w:r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.2017@</w:t>
              </w:r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75187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5187" w:rsidRPr="00074FB9" w:rsidRDefault="00074FB9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C964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VolonterPobedy</w:t>
              </w:r>
              <w:r w:rsidRPr="00074FB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-2018@</w:t>
              </w:r>
              <w:r w:rsidRPr="00C964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4FB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964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074FB9" w:rsidRPr="00074FB9" w:rsidRDefault="00074FB9" w:rsidP="007B5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83" w:rsidRPr="00FA1B0E" w:rsidTr="00CE3399">
        <w:trPr>
          <w:trHeight w:val="139"/>
        </w:trPr>
        <w:tc>
          <w:tcPr>
            <w:tcW w:w="15168" w:type="dxa"/>
            <w:gridSpan w:val="17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Религиозные объединения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EB4D83" w:rsidRPr="00FA1B0E" w:rsidRDefault="00EB4D83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 организация</w:t>
            </w:r>
          </w:p>
        </w:tc>
      </w:tr>
      <w:tr w:rsidR="00710D8D" w:rsidRPr="00FA1B0E" w:rsidTr="00710D8D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 религиозная организация  православный приход Благовещенского храма г. Зарайска Московской области Московской епархии Русской Православной Церкви/ 100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Минюсте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МО от 02.10.2003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57" w:type="dxa"/>
            <w:gridSpan w:val="6"/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Утенков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Вадимович 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омсольская</w:t>
            </w:r>
            <w:proofErr w:type="spellEnd"/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8-916-495-28-34</w:t>
            </w:r>
          </w:p>
        </w:tc>
      </w:tr>
      <w:tr w:rsidR="00710D8D" w:rsidRPr="00FA1B0E" w:rsidTr="00710D8D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Преображенской храма с.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Спас-Дощатый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 «Экипаж милосердия»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 Минюст МО от 03.09.2003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gridSpan w:val="5"/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Спиридонов Петр Геннадьевич 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10D8D" w:rsidRPr="00FA1B0E" w:rsidRDefault="00710D8D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пас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-Дощатый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8-909-902-95-42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8-49666-2-57-41</w:t>
            </w:r>
          </w:p>
          <w:p w:rsidR="00710D8D" w:rsidRPr="00FA1B0E" w:rsidRDefault="00074FB9" w:rsidP="00710D8D">
            <w:pPr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nikolsky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hram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zaraisk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10D8D" w:rsidRPr="00FA1B0E" w:rsidRDefault="00074FB9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me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10D8D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10D8D" w:rsidRPr="00FA1B0E" w:rsidRDefault="00710D8D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8D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 приход Никольского храма д. В.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Маслово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Церкви/20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 Минюст МО от 04.11.2003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4" w:type="dxa"/>
            <w:gridSpan w:val="3"/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Решетов Григорий Владимирович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10D8D" w:rsidRPr="00FA1B0E" w:rsidRDefault="00710D8D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аслово</w:t>
            </w:r>
            <w:proofErr w:type="spellEnd"/>
          </w:p>
          <w:p w:rsidR="00710D8D" w:rsidRPr="00FA1B0E" w:rsidRDefault="00710D8D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8-916-535-96-72</w:t>
            </w:r>
          </w:p>
        </w:tc>
      </w:tr>
      <w:tr w:rsidR="00710D8D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10D8D" w:rsidRPr="00FA1B0E" w:rsidRDefault="00501477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10D8D" w:rsidRPr="00FA1B0E" w:rsidRDefault="00710D8D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 православный приход Никольского собора г. Зарайска 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Религия, оказание благотворительной помощи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людям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попавшим в ТЖС.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 Минюст МО от 19.09.2002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914" w:type="dxa"/>
            <w:gridSpan w:val="3"/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Спиридонов  Петр  Геннадьевич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10D8D" w:rsidRPr="00FA1B0E" w:rsidRDefault="00710D8D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пл.Пожарского,д.13</w:t>
            </w:r>
          </w:p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8-909-902-95-42</w:t>
            </w:r>
          </w:p>
        </w:tc>
      </w:tr>
      <w:tr w:rsidR="00710D8D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10D8D" w:rsidRPr="00FA1B0E" w:rsidRDefault="00710D8D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10D8D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10D8D" w:rsidRPr="00FA1B0E" w:rsidRDefault="00710D8D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Благовещенского храма д. Клин-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Бельдин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710D8D" w:rsidRPr="00FA1B0E" w:rsidRDefault="00710D8D" w:rsidP="00710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 02.10.2003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710D8D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4" w:type="dxa"/>
            <w:gridSpan w:val="3"/>
          </w:tcPr>
          <w:p w:rsidR="00710D8D" w:rsidRPr="00FA1B0E" w:rsidRDefault="00710D8D" w:rsidP="0050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Спиридонов </w:t>
            </w:r>
            <w:r w:rsidR="00501477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Петр  Геннадьевич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710D8D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10D8D" w:rsidRPr="00FA1B0E" w:rsidRDefault="00710D8D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Бельдин</w:t>
            </w:r>
            <w:proofErr w:type="spellEnd"/>
          </w:p>
          <w:p w:rsidR="00710D8D" w:rsidRPr="00FA1B0E" w:rsidRDefault="00710D8D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8-909-902-95-42</w:t>
            </w:r>
          </w:p>
        </w:tc>
      </w:tr>
      <w:tr w:rsidR="00501477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Городской округ </w:t>
            </w: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Зарайск</w:t>
            </w:r>
          </w:p>
        </w:tc>
        <w:tc>
          <w:tcPr>
            <w:tcW w:w="3118" w:type="dxa"/>
            <w:gridSpan w:val="2"/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православный приход Успенского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Куково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01477" w:rsidRPr="00FA1B0E" w:rsidRDefault="00501477" w:rsidP="0050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Религия</w:t>
            </w:r>
          </w:p>
          <w:p w:rsidR="00501477" w:rsidRPr="00FA1B0E" w:rsidRDefault="00501477" w:rsidP="0050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 02.10.2003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14" w:type="dxa"/>
            <w:gridSpan w:val="3"/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Утенков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Вадимович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501477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01477" w:rsidRPr="00FA1B0E" w:rsidRDefault="00501477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уково</w:t>
            </w:r>
            <w:proofErr w:type="spellEnd"/>
          </w:p>
          <w:p w:rsidR="00501477" w:rsidRPr="00FA1B0E" w:rsidRDefault="00501477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8-916-495-28-34</w:t>
            </w:r>
          </w:p>
        </w:tc>
      </w:tr>
      <w:tr w:rsidR="00501477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Богородице рождественского храма д.  Прудки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501477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 03.10.2003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501477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Трикиди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Феликс Михайлович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501477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01477" w:rsidRPr="00FA1B0E" w:rsidRDefault="00922C1A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рудки</w:t>
            </w:r>
            <w:proofErr w:type="spellEnd"/>
          </w:p>
          <w:p w:rsidR="00922C1A" w:rsidRPr="00FA1B0E" w:rsidRDefault="00922C1A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8-916-701-08-88</w:t>
            </w:r>
          </w:p>
        </w:tc>
      </w:tr>
      <w:tr w:rsidR="00501477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01477" w:rsidRPr="00FA1B0E" w:rsidRDefault="00501477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01477" w:rsidRPr="00FA1B0E" w:rsidRDefault="00501477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01477" w:rsidRPr="00FA1B0E" w:rsidRDefault="00501477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Христрождественского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Пронюхлово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01477" w:rsidRPr="00FA1B0E" w:rsidRDefault="00501477" w:rsidP="0050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501477" w:rsidRPr="00FA1B0E" w:rsidRDefault="00501477" w:rsidP="0050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от30.06.2003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501477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501477" w:rsidRPr="00FA1B0E" w:rsidRDefault="005014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Пуж</w:t>
            </w:r>
            <w:r w:rsidR="00922C1A" w:rsidRPr="00FA1B0E">
              <w:rPr>
                <w:rFonts w:ascii="Times New Roman" w:hAnsi="Times New Roman" w:cs="Times New Roman"/>
                <w:sz w:val="18"/>
                <w:szCs w:val="18"/>
              </w:rPr>
              <w:t>алов</w:t>
            </w:r>
            <w:proofErr w:type="spellEnd"/>
            <w:r w:rsidR="00922C1A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  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501477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01477" w:rsidRPr="00FA1B0E" w:rsidRDefault="00922C1A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ронюхлово</w:t>
            </w:r>
            <w:proofErr w:type="spellEnd"/>
          </w:p>
          <w:p w:rsidR="00922C1A" w:rsidRPr="00FA1B0E" w:rsidRDefault="00922C1A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8-916-922-37-11</w:t>
            </w:r>
          </w:p>
        </w:tc>
      </w:tr>
      <w:tr w:rsidR="00922C1A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 приход Богородице рождественского храма д. Большие Белыничи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от03.10.2003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4" w:type="dxa"/>
            <w:gridSpan w:val="3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Утенков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Вадимович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922C1A" w:rsidRPr="00FA1B0E" w:rsidRDefault="00922C1A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922C1A" w:rsidRPr="00FA1B0E" w:rsidRDefault="00922C1A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д.Б.Белыничи</w:t>
            </w:r>
            <w:proofErr w:type="spellEnd"/>
          </w:p>
          <w:p w:rsidR="00922C1A" w:rsidRPr="00FA1B0E" w:rsidRDefault="00922C1A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8-916-495-28-34</w:t>
            </w:r>
          </w:p>
        </w:tc>
      </w:tr>
      <w:tr w:rsidR="00922C1A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22C1A" w:rsidRPr="00FA1B0E" w:rsidRDefault="00922C1A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922C1A" w:rsidRPr="00FA1B0E" w:rsidRDefault="00922C1A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Казанского храма г. Зарайска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 Минюст МО от 04.11.2003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4" w:type="dxa"/>
            <w:gridSpan w:val="3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Решетов Григорий Владимирович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арайск,ул.Мерецкова</w:t>
            </w:r>
            <w:proofErr w:type="spellEnd"/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8-916-535-96-72</w:t>
            </w:r>
          </w:p>
        </w:tc>
      </w:tr>
      <w:tr w:rsidR="00922C1A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Никольского храма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понитищи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от17.10.2003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4" w:type="dxa"/>
            <w:gridSpan w:val="3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Трикиди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Феликс Михайлович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922C1A" w:rsidRPr="00FA1B0E" w:rsidRDefault="00922C1A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понитищи</w:t>
            </w:r>
            <w:proofErr w:type="spellEnd"/>
          </w:p>
          <w:p w:rsidR="00922C1A" w:rsidRPr="00FA1B0E" w:rsidRDefault="00922C1A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8-916-701-08-88</w:t>
            </w:r>
          </w:p>
        </w:tc>
      </w:tr>
      <w:tr w:rsidR="00922C1A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922C1A" w:rsidRPr="00FA1B0E" w:rsidRDefault="00922C1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22C1A" w:rsidRPr="00FA1B0E" w:rsidRDefault="00132377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922C1A" w:rsidRPr="00FA1B0E" w:rsidRDefault="00922C1A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Ильинского храма г. Зарайска Московской области Московской епархии Русской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Религия</w:t>
            </w:r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922C1A" w:rsidRPr="00FA1B0E" w:rsidRDefault="00132377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в Минюсте МО от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</w:t>
            </w:r>
            <w:r w:rsidR="00922C1A" w:rsidRPr="00FA1B0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922C1A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14" w:type="dxa"/>
            <w:gridSpan w:val="3"/>
          </w:tcPr>
          <w:p w:rsidR="00922C1A" w:rsidRPr="00FA1B0E" w:rsidRDefault="00922C1A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Куделин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922C1A" w:rsidRPr="00FA1B0E" w:rsidRDefault="00132377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922C1A" w:rsidRPr="00FA1B0E" w:rsidRDefault="00922C1A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д.36 а</w:t>
            </w:r>
          </w:p>
          <w:p w:rsidR="00922C1A" w:rsidRPr="00FA1B0E" w:rsidRDefault="00922C1A" w:rsidP="00922C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8-905-734-87-13</w:t>
            </w:r>
          </w:p>
          <w:p w:rsidR="00922C1A" w:rsidRPr="00FA1B0E" w:rsidRDefault="00074FB9" w:rsidP="00922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22C1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Ilyinsky-hram@mail.ru</w:t>
              </w:r>
            </w:hyperlink>
          </w:p>
        </w:tc>
      </w:tr>
      <w:tr w:rsidR="00132377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32377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Никольского храма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ишино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 Минюсте МО от 30.06.2003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Утенков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Вадимович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132377" w:rsidRPr="00FA1B0E" w:rsidRDefault="00132377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ишино</w:t>
            </w:r>
            <w:proofErr w:type="spellEnd"/>
          </w:p>
          <w:p w:rsidR="00132377" w:rsidRPr="00FA1B0E" w:rsidRDefault="00132377" w:rsidP="00473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8-916-495-28-34</w:t>
            </w:r>
          </w:p>
        </w:tc>
      </w:tr>
      <w:tr w:rsidR="00132377" w:rsidRPr="00FA1B0E" w:rsidTr="00132377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32377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132377" w:rsidRPr="00FA1B0E" w:rsidRDefault="00132377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 религиозная организация православный приход Спасского храма села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Ильицино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132377" w:rsidRPr="00FA1B0E" w:rsidRDefault="00132377" w:rsidP="0013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 Минюсте МО от 16.10.2003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Трикиди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Феликс Михайлович 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132377" w:rsidRPr="00FA1B0E" w:rsidRDefault="00132377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132377" w:rsidRPr="00FA1B0E" w:rsidRDefault="00132377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льицино</w:t>
            </w:r>
            <w:proofErr w:type="spellEnd"/>
          </w:p>
          <w:p w:rsidR="00132377" w:rsidRPr="00FA1B0E" w:rsidRDefault="00132377" w:rsidP="00BD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8-916-701-08-88</w:t>
            </w:r>
          </w:p>
        </w:tc>
      </w:tr>
      <w:tr w:rsidR="00D2016B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Смоленского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Карино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 Минюсте МО от 16.10.2003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Сокрутов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Михаил  Юрьевич 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арино</w:t>
            </w:r>
            <w:proofErr w:type="spellEnd"/>
          </w:p>
          <w:p w:rsidR="00D2016B" w:rsidRPr="00FA1B0E" w:rsidRDefault="00D2016B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8-903-237-52-43</w:t>
            </w:r>
          </w:p>
        </w:tc>
      </w:tr>
      <w:tr w:rsidR="00D2016B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 православная религиозная организация Прихода Богородице рождественской церкви с.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Радушино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Минюст МО от 15.10.2003 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Пужалов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 - настоятель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 район,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адушино</w:t>
            </w:r>
            <w:proofErr w:type="spellEnd"/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8-916-922-37-11</w:t>
            </w:r>
          </w:p>
        </w:tc>
      </w:tr>
      <w:tr w:rsidR="00D2016B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  религиозная организация православный прихода Преображенского храма д. Журавна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04.11.2003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Решетов Григорий Владимирович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686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 район,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уравна</w:t>
            </w:r>
            <w:proofErr w:type="spellEnd"/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8-916-535-96-72</w:t>
            </w:r>
          </w:p>
        </w:tc>
      </w:tr>
      <w:tr w:rsidR="00D2016B" w:rsidRPr="00FA1B0E" w:rsidTr="00D2016B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Одигитриевской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церкви д. Чернево Зарайского района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29.10.2003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Решетов Григорий Владимирович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CF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CF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ернево</w:t>
            </w:r>
            <w:proofErr w:type="spellEnd"/>
          </w:p>
          <w:p w:rsidR="00D2016B" w:rsidRPr="00FA1B0E" w:rsidRDefault="00D2016B" w:rsidP="00CF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8-916-535-96-72</w:t>
            </w:r>
          </w:p>
        </w:tc>
      </w:tr>
      <w:tr w:rsidR="00D2016B" w:rsidRPr="00FA1B0E" w:rsidTr="00D2016B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Покровского храма с.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Зименки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Зарайского района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Минюст МО от 04.09.2003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Куделин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  Сергей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  Юрьевич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с.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Зименки</w:t>
            </w:r>
            <w:proofErr w:type="spellEnd"/>
          </w:p>
          <w:p w:rsidR="00D2016B" w:rsidRPr="00FA1B0E" w:rsidRDefault="00D2016B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8-905-734-87-13</w:t>
            </w:r>
          </w:p>
        </w:tc>
      </w:tr>
      <w:tr w:rsidR="00D2016B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Троицкого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Зимёнки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-1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D2016B" w:rsidRPr="00FA1B0E" w:rsidRDefault="00D2016B" w:rsidP="00D20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04.09.2003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Куделин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D2016B" w:rsidRPr="00FA1B0E" w:rsidRDefault="00D2016B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2016B" w:rsidRPr="00FA1B0E" w:rsidRDefault="00D2016B" w:rsidP="00CF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 район, с. Зименки-1</w:t>
            </w:r>
          </w:p>
          <w:p w:rsidR="00D2016B" w:rsidRPr="00FA1B0E" w:rsidRDefault="00D2016B" w:rsidP="00CF2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8-905-734-87-13</w:t>
            </w:r>
          </w:p>
        </w:tc>
      </w:tr>
      <w:tr w:rsidR="00470C3A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470C3A" w:rsidRPr="00FA1B0E" w:rsidRDefault="00470C3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470C3A" w:rsidRPr="00FA1B0E" w:rsidRDefault="006506C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470C3A" w:rsidRPr="00FA1B0E" w:rsidRDefault="00470C3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Покровской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Злыхино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70C3A" w:rsidRPr="00FA1B0E" w:rsidRDefault="00470C3A" w:rsidP="0047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470C3A" w:rsidRPr="00FA1B0E" w:rsidRDefault="00470C3A" w:rsidP="0047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470C3A" w:rsidRPr="00FA1B0E" w:rsidRDefault="00470C3A" w:rsidP="0047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06.08.2003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470C3A" w:rsidRPr="00FA1B0E" w:rsidRDefault="00470C3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4" w:type="dxa"/>
            <w:gridSpan w:val="3"/>
          </w:tcPr>
          <w:p w:rsidR="00470C3A" w:rsidRPr="00FA1B0E" w:rsidRDefault="00470C3A" w:rsidP="0047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Куделин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 -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470C3A" w:rsidRPr="00FA1B0E" w:rsidRDefault="00470C3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470C3A" w:rsidRPr="00FA1B0E" w:rsidRDefault="00470C3A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лыхино</w:t>
            </w:r>
            <w:proofErr w:type="spellEnd"/>
          </w:p>
          <w:p w:rsidR="00470C3A" w:rsidRPr="00FA1B0E" w:rsidRDefault="00470C3A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8-905-734-87-13</w:t>
            </w:r>
          </w:p>
        </w:tc>
      </w:tr>
      <w:tr w:rsidR="006506C9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6506C9" w:rsidRPr="00FA1B0E" w:rsidRDefault="006506C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6506C9" w:rsidRPr="00FA1B0E" w:rsidRDefault="00A73666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506C9" w:rsidRPr="00FA1B0E" w:rsidRDefault="006506C9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Преображенского храма с.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Струпна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Москвовской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506C9" w:rsidRPr="00FA1B0E" w:rsidRDefault="006506C9" w:rsidP="00650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6506C9" w:rsidRPr="00FA1B0E" w:rsidRDefault="006506C9" w:rsidP="00650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6506C9" w:rsidRPr="00FA1B0E" w:rsidRDefault="006506C9" w:rsidP="00650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29.10.2003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6506C9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  <w:gridSpan w:val="3"/>
          </w:tcPr>
          <w:p w:rsidR="006506C9" w:rsidRPr="00FA1B0E" w:rsidRDefault="006506C9" w:rsidP="00650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Трикиди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 Феликс Михайлович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6506C9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506C9" w:rsidRPr="00FA1B0E" w:rsidRDefault="00A73666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трупна</w:t>
            </w:r>
            <w:proofErr w:type="spellEnd"/>
          </w:p>
          <w:p w:rsidR="00A73666" w:rsidRPr="00FA1B0E" w:rsidRDefault="00A73666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8-916-701-08-88</w:t>
            </w:r>
          </w:p>
        </w:tc>
      </w:tr>
      <w:tr w:rsidR="00A73666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A73666" w:rsidRPr="00FA1B0E" w:rsidRDefault="00A73666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A73666" w:rsidRPr="00FA1B0E" w:rsidRDefault="00A73666" w:rsidP="00AD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Успенского храма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Рожново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04.09.2003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3"/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Сокрутов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Михаил Юрьевич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A73666" w:rsidRPr="00FA1B0E" w:rsidRDefault="00A73666" w:rsidP="00A04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ожново</w:t>
            </w:r>
            <w:proofErr w:type="spellEnd"/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8-903-237-52-43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8-963-772-70-78</w:t>
            </w:r>
          </w:p>
          <w:p w:rsidR="00A73666" w:rsidRPr="00FA1B0E" w:rsidRDefault="00074FB9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rozhnovo</w:t>
              </w:r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73666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A73666" w:rsidRPr="00FA1B0E" w:rsidRDefault="00A73666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A73666" w:rsidRPr="00FA1B0E" w:rsidRDefault="00A73666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Свято-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Духовской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храм д.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Моногарово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 Зарайского района Московской области Московской епархии Русской Православной Церкви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23.09.2003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14" w:type="dxa"/>
            <w:gridSpan w:val="3"/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Решетов Григорий Владимирович 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A73666" w:rsidRPr="00FA1B0E" w:rsidRDefault="00A73666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оногарово</w:t>
            </w:r>
            <w:proofErr w:type="spellEnd"/>
          </w:p>
          <w:p w:rsidR="00A73666" w:rsidRPr="00FA1B0E" w:rsidRDefault="00A73666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8-916-535-96-72</w:t>
            </w:r>
          </w:p>
        </w:tc>
      </w:tr>
      <w:tr w:rsidR="00B63152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B63152" w:rsidRPr="00FA1B0E" w:rsidRDefault="00B63152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B63152" w:rsidRPr="00FA1B0E" w:rsidRDefault="00B63152" w:rsidP="0060710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B63152" w:rsidRPr="00FA1B0E" w:rsidRDefault="00B63152" w:rsidP="00B63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мусульман «ВАТАН» города Зарайска и Зарайского района Московской области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63152" w:rsidRPr="00FA1B0E" w:rsidRDefault="00B63152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Религия</w:t>
            </w:r>
          </w:p>
          <w:p w:rsidR="00B63152" w:rsidRPr="00FA1B0E" w:rsidRDefault="00B63152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Зарегистрировано Минюст РФ</w:t>
            </w:r>
          </w:p>
          <w:p w:rsidR="00B63152" w:rsidRPr="00FA1B0E" w:rsidRDefault="00B63152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от 24.10.2017 г.</w:t>
            </w:r>
          </w:p>
        </w:tc>
        <w:tc>
          <w:tcPr>
            <w:tcW w:w="1913" w:type="dxa"/>
            <w:gridSpan w:val="6"/>
            <w:tcMar>
              <w:left w:w="28" w:type="dxa"/>
              <w:right w:w="28" w:type="dxa"/>
            </w:tcMar>
          </w:tcPr>
          <w:p w:rsidR="00B63152" w:rsidRPr="00FA1B0E" w:rsidRDefault="00B6315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914" w:type="dxa"/>
            <w:gridSpan w:val="3"/>
          </w:tcPr>
          <w:p w:rsidR="00B63152" w:rsidRPr="00FA1B0E" w:rsidRDefault="00B63152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Василь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Маганавеевич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B63152" w:rsidRPr="00FA1B0E" w:rsidRDefault="00B6315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Имам-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хатыб</w:t>
            </w:r>
            <w:proofErr w:type="spellEnd"/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B63152" w:rsidRPr="00FA1B0E" w:rsidRDefault="00B63152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ул.Рязанская,д.5</w:t>
            </w:r>
          </w:p>
          <w:p w:rsidR="00B63152" w:rsidRPr="00FA1B0E" w:rsidRDefault="00B63152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8-967-230-16-01</w:t>
            </w:r>
          </w:p>
          <w:p w:rsidR="00B63152" w:rsidRPr="00FA1B0E" w:rsidRDefault="00B63152" w:rsidP="0060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8-917-420-16-04</w:t>
            </w:r>
          </w:p>
        </w:tc>
      </w:tr>
      <w:tr w:rsidR="00132377" w:rsidRPr="00FA1B0E" w:rsidTr="00CE3399">
        <w:trPr>
          <w:gridAfter w:val="5"/>
          <w:wAfter w:w="11680" w:type="dxa"/>
          <w:trHeight w:val="139"/>
        </w:trPr>
        <w:tc>
          <w:tcPr>
            <w:tcW w:w="15168" w:type="dxa"/>
            <w:gridSpan w:val="17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Иные общественные организации</w:t>
            </w:r>
          </w:p>
        </w:tc>
      </w:tr>
      <w:tr w:rsidR="00A73666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районная детская общественная организация «Радуга»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Патриотическое воспитание молодежи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от 03.07.2015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1772" w:type="dxa"/>
            <w:gridSpan w:val="3"/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Горелова Карина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Арменовна</w:t>
            </w:r>
            <w:proofErr w:type="spellEnd"/>
          </w:p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A73666" w:rsidRPr="00FA1B0E" w:rsidRDefault="00A73666" w:rsidP="00C6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A73666" w:rsidRPr="00FA1B0E" w:rsidRDefault="00A7366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д.3</w:t>
            </w:r>
          </w:p>
          <w:p w:rsidR="00A73666" w:rsidRPr="00FA1B0E" w:rsidRDefault="00A73666" w:rsidP="00A736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8-905-517-10-35</w:t>
            </w:r>
          </w:p>
          <w:p w:rsidR="00A73666" w:rsidRPr="00FA1B0E" w:rsidRDefault="00074FB9" w:rsidP="00A73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7366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zarctd@mail.ru</w:t>
              </w:r>
            </w:hyperlink>
          </w:p>
        </w:tc>
      </w:tr>
      <w:tr w:rsidR="00B25760" w:rsidRPr="00FA1B0E" w:rsidTr="00B257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B25760" w:rsidRPr="00FA1B0E" w:rsidRDefault="00B25760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B25760" w:rsidRPr="00FA1B0E" w:rsidRDefault="00B25760" w:rsidP="00E3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B25760" w:rsidRPr="00FA1B0E" w:rsidRDefault="00B25760" w:rsidP="00E3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городская общественная организация ветеранов (пенсионеров) войны, труда, вооруженных сил и правоохранительных органов</w:t>
            </w:r>
          </w:p>
          <w:p w:rsidR="007B78CE" w:rsidRPr="00FA1B0E" w:rsidRDefault="007B78CE" w:rsidP="00E36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ветеранов, пенсионеров и членов их семей; военно-патриотическое воспитание молодежи</w:t>
            </w:r>
          </w:p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</w:p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09.08.2006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B25760" w:rsidRPr="00FA1B0E" w:rsidRDefault="00062421" w:rsidP="00F24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772" w:type="dxa"/>
            <w:gridSpan w:val="3"/>
          </w:tcPr>
          <w:p w:rsidR="00B25760" w:rsidRPr="00FA1B0E" w:rsidRDefault="00B25760" w:rsidP="00F24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Списацкий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Бронислав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B25760" w:rsidRPr="00FA1B0E" w:rsidRDefault="00B25760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ул.Советская,д.23</w:t>
            </w:r>
          </w:p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ул.Ленинская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д.46</w:t>
            </w:r>
          </w:p>
          <w:p w:rsidR="00B25760" w:rsidRPr="00FA1B0E" w:rsidRDefault="00B25760" w:rsidP="00B25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8-909-669-28-27</w:t>
            </w:r>
          </w:p>
          <w:p w:rsidR="00524BEA" w:rsidRPr="00FA1B0E" w:rsidRDefault="00074FB9" w:rsidP="00B25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" w:history="1"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l.koleshckova@yandex.ru</w:t>
              </w:r>
            </w:hyperlink>
          </w:p>
          <w:p w:rsidR="00524BEA" w:rsidRPr="00FA1B0E" w:rsidRDefault="00524BEA" w:rsidP="00B25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73BB" w:rsidRPr="00FA1B0E" w:rsidTr="00B257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6873BB" w:rsidRPr="00FA1B0E" w:rsidRDefault="006873BB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6873BB" w:rsidRPr="00FA1B0E" w:rsidRDefault="006873BB" w:rsidP="00E3629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873BB" w:rsidRPr="00FA1B0E" w:rsidRDefault="006873BB" w:rsidP="00E3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Местное отделение Общероссийской общественной организации «Дети войны»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873BB" w:rsidRDefault="006873BB" w:rsidP="0068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ветеранов, пенсионеров и членов их семей; военно-патриотическое воспитание молодежи</w:t>
            </w:r>
          </w:p>
          <w:p w:rsidR="006756EA" w:rsidRDefault="006756EA" w:rsidP="0068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Создано 24.08.2013</w:t>
            </w:r>
          </w:p>
          <w:p w:rsidR="006873BB" w:rsidRPr="00FA1B0E" w:rsidRDefault="006873BB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6873BB" w:rsidRPr="00FA1B0E" w:rsidRDefault="007A0E02" w:rsidP="00675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756E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72" w:type="dxa"/>
            <w:gridSpan w:val="3"/>
          </w:tcPr>
          <w:p w:rsidR="006873BB" w:rsidRPr="00FA1B0E" w:rsidRDefault="006873BB" w:rsidP="00F24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Трундаев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6873BB" w:rsidRPr="00FA1B0E" w:rsidRDefault="006873BB" w:rsidP="00424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873BB" w:rsidRDefault="006756EA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6873B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6873BB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="006873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873BB">
              <w:rPr>
                <w:rFonts w:ascii="Times New Roman" w:hAnsi="Times New Roman" w:cs="Times New Roman"/>
                <w:sz w:val="18"/>
                <w:szCs w:val="18"/>
              </w:rPr>
              <w:t>ул.Ленинская</w:t>
            </w:r>
            <w:proofErr w:type="spellEnd"/>
            <w:r w:rsidR="006873BB">
              <w:rPr>
                <w:rFonts w:ascii="Times New Roman" w:hAnsi="Times New Roman" w:cs="Times New Roman"/>
                <w:sz w:val="18"/>
                <w:szCs w:val="18"/>
              </w:rPr>
              <w:t>, д.46</w:t>
            </w:r>
          </w:p>
          <w:p w:rsidR="006873BB" w:rsidRDefault="006873BB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8-916-973-60-20</w:t>
            </w:r>
          </w:p>
          <w:p w:rsidR="006873BB" w:rsidRPr="00FA1B0E" w:rsidRDefault="006873BB" w:rsidP="00B25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421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062421" w:rsidRPr="00FA1B0E" w:rsidRDefault="00062421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062421" w:rsidRPr="00FA1B0E" w:rsidRDefault="00062421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Зарайское городское общество охотников и рыболовов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населению в сфере охоты и рыболовства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Минюст МО  от 06.05.1997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772" w:type="dxa"/>
            <w:gridSpan w:val="3"/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Шленский Вячеслав Викторович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 Зарайск,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зержинского,д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 68 а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8-916-472-83-20</w:t>
            </w:r>
          </w:p>
          <w:p w:rsidR="00062421" w:rsidRPr="00FA1B0E" w:rsidRDefault="00062421" w:rsidP="00323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421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Зарайское объединение художников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им.И.Аникеева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Сфера культуры</w:t>
            </w:r>
          </w:p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2" w:type="dxa"/>
            <w:gridSpan w:val="3"/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Филиппов Николай Иванович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8-909-696-04-57</w:t>
            </w:r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2-41-26</w:t>
            </w:r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421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062421" w:rsidRPr="00FA1B0E" w:rsidRDefault="00062421" w:rsidP="008D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062421" w:rsidRPr="00FA1B0E" w:rsidRDefault="00062421" w:rsidP="008D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Московская областная общественная организация "Творческий союз художников "Московиты"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Сфера культуры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в 2016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72" w:type="dxa"/>
            <w:gridSpan w:val="3"/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Горлов Олег Иванович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</w:p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524BEA" w:rsidRPr="00FA1B0E" w:rsidRDefault="00074FB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kivshenko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4BEA" w:rsidRPr="00FA1B0E" w:rsidRDefault="00524B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421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содействия развитию пчеловодства "Общество пчеловодов Зарайского района"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Развитие пчеловодства на территории района; взаимодействие с сельхозпредприятиями района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062421" w:rsidRPr="00FA1B0E" w:rsidRDefault="00062421" w:rsidP="00A86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72" w:type="dxa"/>
            <w:gridSpan w:val="3"/>
          </w:tcPr>
          <w:p w:rsidR="00062421" w:rsidRPr="00FA1B0E" w:rsidRDefault="00062421" w:rsidP="00A86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Плеханов Валерий Степанович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062421" w:rsidRPr="00FA1B0E" w:rsidRDefault="00062421" w:rsidP="00A20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-он 1,д.10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8-915-265-10-41</w:t>
            </w:r>
          </w:p>
          <w:p w:rsidR="00062421" w:rsidRPr="00FA1B0E" w:rsidRDefault="00074FB9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062421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zarprof@yandex.ru</w:t>
              </w:r>
            </w:hyperlink>
          </w:p>
        </w:tc>
      </w:tr>
      <w:tr w:rsidR="00062421" w:rsidRPr="00FA1B0E" w:rsidTr="0006242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Зарайское районное отделение Московского областного отделения Всероссийской общественной организации ветеранов "БОЕВОЕ БРАТСТВО"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ветеранов и членов их семей; военно-патриотическое воспитание молодежи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 Минюсте МО от 23.03.2007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72" w:type="dxa"/>
            <w:gridSpan w:val="3"/>
          </w:tcPr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Заболуев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 </w:t>
            </w:r>
          </w:p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062421" w:rsidRPr="00FA1B0E" w:rsidRDefault="0006242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062421" w:rsidRPr="00FA1B0E" w:rsidRDefault="00062421" w:rsidP="008B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К.Макса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д.49/11</w:t>
            </w:r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8-967-248-41-23</w:t>
            </w:r>
          </w:p>
          <w:p w:rsidR="007B78CE" w:rsidRPr="00FA1B0E" w:rsidRDefault="00074FB9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Boevoebratstvo</w:t>
              </w:r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zrsk</w:t>
              </w:r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eandex</w:t>
              </w:r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B78CE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62421" w:rsidRPr="00FA1B0E" w:rsidRDefault="00062421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viyur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062421" w:rsidRPr="00FA1B0E" w:rsidRDefault="00074FB9" w:rsidP="0006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062421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zaraisk@yandex.ru</w:t>
              </w:r>
            </w:hyperlink>
          </w:p>
        </w:tc>
      </w:tr>
      <w:tr w:rsidR="00592A06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592A06" w:rsidP="003C1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Зарайское отделение Московской областной общественной благотворительной организации "Союз пенсионеров Подмосковья"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пенсионеров и членов их семей; военно-патриотическое воспитание молодежи</w:t>
            </w:r>
          </w:p>
          <w:p w:rsidR="00592A06" w:rsidRPr="00FA1B0E" w:rsidRDefault="00592A06" w:rsidP="003C1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Зарегистрирована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Минюст </w:t>
            </w:r>
            <w:r w:rsidR="003C12D6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3C12D6">
              <w:rPr>
                <w:rFonts w:ascii="Times New Roman" w:hAnsi="Times New Roman" w:cs="Times New Roman"/>
                <w:sz w:val="18"/>
                <w:szCs w:val="18"/>
              </w:rPr>
              <w:t xml:space="preserve"> 14.03.2019 г.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1150</w:t>
            </w:r>
          </w:p>
        </w:tc>
        <w:tc>
          <w:tcPr>
            <w:tcW w:w="1772" w:type="dxa"/>
            <w:gridSpan w:val="3"/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Ивина Евгения Сергеевна 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592A06" w:rsidRPr="00FA1B0E" w:rsidRDefault="00592A06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енинская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д.46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8-903-559-73-18 </w:t>
            </w:r>
          </w:p>
          <w:p w:rsidR="00524BEA" w:rsidRPr="00FA1B0E" w:rsidRDefault="00524BEA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2-76-40</w:t>
            </w:r>
          </w:p>
          <w:p w:rsidR="00592A06" w:rsidRPr="00FA1B0E" w:rsidRDefault="00074FB9" w:rsidP="0052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eugenya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ivina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24BEA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92A06" w:rsidRPr="00FA1B0E" w:rsidTr="007B78CE">
        <w:trPr>
          <w:gridAfter w:val="5"/>
          <w:wAfter w:w="11680" w:type="dxa"/>
          <w:trHeight w:val="1940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E40D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Территориальное отделение «</w:t>
            </w:r>
            <w:r w:rsidR="00592A06" w:rsidRPr="00FA1B0E">
              <w:rPr>
                <w:rFonts w:ascii="Times New Roman" w:hAnsi="Times New Roman" w:cs="Times New Roman"/>
                <w:sz w:val="18"/>
                <w:szCs w:val="18"/>
              </w:rPr>
              <w:t>Общероссийский народный фронт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Работа с населением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  <w:p w:rsidR="00592A06" w:rsidRPr="00FA1B0E" w:rsidRDefault="00592A06" w:rsidP="009326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dxa"/>
            <w:gridSpan w:val="3"/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Ивина Евгения Сергеевна</w:t>
            </w:r>
          </w:p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592A06" w:rsidRPr="00FA1B0E" w:rsidRDefault="00592A06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ул.Ленинская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д.46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8-903-559-73-18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E02" w:rsidRPr="00FA1B0E" w:rsidTr="007B78CE">
        <w:trPr>
          <w:gridAfter w:val="5"/>
          <w:wAfter w:w="11680" w:type="dxa"/>
          <w:trHeight w:val="1940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A0E02" w:rsidRPr="00FA1B0E" w:rsidRDefault="007A0E02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A0E02" w:rsidRPr="00FA1B0E" w:rsidRDefault="007A0E02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A0E02" w:rsidRPr="00FA1B0E" w:rsidRDefault="007A0E0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«Золотой возраст»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A0E02" w:rsidRPr="00FA1B0E" w:rsidRDefault="000B193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Работа с населением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развитие творческого потенциала, культурно- просветительские мероприятия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7A0E02" w:rsidRPr="00FA1B0E" w:rsidRDefault="000B193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72" w:type="dxa"/>
            <w:gridSpan w:val="3"/>
          </w:tcPr>
          <w:p w:rsidR="007A0E02" w:rsidRPr="00FA1B0E" w:rsidRDefault="007A0E0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Романцова Екатерина Ивановна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7A0E02" w:rsidRPr="00FA1B0E" w:rsidRDefault="007A0E02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A0E02" w:rsidRPr="008D445C" w:rsidRDefault="007A0E02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8D445C" w:rsidRPr="008D445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8D445C">
              <w:rPr>
                <w:rFonts w:ascii="Times New Roman" w:hAnsi="Times New Roman" w:cs="Times New Roman"/>
                <w:sz w:val="18"/>
                <w:szCs w:val="18"/>
              </w:rPr>
              <w:t>микон</w:t>
            </w:r>
            <w:proofErr w:type="spellEnd"/>
            <w:r w:rsidR="008D445C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8D445C" w:rsidRPr="008D445C">
              <w:rPr>
                <w:rFonts w:ascii="Times New Roman" w:hAnsi="Times New Roman" w:cs="Times New Roman"/>
                <w:sz w:val="18"/>
                <w:szCs w:val="18"/>
              </w:rPr>
              <w:t xml:space="preserve">/15 </w:t>
            </w:r>
            <w:r w:rsidR="008D445C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8D445C" w:rsidRPr="008D44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7A0E02" w:rsidRDefault="00074FB9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" w:history="1">
              <w:r w:rsidR="007A0E02" w:rsidRPr="00A5570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gu4103@pfrmo.ru</w:t>
              </w:r>
            </w:hyperlink>
          </w:p>
          <w:p w:rsidR="007A0E02" w:rsidRDefault="008D445C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2-80-31</w:t>
            </w:r>
          </w:p>
          <w:p w:rsidR="008D445C" w:rsidRPr="007A0E02" w:rsidRDefault="008D445C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8-915-071-46-05</w:t>
            </w:r>
          </w:p>
        </w:tc>
      </w:tr>
      <w:tr w:rsidR="00592A06" w:rsidRPr="00FA1B0E" w:rsidTr="00592A06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574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592A06" w:rsidP="00574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Зарайское районное отделение Общероссийской общественной организации «Союз Чернобыль»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участников  ликвидации аварии на Чернобыльской АЭС и членов их семей; военно-патриотическое воспитание молодежи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2" w:type="dxa"/>
            <w:gridSpan w:val="3"/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Кузьмин Евгений Евгеньевич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8-909-995-62-26</w:t>
            </w:r>
          </w:p>
        </w:tc>
      </w:tr>
      <w:tr w:rsidR="00592A06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592A06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местная организация Всероссийского общества слепых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Поддержка инвалидов и членов их семей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 Минюст РФ от 17.12.2002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592A06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772" w:type="dxa"/>
            <w:gridSpan w:val="3"/>
          </w:tcPr>
          <w:p w:rsidR="00592A06" w:rsidRPr="00FA1B0E" w:rsidRDefault="00592A06" w:rsidP="00D1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Ульянов Евгений Александрович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д.77</w:t>
            </w:r>
          </w:p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2-71-00</w:t>
            </w:r>
          </w:p>
        </w:tc>
      </w:tr>
      <w:tr w:rsidR="00592A06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Зарайская районная организация Московской областной общероссийской общественной организации «Всероссийское общество инвалидов»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pStyle w:val="a6"/>
              <w:spacing w:before="0" w:beforeAutospacing="0" w:afterLines="100" w:after="240" w:afterAutospacing="0"/>
              <w:jc w:val="both"/>
              <w:rPr>
                <w:sz w:val="18"/>
                <w:szCs w:val="18"/>
              </w:rPr>
            </w:pPr>
            <w:r w:rsidRPr="00FA1B0E">
              <w:rPr>
                <w:sz w:val="18"/>
                <w:szCs w:val="18"/>
              </w:rPr>
              <w:t xml:space="preserve">Защита прав и законных интересов инвалидов; содействие инвалидам в </w:t>
            </w:r>
            <w:r w:rsidRPr="00FA1B0E">
              <w:rPr>
                <w:sz w:val="18"/>
                <w:szCs w:val="18"/>
              </w:rPr>
              <w:lastRenderedPageBreak/>
              <w:t xml:space="preserve">достижении равных с другими гражданами возможностей участия во всех сферах жизни общества, интеграции инвалидов в общество. 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Зарегистрирована Минюст РФ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0B1932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772" w:type="dxa"/>
            <w:gridSpan w:val="3"/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Чиненова Валентина Петровна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592A06" w:rsidP="0061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д.77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8-962-948-98-08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8-916-477-97-29</w:t>
            </w:r>
          </w:p>
          <w:p w:rsidR="00592A06" w:rsidRPr="00FA1B0E" w:rsidRDefault="00074FB9" w:rsidP="00592A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" w:history="1">
              <w:r w:rsidR="00592A06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zartryd1@bk.ru</w:t>
              </w:r>
            </w:hyperlink>
          </w:p>
          <w:p w:rsidR="00592A06" w:rsidRPr="00FA1B0E" w:rsidRDefault="00592A06" w:rsidP="00616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A06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592A06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Местное отделение Всероссийской политической партии «ЕДИНАЯ РОССИЯ» Зарайского муниципального района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мнения;</w:t>
            </w:r>
          </w:p>
          <w:p w:rsidR="00592A06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политическое образование и воспитание граждан.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592A06" w:rsidRPr="00FA1B0E" w:rsidRDefault="00C36B0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772" w:type="dxa"/>
            <w:gridSpan w:val="3"/>
          </w:tcPr>
          <w:p w:rsidR="00592A06" w:rsidRPr="00FA1B0E" w:rsidRDefault="009C6C81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Петрущенко Виктор Анатольевич</w:t>
            </w:r>
            <w:r w:rsidR="00592A06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  <w:r w:rsidR="00C36B00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отделения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92A06" w:rsidRPr="00FA1B0E" w:rsidRDefault="009C6C81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ул.Дубравная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д.36, кв.179</w:t>
            </w:r>
          </w:p>
          <w:p w:rsidR="009C6C81" w:rsidRPr="00FA1B0E" w:rsidRDefault="009C6C81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8-985-211-08-77</w:t>
            </w:r>
          </w:p>
          <w:p w:rsidR="00592A06" w:rsidRPr="00FA1B0E" w:rsidRDefault="00592A06" w:rsidP="0059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2-45-08</w:t>
            </w:r>
          </w:p>
        </w:tc>
      </w:tr>
      <w:tr w:rsidR="00DE2318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E2318" w:rsidRPr="00FA1B0E" w:rsidRDefault="00DE2318" w:rsidP="0052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Зарайское 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отделение КПРФ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мнения;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политическое образование и воспитание граждан.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DE2318" w:rsidRPr="00FA1B0E" w:rsidRDefault="00C36B00" w:rsidP="0052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72" w:type="dxa"/>
            <w:gridSpan w:val="3"/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Ягольницкий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Васильевич 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C36B00" w:rsidP="00E3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секретарь ГК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ул.Красноармейская,д.2</w:t>
            </w:r>
            <w:r w:rsidR="00524BEA" w:rsidRPr="00FA1B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8-965-149-99-83</w:t>
            </w:r>
          </w:p>
        </w:tc>
      </w:tr>
      <w:tr w:rsidR="00DE2318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E2318" w:rsidRPr="00FA1B0E" w:rsidRDefault="00524B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Областное</w:t>
            </w:r>
            <w:r w:rsidR="00DE2318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 ЛДПР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мнения;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политическое образование и воспитание граждан.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DE2318" w:rsidRPr="00FA1B0E" w:rsidRDefault="00C36B0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72" w:type="dxa"/>
            <w:gridSpan w:val="3"/>
          </w:tcPr>
          <w:p w:rsidR="00DE2318" w:rsidRPr="00FA1B0E" w:rsidRDefault="00C36B00" w:rsidP="0052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Юрков Игорь Евгеньевич</w:t>
            </w:r>
            <w:r w:rsidR="00DE2318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524B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  <w:r w:rsidR="00C36B00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отделения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524BEA" w:rsidRPr="00FA1B0E" w:rsidRDefault="00DE2318" w:rsidP="00C3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DE2318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E2318" w:rsidRPr="00FA1B0E" w:rsidRDefault="00524B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Представительство</w:t>
            </w:r>
            <w:r w:rsidR="00DE2318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партии «Справедливая Россия»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общественного мнения;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политическое образование и воспитание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DE2318" w:rsidRPr="00FA1B0E" w:rsidRDefault="00C36B0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72" w:type="dxa"/>
            <w:gridSpan w:val="3"/>
          </w:tcPr>
          <w:p w:rsidR="00DE2318" w:rsidRPr="00FA1B0E" w:rsidRDefault="00C36B0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Трундаева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Игоревна</w:t>
            </w:r>
            <w:r w:rsidR="00DE2318"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C36B00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местного отделения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</w:p>
          <w:p w:rsidR="00DE2318" w:rsidRPr="00FA1B0E" w:rsidRDefault="00DE2318" w:rsidP="00524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318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Фонд развития Зарайского района и города Зарайска</w:t>
            </w:r>
          </w:p>
          <w:p w:rsidR="00524BEA" w:rsidRPr="00FA1B0E" w:rsidRDefault="00524BE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Регистрация минюст РФ от 07.02.2013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Сохранение исторических памятников, патриотическое воспитание, социально – событийное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развитие индустрии туризма.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2" w:type="dxa"/>
            <w:gridSpan w:val="3"/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Мерзляков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E2318" w:rsidRPr="00FA1B0E" w:rsidRDefault="00DE2318" w:rsidP="00210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ул.Октябрьская,д.1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8-926-205-</w:t>
            </w:r>
            <w:r w:rsidR="0083135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3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E2318" w:rsidRDefault="00074FB9" w:rsidP="00DE2318">
            <w:pPr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E2318" w:rsidRPr="00FA1B0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zaraysk@frzrz.ru</w:t>
              </w:r>
            </w:hyperlink>
          </w:p>
          <w:p w:rsidR="00831350" w:rsidRPr="00831350" w:rsidRDefault="00831350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318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Детско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- юношеский спортивный клуб инвалидов «АЛМАЗ».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Регистрация минюст РФ 18.06.2012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социально – событийно</w:t>
            </w: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DE2318" w:rsidRPr="00FA1B0E" w:rsidRDefault="009C6C8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2" w:type="dxa"/>
            <w:gridSpan w:val="3"/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Карабатова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DE2318" w:rsidRPr="00FA1B0E" w:rsidRDefault="00DE2318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DE2318" w:rsidRPr="00FA1B0E" w:rsidRDefault="00DE2318" w:rsidP="00210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кр.2,д.37, кв.115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8-915-122-00-59</w:t>
            </w:r>
          </w:p>
          <w:p w:rsidR="00DE2318" w:rsidRPr="00FA1B0E" w:rsidRDefault="00DE2318" w:rsidP="00DE2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8-925-443-47-42</w:t>
            </w:r>
          </w:p>
          <w:p w:rsidR="00DE2318" w:rsidRPr="00FA1B0E" w:rsidRDefault="00DE2318" w:rsidP="00210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4D2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BF24D2" w:rsidRPr="00FA1B0E" w:rsidRDefault="00BF24D2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BF24D2" w:rsidRPr="00FA1B0E" w:rsidRDefault="00BF24D2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Городской округ Зарайск </w:t>
            </w:r>
          </w:p>
        </w:tc>
        <w:tc>
          <w:tcPr>
            <w:tcW w:w="3118" w:type="dxa"/>
            <w:gridSpan w:val="2"/>
          </w:tcPr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всестороннего развития молодого поколения «Новое поколение»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D02DA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досуговое, событийное (вовлечение молодежи в новые виды спорта)</w:t>
            </w:r>
          </w:p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в минюсте РФ</w:t>
            </w:r>
          </w:p>
          <w:p w:rsidR="000A0F84" w:rsidRDefault="000A0F84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BF24D2" w:rsidRPr="00FA1B0E" w:rsidRDefault="000A0F84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2" w:type="dxa"/>
            <w:gridSpan w:val="3"/>
          </w:tcPr>
          <w:p w:rsidR="00BF24D2" w:rsidRPr="00FA1B0E" w:rsidRDefault="00BF24D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Марушкин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 Максим Сергеевич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Учредитель</w:t>
            </w:r>
          </w:p>
          <w:p w:rsidR="00BF24D2" w:rsidRPr="00FA1B0E" w:rsidRDefault="00BF24D2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д.70</w:t>
            </w:r>
          </w:p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8-903-273-08-60</w:t>
            </w:r>
          </w:p>
          <w:p w:rsidR="00BF24D2" w:rsidRPr="00FA1B0E" w:rsidRDefault="00BF24D2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m.marushkin2015@yandex.ru</w:t>
            </w:r>
          </w:p>
        </w:tc>
      </w:tr>
      <w:tr w:rsidR="007D02DA" w:rsidRPr="00FA1B0E" w:rsidTr="00DE2318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содействия социальной реабилитации детей - инвалидов</w:t>
            </w:r>
          </w:p>
          <w:p w:rsidR="007D02DA" w:rsidRPr="00FA1B0E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«Чудо - ребенок»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 минюст РФ</w:t>
            </w:r>
          </w:p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  <w:p w:rsidR="007D02DA" w:rsidRPr="00FA1B0E" w:rsidRDefault="007D02DA" w:rsidP="007D02DA">
            <w:pPr>
              <w:pStyle w:val="a6"/>
              <w:spacing w:before="0" w:beforeAutospacing="0" w:afterLines="100" w:after="24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</w:t>
            </w:r>
            <w:r w:rsidRPr="00FA1B0E">
              <w:rPr>
                <w:sz w:val="18"/>
                <w:szCs w:val="18"/>
              </w:rPr>
              <w:t xml:space="preserve">законных </w:t>
            </w:r>
            <w:r w:rsidRPr="00FA1B0E">
              <w:rPr>
                <w:sz w:val="18"/>
                <w:szCs w:val="18"/>
              </w:rPr>
              <w:lastRenderedPageBreak/>
              <w:t xml:space="preserve">интересов </w:t>
            </w:r>
            <w:r>
              <w:rPr>
                <w:sz w:val="18"/>
                <w:szCs w:val="18"/>
              </w:rPr>
              <w:t>дете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A1B0E">
              <w:rPr>
                <w:sz w:val="18"/>
                <w:szCs w:val="18"/>
              </w:rPr>
              <w:t xml:space="preserve">инвалидов; содействие в достижении равных с другими гражданами возможностей участия во всех сферах жизни общества, интеграции в общество. </w:t>
            </w:r>
          </w:p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2DA" w:rsidRPr="00FA1B0E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Mar>
              <w:left w:w="28" w:type="dxa"/>
              <w:right w:w="28" w:type="dxa"/>
            </w:tcMar>
          </w:tcPr>
          <w:p w:rsidR="007D02DA" w:rsidRPr="00FA1B0E" w:rsidRDefault="007D02D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72" w:type="dxa"/>
            <w:gridSpan w:val="3"/>
          </w:tcPr>
          <w:p w:rsidR="007D02DA" w:rsidRPr="00FA1B0E" w:rsidRDefault="007D02DA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Баширова Нина Владимировна</w:t>
            </w:r>
          </w:p>
        </w:tc>
        <w:tc>
          <w:tcPr>
            <w:tcW w:w="1997" w:type="dxa"/>
            <w:gridSpan w:val="2"/>
            <w:tcMar>
              <w:left w:w="28" w:type="dxa"/>
              <w:right w:w="28" w:type="dxa"/>
            </w:tcMar>
          </w:tcPr>
          <w:p w:rsidR="007D02DA" w:rsidRPr="00FA1B0E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7D02DA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Краснознамеск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д.10, кв.115</w:t>
            </w:r>
          </w:p>
          <w:p w:rsidR="007D02DA" w:rsidRPr="00FA1B0E" w:rsidRDefault="007D02DA" w:rsidP="00BF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8-916-235-39-84</w:t>
            </w:r>
          </w:p>
        </w:tc>
      </w:tr>
      <w:tr w:rsidR="00132377" w:rsidRPr="00FA1B0E" w:rsidTr="00CE3399">
        <w:trPr>
          <w:gridAfter w:val="5"/>
          <w:wAfter w:w="11680" w:type="dxa"/>
          <w:trHeight w:val="139"/>
        </w:trPr>
        <w:tc>
          <w:tcPr>
            <w:tcW w:w="15168" w:type="dxa"/>
            <w:gridSpan w:val="17"/>
            <w:tcMar>
              <w:left w:w="28" w:type="dxa"/>
              <w:right w:w="28" w:type="dxa"/>
            </w:tcMar>
          </w:tcPr>
          <w:p w:rsidR="00132377" w:rsidRPr="00FA1B0E" w:rsidRDefault="00132377" w:rsidP="00CE3399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Профсоюзы</w:t>
            </w:r>
          </w:p>
        </w:tc>
      </w:tr>
      <w:tr w:rsidR="003E5D01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районная организация Профсоюза работников народного образования и науки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E5D01" w:rsidRPr="00FA1B0E" w:rsidRDefault="003E5D01" w:rsidP="003E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70" w:type="dxa"/>
            <w:gridSpan w:val="4"/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Комм Владимир Борисович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д.17/5</w:t>
            </w:r>
            <w:r w:rsidRPr="00FA1B0E">
              <w:rPr>
                <w:sz w:val="18"/>
                <w:szCs w:val="18"/>
              </w:rPr>
              <w:t xml:space="preserve"> 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8-916-963-40-996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D01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территориальная организация МООО профсоюза рабочих местной промышленности и коммунально-бытовых предприятий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70" w:type="dxa"/>
            <w:gridSpan w:val="4"/>
          </w:tcPr>
          <w:p w:rsidR="003E5D01" w:rsidRPr="00FA1B0E" w:rsidRDefault="003E5D01" w:rsidP="003E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Лидия Александровна 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-он 1,д.10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8-965-193-05-33</w:t>
            </w:r>
          </w:p>
        </w:tc>
      </w:tr>
      <w:tr w:rsidR="003E5D01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работников Зарайского ЗАО "Метком Групп"</w:t>
            </w:r>
            <w:proofErr w:type="gramEnd"/>
          </w:p>
        </w:tc>
        <w:tc>
          <w:tcPr>
            <w:tcW w:w="1560" w:type="dxa"/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70" w:type="dxa"/>
            <w:gridSpan w:val="4"/>
          </w:tcPr>
          <w:p w:rsidR="003E5D01" w:rsidRPr="00FA1B0E" w:rsidRDefault="003E5D01" w:rsidP="003E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Списацкий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Бронислав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Михайлович 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67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Московская, д.2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8-909-669-28-27</w:t>
            </w:r>
          </w:p>
        </w:tc>
      </w:tr>
      <w:tr w:rsidR="003E5D01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Зарайская городская организация профсоюза работников здравоохранения РФ/70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70" w:type="dxa"/>
            <w:gridSpan w:val="4"/>
          </w:tcPr>
          <w:p w:rsidR="003E5D01" w:rsidRPr="00FA1B0E" w:rsidRDefault="003E5D01" w:rsidP="003E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Любовь Вячеславовна 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8-903-126-42-66</w:t>
            </w:r>
          </w:p>
        </w:tc>
      </w:tr>
      <w:tr w:rsidR="003E5D01" w:rsidRPr="00FA1B0E" w:rsidTr="003E5D01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E5D01" w:rsidRPr="00FA1B0E" w:rsidRDefault="00362226" w:rsidP="0067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E5D01" w:rsidRPr="00FA1B0E" w:rsidRDefault="003E5D01" w:rsidP="0067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Зарайская территориальная (районная) организация профсоюза работников агропромышленного комплекса </w:t>
            </w:r>
            <w:r w:rsidR="004556C9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70" w:type="dxa"/>
            <w:gridSpan w:val="4"/>
          </w:tcPr>
          <w:p w:rsidR="003E5D01" w:rsidRPr="00FA1B0E" w:rsidRDefault="003E5D01" w:rsidP="003E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Плеханов Валерий Степанович 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E5D01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-он 1,д.10</w:t>
            </w:r>
          </w:p>
          <w:p w:rsidR="003E5D01" w:rsidRPr="00FA1B0E" w:rsidRDefault="003E5D01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8-915-265-10-41</w:t>
            </w:r>
          </w:p>
        </w:tc>
      </w:tr>
      <w:tr w:rsidR="00300959" w:rsidRPr="00FA1B0E" w:rsidTr="00300959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ООО "Красная звезда"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70" w:type="dxa"/>
            <w:gridSpan w:val="4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Кожухова Валентина Анатольевна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 район,</w:t>
            </w:r>
          </w:p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Д.Журавна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.76</w:t>
            </w:r>
          </w:p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8-916-716-76-85</w:t>
            </w:r>
          </w:p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59" w:rsidRPr="00FA1B0E" w:rsidTr="00300959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ГКУ МО Зарайский Центр занятости населения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70" w:type="dxa"/>
            <w:gridSpan w:val="4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Звягенцева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д.29/29</w:t>
            </w:r>
          </w:p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2-60-57</w:t>
            </w:r>
          </w:p>
        </w:tc>
      </w:tr>
      <w:tr w:rsidR="00300959" w:rsidRPr="00FA1B0E" w:rsidTr="00D10DDD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ГБУ СО МО 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ЦСО «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Рябинушка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70" w:type="dxa"/>
            <w:gridSpan w:val="4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Федоровских Лидия Васильевна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ерецкова,д.1.</w:t>
            </w:r>
          </w:p>
          <w:p w:rsidR="00300959" w:rsidRPr="00FA1B0E" w:rsidRDefault="00300959" w:rsidP="00300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8-903-230-94-37</w:t>
            </w:r>
          </w:p>
        </w:tc>
      </w:tr>
      <w:tr w:rsidR="00300959" w:rsidRPr="00FA1B0E" w:rsidTr="00300959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ООО «Авдеевское»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70" w:type="dxa"/>
            <w:gridSpan w:val="4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Железняков Николай Владимирович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вдеево</w:t>
            </w:r>
            <w:proofErr w:type="spellEnd"/>
          </w:p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8-903-276-98-63</w:t>
            </w:r>
          </w:p>
        </w:tc>
      </w:tr>
      <w:tr w:rsidR="00300959" w:rsidRPr="00FA1B0E" w:rsidTr="00D10DDD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ЗАО «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Макеево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670" w:type="dxa"/>
            <w:gridSpan w:val="4"/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Гришкова Ольга Александровна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акеево</w:t>
            </w:r>
            <w:proofErr w:type="spellEnd"/>
          </w:p>
          <w:p w:rsidR="00300959" w:rsidRPr="00FA1B0E" w:rsidRDefault="00300959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8-965-396-65-57</w:t>
            </w:r>
          </w:p>
        </w:tc>
      </w:tr>
      <w:tr w:rsidR="00300959" w:rsidRPr="00FA1B0E" w:rsidTr="00362226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00959" w:rsidRPr="00FA1B0E" w:rsidRDefault="00300959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ФГУП им.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К.А.Мерецкова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70" w:type="dxa"/>
            <w:gridSpan w:val="4"/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Капитонова Ольга Александровна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00959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лферьево</w:t>
            </w:r>
            <w:proofErr w:type="spellEnd"/>
          </w:p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8-906-732-43-55</w:t>
            </w:r>
          </w:p>
        </w:tc>
      </w:tr>
      <w:tr w:rsidR="00362226" w:rsidRPr="00FA1B0E" w:rsidTr="00362226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ООО «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Зарайский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хлебокомбинат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0" w:type="dxa"/>
            <w:gridSpan w:val="4"/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Кузьмичева Наталья Викторовна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ул.Привокзальная,д.11</w:t>
            </w:r>
            <w:r w:rsidRPr="00FA1B0E">
              <w:rPr>
                <w:sz w:val="18"/>
                <w:szCs w:val="18"/>
              </w:rPr>
              <w:t xml:space="preserve"> </w:t>
            </w: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8-903-572-84-82</w:t>
            </w:r>
          </w:p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226" w:rsidRPr="00FA1B0E" w:rsidTr="00CB2D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ОАО «Зарайск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агропромснаб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0" w:type="dxa"/>
            <w:gridSpan w:val="4"/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Кондрашова Надежда Петровна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Зарайский район,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ендюкино</w:t>
            </w:r>
            <w:proofErr w:type="spellEnd"/>
          </w:p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8-903-718-45-39</w:t>
            </w:r>
          </w:p>
        </w:tc>
      </w:tr>
      <w:tr w:rsidR="00362226" w:rsidRPr="00FA1B0E" w:rsidTr="00CB2D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362226" w:rsidRPr="00FA1B0E" w:rsidRDefault="00362226" w:rsidP="00B61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администрации </w:t>
            </w:r>
            <w:r w:rsidR="00B615A3" w:rsidRPr="00FA1B0E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70" w:type="dxa"/>
            <w:gridSpan w:val="4"/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Силуянова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  <w:p w:rsidR="00362226" w:rsidRPr="00FA1B0E" w:rsidRDefault="00362226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>8-965-118-07-71</w:t>
            </w:r>
          </w:p>
        </w:tc>
      </w:tr>
      <w:tr w:rsidR="006538BF" w:rsidRPr="00FA1B0E" w:rsidTr="00CB2D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538BF" w:rsidRDefault="006538BF" w:rsidP="00B61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</w:t>
            </w:r>
          </w:p>
          <w:p w:rsidR="006538BF" w:rsidRPr="00FA1B0E" w:rsidRDefault="006538BF" w:rsidP="0065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Зарайского Управления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защиты населения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0" w:type="dxa"/>
            <w:gridSpan w:val="4"/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Васильевна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538BF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</w:p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8-903-552-50-77</w:t>
            </w:r>
          </w:p>
        </w:tc>
      </w:tr>
      <w:tr w:rsidR="006538BF" w:rsidRPr="00FA1B0E" w:rsidTr="00CB2D60">
        <w:trPr>
          <w:gridAfter w:val="5"/>
          <w:wAfter w:w="11680" w:type="dxa"/>
          <w:trHeight w:val="139"/>
        </w:trPr>
        <w:tc>
          <w:tcPr>
            <w:tcW w:w="711" w:type="dxa"/>
            <w:gridSpan w:val="2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Городской округ Зарайск</w:t>
            </w:r>
          </w:p>
        </w:tc>
        <w:tc>
          <w:tcPr>
            <w:tcW w:w="3118" w:type="dxa"/>
            <w:gridSpan w:val="2"/>
          </w:tcPr>
          <w:p w:rsidR="006538BF" w:rsidRPr="00FA1B0E" w:rsidRDefault="006538BF" w:rsidP="00653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B0E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«Мосэнерго»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Профсоюзная деятельность</w:t>
            </w:r>
          </w:p>
        </w:tc>
        <w:tc>
          <w:tcPr>
            <w:tcW w:w="1670" w:type="dxa"/>
            <w:gridSpan w:val="3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70" w:type="dxa"/>
            <w:gridSpan w:val="4"/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Агашина Юлия Вячеславовна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2336" w:type="dxa"/>
            <w:tcMar>
              <w:left w:w="28" w:type="dxa"/>
              <w:right w:w="28" w:type="dxa"/>
            </w:tcMar>
          </w:tcPr>
          <w:p w:rsidR="006538BF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Г.Зарайск</w:t>
            </w:r>
            <w:proofErr w:type="spellEnd"/>
          </w:p>
          <w:p w:rsidR="006538BF" w:rsidRPr="00FA1B0E" w:rsidRDefault="006538BF" w:rsidP="00CE3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8903-214-91-09</w:t>
            </w:r>
          </w:p>
        </w:tc>
      </w:tr>
    </w:tbl>
    <w:p w:rsidR="008B2D0D" w:rsidRPr="00FA1B0E" w:rsidRDefault="008B2D0D">
      <w:pPr>
        <w:rPr>
          <w:sz w:val="18"/>
          <w:szCs w:val="18"/>
        </w:rPr>
      </w:pPr>
    </w:p>
    <w:sectPr w:rsidR="008B2D0D" w:rsidRPr="00FA1B0E" w:rsidSect="008521B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623"/>
    <w:multiLevelType w:val="hybridMultilevel"/>
    <w:tmpl w:val="7A8C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4047"/>
    <w:multiLevelType w:val="hybridMultilevel"/>
    <w:tmpl w:val="915A9A0A"/>
    <w:lvl w:ilvl="0" w:tplc="16D41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E384F"/>
    <w:multiLevelType w:val="hybridMultilevel"/>
    <w:tmpl w:val="EF5C2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7"/>
    <w:rsid w:val="00004CB3"/>
    <w:rsid w:val="00045438"/>
    <w:rsid w:val="00057106"/>
    <w:rsid w:val="00062421"/>
    <w:rsid w:val="000655BE"/>
    <w:rsid w:val="00072A25"/>
    <w:rsid w:val="00074FB9"/>
    <w:rsid w:val="00075187"/>
    <w:rsid w:val="000813FF"/>
    <w:rsid w:val="000A0F84"/>
    <w:rsid w:val="000A5E63"/>
    <w:rsid w:val="000B1932"/>
    <w:rsid w:val="000B2AA3"/>
    <w:rsid w:val="000B38DF"/>
    <w:rsid w:val="000C3400"/>
    <w:rsid w:val="000E7EE2"/>
    <w:rsid w:val="000F1FDB"/>
    <w:rsid w:val="00123EF9"/>
    <w:rsid w:val="00132377"/>
    <w:rsid w:val="00134987"/>
    <w:rsid w:val="001A34FD"/>
    <w:rsid w:val="001F503B"/>
    <w:rsid w:val="001F58FD"/>
    <w:rsid w:val="00210793"/>
    <w:rsid w:val="00213257"/>
    <w:rsid w:val="00216812"/>
    <w:rsid w:val="0023478D"/>
    <w:rsid w:val="002622C6"/>
    <w:rsid w:val="00290158"/>
    <w:rsid w:val="002A42BF"/>
    <w:rsid w:val="002B4A16"/>
    <w:rsid w:val="002C1653"/>
    <w:rsid w:val="002C73DE"/>
    <w:rsid w:val="002F12CE"/>
    <w:rsid w:val="002F713A"/>
    <w:rsid w:val="00300959"/>
    <w:rsid w:val="00301875"/>
    <w:rsid w:val="00313E61"/>
    <w:rsid w:val="003236BD"/>
    <w:rsid w:val="003509E0"/>
    <w:rsid w:val="00362226"/>
    <w:rsid w:val="003812A5"/>
    <w:rsid w:val="00392D7F"/>
    <w:rsid w:val="003947DA"/>
    <w:rsid w:val="003B3C6E"/>
    <w:rsid w:val="003C12D6"/>
    <w:rsid w:val="003E5D01"/>
    <w:rsid w:val="003F3744"/>
    <w:rsid w:val="00406483"/>
    <w:rsid w:val="00407672"/>
    <w:rsid w:val="00413782"/>
    <w:rsid w:val="0042434A"/>
    <w:rsid w:val="004243E4"/>
    <w:rsid w:val="00441E60"/>
    <w:rsid w:val="004542B3"/>
    <w:rsid w:val="004556C9"/>
    <w:rsid w:val="004638E6"/>
    <w:rsid w:val="00470C3A"/>
    <w:rsid w:val="004730DA"/>
    <w:rsid w:val="00482B58"/>
    <w:rsid w:val="004C5A20"/>
    <w:rsid w:val="00501477"/>
    <w:rsid w:val="005167F7"/>
    <w:rsid w:val="00524BEA"/>
    <w:rsid w:val="00542050"/>
    <w:rsid w:val="00574AEF"/>
    <w:rsid w:val="00592A06"/>
    <w:rsid w:val="00594FFC"/>
    <w:rsid w:val="005D168E"/>
    <w:rsid w:val="005E00C2"/>
    <w:rsid w:val="00607108"/>
    <w:rsid w:val="006167E2"/>
    <w:rsid w:val="00616A1E"/>
    <w:rsid w:val="00644456"/>
    <w:rsid w:val="006506C9"/>
    <w:rsid w:val="00650FBE"/>
    <w:rsid w:val="006538BF"/>
    <w:rsid w:val="00655E97"/>
    <w:rsid w:val="006756EA"/>
    <w:rsid w:val="00675D14"/>
    <w:rsid w:val="00683202"/>
    <w:rsid w:val="006862C5"/>
    <w:rsid w:val="006873BB"/>
    <w:rsid w:val="006A457E"/>
    <w:rsid w:val="006B6920"/>
    <w:rsid w:val="006B77C9"/>
    <w:rsid w:val="006D2FBE"/>
    <w:rsid w:val="0070357A"/>
    <w:rsid w:val="00710D8D"/>
    <w:rsid w:val="00733193"/>
    <w:rsid w:val="00740255"/>
    <w:rsid w:val="00746C58"/>
    <w:rsid w:val="00757829"/>
    <w:rsid w:val="00760AA6"/>
    <w:rsid w:val="007A0E02"/>
    <w:rsid w:val="007B5CE8"/>
    <w:rsid w:val="007B78CE"/>
    <w:rsid w:val="007D02DA"/>
    <w:rsid w:val="007D24C9"/>
    <w:rsid w:val="007E7B7D"/>
    <w:rsid w:val="00812C3F"/>
    <w:rsid w:val="00824E9C"/>
    <w:rsid w:val="00827EF9"/>
    <w:rsid w:val="00831350"/>
    <w:rsid w:val="00851107"/>
    <w:rsid w:val="008521B7"/>
    <w:rsid w:val="0085368F"/>
    <w:rsid w:val="008556FD"/>
    <w:rsid w:val="0085630E"/>
    <w:rsid w:val="0086531D"/>
    <w:rsid w:val="008679DE"/>
    <w:rsid w:val="00886F88"/>
    <w:rsid w:val="008B2D0D"/>
    <w:rsid w:val="008B4EF3"/>
    <w:rsid w:val="008D19DD"/>
    <w:rsid w:val="008D445C"/>
    <w:rsid w:val="008D5005"/>
    <w:rsid w:val="008D5BAE"/>
    <w:rsid w:val="008F6316"/>
    <w:rsid w:val="00922C1A"/>
    <w:rsid w:val="009326D2"/>
    <w:rsid w:val="009342EE"/>
    <w:rsid w:val="00997F6C"/>
    <w:rsid w:val="009A4980"/>
    <w:rsid w:val="009A7C13"/>
    <w:rsid w:val="009C29D4"/>
    <w:rsid w:val="009C6C81"/>
    <w:rsid w:val="00A01C02"/>
    <w:rsid w:val="00A04662"/>
    <w:rsid w:val="00A11CA2"/>
    <w:rsid w:val="00A20523"/>
    <w:rsid w:val="00A73666"/>
    <w:rsid w:val="00A8658A"/>
    <w:rsid w:val="00A95881"/>
    <w:rsid w:val="00AA3EDE"/>
    <w:rsid w:val="00AB1340"/>
    <w:rsid w:val="00AD4324"/>
    <w:rsid w:val="00AD53A7"/>
    <w:rsid w:val="00AD5EB8"/>
    <w:rsid w:val="00B25760"/>
    <w:rsid w:val="00B33561"/>
    <w:rsid w:val="00B602D3"/>
    <w:rsid w:val="00B615A3"/>
    <w:rsid w:val="00B63152"/>
    <w:rsid w:val="00B9485F"/>
    <w:rsid w:val="00B9524D"/>
    <w:rsid w:val="00BD4514"/>
    <w:rsid w:val="00BF1148"/>
    <w:rsid w:val="00BF24D2"/>
    <w:rsid w:val="00C36B00"/>
    <w:rsid w:val="00C46156"/>
    <w:rsid w:val="00C6799F"/>
    <w:rsid w:val="00C87CCB"/>
    <w:rsid w:val="00CA3576"/>
    <w:rsid w:val="00CB2D60"/>
    <w:rsid w:val="00CE3399"/>
    <w:rsid w:val="00CF236E"/>
    <w:rsid w:val="00CF28A9"/>
    <w:rsid w:val="00D07726"/>
    <w:rsid w:val="00D10DDD"/>
    <w:rsid w:val="00D15571"/>
    <w:rsid w:val="00D2016B"/>
    <w:rsid w:val="00D3014F"/>
    <w:rsid w:val="00D52841"/>
    <w:rsid w:val="00D7141D"/>
    <w:rsid w:val="00D94F12"/>
    <w:rsid w:val="00DA2743"/>
    <w:rsid w:val="00DE2318"/>
    <w:rsid w:val="00DF516E"/>
    <w:rsid w:val="00DF7E85"/>
    <w:rsid w:val="00E34375"/>
    <w:rsid w:val="00E3629F"/>
    <w:rsid w:val="00E40DEA"/>
    <w:rsid w:val="00E7178F"/>
    <w:rsid w:val="00E9765F"/>
    <w:rsid w:val="00EB4D83"/>
    <w:rsid w:val="00EF776B"/>
    <w:rsid w:val="00F24C7C"/>
    <w:rsid w:val="00F260D7"/>
    <w:rsid w:val="00F41D1C"/>
    <w:rsid w:val="00F4425F"/>
    <w:rsid w:val="00F451E1"/>
    <w:rsid w:val="00F54C3C"/>
    <w:rsid w:val="00F61026"/>
    <w:rsid w:val="00F75005"/>
    <w:rsid w:val="00F907F8"/>
    <w:rsid w:val="00FA1B0E"/>
    <w:rsid w:val="00FC4B00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79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79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_zaraisk@mail.ru" TargetMode="External"/><Relationship Id="rId13" Type="http://schemas.openxmlformats.org/officeDocument/2006/relationships/hyperlink" Target="mailto:olkuzmichyova@yandex.ru" TargetMode="External"/><Relationship Id="rId18" Type="http://schemas.openxmlformats.org/officeDocument/2006/relationships/hyperlink" Target="mailto:tolik.pankin.2017@mail.ru" TargetMode="External"/><Relationship Id="rId26" Type="http://schemas.openxmlformats.org/officeDocument/2006/relationships/hyperlink" Target="mailto:kivshenko_sch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.zar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zhidkova.katya@mail.ru" TargetMode="External"/><Relationship Id="rId12" Type="http://schemas.openxmlformats.org/officeDocument/2006/relationships/hyperlink" Target="mailto:zpu85@mail.ru" TargetMode="External"/><Relationship Id="rId17" Type="http://schemas.openxmlformats.org/officeDocument/2006/relationships/hyperlink" Target="mailto:olkuzmichyova@yandex.ru" TargetMode="External"/><Relationship Id="rId25" Type="http://schemas.openxmlformats.org/officeDocument/2006/relationships/hyperlink" Target="mailto:l.koleshckova@yandex.ru" TargetMode="External"/><Relationship Id="rId33" Type="http://schemas.openxmlformats.org/officeDocument/2006/relationships/hyperlink" Target="mailto:zaraysk@frzr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a7278@yandex.ru" TargetMode="External"/><Relationship Id="rId20" Type="http://schemas.openxmlformats.org/officeDocument/2006/relationships/hyperlink" Target="mailto:nikolsky-hram.zaraisk@yandex.ru" TargetMode="External"/><Relationship Id="rId29" Type="http://schemas.openxmlformats.org/officeDocument/2006/relationships/hyperlink" Target="mailto:zarais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u85@mail.ru" TargetMode="External"/><Relationship Id="rId24" Type="http://schemas.openxmlformats.org/officeDocument/2006/relationships/hyperlink" Target="mailto:zarctd@mail.ru" TargetMode="External"/><Relationship Id="rId32" Type="http://schemas.openxmlformats.org/officeDocument/2006/relationships/hyperlink" Target="mailto:zartryd1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nogonaszaraysk" TargetMode="External"/><Relationship Id="rId23" Type="http://schemas.openxmlformats.org/officeDocument/2006/relationships/hyperlink" Target="mailto:rozhnovo@mail.ru" TargetMode="External"/><Relationship Id="rId28" Type="http://schemas.openxmlformats.org/officeDocument/2006/relationships/hyperlink" Target="mailto:Boevoebratstvo-zrsk@eandex.ru" TargetMode="External"/><Relationship Id="rId10" Type="http://schemas.openxmlformats.org/officeDocument/2006/relationships/hyperlink" Target="mailto:sp_2.lapt@mail.ru" TargetMode="External"/><Relationship Id="rId19" Type="http://schemas.openxmlformats.org/officeDocument/2006/relationships/hyperlink" Target="mailto:VolonterPobedy-2018@yandex.ru" TargetMode="External"/><Relationship Id="rId31" Type="http://schemas.openxmlformats.org/officeDocument/2006/relationships/hyperlink" Target="mailto:gu4103@pf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_shkola@mail.ru" TargetMode="External"/><Relationship Id="rId14" Type="http://schemas.openxmlformats.org/officeDocument/2006/relationships/hyperlink" Target="mailto:nina.bashirova@mail.ru" TargetMode="External"/><Relationship Id="rId22" Type="http://schemas.openxmlformats.org/officeDocument/2006/relationships/hyperlink" Target="mailto:Ilyinsky-hram@mail.ru" TargetMode="External"/><Relationship Id="rId27" Type="http://schemas.openxmlformats.org/officeDocument/2006/relationships/hyperlink" Target="mailto:zarprof@yandex.ru" TargetMode="External"/><Relationship Id="rId30" Type="http://schemas.openxmlformats.org/officeDocument/2006/relationships/hyperlink" Target="mailto:eugenya.ivina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0854-EE19-4F17-BA0B-88E13B89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Э.А. Хаймурзиной</dc:creator>
  <cp:lastModifiedBy>Инна Валерьевна</cp:lastModifiedBy>
  <cp:revision>83</cp:revision>
  <cp:lastPrinted>2019-03-12T10:42:00Z</cp:lastPrinted>
  <dcterms:created xsi:type="dcterms:W3CDTF">2015-12-04T16:02:00Z</dcterms:created>
  <dcterms:modified xsi:type="dcterms:W3CDTF">2019-05-07T10:16:00Z</dcterms:modified>
</cp:coreProperties>
</file>