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25" w:rsidRPr="00E07F25" w:rsidRDefault="00E07F25" w:rsidP="00E0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F25" w:rsidRPr="00E07F25" w:rsidRDefault="00E07F25" w:rsidP="00E0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:rsidR="007553A7" w:rsidRDefault="00E07F25" w:rsidP="00E0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 рисков причинения вреда (ущерба) охраняемым законом ценностям на 2023 год в рамках осуществления отдельных государственных полномочий Московской области по осуществлению регионального государственного жилищного контроля (надзора) на территории Московской области в границах  городского округа Зарайск  Московской области</w:t>
      </w:r>
    </w:p>
    <w:p w:rsidR="00E07F25" w:rsidRDefault="00E07F25" w:rsidP="00E0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CB5" w:rsidRPr="0053009B" w:rsidRDefault="00371CB5" w:rsidP="00371CB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</w:pPr>
      <w:bookmarkStart w:id="0" w:name="_GoBack"/>
      <w:r w:rsidRPr="0053009B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  <w:t>Уведомление о проведении общественного обсуждения </w:t>
      </w:r>
    </w:p>
    <w:bookmarkEnd w:id="0"/>
    <w:p w:rsidR="0053009B" w:rsidRPr="006B18F1" w:rsidRDefault="0053009B" w:rsidP="00371CB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p w:rsidR="007A616B" w:rsidRPr="007A616B" w:rsidRDefault="00371CB5" w:rsidP="007A616B">
      <w:pPr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Администрация муниципального образования город</w:t>
      </w:r>
      <w:r w:rsidR="003A06AC"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ского округа Зарай</w:t>
      </w: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ск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 с </w:t>
      </w:r>
      <w:r w:rsidR="00E07F2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7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октября по </w:t>
      </w:r>
      <w:r w:rsidR="00E07F2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7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ноября 2022</w:t>
      </w:r>
      <w:r w:rsidRPr="003A06A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 </w:t>
      </w: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проводится общественное обсуждение  программ</w:t>
      </w:r>
      <w:r w:rsidR="00E07F2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ы</w:t>
      </w: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7A616B" w:rsidRPr="007A616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профилактики рисков причинения вреда (ущерба) охраняемым законом ценностям на 2023 год в</w:t>
      </w:r>
      <w:proofErr w:type="gramEnd"/>
      <w:r w:rsidR="007A616B" w:rsidRPr="007A616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gramStart"/>
      <w:r w:rsidR="007A616B" w:rsidRPr="007A616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рамках осуществления отдельных государственных полномочий Московской области по осуществлению регионального государственного жилищного контроля (надзора) на территории Московской области в границах  городского округа Зарайск  Московской области</w:t>
      </w:r>
      <w:proofErr w:type="gramEnd"/>
    </w:p>
    <w:p w:rsidR="00371CB5" w:rsidRPr="003A06AC" w:rsidRDefault="00371CB5" w:rsidP="00371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"Интернет" </w:t>
      </w:r>
      <w:hyperlink r:id="rId5" w:history="1">
        <w:r w:rsidR="003A06AC">
          <w:rPr>
            <w:rFonts w:ascii="Times New Roman" w:eastAsia="Times New Roman" w:hAnsi="Times New Roman" w:cs="Times New Roman"/>
            <w:color w:val="5F7AB9"/>
            <w:sz w:val="24"/>
            <w:szCs w:val="24"/>
            <w:lang w:eastAsia="ru-RU"/>
          </w:rPr>
          <w:t>https://www.</w:t>
        </w:r>
        <w:proofErr w:type="spellStart"/>
        <w:r w:rsidR="003A06AC">
          <w:rPr>
            <w:rFonts w:ascii="Times New Roman" w:eastAsia="Times New Roman" w:hAnsi="Times New Roman" w:cs="Times New Roman"/>
            <w:color w:val="5F7AB9"/>
            <w:sz w:val="24"/>
            <w:szCs w:val="24"/>
            <w:lang w:val="en-US" w:eastAsia="ru-RU"/>
          </w:rPr>
          <w:t>zarrayon</w:t>
        </w:r>
        <w:proofErr w:type="spellEnd"/>
        <w:r w:rsidRPr="003A06AC">
          <w:rPr>
            <w:rFonts w:ascii="Times New Roman" w:eastAsia="Times New Roman" w:hAnsi="Times New Roman" w:cs="Times New Roman"/>
            <w:color w:val="5F7AB9"/>
            <w:sz w:val="24"/>
            <w:szCs w:val="24"/>
            <w:lang w:eastAsia="ru-RU"/>
          </w:rPr>
          <w:t>.</w:t>
        </w:r>
        <w:proofErr w:type="spellStart"/>
        <w:r w:rsidRPr="003A06AC">
          <w:rPr>
            <w:rFonts w:ascii="Times New Roman" w:eastAsia="Times New Roman" w:hAnsi="Times New Roman" w:cs="Times New Roman"/>
            <w:color w:val="5F7AB9"/>
            <w:sz w:val="24"/>
            <w:szCs w:val="24"/>
            <w:lang w:eastAsia="ru-RU"/>
          </w:rPr>
          <w:t>ru</w:t>
        </w:r>
        <w:proofErr w:type="spellEnd"/>
      </w:hyperlink>
      <w:r w:rsidR="006248A4">
        <w:rPr>
          <w:rFonts w:ascii="Times New Roman" w:eastAsia="Times New Roman" w:hAnsi="Times New Roman" w:cs="Times New Roman"/>
          <w:color w:val="5F7AB9"/>
          <w:sz w:val="24"/>
          <w:szCs w:val="24"/>
          <w:lang w:eastAsia="ru-RU"/>
        </w:rPr>
        <w:t>./</w:t>
      </w: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в разделе Контрольно-надзорная деятельность</w:t>
      </w:r>
    </w:p>
    <w:p w:rsidR="00371CB5" w:rsidRPr="003A06AC" w:rsidRDefault="00371CB5" w:rsidP="00371CB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3A06A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Предложения принимаютс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я с 0</w:t>
      </w:r>
      <w:r w:rsidR="0053009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7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октября по 0</w:t>
      </w:r>
      <w:r w:rsidR="0053009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7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ноября 2022</w:t>
      </w:r>
      <w:r w:rsidRPr="003A06A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года.</w:t>
      </w:r>
    </w:p>
    <w:p w:rsidR="00371CB5" w:rsidRPr="003A06AC" w:rsidRDefault="00371CB5" w:rsidP="00371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371CB5" w:rsidRPr="003A06AC" w:rsidRDefault="00371CB5" w:rsidP="00371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140600, Москов</w:t>
      </w:r>
      <w:r w:rsid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ская область, г. Зарайск, ул. Советская, д. 23</w:t>
      </w: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  <w:proofErr w:type="gramEnd"/>
    </w:p>
    <w:p w:rsidR="00371CB5" w:rsidRPr="003A06AC" w:rsidRDefault="00371CB5" w:rsidP="00371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г.</w:t>
      </w:r>
      <w:r w:rsidR="004D119E" w:rsidRP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Зарайск, ул. </w:t>
      </w:r>
      <w:proofErr w:type="gramStart"/>
      <w:r w:rsid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Советская</w:t>
      </w:r>
      <w:proofErr w:type="gramEnd"/>
      <w:r w:rsid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д. 23, каб.55</w:t>
      </w: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371CB5" w:rsidRPr="003A06AC" w:rsidRDefault="00371CB5" w:rsidP="00371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proofErr w:type="spellStart"/>
      <w:r w:rsidR="004D119E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zarmr</w:t>
      </w:r>
      <w:proofErr w:type="spellEnd"/>
      <w:r w:rsidR="004D119E" w:rsidRP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@</w:t>
      </w:r>
      <w:proofErr w:type="spellStart"/>
      <w:r w:rsidR="004D119E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mosreg</w:t>
      </w:r>
      <w:proofErr w:type="spellEnd"/>
      <w:r w:rsidR="004D119E" w:rsidRP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proofErr w:type="spellStart"/>
      <w:r w:rsidR="004D119E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ru</w:t>
      </w:r>
      <w:proofErr w:type="spellEnd"/>
      <w:r w:rsidR="004D119E" w:rsidRP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4D119E"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</w:p>
    <w:p w:rsidR="00371CB5" w:rsidRPr="003A06AC" w:rsidRDefault="00371CB5" w:rsidP="00371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 с </w:t>
      </w:r>
      <w:r w:rsidR="0053009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7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ноября по </w:t>
      </w:r>
      <w:r w:rsidR="0053009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7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декабря 2022</w:t>
      </w:r>
      <w:r w:rsidRPr="003A06A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</w:t>
      </w: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077315" w:rsidRPr="003A06AC" w:rsidRDefault="00077315" w:rsidP="00371CB5">
      <w:pPr>
        <w:rPr>
          <w:rFonts w:ascii="Times New Roman" w:hAnsi="Times New Roman" w:cs="Times New Roman"/>
          <w:sz w:val="24"/>
          <w:szCs w:val="24"/>
        </w:rPr>
      </w:pPr>
    </w:p>
    <w:sectPr w:rsidR="00077315" w:rsidRPr="003A06AC" w:rsidSect="0058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24"/>
    <w:rsid w:val="00077315"/>
    <w:rsid w:val="00127E60"/>
    <w:rsid w:val="001A3524"/>
    <w:rsid w:val="00371CB5"/>
    <w:rsid w:val="003A06AC"/>
    <w:rsid w:val="004046DA"/>
    <w:rsid w:val="00423F41"/>
    <w:rsid w:val="004D119E"/>
    <w:rsid w:val="0053009B"/>
    <w:rsid w:val="0058566B"/>
    <w:rsid w:val="006248A4"/>
    <w:rsid w:val="007553A7"/>
    <w:rsid w:val="007A616B"/>
    <w:rsid w:val="00A5015A"/>
    <w:rsid w:val="00C37CB3"/>
    <w:rsid w:val="00CF3B41"/>
    <w:rsid w:val="00D345EA"/>
    <w:rsid w:val="00DA0E2F"/>
    <w:rsid w:val="00E07F25"/>
    <w:rsid w:val="00ED60A3"/>
    <w:rsid w:val="00F53630"/>
    <w:rsid w:val="00F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mo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Пользователь2</dc:creator>
  <cp:lastModifiedBy>Елена</cp:lastModifiedBy>
  <cp:revision>5</cp:revision>
  <dcterms:created xsi:type="dcterms:W3CDTF">2022-10-14T05:44:00Z</dcterms:created>
  <dcterms:modified xsi:type="dcterms:W3CDTF">2022-10-14T05:57:00Z</dcterms:modified>
</cp:coreProperties>
</file>