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666B6" w14:textId="59EA40C1" w:rsidR="006B7E67" w:rsidRPr="00E95315" w:rsidRDefault="006B7E67" w:rsidP="00224439">
      <w:pPr>
        <w:pStyle w:val="10"/>
        <w:jc w:val="right"/>
        <w:rPr>
          <w:rFonts w:eastAsiaTheme="minorEastAsia"/>
          <w:sz w:val="22"/>
          <w:szCs w:val="22"/>
        </w:rPr>
      </w:pPr>
      <w:r w:rsidRPr="00E95315">
        <w:rPr>
          <w:rFonts w:eastAsiaTheme="minorEastAsia"/>
          <w:sz w:val="22"/>
          <w:szCs w:val="22"/>
        </w:rPr>
        <w:t xml:space="preserve">УТВЕРЖДЕНО </w:t>
      </w:r>
    </w:p>
    <w:p w14:paraId="53EF4AF4" w14:textId="77777777" w:rsidR="006B7E67" w:rsidRPr="00E95315" w:rsidRDefault="006B7E67" w:rsidP="00224439">
      <w:pPr>
        <w:pStyle w:val="10"/>
        <w:jc w:val="right"/>
        <w:rPr>
          <w:rFonts w:eastAsiaTheme="minorEastAsia"/>
          <w:sz w:val="22"/>
          <w:szCs w:val="22"/>
        </w:rPr>
      </w:pPr>
      <w:r w:rsidRPr="00E95315">
        <w:rPr>
          <w:rFonts w:eastAsiaTheme="minorEastAsia"/>
          <w:sz w:val="22"/>
          <w:szCs w:val="22"/>
        </w:rPr>
        <w:tab/>
      </w:r>
      <w:r w:rsidRPr="00E95315">
        <w:rPr>
          <w:rFonts w:eastAsiaTheme="minorEastAsia"/>
          <w:sz w:val="22"/>
          <w:szCs w:val="22"/>
        </w:rPr>
        <w:tab/>
      </w:r>
      <w:r w:rsidRPr="00E95315">
        <w:rPr>
          <w:rFonts w:eastAsiaTheme="minorEastAsia"/>
          <w:sz w:val="22"/>
          <w:szCs w:val="22"/>
        </w:rPr>
        <w:tab/>
      </w:r>
      <w:r w:rsidRPr="00E95315">
        <w:rPr>
          <w:rFonts w:eastAsiaTheme="minorEastAsia"/>
          <w:sz w:val="22"/>
          <w:szCs w:val="22"/>
        </w:rPr>
        <w:tab/>
      </w:r>
      <w:r w:rsidRPr="00E95315">
        <w:rPr>
          <w:rFonts w:eastAsiaTheme="minorEastAsia"/>
          <w:sz w:val="22"/>
          <w:szCs w:val="22"/>
        </w:rPr>
        <w:tab/>
      </w:r>
      <w:r w:rsidRPr="00E95315">
        <w:rPr>
          <w:rFonts w:eastAsiaTheme="minorEastAsia"/>
          <w:sz w:val="22"/>
          <w:szCs w:val="22"/>
        </w:rPr>
        <w:tab/>
      </w:r>
      <w:r w:rsidRPr="00E95315">
        <w:rPr>
          <w:rFonts w:eastAsiaTheme="minorEastAsia"/>
          <w:sz w:val="22"/>
          <w:szCs w:val="22"/>
        </w:rPr>
        <w:tab/>
      </w:r>
      <w:r w:rsidRPr="00E95315">
        <w:rPr>
          <w:rFonts w:eastAsiaTheme="minorEastAsia"/>
          <w:sz w:val="22"/>
          <w:szCs w:val="22"/>
        </w:rPr>
        <w:tab/>
      </w:r>
      <w:r w:rsidRPr="00E95315">
        <w:rPr>
          <w:rFonts w:eastAsiaTheme="minorEastAsia"/>
          <w:sz w:val="22"/>
          <w:szCs w:val="22"/>
        </w:rPr>
        <w:tab/>
        <w:t xml:space="preserve">постановлением главы </w:t>
      </w:r>
    </w:p>
    <w:p w14:paraId="1E1B4FC7" w14:textId="77777777" w:rsidR="006B7E67" w:rsidRPr="00E95315" w:rsidRDefault="006B7E67" w:rsidP="00224439">
      <w:pPr>
        <w:pStyle w:val="10"/>
        <w:jc w:val="right"/>
        <w:rPr>
          <w:rFonts w:eastAsiaTheme="minorEastAsia"/>
          <w:sz w:val="22"/>
          <w:szCs w:val="22"/>
        </w:rPr>
      </w:pPr>
      <w:r w:rsidRPr="00E95315">
        <w:rPr>
          <w:rFonts w:eastAsiaTheme="minorEastAsia"/>
          <w:sz w:val="22"/>
          <w:szCs w:val="22"/>
        </w:rPr>
        <w:tab/>
      </w:r>
      <w:r w:rsidRPr="00E95315">
        <w:rPr>
          <w:rFonts w:eastAsiaTheme="minorEastAsia"/>
          <w:sz w:val="22"/>
          <w:szCs w:val="22"/>
        </w:rPr>
        <w:tab/>
      </w:r>
      <w:r w:rsidRPr="00E95315">
        <w:rPr>
          <w:rFonts w:eastAsiaTheme="minorEastAsia"/>
          <w:sz w:val="22"/>
          <w:szCs w:val="22"/>
        </w:rPr>
        <w:tab/>
      </w:r>
      <w:r w:rsidRPr="00E95315">
        <w:rPr>
          <w:rFonts w:eastAsiaTheme="minorEastAsia"/>
          <w:sz w:val="22"/>
          <w:szCs w:val="22"/>
        </w:rPr>
        <w:tab/>
      </w:r>
      <w:r w:rsidRPr="00E95315">
        <w:rPr>
          <w:rFonts w:eastAsiaTheme="minorEastAsia"/>
          <w:sz w:val="22"/>
          <w:szCs w:val="22"/>
        </w:rPr>
        <w:tab/>
      </w:r>
      <w:r w:rsidRPr="00E95315">
        <w:rPr>
          <w:rFonts w:eastAsiaTheme="minorEastAsia"/>
          <w:sz w:val="22"/>
          <w:szCs w:val="22"/>
        </w:rPr>
        <w:tab/>
      </w:r>
      <w:r w:rsidRPr="00E95315">
        <w:rPr>
          <w:rFonts w:eastAsiaTheme="minorEastAsia"/>
          <w:sz w:val="22"/>
          <w:szCs w:val="22"/>
        </w:rPr>
        <w:tab/>
      </w:r>
      <w:r w:rsidRPr="00E95315">
        <w:rPr>
          <w:rFonts w:eastAsiaTheme="minorEastAsia"/>
          <w:sz w:val="22"/>
          <w:szCs w:val="22"/>
        </w:rPr>
        <w:tab/>
      </w:r>
      <w:r w:rsidRPr="00E95315">
        <w:rPr>
          <w:rFonts w:eastAsiaTheme="minorEastAsia"/>
          <w:sz w:val="22"/>
          <w:szCs w:val="22"/>
        </w:rPr>
        <w:tab/>
        <w:t xml:space="preserve">городского округа Зарайск </w:t>
      </w:r>
    </w:p>
    <w:p w14:paraId="18D056AB" w14:textId="17772106" w:rsidR="006B7E67" w:rsidRPr="00E95315" w:rsidRDefault="006B7E67" w:rsidP="00224439">
      <w:pPr>
        <w:pStyle w:val="10"/>
        <w:jc w:val="right"/>
        <w:rPr>
          <w:rFonts w:eastAsiaTheme="minorEastAsia"/>
          <w:sz w:val="22"/>
          <w:szCs w:val="22"/>
        </w:rPr>
      </w:pPr>
      <w:r w:rsidRPr="00E95315">
        <w:rPr>
          <w:rFonts w:eastAsiaTheme="minorEastAsia"/>
          <w:sz w:val="22"/>
          <w:szCs w:val="22"/>
        </w:rPr>
        <w:tab/>
      </w:r>
      <w:r w:rsidRPr="00E95315">
        <w:rPr>
          <w:rFonts w:eastAsiaTheme="minorEastAsia"/>
          <w:sz w:val="22"/>
          <w:szCs w:val="22"/>
        </w:rPr>
        <w:tab/>
      </w:r>
      <w:r w:rsidRPr="00E95315">
        <w:rPr>
          <w:rFonts w:eastAsiaTheme="minorEastAsia"/>
          <w:sz w:val="22"/>
          <w:szCs w:val="22"/>
        </w:rPr>
        <w:tab/>
      </w:r>
      <w:r w:rsidRPr="00E95315">
        <w:rPr>
          <w:rFonts w:eastAsiaTheme="minorEastAsia"/>
          <w:sz w:val="22"/>
          <w:szCs w:val="22"/>
        </w:rPr>
        <w:tab/>
      </w:r>
      <w:r w:rsidRPr="00E95315">
        <w:rPr>
          <w:rFonts w:eastAsiaTheme="minorEastAsia"/>
          <w:sz w:val="22"/>
          <w:szCs w:val="22"/>
        </w:rPr>
        <w:tab/>
      </w:r>
      <w:r w:rsidRPr="00E95315">
        <w:rPr>
          <w:rFonts w:eastAsiaTheme="minorEastAsia"/>
          <w:sz w:val="22"/>
          <w:szCs w:val="22"/>
        </w:rPr>
        <w:tab/>
      </w:r>
      <w:r w:rsidRPr="00E95315">
        <w:rPr>
          <w:rFonts w:eastAsiaTheme="minorEastAsia"/>
          <w:sz w:val="22"/>
          <w:szCs w:val="22"/>
        </w:rPr>
        <w:tab/>
      </w:r>
      <w:r w:rsidRPr="00E95315">
        <w:rPr>
          <w:rFonts w:eastAsiaTheme="minorEastAsia"/>
          <w:sz w:val="22"/>
          <w:szCs w:val="22"/>
        </w:rPr>
        <w:tab/>
      </w:r>
      <w:r w:rsidRPr="00E95315">
        <w:rPr>
          <w:rFonts w:eastAsiaTheme="minorEastAsia"/>
          <w:sz w:val="22"/>
          <w:szCs w:val="22"/>
        </w:rPr>
        <w:tab/>
        <w:t xml:space="preserve">от </w:t>
      </w:r>
      <w:r w:rsidR="00E95315">
        <w:rPr>
          <w:rFonts w:eastAsiaTheme="minorEastAsia"/>
          <w:sz w:val="22"/>
          <w:szCs w:val="22"/>
        </w:rPr>
        <w:t xml:space="preserve">15.03.2021 </w:t>
      </w:r>
      <w:r w:rsidRPr="00E95315">
        <w:rPr>
          <w:rFonts w:eastAsiaTheme="minorEastAsia"/>
          <w:sz w:val="22"/>
          <w:szCs w:val="22"/>
        </w:rPr>
        <w:t xml:space="preserve"> № </w:t>
      </w:r>
      <w:r w:rsidR="00E95315">
        <w:rPr>
          <w:rFonts w:eastAsiaTheme="minorEastAsia"/>
          <w:sz w:val="22"/>
          <w:szCs w:val="22"/>
        </w:rPr>
        <w:t>358/3</w:t>
      </w:r>
      <w:bookmarkStart w:id="0" w:name="_GoBack"/>
      <w:bookmarkEnd w:id="0"/>
    </w:p>
    <w:p w14:paraId="51374BAD" w14:textId="77777777" w:rsidR="00224439" w:rsidRPr="00224439" w:rsidRDefault="00224439" w:rsidP="00224439">
      <w:pPr>
        <w:rPr>
          <w:rFonts w:eastAsiaTheme="minorEastAsia"/>
        </w:rPr>
      </w:pPr>
    </w:p>
    <w:p w14:paraId="6FDEACC1" w14:textId="0F4AC6CA" w:rsidR="006B7E67" w:rsidRDefault="006B7E67" w:rsidP="006B7E67">
      <w:pPr>
        <w:ind w:left="12049"/>
        <w:outlineLvl w:val="0"/>
        <w:rPr>
          <w:rFonts w:ascii="Arial" w:hAnsi="Arial" w:cs="Arial"/>
          <w:lang w:eastAsia="en-US"/>
        </w:rPr>
      </w:pPr>
      <w:r>
        <w:rPr>
          <w:lang w:eastAsia="en-US"/>
        </w:rPr>
        <w:t>Приложение 1</w:t>
      </w:r>
    </w:p>
    <w:p w14:paraId="3C643444" w14:textId="15B9ADBC" w:rsidR="006B7E67" w:rsidRDefault="006B7E67" w:rsidP="006B7E67">
      <w:pPr>
        <w:ind w:left="12049"/>
        <w:rPr>
          <w:lang w:eastAsia="en-US"/>
        </w:rPr>
      </w:pPr>
      <w:r>
        <w:rPr>
          <w:lang w:eastAsia="en-US"/>
        </w:rPr>
        <w:t>к Положению об оплате труда работников муниципальных учреждений физической культуры и спорта городского округа Зарайск Московской области</w:t>
      </w:r>
    </w:p>
    <w:p w14:paraId="6B35EBEB" w14:textId="77777777" w:rsidR="006B7E67" w:rsidRDefault="006B7E67" w:rsidP="006B7E67">
      <w:pPr>
        <w:jc w:val="center"/>
        <w:rPr>
          <w:lang w:val="en-US" w:eastAsia="en-US"/>
        </w:rPr>
      </w:pPr>
      <w:proofErr w:type="spellStart"/>
      <w:r>
        <w:rPr>
          <w:lang w:val="en-US" w:eastAsia="en-US"/>
        </w:rPr>
        <w:t>Должностные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оклады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руководителей</w:t>
      </w:r>
      <w:proofErr w:type="spellEnd"/>
    </w:p>
    <w:p w14:paraId="0EA880B3" w14:textId="77777777" w:rsidR="006B7E67" w:rsidRDefault="006B7E67" w:rsidP="006B7E67">
      <w:pPr>
        <w:rPr>
          <w:lang w:val="en-US" w:eastAsia="en-US"/>
        </w:rPr>
      </w:pPr>
    </w:p>
    <w:tbl>
      <w:tblPr>
        <w:tblW w:w="16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77"/>
        <w:gridCol w:w="1843"/>
        <w:gridCol w:w="1843"/>
        <w:gridCol w:w="1841"/>
        <w:gridCol w:w="1842"/>
        <w:gridCol w:w="1841"/>
        <w:gridCol w:w="1843"/>
        <w:gridCol w:w="1700"/>
      </w:tblGrid>
      <w:tr w:rsidR="006B7E67" w14:paraId="7F7EF34D" w14:textId="77777777" w:rsidTr="003C44DB">
        <w:trPr>
          <w:trHeight w:val="239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5DFCE9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Наименование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должностей</w:t>
            </w:r>
            <w:proofErr w:type="spellEnd"/>
            <w:r>
              <w:rPr>
                <w:lang w:val="en-US" w:eastAsia="en-US"/>
              </w:rPr>
              <w:t xml:space="preserve">    </w:t>
            </w:r>
          </w:p>
        </w:tc>
        <w:tc>
          <w:tcPr>
            <w:tcW w:w="1275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BC6517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Месячные должностные оклады по группам оплаты труда руководителей (руб.)</w:t>
            </w:r>
          </w:p>
        </w:tc>
      </w:tr>
      <w:tr w:rsidR="006B7E67" w14:paraId="56E59141" w14:textId="77777777" w:rsidTr="003C44DB">
        <w:trPr>
          <w:trHeight w:val="239"/>
        </w:trPr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8C9E8" w14:textId="77777777" w:rsidR="006B7E67" w:rsidRP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76A9B7" w14:textId="77777777" w:rsidR="006B7E67" w:rsidRDefault="006B7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E59A28D" w14:textId="77777777" w:rsidR="006B7E67" w:rsidRDefault="006B7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FBDE998" w14:textId="77777777" w:rsidR="006B7E67" w:rsidRDefault="006B7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3B7350D" w14:textId="77777777" w:rsidR="006B7E67" w:rsidRDefault="006B7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IV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67AFC7A" w14:textId="77777777" w:rsidR="006B7E67" w:rsidRDefault="006B7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734BC78" w14:textId="77777777" w:rsidR="006B7E67" w:rsidRDefault="006B7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VI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D2F33DE" w14:textId="77777777" w:rsidR="006B7E67" w:rsidRDefault="006B7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VII</w:t>
            </w:r>
          </w:p>
        </w:tc>
      </w:tr>
      <w:tr w:rsidR="006B7E67" w14:paraId="41FCD252" w14:textId="77777777" w:rsidTr="003C44DB">
        <w:trPr>
          <w:trHeight w:val="239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026100" w14:textId="77777777" w:rsidR="006B7E67" w:rsidRDefault="006B7E67">
            <w:pPr>
              <w:spacing w:line="276" w:lineRule="auto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Генеральный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директор</w:t>
            </w:r>
            <w:proofErr w:type="spellEnd"/>
          </w:p>
          <w:p w14:paraId="3650168A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учреждения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7D884C" w14:textId="2377AD63" w:rsidR="006B7E67" w:rsidRPr="00F10388" w:rsidRDefault="00F10388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29960</w:t>
            </w:r>
            <w:r w:rsidR="006B7E67">
              <w:rPr>
                <w:lang w:val="en-US" w:eastAsia="en-US"/>
              </w:rPr>
              <w:t xml:space="preserve"> - </w:t>
            </w:r>
            <w:r>
              <w:rPr>
                <w:lang w:eastAsia="en-US"/>
              </w:rPr>
              <w:t>32959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FE28F1F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19964FD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4C417C1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1CFF26B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193F2A0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3CFB26D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17154E67" w14:textId="77777777" w:rsidTr="003C44DB">
        <w:trPr>
          <w:trHeight w:val="154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1D5BA6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Директор</w:t>
            </w:r>
            <w:proofErr w:type="spellEnd"/>
            <w:r>
              <w:rPr>
                <w:lang w:val="en-US" w:eastAsia="en-US"/>
              </w:rPr>
              <w:t xml:space="preserve"> (</w:t>
            </w:r>
            <w:proofErr w:type="spellStart"/>
            <w:r>
              <w:rPr>
                <w:lang w:val="en-US" w:eastAsia="en-US"/>
              </w:rPr>
              <w:t>заведующий</w:t>
            </w:r>
            <w:proofErr w:type="spellEnd"/>
            <w:r>
              <w:rPr>
                <w:lang w:val="en-US" w:eastAsia="en-US"/>
              </w:rPr>
              <w:t xml:space="preserve">) </w:t>
            </w:r>
            <w:proofErr w:type="spellStart"/>
            <w:r>
              <w:rPr>
                <w:lang w:val="en-US" w:eastAsia="en-US"/>
              </w:rPr>
              <w:t>учреждения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51AA33" w14:textId="6E5D517F" w:rsidR="006B7E67" w:rsidRDefault="00F10388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27852</w:t>
            </w:r>
            <w:r w:rsidR="006B7E67">
              <w:rPr>
                <w:lang w:eastAsia="en-US"/>
              </w:rPr>
              <w:t xml:space="preserve"> </w:t>
            </w:r>
            <w:r w:rsidR="006B7E67">
              <w:rPr>
                <w:lang w:val="en-US" w:eastAsia="en-US"/>
              </w:rPr>
              <w:t>-</w:t>
            </w:r>
            <w:r w:rsidR="006B7E6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30648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FB3786" w14:textId="6E9EA6BE" w:rsidR="006B7E67" w:rsidRDefault="00F10388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25810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28394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8DF715" w14:textId="3D5E1CBB" w:rsidR="006B7E67" w:rsidRDefault="00F10388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23826</w:t>
            </w:r>
            <w:r w:rsidR="006B7E67">
              <w:rPr>
                <w:lang w:eastAsia="en-US"/>
              </w:rPr>
              <w:t xml:space="preserve"> - 2</w:t>
            </w:r>
            <w:r>
              <w:rPr>
                <w:lang w:eastAsia="en-US"/>
              </w:rPr>
              <w:t>6207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4CAD96" w14:textId="236132CE" w:rsidR="006B7E67" w:rsidRDefault="00F10388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22121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24337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ABF583" w14:textId="5BC28DDE" w:rsidR="006B7E67" w:rsidRDefault="00F10388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20415</w:t>
            </w:r>
            <w:r w:rsidR="006B7E67">
              <w:rPr>
                <w:lang w:eastAsia="en-US"/>
              </w:rPr>
              <w:t xml:space="preserve"> -</w:t>
            </w:r>
            <w:r>
              <w:rPr>
                <w:lang w:eastAsia="en-US"/>
              </w:rPr>
              <w:t>22462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F667E7" w14:textId="6A16B6F1" w:rsidR="006B7E67" w:rsidRDefault="00F10388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19067</w:t>
            </w:r>
            <w:r w:rsidR="006B7E67">
              <w:rPr>
                <w:lang w:eastAsia="en-US"/>
              </w:rPr>
              <w:t xml:space="preserve"> -</w:t>
            </w:r>
            <w:r w:rsidR="0065147B">
              <w:rPr>
                <w:lang w:eastAsia="en-US"/>
              </w:rPr>
              <w:t>20966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CCB6F" w14:textId="3E98F19E" w:rsidR="006B7E67" w:rsidRDefault="0065147B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17358</w:t>
            </w:r>
            <w:r w:rsidR="006B7E67">
              <w:rPr>
                <w:lang w:eastAsia="en-US"/>
              </w:rPr>
              <w:t>-</w:t>
            </w:r>
            <w:r>
              <w:rPr>
                <w:lang w:eastAsia="en-US"/>
              </w:rPr>
              <w:t>19095</w:t>
            </w:r>
          </w:p>
        </w:tc>
      </w:tr>
      <w:tr w:rsidR="006B7E67" w14:paraId="2FB3B4B2" w14:textId="77777777" w:rsidTr="003C44DB">
        <w:trPr>
          <w:trHeight w:val="270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76D92BF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Директор центра (сборных команд, олимпийской подготовки, спортивной  направленности)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1A36E3F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5C93DF4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45A9606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23A62F5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4F337BC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1ADDBE6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5D9CDAA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B7E67" w14:paraId="59D347BA" w14:textId="77777777" w:rsidTr="003C44DB">
        <w:trPr>
          <w:trHeight w:val="276"/>
        </w:trPr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7E483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17632E2" w14:textId="452F9D8D" w:rsidR="006B7E67" w:rsidRDefault="007C72B4">
            <w:pPr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27852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30648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E8AD1E7" w14:textId="3E0F66AD" w:rsidR="006B7E67" w:rsidRDefault="007C72B4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25810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28394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EA387E6" w14:textId="16268E31" w:rsidR="006B7E67" w:rsidRDefault="007C72B4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23826</w:t>
            </w:r>
            <w:r w:rsidR="006B7E67">
              <w:rPr>
                <w:lang w:eastAsia="en-US"/>
              </w:rPr>
              <w:t xml:space="preserve"> - </w:t>
            </w:r>
            <w:r w:rsidRPr="00626EA1">
              <w:rPr>
                <w:lang w:eastAsia="en-US"/>
              </w:rPr>
              <w:t>2620</w:t>
            </w:r>
            <w:r w:rsidR="00B77827" w:rsidRPr="00626EA1">
              <w:rPr>
                <w:lang w:eastAsia="en-US"/>
              </w:rPr>
              <w:t>7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2A15B7F" w14:textId="45285F24" w:rsidR="006B7E67" w:rsidRDefault="007C72B4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22121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24337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FE1EA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AB27E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2F23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</w:tr>
      <w:tr w:rsidR="006B7E67" w14:paraId="4F83A869" w14:textId="77777777" w:rsidTr="003C44DB">
        <w:trPr>
          <w:trHeight w:val="276"/>
        </w:trPr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387B5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9FC21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A3B81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9A293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EBA0B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40D43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DB84D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5090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</w:tr>
      <w:tr w:rsidR="006B7E67" w14:paraId="64C277A5" w14:textId="77777777" w:rsidTr="003C44DB">
        <w:trPr>
          <w:trHeight w:val="276"/>
        </w:trPr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0A6FB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28EB3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9469D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6C9DB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AA1B6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AA413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54864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F5D9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</w:tr>
      <w:tr w:rsidR="006B7E67" w14:paraId="5E55A996" w14:textId="77777777" w:rsidTr="003C44DB">
        <w:trPr>
          <w:trHeight w:val="60"/>
        </w:trPr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374F1DA" w14:textId="52E010A8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Директор (начальник) клуба (спортивного, спортивно-технического, стрелково-спортивного, физкультурно-   оздоровительного для спортсменов-инвалидов)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86EE3CF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12624BD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F5C2467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CED50AC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73C9460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A150210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2FCFBD4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B7E67" w14:paraId="64584A82" w14:textId="77777777" w:rsidTr="003C44DB">
        <w:trPr>
          <w:trHeight w:val="276"/>
        </w:trPr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7DAD4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072A9BF" w14:textId="38081AE7" w:rsidR="006B7E67" w:rsidRDefault="007C72B4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25810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28394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9E6B6BC" w14:textId="576E9A8A" w:rsidR="006B7E67" w:rsidRDefault="007C72B4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23826</w:t>
            </w:r>
            <w:r w:rsidR="006B7E67">
              <w:rPr>
                <w:lang w:eastAsia="en-US"/>
              </w:rPr>
              <w:t xml:space="preserve"> -</w:t>
            </w:r>
            <w:r>
              <w:rPr>
                <w:lang w:eastAsia="en-US"/>
              </w:rPr>
              <w:t>26207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2FD4CE5" w14:textId="3F84A86C" w:rsidR="006B7E67" w:rsidRDefault="007C72B4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22121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24337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A7BDE08" w14:textId="6B7EF640" w:rsidR="006B7E67" w:rsidRDefault="007C72B4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20415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22462</w:t>
            </w: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1C7E0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DB697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8D02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</w:tr>
      <w:tr w:rsidR="006B7E67" w14:paraId="116751B0" w14:textId="77777777" w:rsidTr="003C44DB">
        <w:trPr>
          <w:trHeight w:val="276"/>
        </w:trPr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53B1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A6771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F5874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14477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C5967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EABE5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5442F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B0AB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</w:tr>
      <w:tr w:rsidR="006B7E67" w14:paraId="7E6A57C2" w14:textId="77777777" w:rsidTr="003C44DB">
        <w:trPr>
          <w:trHeight w:val="276"/>
        </w:trPr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57DF1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D5873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6FBB6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336FA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1080F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F0F3A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7ED81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21A3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</w:tr>
      <w:tr w:rsidR="006B7E67" w14:paraId="681C6910" w14:textId="77777777" w:rsidTr="003C44DB">
        <w:trPr>
          <w:trHeight w:val="276"/>
        </w:trPr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59CE5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0DAED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B98DA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3CC78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7F94D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3D36A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27E8C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9010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</w:tr>
      <w:tr w:rsidR="006B7E67" w14:paraId="6E9C4861" w14:textId="77777777" w:rsidTr="003C44DB">
        <w:trPr>
          <w:trHeight w:val="276"/>
        </w:trPr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76DF2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19C4E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62970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08401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4FDCC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93003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39FB5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BA92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</w:tr>
      <w:tr w:rsidR="006B7E67" w14:paraId="6DDD50CF" w14:textId="77777777" w:rsidTr="003C44DB">
        <w:trPr>
          <w:trHeight w:val="276"/>
        </w:trPr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1AD2B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D353E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077A5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AD2FA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C9915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9B9C8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910F0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9483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</w:tr>
      <w:tr w:rsidR="006B7E67" w14:paraId="105A4588" w14:textId="77777777" w:rsidTr="003C44DB">
        <w:trPr>
          <w:trHeight w:val="60"/>
        </w:trPr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E7212A1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Главный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инженер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9418706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1E5D788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98A5AE4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BCDB88A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E2D6C8F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FAA8F68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D4C3A03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116FBA09" w14:textId="77777777" w:rsidTr="003C44DB">
        <w:trPr>
          <w:trHeight w:val="270"/>
        </w:trPr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A2DF9" w14:textId="77777777" w:rsidR="006B7E67" w:rsidRDefault="006B7E67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3292CE" w14:textId="4BFF05AD" w:rsidR="006B7E67" w:rsidRDefault="00683411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25810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28394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36D1A9" w14:textId="1FD742C7" w:rsidR="006B7E67" w:rsidRDefault="00683411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23825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26207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161EA8" w14:textId="63D2A80E" w:rsidR="006B7E67" w:rsidRDefault="00683411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22121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24337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A2D9D6" w14:textId="4CA9DD76" w:rsidR="006B7E67" w:rsidRDefault="00683411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20415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22462</w:t>
            </w: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BD989" w14:textId="77777777" w:rsidR="006B7E67" w:rsidRDefault="006B7E67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51ABC" w14:textId="77777777" w:rsidR="006B7E67" w:rsidRDefault="006B7E67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8075" w14:textId="77777777" w:rsidR="006B7E67" w:rsidRDefault="006B7E67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68CCE7AF" w14:textId="77777777" w:rsidTr="003C44DB">
        <w:trPr>
          <w:trHeight w:val="25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640A139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Главный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тренер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75B2CA" w14:textId="769386E1" w:rsidR="006B7E67" w:rsidRDefault="00EC6A61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23825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26207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58DA3B" w14:textId="354220BD" w:rsidR="006B7E67" w:rsidRDefault="00EC6A61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22121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24337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B8E42C" w14:textId="7C404E0E" w:rsidR="006B7E67" w:rsidRDefault="00F73283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20415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22462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16448D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250A386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A9E1E66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F011D45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41C1AD07" w14:textId="77777777" w:rsidTr="003C44DB">
        <w:trPr>
          <w:trHeight w:val="234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11C16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lastRenderedPageBreak/>
              <w:t>Начальник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управления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F46F8" w14:textId="0FA8983D" w:rsidR="006B7E67" w:rsidRDefault="00F73283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25810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28394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25CCE" w14:textId="1F6A6A83" w:rsidR="006B7E67" w:rsidRDefault="00F73283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23825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26207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F13F7" w14:textId="71DCAC62" w:rsidR="006B7E67" w:rsidRDefault="00F73283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22121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24337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DCF5C" w14:textId="01ABE63D" w:rsidR="006B7E67" w:rsidRDefault="00F73283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20415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22462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B8D417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8AD3DC3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9273FA7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4A525C87" w14:textId="77777777" w:rsidTr="003C44DB">
        <w:trPr>
          <w:trHeight w:val="162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7CAB2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Заведующий</w:t>
            </w:r>
            <w:proofErr w:type="spellEnd"/>
            <w:r>
              <w:rPr>
                <w:lang w:val="en-US" w:eastAsia="en-US"/>
              </w:rPr>
              <w:t xml:space="preserve"> (</w:t>
            </w:r>
            <w:proofErr w:type="spellStart"/>
            <w:r>
              <w:rPr>
                <w:lang w:val="en-US" w:eastAsia="en-US"/>
              </w:rPr>
              <w:t>директор</w:t>
            </w:r>
            <w:proofErr w:type="spellEnd"/>
            <w:r>
              <w:rPr>
                <w:lang w:val="en-US" w:eastAsia="en-US"/>
              </w:rPr>
              <w:t xml:space="preserve">) </w:t>
            </w:r>
            <w:proofErr w:type="spellStart"/>
            <w:r>
              <w:rPr>
                <w:lang w:val="en-US" w:eastAsia="en-US"/>
              </w:rPr>
              <w:t>гостиницей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7F0BF" w14:textId="23A5E796" w:rsidR="006B7E67" w:rsidRDefault="00F73283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23825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26207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BA04F" w14:textId="4E714435" w:rsidR="006B7E67" w:rsidRDefault="00F73283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22121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24337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1D721" w14:textId="45C754F8" w:rsidR="006B7E67" w:rsidRDefault="00F73283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20415</w:t>
            </w:r>
            <w:r w:rsidR="006B7E67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22462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7046D" w14:textId="0FE821BF" w:rsidR="006B7E67" w:rsidRDefault="00F73283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19067</w:t>
            </w:r>
            <w:r w:rsidR="006B7E67">
              <w:rPr>
                <w:lang w:eastAsia="en-US"/>
              </w:rPr>
              <w:t>-</w:t>
            </w:r>
            <w:r>
              <w:rPr>
                <w:lang w:eastAsia="en-US"/>
              </w:rPr>
              <w:t>20966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1919A" w14:textId="12FF1856" w:rsidR="006B7E67" w:rsidRDefault="00F73283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17360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19095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6CBB024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F311DD5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1FD1911E" w14:textId="77777777" w:rsidTr="003C44DB">
        <w:trPr>
          <w:trHeight w:val="202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4B49377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Начальник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водной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станции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A0FB4" w14:textId="2F15F03F" w:rsidR="006B7E67" w:rsidRDefault="00F73283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19067</w:t>
            </w:r>
            <w:r w:rsidR="006B7E67">
              <w:rPr>
                <w:lang w:eastAsia="en-US"/>
              </w:rPr>
              <w:t>-</w:t>
            </w:r>
            <w:r>
              <w:rPr>
                <w:lang w:eastAsia="en-US"/>
              </w:rPr>
              <w:t>20966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92D35" w14:textId="75C877ED" w:rsidR="006B7E67" w:rsidRDefault="00A57694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17360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19095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8024E" w14:textId="537354FE" w:rsidR="006B7E67" w:rsidRDefault="00A57694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15840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17428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D18B9" w14:textId="244C658A" w:rsidR="006B7E67" w:rsidRDefault="00A57694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14677</w:t>
            </w:r>
            <w:r w:rsidR="006B7E67">
              <w:rPr>
                <w:lang w:eastAsia="en-US"/>
              </w:rPr>
              <w:t xml:space="preserve"> -</w:t>
            </w:r>
            <w:r>
              <w:rPr>
                <w:lang w:eastAsia="en-US"/>
              </w:rPr>
              <w:t>16153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5CA1A86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656872C8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308487B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41AA1481" w14:textId="77777777" w:rsidTr="003C44DB">
        <w:trPr>
          <w:trHeight w:val="256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5B8FE3F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Начальник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радиостанции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FE8243" w14:textId="6D672A77" w:rsidR="006B7E67" w:rsidRDefault="00A57694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19067</w:t>
            </w:r>
            <w:r w:rsidR="006B7E67">
              <w:rPr>
                <w:lang w:eastAsia="en-US"/>
              </w:rPr>
              <w:t>-</w:t>
            </w:r>
            <w:r>
              <w:rPr>
                <w:lang w:eastAsia="en-US"/>
              </w:rPr>
              <w:t>20966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D83A35" w14:textId="1A64FF2A" w:rsidR="006B7E67" w:rsidRDefault="00A57694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17360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19095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3DAC05" w14:textId="6B93B01D" w:rsidR="006B7E67" w:rsidRDefault="00A57694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15840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17428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FCE81A" w14:textId="01842FB7" w:rsidR="006B7E67" w:rsidRDefault="00A57694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14677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16153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60EE55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A41842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6C99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316D84D5" w14:textId="77777777" w:rsidTr="003C44DB">
        <w:trPr>
          <w:trHeight w:val="226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4E17A7F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Начальник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отдела</w:t>
            </w:r>
            <w:proofErr w:type="spellEnd"/>
            <w:r>
              <w:rPr>
                <w:lang w:val="en-US" w:eastAsia="en-US"/>
              </w:rPr>
              <w:t>:</w:t>
            </w:r>
          </w:p>
        </w:tc>
        <w:tc>
          <w:tcPr>
            <w:tcW w:w="12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5279D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1D2947EF" w14:textId="77777777" w:rsidTr="003C44DB">
        <w:trPr>
          <w:trHeight w:val="25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18DAE34" w14:textId="77777777" w:rsidR="006B7E67" w:rsidRDefault="006B7E67">
            <w:pPr>
              <w:spacing w:line="276" w:lineRule="auto"/>
              <w:rPr>
                <w:rFonts w:ascii="Arial" w:hAnsi="Arial" w:cs="Arial"/>
                <w:vertAlign w:val="superscript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основного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отдела</w:t>
            </w:r>
            <w:proofErr w:type="spellEnd"/>
            <w:r>
              <w:rPr>
                <w:vertAlign w:val="superscript"/>
                <w:lang w:val="en-US" w:eastAsia="en-US"/>
              </w:rPr>
              <w:t>*</w:t>
            </w:r>
          </w:p>
          <w:p w14:paraId="4360DE07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83EA" w14:textId="713FE4ED" w:rsidR="006B7E67" w:rsidRDefault="00FD2F33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23825</w:t>
            </w:r>
            <w:r w:rsidR="006B7E67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26207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8BE4" w14:textId="29B5F51D" w:rsidR="006B7E67" w:rsidRDefault="00FD2F33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22121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24337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2623F" w14:textId="48F90B58" w:rsidR="006B7E67" w:rsidRDefault="00FD2F33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20415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22462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00278" w14:textId="25D4612F" w:rsidR="006B7E67" w:rsidRDefault="00FD2F33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19067</w:t>
            </w:r>
            <w:r w:rsidR="006B7E67">
              <w:rPr>
                <w:lang w:eastAsia="en-US"/>
              </w:rPr>
              <w:t>-</w:t>
            </w:r>
            <w:r w:rsidRPr="003C44DB">
              <w:rPr>
                <w:lang w:eastAsia="en-US"/>
              </w:rPr>
              <w:t>20</w:t>
            </w:r>
            <w:r w:rsidR="00B77827" w:rsidRPr="003C44DB">
              <w:rPr>
                <w:lang w:eastAsia="en-US"/>
              </w:rPr>
              <w:t>966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BB1E6" w14:textId="59599E62" w:rsidR="006B7E67" w:rsidRDefault="00FD2F33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17360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19095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4AB95" w14:textId="147FA087" w:rsidR="006B7E67" w:rsidRDefault="00FD2F33">
            <w:pPr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15840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17428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237439B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2B077A8C" w14:textId="77777777" w:rsidTr="003C44DB">
        <w:trPr>
          <w:trHeight w:val="229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3B95F43" w14:textId="77777777" w:rsidR="006B7E67" w:rsidRDefault="006B7E67">
            <w:pPr>
              <w:spacing w:line="276" w:lineRule="auto"/>
              <w:rPr>
                <w:rFonts w:ascii="Arial" w:hAnsi="Arial" w:cs="Arial"/>
                <w:vertAlign w:val="superscript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неосновного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отдела</w:t>
            </w:r>
            <w:proofErr w:type="spellEnd"/>
            <w:r>
              <w:rPr>
                <w:vertAlign w:val="superscript"/>
                <w:lang w:val="en-US" w:eastAsia="en-US"/>
              </w:rPr>
              <w:t>**</w:t>
            </w:r>
          </w:p>
          <w:p w14:paraId="09886A1B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5B3C57" w14:textId="68346E3D" w:rsidR="006B7E67" w:rsidRDefault="00FD2F33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20415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22462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26A7BA" w14:textId="7917601B" w:rsidR="006B7E67" w:rsidRDefault="00FD2F33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19067</w:t>
            </w:r>
            <w:r w:rsidR="006B7E67">
              <w:rPr>
                <w:lang w:eastAsia="en-US"/>
              </w:rPr>
              <w:t>-</w:t>
            </w:r>
            <w:r>
              <w:rPr>
                <w:lang w:eastAsia="en-US"/>
              </w:rPr>
              <w:t>20966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FD6768" w14:textId="1CE44E8E" w:rsidR="006B7E67" w:rsidRDefault="00FD2F33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17360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19095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74DCA5" w14:textId="50131314" w:rsidR="006B7E67" w:rsidRPr="00FD2F33" w:rsidRDefault="00FD2F33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15840</w:t>
            </w:r>
            <w:r w:rsidR="006B7E67">
              <w:rPr>
                <w:lang w:val="en-US" w:eastAsia="en-US"/>
              </w:rPr>
              <w:t xml:space="preserve"> – </w:t>
            </w:r>
            <w:r>
              <w:rPr>
                <w:lang w:eastAsia="en-US"/>
              </w:rPr>
              <w:t>17428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4173F1" w14:textId="53C6FE1D" w:rsidR="006B7E67" w:rsidRDefault="00FD2F33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14677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16153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109C1C2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E5B2E2F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3470BA94" w14:textId="77777777" w:rsidTr="003C44DB">
        <w:trPr>
          <w:trHeight w:val="317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F50C8C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Начальник мастерской по ремонту спортивной техники и снаряжения:</w:t>
            </w:r>
          </w:p>
        </w:tc>
        <w:tc>
          <w:tcPr>
            <w:tcW w:w="1275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BEF3FD5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B7E67" w14:paraId="4DFD065F" w14:textId="77777777" w:rsidTr="003C44DB">
        <w:trPr>
          <w:trHeight w:val="276"/>
        </w:trPr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27E54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500E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</w:tr>
      <w:tr w:rsidR="006B7E67" w14:paraId="2374DBA2" w14:textId="77777777" w:rsidTr="003C44DB">
        <w:trPr>
          <w:trHeight w:val="276"/>
        </w:trPr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A49D1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D8EC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</w:tr>
      <w:tr w:rsidR="006B7E67" w14:paraId="4C572297" w14:textId="77777777" w:rsidTr="003C44DB">
        <w:trPr>
          <w:trHeight w:val="97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1AA01B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высшее образование и стаж работы на инженерно-технических должностях не менее 5лет</w:t>
            </w:r>
          </w:p>
        </w:tc>
        <w:tc>
          <w:tcPr>
            <w:tcW w:w="1275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7D05DF" w14:textId="2E34BB0D" w:rsidR="006B7E67" w:rsidRDefault="00F438F2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19067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20966</w:t>
            </w:r>
          </w:p>
        </w:tc>
      </w:tr>
      <w:tr w:rsidR="006B7E67" w14:paraId="3694A538" w14:textId="77777777" w:rsidTr="003C44DB">
        <w:trPr>
          <w:trHeight w:val="793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C7F5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высшее образование и стаж работы не менее 3 лет по профилю мастерской</w:t>
            </w:r>
          </w:p>
        </w:tc>
        <w:tc>
          <w:tcPr>
            <w:tcW w:w="12753" w:type="dxa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C1D852" w14:textId="10181344" w:rsidR="006B7E67" w:rsidRDefault="00F438F2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17360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19095</w:t>
            </w:r>
          </w:p>
        </w:tc>
      </w:tr>
      <w:tr w:rsidR="006B7E67" w14:paraId="788527C5" w14:textId="77777777" w:rsidTr="003C44DB">
        <w:trPr>
          <w:trHeight w:val="1066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3309A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среднее профессиональное образование и стаж работы не менее 5 лет по профилю мастерской</w:t>
            </w:r>
          </w:p>
        </w:tc>
        <w:tc>
          <w:tcPr>
            <w:tcW w:w="12753" w:type="dxa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BC8D4A" w14:textId="564A2861" w:rsidR="006B7E67" w:rsidRDefault="00F438F2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15840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17428</w:t>
            </w:r>
          </w:p>
        </w:tc>
      </w:tr>
      <w:tr w:rsidR="006B7E67" w14:paraId="731A6EF0" w14:textId="77777777" w:rsidTr="003C44DB">
        <w:trPr>
          <w:trHeight w:val="518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3B33E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Заведующий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вспомогательными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подразделениями</w:t>
            </w:r>
            <w:proofErr w:type="spellEnd"/>
            <w:r>
              <w:rPr>
                <w:lang w:val="en-US" w:eastAsia="en-US"/>
              </w:rPr>
              <w:t>:</w:t>
            </w:r>
          </w:p>
        </w:tc>
        <w:tc>
          <w:tcPr>
            <w:tcW w:w="1275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11022F8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3BBEC72B" w14:textId="77777777" w:rsidTr="003C44DB">
        <w:trPr>
          <w:trHeight w:val="479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EEE23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заведующий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библиотекой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общежитием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столовой</w:t>
            </w:r>
            <w:proofErr w:type="spellEnd"/>
          </w:p>
        </w:tc>
        <w:tc>
          <w:tcPr>
            <w:tcW w:w="12753" w:type="dxa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A2A5C8" w14:textId="2C49363A" w:rsidR="006B7E67" w:rsidRDefault="00F438F2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19067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20966</w:t>
            </w:r>
          </w:p>
        </w:tc>
      </w:tr>
      <w:tr w:rsidR="006B7E67" w14:paraId="40EA9F04" w14:textId="77777777" w:rsidTr="003C44DB">
        <w:trPr>
          <w:trHeight w:val="491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B8A79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заведующий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центральным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lastRenderedPageBreak/>
              <w:t>складом</w:t>
            </w:r>
            <w:proofErr w:type="spellEnd"/>
          </w:p>
        </w:tc>
        <w:tc>
          <w:tcPr>
            <w:tcW w:w="1275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C133C" w14:textId="4C82E61A" w:rsidR="006B7E67" w:rsidRDefault="00F438F2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lastRenderedPageBreak/>
              <w:t>12128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13343</w:t>
            </w:r>
          </w:p>
        </w:tc>
      </w:tr>
      <w:tr w:rsidR="006B7E67" w14:paraId="543F1737" w14:textId="77777777" w:rsidTr="003C44DB">
        <w:trPr>
          <w:trHeight w:val="241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E33B77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lastRenderedPageBreak/>
              <w:t>заведующий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складом</w:t>
            </w:r>
            <w:proofErr w:type="spellEnd"/>
          </w:p>
        </w:tc>
        <w:tc>
          <w:tcPr>
            <w:tcW w:w="12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D03FF" w14:textId="0D9B75AA" w:rsidR="006B7E67" w:rsidRDefault="00F438F2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11801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12987</w:t>
            </w:r>
          </w:p>
        </w:tc>
      </w:tr>
    </w:tbl>
    <w:p w14:paraId="136A810F" w14:textId="77777777" w:rsidR="006B7E67" w:rsidRDefault="006B7E67" w:rsidP="006B7E67">
      <w:pPr>
        <w:jc w:val="center"/>
        <w:rPr>
          <w:rFonts w:ascii="Arial" w:hAnsi="Arial" w:cs="Arial"/>
          <w:lang w:val="en-US" w:eastAsia="en-US"/>
        </w:rPr>
      </w:pPr>
    </w:p>
    <w:p w14:paraId="77E5DB63" w14:textId="77777777" w:rsidR="006B7E67" w:rsidRDefault="006B7E67" w:rsidP="006B7E67">
      <w:pPr>
        <w:ind w:firstLine="540"/>
        <w:rPr>
          <w:lang w:val="en-US" w:eastAsia="en-US"/>
        </w:rPr>
      </w:pPr>
      <w:proofErr w:type="spellStart"/>
      <w:r>
        <w:rPr>
          <w:lang w:val="en-US" w:eastAsia="en-US"/>
        </w:rPr>
        <w:t>Примечания</w:t>
      </w:r>
      <w:proofErr w:type="spellEnd"/>
      <w:r>
        <w:rPr>
          <w:lang w:val="en-US" w:eastAsia="en-US"/>
        </w:rPr>
        <w:t>:</w:t>
      </w:r>
    </w:p>
    <w:p w14:paraId="481E54FC" w14:textId="77777777" w:rsidR="006B7E67" w:rsidRDefault="006B7E67" w:rsidP="006B7E67">
      <w:pPr>
        <w:rPr>
          <w:lang w:eastAsia="en-US"/>
        </w:rPr>
      </w:pPr>
      <w:r>
        <w:rPr>
          <w:lang w:eastAsia="en-US"/>
        </w:rPr>
        <w:t>Конкретный размер должностного оклада руководителям учреждения устанавливается Комитетом в пределах минимального и максимального значения окладов с учетом объема и сложности выполняемых работ, накопленного опыта и профессиональных навыков, уровня образования и стажа работы.</w:t>
      </w:r>
    </w:p>
    <w:p w14:paraId="4EAF104D" w14:textId="77777777" w:rsidR="006B7E67" w:rsidRDefault="006B7E67" w:rsidP="006B7E67">
      <w:pPr>
        <w:jc w:val="center"/>
        <w:rPr>
          <w:lang w:eastAsia="en-US"/>
        </w:rPr>
      </w:pPr>
    </w:p>
    <w:p w14:paraId="2D114220" w14:textId="77777777" w:rsidR="006B7E67" w:rsidRDefault="006B7E67" w:rsidP="006B7E67">
      <w:pPr>
        <w:jc w:val="center"/>
        <w:rPr>
          <w:lang w:eastAsia="en-US"/>
        </w:rPr>
      </w:pPr>
    </w:p>
    <w:p w14:paraId="0A228B89" w14:textId="77777777" w:rsidR="006B7E67" w:rsidRDefault="006B7E67" w:rsidP="006B7E67">
      <w:pPr>
        <w:rPr>
          <w:lang w:eastAsia="en-US"/>
        </w:rPr>
        <w:sectPr w:rsidR="006B7E67" w:rsidSect="00224439">
          <w:pgSz w:w="16839" w:h="11907" w:orient="landscape"/>
          <w:pgMar w:top="992" w:right="425" w:bottom="851" w:left="567" w:header="720" w:footer="720" w:gutter="0"/>
          <w:cols w:space="720"/>
        </w:sectPr>
      </w:pPr>
    </w:p>
    <w:p w14:paraId="6A4FCC4D" w14:textId="77777777" w:rsidR="006B7E67" w:rsidRDefault="006B7E67" w:rsidP="006B7E67">
      <w:pPr>
        <w:ind w:left="5245"/>
        <w:jc w:val="right"/>
        <w:outlineLvl w:val="1"/>
        <w:rPr>
          <w:lang w:eastAsia="en-US"/>
        </w:rPr>
      </w:pPr>
      <w:r>
        <w:rPr>
          <w:lang w:eastAsia="en-US"/>
        </w:rPr>
        <w:lastRenderedPageBreak/>
        <w:t>Приложение  2</w:t>
      </w:r>
    </w:p>
    <w:p w14:paraId="125D9565" w14:textId="213A858D" w:rsidR="006B7E67" w:rsidRDefault="006B7E67" w:rsidP="006B7E67">
      <w:pPr>
        <w:ind w:left="5245"/>
        <w:outlineLvl w:val="1"/>
        <w:rPr>
          <w:lang w:eastAsia="en-US"/>
        </w:rPr>
      </w:pPr>
      <w:r>
        <w:rPr>
          <w:lang w:eastAsia="en-US"/>
        </w:rPr>
        <w:t>к Положению об оплате труда работников муниципальных учреждений физической культуры и спорта городского округа Зарайск Московской области</w:t>
      </w:r>
    </w:p>
    <w:p w14:paraId="2B38FAFD" w14:textId="77777777" w:rsidR="006B7E67" w:rsidRDefault="006B7E67" w:rsidP="006B7E67">
      <w:pPr>
        <w:ind w:firstLine="5670"/>
        <w:rPr>
          <w:lang w:eastAsia="en-US"/>
        </w:rPr>
      </w:pPr>
    </w:p>
    <w:p w14:paraId="440197B3" w14:textId="77777777" w:rsidR="006B7E67" w:rsidRDefault="006B7E67" w:rsidP="006B7E67">
      <w:pPr>
        <w:tabs>
          <w:tab w:val="left" w:pos="567"/>
        </w:tabs>
        <w:jc w:val="center"/>
        <w:rPr>
          <w:lang w:eastAsia="en-US"/>
        </w:rPr>
      </w:pPr>
      <w:r>
        <w:rPr>
          <w:lang w:eastAsia="en-US"/>
        </w:rPr>
        <w:t>Должностные оклады специалистов и служащих учреждений</w:t>
      </w:r>
    </w:p>
    <w:p w14:paraId="0C257510" w14:textId="77777777" w:rsidR="006B7E67" w:rsidRDefault="006B7E67" w:rsidP="006B7E67">
      <w:pPr>
        <w:jc w:val="center"/>
        <w:rPr>
          <w:lang w:eastAsia="en-US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1418"/>
        <w:gridCol w:w="1275"/>
        <w:gridCol w:w="1418"/>
      </w:tblGrid>
      <w:tr w:rsidR="006B7E67" w14:paraId="0D35B00C" w14:textId="77777777" w:rsidTr="003C44DB">
        <w:trPr>
          <w:trHeight w:val="28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08A1C9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Наименование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должностей</w:t>
            </w:r>
            <w:proofErr w:type="spellEnd"/>
            <w:r>
              <w:rPr>
                <w:lang w:val="en-US" w:eastAsia="en-US"/>
              </w:rPr>
              <w:t xml:space="preserve">      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334DA0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Месячные должностные оклады, установленные в зависимости от квалификационной категории (руб.)</w:t>
            </w:r>
          </w:p>
        </w:tc>
      </w:tr>
      <w:tr w:rsidR="006B7E67" w14:paraId="67A600BE" w14:textId="77777777" w:rsidTr="003C44DB">
        <w:trPr>
          <w:trHeight w:val="285"/>
        </w:trPr>
        <w:tc>
          <w:tcPr>
            <w:tcW w:w="453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F6352" w14:textId="77777777" w:rsidR="006B7E67" w:rsidRP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822C02" w14:textId="77777777" w:rsidR="006B7E67" w:rsidRDefault="006B7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DF4628" w14:textId="77777777" w:rsidR="006B7E67" w:rsidRDefault="006B7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9348EB" w14:textId="77777777" w:rsidR="006B7E67" w:rsidRDefault="006B7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6137C9" w14:textId="77777777" w:rsidR="006B7E67" w:rsidRDefault="006B7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без категории</w:t>
            </w:r>
          </w:p>
        </w:tc>
      </w:tr>
      <w:tr w:rsidR="006B7E67" w14:paraId="1CCDF635" w14:textId="77777777" w:rsidTr="003C44DB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777A6C" w14:textId="77777777" w:rsidR="006B7E67" w:rsidRDefault="006B7E67">
            <w:pPr>
              <w:autoSpaceDN w:val="0"/>
              <w:spacing w:line="276" w:lineRule="auto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Спортсмен-инструктор</w:t>
            </w:r>
            <w:proofErr w:type="spellEnd"/>
            <w:r>
              <w:rPr>
                <w:lang w:val="en-US" w:eastAsia="en-US"/>
              </w:rPr>
              <w:t xml:space="preserve">: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A075AD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CF2BA9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CAECFB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F212F3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</w:tr>
      <w:tr w:rsidR="006B7E67" w14:paraId="7A24A1B2" w14:textId="77777777" w:rsidTr="003C44DB">
        <w:trPr>
          <w:trHeight w:val="409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46B0188" w14:textId="77777777" w:rsidR="006B7E67" w:rsidRDefault="006B7E67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мастер спорта  международного класса - призер международных соревнований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82693AD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AFC2273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5C25E01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9D5076" w14:textId="04EEE4D2" w:rsidR="006B7E67" w:rsidRDefault="00080523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32960</w:t>
            </w:r>
            <w:r w:rsidR="006B7E67">
              <w:rPr>
                <w:lang w:eastAsia="en-US"/>
              </w:rPr>
              <w:t xml:space="preserve"> - </w:t>
            </w:r>
            <w:r w:rsidR="00A5287E">
              <w:rPr>
                <w:lang w:eastAsia="en-US"/>
              </w:rPr>
              <w:t>36252</w:t>
            </w:r>
          </w:p>
        </w:tc>
      </w:tr>
      <w:tr w:rsidR="006B7E67" w14:paraId="267DC332" w14:textId="77777777" w:rsidTr="003C44DB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C19E8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5AB704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2BF736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B79586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7F03DC1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6B7E67" w14:paraId="0DB343E0" w14:textId="77777777" w:rsidTr="003C44DB">
        <w:trPr>
          <w:trHeight w:val="407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1B623D7" w14:textId="77777777" w:rsidR="006B7E67" w:rsidRDefault="006B7E67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мастер спорта международного класса - призер всероссийских соревнований          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389BE4F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6568FF3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1DD4068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FCBB89" w14:textId="6E39D675" w:rsidR="006B7E67" w:rsidRDefault="00A5287E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28385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31225</w:t>
            </w:r>
            <w:r w:rsidR="006B7E67">
              <w:rPr>
                <w:lang w:eastAsia="en-US"/>
              </w:rPr>
              <w:t xml:space="preserve"> </w:t>
            </w:r>
          </w:p>
        </w:tc>
      </w:tr>
      <w:tr w:rsidR="006B7E67" w14:paraId="05A5E102" w14:textId="77777777" w:rsidTr="003C44DB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F9855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C3B1F1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8E6C2D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D8DD7B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DB57714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6B7E67" w14:paraId="3A20058B" w14:textId="77777777" w:rsidTr="003C44DB">
        <w:trPr>
          <w:trHeight w:val="285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7B5B9AE" w14:textId="77777777" w:rsidR="006B7E67" w:rsidRDefault="006B7E67">
            <w:pPr>
              <w:autoSpaceDN w:val="0"/>
              <w:spacing w:line="276" w:lineRule="auto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мастер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спорта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международного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класса</w:t>
            </w:r>
            <w:proofErr w:type="spellEnd"/>
            <w:r>
              <w:rPr>
                <w:lang w:val="en-US" w:eastAsia="en-US"/>
              </w:rPr>
              <w:t xml:space="preserve"> 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1A12BA5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F140DD7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F63D415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CC27CF" w14:textId="25CA5D5A" w:rsidR="006B7E67" w:rsidRDefault="00A5287E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24337</w:t>
            </w:r>
            <w:r w:rsidR="006B7E67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>26766</w:t>
            </w:r>
          </w:p>
        </w:tc>
      </w:tr>
      <w:tr w:rsidR="006B7E67" w14:paraId="2906B3EC" w14:textId="77777777" w:rsidTr="003C44DB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17B10" w14:textId="77777777" w:rsidR="006B7E67" w:rsidRDefault="006B7E67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5AFF48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0071B4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16ECAC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78233B7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23848A2A" w14:textId="77777777" w:rsidTr="003C44DB">
        <w:trPr>
          <w:trHeight w:val="285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131204E" w14:textId="77777777" w:rsidR="006B7E67" w:rsidRDefault="006B7E67">
            <w:pPr>
              <w:autoSpaceDN w:val="0"/>
              <w:spacing w:line="276" w:lineRule="auto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мастер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спорта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России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4B11352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83F1978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7C0C605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7974D9" w14:textId="258C2FFA" w:rsidR="006B7E67" w:rsidRPr="00A5287E" w:rsidRDefault="00A5287E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20966</w:t>
            </w:r>
            <w:r w:rsidR="006B7E67">
              <w:rPr>
                <w:lang w:val="en-US" w:eastAsia="en-US"/>
              </w:rPr>
              <w:t xml:space="preserve"> - </w:t>
            </w:r>
            <w:r>
              <w:rPr>
                <w:lang w:eastAsia="en-US"/>
              </w:rPr>
              <w:t>23062</w:t>
            </w:r>
          </w:p>
        </w:tc>
      </w:tr>
      <w:tr w:rsidR="006B7E67" w14:paraId="55669A7D" w14:textId="77777777" w:rsidTr="003C44DB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5453A" w14:textId="77777777" w:rsidR="006B7E67" w:rsidRDefault="006B7E67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2D7EFC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6D7D3D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6A5205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3D960E2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6B7E67" w14:paraId="33423409" w14:textId="77777777" w:rsidTr="003C44DB">
        <w:trPr>
          <w:trHeight w:val="285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4185D3" w14:textId="77777777" w:rsidR="006B7E67" w:rsidRDefault="006B7E67">
            <w:pPr>
              <w:autoSpaceDN w:val="0"/>
              <w:spacing w:line="276" w:lineRule="auto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кандидат</w:t>
            </w:r>
            <w:proofErr w:type="spellEnd"/>
            <w:r>
              <w:rPr>
                <w:lang w:val="en-US" w:eastAsia="en-US"/>
              </w:rPr>
              <w:t xml:space="preserve"> в </w:t>
            </w:r>
            <w:proofErr w:type="spellStart"/>
            <w:r>
              <w:rPr>
                <w:lang w:val="en-US" w:eastAsia="en-US"/>
              </w:rPr>
              <w:t>мастера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спорта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8B7D661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FA82234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034EC00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4E7DF0" w14:textId="6367FA71" w:rsidR="006B7E67" w:rsidRDefault="00A5287E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17428</w:t>
            </w:r>
            <w:r w:rsidR="006B7E67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19176</w:t>
            </w:r>
          </w:p>
        </w:tc>
      </w:tr>
      <w:tr w:rsidR="006B7E67" w14:paraId="3F9756B9" w14:textId="77777777" w:rsidTr="003C44DB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2FA90" w14:textId="77777777" w:rsidR="006B7E67" w:rsidRDefault="006B7E67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E3301D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B9C584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DB31E4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15E8F9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722598B3" w14:textId="77777777" w:rsidTr="003C44DB">
        <w:trPr>
          <w:trHeight w:val="285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BE6CEE0" w14:textId="77777777" w:rsidR="006B7E67" w:rsidRDefault="006B7E67">
            <w:pPr>
              <w:autoSpaceDN w:val="0"/>
              <w:spacing w:line="276" w:lineRule="auto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имеющий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первый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спортивный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разряд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09B2EC8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C5E8C77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23F9AF5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2867DE" w14:textId="39C11034" w:rsidR="006B7E67" w:rsidRDefault="007541C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14694</w:t>
            </w:r>
            <w:r w:rsidR="006B7E67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16175</w:t>
            </w:r>
          </w:p>
        </w:tc>
      </w:tr>
      <w:tr w:rsidR="006B7E67" w14:paraId="473D80F5" w14:textId="77777777" w:rsidTr="003C44DB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FEED5" w14:textId="77777777" w:rsidR="006B7E67" w:rsidRDefault="006B7E67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5A391F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4E28A2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79CEE7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035E18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708DAD8E" w14:textId="77777777" w:rsidTr="003C44DB">
        <w:trPr>
          <w:trHeight w:val="1471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89005C" w14:textId="77777777" w:rsidR="006B7E67" w:rsidRDefault="006B7E67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Тренер-преподаватель по спорту (включая старшего), тренер-преподаватель по адаптивной физической культуре (включая старшего)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DF9C98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873E86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766336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7C8E1DC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B7E67" w14:paraId="6EB145F3" w14:textId="77777777" w:rsidTr="003C44DB">
        <w:trPr>
          <w:trHeight w:val="285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6480B83" w14:textId="77777777" w:rsidR="006B7E67" w:rsidRDefault="006B7E67">
            <w:pPr>
              <w:autoSpaceDN w:val="0"/>
              <w:spacing w:line="276" w:lineRule="auto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имеющий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квалификационную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категорию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EE5BDC" w14:textId="48B84512" w:rsidR="006B7E67" w:rsidRDefault="007541C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26207</w:t>
            </w:r>
            <w:r w:rsidR="006B7E67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28836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46D467" w14:textId="7AC5261B" w:rsidR="006B7E67" w:rsidRDefault="007541C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24337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26776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4F1FDA" w14:textId="6AA97922" w:rsidR="006B7E67" w:rsidRDefault="007541C7" w:rsidP="007541C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22462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24719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85BD05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3765C030" w14:textId="77777777" w:rsidTr="003C44DB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57304" w14:textId="77777777" w:rsidR="006B7E67" w:rsidRDefault="006B7E67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AA1E1F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52518B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0F29DF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C62AD2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5A4DED32" w14:textId="77777777" w:rsidTr="003C44DB">
        <w:trPr>
          <w:trHeight w:val="285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58ABBB1" w14:textId="77777777" w:rsidR="006B7E67" w:rsidRDefault="006B7E67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имеющий высшее профессиональное образование и стаж работы по профилю не менее десяти лет или высшее    профессиональное образование и стаж работы в должности старшего тренера-преподавателя по адаптивной физической культуре свыше пяти лет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64F4F5D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BA4895C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23681D0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1ED7EA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6B7E67" w14:paraId="2A43F79F" w14:textId="77777777" w:rsidTr="003C44DB">
        <w:trPr>
          <w:trHeight w:val="165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1720D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D1433A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0CCE21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4C9B76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AF4BEAE" w14:textId="1C37716F" w:rsidR="006B7E67" w:rsidRDefault="007541C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20965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23062</w:t>
            </w:r>
          </w:p>
        </w:tc>
      </w:tr>
      <w:tr w:rsidR="006B7E67" w14:paraId="47C054C8" w14:textId="77777777" w:rsidTr="003C44DB">
        <w:trPr>
          <w:trHeight w:val="691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C7F6382" w14:textId="77777777" w:rsidR="006B7E67" w:rsidRDefault="006B7E67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имеющий высшее профессиональное образование и стаж работы по профилю не менее трех лет, или среднее профессиональное образование и стаж работы по профилю не менее шести лет, или высшее профессиональное образование и стаж работы в должности старшего тренера-преподавателя по адаптивной физической культуре свыше двух лет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E19366A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8493F38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D0B48D2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F57556" w14:textId="77777777" w:rsidR="006B7E67" w:rsidRDefault="006B7E67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  <w:p w14:paraId="77A31DEF" w14:textId="53F5883D" w:rsidR="006B7E67" w:rsidRDefault="007541C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19095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21006</w:t>
            </w:r>
          </w:p>
        </w:tc>
      </w:tr>
      <w:tr w:rsidR="006B7E67" w14:paraId="711E3B05" w14:textId="77777777" w:rsidTr="003C44DB">
        <w:trPr>
          <w:trHeight w:val="41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8815958" w14:textId="77777777" w:rsidR="006B7E67" w:rsidRDefault="006B7E67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имеющий высшее профессиональное образование и стаж работы по профилю не менее двух лет или среднее профессиональное образование и стаж работы не менее пяти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54D52E5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271F170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8480BC9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F8FD67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6B7E67" w14:paraId="3C023A22" w14:textId="77777777" w:rsidTr="003C44DB">
        <w:trPr>
          <w:trHeight w:val="285"/>
        </w:trPr>
        <w:tc>
          <w:tcPr>
            <w:tcW w:w="453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B3085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1121FB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514E7C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3CBCA5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81DD85D" w14:textId="654CBDC3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</w:t>
            </w:r>
            <w:r w:rsidR="007541C7">
              <w:rPr>
                <w:lang w:eastAsia="en-US"/>
              </w:rPr>
              <w:t>7431</w:t>
            </w:r>
            <w:r>
              <w:rPr>
                <w:lang w:eastAsia="en-US"/>
              </w:rPr>
              <w:t xml:space="preserve"> - </w:t>
            </w:r>
            <w:r w:rsidR="007541C7">
              <w:rPr>
                <w:lang w:eastAsia="en-US"/>
              </w:rPr>
              <w:t>19175</w:t>
            </w:r>
          </w:p>
        </w:tc>
      </w:tr>
      <w:tr w:rsidR="006B7E67" w14:paraId="61626193" w14:textId="77777777" w:rsidTr="003C44DB">
        <w:trPr>
          <w:trHeight w:val="285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C7CF5BB" w14:textId="77777777" w:rsidR="006B7E67" w:rsidRDefault="006B7E67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имеющий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двух лет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0EBD66F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28E2F74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3BF216C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72137D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6B7E67" w14:paraId="17C9FF03" w14:textId="77777777" w:rsidTr="003C44DB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622F7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B81A0D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CC20AB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0DFF96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E12F190" w14:textId="75A04AC9" w:rsidR="006B7E67" w:rsidRDefault="007541C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16146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17772</w:t>
            </w:r>
          </w:p>
        </w:tc>
      </w:tr>
      <w:tr w:rsidR="006B7E67" w14:paraId="6D4BDC3E" w14:textId="77777777" w:rsidTr="003C44DB">
        <w:trPr>
          <w:trHeight w:val="309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B48E238" w14:textId="77777777" w:rsidR="006B7E67" w:rsidRDefault="006B7E67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имеющий среднее профессиональное образование, без предъявления требований к стажу работы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61B46CC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F77F2C1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7A8864C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34BD37" w14:textId="79F9146D" w:rsidR="006B7E67" w:rsidRDefault="007541C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14694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16166</w:t>
            </w:r>
          </w:p>
        </w:tc>
      </w:tr>
      <w:tr w:rsidR="006B7E67" w14:paraId="61A83549" w14:textId="77777777" w:rsidTr="003C44DB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D1AA1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035FBE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7CB9EB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F52133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107572E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6B7E67" w14:paraId="7FAE4888" w14:textId="77777777" w:rsidTr="003C44DB">
        <w:trPr>
          <w:trHeight w:val="1314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D111D7F" w14:textId="77777777" w:rsidR="006B7E67" w:rsidRDefault="006B7E67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Инструктор, инструктор-методист по физической культуре (включая старшего), инструктор-методист по адаптивной физической культуре (включая старшего):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64A53ACC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1CD7DA6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35A2578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45C301B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B7E67" w14:paraId="741FC1CB" w14:textId="77777777" w:rsidTr="003C44DB">
        <w:trPr>
          <w:trHeight w:val="322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1899B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8F76C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8A43B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1358B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BB42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</w:tr>
      <w:tr w:rsidR="006B7E67" w14:paraId="6D8F1A5E" w14:textId="77777777" w:rsidTr="003C44DB">
        <w:trPr>
          <w:trHeight w:val="285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15A89DA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старший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инструктор</w:t>
            </w:r>
            <w:proofErr w:type="spellEnd"/>
            <w:r>
              <w:rPr>
                <w:lang w:val="en-US" w:eastAsia="en-US"/>
              </w:rPr>
              <w:t xml:space="preserve">     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67227A" w14:textId="086EC991" w:rsidR="006B7E67" w:rsidRDefault="007541C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26207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28836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4A2513A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212F82B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C786E6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5C34EF73" w14:textId="77777777" w:rsidTr="003C44DB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368CF" w14:textId="77777777" w:rsidR="006B7E67" w:rsidRDefault="006B7E67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088CF8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14A950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B023C6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059483B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1A2D9E02" w14:textId="77777777" w:rsidTr="003C44DB">
        <w:trPr>
          <w:trHeight w:val="285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5D2FDD1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инструктор</w:t>
            </w:r>
            <w:proofErr w:type="spellEnd"/>
            <w:r>
              <w:rPr>
                <w:lang w:val="en-US" w:eastAsia="en-US"/>
              </w:rPr>
              <w:t xml:space="preserve">            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604279" w14:textId="668918F3" w:rsidR="006B7E67" w:rsidRDefault="007541C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24337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26776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E2E610" w14:textId="628878E1" w:rsidR="006B7E67" w:rsidRDefault="007541C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22462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24719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A0BFF1" w14:textId="3DDECA10" w:rsidR="006B7E67" w:rsidRDefault="007541C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20966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23062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F04902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6C9E2757" w14:textId="77777777" w:rsidTr="003C44DB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362C1" w14:textId="77777777" w:rsidR="006B7E67" w:rsidRDefault="006B7E67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C07082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A928BB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8C715E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0E5D80C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71FFE57F" w14:textId="77777777" w:rsidTr="003C44DB">
        <w:trPr>
          <w:trHeight w:val="305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A58236E" w14:textId="77777777" w:rsidR="006B7E67" w:rsidRDefault="006B7E67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имеющий высшее  профессиональное образование и стаж работы по профилю свыше 10  лет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253D8F2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5B6BFA4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EE2B6A5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859707" w14:textId="4A6BA251" w:rsidR="006B7E67" w:rsidRDefault="00AE258D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20966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23062</w:t>
            </w:r>
          </w:p>
        </w:tc>
      </w:tr>
      <w:tr w:rsidR="006B7E67" w14:paraId="0D4E0293" w14:textId="77777777" w:rsidTr="003C44DB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42004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1CFC10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FEDE02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97E332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7F3C15D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6B7E67" w14:paraId="6A2C877B" w14:textId="77777777" w:rsidTr="003C44DB">
        <w:trPr>
          <w:trHeight w:val="285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4C58990" w14:textId="77777777" w:rsidR="006B7E67" w:rsidRDefault="006B7E67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имеющий высшее профессиональное образование и стаж работы по профилю от пяти до десяти лет или среднее   профессиональное образование и стаж работы по профилю свыше десяти  лет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3B09B8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F0985B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11C3F6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97733B" w14:textId="315BE42F" w:rsidR="006B7E67" w:rsidRDefault="00AE258D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19095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21006</w:t>
            </w:r>
          </w:p>
        </w:tc>
      </w:tr>
      <w:tr w:rsidR="006B7E67" w14:paraId="09B60671" w14:textId="77777777" w:rsidTr="003C44DB">
        <w:trPr>
          <w:trHeight w:val="1439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66CD9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9AA1A4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37DE21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5171C1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F85C3D1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2FA554F5" w14:textId="77777777" w:rsidTr="003C44DB">
        <w:trPr>
          <w:trHeight w:val="420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721C48A" w14:textId="77777777" w:rsidR="006B7E67" w:rsidRDefault="006B7E67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имеющий высшее профессиональное образование и стаж работы по профилю </w:t>
            </w:r>
            <w:r>
              <w:rPr>
                <w:lang w:eastAsia="en-US"/>
              </w:rPr>
              <w:lastRenderedPageBreak/>
              <w:t>от двух до пяти лет или среднее профессиональное образование и стаж работы по профилю от 5 до 10 лет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7DB168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0BC35D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52A5CC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AF42E1" w14:textId="2715009F" w:rsidR="006B7E67" w:rsidRDefault="0010602D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17409</w:t>
            </w:r>
            <w:r w:rsidR="006B7E67">
              <w:rPr>
                <w:lang w:eastAsia="en-US"/>
              </w:rPr>
              <w:t xml:space="preserve"> -</w:t>
            </w:r>
            <w:r>
              <w:rPr>
                <w:lang w:eastAsia="en-US"/>
              </w:rPr>
              <w:t>19175</w:t>
            </w:r>
          </w:p>
        </w:tc>
      </w:tr>
      <w:tr w:rsidR="006B7E67" w14:paraId="387922FE" w14:textId="77777777" w:rsidTr="003C44DB">
        <w:trPr>
          <w:trHeight w:val="1100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8FCB7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C3DDC8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2031AD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1E829A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3853618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61557C35" w14:textId="77777777" w:rsidTr="003C44DB">
        <w:trPr>
          <w:trHeight w:val="285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A402FCF" w14:textId="77777777" w:rsidR="006B7E67" w:rsidRDefault="006B7E67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lastRenderedPageBreak/>
              <w:t>имеющий 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76E142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AC5847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C35138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0F9861" w14:textId="74C84ED0" w:rsidR="006B7E67" w:rsidRPr="004A3561" w:rsidRDefault="004A3561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14694</w:t>
            </w:r>
            <w:r w:rsidR="006B7E67">
              <w:rPr>
                <w:lang w:val="en-US" w:eastAsia="en-US"/>
              </w:rPr>
              <w:t xml:space="preserve"> - </w:t>
            </w:r>
            <w:r>
              <w:rPr>
                <w:lang w:eastAsia="en-US"/>
              </w:rPr>
              <w:t>16166</w:t>
            </w:r>
          </w:p>
        </w:tc>
      </w:tr>
      <w:tr w:rsidR="006B7E67" w14:paraId="272E2D90" w14:textId="77777777" w:rsidTr="003C44DB">
        <w:trPr>
          <w:trHeight w:val="671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AD539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22A8A0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ABCF74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425A00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838911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6B7E67" w14:paraId="6645E80E" w14:textId="77777777" w:rsidTr="003C44DB">
        <w:trPr>
          <w:trHeight w:val="366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196C5BB" w14:textId="77777777" w:rsidR="006B7E67" w:rsidRDefault="006B7E67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br w:type="page"/>
            </w:r>
            <w:r>
              <w:rPr>
                <w:lang w:eastAsia="en-US"/>
              </w:rPr>
              <w:br w:type="page"/>
            </w:r>
            <w:proofErr w:type="gramStart"/>
            <w:r>
              <w:rPr>
                <w:lang w:eastAsia="en-US"/>
              </w:rPr>
              <w:t>имеющий</w:t>
            </w:r>
            <w:proofErr w:type="gramEnd"/>
            <w:r>
              <w:rPr>
                <w:lang w:eastAsia="en-US"/>
              </w:rPr>
              <w:t xml:space="preserve"> среднее профессиональное  образование без предъявления требований к стажу работы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2C574D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1DD993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30A383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FDA8E9" w14:textId="3BFD90BF" w:rsidR="006B7E67" w:rsidRDefault="004A3561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14480</w:t>
            </w:r>
            <w:r w:rsidR="006B7E67">
              <w:rPr>
                <w:lang w:eastAsia="en-US"/>
              </w:rPr>
              <w:t xml:space="preserve">- </w:t>
            </w:r>
            <w:r w:rsidRPr="003C44DB">
              <w:rPr>
                <w:lang w:eastAsia="en-US"/>
              </w:rPr>
              <w:t>16</w:t>
            </w:r>
            <w:r w:rsidR="00526FDB" w:rsidRPr="003C44DB">
              <w:rPr>
                <w:lang w:eastAsia="en-US"/>
              </w:rPr>
              <w:t>1</w:t>
            </w:r>
            <w:r w:rsidRPr="003C44DB">
              <w:rPr>
                <w:lang w:eastAsia="en-US"/>
              </w:rPr>
              <w:t>34</w:t>
            </w:r>
          </w:p>
        </w:tc>
      </w:tr>
      <w:tr w:rsidR="006B7E67" w14:paraId="590BD911" w14:textId="77777777" w:rsidTr="003C44DB">
        <w:trPr>
          <w:trHeight w:val="451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5321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55DE00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3264A3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4BBBB9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96D8172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14902502" w14:textId="77777777" w:rsidTr="003C44DB">
        <w:trPr>
          <w:trHeight w:val="777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93352C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Инструктор спортсооружения, инструктор-методист по работе с детьми: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6BA436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87938A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3412DD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8C47A2F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B7E67" w14:paraId="7851C096" w14:textId="77777777" w:rsidTr="003C44DB">
        <w:trPr>
          <w:trHeight w:val="285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8E87F96" w14:textId="77777777" w:rsidR="006B7E67" w:rsidRDefault="006B7E67">
            <w:pPr>
              <w:autoSpaceDN w:val="0"/>
              <w:spacing w:line="276" w:lineRule="auto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старший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инструктор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7390BC" w14:textId="23CF0AB4" w:rsidR="006B7E67" w:rsidRDefault="004A3561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22462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24719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E843DDD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245F84B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5300C7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71A39CF3" w14:textId="77777777" w:rsidTr="003C44DB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639B8" w14:textId="77777777" w:rsidR="006B7E67" w:rsidRDefault="006B7E67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F1322B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1E6BDF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1D1217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94BF284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2B0870E4" w14:textId="77777777" w:rsidTr="003C44DB">
        <w:trPr>
          <w:trHeight w:val="28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CC8FECE" w14:textId="77777777" w:rsidR="006B7E67" w:rsidRDefault="006B7E67">
            <w:pPr>
              <w:autoSpaceDN w:val="0"/>
              <w:spacing w:line="276" w:lineRule="auto"/>
              <w:rPr>
                <w:rFonts w:ascii="Arial" w:hAnsi="Arial" w:cs="Arial"/>
                <w:lang w:val="en-US" w:eastAsia="en-US"/>
              </w:rPr>
            </w:pPr>
            <w:r>
              <w:rPr>
                <w:lang w:val="en-US" w:eastAsia="en-US"/>
              </w:rPr>
              <w:br w:type="page"/>
            </w:r>
            <w:proofErr w:type="spellStart"/>
            <w:r>
              <w:rPr>
                <w:lang w:val="en-US" w:eastAsia="en-US"/>
              </w:rPr>
              <w:t>инструктор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E3E74C" w14:textId="7BB76CEC" w:rsidR="006B7E67" w:rsidRDefault="004A3561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22462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24719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2D2CE0" w14:textId="4E368E45" w:rsidR="006B7E67" w:rsidRDefault="004A3561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20966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23062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1F2DD1" w14:textId="01C7D33B" w:rsidR="006B7E67" w:rsidRDefault="004A3561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19095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21004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2D9DB9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04E1F2BC" w14:textId="77777777" w:rsidTr="003C44DB">
        <w:trPr>
          <w:trHeight w:val="28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9486" w14:textId="77777777" w:rsidR="006B7E67" w:rsidRDefault="006B7E67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51C448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E3AB57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30F063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182E041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7AB3C952" w14:textId="77777777" w:rsidTr="003C44DB">
        <w:trPr>
          <w:trHeight w:val="285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B29D6F5" w14:textId="77777777" w:rsidR="006B7E67" w:rsidRDefault="006B7E67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имеющий высшее профессиональное образование и стаж работы по специальности не менее одного года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286BD7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BDF43F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4FBFE5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819813" w14:textId="37E7E04F" w:rsidR="006B7E67" w:rsidRPr="007D2DAF" w:rsidRDefault="007D2DAF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17428</w:t>
            </w:r>
            <w:r w:rsidR="006B7E67">
              <w:rPr>
                <w:lang w:val="en-US" w:eastAsia="en-US"/>
              </w:rPr>
              <w:t xml:space="preserve"> - </w:t>
            </w:r>
            <w:r>
              <w:rPr>
                <w:lang w:eastAsia="en-US"/>
              </w:rPr>
              <w:t>19175</w:t>
            </w:r>
          </w:p>
        </w:tc>
      </w:tr>
      <w:tr w:rsidR="006B7E67" w14:paraId="44B16FC8" w14:textId="77777777" w:rsidTr="003C44DB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F4660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7BA6D1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BB86E0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22F3F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F4B3EB5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6B7E67" w14:paraId="10B19D81" w14:textId="77777777" w:rsidTr="003C44DB">
        <w:trPr>
          <w:trHeight w:val="285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61A372D" w14:textId="77777777" w:rsidR="006B7E67" w:rsidRDefault="006B7E67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имеющий среднее профессиональное образование и стаж работы по специальности не менее трех лет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C3AC4A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B55EC8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021EEF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698F76" w14:textId="002BAAB5" w:rsidR="006B7E67" w:rsidRDefault="007D2DAF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16153</w:t>
            </w:r>
            <w:r w:rsidR="006B7E67">
              <w:rPr>
                <w:lang w:eastAsia="en-US"/>
              </w:rPr>
              <w:t xml:space="preserve"> - </w:t>
            </w:r>
            <w:r w:rsidR="00EB231C">
              <w:rPr>
                <w:lang w:eastAsia="en-US"/>
              </w:rPr>
              <w:t>17772</w:t>
            </w:r>
          </w:p>
        </w:tc>
      </w:tr>
      <w:tr w:rsidR="006B7E67" w14:paraId="690F3864" w14:textId="77777777" w:rsidTr="003C44DB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40641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A09B6C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772D5D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142C4B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BF3F51D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6B7E67" w14:paraId="2F6116B6" w14:textId="77777777" w:rsidTr="003C44DB">
        <w:trPr>
          <w:trHeight w:val="5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F352E3" w14:textId="77777777" w:rsidR="006B7E67" w:rsidRDefault="006B7E67">
            <w:pPr>
              <w:autoSpaceDN w:val="0"/>
              <w:spacing w:line="276" w:lineRule="auto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Инструктор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водной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станции</w:t>
            </w:r>
            <w:proofErr w:type="spellEnd"/>
            <w:r>
              <w:rPr>
                <w:lang w:val="en-US" w:eastAsia="en-US"/>
              </w:rPr>
              <w:t xml:space="preserve">: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BF79ED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B53A0F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813DCB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82C87C4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11487FE0" w14:textId="77777777" w:rsidTr="003C44DB">
        <w:trPr>
          <w:trHeight w:val="285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AB119E9" w14:textId="77777777" w:rsidR="006B7E67" w:rsidRDefault="006B7E67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имеющий среднее профессиональное образование и стаж работы на плавсредствах свыше пяти лет и спортивный разряд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3BD8A9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F39D25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E04E6F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2DE8CB" w14:textId="34A3C2E5" w:rsidR="006B7E67" w:rsidRDefault="00EB231C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16153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17772</w:t>
            </w:r>
          </w:p>
        </w:tc>
      </w:tr>
      <w:tr w:rsidR="006B7E67" w14:paraId="6A0B5FA0" w14:textId="77777777" w:rsidTr="003C44DB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E7CD5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E7C3A8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49DA6D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4D4BA2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65B5CFE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6B7E67" w14:paraId="1388BE96" w14:textId="77777777" w:rsidTr="003C44DB">
        <w:trPr>
          <w:trHeight w:val="285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16077C8" w14:textId="77777777" w:rsidR="006B7E67" w:rsidRDefault="006B7E67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имеющий среднее  профессиональное  образование и стаж работы на плавсредствах не менее трех лет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E01AC1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6F5BEB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261F50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8C0AD8" w14:textId="1CE30C54" w:rsidR="006B7E67" w:rsidRDefault="00EB231C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14693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16165</w:t>
            </w:r>
          </w:p>
        </w:tc>
      </w:tr>
      <w:tr w:rsidR="006B7E67" w14:paraId="7180620C" w14:textId="77777777" w:rsidTr="003C44DB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44A3A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A03C5B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384C20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CD1986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25928D6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6B7E67" w14:paraId="66B8BDA7" w14:textId="77777777" w:rsidTr="003C44DB">
        <w:trPr>
          <w:trHeight w:val="285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53E4B10" w14:textId="77777777" w:rsidR="006B7E67" w:rsidRDefault="006B7E67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имеющий среднее (полное) общее образование и стаж работы на плавсредствах  не менее одного года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D28373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099611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CEC200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F539D6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6B7E67" w14:paraId="339645A2" w14:textId="77777777" w:rsidTr="003C44DB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093B2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3F0050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BBF13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DE16B8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81A4A04" w14:textId="3A0A233D" w:rsidR="006B7E67" w:rsidRDefault="00EB231C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12987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14291</w:t>
            </w:r>
          </w:p>
        </w:tc>
      </w:tr>
      <w:tr w:rsidR="006B7E67" w14:paraId="72D46C49" w14:textId="77777777" w:rsidTr="003C44DB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FA2AF3" w14:textId="77777777" w:rsidR="006B7E67" w:rsidRDefault="006B7E67">
            <w:pPr>
              <w:autoSpaceDN w:val="0"/>
              <w:spacing w:line="276" w:lineRule="auto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Инструктор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тира</w:t>
            </w:r>
            <w:proofErr w:type="spellEnd"/>
            <w:r>
              <w:rPr>
                <w:lang w:val="en-US" w:eastAsia="en-US"/>
              </w:rPr>
              <w:t>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4E709C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4303AF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F149CF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A95FFD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0406D5C0" w14:textId="77777777" w:rsidTr="003C44DB">
        <w:trPr>
          <w:trHeight w:val="285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A4B24A1" w14:textId="77777777" w:rsidR="006B7E67" w:rsidRDefault="006B7E67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с дистанцией стрельбы 25-50 метров, имеющий среднее профессиональное (военное) образование, спортивный разряд и ведущий две-три спортивные секции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C914ED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3472CF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253734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C3B516" w14:textId="78023DAC" w:rsidR="006B7E67" w:rsidRDefault="00EB231C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19095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21004</w:t>
            </w:r>
          </w:p>
        </w:tc>
      </w:tr>
      <w:tr w:rsidR="006B7E67" w14:paraId="363A7FD5" w14:textId="77777777" w:rsidTr="003C44DB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2E88A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DFBC0B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3DB788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B6A577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F67D88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7FA2C79B" w14:textId="77777777" w:rsidTr="003C44DB">
        <w:trPr>
          <w:trHeight w:val="285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D46D568" w14:textId="77777777" w:rsidR="006B7E67" w:rsidRDefault="006B7E67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с дистанцией стрельбы до 25 метров, имеющий среднее профессиональное (военное) образование и  ведущий до </w:t>
            </w:r>
            <w:r>
              <w:rPr>
                <w:lang w:eastAsia="en-US"/>
              </w:rPr>
              <w:lastRenderedPageBreak/>
              <w:t xml:space="preserve">двух спортивных секций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75FE7B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B0665C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53C1AB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39ACB1" w14:textId="107F091B" w:rsidR="006B7E67" w:rsidRDefault="00EB231C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17409</w:t>
            </w:r>
            <w:r w:rsidR="006B7E67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19175</w:t>
            </w:r>
          </w:p>
        </w:tc>
      </w:tr>
      <w:tr w:rsidR="006B7E67" w14:paraId="48161D71" w14:textId="77777777" w:rsidTr="003C44DB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08630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B8A319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55D0BF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3600FC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095F7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440EC424" w14:textId="77777777" w:rsidTr="003C44DB">
        <w:trPr>
          <w:trHeight w:val="285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374436F" w14:textId="77777777" w:rsidR="006B7E67" w:rsidRDefault="006B7E67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имеющий</w:t>
            </w:r>
            <w:proofErr w:type="gramEnd"/>
            <w:r>
              <w:rPr>
                <w:lang w:eastAsia="en-US"/>
              </w:rPr>
              <w:t xml:space="preserve"> среднее  профессиональное (военное) образование, без предъявления требований к стажу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4BA275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A457FD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D07DEB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7B879F" w14:textId="2EAC4F88" w:rsidR="006B7E67" w:rsidRDefault="00EB231C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14690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16165</w:t>
            </w:r>
          </w:p>
        </w:tc>
      </w:tr>
      <w:tr w:rsidR="006B7E67" w14:paraId="71BDC711" w14:textId="77777777" w:rsidTr="003C44DB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69B4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EEE2F3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8565D6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A0893F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332B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5A9A0D07" w14:textId="77777777" w:rsidTr="003C44DB">
        <w:trPr>
          <w:trHeight w:val="886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8ADE33" w14:textId="77777777" w:rsidR="006B7E67" w:rsidRDefault="006B7E67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Педагог-организатор, педагог-психолог, аккомпаниатор, воспитатель: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7B0A4B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46A8D3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C78EBA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CBB5AE0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6B7E67" w14:paraId="64AD7167" w14:textId="77777777" w:rsidTr="003C44DB">
        <w:trPr>
          <w:trHeight w:val="28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2B496" w14:textId="77777777" w:rsidR="006B7E67" w:rsidRDefault="006B7E67">
            <w:pPr>
              <w:autoSpaceDN w:val="0"/>
              <w:spacing w:line="276" w:lineRule="auto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имеющий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квалификационную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категорию</w:t>
            </w:r>
            <w:proofErr w:type="spellEnd"/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06BFAD" w14:textId="2BA1DC2C" w:rsidR="006B7E67" w:rsidRDefault="00EB231C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26207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28836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F419E0" w14:textId="1056B61E" w:rsidR="006B7E67" w:rsidRDefault="00EB231C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24337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26776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9191E5" w14:textId="23D5F25B" w:rsidR="006B7E67" w:rsidRDefault="00EB231C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22462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24719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96F122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24F377E4" w14:textId="77777777" w:rsidTr="003C44DB">
        <w:trPr>
          <w:trHeight w:val="28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6444" w14:textId="77777777" w:rsidR="006B7E67" w:rsidRDefault="006B7E67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E77B78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785A53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2DF0AD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4770479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242BC3DA" w14:textId="77777777" w:rsidTr="003C44DB">
        <w:trPr>
          <w:trHeight w:val="40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B28D1" w14:textId="77777777" w:rsidR="006B7E67" w:rsidRDefault="006B7E67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имеющий высшее профессиональное образование и стаж работы по профилю свыше десяти лет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699C3C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9BA07B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68841A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A07EC3" w14:textId="38903172" w:rsidR="006B7E67" w:rsidRDefault="00EB231C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22462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24719</w:t>
            </w:r>
          </w:p>
        </w:tc>
      </w:tr>
      <w:tr w:rsidR="006B7E67" w14:paraId="6608C62B" w14:textId="77777777" w:rsidTr="003C44DB">
        <w:trPr>
          <w:trHeight w:val="28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40D6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9525E2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DB4EA0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64562C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24AAE2C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6B7E67" w14:paraId="3E127AD0" w14:textId="77777777" w:rsidTr="003C44DB">
        <w:trPr>
          <w:trHeight w:val="284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9A746F2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имеющий высшее профессиональное образование и стаж работы по профилю от пяти до десяти лет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599E43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193CFF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45AF26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5CF43C" w14:textId="43236867" w:rsidR="006B7E67" w:rsidRDefault="00EB231C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20966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23062</w:t>
            </w:r>
          </w:p>
        </w:tc>
      </w:tr>
      <w:tr w:rsidR="006B7E67" w14:paraId="15E04978" w14:textId="77777777" w:rsidTr="003C44DB">
        <w:trPr>
          <w:trHeight w:val="285"/>
        </w:trPr>
        <w:tc>
          <w:tcPr>
            <w:tcW w:w="453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E4F4F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356A0E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328B8D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2092B8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6A93EF0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6B7E67" w14:paraId="2D0D781F" w14:textId="77777777" w:rsidTr="003C44DB">
        <w:trPr>
          <w:trHeight w:val="295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6F47A0" w14:textId="77777777" w:rsidR="006B7E67" w:rsidRDefault="006B7E67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имеющий высшее профессиональное образование и стаж педагогической работы от двух до пяти лет или среднее профессиональное образование и стаж работы по профилю от пяти до десяти лет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1BA675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CDAE77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AB14E1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4CA2C7" w14:textId="50690166" w:rsidR="006B7E67" w:rsidRDefault="00EB231C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19095</w:t>
            </w:r>
            <w:r w:rsidR="006B7E67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21004</w:t>
            </w:r>
          </w:p>
        </w:tc>
      </w:tr>
      <w:tr w:rsidR="006B7E67" w14:paraId="753B0516" w14:textId="77777777" w:rsidTr="003C44DB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61034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689E03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82D480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1EEC33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8580EC2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6B7E67" w14:paraId="2479FF72" w14:textId="77777777" w:rsidTr="003C44DB">
        <w:trPr>
          <w:trHeight w:val="333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43F0A4F" w14:textId="77777777" w:rsidR="006B7E67" w:rsidRDefault="006B7E67">
            <w:pPr>
              <w:autoSpaceDN w:val="0"/>
              <w:spacing w:line="276" w:lineRule="auto"/>
              <w:rPr>
                <w:rFonts w:ascii="Arial" w:hAnsi="Arial" w:cs="Arial"/>
                <w:lang w:val="en-US" w:eastAsia="en-US"/>
              </w:rPr>
            </w:pPr>
            <w:r>
              <w:rPr>
                <w:lang w:eastAsia="en-US"/>
              </w:rPr>
              <w:t xml:space="preserve">имеющий высшее профессиональное образование без предъявления требований к стажу работы или среднее профессиональное образование и стаж работы по профилю  </w:t>
            </w:r>
            <w:proofErr w:type="spellStart"/>
            <w:r>
              <w:rPr>
                <w:lang w:val="en-US" w:eastAsia="en-US"/>
              </w:rPr>
              <w:t>от</w:t>
            </w:r>
            <w:proofErr w:type="spellEnd"/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двух</w:t>
            </w: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до</w:t>
            </w:r>
            <w:proofErr w:type="spellEnd"/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пяти</w:t>
            </w: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лет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7B7981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F106A1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98343F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18FBA0" w14:textId="4971AF6F" w:rsidR="006B7E67" w:rsidRDefault="009B3311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17428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19175</w:t>
            </w:r>
          </w:p>
        </w:tc>
      </w:tr>
      <w:tr w:rsidR="006B7E67" w14:paraId="6C1407FE" w14:textId="77777777" w:rsidTr="003C44DB">
        <w:trPr>
          <w:trHeight w:val="285"/>
        </w:trPr>
        <w:tc>
          <w:tcPr>
            <w:tcW w:w="453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980F1" w14:textId="77777777" w:rsidR="006B7E67" w:rsidRDefault="006B7E67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E49728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87D23E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995FE7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100F06C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6C21113B" w14:textId="77777777" w:rsidTr="003C44DB">
        <w:trPr>
          <w:trHeight w:val="371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7839448" w14:textId="77777777" w:rsidR="006B7E67" w:rsidRDefault="006B7E67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имеющий среднее профессиональное образование, без предъявления требований к стажу работы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DC757B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93DC08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6CEB8E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959FD2" w14:textId="6BD4D051" w:rsidR="006B7E67" w:rsidRDefault="009B3311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16153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17772</w:t>
            </w:r>
          </w:p>
        </w:tc>
      </w:tr>
      <w:tr w:rsidR="006B7E67" w14:paraId="6F688F2C" w14:textId="77777777" w:rsidTr="003C44DB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EEB62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B8FE9F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0CE272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57EA3D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2C1C9D3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11D67CBE" w14:textId="77777777" w:rsidTr="003C44DB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497DED" w14:textId="77777777" w:rsidR="006B7E67" w:rsidRDefault="006B7E67">
            <w:pPr>
              <w:autoSpaceDN w:val="0"/>
              <w:spacing w:line="276" w:lineRule="auto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Врач-специалист</w:t>
            </w:r>
            <w:proofErr w:type="spellEnd"/>
            <w:r>
              <w:rPr>
                <w:lang w:val="en-US" w:eastAsia="en-US"/>
              </w:rPr>
              <w:t>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70B927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7BCEA9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B3D36E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BC2F8FA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75E5743C" w14:textId="77777777" w:rsidTr="003C44DB">
        <w:trPr>
          <w:trHeight w:val="285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7C4A68" w14:textId="77777777" w:rsidR="006B7E67" w:rsidRDefault="006B7E67">
            <w:pPr>
              <w:autoSpaceDN w:val="0"/>
              <w:spacing w:line="276" w:lineRule="auto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имеющий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квалификационную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категорию</w:t>
            </w:r>
            <w:proofErr w:type="spellEnd"/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3F5943" w14:textId="3EBE833D" w:rsidR="006B7E67" w:rsidRDefault="00EB6A36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29</w:t>
            </w:r>
            <w:r w:rsidR="00526FDB">
              <w:rPr>
                <w:lang w:eastAsia="en-US"/>
              </w:rPr>
              <w:t>464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32414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504551" w14:textId="1E85B04F" w:rsidR="006B7E67" w:rsidRPr="001A74EB" w:rsidRDefault="00EB6A36">
            <w:pPr>
              <w:autoSpaceDN w:val="0"/>
              <w:spacing w:line="276" w:lineRule="auto"/>
              <w:jc w:val="right"/>
              <w:rPr>
                <w:rFonts w:ascii="Arial" w:hAnsi="Arial" w:cs="Arial"/>
                <w:highlight w:val="yellow"/>
                <w:lang w:eastAsia="en-US"/>
              </w:rPr>
            </w:pPr>
            <w:r w:rsidRPr="003C44DB">
              <w:rPr>
                <w:lang w:eastAsia="en-US"/>
              </w:rPr>
              <w:t>27197</w:t>
            </w:r>
            <w:r w:rsidR="006B7E67" w:rsidRPr="003C44DB">
              <w:rPr>
                <w:lang w:eastAsia="en-US"/>
              </w:rPr>
              <w:t xml:space="preserve"> - </w:t>
            </w:r>
            <w:r w:rsidR="00526FDB" w:rsidRPr="003C44DB">
              <w:rPr>
                <w:lang w:eastAsia="en-US"/>
              </w:rPr>
              <w:t>29925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801682" w14:textId="330989AD" w:rsidR="006B7E67" w:rsidRDefault="00EB6A36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25255</w:t>
            </w:r>
            <w:r w:rsidR="006B7E67">
              <w:rPr>
                <w:lang w:eastAsia="en-US"/>
              </w:rPr>
              <w:t xml:space="preserve"> -</w:t>
            </w:r>
            <w:r>
              <w:rPr>
                <w:lang w:eastAsia="en-US"/>
              </w:rPr>
              <w:t>27785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EC4A27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6AB9D9E4" w14:textId="77777777" w:rsidTr="003C44DB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9193B" w14:textId="77777777" w:rsidR="006B7E67" w:rsidRDefault="006B7E67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39DAF4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91997C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B9F187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273ACD2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74EA721F" w14:textId="77777777" w:rsidTr="003C44DB">
        <w:trPr>
          <w:trHeight w:val="297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6E8E55A" w14:textId="77777777" w:rsidR="006B7E67" w:rsidRDefault="006B7E67">
            <w:pPr>
              <w:autoSpaceDN w:val="0"/>
              <w:spacing w:line="276" w:lineRule="auto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не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имеющий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квалификационной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категории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FB3B29E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BD83A3B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13EB351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71E1A5" w14:textId="421D2463" w:rsidR="006B7E67" w:rsidRDefault="00CA74B3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21757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23932</w:t>
            </w:r>
          </w:p>
        </w:tc>
      </w:tr>
      <w:tr w:rsidR="006B7E67" w14:paraId="64FC40FA" w14:textId="77777777" w:rsidTr="003C44DB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90C3E" w14:textId="77777777" w:rsidR="006B7E67" w:rsidRDefault="006B7E67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C77F76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71C302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53085C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7462BA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47DBB760" w14:textId="77777777" w:rsidTr="003C44DB">
        <w:trPr>
          <w:trHeight w:val="249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C5594A2" w14:textId="77777777" w:rsidR="006B7E67" w:rsidRDefault="006B7E67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Врач-стажер (имеющий перерыв в работе по специальности более 5 лет)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A33CE36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07AD2C5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2F4B1A6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4FFE4D" w14:textId="12148C2C" w:rsidR="006B7E67" w:rsidRDefault="00CA74B3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19816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21799</w:t>
            </w:r>
          </w:p>
        </w:tc>
      </w:tr>
      <w:tr w:rsidR="006B7E67" w14:paraId="28FB7997" w14:textId="77777777" w:rsidTr="003C44DB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6AAD3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A44F66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86C15D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B4E74C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01A38A3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035FA363" w14:textId="77777777" w:rsidTr="003C44DB">
        <w:trPr>
          <w:trHeight w:val="357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2746E6B" w14:textId="77777777" w:rsidR="006B7E67" w:rsidRDefault="006B7E67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Медицинская сестра, инструктор по лечебной   физкультуре, лаборант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BCF389" w14:textId="740BFBE0" w:rsidR="006B7E67" w:rsidRDefault="00CA74B3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19816</w:t>
            </w:r>
            <w:r w:rsidR="006B7E67">
              <w:rPr>
                <w:lang w:eastAsia="en-US"/>
              </w:rPr>
              <w:t xml:space="preserve"> -</w:t>
            </w:r>
            <w:r>
              <w:rPr>
                <w:lang w:eastAsia="en-US"/>
              </w:rPr>
              <w:t>21799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D7A17F" w14:textId="086FB309" w:rsidR="006B7E67" w:rsidRDefault="00CA74B3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18086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19897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5B26A2" w14:textId="3713DE9E" w:rsidR="006B7E67" w:rsidRDefault="00CA74B3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16762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18442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E5CFBE" w14:textId="36CB5AE5" w:rsidR="006B7E67" w:rsidRDefault="00CA74B3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15249</w:t>
            </w:r>
            <w:r w:rsidR="006B7E67">
              <w:rPr>
                <w:lang w:eastAsia="en-US"/>
              </w:rPr>
              <w:t xml:space="preserve"> - 1</w:t>
            </w:r>
            <w:r>
              <w:rPr>
                <w:lang w:eastAsia="en-US"/>
              </w:rPr>
              <w:t>6774</w:t>
            </w:r>
          </w:p>
        </w:tc>
      </w:tr>
      <w:tr w:rsidR="006B7E67" w14:paraId="0F383B78" w14:textId="77777777" w:rsidTr="003C44DB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BCE02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EAC950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39F0CE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D7FAA8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9B7E77C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46F53ACC" w14:textId="77777777" w:rsidTr="003C44DB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E1FA4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Массажист</w:t>
            </w:r>
            <w:proofErr w:type="spellEnd"/>
            <w:r>
              <w:rPr>
                <w:lang w:val="en-US" w:eastAsia="en-US"/>
              </w:rPr>
              <w:t>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20C77E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9222CA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4D5628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EF0DE8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0795D3AC" w14:textId="77777777" w:rsidTr="003C44DB">
        <w:trPr>
          <w:trHeight w:val="357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8DD82D2" w14:textId="77777777" w:rsidR="006B7E67" w:rsidRDefault="006B7E67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имеющий высшее профессиональное образование и стаж работы в должности массажиста   свыше десяти лет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4F07C8A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8E6BA8F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68FE6AD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9155CF" w14:textId="6CE306CC" w:rsidR="006B7E67" w:rsidRDefault="00CA74B3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19095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21006</w:t>
            </w:r>
          </w:p>
        </w:tc>
      </w:tr>
      <w:tr w:rsidR="006B7E67" w14:paraId="49E991B1" w14:textId="77777777" w:rsidTr="003C44DB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62F6D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B61615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79E0EC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B6878A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57A8FC1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6B7E67" w14:paraId="6237129A" w14:textId="77777777" w:rsidTr="003C44DB">
        <w:trPr>
          <w:trHeight w:val="257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86FE15" w14:textId="77777777" w:rsidR="006B7E67" w:rsidRDefault="006B7E67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lastRenderedPageBreak/>
              <w:t>имеющий высшее профессиональное образование без предъявления требований к стажу работы или среднее профессиональное образование и стаж работы в должности массажиста свыше десяти лет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5CE29BE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1244E1F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8D5A48C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166BEB" w14:textId="352EAE7C" w:rsidR="006B7E67" w:rsidRDefault="00CA74B3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17428</w:t>
            </w:r>
            <w:r w:rsidR="006B7E67">
              <w:rPr>
                <w:lang w:eastAsia="en-US"/>
              </w:rPr>
              <w:t xml:space="preserve"> - 1</w:t>
            </w:r>
            <w:r>
              <w:rPr>
                <w:lang w:eastAsia="en-US"/>
              </w:rPr>
              <w:t>9175</w:t>
            </w:r>
          </w:p>
        </w:tc>
      </w:tr>
      <w:tr w:rsidR="006B7E67" w14:paraId="6A5820AC" w14:textId="77777777" w:rsidTr="003C44DB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17DED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D8E117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3FE9BA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F64B27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CAE008D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5CCE9D40" w14:textId="77777777" w:rsidTr="003C44DB">
        <w:trPr>
          <w:trHeight w:val="39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A65A3" w14:textId="77777777" w:rsidR="006B7E67" w:rsidRDefault="006B7E67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имеющий среднее профессиональное образование и стаж работы в должности массажиста не менее пяти лет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84A016C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A255298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4DE5A33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372D39" w14:textId="24CEF50C" w:rsidR="006B7E67" w:rsidRDefault="00E724CB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16153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17772</w:t>
            </w:r>
          </w:p>
        </w:tc>
      </w:tr>
      <w:tr w:rsidR="006B7E67" w14:paraId="0E6A68C2" w14:textId="77777777" w:rsidTr="003C44DB">
        <w:trPr>
          <w:trHeight w:val="72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8D44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FF74EB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354817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1B89B4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7E6EB7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6B7E67" w14:paraId="49E92708" w14:textId="77777777" w:rsidTr="003C44DB">
        <w:trPr>
          <w:trHeight w:val="27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4191DA" w14:textId="77777777" w:rsidR="006B7E67" w:rsidRDefault="006B7E67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имеющий среднее профессиональное  образование и стаж работы должности массажиста не менее трех лет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5851497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D73A7C3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8F7EBE9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221E17" w14:textId="7FEFF934" w:rsidR="006B7E67" w:rsidRDefault="00783766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14694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16165</w:t>
            </w:r>
          </w:p>
        </w:tc>
      </w:tr>
      <w:tr w:rsidR="006B7E67" w14:paraId="2547B831" w14:textId="77777777" w:rsidTr="003C44DB">
        <w:trPr>
          <w:trHeight w:val="573"/>
        </w:trPr>
        <w:tc>
          <w:tcPr>
            <w:tcW w:w="45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B2D1C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4E3E6C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BD985D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8B0D89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343C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6B7E67" w14:paraId="36CA17D7" w14:textId="77777777" w:rsidTr="003C44DB">
        <w:trPr>
          <w:trHeight w:val="33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1F3D6" w14:textId="458BBCAC" w:rsidR="006B7E67" w:rsidRDefault="006B7E67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имеющий среднее профессиональное образование без предъявления требований к стажу работы или среднее (полное) общее образование и специальные курсы массажистов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A42FE2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CDD475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5C60F3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0018F3" w14:textId="02129986" w:rsidR="006B7E67" w:rsidRDefault="00783766" w:rsidP="00783766">
            <w:pPr>
              <w:autoSpaceDN w:val="0"/>
              <w:spacing w:line="276" w:lineRule="auto"/>
              <w:ind w:left="34" w:right="-108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12987</w:t>
            </w:r>
            <w:r w:rsidR="006B7E6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14291</w:t>
            </w:r>
          </w:p>
        </w:tc>
      </w:tr>
      <w:tr w:rsidR="006B7E67" w14:paraId="63078E69" w14:textId="77777777" w:rsidTr="003C44DB">
        <w:trPr>
          <w:trHeight w:val="1199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6CCC" w14:textId="77777777" w:rsidR="006B7E67" w:rsidRDefault="006B7E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B791D9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62ED1B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2EE2EB" w14:textId="77777777" w:rsidR="006B7E67" w:rsidRDefault="006B7E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0BDB" w14:textId="77777777" w:rsidR="006B7E67" w:rsidRDefault="006B7E67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</w:tbl>
    <w:p w14:paraId="33EF3D08" w14:textId="77777777" w:rsidR="006B7E67" w:rsidRDefault="006B7E67" w:rsidP="006B7E67">
      <w:pPr>
        <w:ind w:firstLine="567"/>
        <w:rPr>
          <w:rFonts w:ascii="Arial" w:hAnsi="Arial" w:cs="Arial"/>
          <w:lang w:eastAsia="en-US"/>
        </w:rPr>
      </w:pPr>
      <w:r>
        <w:rPr>
          <w:lang w:eastAsia="en-US"/>
        </w:rPr>
        <w:t>Примечание: Присвоение квалификационной категории осуществляется на основе аттестации работников учреждений физической культуры и спорта.</w:t>
      </w:r>
    </w:p>
    <w:p w14:paraId="7C0526D5" w14:textId="77777777" w:rsidR="006B7E67" w:rsidRDefault="006B7E67" w:rsidP="006B7E67">
      <w:pPr>
        <w:ind w:left="5245"/>
        <w:outlineLvl w:val="1"/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>Приложение  3</w:t>
      </w:r>
    </w:p>
    <w:p w14:paraId="6CAFABCB" w14:textId="77777777" w:rsidR="006B7E67" w:rsidRDefault="006B7E67" w:rsidP="006B7E67">
      <w:pPr>
        <w:ind w:left="5245"/>
        <w:outlineLvl w:val="1"/>
        <w:rPr>
          <w:lang w:eastAsia="en-US"/>
        </w:rPr>
      </w:pPr>
      <w:r>
        <w:rPr>
          <w:lang w:eastAsia="en-US"/>
        </w:rPr>
        <w:t>к Положению об  оплате труда работников муниципальных учреждений физической культуры и спорта городского округа Зарайск Московской области</w:t>
      </w:r>
    </w:p>
    <w:p w14:paraId="2A5E72AC" w14:textId="77777777" w:rsidR="006B7E67" w:rsidRDefault="006B7E67" w:rsidP="006B7E67">
      <w:pPr>
        <w:ind w:firstLine="5670"/>
        <w:rPr>
          <w:lang w:eastAsia="en-US"/>
        </w:rPr>
      </w:pPr>
    </w:p>
    <w:p w14:paraId="046207EE" w14:textId="77777777" w:rsidR="006B7E67" w:rsidRDefault="006B7E67" w:rsidP="006B7E67">
      <w:pPr>
        <w:ind w:firstLine="5670"/>
        <w:rPr>
          <w:lang w:eastAsia="en-US"/>
        </w:rPr>
      </w:pPr>
    </w:p>
    <w:p w14:paraId="3FD6E7F7" w14:textId="77777777" w:rsidR="006B7E67" w:rsidRDefault="006B7E67" w:rsidP="006B7E67">
      <w:pPr>
        <w:ind w:firstLine="567"/>
        <w:jc w:val="center"/>
        <w:rPr>
          <w:lang w:eastAsia="en-US"/>
        </w:rPr>
      </w:pPr>
      <w:r>
        <w:rPr>
          <w:lang w:eastAsia="en-US"/>
        </w:rPr>
        <w:t>Должностные оклады общеотраслевых должностей руководителей, специалистов и служащих учреждений</w:t>
      </w:r>
    </w:p>
    <w:p w14:paraId="328DB28B" w14:textId="77777777" w:rsidR="006B7E67" w:rsidRDefault="006B7E67" w:rsidP="006B7E67">
      <w:pPr>
        <w:jc w:val="center"/>
        <w:rPr>
          <w:lang w:eastAsia="en-US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7670"/>
        <w:gridCol w:w="1985"/>
        <w:gridCol w:w="425"/>
        <w:gridCol w:w="283"/>
      </w:tblGrid>
      <w:tr w:rsidR="006B7E67" w14:paraId="605080E9" w14:textId="77777777" w:rsidTr="003C44DB">
        <w:trPr>
          <w:trHeight w:val="540"/>
        </w:trPr>
        <w:tc>
          <w:tcPr>
            <w:tcW w:w="7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0740BD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lang w:eastAsia="en-US"/>
              </w:rPr>
              <w:t>Наименование общеотраслевых должностей руководителей, специалистов и служащих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35A8" w14:textId="77777777" w:rsidR="006B7E67" w:rsidRDefault="006B7E67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Месячные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должностные</w:t>
            </w:r>
            <w:proofErr w:type="spellEnd"/>
          </w:p>
          <w:p w14:paraId="76561AD6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оклады</w:t>
            </w:r>
            <w:proofErr w:type="spellEnd"/>
            <w:r>
              <w:rPr>
                <w:lang w:val="en-US" w:eastAsia="en-US"/>
              </w:rPr>
              <w:t xml:space="preserve"> (</w:t>
            </w:r>
            <w:proofErr w:type="spellStart"/>
            <w:r>
              <w:rPr>
                <w:lang w:val="en-US" w:eastAsia="en-US"/>
              </w:rPr>
              <w:t>руб</w:t>
            </w:r>
            <w:proofErr w:type="spellEnd"/>
            <w:r>
              <w:rPr>
                <w:lang w:val="en-US" w:eastAsia="en-US"/>
              </w:rPr>
              <w:t>.)</w:t>
            </w:r>
          </w:p>
        </w:tc>
      </w:tr>
      <w:tr w:rsidR="006B7E67" w14:paraId="06E6CB22" w14:textId="77777777" w:rsidTr="003C44DB">
        <w:trPr>
          <w:trHeight w:val="540"/>
        </w:trPr>
        <w:tc>
          <w:tcPr>
            <w:tcW w:w="7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6E41F1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Заведующий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архивом</w:t>
            </w:r>
            <w:proofErr w:type="spellEnd"/>
            <w:r>
              <w:rPr>
                <w:color w:val="000000"/>
                <w:lang w:val="en-US" w:eastAsia="en-US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45F1E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CDF4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</w:tr>
      <w:tr w:rsidR="006B7E67" w14:paraId="73091830" w14:textId="77777777" w:rsidTr="003C44DB">
        <w:trPr>
          <w:trHeight w:val="554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0B8163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при объеме документооборота до 25 тысяч документов в год и соответствующем количестве дел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6F88FB" w14:textId="2244E40A" w:rsidR="006B7E67" w:rsidRPr="000E1F16" w:rsidRDefault="000E1F16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10139</w:t>
            </w:r>
            <w:r w:rsidR="006B7E67">
              <w:rPr>
                <w:color w:val="000000"/>
                <w:lang w:val="en-US" w:eastAsia="en-US"/>
              </w:rPr>
              <w:t xml:space="preserve"> -</w:t>
            </w:r>
            <w:r>
              <w:rPr>
                <w:color w:val="000000"/>
                <w:lang w:eastAsia="en-US"/>
              </w:rPr>
              <w:t>11147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6F31A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B7E67" w14:paraId="16E1EAC9" w14:textId="77777777" w:rsidTr="003C44DB">
        <w:trPr>
          <w:trHeight w:val="406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1F16F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 объеме документооборота свыше 25 тысяч документов в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C7FCE0" w14:textId="4056759E" w:rsidR="006B7E67" w:rsidRDefault="000E1F16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10599</w:t>
            </w:r>
            <w:r w:rsidR="006B7E67">
              <w:rPr>
                <w:color w:val="000000"/>
                <w:lang w:eastAsia="en-US"/>
              </w:rPr>
              <w:t xml:space="preserve"> -</w:t>
            </w:r>
            <w:r>
              <w:rPr>
                <w:color w:val="000000"/>
                <w:lang w:eastAsia="en-US"/>
              </w:rPr>
              <w:t>11665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CF724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3A57D3E3" w14:textId="77777777" w:rsidTr="003C44DB">
        <w:trPr>
          <w:trHeight w:val="397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F8D82A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Заведующий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бюро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пропусков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89B779" w14:textId="12D4787F" w:rsidR="006B7E67" w:rsidRDefault="000E1F16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E1F16">
              <w:rPr>
                <w:color w:val="000000"/>
                <w:lang w:eastAsia="en-US"/>
              </w:rPr>
              <w:t>10599 -11665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06C4F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63D328F6" w14:textId="77777777" w:rsidTr="003C44DB">
        <w:trPr>
          <w:trHeight w:val="417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68865A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Заведующий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камерой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хранения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F71134" w14:textId="59A2229B" w:rsidR="006B7E67" w:rsidRDefault="000E1F16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10139</w:t>
            </w:r>
            <w:r w:rsidR="006B7E67">
              <w:rPr>
                <w:color w:val="000000"/>
                <w:lang w:eastAsia="en-US"/>
              </w:rPr>
              <w:t xml:space="preserve"> - 1</w:t>
            </w:r>
            <w:r>
              <w:rPr>
                <w:color w:val="000000"/>
                <w:lang w:eastAsia="en-US"/>
              </w:rPr>
              <w:t>1147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B9795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6605D1FA" w14:textId="77777777" w:rsidTr="003C44DB">
        <w:trPr>
          <w:trHeight w:val="396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D7638C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Заведующий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канцелярией</w:t>
            </w:r>
            <w:proofErr w:type="spellEnd"/>
            <w:r>
              <w:rPr>
                <w:color w:val="000000"/>
                <w:lang w:val="en-US" w:eastAsia="en-US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12C735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0EB75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6DD9A890" w14:textId="77777777" w:rsidTr="003C44DB">
        <w:trPr>
          <w:trHeight w:val="557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554FA5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 объеме документооборота до 25 тысяч документов в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DD2F07" w14:textId="3E1541A5" w:rsidR="006B7E67" w:rsidRPr="000E1F16" w:rsidRDefault="000E1F16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10139</w:t>
            </w:r>
            <w:r w:rsidR="006B7E67">
              <w:rPr>
                <w:color w:val="000000"/>
                <w:lang w:val="en-US" w:eastAsia="en-US"/>
              </w:rPr>
              <w:t xml:space="preserve"> -</w:t>
            </w:r>
            <w:r>
              <w:rPr>
                <w:color w:val="000000"/>
                <w:lang w:eastAsia="en-US"/>
              </w:rPr>
              <w:t>11147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20152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096DEAB5" w14:textId="77777777" w:rsidTr="003C44DB">
        <w:trPr>
          <w:trHeight w:val="396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248D3B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 объеме документооборота свыше 25 тысяч документов в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4AE015" w14:textId="35BE0FAB" w:rsidR="006B7E67" w:rsidRPr="000E1F16" w:rsidRDefault="000E1F16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10599</w:t>
            </w:r>
            <w:r w:rsidR="006B7E67">
              <w:rPr>
                <w:color w:val="000000"/>
                <w:lang w:val="en-US" w:eastAsia="en-US"/>
              </w:rPr>
              <w:t xml:space="preserve"> -</w:t>
            </w:r>
            <w:r>
              <w:rPr>
                <w:color w:val="000000"/>
                <w:lang w:eastAsia="en-US"/>
              </w:rPr>
              <w:t>11665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362B0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E1F16" w14:paraId="73D4B413" w14:textId="77777777" w:rsidTr="003C44DB">
        <w:trPr>
          <w:trHeight w:val="4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D1E364" w14:textId="77777777" w:rsidR="000E1F16" w:rsidRDefault="000E1F16" w:rsidP="000E1F16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Заведующий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копировально-множительным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бюро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0D51AB" w14:textId="16B31EDE" w:rsidR="000E1F16" w:rsidRDefault="000E1F16" w:rsidP="000E1F16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10599</w:t>
            </w:r>
            <w:r>
              <w:rPr>
                <w:color w:val="000000"/>
                <w:lang w:val="en-US" w:eastAsia="en-US"/>
              </w:rPr>
              <w:t xml:space="preserve"> -</w:t>
            </w:r>
            <w:r>
              <w:rPr>
                <w:color w:val="000000"/>
                <w:lang w:eastAsia="en-US"/>
              </w:rPr>
              <w:t>11665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2B489" w14:textId="77777777" w:rsidR="000E1F16" w:rsidRDefault="000E1F16" w:rsidP="000E1F16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E1F16" w14:paraId="5F068AB6" w14:textId="77777777" w:rsidTr="003C44DB">
        <w:trPr>
          <w:trHeight w:val="26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0D219B" w14:textId="77777777" w:rsidR="000E1F16" w:rsidRDefault="000E1F16" w:rsidP="000E1F16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Заведующий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машинописным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бюро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CF15F2" w14:textId="4223435B" w:rsidR="000E1F16" w:rsidRDefault="000E1F16" w:rsidP="000E1F16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10599</w:t>
            </w:r>
            <w:r>
              <w:rPr>
                <w:color w:val="000000"/>
                <w:lang w:val="en-US" w:eastAsia="en-US"/>
              </w:rPr>
              <w:t xml:space="preserve"> -</w:t>
            </w:r>
            <w:r>
              <w:rPr>
                <w:color w:val="000000"/>
                <w:lang w:eastAsia="en-US"/>
              </w:rPr>
              <w:t>11665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9A832" w14:textId="77777777" w:rsidR="000E1F16" w:rsidRDefault="000E1F16" w:rsidP="000E1F16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E1F16" w14:paraId="2334EF0C" w14:textId="77777777" w:rsidTr="003C44DB">
        <w:trPr>
          <w:trHeight w:val="384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044E66" w14:textId="77777777" w:rsidR="000E1F16" w:rsidRDefault="000E1F16" w:rsidP="000E1F16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Заведующий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хозяйством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405035" w14:textId="523DD42E" w:rsidR="000E1F16" w:rsidRDefault="000E1F16" w:rsidP="000E1F16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10599</w:t>
            </w:r>
            <w:r>
              <w:rPr>
                <w:color w:val="000000"/>
                <w:lang w:val="en-US" w:eastAsia="en-US"/>
              </w:rPr>
              <w:t xml:space="preserve"> -</w:t>
            </w:r>
            <w:r>
              <w:rPr>
                <w:color w:val="000000"/>
                <w:lang w:eastAsia="en-US"/>
              </w:rPr>
              <w:t>11665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1E117" w14:textId="77777777" w:rsidR="000E1F16" w:rsidRDefault="000E1F16" w:rsidP="000E1F16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1B4E52BE" w14:textId="77777777" w:rsidTr="003C44DB">
        <w:trPr>
          <w:trHeight w:val="27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C361F9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Начальник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хозяйственного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отдела</w:t>
            </w:r>
            <w:proofErr w:type="spellEnd"/>
            <w:r>
              <w:rPr>
                <w:color w:val="000000"/>
                <w:lang w:val="en-US" w:eastAsia="en-US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92534B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222CF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5BE4756D" w14:textId="77777777" w:rsidTr="003C44DB">
        <w:trPr>
          <w:trHeight w:val="961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C8F9F3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при выполнении должностных обязанностей начальника хозяйственного отдела организации, отнесенной к </w:t>
            </w:r>
            <w:r>
              <w:rPr>
                <w:color w:val="000000"/>
                <w:lang w:val="en-US" w:eastAsia="en-US"/>
              </w:rPr>
              <w:t>I</w:t>
            </w:r>
            <w:r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val="en-US" w:eastAsia="en-US"/>
              </w:rPr>
              <w:t>II</w:t>
            </w:r>
            <w:r>
              <w:rPr>
                <w:color w:val="000000"/>
                <w:lang w:eastAsia="en-US"/>
              </w:rPr>
              <w:t xml:space="preserve"> группам по оплате труда руководителей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29983A" w14:textId="4BA2B8C0" w:rsidR="006B7E67" w:rsidRDefault="000E1F16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14678</w:t>
            </w:r>
            <w:r w:rsidR="006B7E67">
              <w:rPr>
                <w:color w:val="000000"/>
                <w:lang w:eastAsia="en-US"/>
              </w:rPr>
              <w:t xml:space="preserve"> - </w:t>
            </w:r>
            <w:r>
              <w:rPr>
                <w:color w:val="000000"/>
                <w:lang w:eastAsia="en-US"/>
              </w:rPr>
              <w:t>16153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19E58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494EF85E" w14:textId="77777777" w:rsidTr="003C44DB">
        <w:trPr>
          <w:trHeight w:val="974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79C02B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при выполнении должностных обязанностей начальника хозяйственного отдела организации, отнесенной к </w:t>
            </w:r>
            <w:r>
              <w:rPr>
                <w:color w:val="000000"/>
                <w:lang w:val="en-US" w:eastAsia="en-US"/>
              </w:rPr>
              <w:t>III</w:t>
            </w:r>
            <w:r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val="en-US" w:eastAsia="en-US"/>
              </w:rPr>
              <w:t>IV</w:t>
            </w:r>
            <w:r>
              <w:rPr>
                <w:color w:val="000000"/>
                <w:lang w:eastAsia="en-US"/>
              </w:rPr>
              <w:t xml:space="preserve"> группам по оплате труда руководителей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CE2F33" w14:textId="1FF2A564" w:rsidR="006B7E67" w:rsidRDefault="000E1F16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13371</w:t>
            </w:r>
            <w:r w:rsidR="006B7E67">
              <w:rPr>
                <w:color w:val="000000"/>
                <w:lang w:eastAsia="en-US"/>
              </w:rPr>
              <w:t xml:space="preserve"> - </w:t>
            </w:r>
            <w:r w:rsidRPr="003C44DB">
              <w:rPr>
                <w:color w:val="000000"/>
                <w:lang w:eastAsia="en-US"/>
              </w:rPr>
              <w:t>14</w:t>
            </w:r>
            <w:r w:rsidR="001A74EB" w:rsidRPr="003C44DB">
              <w:rPr>
                <w:color w:val="000000"/>
                <w:lang w:eastAsia="en-US"/>
              </w:rPr>
              <w:t>693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5A1D9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10D87098" w14:textId="77777777" w:rsidTr="003C44DB">
        <w:trPr>
          <w:trHeight w:val="33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B15C5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Комендант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9F2EC9" w14:textId="32E4262E" w:rsidR="006B7E67" w:rsidRDefault="000E1F16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11801</w:t>
            </w:r>
            <w:r w:rsidR="006B7E67">
              <w:rPr>
                <w:color w:val="000000"/>
                <w:lang w:eastAsia="en-US"/>
              </w:rPr>
              <w:t xml:space="preserve"> - </w:t>
            </w:r>
            <w:r>
              <w:rPr>
                <w:color w:val="000000"/>
                <w:lang w:eastAsia="en-US"/>
              </w:rPr>
              <w:t>12987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2B78D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5EAFB7D2" w14:textId="77777777" w:rsidTr="003C44DB">
        <w:trPr>
          <w:trHeight w:val="341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643EED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Старший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администратор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CEDD6B" w14:textId="38809E90" w:rsidR="006B7E67" w:rsidRPr="000E1F16" w:rsidRDefault="000E1F16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14678</w:t>
            </w:r>
            <w:r w:rsidR="006B7E67">
              <w:rPr>
                <w:color w:val="000000"/>
                <w:lang w:val="en-US" w:eastAsia="en-US"/>
              </w:rPr>
              <w:t xml:space="preserve"> - </w:t>
            </w:r>
            <w:r>
              <w:rPr>
                <w:color w:val="000000"/>
                <w:lang w:eastAsia="en-US"/>
              </w:rPr>
              <w:t>16153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12B1C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32DCFD3F" w14:textId="77777777" w:rsidTr="003C44DB">
        <w:trPr>
          <w:trHeight w:val="33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BEDA6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Администратор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48C489" w14:textId="5F95963B" w:rsidR="006B7E67" w:rsidRPr="003C44DB" w:rsidRDefault="000E1F16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44DB">
              <w:rPr>
                <w:color w:val="000000"/>
                <w:lang w:eastAsia="en-US"/>
              </w:rPr>
              <w:t>13371</w:t>
            </w:r>
            <w:r w:rsidR="006B7E67" w:rsidRPr="003C44DB">
              <w:rPr>
                <w:color w:val="000000"/>
                <w:lang w:eastAsia="en-US"/>
              </w:rPr>
              <w:t xml:space="preserve">- </w:t>
            </w:r>
            <w:r w:rsidRPr="003C44DB">
              <w:rPr>
                <w:color w:val="000000"/>
                <w:lang w:eastAsia="en-US"/>
              </w:rPr>
              <w:t>1469</w:t>
            </w:r>
            <w:r w:rsidR="003C44DB" w:rsidRPr="003C44DB">
              <w:rPr>
                <w:color w:val="000000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87D55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49E858BD" w14:textId="77777777" w:rsidTr="003C44DB">
        <w:trPr>
          <w:trHeight w:val="337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EC2BC8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Дежурный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администратор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5885F4" w14:textId="125DCBDC" w:rsidR="006B7E67" w:rsidRPr="003C44DB" w:rsidRDefault="000E1F16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44DB">
              <w:rPr>
                <w:color w:val="000000"/>
                <w:lang w:eastAsia="en-US"/>
              </w:rPr>
              <w:t>13371- 1469</w:t>
            </w:r>
            <w:r w:rsidR="003C44DB" w:rsidRPr="003C44DB">
              <w:rPr>
                <w:color w:val="000000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7A380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746797F5" w14:textId="77777777" w:rsidTr="003C44DB">
        <w:trPr>
          <w:trHeight w:val="258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A13295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Архитектор</w:t>
            </w:r>
            <w:proofErr w:type="spellEnd"/>
            <w:r>
              <w:rPr>
                <w:color w:val="000000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/>
              </w:rPr>
              <w:t>программист</w:t>
            </w:r>
            <w:proofErr w:type="spellEnd"/>
            <w:r>
              <w:rPr>
                <w:color w:val="000000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/>
              </w:rPr>
              <w:t>электроник</w:t>
            </w:r>
            <w:proofErr w:type="spellEnd"/>
            <w:r>
              <w:rPr>
                <w:color w:val="000000"/>
                <w:lang w:val="en-US" w:eastAsia="en-US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1E7BDC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278F8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45019927" w14:textId="77777777" w:rsidTr="003C44DB">
        <w:trPr>
          <w:trHeight w:val="33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3D985A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ведущий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0A8265" w14:textId="229B3CBE" w:rsidR="006B7E67" w:rsidRDefault="000E1F16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22121</w:t>
            </w:r>
            <w:r w:rsidR="006B7E67">
              <w:rPr>
                <w:color w:val="000000"/>
                <w:lang w:eastAsia="en-US"/>
              </w:rPr>
              <w:t xml:space="preserve"> – </w:t>
            </w:r>
            <w:r>
              <w:rPr>
                <w:color w:val="000000"/>
                <w:lang w:eastAsia="en-US"/>
              </w:rPr>
              <w:t>24337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94465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25B5AA9B" w14:textId="77777777" w:rsidTr="003C44DB">
        <w:trPr>
          <w:trHeight w:val="49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5D4B6D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I </w:t>
            </w:r>
            <w:proofErr w:type="spellStart"/>
            <w:r>
              <w:rPr>
                <w:color w:val="000000"/>
                <w:lang w:val="en-US" w:eastAsia="en-US"/>
              </w:rPr>
              <w:t>категории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2381C5" w14:textId="0DE02064" w:rsidR="006B7E67" w:rsidRDefault="000E1F16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19067</w:t>
            </w:r>
            <w:r w:rsidR="006B7E67">
              <w:rPr>
                <w:color w:val="000000"/>
                <w:lang w:eastAsia="en-US"/>
              </w:rPr>
              <w:t xml:space="preserve"> – </w:t>
            </w:r>
            <w:r>
              <w:rPr>
                <w:color w:val="000000"/>
                <w:lang w:eastAsia="en-US"/>
              </w:rPr>
              <w:t>20966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62EFE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671D7908" w14:textId="77777777" w:rsidTr="003C44DB">
        <w:trPr>
          <w:trHeight w:val="49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5EB81A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II </w:t>
            </w:r>
            <w:proofErr w:type="spellStart"/>
            <w:r>
              <w:rPr>
                <w:color w:val="000000"/>
                <w:lang w:val="en-US" w:eastAsia="en-US"/>
              </w:rPr>
              <w:t>категории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C99556" w14:textId="54FD1051" w:rsidR="006B7E67" w:rsidRDefault="000E1F16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15840</w:t>
            </w:r>
            <w:r w:rsidR="006B7E67">
              <w:rPr>
                <w:color w:val="000000"/>
                <w:lang w:eastAsia="en-US"/>
              </w:rPr>
              <w:t xml:space="preserve"> – </w:t>
            </w:r>
            <w:r>
              <w:rPr>
                <w:color w:val="000000"/>
                <w:lang w:eastAsia="en-US"/>
              </w:rPr>
              <w:t>17428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2E08E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64427A3A" w14:textId="77777777" w:rsidTr="003C44DB">
        <w:trPr>
          <w:trHeight w:val="46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B912C0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Архитектор</w:t>
            </w:r>
            <w:proofErr w:type="spellEnd"/>
            <w:r>
              <w:rPr>
                <w:color w:val="000000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/>
              </w:rPr>
              <w:t>программист</w:t>
            </w:r>
            <w:proofErr w:type="spellEnd"/>
            <w:r>
              <w:rPr>
                <w:color w:val="000000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/>
              </w:rPr>
              <w:t>электроник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1150B5" w14:textId="7B053C29" w:rsidR="006B7E67" w:rsidRPr="000E1F16" w:rsidRDefault="000E1F16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13371</w:t>
            </w:r>
            <w:r w:rsidR="006B7E67">
              <w:rPr>
                <w:color w:val="000000"/>
                <w:lang w:val="en-US" w:eastAsia="en-US"/>
              </w:rPr>
              <w:t xml:space="preserve"> - </w:t>
            </w:r>
            <w:r>
              <w:rPr>
                <w:color w:val="000000"/>
                <w:lang w:eastAsia="en-US"/>
              </w:rPr>
              <w:t>14694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1D418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7E73DB99" w14:textId="77777777" w:rsidTr="003C44DB">
        <w:trPr>
          <w:trHeight w:val="941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7F748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Бухгалтер, бухгалтер-ревизор, </w:t>
            </w:r>
            <w:proofErr w:type="spellStart"/>
            <w:r>
              <w:rPr>
                <w:color w:val="000000"/>
                <w:lang w:eastAsia="en-US"/>
              </w:rPr>
              <w:t>документовед</w:t>
            </w:r>
            <w:proofErr w:type="spellEnd"/>
            <w:r>
              <w:rPr>
                <w:color w:val="000000"/>
                <w:lang w:eastAsia="en-US"/>
              </w:rPr>
              <w:t>, инженер (всех специальностей), психолог, переводчик, сурдопереводчик, художник, экономист, юрисконсульт: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B67ACA" w14:textId="77777777" w:rsidR="006B7E67" w:rsidRDefault="006B7E67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19E54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B7E67" w14:paraId="48FFCFD2" w14:textId="77777777" w:rsidTr="003C44DB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BC69AE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ведущий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2EFDAC" w14:textId="6A330335" w:rsidR="006B7E67" w:rsidRPr="000E1F16" w:rsidRDefault="000E1F16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19067</w:t>
            </w:r>
            <w:r w:rsidR="006B7E67">
              <w:rPr>
                <w:color w:val="000000"/>
                <w:lang w:val="en-US" w:eastAsia="en-US"/>
              </w:rPr>
              <w:t xml:space="preserve"> – </w:t>
            </w:r>
            <w:r>
              <w:rPr>
                <w:color w:val="000000"/>
                <w:lang w:eastAsia="en-US"/>
              </w:rPr>
              <w:t>20966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67193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5F07586F" w14:textId="77777777" w:rsidTr="003C44DB">
        <w:trPr>
          <w:trHeight w:val="40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D49517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I </w:t>
            </w:r>
            <w:proofErr w:type="spellStart"/>
            <w:r>
              <w:rPr>
                <w:color w:val="000000"/>
                <w:lang w:val="en-US" w:eastAsia="en-US"/>
              </w:rPr>
              <w:t>категории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68591D" w14:textId="5865224B" w:rsidR="006B7E67" w:rsidRPr="000E1F16" w:rsidRDefault="000E1F16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15840</w:t>
            </w:r>
            <w:r w:rsidR="006B7E67">
              <w:rPr>
                <w:color w:val="000000"/>
                <w:lang w:val="en-US" w:eastAsia="en-US"/>
              </w:rPr>
              <w:t xml:space="preserve"> – </w:t>
            </w:r>
            <w:r>
              <w:rPr>
                <w:color w:val="000000"/>
                <w:lang w:eastAsia="en-US"/>
              </w:rPr>
              <w:t>17428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F8B7E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494B78F0" w14:textId="77777777" w:rsidTr="003C44DB">
        <w:trPr>
          <w:trHeight w:val="89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D87750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Бухгалтер, бухгалтер-ревизор, </w:t>
            </w:r>
            <w:proofErr w:type="spellStart"/>
            <w:r>
              <w:rPr>
                <w:color w:val="000000"/>
                <w:lang w:eastAsia="en-US"/>
              </w:rPr>
              <w:t>документовед</w:t>
            </w:r>
            <w:proofErr w:type="spellEnd"/>
            <w:r>
              <w:rPr>
                <w:color w:val="000000"/>
                <w:lang w:eastAsia="en-US"/>
              </w:rPr>
              <w:t>, инженер (всех специальностей), психолог, переводчик, сурдопереводчик, художник, экономист, юрисконсульт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65FB80" w14:textId="4AC91CF7" w:rsidR="006B7E67" w:rsidRPr="000E1F16" w:rsidRDefault="000E1F16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13371</w:t>
            </w:r>
            <w:r w:rsidR="006B7E67">
              <w:rPr>
                <w:color w:val="000000"/>
                <w:lang w:val="en-US" w:eastAsia="en-US"/>
              </w:rPr>
              <w:t xml:space="preserve"> - </w:t>
            </w:r>
            <w:r>
              <w:rPr>
                <w:color w:val="000000"/>
                <w:lang w:eastAsia="en-US"/>
              </w:rPr>
              <w:t>14694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E2343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5A1D099F" w14:textId="77777777" w:rsidTr="003C44DB">
        <w:trPr>
          <w:trHeight w:val="7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B607B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Инспектор (старший инспектор): по кадрам, по контролю за исполнением поручений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6151F6" w14:textId="5A9F9B0C" w:rsidR="006B7E67" w:rsidRDefault="00072E7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11801</w:t>
            </w:r>
            <w:r w:rsidR="006B7E67">
              <w:rPr>
                <w:color w:val="000000"/>
                <w:lang w:eastAsia="en-US"/>
              </w:rPr>
              <w:t xml:space="preserve"> -</w:t>
            </w:r>
            <w:r>
              <w:rPr>
                <w:color w:val="000000"/>
                <w:lang w:eastAsia="en-US"/>
              </w:rPr>
              <w:t>12987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206D7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40C33C05" w14:textId="77777777" w:rsidTr="003C44DB">
        <w:trPr>
          <w:trHeight w:val="40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06F65A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Секретарь</w:t>
            </w:r>
            <w:proofErr w:type="spellEnd"/>
            <w:r>
              <w:rPr>
                <w:color w:val="000000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/>
              </w:rPr>
              <w:t>секретарь-машинистка</w:t>
            </w:r>
            <w:proofErr w:type="spellEnd"/>
            <w:r>
              <w:rPr>
                <w:color w:val="000000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/>
              </w:rPr>
              <w:t>делопроизводитель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25949D" w14:textId="3A281E2B" w:rsidR="006B7E67" w:rsidRDefault="00072E7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10599</w:t>
            </w:r>
            <w:r w:rsidR="006B7E67">
              <w:rPr>
                <w:color w:val="000000"/>
                <w:lang w:eastAsia="en-US"/>
              </w:rPr>
              <w:t xml:space="preserve"> - </w:t>
            </w:r>
            <w:r>
              <w:rPr>
                <w:color w:val="000000"/>
                <w:lang w:eastAsia="en-US"/>
              </w:rPr>
              <w:t>11665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33489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61D637D3" w14:textId="77777777" w:rsidTr="003C44DB">
        <w:trPr>
          <w:trHeight w:val="546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E253E6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Дежурный: по залу (спортивному, тренажерному и т.п.), по общежитию,  по гостинице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B96E5B" w14:textId="16A258F8" w:rsidR="006B7E67" w:rsidRDefault="00072E7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072E7F">
              <w:rPr>
                <w:color w:val="000000"/>
                <w:lang w:val="en-US" w:eastAsia="en-US"/>
              </w:rPr>
              <w:t>10599 - 11665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B5DB2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6B7E67" w14:paraId="54612548" w14:textId="77777777" w:rsidTr="003C44DB">
        <w:trPr>
          <w:trHeight w:val="33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288266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Агент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1F80B6" w14:textId="3A836254" w:rsidR="006B7E67" w:rsidRDefault="00072E7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10139</w:t>
            </w:r>
            <w:r w:rsidR="006B7E67">
              <w:rPr>
                <w:color w:val="000000"/>
                <w:lang w:eastAsia="en-US"/>
              </w:rPr>
              <w:t xml:space="preserve"> - </w:t>
            </w:r>
            <w:r>
              <w:rPr>
                <w:color w:val="000000"/>
                <w:lang w:eastAsia="en-US"/>
              </w:rPr>
              <w:t>11147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911F" w14:textId="77777777" w:rsidR="006B7E67" w:rsidRDefault="006B7E6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72E7F" w14:paraId="417B3759" w14:textId="77777777" w:rsidTr="003C44DB">
        <w:trPr>
          <w:trHeight w:val="45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E01EE3" w14:textId="77777777" w:rsidR="00072E7F" w:rsidRDefault="00072E7F" w:rsidP="00072E7F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Кассир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билетный</w:t>
            </w:r>
            <w:proofErr w:type="spellEnd"/>
            <w:r>
              <w:rPr>
                <w:color w:val="000000"/>
                <w:lang w:val="en-US" w:eastAsia="en-US"/>
              </w:rPr>
              <w:t xml:space="preserve"> (</w:t>
            </w:r>
            <w:proofErr w:type="spellStart"/>
            <w:r>
              <w:rPr>
                <w:color w:val="000000"/>
                <w:lang w:val="en-US" w:eastAsia="en-US"/>
              </w:rPr>
              <w:t>включая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старшего</w:t>
            </w:r>
            <w:proofErr w:type="spellEnd"/>
            <w:r>
              <w:rPr>
                <w:color w:val="000000"/>
                <w:lang w:val="en-US" w:eastAsia="en-US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0DBB3E" w14:textId="600217F2" w:rsidR="00072E7F" w:rsidRDefault="00072E7F" w:rsidP="00072E7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10139 - 11147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4E5A8" w14:textId="77777777" w:rsidR="00072E7F" w:rsidRDefault="00072E7F" w:rsidP="00072E7F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72E7F" w14:paraId="4E61C12C" w14:textId="77777777" w:rsidTr="003C44DB">
        <w:trPr>
          <w:trHeight w:val="33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071897" w14:textId="77777777" w:rsidR="00072E7F" w:rsidRDefault="00072E7F" w:rsidP="00072E7F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Кассир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4728BB" w14:textId="2709D5A8" w:rsidR="00072E7F" w:rsidRPr="00072E7F" w:rsidRDefault="00072E7F" w:rsidP="00072E7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10599</w:t>
            </w:r>
            <w:r>
              <w:rPr>
                <w:color w:val="000000"/>
                <w:lang w:val="en-US" w:eastAsia="en-US"/>
              </w:rPr>
              <w:t xml:space="preserve"> - </w:t>
            </w:r>
            <w:r>
              <w:rPr>
                <w:color w:val="000000"/>
                <w:lang w:eastAsia="en-US"/>
              </w:rPr>
              <w:t>11665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25989" w14:textId="77777777" w:rsidR="00072E7F" w:rsidRDefault="00072E7F" w:rsidP="00072E7F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72E7F" w14:paraId="56A9C716" w14:textId="77777777" w:rsidTr="003C44DB">
        <w:trPr>
          <w:trHeight w:val="39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3C9E1D" w14:textId="77777777" w:rsidR="00072E7F" w:rsidRDefault="00072E7F" w:rsidP="00072E7F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Механик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8A6BF2" w14:textId="6A4AF6B0" w:rsidR="00072E7F" w:rsidRDefault="00072E7F" w:rsidP="00072E7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15840 - 17428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BD93C" w14:textId="77777777" w:rsidR="00072E7F" w:rsidRDefault="00072E7F" w:rsidP="00072E7F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72E7F" w14:paraId="76F8CE06" w14:textId="77777777" w:rsidTr="003C44DB">
        <w:trPr>
          <w:trHeight w:val="37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476D3C" w14:textId="77777777" w:rsidR="00072E7F" w:rsidRDefault="00072E7F" w:rsidP="00072E7F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Специалист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по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кадрам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367342" w14:textId="79DAD814" w:rsidR="00072E7F" w:rsidRDefault="00072E7F" w:rsidP="00072E7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14677 - 16153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08A5D" w14:textId="77777777" w:rsidR="00072E7F" w:rsidRDefault="00072E7F" w:rsidP="00072E7F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72E7F" w14:paraId="60742775" w14:textId="77777777" w:rsidTr="003C44DB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4BDE1" w14:textId="77777777" w:rsidR="00072E7F" w:rsidRDefault="00072E7F" w:rsidP="00072E7F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Техник</w:t>
            </w:r>
            <w:proofErr w:type="spellEnd"/>
            <w:r>
              <w:rPr>
                <w:color w:val="000000"/>
                <w:lang w:val="en-US" w:eastAsia="en-US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F54AC3" w14:textId="77777777" w:rsidR="00072E7F" w:rsidRDefault="00072E7F" w:rsidP="00072E7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1F581" w14:textId="77777777" w:rsidR="00072E7F" w:rsidRDefault="00072E7F" w:rsidP="00072E7F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72E7F" w14:paraId="75C4220F" w14:textId="77777777" w:rsidTr="003C44DB">
        <w:trPr>
          <w:trHeight w:val="43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AAC49" w14:textId="77777777" w:rsidR="00072E7F" w:rsidRDefault="00072E7F" w:rsidP="00072E7F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I </w:t>
            </w:r>
            <w:proofErr w:type="spellStart"/>
            <w:r>
              <w:rPr>
                <w:color w:val="000000"/>
                <w:lang w:val="en-US" w:eastAsia="en-US"/>
              </w:rPr>
              <w:t>категории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50653B" w14:textId="3DC63E7D" w:rsidR="00072E7F" w:rsidRPr="00072E7F" w:rsidRDefault="00072E7F" w:rsidP="00072E7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14677</w:t>
            </w:r>
            <w:r>
              <w:rPr>
                <w:color w:val="000000"/>
                <w:lang w:val="en-US" w:eastAsia="en-US"/>
              </w:rPr>
              <w:t xml:space="preserve"> - 1</w:t>
            </w:r>
            <w:r>
              <w:rPr>
                <w:color w:val="000000"/>
                <w:lang w:eastAsia="en-US"/>
              </w:rPr>
              <w:t>6153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853CF" w14:textId="77777777" w:rsidR="00072E7F" w:rsidRDefault="00072E7F" w:rsidP="00072E7F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72E7F" w14:paraId="0905F542" w14:textId="77777777" w:rsidTr="003C44DB">
        <w:trPr>
          <w:trHeight w:val="3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B8EF1" w14:textId="77777777" w:rsidR="00072E7F" w:rsidRDefault="00072E7F" w:rsidP="00072E7F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II </w:t>
            </w:r>
            <w:proofErr w:type="spellStart"/>
            <w:r>
              <w:rPr>
                <w:color w:val="000000"/>
                <w:lang w:val="en-US" w:eastAsia="en-US"/>
              </w:rPr>
              <w:t>категории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875FD5" w14:textId="4DB77FF5" w:rsidR="00072E7F" w:rsidRDefault="00072E7F" w:rsidP="00072E7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11801 - 12987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455A3" w14:textId="77777777" w:rsidR="00072E7F" w:rsidRDefault="00072E7F" w:rsidP="00072E7F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72E7F" w14:paraId="433E3FF3" w14:textId="77777777" w:rsidTr="003C44DB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E8A71" w14:textId="77777777" w:rsidR="00072E7F" w:rsidRDefault="00072E7F" w:rsidP="00072E7F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Техник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31E400" w14:textId="2957C7F3" w:rsidR="00072E7F" w:rsidRPr="00072E7F" w:rsidRDefault="00072E7F" w:rsidP="00072E7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10599</w:t>
            </w:r>
            <w:r>
              <w:rPr>
                <w:color w:val="000000"/>
                <w:lang w:val="en-US" w:eastAsia="en-US"/>
              </w:rPr>
              <w:t xml:space="preserve">- </w:t>
            </w:r>
            <w:r>
              <w:rPr>
                <w:color w:val="000000"/>
                <w:lang w:eastAsia="en-US"/>
              </w:rPr>
              <w:t>11665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48A66" w14:textId="77777777" w:rsidR="00072E7F" w:rsidRDefault="00072E7F" w:rsidP="00072E7F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72E7F" w14:paraId="658B2A4D" w14:textId="77777777" w:rsidTr="003C44DB">
        <w:trPr>
          <w:trHeight w:val="465"/>
        </w:trPr>
        <w:tc>
          <w:tcPr>
            <w:tcW w:w="7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281F66" w14:textId="77777777" w:rsidR="00072E7F" w:rsidRDefault="00072E7F" w:rsidP="00072E7F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Экспедитор по перевозке грузов, имеющий: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4968E5" w14:textId="77777777" w:rsidR="00072E7F" w:rsidRDefault="00072E7F" w:rsidP="00072E7F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9CEB0" w14:textId="77777777" w:rsidR="00072E7F" w:rsidRDefault="00072E7F" w:rsidP="00072E7F">
            <w:pPr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72E7F" w14:paraId="2C4B61FE" w14:textId="77777777" w:rsidTr="003C44DB">
        <w:trPr>
          <w:trHeight w:val="1092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E2A943" w14:textId="77777777" w:rsidR="00072E7F" w:rsidRDefault="00072E7F" w:rsidP="00072E7F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специальную подготовку по установленной программе без предъявления требований к стажу работы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842849" w14:textId="0213572F" w:rsidR="00072E7F" w:rsidRDefault="0051474F" w:rsidP="00072E7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10195</w:t>
            </w:r>
            <w:r w:rsidR="00072E7F">
              <w:rPr>
                <w:color w:val="000000"/>
                <w:lang w:eastAsia="en-US"/>
              </w:rPr>
              <w:t xml:space="preserve"> - </w:t>
            </w:r>
            <w:r>
              <w:rPr>
                <w:color w:val="000000"/>
                <w:lang w:eastAsia="en-US"/>
              </w:rPr>
              <w:t>11214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A5428" w14:textId="77777777" w:rsidR="00072E7F" w:rsidRDefault="00072E7F" w:rsidP="00072E7F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72E7F" w14:paraId="308409EF" w14:textId="77777777" w:rsidTr="003C44DB">
        <w:trPr>
          <w:trHeight w:val="541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FB107B" w14:textId="77777777" w:rsidR="00072E7F" w:rsidRDefault="00072E7F" w:rsidP="00072E7F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начальное профессиональное образование и стаж работы в должности экспедитора по перевозке грузов не менее 2 лет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B43C43" w14:textId="27E03054" w:rsidR="00072E7F" w:rsidRDefault="0051474F" w:rsidP="00072E7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10873</w:t>
            </w:r>
            <w:r w:rsidR="00072E7F">
              <w:rPr>
                <w:color w:val="000000"/>
                <w:lang w:eastAsia="en-US"/>
              </w:rPr>
              <w:t xml:space="preserve"> - </w:t>
            </w:r>
            <w:r>
              <w:rPr>
                <w:color w:val="000000"/>
                <w:lang w:eastAsia="en-US"/>
              </w:rPr>
              <w:t>11968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8C0AA" w14:textId="77777777" w:rsidR="00072E7F" w:rsidRDefault="00072E7F" w:rsidP="00072E7F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</w:tbl>
    <w:p w14:paraId="547DD6F0" w14:textId="77777777" w:rsidR="006B7E67" w:rsidRDefault="006B7E67" w:rsidP="006B7E67">
      <w:pPr>
        <w:jc w:val="center"/>
        <w:rPr>
          <w:rFonts w:ascii="Arial" w:hAnsi="Arial" w:cs="Arial"/>
          <w:lang w:eastAsia="en-US"/>
        </w:rPr>
      </w:pPr>
    </w:p>
    <w:p w14:paraId="7AAB891B" w14:textId="77777777" w:rsidR="006B7E67" w:rsidRDefault="006B7E67" w:rsidP="006B7E67">
      <w:pPr>
        <w:jc w:val="center"/>
        <w:rPr>
          <w:lang w:eastAsia="en-US"/>
        </w:rPr>
      </w:pPr>
    </w:p>
    <w:sectPr w:rsidR="006B7E67" w:rsidSect="00224439">
      <w:headerReference w:type="even" r:id="rId9"/>
      <w:headerReference w:type="default" r:id="rId10"/>
      <w:pgSz w:w="11907" w:h="16839"/>
      <w:pgMar w:top="425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911E3" w14:textId="77777777" w:rsidR="00497079" w:rsidRDefault="00497079">
      <w:r>
        <w:separator/>
      </w:r>
    </w:p>
  </w:endnote>
  <w:endnote w:type="continuationSeparator" w:id="0">
    <w:p w14:paraId="7780385B" w14:textId="77777777" w:rsidR="00497079" w:rsidRDefault="0049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07928" w14:textId="77777777" w:rsidR="00497079" w:rsidRDefault="00497079">
      <w:r>
        <w:separator/>
      </w:r>
    </w:p>
  </w:footnote>
  <w:footnote w:type="continuationSeparator" w:id="0">
    <w:p w14:paraId="4225C754" w14:textId="77777777" w:rsidR="00497079" w:rsidRDefault="00497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3B483" w14:textId="77777777" w:rsidR="001A74EB" w:rsidRDefault="001A74EB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5D0D10C" w14:textId="77777777" w:rsidR="001A74EB" w:rsidRDefault="001A74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AC53C" w14:textId="77777777" w:rsidR="001A74EB" w:rsidRDefault="001A74EB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14:paraId="483D61D1" w14:textId="77777777" w:rsidR="001A74EB" w:rsidRDefault="001A74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323D82"/>
    <w:multiLevelType w:val="multilevel"/>
    <w:tmpl w:val="E1841F8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541AC034"/>
    <w:lvl w:ilvl="0" w:tplc="17CAF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3">
    <w:nsid w:val="46061987"/>
    <w:multiLevelType w:val="hybridMultilevel"/>
    <w:tmpl w:val="FC38AB7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7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A10556D"/>
    <w:multiLevelType w:val="hybridMultilevel"/>
    <w:tmpl w:val="541AC034"/>
    <w:lvl w:ilvl="0" w:tplc="17CAF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B80E25"/>
    <w:multiLevelType w:val="hybridMultilevel"/>
    <w:tmpl w:val="AA8EB17A"/>
    <w:lvl w:ilvl="0" w:tplc="33F80EA4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2908773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9A44C6E2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5964D45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5A05EA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335A8CFA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612F980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5022918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0450CD7C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79B44BBB"/>
    <w:multiLevelType w:val="hybridMultilevel"/>
    <w:tmpl w:val="2E82BCB2"/>
    <w:lvl w:ilvl="0" w:tplc="1C84555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3538E"/>
    <w:rsid w:val="00037F84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5B1B"/>
    <w:rsid w:val="00056597"/>
    <w:rsid w:val="00056755"/>
    <w:rsid w:val="00056769"/>
    <w:rsid w:val="00061CB8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E7F"/>
    <w:rsid w:val="00072F1B"/>
    <w:rsid w:val="00074D53"/>
    <w:rsid w:val="00076C9C"/>
    <w:rsid w:val="00076E8C"/>
    <w:rsid w:val="00077C1C"/>
    <w:rsid w:val="00077F1E"/>
    <w:rsid w:val="00080523"/>
    <w:rsid w:val="00080544"/>
    <w:rsid w:val="0008137C"/>
    <w:rsid w:val="00083047"/>
    <w:rsid w:val="00083B84"/>
    <w:rsid w:val="000900C0"/>
    <w:rsid w:val="0009044A"/>
    <w:rsid w:val="00090D66"/>
    <w:rsid w:val="00090ED1"/>
    <w:rsid w:val="000916C3"/>
    <w:rsid w:val="00093F1D"/>
    <w:rsid w:val="000945D4"/>
    <w:rsid w:val="0009566A"/>
    <w:rsid w:val="000970BC"/>
    <w:rsid w:val="000A03BB"/>
    <w:rsid w:val="000A0413"/>
    <w:rsid w:val="000A3A88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5C9D"/>
    <w:rsid w:val="000D602D"/>
    <w:rsid w:val="000D6125"/>
    <w:rsid w:val="000E1165"/>
    <w:rsid w:val="000E1F16"/>
    <w:rsid w:val="000E2BAF"/>
    <w:rsid w:val="000E4EDD"/>
    <w:rsid w:val="000E51CC"/>
    <w:rsid w:val="000E520D"/>
    <w:rsid w:val="000E5E3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070"/>
    <w:rsid w:val="00105A03"/>
    <w:rsid w:val="0010602D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75F1"/>
    <w:rsid w:val="001302C0"/>
    <w:rsid w:val="00130355"/>
    <w:rsid w:val="001303F8"/>
    <w:rsid w:val="00130EB4"/>
    <w:rsid w:val="0013222E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630B"/>
    <w:rsid w:val="0014759C"/>
    <w:rsid w:val="00150B95"/>
    <w:rsid w:val="00151093"/>
    <w:rsid w:val="00151664"/>
    <w:rsid w:val="00152FB0"/>
    <w:rsid w:val="001532C3"/>
    <w:rsid w:val="00153C0E"/>
    <w:rsid w:val="0015679E"/>
    <w:rsid w:val="00157102"/>
    <w:rsid w:val="00157158"/>
    <w:rsid w:val="001610D1"/>
    <w:rsid w:val="001638E7"/>
    <w:rsid w:val="001646C4"/>
    <w:rsid w:val="00170816"/>
    <w:rsid w:val="00170B5C"/>
    <w:rsid w:val="00171C5A"/>
    <w:rsid w:val="001734AD"/>
    <w:rsid w:val="001749DC"/>
    <w:rsid w:val="00174AA5"/>
    <w:rsid w:val="00175F28"/>
    <w:rsid w:val="0017613F"/>
    <w:rsid w:val="00180C3E"/>
    <w:rsid w:val="0018326C"/>
    <w:rsid w:val="00185071"/>
    <w:rsid w:val="00191B06"/>
    <w:rsid w:val="00191F88"/>
    <w:rsid w:val="001928AB"/>
    <w:rsid w:val="00192EF8"/>
    <w:rsid w:val="0019307D"/>
    <w:rsid w:val="00193633"/>
    <w:rsid w:val="00194820"/>
    <w:rsid w:val="00194A2A"/>
    <w:rsid w:val="00194F5D"/>
    <w:rsid w:val="00196EDC"/>
    <w:rsid w:val="001A1E8A"/>
    <w:rsid w:val="001A5285"/>
    <w:rsid w:val="001A5BE7"/>
    <w:rsid w:val="001A60B2"/>
    <w:rsid w:val="001A6183"/>
    <w:rsid w:val="001A6378"/>
    <w:rsid w:val="001A74EB"/>
    <w:rsid w:val="001B0B85"/>
    <w:rsid w:val="001B1642"/>
    <w:rsid w:val="001B2EA3"/>
    <w:rsid w:val="001B5A26"/>
    <w:rsid w:val="001B6BC3"/>
    <w:rsid w:val="001B7898"/>
    <w:rsid w:val="001C0D07"/>
    <w:rsid w:val="001C1CF0"/>
    <w:rsid w:val="001C24A9"/>
    <w:rsid w:val="001C5137"/>
    <w:rsid w:val="001D0E2B"/>
    <w:rsid w:val="001D1818"/>
    <w:rsid w:val="001D4EF6"/>
    <w:rsid w:val="001D4FC9"/>
    <w:rsid w:val="001D6E29"/>
    <w:rsid w:val="001D7518"/>
    <w:rsid w:val="001D7AF8"/>
    <w:rsid w:val="001E2AEE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A09"/>
    <w:rsid w:val="001F1C1F"/>
    <w:rsid w:val="001F215D"/>
    <w:rsid w:val="001F22DC"/>
    <w:rsid w:val="001F409C"/>
    <w:rsid w:val="001F51F6"/>
    <w:rsid w:val="001F5263"/>
    <w:rsid w:val="001F6968"/>
    <w:rsid w:val="001F7F47"/>
    <w:rsid w:val="00200415"/>
    <w:rsid w:val="0020161E"/>
    <w:rsid w:val="00203075"/>
    <w:rsid w:val="002035C5"/>
    <w:rsid w:val="00203898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0CE6"/>
    <w:rsid w:val="0022324D"/>
    <w:rsid w:val="00224439"/>
    <w:rsid w:val="00224E1F"/>
    <w:rsid w:val="002256A7"/>
    <w:rsid w:val="0022593B"/>
    <w:rsid w:val="00226013"/>
    <w:rsid w:val="00226050"/>
    <w:rsid w:val="002262CF"/>
    <w:rsid w:val="002267C3"/>
    <w:rsid w:val="002267D6"/>
    <w:rsid w:val="00226962"/>
    <w:rsid w:val="00230ACA"/>
    <w:rsid w:val="00232EE4"/>
    <w:rsid w:val="002334EA"/>
    <w:rsid w:val="002347CD"/>
    <w:rsid w:val="002359D0"/>
    <w:rsid w:val="00236595"/>
    <w:rsid w:val="00236E56"/>
    <w:rsid w:val="00241720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2FAE"/>
    <w:rsid w:val="0025545A"/>
    <w:rsid w:val="00255B71"/>
    <w:rsid w:val="00256BF4"/>
    <w:rsid w:val="00257631"/>
    <w:rsid w:val="002627E0"/>
    <w:rsid w:val="00266CF4"/>
    <w:rsid w:val="0026700D"/>
    <w:rsid w:val="0026766E"/>
    <w:rsid w:val="00272240"/>
    <w:rsid w:val="00273D89"/>
    <w:rsid w:val="00277077"/>
    <w:rsid w:val="00277C52"/>
    <w:rsid w:val="00293317"/>
    <w:rsid w:val="0029439F"/>
    <w:rsid w:val="00294AB6"/>
    <w:rsid w:val="0029691B"/>
    <w:rsid w:val="002A2532"/>
    <w:rsid w:val="002A28BB"/>
    <w:rsid w:val="002A2A94"/>
    <w:rsid w:val="002A2C48"/>
    <w:rsid w:val="002A514F"/>
    <w:rsid w:val="002A67B1"/>
    <w:rsid w:val="002B07D8"/>
    <w:rsid w:val="002B0A94"/>
    <w:rsid w:val="002B1BE8"/>
    <w:rsid w:val="002B1ED1"/>
    <w:rsid w:val="002B3D04"/>
    <w:rsid w:val="002B43D7"/>
    <w:rsid w:val="002B60C1"/>
    <w:rsid w:val="002B645F"/>
    <w:rsid w:val="002C1BCE"/>
    <w:rsid w:val="002C2048"/>
    <w:rsid w:val="002C417E"/>
    <w:rsid w:val="002C4383"/>
    <w:rsid w:val="002C55F0"/>
    <w:rsid w:val="002C5A65"/>
    <w:rsid w:val="002C67EC"/>
    <w:rsid w:val="002C73FF"/>
    <w:rsid w:val="002D0931"/>
    <w:rsid w:val="002D12D8"/>
    <w:rsid w:val="002D7804"/>
    <w:rsid w:val="002E4203"/>
    <w:rsid w:val="002E54F4"/>
    <w:rsid w:val="002E5698"/>
    <w:rsid w:val="002E72F9"/>
    <w:rsid w:val="002E764C"/>
    <w:rsid w:val="002F21E9"/>
    <w:rsid w:val="002F2D3E"/>
    <w:rsid w:val="002F52FF"/>
    <w:rsid w:val="002F5892"/>
    <w:rsid w:val="002F6848"/>
    <w:rsid w:val="002F7D09"/>
    <w:rsid w:val="00301E6E"/>
    <w:rsid w:val="0030262B"/>
    <w:rsid w:val="0030419D"/>
    <w:rsid w:val="003048BD"/>
    <w:rsid w:val="003049B8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620B"/>
    <w:rsid w:val="003279D1"/>
    <w:rsid w:val="003279F8"/>
    <w:rsid w:val="003318E5"/>
    <w:rsid w:val="00331A23"/>
    <w:rsid w:val="003379E8"/>
    <w:rsid w:val="00337E2C"/>
    <w:rsid w:val="0034356F"/>
    <w:rsid w:val="003457D6"/>
    <w:rsid w:val="003459DE"/>
    <w:rsid w:val="00350FC7"/>
    <w:rsid w:val="00351177"/>
    <w:rsid w:val="003512D7"/>
    <w:rsid w:val="003518BC"/>
    <w:rsid w:val="00354A8C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595D"/>
    <w:rsid w:val="00386C68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44DB"/>
    <w:rsid w:val="003C5B66"/>
    <w:rsid w:val="003C6130"/>
    <w:rsid w:val="003D11E6"/>
    <w:rsid w:val="003D33F6"/>
    <w:rsid w:val="003D3EBC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3F5632"/>
    <w:rsid w:val="003F5ED2"/>
    <w:rsid w:val="003F6160"/>
    <w:rsid w:val="003F6AA3"/>
    <w:rsid w:val="004009E6"/>
    <w:rsid w:val="00401EF5"/>
    <w:rsid w:val="00402813"/>
    <w:rsid w:val="00406146"/>
    <w:rsid w:val="0041067F"/>
    <w:rsid w:val="004108BC"/>
    <w:rsid w:val="00411760"/>
    <w:rsid w:val="00413420"/>
    <w:rsid w:val="00413AB6"/>
    <w:rsid w:val="00414DEF"/>
    <w:rsid w:val="00415997"/>
    <w:rsid w:val="00416F36"/>
    <w:rsid w:val="00417747"/>
    <w:rsid w:val="00417B01"/>
    <w:rsid w:val="0042170A"/>
    <w:rsid w:val="00421918"/>
    <w:rsid w:val="00421EE1"/>
    <w:rsid w:val="0042208E"/>
    <w:rsid w:val="00424094"/>
    <w:rsid w:val="00424F76"/>
    <w:rsid w:val="0042533C"/>
    <w:rsid w:val="004268E1"/>
    <w:rsid w:val="00427871"/>
    <w:rsid w:val="00434017"/>
    <w:rsid w:val="004352B2"/>
    <w:rsid w:val="00435A60"/>
    <w:rsid w:val="00435C93"/>
    <w:rsid w:val="0043616C"/>
    <w:rsid w:val="00437501"/>
    <w:rsid w:val="004377F4"/>
    <w:rsid w:val="00437DF8"/>
    <w:rsid w:val="00437F9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F2F"/>
    <w:rsid w:val="004636A5"/>
    <w:rsid w:val="004641FF"/>
    <w:rsid w:val="0046588D"/>
    <w:rsid w:val="004661F0"/>
    <w:rsid w:val="00466AC0"/>
    <w:rsid w:val="00467E26"/>
    <w:rsid w:val="00471EDB"/>
    <w:rsid w:val="0047335F"/>
    <w:rsid w:val="0047371C"/>
    <w:rsid w:val="00473C7B"/>
    <w:rsid w:val="004746FE"/>
    <w:rsid w:val="00474E1E"/>
    <w:rsid w:val="00475AE0"/>
    <w:rsid w:val="00482E42"/>
    <w:rsid w:val="0049322C"/>
    <w:rsid w:val="004934FD"/>
    <w:rsid w:val="004937B7"/>
    <w:rsid w:val="004939D7"/>
    <w:rsid w:val="0049498E"/>
    <w:rsid w:val="00496B9F"/>
    <w:rsid w:val="00497079"/>
    <w:rsid w:val="004977EE"/>
    <w:rsid w:val="00497B91"/>
    <w:rsid w:val="004A09AE"/>
    <w:rsid w:val="004A3561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002"/>
    <w:rsid w:val="004B6439"/>
    <w:rsid w:val="004B686F"/>
    <w:rsid w:val="004B6BB7"/>
    <w:rsid w:val="004B7ECA"/>
    <w:rsid w:val="004C01F2"/>
    <w:rsid w:val="004C02C9"/>
    <w:rsid w:val="004C0678"/>
    <w:rsid w:val="004C2053"/>
    <w:rsid w:val="004C3549"/>
    <w:rsid w:val="004C3925"/>
    <w:rsid w:val="004C417F"/>
    <w:rsid w:val="004C558C"/>
    <w:rsid w:val="004C5F6B"/>
    <w:rsid w:val="004C6D1E"/>
    <w:rsid w:val="004C7F6E"/>
    <w:rsid w:val="004D54F3"/>
    <w:rsid w:val="004D5C54"/>
    <w:rsid w:val="004D6F77"/>
    <w:rsid w:val="004D76BF"/>
    <w:rsid w:val="004E23EC"/>
    <w:rsid w:val="004E2FCB"/>
    <w:rsid w:val="004E3113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0737C"/>
    <w:rsid w:val="00510B48"/>
    <w:rsid w:val="00512904"/>
    <w:rsid w:val="00513FE8"/>
    <w:rsid w:val="0051406A"/>
    <w:rsid w:val="0051474F"/>
    <w:rsid w:val="00515507"/>
    <w:rsid w:val="00515687"/>
    <w:rsid w:val="00516C9B"/>
    <w:rsid w:val="00517F84"/>
    <w:rsid w:val="005207E1"/>
    <w:rsid w:val="00520992"/>
    <w:rsid w:val="00521137"/>
    <w:rsid w:val="00521AA9"/>
    <w:rsid w:val="00522878"/>
    <w:rsid w:val="00522AE9"/>
    <w:rsid w:val="00522C22"/>
    <w:rsid w:val="005231E3"/>
    <w:rsid w:val="00525029"/>
    <w:rsid w:val="00526FDB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4692"/>
    <w:rsid w:val="00545A13"/>
    <w:rsid w:val="00546EA5"/>
    <w:rsid w:val="0054709E"/>
    <w:rsid w:val="005505EE"/>
    <w:rsid w:val="0055079D"/>
    <w:rsid w:val="005509D1"/>
    <w:rsid w:val="0055119E"/>
    <w:rsid w:val="00551F9D"/>
    <w:rsid w:val="0055450C"/>
    <w:rsid w:val="00555848"/>
    <w:rsid w:val="00555880"/>
    <w:rsid w:val="00560C73"/>
    <w:rsid w:val="00562002"/>
    <w:rsid w:val="00562681"/>
    <w:rsid w:val="00564743"/>
    <w:rsid w:val="00565ABE"/>
    <w:rsid w:val="0056625F"/>
    <w:rsid w:val="005674E9"/>
    <w:rsid w:val="005700AA"/>
    <w:rsid w:val="00570BBA"/>
    <w:rsid w:val="00570CA1"/>
    <w:rsid w:val="00571077"/>
    <w:rsid w:val="00572DA4"/>
    <w:rsid w:val="0057389D"/>
    <w:rsid w:val="0057416B"/>
    <w:rsid w:val="005757B5"/>
    <w:rsid w:val="00575A9A"/>
    <w:rsid w:val="00581C8E"/>
    <w:rsid w:val="00583B14"/>
    <w:rsid w:val="00583B9A"/>
    <w:rsid w:val="0058508D"/>
    <w:rsid w:val="0058581E"/>
    <w:rsid w:val="00585FD6"/>
    <w:rsid w:val="0058683E"/>
    <w:rsid w:val="00587B2C"/>
    <w:rsid w:val="00591A57"/>
    <w:rsid w:val="00591C87"/>
    <w:rsid w:val="00592C00"/>
    <w:rsid w:val="005942BB"/>
    <w:rsid w:val="00595C37"/>
    <w:rsid w:val="0059644B"/>
    <w:rsid w:val="00596E09"/>
    <w:rsid w:val="00597ACF"/>
    <w:rsid w:val="005A0262"/>
    <w:rsid w:val="005A13DC"/>
    <w:rsid w:val="005A4CB5"/>
    <w:rsid w:val="005A525B"/>
    <w:rsid w:val="005A5A32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4D3B"/>
    <w:rsid w:val="005D5036"/>
    <w:rsid w:val="005D5403"/>
    <w:rsid w:val="005D6429"/>
    <w:rsid w:val="005D6502"/>
    <w:rsid w:val="005E0BBB"/>
    <w:rsid w:val="005E0E96"/>
    <w:rsid w:val="005E2542"/>
    <w:rsid w:val="005E734F"/>
    <w:rsid w:val="00600C76"/>
    <w:rsid w:val="00600F41"/>
    <w:rsid w:val="00601AA1"/>
    <w:rsid w:val="006028FB"/>
    <w:rsid w:val="00603FC4"/>
    <w:rsid w:val="0060423B"/>
    <w:rsid w:val="0060531F"/>
    <w:rsid w:val="00606035"/>
    <w:rsid w:val="00606EC0"/>
    <w:rsid w:val="00610CE6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59AE"/>
    <w:rsid w:val="006266A9"/>
    <w:rsid w:val="00626EA1"/>
    <w:rsid w:val="00627EDC"/>
    <w:rsid w:val="00630E37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450E1"/>
    <w:rsid w:val="00645538"/>
    <w:rsid w:val="00646AF3"/>
    <w:rsid w:val="00650D59"/>
    <w:rsid w:val="0065147B"/>
    <w:rsid w:val="006543AE"/>
    <w:rsid w:val="0065675E"/>
    <w:rsid w:val="00660DBA"/>
    <w:rsid w:val="006619FD"/>
    <w:rsid w:val="00662A14"/>
    <w:rsid w:val="006647EB"/>
    <w:rsid w:val="006654CF"/>
    <w:rsid w:val="00665C36"/>
    <w:rsid w:val="00665F61"/>
    <w:rsid w:val="00666DF6"/>
    <w:rsid w:val="00670076"/>
    <w:rsid w:val="00672CB9"/>
    <w:rsid w:val="006737B8"/>
    <w:rsid w:val="00674E8A"/>
    <w:rsid w:val="00674F1F"/>
    <w:rsid w:val="00675178"/>
    <w:rsid w:val="006801D1"/>
    <w:rsid w:val="006807DC"/>
    <w:rsid w:val="0068155D"/>
    <w:rsid w:val="0068272C"/>
    <w:rsid w:val="00682FBD"/>
    <w:rsid w:val="00683411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B5FD8"/>
    <w:rsid w:val="006B77FB"/>
    <w:rsid w:val="006B7E67"/>
    <w:rsid w:val="006C14CE"/>
    <w:rsid w:val="006C3C10"/>
    <w:rsid w:val="006C451B"/>
    <w:rsid w:val="006C53CE"/>
    <w:rsid w:val="006D004D"/>
    <w:rsid w:val="006D0F7D"/>
    <w:rsid w:val="006D2BE1"/>
    <w:rsid w:val="006D2FB8"/>
    <w:rsid w:val="006D5251"/>
    <w:rsid w:val="006D722A"/>
    <w:rsid w:val="006D74F3"/>
    <w:rsid w:val="006E02EB"/>
    <w:rsid w:val="006E3359"/>
    <w:rsid w:val="006E3C45"/>
    <w:rsid w:val="006E46E7"/>
    <w:rsid w:val="006E4820"/>
    <w:rsid w:val="006E6977"/>
    <w:rsid w:val="006E6AA6"/>
    <w:rsid w:val="006F0838"/>
    <w:rsid w:val="006F0ACF"/>
    <w:rsid w:val="006F2AAA"/>
    <w:rsid w:val="006F4304"/>
    <w:rsid w:val="006F482E"/>
    <w:rsid w:val="006F6337"/>
    <w:rsid w:val="006F6E0F"/>
    <w:rsid w:val="006F7539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0577"/>
    <w:rsid w:val="00721653"/>
    <w:rsid w:val="00724D36"/>
    <w:rsid w:val="00725007"/>
    <w:rsid w:val="00725147"/>
    <w:rsid w:val="00726A5A"/>
    <w:rsid w:val="00730275"/>
    <w:rsid w:val="00730C90"/>
    <w:rsid w:val="007310A7"/>
    <w:rsid w:val="007325A5"/>
    <w:rsid w:val="007335C3"/>
    <w:rsid w:val="0073364C"/>
    <w:rsid w:val="00734628"/>
    <w:rsid w:val="00734631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5DB5"/>
    <w:rsid w:val="0074787D"/>
    <w:rsid w:val="0074792B"/>
    <w:rsid w:val="00747BE3"/>
    <w:rsid w:val="00751B88"/>
    <w:rsid w:val="00753118"/>
    <w:rsid w:val="007541C7"/>
    <w:rsid w:val="007578CD"/>
    <w:rsid w:val="007607CD"/>
    <w:rsid w:val="00761066"/>
    <w:rsid w:val="007616DC"/>
    <w:rsid w:val="007628F2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3766"/>
    <w:rsid w:val="00784227"/>
    <w:rsid w:val="007842D5"/>
    <w:rsid w:val="007849F5"/>
    <w:rsid w:val="00785A24"/>
    <w:rsid w:val="00786148"/>
    <w:rsid w:val="0079257C"/>
    <w:rsid w:val="00796DC1"/>
    <w:rsid w:val="007979DA"/>
    <w:rsid w:val="007979E4"/>
    <w:rsid w:val="007A2FA5"/>
    <w:rsid w:val="007A473D"/>
    <w:rsid w:val="007A4B69"/>
    <w:rsid w:val="007A56B5"/>
    <w:rsid w:val="007A694A"/>
    <w:rsid w:val="007B0D5B"/>
    <w:rsid w:val="007B136B"/>
    <w:rsid w:val="007B3321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C72B4"/>
    <w:rsid w:val="007D053E"/>
    <w:rsid w:val="007D1019"/>
    <w:rsid w:val="007D2DAF"/>
    <w:rsid w:val="007D3126"/>
    <w:rsid w:val="007D3B8F"/>
    <w:rsid w:val="007D497D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6A54"/>
    <w:rsid w:val="0082061F"/>
    <w:rsid w:val="008223A9"/>
    <w:rsid w:val="00822491"/>
    <w:rsid w:val="00822D0B"/>
    <w:rsid w:val="0082449E"/>
    <w:rsid w:val="00826CE4"/>
    <w:rsid w:val="008301E2"/>
    <w:rsid w:val="0083080A"/>
    <w:rsid w:val="0083103D"/>
    <w:rsid w:val="00831A36"/>
    <w:rsid w:val="00833DDD"/>
    <w:rsid w:val="0083471A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759B"/>
    <w:rsid w:val="008500AD"/>
    <w:rsid w:val="00851E59"/>
    <w:rsid w:val="008524F0"/>
    <w:rsid w:val="0085254F"/>
    <w:rsid w:val="0085459C"/>
    <w:rsid w:val="00855060"/>
    <w:rsid w:val="0085558E"/>
    <w:rsid w:val="00865BA6"/>
    <w:rsid w:val="00866524"/>
    <w:rsid w:val="00871046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4C73"/>
    <w:rsid w:val="00895758"/>
    <w:rsid w:val="00897E4B"/>
    <w:rsid w:val="008A0F65"/>
    <w:rsid w:val="008A3939"/>
    <w:rsid w:val="008A6AD7"/>
    <w:rsid w:val="008B04E6"/>
    <w:rsid w:val="008B08BC"/>
    <w:rsid w:val="008B118A"/>
    <w:rsid w:val="008B74C2"/>
    <w:rsid w:val="008B7641"/>
    <w:rsid w:val="008C105F"/>
    <w:rsid w:val="008C1390"/>
    <w:rsid w:val="008C2100"/>
    <w:rsid w:val="008C327E"/>
    <w:rsid w:val="008C3D73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584E"/>
    <w:rsid w:val="008E65AF"/>
    <w:rsid w:val="008E7EB9"/>
    <w:rsid w:val="008F0D31"/>
    <w:rsid w:val="008F1DAC"/>
    <w:rsid w:val="008F2A68"/>
    <w:rsid w:val="008F4862"/>
    <w:rsid w:val="008F63A0"/>
    <w:rsid w:val="008F65E2"/>
    <w:rsid w:val="008F6FD1"/>
    <w:rsid w:val="008F7098"/>
    <w:rsid w:val="008F71E0"/>
    <w:rsid w:val="00900DB8"/>
    <w:rsid w:val="00900FD5"/>
    <w:rsid w:val="00903E13"/>
    <w:rsid w:val="00904119"/>
    <w:rsid w:val="0090437A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44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6D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3311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6C3C"/>
    <w:rsid w:val="009C7E25"/>
    <w:rsid w:val="009D003B"/>
    <w:rsid w:val="009D15C9"/>
    <w:rsid w:val="009D1B6F"/>
    <w:rsid w:val="009D3460"/>
    <w:rsid w:val="009D58CE"/>
    <w:rsid w:val="009D67F8"/>
    <w:rsid w:val="009D6CB1"/>
    <w:rsid w:val="009E0ED6"/>
    <w:rsid w:val="009E1338"/>
    <w:rsid w:val="009E2220"/>
    <w:rsid w:val="009E46C6"/>
    <w:rsid w:val="009E4BBE"/>
    <w:rsid w:val="009E4D36"/>
    <w:rsid w:val="009E5D93"/>
    <w:rsid w:val="009E64AC"/>
    <w:rsid w:val="009E6AB3"/>
    <w:rsid w:val="009E7476"/>
    <w:rsid w:val="009F16DD"/>
    <w:rsid w:val="009F17BA"/>
    <w:rsid w:val="009F1B25"/>
    <w:rsid w:val="009F2479"/>
    <w:rsid w:val="009F248D"/>
    <w:rsid w:val="009F3BCA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2BFB"/>
    <w:rsid w:val="00A332C8"/>
    <w:rsid w:val="00A3403D"/>
    <w:rsid w:val="00A355F4"/>
    <w:rsid w:val="00A35AD9"/>
    <w:rsid w:val="00A35C90"/>
    <w:rsid w:val="00A36686"/>
    <w:rsid w:val="00A37AF4"/>
    <w:rsid w:val="00A42450"/>
    <w:rsid w:val="00A42DFA"/>
    <w:rsid w:val="00A435E7"/>
    <w:rsid w:val="00A44A8A"/>
    <w:rsid w:val="00A451D2"/>
    <w:rsid w:val="00A45698"/>
    <w:rsid w:val="00A4775A"/>
    <w:rsid w:val="00A50786"/>
    <w:rsid w:val="00A50CB1"/>
    <w:rsid w:val="00A51B1C"/>
    <w:rsid w:val="00A51D89"/>
    <w:rsid w:val="00A5278B"/>
    <w:rsid w:val="00A5287E"/>
    <w:rsid w:val="00A52A3A"/>
    <w:rsid w:val="00A52AC5"/>
    <w:rsid w:val="00A54D1C"/>
    <w:rsid w:val="00A55523"/>
    <w:rsid w:val="00A56284"/>
    <w:rsid w:val="00A56612"/>
    <w:rsid w:val="00A57694"/>
    <w:rsid w:val="00A612FC"/>
    <w:rsid w:val="00A61488"/>
    <w:rsid w:val="00A61DBB"/>
    <w:rsid w:val="00A62BAA"/>
    <w:rsid w:val="00A62C46"/>
    <w:rsid w:val="00A63615"/>
    <w:rsid w:val="00A63853"/>
    <w:rsid w:val="00A63A45"/>
    <w:rsid w:val="00A64609"/>
    <w:rsid w:val="00A70724"/>
    <w:rsid w:val="00A725FE"/>
    <w:rsid w:val="00A74BBF"/>
    <w:rsid w:val="00A757C4"/>
    <w:rsid w:val="00A75A7E"/>
    <w:rsid w:val="00A76F71"/>
    <w:rsid w:val="00A77295"/>
    <w:rsid w:val="00A775F7"/>
    <w:rsid w:val="00A81962"/>
    <w:rsid w:val="00A83F2C"/>
    <w:rsid w:val="00A83F3D"/>
    <w:rsid w:val="00A84C1C"/>
    <w:rsid w:val="00A856B4"/>
    <w:rsid w:val="00A8589D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11D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80"/>
    <w:rsid w:val="00AB07B2"/>
    <w:rsid w:val="00AB1B3A"/>
    <w:rsid w:val="00AB2193"/>
    <w:rsid w:val="00AB32B1"/>
    <w:rsid w:val="00AB32C1"/>
    <w:rsid w:val="00AB4168"/>
    <w:rsid w:val="00AB506E"/>
    <w:rsid w:val="00AB6290"/>
    <w:rsid w:val="00AB7687"/>
    <w:rsid w:val="00AC0591"/>
    <w:rsid w:val="00AC12C5"/>
    <w:rsid w:val="00AC21E8"/>
    <w:rsid w:val="00AC3864"/>
    <w:rsid w:val="00AC3B33"/>
    <w:rsid w:val="00AC6A62"/>
    <w:rsid w:val="00AC6DF2"/>
    <w:rsid w:val="00AC7127"/>
    <w:rsid w:val="00AC7DD2"/>
    <w:rsid w:val="00AD0276"/>
    <w:rsid w:val="00AD27D8"/>
    <w:rsid w:val="00AD30C0"/>
    <w:rsid w:val="00AD5A27"/>
    <w:rsid w:val="00AD5B66"/>
    <w:rsid w:val="00AD5E54"/>
    <w:rsid w:val="00AD68D6"/>
    <w:rsid w:val="00AD6ECB"/>
    <w:rsid w:val="00AE0767"/>
    <w:rsid w:val="00AE258D"/>
    <w:rsid w:val="00AE37AE"/>
    <w:rsid w:val="00AE4205"/>
    <w:rsid w:val="00AE4444"/>
    <w:rsid w:val="00AE4819"/>
    <w:rsid w:val="00AE6CCC"/>
    <w:rsid w:val="00AE7932"/>
    <w:rsid w:val="00AF0232"/>
    <w:rsid w:val="00AF1F7D"/>
    <w:rsid w:val="00AF3367"/>
    <w:rsid w:val="00B02D95"/>
    <w:rsid w:val="00B02ED1"/>
    <w:rsid w:val="00B04B79"/>
    <w:rsid w:val="00B063F1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7994"/>
    <w:rsid w:val="00B30E0C"/>
    <w:rsid w:val="00B31142"/>
    <w:rsid w:val="00B313E4"/>
    <w:rsid w:val="00B31AB1"/>
    <w:rsid w:val="00B32DA9"/>
    <w:rsid w:val="00B35EC4"/>
    <w:rsid w:val="00B3661C"/>
    <w:rsid w:val="00B42C90"/>
    <w:rsid w:val="00B43DD9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498C"/>
    <w:rsid w:val="00B553B1"/>
    <w:rsid w:val="00B55AFA"/>
    <w:rsid w:val="00B60BA8"/>
    <w:rsid w:val="00B61082"/>
    <w:rsid w:val="00B661AF"/>
    <w:rsid w:val="00B66804"/>
    <w:rsid w:val="00B66C25"/>
    <w:rsid w:val="00B67040"/>
    <w:rsid w:val="00B70B05"/>
    <w:rsid w:val="00B70F5D"/>
    <w:rsid w:val="00B71105"/>
    <w:rsid w:val="00B72FF3"/>
    <w:rsid w:val="00B7396F"/>
    <w:rsid w:val="00B763A5"/>
    <w:rsid w:val="00B7766E"/>
    <w:rsid w:val="00B77827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811"/>
    <w:rsid w:val="00BA594C"/>
    <w:rsid w:val="00BA64D5"/>
    <w:rsid w:val="00BA681B"/>
    <w:rsid w:val="00BB107B"/>
    <w:rsid w:val="00BB15F6"/>
    <w:rsid w:val="00BB1D5A"/>
    <w:rsid w:val="00BB2D73"/>
    <w:rsid w:val="00BB33D3"/>
    <w:rsid w:val="00BB36E7"/>
    <w:rsid w:val="00BB4840"/>
    <w:rsid w:val="00BC0F94"/>
    <w:rsid w:val="00BC27F5"/>
    <w:rsid w:val="00BC36BE"/>
    <w:rsid w:val="00BC481F"/>
    <w:rsid w:val="00BC572F"/>
    <w:rsid w:val="00BC7280"/>
    <w:rsid w:val="00BD0486"/>
    <w:rsid w:val="00BD153E"/>
    <w:rsid w:val="00BD3701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378"/>
    <w:rsid w:val="00BE7B01"/>
    <w:rsid w:val="00BF0B9D"/>
    <w:rsid w:val="00BF0B9E"/>
    <w:rsid w:val="00BF0E44"/>
    <w:rsid w:val="00BF16E0"/>
    <w:rsid w:val="00BF18FC"/>
    <w:rsid w:val="00BF1A1E"/>
    <w:rsid w:val="00BF1B61"/>
    <w:rsid w:val="00BF2FAA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69EB"/>
    <w:rsid w:val="00C079B8"/>
    <w:rsid w:val="00C103A3"/>
    <w:rsid w:val="00C10675"/>
    <w:rsid w:val="00C11431"/>
    <w:rsid w:val="00C12B16"/>
    <w:rsid w:val="00C13F7D"/>
    <w:rsid w:val="00C140C4"/>
    <w:rsid w:val="00C1510B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104C"/>
    <w:rsid w:val="00C34065"/>
    <w:rsid w:val="00C35DA8"/>
    <w:rsid w:val="00C35E3C"/>
    <w:rsid w:val="00C4001D"/>
    <w:rsid w:val="00C41903"/>
    <w:rsid w:val="00C43022"/>
    <w:rsid w:val="00C43411"/>
    <w:rsid w:val="00C43B0B"/>
    <w:rsid w:val="00C46B15"/>
    <w:rsid w:val="00C46EA4"/>
    <w:rsid w:val="00C47044"/>
    <w:rsid w:val="00C47943"/>
    <w:rsid w:val="00C50B8F"/>
    <w:rsid w:val="00C51DFB"/>
    <w:rsid w:val="00C53A4C"/>
    <w:rsid w:val="00C53BBF"/>
    <w:rsid w:val="00C53C7E"/>
    <w:rsid w:val="00C54673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BB3"/>
    <w:rsid w:val="00C660F9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02D9"/>
    <w:rsid w:val="00C92B1C"/>
    <w:rsid w:val="00C92F7C"/>
    <w:rsid w:val="00C95D65"/>
    <w:rsid w:val="00CA17B1"/>
    <w:rsid w:val="00CA3545"/>
    <w:rsid w:val="00CA3B2E"/>
    <w:rsid w:val="00CA69B0"/>
    <w:rsid w:val="00CA74B3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6E98"/>
    <w:rsid w:val="00CD77BA"/>
    <w:rsid w:val="00CE2152"/>
    <w:rsid w:val="00CE3B5C"/>
    <w:rsid w:val="00CE4C40"/>
    <w:rsid w:val="00CE55AA"/>
    <w:rsid w:val="00CE5B1E"/>
    <w:rsid w:val="00CE61DA"/>
    <w:rsid w:val="00CE6680"/>
    <w:rsid w:val="00CE74A3"/>
    <w:rsid w:val="00CF2B71"/>
    <w:rsid w:val="00CF2DAD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16759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37E76"/>
    <w:rsid w:val="00D411E5"/>
    <w:rsid w:val="00D4250C"/>
    <w:rsid w:val="00D43258"/>
    <w:rsid w:val="00D446C7"/>
    <w:rsid w:val="00D4542D"/>
    <w:rsid w:val="00D45AE1"/>
    <w:rsid w:val="00D471CC"/>
    <w:rsid w:val="00D47511"/>
    <w:rsid w:val="00D5162E"/>
    <w:rsid w:val="00D52234"/>
    <w:rsid w:val="00D52686"/>
    <w:rsid w:val="00D52D86"/>
    <w:rsid w:val="00D57570"/>
    <w:rsid w:val="00D60061"/>
    <w:rsid w:val="00D6138D"/>
    <w:rsid w:val="00D61464"/>
    <w:rsid w:val="00D62295"/>
    <w:rsid w:val="00D65D94"/>
    <w:rsid w:val="00D66DDA"/>
    <w:rsid w:val="00D7030B"/>
    <w:rsid w:val="00D70509"/>
    <w:rsid w:val="00D720C1"/>
    <w:rsid w:val="00D7262A"/>
    <w:rsid w:val="00D7270A"/>
    <w:rsid w:val="00D739CE"/>
    <w:rsid w:val="00D74009"/>
    <w:rsid w:val="00D7510F"/>
    <w:rsid w:val="00D759DD"/>
    <w:rsid w:val="00D8011C"/>
    <w:rsid w:val="00D80266"/>
    <w:rsid w:val="00D81550"/>
    <w:rsid w:val="00D81986"/>
    <w:rsid w:val="00D825AA"/>
    <w:rsid w:val="00D82E54"/>
    <w:rsid w:val="00D838F3"/>
    <w:rsid w:val="00D85401"/>
    <w:rsid w:val="00D85DB5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78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4BF8"/>
    <w:rsid w:val="00DB7791"/>
    <w:rsid w:val="00DC10BD"/>
    <w:rsid w:val="00DC116D"/>
    <w:rsid w:val="00DC5F6C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332F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5E1E"/>
    <w:rsid w:val="00DF6CA4"/>
    <w:rsid w:val="00E01730"/>
    <w:rsid w:val="00E045D9"/>
    <w:rsid w:val="00E072FC"/>
    <w:rsid w:val="00E0744F"/>
    <w:rsid w:val="00E1058A"/>
    <w:rsid w:val="00E13224"/>
    <w:rsid w:val="00E13484"/>
    <w:rsid w:val="00E14BC5"/>
    <w:rsid w:val="00E153EA"/>
    <w:rsid w:val="00E17817"/>
    <w:rsid w:val="00E216A4"/>
    <w:rsid w:val="00E25A52"/>
    <w:rsid w:val="00E27063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37CA9"/>
    <w:rsid w:val="00E41BF2"/>
    <w:rsid w:val="00E43428"/>
    <w:rsid w:val="00E438BF"/>
    <w:rsid w:val="00E44A5E"/>
    <w:rsid w:val="00E465C8"/>
    <w:rsid w:val="00E477F6"/>
    <w:rsid w:val="00E47E87"/>
    <w:rsid w:val="00E50A01"/>
    <w:rsid w:val="00E51434"/>
    <w:rsid w:val="00E52105"/>
    <w:rsid w:val="00E522B8"/>
    <w:rsid w:val="00E5385A"/>
    <w:rsid w:val="00E541DD"/>
    <w:rsid w:val="00E57481"/>
    <w:rsid w:val="00E605BF"/>
    <w:rsid w:val="00E6109C"/>
    <w:rsid w:val="00E625DF"/>
    <w:rsid w:val="00E62B64"/>
    <w:rsid w:val="00E65D3C"/>
    <w:rsid w:val="00E65E96"/>
    <w:rsid w:val="00E66789"/>
    <w:rsid w:val="00E66F31"/>
    <w:rsid w:val="00E6726D"/>
    <w:rsid w:val="00E70347"/>
    <w:rsid w:val="00E70D67"/>
    <w:rsid w:val="00E71D0B"/>
    <w:rsid w:val="00E724C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7A8"/>
    <w:rsid w:val="00E86F52"/>
    <w:rsid w:val="00E87FAE"/>
    <w:rsid w:val="00E919A3"/>
    <w:rsid w:val="00E91B94"/>
    <w:rsid w:val="00E92129"/>
    <w:rsid w:val="00E94A02"/>
    <w:rsid w:val="00E94C72"/>
    <w:rsid w:val="00E95315"/>
    <w:rsid w:val="00E95548"/>
    <w:rsid w:val="00EA4797"/>
    <w:rsid w:val="00EA4D5F"/>
    <w:rsid w:val="00EA4E80"/>
    <w:rsid w:val="00EA5BC5"/>
    <w:rsid w:val="00EA7828"/>
    <w:rsid w:val="00EB088D"/>
    <w:rsid w:val="00EB231C"/>
    <w:rsid w:val="00EB2A6A"/>
    <w:rsid w:val="00EB2E37"/>
    <w:rsid w:val="00EB40D4"/>
    <w:rsid w:val="00EB6A36"/>
    <w:rsid w:val="00EB7469"/>
    <w:rsid w:val="00EC075C"/>
    <w:rsid w:val="00EC0CF5"/>
    <w:rsid w:val="00EC10A0"/>
    <w:rsid w:val="00EC18FE"/>
    <w:rsid w:val="00EC1966"/>
    <w:rsid w:val="00EC2FE8"/>
    <w:rsid w:val="00EC6A61"/>
    <w:rsid w:val="00ED00BC"/>
    <w:rsid w:val="00ED0491"/>
    <w:rsid w:val="00ED1985"/>
    <w:rsid w:val="00ED4154"/>
    <w:rsid w:val="00ED54C8"/>
    <w:rsid w:val="00ED59E6"/>
    <w:rsid w:val="00ED71E4"/>
    <w:rsid w:val="00ED74E3"/>
    <w:rsid w:val="00EE0895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2BCC"/>
    <w:rsid w:val="00EF3CAB"/>
    <w:rsid w:val="00EF3D78"/>
    <w:rsid w:val="00EF44EF"/>
    <w:rsid w:val="00EF4D15"/>
    <w:rsid w:val="00EF504F"/>
    <w:rsid w:val="00EF5BCD"/>
    <w:rsid w:val="00F007E1"/>
    <w:rsid w:val="00F01676"/>
    <w:rsid w:val="00F01DB6"/>
    <w:rsid w:val="00F02FE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0388"/>
    <w:rsid w:val="00F116AE"/>
    <w:rsid w:val="00F11D62"/>
    <w:rsid w:val="00F12CF5"/>
    <w:rsid w:val="00F14240"/>
    <w:rsid w:val="00F14D24"/>
    <w:rsid w:val="00F154BB"/>
    <w:rsid w:val="00F161B7"/>
    <w:rsid w:val="00F16319"/>
    <w:rsid w:val="00F16772"/>
    <w:rsid w:val="00F17240"/>
    <w:rsid w:val="00F20CEA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8F2"/>
    <w:rsid w:val="00F43DBE"/>
    <w:rsid w:val="00F44B28"/>
    <w:rsid w:val="00F45646"/>
    <w:rsid w:val="00F46075"/>
    <w:rsid w:val="00F466A2"/>
    <w:rsid w:val="00F5053F"/>
    <w:rsid w:val="00F512C4"/>
    <w:rsid w:val="00F51667"/>
    <w:rsid w:val="00F520EF"/>
    <w:rsid w:val="00F536F4"/>
    <w:rsid w:val="00F56533"/>
    <w:rsid w:val="00F56BAA"/>
    <w:rsid w:val="00F610A2"/>
    <w:rsid w:val="00F625D5"/>
    <w:rsid w:val="00F62FE7"/>
    <w:rsid w:val="00F669D9"/>
    <w:rsid w:val="00F66C2A"/>
    <w:rsid w:val="00F66E8D"/>
    <w:rsid w:val="00F67279"/>
    <w:rsid w:val="00F73283"/>
    <w:rsid w:val="00F7486F"/>
    <w:rsid w:val="00F75358"/>
    <w:rsid w:val="00F803AC"/>
    <w:rsid w:val="00F81E7F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291D"/>
    <w:rsid w:val="00F93EC9"/>
    <w:rsid w:val="00F96CBB"/>
    <w:rsid w:val="00FA0D99"/>
    <w:rsid w:val="00FA295C"/>
    <w:rsid w:val="00FA3BA5"/>
    <w:rsid w:val="00FA42FE"/>
    <w:rsid w:val="00FA4DCD"/>
    <w:rsid w:val="00FA577C"/>
    <w:rsid w:val="00FA7125"/>
    <w:rsid w:val="00FA71B7"/>
    <w:rsid w:val="00FB376D"/>
    <w:rsid w:val="00FB468E"/>
    <w:rsid w:val="00FC19F6"/>
    <w:rsid w:val="00FC3621"/>
    <w:rsid w:val="00FC452D"/>
    <w:rsid w:val="00FC49B9"/>
    <w:rsid w:val="00FC50A7"/>
    <w:rsid w:val="00FC6C5F"/>
    <w:rsid w:val="00FC7A32"/>
    <w:rsid w:val="00FD0C0D"/>
    <w:rsid w:val="00FD1836"/>
    <w:rsid w:val="00FD2F33"/>
    <w:rsid w:val="00FD3155"/>
    <w:rsid w:val="00FD583C"/>
    <w:rsid w:val="00FD7536"/>
    <w:rsid w:val="00FE0105"/>
    <w:rsid w:val="00FE0111"/>
    <w:rsid w:val="00FE0D88"/>
    <w:rsid w:val="00FE2695"/>
    <w:rsid w:val="00FE2A13"/>
    <w:rsid w:val="00FE4449"/>
    <w:rsid w:val="00FE47EC"/>
    <w:rsid w:val="00FE512F"/>
    <w:rsid w:val="00FE7085"/>
    <w:rsid w:val="00FE7367"/>
    <w:rsid w:val="00FE74EF"/>
    <w:rsid w:val="00FE7512"/>
    <w:rsid w:val="00FF06DE"/>
    <w:rsid w:val="00FF136A"/>
    <w:rsid w:val="00FF445B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98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page number" w:uiPriority="99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Block Text" w:uiPriority="29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uiPriority w:val="9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22"/>
    <w:qFormat/>
    <w:rsid w:val="00EF4D15"/>
    <w:rPr>
      <w:rFonts w:ascii="Times New Roman" w:hAnsi="Times New Roman" w:cs="Times New Roman" w:hint="default"/>
      <w:b/>
      <w:bCs/>
    </w:rPr>
  </w:style>
  <w:style w:type="character" w:customStyle="1" w:styleId="2a">
    <w:name w:val="Основной текст (2)_"/>
    <w:basedOn w:val="a0"/>
    <w:locked/>
    <w:rsid w:val="00FF06DE"/>
    <w:rPr>
      <w:sz w:val="22"/>
      <w:szCs w:val="22"/>
      <w:shd w:val="clear" w:color="auto" w:fill="FFFFFF"/>
    </w:rPr>
  </w:style>
  <w:style w:type="character" w:styleId="afffd">
    <w:name w:val="Emphasis"/>
    <w:basedOn w:val="a0"/>
    <w:uiPriority w:val="20"/>
    <w:qFormat/>
    <w:rsid w:val="006B7E67"/>
    <w:rPr>
      <w:rFonts w:ascii="Times New Roman" w:hAnsi="Times New Roman" w:cs="Times New Roman" w:hint="default"/>
      <w:i/>
      <w:iCs w:val="0"/>
    </w:rPr>
  </w:style>
  <w:style w:type="paragraph" w:styleId="afffe">
    <w:name w:val="Document Map"/>
    <w:basedOn w:val="a"/>
    <w:link w:val="affff"/>
    <w:uiPriority w:val="99"/>
    <w:unhideWhenUsed/>
    <w:rsid w:val="006B7E67"/>
    <w:pPr>
      <w:jc w:val="both"/>
    </w:pPr>
    <w:rPr>
      <w:rFonts w:ascii="Tahoma" w:eastAsiaTheme="minorEastAsia" w:hAnsi="Tahoma" w:cs="Tahoma"/>
      <w:sz w:val="16"/>
      <w:szCs w:val="16"/>
      <w:lang w:val="en-US" w:eastAsia="en-US"/>
    </w:rPr>
  </w:style>
  <w:style w:type="character" w:customStyle="1" w:styleId="affff">
    <w:name w:val="Схема документа Знак"/>
    <w:basedOn w:val="a0"/>
    <w:link w:val="afffe"/>
    <w:uiPriority w:val="99"/>
    <w:rsid w:val="006B7E67"/>
    <w:rPr>
      <w:rFonts w:ascii="Tahoma" w:eastAsiaTheme="minorEastAsia" w:hAnsi="Tahoma" w:cs="Tahoma"/>
      <w:sz w:val="16"/>
      <w:szCs w:val="16"/>
      <w:lang w:val="en-US" w:eastAsia="en-US"/>
    </w:rPr>
  </w:style>
  <w:style w:type="paragraph" w:customStyle="1" w:styleId="affff0">
    <w:name w:val="Внимание"/>
    <w:basedOn w:val="a"/>
    <w:next w:val="a"/>
    <w:uiPriority w:val="99"/>
    <w:rsid w:val="006B7E67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</w:rPr>
  </w:style>
  <w:style w:type="paragraph" w:customStyle="1" w:styleId="affff1">
    <w:name w:val="Внимание: криминал!!"/>
    <w:basedOn w:val="affff0"/>
    <w:next w:val="a"/>
    <w:uiPriority w:val="99"/>
    <w:rsid w:val="006B7E67"/>
  </w:style>
  <w:style w:type="paragraph" w:customStyle="1" w:styleId="affff2">
    <w:name w:val="Внимание: недобросовестность!"/>
    <w:basedOn w:val="affff0"/>
    <w:next w:val="a"/>
    <w:uiPriority w:val="99"/>
    <w:rsid w:val="006B7E67"/>
  </w:style>
  <w:style w:type="paragraph" w:customStyle="1" w:styleId="affff3">
    <w:name w:val="Дочерний элемент списка"/>
    <w:basedOn w:val="a"/>
    <w:next w:val="a"/>
    <w:uiPriority w:val="99"/>
    <w:rsid w:val="006B7E6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fff4">
    <w:name w:val="Основное меню (преемственное)"/>
    <w:basedOn w:val="a"/>
    <w:next w:val="a"/>
    <w:uiPriority w:val="99"/>
    <w:rsid w:val="006B7E67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d">
    <w:name w:val="Заголовок1"/>
    <w:basedOn w:val="affff4"/>
    <w:next w:val="a"/>
    <w:uiPriority w:val="99"/>
    <w:rsid w:val="006B7E67"/>
    <w:pPr>
      <w:shd w:val="clear" w:color="auto" w:fill="ECE9D8"/>
    </w:pPr>
    <w:rPr>
      <w:b/>
      <w:bCs/>
      <w:color w:val="0058A9"/>
    </w:rPr>
  </w:style>
  <w:style w:type="paragraph" w:customStyle="1" w:styleId="affff5">
    <w:name w:val="Заголовок группы контролов"/>
    <w:basedOn w:val="a"/>
    <w:next w:val="a"/>
    <w:uiPriority w:val="99"/>
    <w:rsid w:val="006B7E6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fff6">
    <w:name w:val="Заголовок для информации об изменениях"/>
    <w:basedOn w:val="10"/>
    <w:next w:val="a"/>
    <w:uiPriority w:val="99"/>
    <w:rsid w:val="006B7E67"/>
    <w:pPr>
      <w:keepNext w:val="0"/>
      <w:widowControl w:val="0"/>
      <w:shd w:val="clear" w:color="auto" w:fill="FFFFFF"/>
      <w:autoSpaceDE w:val="0"/>
      <w:autoSpaceDN w:val="0"/>
      <w:adjustRightInd w:val="0"/>
      <w:spacing w:after="108"/>
      <w:ind w:left="0"/>
      <w:jc w:val="center"/>
      <w:outlineLvl w:val="9"/>
    </w:pPr>
    <w:rPr>
      <w:rFonts w:ascii="Arial" w:eastAsiaTheme="minorEastAsia" w:hAnsi="Arial" w:cs="Arial"/>
      <w:color w:val="26282F"/>
      <w:sz w:val="18"/>
      <w:szCs w:val="18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6B7E6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paragraph" w:customStyle="1" w:styleId="affff8">
    <w:name w:val="Заголовок статьи"/>
    <w:basedOn w:val="a"/>
    <w:next w:val="a"/>
    <w:uiPriority w:val="99"/>
    <w:rsid w:val="006B7E6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ffff9">
    <w:name w:val="Заголовок ЭР (левое окно)"/>
    <w:basedOn w:val="a"/>
    <w:next w:val="a"/>
    <w:uiPriority w:val="99"/>
    <w:rsid w:val="006B7E6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ffa">
    <w:name w:val="Заголовок ЭР (правое окно)"/>
    <w:basedOn w:val="affff9"/>
    <w:next w:val="a"/>
    <w:uiPriority w:val="99"/>
    <w:rsid w:val="006B7E67"/>
    <w:pPr>
      <w:spacing w:after="0"/>
      <w:jc w:val="left"/>
    </w:pPr>
  </w:style>
  <w:style w:type="paragraph" w:customStyle="1" w:styleId="affffb">
    <w:name w:val="Интерактивный заголовок"/>
    <w:basedOn w:val="1d"/>
    <w:next w:val="a"/>
    <w:uiPriority w:val="99"/>
    <w:rsid w:val="006B7E67"/>
    <w:rPr>
      <w:u w:val="single"/>
    </w:rPr>
  </w:style>
  <w:style w:type="paragraph" w:customStyle="1" w:styleId="affffc">
    <w:name w:val="Текст информации об изменениях"/>
    <w:basedOn w:val="a"/>
    <w:next w:val="a"/>
    <w:uiPriority w:val="99"/>
    <w:rsid w:val="006B7E6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ffd">
    <w:name w:val="Информация об изменениях"/>
    <w:basedOn w:val="affffc"/>
    <w:next w:val="a"/>
    <w:uiPriority w:val="99"/>
    <w:rsid w:val="006B7E67"/>
    <w:pPr>
      <w:shd w:val="clear" w:color="auto" w:fill="EAEFED"/>
      <w:spacing w:before="180"/>
      <w:ind w:left="360" w:right="360" w:firstLine="0"/>
    </w:pPr>
  </w:style>
  <w:style w:type="paragraph" w:customStyle="1" w:styleId="affffe">
    <w:name w:val="Текст (справка)"/>
    <w:basedOn w:val="a"/>
    <w:next w:val="a"/>
    <w:uiPriority w:val="99"/>
    <w:rsid w:val="006B7E67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fff">
    <w:name w:val="Комментарий"/>
    <w:basedOn w:val="affffe"/>
    <w:next w:val="a"/>
    <w:uiPriority w:val="99"/>
    <w:rsid w:val="006B7E67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ff0">
    <w:name w:val="Информация об изменениях документа"/>
    <w:basedOn w:val="afffff"/>
    <w:next w:val="a"/>
    <w:uiPriority w:val="99"/>
    <w:rsid w:val="006B7E67"/>
    <w:rPr>
      <w:i/>
      <w:iCs/>
    </w:rPr>
  </w:style>
  <w:style w:type="paragraph" w:customStyle="1" w:styleId="afffff1">
    <w:name w:val="Текст (лев. подпись)"/>
    <w:basedOn w:val="a"/>
    <w:next w:val="a"/>
    <w:uiPriority w:val="99"/>
    <w:rsid w:val="006B7E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ff2">
    <w:name w:val="Колонтитул (левый)"/>
    <w:basedOn w:val="afffff1"/>
    <w:next w:val="a"/>
    <w:uiPriority w:val="99"/>
    <w:rsid w:val="006B7E67"/>
    <w:rPr>
      <w:sz w:val="14"/>
      <w:szCs w:val="14"/>
    </w:rPr>
  </w:style>
  <w:style w:type="paragraph" w:customStyle="1" w:styleId="afffff3">
    <w:name w:val="Текст (прав. подпись)"/>
    <w:basedOn w:val="a"/>
    <w:next w:val="a"/>
    <w:uiPriority w:val="99"/>
    <w:rsid w:val="006B7E67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fff4">
    <w:name w:val="Колонтитул (правый)"/>
    <w:basedOn w:val="afffff3"/>
    <w:next w:val="a"/>
    <w:uiPriority w:val="99"/>
    <w:rsid w:val="006B7E67"/>
    <w:rPr>
      <w:sz w:val="14"/>
      <w:szCs w:val="14"/>
    </w:rPr>
  </w:style>
  <w:style w:type="paragraph" w:customStyle="1" w:styleId="afffff5">
    <w:name w:val="Комментарий пользователя"/>
    <w:basedOn w:val="afffff"/>
    <w:next w:val="a"/>
    <w:uiPriority w:val="99"/>
    <w:rsid w:val="006B7E67"/>
    <w:pPr>
      <w:shd w:val="clear" w:color="auto" w:fill="FFDFE0"/>
      <w:jc w:val="left"/>
    </w:pPr>
  </w:style>
  <w:style w:type="paragraph" w:customStyle="1" w:styleId="afffff6">
    <w:name w:val="Куда обратиться?"/>
    <w:basedOn w:val="affff0"/>
    <w:next w:val="a"/>
    <w:uiPriority w:val="99"/>
    <w:rsid w:val="006B7E67"/>
  </w:style>
  <w:style w:type="paragraph" w:customStyle="1" w:styleId="afffff7">
    <w:name w:val="Моноширинный"/>
    <w:basedOn w:val="a"/>
    <w:next w:val="a"/>
    <w:uiPriority w:val="99"/>
    <w:rsid w:val="006B7E6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ff8">
    <w:name w:val="Необходимые документы"/>
    <w:basedOn w:val="affff0"/>
    <w:next w:val="a"/>
    <w:uiPriority w:val="99"/>
    <w:rsid w:val="006B7E67"/>
    <w:pPr>
      <w:ind w:firstLine="118"/>
    </w:pPr>
  </w:style>
  <w:style w:type="paragraph" w:customStyle="1" w:styleId="afffff9">
    <w:name w:val="Таблицы (моноширинный)"/>
    <w:basedOn w:val="a"/>
    <w:next w:val="a"/>
    <w:uiPriority w:val="99"/>
    <w:rsid w:val="006B7E6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ffa">
    <w:name w:val="Оглавление"/>
    <w:basedOn w:val="afffff9"/>
    <w:next w:val="a"/>
    <w:uiPriority w:val="99"/>
    <w:rsid w:val="006B7E67"/>
    <w:pPr>
      <w:ind w:left="140"/>
    </w:pPr>
  </w:style>
  <w:style w:type="paragraph" w:customStyle="1" w:styleId="afffffb">
    <w:name w:val="Переменная часть"/>
    <w:basedOn w:val="affff4"/>
    <w:next w:val="a"/>
    <w:uiPriority w:val="99"/>
    <w:rsid w:val="006B7E67"/>
    <w:rPr>
      <w:sz w:val="18"/>
      <w:szCs w:val="18"/>
    </w:rPr>
  </w:style>
  <w:style w:type="paragraph" w:customStyle="1" w:styleId="afffffc">
    <w:name w:val="Подвал для информации об изменениях"/>
    <w:basedOn w:val="10"/>
    <w:next w:val="a"/>
    <w:uiPriority w:val="99"/>
    <w:rsid w:val="006B7E67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ascii="Arial" w:eastAsiaTheme="minorEastAsia" w:hAnsi="Arial" w:cs="Arial"/>
      <w:color w:val="26282F"/>
      <w:sz w:val="18"/>
      <w:szCs w:val="18"/>
    </w:rPr>
  </w:style>
  <w:style w:type="paragraph" w:customStyle="1" w:styleId="afffffd">
    <w:name w:val="Подзаголовок для информации об изменениях"/>
    <w:basedOn w:val="affffc"/>
    <w:next w:val="a"/>
    <w:uiPriority w:val="99"/>
    <w:rsid w:val="006B7E67"/>
    <w:rPr>
      <w:b/>
      <w:bCs/>
    </w:rPr>
  </w:style>
  <w:style w:type="paragraph" w:customStyle="1" w:styleId="afffffe">
    <w:name w:val="Подчёркнуный текст"/>
    <w:basedOn w:val="a"/>
    <w:next w:val="a"/>
    <w:uiPriority w:val="99"/>
    <w:rsid w:val="006B7E6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fff">
    <w:name w:val="Постоянная часть"/>
    <w:basedOn w:val="affff4"/>
    <w:next w:val="a"/>
    <w:uiPriority w:val="99"/>
    <w:rsid w:val="006B7E67"/>
    <w:rPr>
      <w:sz w:val="20"/>
      <w:szCs w:val="20"/>
    </w:rPr>
  </w:style>
  <w:style w:type="paragraph" w:customStyle="1" w:styleId="affffff0">
    <w:name w:val="Прижатый влево"/>
    <w:basedOn w:val="a"/>
    <w:next w:val="a"/>
    <w:uiPriority w:val="99"/>
    <w:rsid w:val="006B7E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fff1">
    <w:name w:val="Пример."/>
    <w:basedOn w:val="affff0"/>
    <w:next w:val="a"/>
    <w:uiPriority w:val="99"/>
    <w:rsid w:val="006B7E67"/>
  </w:style>
  <w:style w:type="paragraph" w:customStyle="1" w:styleId="affffff2">
    <w:name w:val="Примечание."/>
    <w:basedOn w:val="affff0"/>
    <w:next w:val="a"/>
    <w:uiPriority w:val="99"/>
    <w:rsid w:val="006B7E67"/>
  </w:style>
  <w:style w:type="paragraph" w:customStyle="1" w:styleId="affffff3">
    <w:name w:val="Словарная статья"/>
    <w:basedOn w:val="a"/>
    <w:next w:val="a"/>
    <w:uiPriority w:val="99"/>
    <w:rsid w:val="006B7E67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paragraph" w:customStyle="1" w:styleId="affffff4">
    <w:name w:val="Ссылка на официальную публикацию"/>
    <w:basedOn w:val="a"/>
    <w:next w:val="a"/>
    <w:uiPriority w:val="99"/>
    <w:rsid w:val="006B7E6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fff5">
    <w:name w:val="Текст в таблице"/>
    <w:basedOn w:val="afff2"/>
    <w:next w:val="a"/>
    <w:uiPriority w:val="99"/>
    <w:rsid w:val="006B7E67"/>
    <w:pPr>
      <w:ind w:firstLine="500"/>
    </w:pPr>
    <w:rPr>
      <w:rFonts w:eastAsiaTheme="minorEastAsia"/>
    </w:rPr>
  </w:style>
  <w:style w:type="paragraph" w:customStyle="1" w:styleId="affffff6">
    <w:name w:val="Текст ЭР (см. также)"/>
    <w:basedOn w:val="a"/>
    <w:next w:val="a"/>
    <w:uiPriority w:val="99"/>
    <w:rsid w:val="006B7E67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ff7">
    <w:name w:val="Технический комментарий"/>
    <w:basedOn w:val="a"/>
    <w:next w:val="a"/>
    <w:uiPriority w:val="99"/>
    <w:rsid w:val="006B7E67"/>
    <w:pPr>
      <w:widowControl w:val="0"/>
      <w:shd w:val="clear" w:color="auto" w:fill="FFFFA6"/>
      <w:autoSpaceDE w:val="0"/>
      <w:autoSpaceDN w:val="0"/>
      <w:adjustRightInd w:val="0"/>
    </w:pPr>
    <w:rPr>
      <w:rFonts w:ascii="Arial" w:eastAsiaTheme="minorEastAsia" w:hAnsi="Arial" w:cs="Arial"/>
      <w:color w:val="463F31"/>
    </w:rPr>
  </w:style>
  <w:style w:type="paragraph" w:customStyle="1" w:styleId="affffff8">
    <w:name w:val="Формула"/>
    <w:basedOn w:val="a"/>
    <w:next w:val="a"/>
    <w:uiPriority w:val="99"/>
    <w:rsid w:val="006B7E67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</w:rPr>
  </w:style>
  <w:style w:type="paragraph" w:customStyle="1" w:styleId="affffff9">
    <w:name w:val="Центрированный (таблица)"/>
    <w:basedOn w:val="afff2"/>
    <w:next w:val="a"/>
    <w:uiPriority w:val="99"/>
    <w:rsid w:val="006B7E67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6B7E67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character" w:customStyle="1" w:styleId="affffffa">
    <w:name w:val="Цветовое выделение"/>
    <w:uiPriority w:val="99"/>
    <w:rsid w:val="006B7E67"/>
    <w:rPr>
      <w:b/>
      <w:bCs w:val="0"/>
      <w:color w:val="26282F"/>
    </w:rPr>
  </w:style>
  <w:style w:type="character" w:customStyle="1" w:styleId="affffffb">
    <w:name w:val="Гипертекстовая ссылка"/>
    <w:basedOn w:val="affffffa"/>
    <w:uiPriority w:val="99"/>
    <w:rsid w:val="006B7E67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fffffc">
    <w:name w:val="Активная гипертекстовая ссылка"/>
    <w:basedOn w:val="affffffb"/>
    <w:uiPriority w:val="99"/>
    <w:rsid w:val="006B7E67"/>
    <w:rPr>
      <w:rFonts w:ascii="Times New Roman" w:hAnsi="Times New Roman" w:cs="Times New Roman" w:hint="default"/>
      <w:b w:val="0"/>
      <w:bCs w:val="0"/>
      <w:color w:val="106BBE"/>
      <w:u w:val="single"/>
    </w:rPr>
  </w:style>
  <w:style w:type="character" w:customStyle="1" w:styleId="affffffd">
    <w:name w:val="Выделение для Базового Поиска"/>
    <w:basedOn w:val="affffffa"/>
    <w:uiPriority w:val="99"/>
    <w:rsid w:val="006B7E67"/>
    <w:rPr>
      <w:rFonts w:ascii="Times New Roman" w:hAnsi="Times New Roman" w:cs="Times New Roman" w:hint="default"/>
      <w:b/>
      <w:bCs/>
      <w:color w:val="0058A9"/>
    </w:rPr>
  </w:style>
  <w:style w:type="character" w:customStyle="1" w:styleId="affffffe">
    <w:name w:val="Выделение для Базового Поиска (курсив)"/>
    <w:basedOn w:val="affffffd"/>
    <w:uiPriority w:val="99"/>
    <w:rsid w:val="006B7E67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fff">
    <w:name w:val="Заголовок своего сообщения"/>
    <w:basedOn w:val="affffffa"/>
    <w:uiPriority w:val="99"/>
    <w:rsid w:val="006B7E67"/>
    <w:rPr>
      <w:rFonts w:ascii="Times New Roman" w:hAnsi="Times New Roman" w:cs="Times New Roman" w:hint="default"/>
      <w:b/>
      <w:bCs/>
      <w:color w:val="26282F"/>
    </w:rPr>
  </w:style>
  <w:style w:type="character" w:customStyle="1" w:styleId="afffffff0">
    <w:name w:val="Заголовок чужого сообщения"/>
    <w:basedOn w:val="affffffa"/>
    <w:uiPriority w:val="99"/>
    <w:rsid w:val="006B7E67"/>
    <w:rPr>
      <w:rFonts w:ascii="Times New Roman" w:hAnsi="Times New Roman" w:cs="Times New Roman" w:hint="default"/>
      <w:b/>
      <w:bCs/>
      <w:color w:val="FF0000"/>
    </w:rPr>
  </w:style>
  <w:style w:type="character" w:customStyle="1" w:styleId="afffffff1">
    <w:name w:val="Найденные слова"/>
    <w:basedOn w:val="affffffa"/>
    <w:uiPriority w:val="99"/>
    <w:rsid w:val="006B7E67"/>
    <w:rPr>
      <w:rFonts w:ascii="Times New Roman" w:hAnsi="Times New Roman" w:cs="Times New Roman" w:hint="default"/>
      <w:b w:val="0"/>
      <w:bCs w:val="0"/>
      <w:color w:val="26282F"/>
      <w:shd w:val="clear" w:color="auto" w:fill="FFF580"/>
    </w:rPr>
  </w:style>
  <w:style w:type="character" w:customStyle="1" w:styleId="afffffff2">
    <w:name w:val="Не вступил в силу"/>
    <w:basedOn w:val="affffffa"/>
    <w:uiPriority w:val="99"/>
    <w:rsid w:val="006B7E67"/>
    <w:rPr>
      <w:rFonts w:ascii="Times New Roman" w:hAnsi="Times New Roman" w:cs="Times New Roman" w:hint="default"/>
      <w:b w:val="0"/>
      <w:bCs w:val="0"/>
      <w:color w:val="000000"/>
      <w:shd w:val="clear" w:color="auto" w:fill="D8EDE8"/>
    </w:rPr>
  </w:style>
  <w:style w:type="character" w:customStyle="1" w:styleId="afffffff3">
    <w:name w:val="Опечатки"/>
    <w:uiPriority w:val="99"/>
    <w:rsid w:val="006B7E67"/>
    <w:rPr>
      <w:color w:val="FF0000"/>
    </w:rPr>
  </w:style>
  <w:style w:type="character" w:customStyle="1" w:styleId="afffffff4">
    <w:name w:val="Продолжение ссылки"/>
    <w:basedOn w:val="affffffb"/>
    <w:uiPriority w:val="99"/>
    <w:rsid w:val="006B7E67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ffffff5">
    <w:name w:val="Сравнение редакций"/>
    <w:basedOn w:val="affffffa"/>
    <w:uiPriority w:val="99"/>
    <w:rsid w:val="006B7E67"/>
    <w:rPr>
      <w:rFonts w:ascii="Times New Roman" w:hAnsi="Times New Roman" w:cs="Times New Roman" w:hint="default"/>
      <w:b w:val="0"/>
      <w:bCs w:val="0"/>
      <w:color w:val="26282F"/>
    </w:rPr>
  </w:style>
  <w:style w:type="character" w:customStyle="1" w:styleId="afffffff6">
    <w:name w:val="Сравнение редакций. Добавленный фрагмент"/>
    <w:uiPriority w:val="99"/>
    <w:rsid w:val="006B7E67"/>
    <w:rPr>
      <w:color w:val="000000"/>
      <w:shd w:val="clear" w:color="auto" w:fill="C1D7FF"/>
    </w:rPr>
  </w:style>
  <w:style w:type="character" w:customStyle="1" w:styleId="afffffff7">
    <w:name w:val="Сравнение редакций. Удаленный фрагмент"/>
    <w:uiPriority w:val="99"/>
    <w:rsid w:val="006B7E67"/>
    <w:rPr>
      <w:color w:val="000000"/>
      <w:shd w:val="clear" w:color="auto" w:fill="C4C413"/>
    </w:rPr>
  </w:style>
  <w:style w:type="character" w:customStyle="1" w:styleId="afffffff8">
    <w:name w:val="Утратил силу"/>
    <w:basedOn w:val="affffffa"/>
    <w:uiPriority w:val="99"/>
    <w:rsid w:val="006B7E67"/>
    <w:rPr>
      <w:rFonts w:ascii="Times New Roman" w:hAnsi="Times New Roman" w:cs="Times New Roman" w:hint="default"/>
      <w:b w:val="0"/>
      <w:bCs w:val="0"/>
      <w:strike/>
      <w:color w:val="666600"/>
    </w:rPr>
  </w:style>
  <w:style w:type="character" w:customStyle="1" w:styleId="1e">
    <w:name w:val="Текст сноски Знак1"/>
    <w:basedOn w:val="a0"/>
    <w:uiPriority w:val="99"/>
    <w:semiHidden/>
    <w:rsid w:val="006B7E67"/>
    <w:rPr>
      <w:rFonts w:ascii="Arial" w:hAnsi="Arial" w:cs="Arial" w:hint="default"/>
      <w:sz w:val="20"/>
      <w:szCs w:val="20"/>
    </w:rPr>
  </w:style>
  <w:style w:type="character" w:customStyle="1" w:styleId="1f">
    <w:name w:val="Схема документа Знак1"/>
    <w:basedOn w:val="a0"/>
    <w:uiPriority w:val="99"/>
    <w:semiHidden/>
    <w:rsid w:val="006B7E67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page number" w:uiPriority="99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Block Text" w:uiPriority="29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uiPriority w:val="9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22"/>
    <w:qFormat/>
    <w:rsid w:val="00EF4D15"/>
    <w:rPr>
      <w:rFonts w:ascii="Times New Roman" w:hAnsi="Times New Roman" w:cs="Times New Roman" w:hint="default"/>
      <w:b/>
      <w:bCs/>
    </w:rPr>
  </w:style>
  <w:style w:type="character" w:customStyle="1" w:styleId="2a">
    <w:name w:val="Основной текст (2)_"/>
    <w:basedOn w:val="a0"/>
    <w:locked/>
    <w:rsid w:val="00FF06DE"/>
    <w:rPr>
      <w:sz w:val="22"/>
      <w:szCs w:val="22"/>
      <w:shd w:val="clear" w:color="auto" w:fill="FFFFFF"/>
    </w:rPr>
  </w:style>
  <w:style w:type="character" w:styleId="afffd">
    <w:name w:val="Emphasis"/>
    <w:basedOn w:val="a0"/>
    <w:uiPriority w:val="20"/>
    <w:qFormat/>
    <w:rsid w:val="006B7E67"/>
    <w:rPr>
      <w:rFonts w:ascii="Times New Roman" w:hAnsi="Times New Roman" w:cs="Times New Roman" w:hint="default"/>
      <w:i/>
      <w:iCs w:val="0"/>
    </w:rPr>
  </w:style>
  <w:style w:type="paragraph" w:styleId="afffe">
    <w:name w:val="Document Map"/>
    <w:basedOn w:val="a"/>
    <w:link w:val="affff"/>
    <w:uiPriority w:val="99"/>
    <w:unhideWhenUsed/>
    <w:rsid w:val="006B7E67"/>
    <w:pPr>
      <w:jc w:val="both"/>
    </w:pPr>
    <w:rPr>
      <w:rFonts w:ascii="Tahoma" w:eastAsiaTheme="minorEastAsia" w:hAnsi="Tahoma" w:cs="Tahoma"/>
      <w:sz w:val="16"/>
      <w:szCs w:val="16"/>
      <w:lang w:val="en-US" w:eastAsia="en-US"/>
    </w:rPr>
  </w:style>
  <w:style w:type="character" w:customStyle="1" w:styleId="affff">
    <w:name w:val="Схема документа Знак"/>
    <w:basedOn w:val="a0"/>
    <w:link w:val="afffe"/>
    <w:uiPriority w:val="99"/>
    <w:rsid w:val="006B7E67"/>
    <w:rPr>
      <w:rFonts w:ascii="Tahoma" w:eastAsiaTheme="minorEastAsia" w:hAnsi="Tahoma" w:cs="Tahoma"/>
      <w:sz w:val="16"/>
      <w:szCs w:val="16"/>
      <w:lang w:val="en-US" w:eastAsia="en-US"/>
    </w:rPr>
  </w:style>
  <w:style w:type="paragraph" w:customStyle="1" w:styleId="affff0">
    <w:name w:val="Внимание"/>
    <w:basedOn w:val="a"/>
    <w:next w:val="a"/>
    <w:uiPriority w:val="99"/>
    <w:rsid w:val="006B7E67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</w:rPr>
  </w:style>
  <w:style w:type="paragraph" w:customStyle="1" w:styleId="affff1">
    <w:name w:val="Внимание: криминал!!"/>
    <w:basedOn w:val="affff0"/>
    <w:next w:val="a"/>
    <w:uiPriority w:val="99"/>
    <w:rsid w:val="006B7E67"/>
  </w:style>
  <w:style w:type="paragraph" w:customStyle="1" w:styleId="affff2">
    <w:name w:val="Внимание: недобросовестность!"/>
    <w:basedOn w:val="affff0"/>
    <w:next w:val="a"/>
    <w:uiPriority w:val="99"/>
    <w:rsid w:val="006B7E67"/>
  </w:style>
  <w:style w:type="paragraph" w:customStyle="1" w:styleId="affff3">
    <w:name w:val="Дочерний элемент списка"/>
    <w:basedOn w:val="a"/>
    <w:next w:val="a"/>
    <w:uiPriority w:val="99"/>
    <w:rsid w:val="006B7E6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fff4">
    <w:name w:val="Основное меню (преемственное)"/>
    <w:basedOn w:val="a"/>
    <w:next w:val="a"/>
    <w:uiPriority w:val="99"/>
    <w:rsid w:val="006B7E67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d">
    <w:name w:val="Заголовок1"/>
    <w:basedOn w:val="affff4"/>
    <w:next w:val="a"/>
    <w:uiPriority w:val="99"/>
    <w:rsid w:val="006B7E67"/>
    <w:pPr>
      <w:shd w:val="clear" w:color="auto" w:fill="ECE9D8"/>
    </w:pPr>
    <w:rPr>
      <w:b/>
      <w:bCs/>
      <w:color w:val="0058A9"/>
    </w:rPr>
  </w:style>
  <w:style w:type="paragraph" w:customStyle="1" w:styleId="affff5">
    <w:name w:val="Заголовок группы контролов"/>
    <w:basedOn w:val="a"/>
    <w:next w:val="a"/>
    <w:uiPriority w:val="99"/>
    <w:rsid w:val="006B7E6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fff6">
    <w:name w:val="Заголовок для информации об изменениях"/>
    <w:basedOn w:val="10"/>
    <w:next w:val="a"/>
    <w:uiPriority w:val="99"/>
    <w:rsid w:val="006B7E67"/>
    <w:pPr>
      <w:keepNext w:val="0"/>
      <w:widowControl w:val="0"/>
      <w:shd w:val="clear" w:color="auto" w:fill="FFFFFF"/>
      <w:autoSpaceDE w:val="0"/>
      <w:autoSpaceDN w:val="0"/>
      <w:adjustRightInd w:val="0"/>
      <w:spacing w:after="108"/>
      <w:ind w:left="0"/>
      <w:jc w:val="center"/>
      <w:outlineLvl w:val="9"/>
    </w:pPr>
    <w:rPr>
      <w:rFonts w:ascii="Arial" w:eastAsiaTheme="minorEastAsia" w:hAnsi="Arial" w:cs="Arial"/>
      <w:color w:val="26282F"/>
      <w:sz w:val="18"/>
      <w:szCs w:val="18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6B7E6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paragraph" w:customStyle="1" w:styleId="affff8">
    <w:name w:val="Заголовок статьи"/>
    <w:basedOn w:val="a"/>
    <w:next w:val="a"/>
    <w:uiPriority w:val="99"/>
    <w:rsid w:val="006B7E6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ffff9">
    <w:name w:val="Заголовок ЭР (левое окно)"/>
    <w:basedOn w:val="a"/>
    <w:next w:val="a"/>
    <w:uiPriority w:val="99"/>
    <w:rsid w:val="006B7E6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ffa">
    <w:name w:val="Заголовок ЭР (правое окно)"/>
    <w:basedOn w:val="affff9"/>
    <w:next w:val="a"/>
    <w:uiPriority w:val="99"/>
    <w:rsid w:val="006B7E67"/>
    <w:pPr>
      <w:spacing w:after="0"/>
      <w:jc w:val="left"/>
    </w:pPr>
  </w:style>
  <w:style w:type="paragraph" w:customStyle="1" w:styleId="affffb">
    <w:name w:val="Интерактивный заголовок"/>
    <w:basedOn w:val="1d"/>
    <w:next w:val="a"/>
    <w:uiPriority w:val="99"/>
    <w:rsid w:val="006B7E67"/>
    <w:rPr>
      <w:u w:val="single"/>
    </w:rPr>
  </w:style>
  <w:style w:type="paragraph" w:customStyle="1" w:styleId="affffc">
    <w:name w:val="Текст информации об изменениях"/>
    <w:basedOn w:val="a"/>
    <w:next w:val="a"/>
    <w:uiPriority w:val="99"/>
    <w:rsid w:val="006B7E6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ffd">
    <w:name w:val="Информация об изменениях"/>
    <w:basedOn w:val="affffc"/>
    <w:next w:val="a"/>
    <w:uiPriority w:val="99"/>
    <w:rsid w:val="006B7E67"/>
    <w:pPr>
      <w:shd w:val="clear" w:color="auto" w:fill="EAEFED"/>
      <w:spacing w:before="180"/>
      <w:ind w:left="360" w:right="360" w:firstLine="0"/>
    </w:pPr>
  </w:style>
  <w:style w:type="paragraph" w:customStyle="1" w:styleId="affffe">
    <w:name w:val="Текст (справка)"/>
    <w:basedOn w:val="a"/>
    <w:next w:val="a"/>
    <w:uiPriority w:val="99"/>
    <w:rsid w:val="006B7E67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fff">
    <w:name w:val="Комментарий"/>
    <w:basedOn w:val="affffe"/>
    <w:next w:val="a"/>
    <w:uiPriority w:val="99"/>
    <w:rsid w:val="006B7E67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ff0">
    <w:name w:val="Информация об изменениях документа"/>
    <w:basedOn w:val="afffff"/>
    <w:next w:val="a"/>
    <w:uiPriority w:val="99"/>
    <w:rsid w:val="006B7E67"/>
    <w:rPr>
      <w:i/>
      <w:iCs/>
    </w:rPr>
  </w:style>
  <w:style w:type="paragraph" w:customStyle="1" w:styleId="afffff1">
    <w:name w:val="Текст (лев. подпись)"/>
    <w:basedOn w:val="a"/>
    <w:next w:val="a"/>
    <w:uiPriority w:val="99"/>
    <w:rsid w:val="006B7E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ff2">
    <w:name w:val="Колонтитул (левый)"/>
    <w:basedOn w:val="afffff1"/>
    <w:next w:val="a"/>
    <w:uiPriority w:val="99"/>
    <w:rsid w:val="006B7E67"/>
    <w:rPr>
      <w:sz w:val="14"/>
      <w:szCs w:val="14"/>
    </w:rPr>
  </w:style>
  <w:style w:type="paragraph" w:customStyle="1" w:styleId="afffff3">
    <w:name w:val="Текст (прав. подпись)"/>
    <w:basedOn w:val="a"/>
    <w:next w:val="a"/>
    <w:uiPriority w:val="99"/>
    <w:rsid w:val="006B7E67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fff4">
    <w:name w:val="Колонтитул (правый)"/>
    <w:basedOn w:val="afffff3"/>
    <w:next w:val="a"/>
    <w:uiPriority w:val="99"/>
    <w:rsid w:val="006B7E67"/>
    <w:rPr>
      <w:sz w:val="14"/>
      <w:szCs w:val="14"/>
    </w:rPr>
  </w:style>
  <w:style w:type="paragraph" w:customStyle="1" w:styleId="afffff5">
    <w:name w:val="Комментарий пользователя"/>
    <w:basedOn w:val="afffff"/>
    <w:next w:val="a"/>
    <w:uiPriority w:val="99"/>
    <w:rsid w:val="006B7E67"/>
    <w:pPr>
      <w:shd w:val="clear" w:color="auto" w:fill="FFDFE0"/>
      <w:jc w:val="left"/>
    </w:pPr>
  </w:style>
  <w:style w:type="paragraph" w:customStyle="1" w:styleId="afffff6">
    <w:name w:val="Куда обратиться?"/>
    <w:basedOn w:val="affff0"/>
    <w:next w:val="a"/>
    <w:uiPriority w:val="99"/>
    <w:rsid w:val="006B7E67"/>
  </w:style>
  <w:style w:type="paragraph" w:customStyle="1" w:styleId="afffff7">
    <w:name w:val="Моноширинный"/>
    <w:basedOn w:val="a"/>
    <w:next w:val="a"/>
    <w:uiPriority w:val="99"/>
    <w:rsid w:val="006B7E6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ff8">
    <w:name w:val="Необходимые документы"/>
    <w:basedOn w:val="affff0"/>
    <w:next w:val="a"/>
    <w:uiPriority w:val="99"/>
    <w:rsid w:val="006B7E67"/>
    <w:pPr>
      <w:ind w:firstLine="118"/>
    </w:pPr>
  </w:style>
  <w:style w:type="paragraph" w:customStyle="1" w:styleId="afffff9">
    <w:name w:val="Таблицы (моноширинный)"/>
    <w:basedOn w:val="a"/>
    <w:next w:val="a"/>
    <w:uiPriority w:val="99"/>
    <w:rsid w:val="006B7E6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ffa">
    <w:name w:val="Оглавление"/>
    <w:basedOn w:val="afffff9"/>
    <w:next w:val="a"/>
    <w:uiPriority w:val="99"/>
    <w:rsid w:val="006B7E67"/>
    <w:pPr>
      <w:ind w:left="140"/>
    </w:pPr>
  </w:style>
  <w:style w:type="paragraph" w:customStyle="1" w:styleId="afffffb">
    <w:name w:val="Переменная часть"/>
    <w:basedOn w:val="affff4"/>
    <w:next w:val="a"/>
    <w:uiPriority w:val="99"/>
    <w:rsid w:val="006B7E67"/>
    <w:rPr>
      <w:sz w:val="18"/>
      <w:szCs w:val="18"/>
    </w:rPr>
  </w:style>
  <w:style w:type="paragraph" w:customStyle="1" w:styleId="afffffc">
    <w:name w:val="Подвал для информации об изменениях"/>
    <w:basedOn w:val="10"/>
    <w:next w:val="a"/>
    <w:uiPriority w:val="99"/>
    <w:rsid w:val="006B7E67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ascii="Arial" w:eastAsiaTheme="minorEastAsia" w:hAnsi="Arial" w:cs="Arial"/>
      <w:color w:val="26282F"/>
      <w:sz w:val="18"/>
      <w:szCs w:val="18"/>
    </w:rPr>
  </w:style>
  <w:style w:type="paragraph" w:customStyle="1" w:styleId="afffffd">
    <w:name w:val="Подзаголовок для информации об изменениях"/>
    <w:basedOn w:val="affffc"/>
    <w:next w:val="a"/>
    <w:uiPriority w:val="99"/>
    <w:rsid w:val="006B7E67"/>
    <w:rPr>
      <w:b/>
      <w:bCs/>
    </w:rPr>
  </w:style>
  <w:style w:type="paragraph" w:customStyle="1" w:styleId="afffffe">
    <w:name w:val="Подчёркнуный текст"/>
    <w:basedOn w:val="a"/>
    <w:next w:val="a"/>
    <w:uiPriority w:val="99"/>
    <w:rsid w:val="006B7E6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fff">
    <w:name w:val="Постоянная часть"/>
    <w:basedOn w:val="affff4"/>
    <w:next w:val="a"/>
    <w:uiPriority w:val="99"/>
    <w:rsid w:val="006B7E67"/>
    <w:rPr>
      <w:sz w:val="20"/>
      <w:szCs w:val="20"/>
    </w:rPr>
  </w:style>
  <w:style w:type="paragraph" w:customStyle="1" w:styleId="affffff0">
    <w:name w:val="Прижатый влево"/>
    <w:basedOn w:val="a"/>
    <w:next w:val="a"/>
    <w:uiPriority w:val="99"/>
    <w:rsid w:val="006B7E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fff1">
    <w:name w:val="Пример."/>
    <w:basedOn w:val="affff0"/>
    <w:next w:val="a"/>
    <w:uiPriority w:val="99"/>
    <w:rsid w:val="006B7E67"/>
  </w:style>
  <w:style w:type="paragraph" w:customStyle="1" w:styleId="affffff2">
    <w:name w:val="Примечание."/>
    <w:basedOn w:val="affff0"/>
    <w:next w:val="a"/>
    <w:uiPriority w:val="99"/>
    <w:rsid w:val="006B7E67"/>
  </w:style>
  <w:style w:type="paragraph" w:customStyle="1" w:styleId="affffff3">
    <w:name w:val="Словарная статья"/>
    <w:basedOn w:val="a"/>
    <w:next w:val="a"/>
    <w:uiPriority w:val="99"/>
    <w:rsid w:val="006B7E67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paragraph" w:customStyle="1" w:styleId="affffff4">
    <w:name w:val="Ссылка на официальную публикацию"/>
    <w:basedOn w:val="a"/>
    <w:next w:val="a"/>
    <w:uiPriority w:val="99"/>
    <w:rsid w:val="006B7E6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fff5">
    <w:name w:val="Текст в таблице"/>
    <w:basedOn w:val="afff2"/>
    <w:next w:val="a"/>
    <w:uiPriority w:val="99"/>
    <w:rsid w:val="006B7E67"/>
    <w:pPr>
      <w:ind w:firstLine="500"/>
    </w:pPr>
    <w:rPr>
      <w:rFonts w:eastAsiaTheme="minorEastAsia"/>
    </w:rPr>
  </w:style>
  <w:style w:type="paragraph" w:customStyle="1" w:styleId="affffff6">
    <w:name w:val="Текст ЭР (см. также)"/>
    <w:basedOn w:val="a"/>
    <w:next w:val="a"/>
    <w:uiPriority w:val="99"/>
    <w:rsid w:val="006B7E67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ff7">
    <w:name w:val="Технический комментарий"/>
    <w:basedOn w:val="a"/>
    <w:next w:val="a"/>
    <w:uiPriority w:val="99"/>
    <w:rsid w:val="006B7E67"/>
    <w:pPr>
      <w:widowControl w:val="0"/>
      <w:shd w:val="clear" w:color="auto" w:fill="FFFFA6"/>
      <w:autoSpaceDE w:val="0"/>
      <w:autoSpaceDN w:val="0"/>
      <w:adjustRightInd w:val="0"/>
    </w:pPr>
    <w:rPr>
      <w:rFonts w:ascii="Arial" w:eastAsiaTheme="minorEastAsia" w:hAnsi="Arial" w:cs="Arial"/>
      <w:color w:val="463F31"/>
    </w:rPr>
  </w:style>
  <w:style w:type="paragraph" w:customStyle="1" w:styleId="affffff8">
    <w:name w:val="Формула"/>
    <w:basedOn w:val="a"/>
    <w:next w:val="a"/>
    <w:uiPriority w:val="99"/>
    <w:rsid w:val="006B7E67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</w:rPr>
  </w:style>
  <w:style w:type="paragraph" w:customStyle="1" w:styleId="affffff9">
    <w:name w:val="Центрированный (таблица)"/>
    <w:basedOn w:val="afff2"/>
    <w:next w:val="a"/>
    <w:uiPriority w:val="99"/>
    <w:rsid w:val="006B7E67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6B7E67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character" w:customStyle="1" w:styleId="affffffa">
    <w:name w:val="Цветовое выделение"/>
    <w:uiPriority w:val="99"/>
    <w:rsid w:val="006B7E67"/>
    <w:rPr>
      <w:b/>
      <w:bCs w:val="0"/>
      <w:color w:val="26282F"/>
    </w:rPr>
  </w:style>
  <w:style w:type="character" w:customStyle="1" w:styleId="affffffb">
    <w:name w:val="Гипертекстовая ссылка"/>
    <w:basedOn w:val="affffffa"/>
    <w:uiPriority w:val="99"/>
    <w:rsid w:val="006B7E67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fffffc">
    <w:name w:val="Активная гипертекстовая ссылка"/>
    <w:basedOn w:val="affffffb"/>
    <w:uiPriority w:val="99"/>
    <w:rsid w:val="006B7E67"/>
    <w:rPr>
      <w:rFonts w:ascii="Times New Roman" w:hAnsi="Times New Roman" w:cs="Times New Roman" w:hint="default"/>
      <w:b w:val="0"/>
      <w:bCs w:val="0"/>
      <w:color w:val="106BBE"/>
      <w:u w:val="single"/>
    </w:rPr>
  </w:style>
  <w:style w:type="character" w:customStyle="1" w:styleId="affffffd">
    <w:name w:val="Выделение для Базового Поиска"/>
    <w:basedOn w:val="affffffa"/>
    <w:uiPriority w:val="99"/>
    <w:rsid w:val="006B7E67"/>
    <w:rPr>
      <w:rFonts w:ascii="Times New Roman" w:hAnsi="Times New Roman" w:cs="Times New Roman" w:hint="default"/>
      <w:b/>
      <w:bCs/>
      <w:color w:val="0058A9"/>
    </w:rPr>
  </w:style>
  <w:style w:type="character" w:customStyle="1" w:styleId="affffffe">
    <w:name w:val="Выделение для Базового Поиска (курсив)"/>
    <w:basedOn w:val="affffffd"/>
    <w:uiPriority w:val="99"/>
    <w:rsid w:val="006B7E67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fff">
    <w:name w:val="Заголовок своего сообщения"/>
    <w:basedOn w:val="affffffa"/>
    <w:uiPriority w:val="99"/>
    <w:rsid w:val="006B7E67"/>
    <w:rPr>
      <w:rFonts w:ascii="Times New Roman" w:hAnsi="Times New Roman" w:cs="Times New Roman" w:hint="default"/>
      <w:b/>
      <w:bCs/>
      <w:color w:val="26282F"/>
    </w:rPr>
  </w:style>
  <w:style w:type="character" w:customStyle="1" w:styleId="afffffff0">
    <w:name w:val="Заголовок чужого сообщения"/>
    <w:basedOn w:val="affffffa"/>
    <w:uiPriority w:val="99"/>
    <w:rsid w:val="006B7E67"/>
    <w:rPr>
      <w:rFonts w:ascii="Times New Roman" w:hAnsi="Times New Roman" w:cs="Times New Roman" w:hint="default"/>
      <w:b/>
      <w:bCs/>
      <w:color w:val="FF0000"/>
    </w:rPr>
  </w:style>
  <w:style w:type="character" w:customStyle="1" w:styleId="afffffff1">
    <w:name w:val="Найденные слова"/>
    <w:basedOn w:val="affffffa"/>
    <w:uiPriority w:val="99"/>
    <w:rsid w:val="006B7E67"/>
    <w:rPr>
      <w:rFonts w:ascii="Times New Roman" w:hAnsi="Times New Roman" w:cs="Times New Roman" w:hint="default"/>
      <w:b w:val="0"/>
      <w:bCs w:val="0"/>
      <w:color w:val="26282F"/>
      <w:shd w:val="clear" w:color="auto" w:fill="FFF580"/>
    </w:rPr>
  </w:style>
  <w:style w:type="character" w:customStyle="1" w:styleId="afffffff2">
    <w:name w:val="Не вступил в силу"/>
    <w:basedOn w:val="affffffa"/>
    <w:uiPriority w:val="99"/>
    <w:rsid w:val="006B7E67"/>
    <w:rPr>
      <w:rFonts w:ascii="Times New Roman" w:hAnsi="Times New Roman" w:cs="Times New Roman" w:hint="default"/>
      <w:b w:val="0"/>
      <w:bCs w:val="0"/>
      <w:color w:val="000000"/>
      <w:shd w:val="clear" w:color="auto" w:fill="D8EDE8"/>
    </w:rPr>
  </w:style>
  <w:style w:type="character" w:customStyle="1" w:styleId="afffffff3">
    <w:name w:val="Опечатки"/>
    <w:uiPriority w:val="99"/>
    <w:rsid w:val="006B7E67"/>
    <w:rPr>
      <w:color w:val="FF0000"/>
    </w:rPr>
  </w:style>
  <w:style w:type="character" w:customStyle="1" w:styleId="afffffff4">
    <w:name w:val="Продолжение ссылки"/>
    <w:basedOn w:val="affffffb"/>
    <w:uiPriority w:val="99"/>
    <w:rsid w:val="006B7E67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ffffff5">
    <w:name w:val="Сравнение редакций"/>
    <w:basedOn w:val="affffffa"/>
    <w:uiPriority w:val="99"/>
    <w:rsid w:val="006B7E67"/>
    <w:rPr>
      <w:rFonts w:ascii="Times New Roman" w:hAnsi="Times New Roman" w:cs="Times New Roman" w:hint="default"/>
      <w:b w:val="0"/>
      <w:bCs w:val="0"/>
      <w:color w:val="26282F"/>
    </w:rPr>
  </w:style>
  <w:style w:type="character" w:customStyle="1" w:styleId="afffffff6">
    <w:name w:val="Сравнение редакций. Добавленный фрагмент"/>
    <w:uiPriority w:val="99"/>
    <w:rsid w:val="006B7E67"/>
    <w:rPr>
      <w:color w:val="000000"/>
      <w:shd w:val="clear" w:color="auto" w:fill="C1D7FF"/>
    </w:rPr>
  </w:style>
  <w:style w:type="character" w:customStyle="1" w:styleId="afffffff7">
    <w:name w:val="Сравнение редакций. Удаленный фрагмент"/>
    <w:uiPriority w:val="99"/>
    <w:rsid w:val="006B7E67"/>
    <w:rPr>
      <w:color w:val="000000"/>
      <w:shd w:val="clear" w:color="auto" w:fill="C4C413"/>
    </w:rPr>
  </w:style>
  <w:style w:type="character" w:customStyle="1" w:styleId="afffffff8">
    <w:name w:val="Утратил силу"/>
    <w:basedOn w:val="affffffa"/>
    <w:uiPriority w:val="99"/>
    <w:rsid w:val="006B7E67"/>
    <w:rPr>
      <w:rFonts w:ascii="Times New Roman" w:hAnsi="Times New Roman" w:cs="Times New Roman" w:hint="default"/>
      <w:b w:val="0"/>
      <w:bCs w:val="0"/>
      <w:strike/>
      <w:color w:val="666600"/>
    </w:rPr>
  </w:style>
  <w:style w:type="character" w:customStyle="1" w:styleId="1e">
    <w:name w:val="Текст сноски Знак1"/>
    <w:basedOn w:val="a0"/>
    <w:uiPriority w:val="99"/>
    <w:semiHidden/>
    <w:rsid w:val="006B7E67"/>
    <w:rPr>
      <w:rFonts w:ascii="Arial" w:hAnsi="Arial" w:cs="Arial" w:hint="default"/>
      <w:sz w:val="20"/>
      <w:szCs w:val="20"/>
    </w:rPr>
  </w:style>
  <w:style w:type="character" w:customStyle="1" w:styleId="1f">
    <w:name w:val="Схема документа Знак1"/>
    <w:basedOn w:val="a0"/>
    <w:uiPriority w:val="99"/>
    <w:semiHidden/>
    <w:rsid w:val="006B7E67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DF3BD-251F-4D65-A936-6495FB2C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10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Викторовна</cp:lastModifiedBy>
  <cp:revision>672</cp:revision>
  <cp:lastPrinted>2021-03-15T07:54:00Z</cp:lastPrinted>
  <dcterms:created xsi:type="dcterms:W3CDTF">2018-01-30T13:13:00Z</dcterms:created>
  <dcterms:modified xsi:type="dcterms:W3CDTF">2021-03-15T07:54:00Z</dcterms:modified>
</cp:coreProperties>
</file>