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79E4" w14:textId="77777777" w:rsidR="00245043" w:rsidRDefault="00245043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E1C8F98" w14:textId="2D72C24A" w:rsidR="008D353D" w:rsidRPr="00590A56" w:rsidRDefault="00781818" w:rsidP="00F31E57">
      <w:pPr>
        <w:pStyle w:val="ConsPlusTitle"/>
        <w:ind w:left="9204" w:firstLine="708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1E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31E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18BD81EE" w14:textId="1B022E4C" w:rsidR="00781818" w:rsidRPr="00590A56" w:rsidRDefault="00F31E57" w:rsidP="00F31E57">
      <w:pPr>
        <w:pStyle w:val="ConsPlusTitle"/>
        <w:ind w:left="10620" w:firstLine="708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к постановлению главы </w:t>
      </w:r>
    </w:p>
    <w:p w14:paraId="392E346B" w14:textId="77777777" w:rsidR="00781818" w:rsidRPr="00590A56" w:rsidRDefault="00781818" w:rsidP="00F31E57">
      <w:pPr>
        <w:pStyle w:val="ConsPlusTitle"/>
        <w:ind w:left="11328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     городского округа Зарайск</w:t>
      </w:r>
    </w:p>
    <w:p w14:paraId="3C9DC61C" w14:textId="3DB6EB6E" w:rsidR="00781818" w:rsidRPr="00590A56" w:rsidRDefault="00781818" w:rsidP="00F31E57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  <w:t xml:space="preserve">     </w:t>
      </w:r>
      <w:r w:rsidR="00F31E57">
        <w:rPr>
          <w:rFonts w:ascii="Times New Roman" w:hAnsi="Times New Roman" w:cs="Times New Roman"/>
          <w:b w:val="0"/>
          <w:sz w:val="20"/>
        </w:rPr>
        <w:t xml:space="preserve">             </w:t>
      </w:r>
      <w:r w:rsidRPr="00590A56">
        <w:rPr>
          <w:rFonts w:ascii="Times New Roman" w:hAnsi="Times New Roman" w:cs="Times New Roman"/>
          <w:b w:val="0"/>
          <w:sz w:val="20"/>
        </w:rPr>
        <w:t xml:space="preserve"> от</w:t>
      </w:r>
      <w:r w:rsidR="00F31E57">
        <w:rPr>
          <w:rFonts w:ascii="Times New Roman" w:hAnsi="Times New Roman" w:cs="Times New Roman"/>
          <w:b w:val="0"/>
          <w:sz w:val="20"/>
        </w:rPr>
        <w:t xml:space="preserve">  31.03.2021</w:t>
      </w:r>
      <w:r w:rsidRPr="00590A56">
        <w:rPr>
          <w:rFonts w:ascii="Times New Roman" w:hAnsi="Times New Roman" w:cs="Times New Roman"/>
          <w:b w:val="0"/>
          <w:sz w:val="20"/>
        </w:rPr>
        <w:t xml:space="preserve"> №</w:t>
      </w:r>
      <w:r w:rsidR="00F31E57">
        <w:rPr>
          <w:rFonts w:ascii="Times New Roman" w:hAnsi="Times New Roman" w:cs="Times New Roman"/>
          <w:b w:val="0"/>
          <w:sz w:val="20"/>
        </w:rPr>
        <w:t xml:space="preserve"> 469/3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857"/>
        <w:gridCol w:w="1984"/>
        <w:gridCol w:w="1985"/>
        <w:gridCol w:w="1984"/>
        <w:gridCol w:w="1985"/>
        <w:gridCol w:w="2806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789C742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BE5950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по градостроительной деятельности</w:t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Шолохов А.В.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A7AE" w14:textId="77777777" w:rsidR="0033467D" w:rsidRPr="003374CE" w:rsidRDefault="00425135" w:rsidP="009756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1.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2. «Дороги Подмосковья».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7568E" w:rsidRPr="003374CE" w14:paraId="6E5748FE" w14:textId="77777777" w:rsidTr="00A8727D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97568E" w:rsidRPr="003374CE" w:rsidRDefault="0097568E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6E782E" w:rsidRPr="003374CE" w14:paraId="50F9331A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19317186" w:rsidR="006E782E" w:rsidRPr="003374CE" w:rsidRDefault="00570FA0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482856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08D0E1F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72E460DF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125135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4F3FABF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121246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08823FF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125895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0925EC11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76E1EC88" w:rsidR="006E782E" w:rsidRPr="003374CE" w:rsidRDefault="00570FA0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0B2477F6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4D3E814D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1EE17C84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377847B9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49BB0EC3" w:rsidR="006E782E" w:rsidRPr="00CE3AD6" w:rsidRDefault="00570FA0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256893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149D2A28" w:rsidR="006E782E" w:rsidRPr="0019320A" w:rsidRDefault="006E782E" w:rsidP="006E78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086E22D6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89483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6CE42519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74841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72C8D6FE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0B70">
              <w:rPr>
                <w:rFonts w:cs="Times New Roman"/>
                <w:color w:val="000000"/>
                <w:sz w:val="20"/>
                <w:szCs w:val="20"/>
              </w:rPr>
              <w:t>43106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7350BFC5" w14:textId="77777777" w:rsidTr="00A8727D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2368874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398F97A1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1EDFA57C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007B65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2D7D432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6D3E8EE2" w14:textId="77777777" w:rsidTr="00A8727D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1498AB0C" w:rsidR="006E782E" w:rsidRPr="00CE3AD6" w:rsidRDefault="00570FA0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740280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7862FF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3E23CF69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214618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5E249766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196087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398F0185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0B70">
              <w:rPr>
                <w:rFonts w:cs="Times New Roman"/>
                <w:color w:val="000000"/>
                <w:sz w:val="20"/>
                <w:szCs w:val="20"/>
              </w:rPr>
              <w:t>169001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3FC7668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073F4C" w14:textId="77777777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</w:t>
      </w:r>
      <w:bookmarkStart w:id="1" w:name="_GoBack"/>
      <w:bookmarkEnd w:id="1"/>
      <w:r w:rsidRPr="00EC4505">
        <w:rPr>
          <w:b/>
          <w:sz w:val="24"/>
          <w:szCs w:val="24"/>
        </w:rPr>
        <w:t>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и областного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2. Обеспечение развития и устойчивого функционирования сети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7777777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повышение комфортности и привлекательности транспорта общего пользования, </w:t>
      </w:r>
    </w:p>
    <w:p w14:paraId="50862EF5" w14:textId="7777777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пользования,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3DA8B80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14:paraId="0CA7A208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Реализация Программы сопряжена с рядом социальных, финансовых и иных рисков, которые могут привести к несвоевременному или </w:t>
      </w:r>
      <w:r w:rsidRPr="0070043B">
        <w:rPr>
          <w:sz w:val="24"/>
          <w:szCs w:val="24"/>
        </w:rPr>
        <w:lastRenderedPageBreak/>
        <w:t>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45987D5E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>ключает в себя три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Pr="00405AA3">
        <w:rPr>
          <w:sz w:val="24"/>
          <w:szCs w:val="24"/>
        </w:rPr>
        <w:t xml:space="preserve">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71DDF235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0FACF1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0E78842" w14:textId="77777777" w:rsidR="007D0050" w:rsidRPr="00405AA3" w:rsidRDefault="007D0050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0593E22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Подпрограмма</w:t>
      </w:r>
      <w:r>
        <w:rPr>
          <w:sz w:val="24"/>
          <w:szCs w:val="24"/>
        </w:rPr>
        <w:t xml:space="preserve"> 1</w:t>
      </w:r>
      <w:r w:rsidRPr="00405AA3">
        <w:rPr>
          <w:sz w:val="24"/>
          <w:szCs w:val="24"/>
        </w:rPr>
        <w:t xml:space="preserve"> «Пассажирский транспорт общего пользования» имеет основные мероприятия: повышение доступности и качества транспортных услуг для населения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; </w:t>
      </w:r>
      <w:r>
        <w:rPr>
          <w:sz w:val="24"/>
          <w:szCs w:val="24"/>
        </w:rPr>
        <w:t>о</w:t>
      </w:r>
      <w:r w:rsidRPr="001119E1">
        <w:rPr>
          <w:sz w:val="24"/>
          <w:szCs w:val="24"/>
        </w:rPr>
        <w:t>рганизация транспортного обслуживания населения автомобильным транспортом на муниципальных маршрутах</w:t>
      </w:r>
      <w:r>
        <w:rPr>
          <w:sz w:val="24"/>
          <w:szCs w:val="24"/>
        </w:rPr>
        <w:t>.</w:t>
      </w:r>
    </w:p>
    <w:p w14:paraId="6AB16F32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Мероприятия предполага</w:t>
      </w:r>
      <w:r>
        <w:rPr>
          <w:sz w:val="24"/>
          <w:szCs w:val="24"/>
        </w:rPr>
        <w:t>ю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3403D0FE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D13D99">
        <w:rPr>
          <w:sz w:val="24"/>
          <w:szCs w:val="24"/>
        </w:rPr>
        <w:t>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D13D99">
        <w:rPr>
          <w:bCs/>
        </w:rPr>
        <w:t xml:space="preserve"> </w:t>
      </w:r>
      <w:r w:rsidRPr="00D13D99">
        <w:rPr>
          <w:bCs/>
          <w:sz w:val="22"/>
        </w:rPr>
        <w:t>к</w:t>
      </w:r>
      <w:r w:rsidRPr="00D13D99">
        <w:rPr>
          <w:bCs/>
          <w:sz w:val="24"/>
          <w:szCs w:val="24"/>
        </w:rPr>
        <w:t xml:space="preserve">апитальный ремонт и (или) ремонт автомобильных дорог общего пользования; </w:t>
      </w:r>
      <w:r>
        <w:rPr>
          <w:bCs/>
          <w:sz w:val="24"/>
          <w:szCs w:val="24"/>
        </w:rPr>
        <w:t>дорожная деятельность в отношении автомобильных дорог местного значения</w:t>
      </w:r>
      <w:r w:rsidRPr="00D13D99">
        <w:rPr>
          <w:bCs/>
          <w:sz w:val="24"/>
          <w:szCs w:val="24"/>
        </w:rPr>
        <w:t>; создание парковочных пространств;</w:t>
      </w:r>
      <w:r w:rsidRPr="00D13D99">
        <w:rPr>
          <w:sz w:val="24"/>
          <w:szCs w:val="24"/>
        </w:rPr>
        <w:t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</w:t>
      </w:r>
      <w:r w:rsidRPr="00405AA3">
        <w:rPr>
          <w:sz w:val="24"/>
          <w:szCs w:val="24"/>
        </w:rPr>
        <w:t xml:space="preserve"> </w:t>
      </w:r>
    </w:p>
    <w:p w14:paraId="3DCE316C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Комплексный подход к решению проблем дорожно-транспортного комплекса </w:t>
      </w:r>
      <w:r w:rsidRPr="00563E16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 w:rsidRPr="00BC54E0">
        <w:rPr>
          <w:sz w:val="22"/>
        </w:rPr>
        <w:t>транспортного комплекса городского округа Зарайск Московской области:</w:t>
      </w:r>
    </w:p>
    <w:p w14:paraId="2A4AD9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bCs/>
          <w:sz w:val="24"/>
          <w:szCs w:val="24"/>
        </w:rPr>
        <w:t>Первый вариант</w:t>
      </w:r>
      <w:r w:rsidRPr="00405AA3">
        <w:rPr>
          <w:sz w:val="24"/>
          <w:szCs w:val="24"/>
        </w:rPr>
        <w:t xml:space="preserve"> предусматривает развитие дорожно-транспортного комплекса </w:t>
      </w:r>
      <w:r w:rsidRPr="00563E16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</w:t>
      </w:r>
      <w:r w:rsidRPr="00563E16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148A8280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</w:t>
      </w:r>
      <w:r w:rsidRPr="00563E16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 </w:t>
      </w:r>
    </w:p>
    <w:p w14:paraId="20BD19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bCs/>
          <w:sz w:val="24"/>
          <w:szCs w:val="24"/>
        </w:rPr>
        <w:t>Второй вариант</w:t>
      </w:r>
      <w:r w:rsidRPr="00405AA3">
        <w:rPr>
          <w:sz w:val="24"/>
          <w:szCs w:val="24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14:paraId="118DFB81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14:paraId="0EF6438E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концентрацию ресурсов на приоритетных задачах, направленных на решение системной проблемы в целом;</w:t>
      </w:r>
    </w:p>
    <w:p w14:paraId="188A6133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реализацию механизмов государственной поддержки;</w:t>
      </w:r>
    </w:p>
    <w:p w14:paraId="0FBFA75D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77777777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</w:t>
      </w:r>
      <w:r>
        <w:rPr>
          <w:sz w:val="24"/>
          <w:szCs w:val="24"/>
        </w:rPr>
        <w:t>29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B78F3">
        <w:rPr>
          <w:sz w:val="24"/>
          <w:szCs w:val="24"/>
        </w:rPr>
        <w:t>г. №</w:t>
      </w:r>
      <w:r>
        <w:rPr>
          <w:sz w:val="24"/>
          <w:szCs w:val="24"/>
        </w:rPr>
        <w:t>831</w:t>
      </w:r>
      <w:r w:rsidRPr="000B78F3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0B78F3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</w:t>
      </w:r>
      <w:r w:rsidRPr="009F74A7">
        <w:rPr>
          <w:sz w:val="24"/>
          <w:szCs w:val="24"/>
        </w:rPr>
        <w:t>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10DDA196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18CA739" w14:textId="2BF8043C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4C7330F" w14:textId="48FEA84E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09CC001" w14:textId="77777777" w:rsidR="00661E91" w:rsidRDefault="00661E91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890"/>
        <w:gridCol w:w="1417"/>
        <w:gridCol w:w="1134"/>
        <w:gridCol w:w="1276"/>
        <w:gridCol w:w="1305"/>
        <w:gridCol w:w="1417"/>
        <w:gridCol w:w="1418"/>
        <w:gridCol w:w="1417"/>
        <w:gridCol w:w="1559"/>
        <w:gridCol w:w="1804"/>
        <w:gridCol w:w="6"/>
      </w:tblGrid>
      <w:tr w:rsidR="006E782E" w:rsidRPr="008D7196" w14:paraId="7329FB65" w14:textId="77777777" w:rsidTr="006E782E">
        <w:trPr>
          <w:gridAfter w:val="1"/>
          <w:wAfter w:w="6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E782E" w:rsidRPr="008D7196" w14:paraId="274E19FA" w14:textId="77777777" w:rsidTr="006E782E">
        <w:trPr>
          <w:gridAfter w:val="1"/>
          <w:wAfter w:w="6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B923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  <w:p w14:paraId="683AB346" w14:textId="16E4367B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1E91" w:rsidRPr="008D7196" w14:paraId="0D9AC27F" w14:textId="77777777" w:rsidTr="006E782E">
        <w:trPr>
          <w:gridAfter w:val="1"/>
          <w:wAfter w:w="6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2BFD3164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18D8DDBB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61E91" w:rsidRPr="008D7196" w14:paraId="15F6BB7B" w14:textId="77777777" w:rsidTr="006E782E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661E91" w:rsidRPr="008D7196" w14:paraId="7BEC86C8" w14:textId="77777777" w:rsidTr="006E782E">
        <w:trPr>
          <w:gridAfter w:val="1"/>
          <w:wAfter w:w="6" w:type="dxa"/>
          <w:trHeight w:val="3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661E91" w:rsidRPr="00CF3525" w:rsidRDefault="00661E91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661E91" w:rsidRDefault="00661E91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661E91" w:rsidRPr="00CF3525" w:rsidRDefault="00661E91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525422C6" w:rsidR="00661E91" w:rsidRPr="00F82D34" w:rsidRDefault="00073B12" w:rsidP="00073B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F82D34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7777777" w:rsidR="00661E91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 (приоритетный показатель)</w:t>
            </w:r>
          </w:p>
          <w:p w14:paraId="5DACF431" w14:textId="77777777" w:rsidR="00661E91" w:rsidRDefault="00661E91" w:rsidP="00661E91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F20F662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661E91" w:rsidRPr="002C67A8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77777777" w:rsidR="00661E91" w:rsidRPr="004A5DD7" w:rsidRDefault="00661E91" w:rsidP="00661E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A6F03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  <w:p w14:paraId="1E8BC638" w14:textId="0F3E97BA" w:rsidR="00661E91" w:rsidRPr="005F309D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661E91" w:rsidRDefault="00661E91" w:rsidP="00661E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73401181" w14:textId="04B45F47" w:rsidR="00661E91" w:rsidRPr="00AB6151" w:rsidRDefault="00661E91" w:rsidP="00661E9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t xml:space="preserve">по муниципальным маршрутам регулярных перевозок по регулируемым тарифам </w:t>
            </w:r>
            <w:r w:rsidRPr="00EA5514">
              <w:rPr>
                <w:sz w:val="18"/>
                <w:szCs w:val="18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</w:tr>
      <w:tr w:rsidR="00661E91" w:rsidRPr="008D7196" w14:paraId="33C37E5C" w14:textId="77777777" w:rsidTr="006E782E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F8388D" w:rsidRDefault="00661E91" w:rsidP="00661E9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661E91" w:rsidRPr="00073B12" w14:paraId="33779C47" w14:textId="77777777" w:rsidTr="006E782E">
        <w:trPr>
          <w:gridAfter w:val="1"/>
          <w:wAfter w:w="6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535B5BCC" w:rsidR="00661E91" w:rsidRPr="00073B12" w:rsidRDefault="00073B12" w:rsidP="00661E91">
            <w:pPr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 xml:space="preserve">Объёмы ввода в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732D1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(показатель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госпрограммы)</w:t>
            </w:r>
          </w:p>
          <w:p w14:paraId="7965692B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2809088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 xml:space="preserve">км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661E91" w:rsidRPr="00073B12" w:rsidRDefault="00570FA0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77777777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4F9AD9B4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661E91" w:rsidRPr="00073B12" w:rsidRDefault="00661E91" w:rsidP="00661E91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02. Строительство и </w:t>
            </w:r>
            <w:r w:rsidRPr="00073B12">
              <w:rPr>
                <w:sz w:val="20"/>
                <w:szCs w:val="20"/>
              </w:rPr>
              <w:lastRenderedPageBreak/>
              <w:t>реконструкция автомобильных дорог местного значения</w:t>
            </w:r>
          </w:p>
        </w:tc>
      </w:tr>
      <w:tr w:rsidR="009566CB" w:rsidRPr="00073B12" w14:paraId="6F3EAD15" w14:textId="77777777" w:rsidTr="006E782E">
        <w:trPr>
          <w:gridAfter w:val="1"/>
          <w:wAfter w:w="6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72DD7733" w:rsidR="009566CB" w:rsidRPr="00073B12" w:rsidRDefault="009566CB" w:rsidP="009566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98BBD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 (приоритетный показатель)</w:t>
            </w:r>
          </w:p>
          <w:p w14:paraId="2FDCA7D7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9566CB" w:rsidRPr="00073B12" w:rsidRDefault="009566CB" w:rsidP="009566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01E0A81B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21,018/113,4972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0729FD9D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10,57/58,135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BFF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11,57/63,635</w:t>
            </w:r>
          </w:p>
          <w:p w14:paraId="318F947B" w14:textId="3E79780B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9566CB" w:rsidRPr="00073B12" w:rsidRDefault="009566CB" w:rsidP="009566CB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073B12">
              <w:rPr>
                <w:sz w:val="20"/>
                <w:szCs w:val="20"/>
              </w:rPr>
              <w:t>5. Ремонт, капитальный ремонт сети автомобильных дорог, мостов и путепроводов местного значения</w:t>
            </w:r>
          </w:p>
        </w:tc>
      </w:tr>
      <w:tr w:rsidR="009566CB" w:rsidRPr="00073B12" w14:paraId="57806FF6" w14:textId="77777777" w:rsidTr="006E782E">
        <w:trPr>
          <w:gridAfter w:val="1"/>
          <w:wAfter w:w="6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3532D46B" w:rsidR="009566CB" w:rsidRPr="00073B12" w:rsidRDefault="009566CB" w:rsidP="009566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BE83A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9566CB" w:rsidRPr="00073B12" w:rsidRDefault="009566CB" w:rsidP="009566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027501AE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3A045B09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DB5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  <w:p w14:paraId="3F998F43" w14:textId="69248F80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9566CB" w:rsidRPr="00073B12" w:rsidRDefault="009566CB" w:rsidP="009566CB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073B12">
              <w:rPr>
                <w:sz w:val="20"/>
                <w:szCs w:val="20"/>
              </w:rPr>
              <w:t>5. Ремонт, капитальный ремонт сети автомобильных дорог, мостов и путепроводов местного значения</w:t>
            </w:r>
          </w:p>
        </w:tc>
      </w:tr>
      <w:tr w:rsidR="009566CB" w:rsidRPr="00073B12" w14:paraId="14CF1A14" w14:textId="77777777" w:rsidTr="006E782E">
        <w:trPr>
          <w:gridAfter w:val="1"/>
          <w:wAfter w:w="6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7A0BCE21" w:rsidR="009566CB" w:rsidRPr="00073B12" w:rsidRDefault="009566CB" w:rsidP="009566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Создание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парковочного пространства на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618A87" w14:textId="44C5AB81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(показатель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госпрограммы)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77777777" w:rsidR="009566CB" w:rsidRPr="00073B12" w:rsidRDefault="009566CB" w:rsidP="009566CB">
            <w:pPr>
              <w:tabs>
                <w:tab w:val="left" w:pos="210"/>
                <w:tab w:val="center" w:pos="529"/>
              </w:tabs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ab/>
            </w:r>
            <w:r w:rsidRPr="00073B12">
              <w:rPr>
                <w:rFonts w:cs="Times New Roman"/>
                <w:sz w:val="20"/>
                <w:szCs w:val="20"/>
              </w:rPr>
              <w:tab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24E15570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3B1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F91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  <w:p w14:paraId="2B99EB9E" w14:textId="3AA2064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9566CB" w:rsidRPr="00073B12" w:rsidRDefault="009566CB" w:rsidP="009566CB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073B12">
              <w:rPr>
                <w:sz w:val="20"/>
                <w:szCs w:val="20"/>
              </w:rPr>
              <w:t xml:space="preserve">5. Ремонт, </w:t>
            </w:r>
            <w:r w:rsidRPr="00073B12">
              <w:rPr>
                <w:sz w:val="20"/>
                <w:szCs w:val="20"/>
              </w:rPr>
              <w:lastRenderedPageBreak/>
              <w:t>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A63F540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22B977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F803E4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C28066B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57F091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988B17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25D39EC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4BF272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5F73F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E8CC84D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7918938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4B0479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C950F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070320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FBB6A0E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074AD8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025B1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053B5D7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19E949A" w14:textId="77777777" w:rsidR="002C32C2" w:rsidRDefault="002C32C2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B7D53A" w14:textId="77777777" w:rsidR="002C32C2" w:rsidRDefault="002C32C2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67BE084" w14:textId="77777777" w:rsidR="002C32C2" w:rsidRDefault="002C32C2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612EFA" w14:textId="77777777" w:rsidR="002C32C2" w:rsidRDefault="002C32C2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053EC6F" w14:textId="77777777" w:rsidR="002C32C2" w:rsidRDefault="002C32C2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4A6E9B96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2E17C609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3B12">
              <w:rPr>
                <w:rFonts w:cs="Times New Roman"/>
                <w:b/>
                <w:sz w:val="20"/>
                <w:szCs w:val="20"/>
              </w:rPr>
              <w:t xml:space="preserve">Ср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Ср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6E782E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4E2ABEBA" w:rsidR="006E782E" w:rsidRPr="00073B12" w:rsidRDefault="002E47F2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</w:tcPr>
          <w:p w14:paraId="2C5661C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км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6E782E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</w:t>
            </w:r>
            <w:r w:rsidR="006E782E" w:rsidRPr="00073B12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661E91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C6CDABB" w14:textId="58E3CEEB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 xml:space="preserve">Ремонт (капитальный ремонт) сети автомобильных дорог общего пользования местного значения (оценивается на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конец года)</w:t>
            </w:r>
          </w:p>
        </w:tc>
        <w:tc>
          <w:tcPr>
            <w:tcW w:w="1217" w:type="dxa"/>
          </w:tcPr>
          <w:p w14:paraId="57102627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7855" w:type="dxa"/>
          </w:tcPr>
          <w:p w14:paraId="2194876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</w:tcPr>
          <w:p w14:paraId="5A1C3198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661E91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04BFCE99" w14:textId="3685F60C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ДТП. Снижение смертности от дорожно-транспортных происшествий: на дорогах муниципального значения, частных дорогах, количество погибших на 100 тыс. населения</w:t>
            </w:r>
          </w:p>
        </w:tc>
        <w:tc>
          <w:tcPr>
            <w:tcW w:w="1217" w:type="dxa"/>
          </w:tcPr>
          <w:p w14:paraId="4D6577BB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661E91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C3CFAAF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м/места</w:t>
            </w:r>
          </w:p>
        </w:tc>
        <w:tc>
          <w:tcPr>
            <w:tcW w:w="7855" w:type="dxa"/>
          </w:tcPr>
          <w:p w14:paraId="3C4E8F4A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488B2CB" w14:textId="77777777" w:rsidR="007567E5" w:rsidRDefault="007567E5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A25B9" w14:textId="1816FA30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473"/>
        <w:gridCol w:w="1418"/>
        <w:gridCol w:w="1559"/>
        <w:gridCol w:w="1559"/>
        <w:gridCol w:w="1466"/>
        <w:gridCol w:w="1129"/>
      </w:tblGrid>
      <w:tr w:rsidR="00DA339A" w:rsidRPr="009E564D" w14:paraId="2420BB02" w14:textId="77777777" w:rsidTr="007567E5">
        <w:trPr>
          <w:trHeight w:val="670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7567E5">
        <w:trPr>
          <w:trHeight w:val="311"/>
          <w:tblCellSpacing w:w="5" w:type="nil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1245E" w:rsidRPr="003374CE" w14:paraId="7BB08001" w14:textId="77777777" w:rsidTr="00E3553E">
        <w:trPr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21245E" w:rsidRPr="007567E5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21245E" w:rsidRPr="007567E5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21245E" w:rsidRPr="007567E5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7777777" w:rsidR="0021245E" w:rsidRPr="007567E5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21245E" w:rsidRPr="007567E5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21245E" w:rsidRPr="007567E5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91" w:rsidRPr="003374CE" w14:paraId="49EECADC" w14:textId="77777777" w:rsidTr="00E3553E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6DF631F8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  <w:r w:rsidRPr="007567E5">
              <w:rPr>
                <w:rFonts w:cs="Times New Roman"/>
                <w:bCs/>
                <w:sz w:val="22"/>
              </w:rPr>
              <w:t>83605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06DB1413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  <w:r w:rsidRPr="007567E5">
              <w:rPr>
                <w:rFonts w:cs="Times New Roman"/>
                <w:bCs/>
                <w:sz w:val="22"/>
              </w:rPr>
              <w:t>92 037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2EE" w14:textId="77777777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</w:p>
          <w:p w14:paraId="4AB1A683" w14:textId="77777777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  <w:r w:rsidRPr="007567E5">
              <w:rPr>
                <w:rFonts w:cs="Times New Roman"/>
                <w:bCs/>
                <w:sz w:val="22"/>
              </w:rPr>
              <w:t>75 017</w:t>
            </w:r>
          </w:p>
          <w:p w14:paraId="1B45726C" w14:textId="77777777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7123BC63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77 733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77777777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185EB9E0" w:rsidR="00661E91" w:rsidRPr="007567E5" w:rsidRDefault="00570FA0" w:rsidP="00661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328392</w:t>
            </w:r>
          </w:p>
        </w:tc>
      </w:tr>
      <w:tr w:rsidR="00661E91" w:rsidRPr="003374CE" w14:paraId="258B35C7" w14:textId="77777777" w:rsidTr="007567E5">
        <w:trPr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7E5ED753" w:rsidR="00661E91" w:rsidRPr="007567E5" w:rsidRDefault="00661E91" w:rsidP="00661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82895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0DFFFDB4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62 401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1B0BACA5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50 863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3614A802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52 703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777777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2C5B26BF" w:rsidR="00661E91" w:rsidRPr="007567E5" w:rsidRDefault="007567E5" w:rsidP="00661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248862</w:t>
            </w:r>
          </w:p>
        </w:tc>
      </w:tr>
      <w:tr w:rsidR="007567E5" w:rsidRPr="003374CE" w14:paraId="7338B1D4" w14:textId="77777777" w:rsidTr="007567E5">
        <w:trPr>
          <w:trHeight w:val="1064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662297F5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bCs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6D916797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29 636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79AE321B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24 154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CF3" w14:textId="6C2B9206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25 030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77777777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1C061916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79530</w:t>
            </w:r>
          </w:p>
        </w:tc>
      </w:tr>
      <w:tr w:rsidR="007567E5" w:rsidRPr="003374CE" w14:paraId="5665FB2C" w14:textId="77777777" w:rsidTr="007567E5">
        <w:trPr>
          <w:trHeight w:val="697"/>
          <w:tblCellSpacing w:w="5" w:type="nil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7567E5" w:rsidRPr="007567E5" w:rsidRDefault="007567E5" w:rsidP="00756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12735B70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6E87A1DD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77777777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B00C1" w14:textId="133F030C" w:rsidR="00436CC1" w:rsidRDefault="00436CC1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4A225" w14:textId="4B3FE7CB" w:rsidR="00987836" w:rsidRDefault="00987836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14:paraId="0D53C5BA" w14:textId="77777777" w:rsidR="00661E91" w:rsidRDefault="00661E91" w:rsidP="00661E91">
      <w:pPr>
        <w:pStyle w:val="ad"/>
        <w:ind w:left="900"/>
        <w:rPr>
          <w:b/>
          <w:sz w:val="24"/>
          <w:szCs w:val="24"/>
        </w:rPr>
      </w:pPr>
    </w:p>
    <w:p w14:paraId="61D51ECD" w14:textId="77777777" w:rsidR="00661E91" w:rsidRDefault="00661E91" w:rsidP="00661E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цели «Повышение доступности и качества транспортных услуг для населения </w:t>
      </w:r>
      <w:r w:rsidRPr="00563E16">
        <w:rPr>
          <w:sz w:val="24"/>
          <w:szCs w:val="24"/>
        </w:rPr>
        <w:t>городского округа Зарайск Московской области</w:t>
      </w:r>
      <w:r>
        <w:rPr>
          <w:sz w:val="24"/>
          <w:szCs w:val="24"/>
        </w:rPr>
        <w:t>» предусматривает следующие мероприятия:</w:t>
      </w:r>
    </w:p>
    <w:p w14:paraId="480B7B15" w14:textId="77777777" w:rsidR="00661E91" w:rsidRDefault="00661E91" w:rsidP="00661E91">
      <w:pPr>
        <w:pStyle w:val="0"/>
        <w:numPr>
          <w:ilvl w:val="0"/>
          <w:numId w:val="11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563E16"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14:paraId="7B7DC1F2" w14:textId="77777777" w:rsidR="00661E91" w:rsidRDefault="00661E91" w:rsidP="00661E9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14:paraId="228661A5" w14:textId="77777777" w:rsidR="00661E91" w:rsidRDefault="00661E91" w:rsidP="00661E91">
      <w:pPr>
        <w:tabs>
          <w:tab w:val="left" w:pos="4621"/>
          <w:tab w:val="center" w:pos="7285"/>
        </w:tabs>
        <w:ind w:left="567" w:firstLine="284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7D445025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77777777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14:paraId="2B8768DD" w14:textId="77777777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85A1A4" w14:textId="77777777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BE1EB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6DFF8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B00A3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47293" w14:textId="77777777" w:rsidR="00661E91" w:rsidRPr="00781818" w:rsidRDefault="00245D90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1276"/>
        <w:gridCol w:w="1134"/>
        <w:gridCol w:w="992"/>
        <w:gridCol w:w="1134"/>
        <w:gridCol w:w="992"/>
        <w:gridCol w:w="993"/>
        <w:gridCol w:w="851"/>
        <w:gridCol w:w="1418"/>
        <w:gridCol w:w="1701"/>
      </w:tblGrid>
      <w:tr w:rsidR="00AB546E" w:rsidRPr="00574372" w14:paraId="720AF908" w14:textId="77777777" w:rsidTr="00AB546E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B30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FE16353" w14:textId="2D612F11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3D6" w14:textId="74879162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AB546E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AB546E" w:rsidRPr="00574372" w14:paraId="077348D9" w14:textId="77777777" w:rsidTr="00AB546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CD8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AB546E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AB546E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AB546E" w:rsidRDefault="00AB546E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AB546E" w:rsidRPr="00574372" w:rsidRDefault="00AB546E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2CE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1B3CFE05" w14:textId="639EE486" w:rsidR="00AB546E" w:rsidRPr="004E43A5" w:rsidRDefault="00AB546E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4EE800F" w14:textId="77777777" w:rsidTr="00AB546E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676" w14:textId="658A4AAB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901" w14:textId="055F7D4F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3B56E47D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0F88705F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004BA1A4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084BBBC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2F230D1E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67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14:paraId="22AE4AFB" w14:textId="613502AA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03B27339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B546E" w:rsidRPr="00574372" w14:paraId="6799D1AF" w14:textId="77777777" w:rsidTr="00AB546E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430C75CB" w14:textId="77777777" w:rsidTr="00AB546E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AB546E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t xml:space="preserve">по муниципальным маршрутам регулярных перевозок по регулируемым тарифам </w:t>
            </w:r>
            <w:r w:rsidRPr="00EA5514">
              <w:rPr>
                <w:sz w:val="18"/>
                <w:szCs w:val="18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2FF06027" w:rsidR="00AB546E" w:rsidRPr="00CA2CAE" w:rsidRDefault="00AB546E" w:rsidP="00AB546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AB546E" w:rsidRPr="00657A6B" w:rsidRDefault="00AB546E" w:rsidP="00AB54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B9B" w14:textId="5C8FFA3C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2E71" w14:textId="13D9F121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02DB3356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2EEAC3EE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2C2F65E8" w:rsidR="00AB546E" w:rsidRPr="00661E91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7A6D7568" w14:textId="77777777" w:rsidTr="00AB546E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AB546E" w:rsidRPr="00CA2CA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97DF8" w14:textId="1A7FBC4C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329E" w14:textId="5C6F8120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248862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1A91BA" w14:textId="32524C7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43A120" w14:textId="7F6B5D78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62401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893EA4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50863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34D05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0FF5CC" w14:textId="48EB55CB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35156A" w14:paraId="1E79FCF1" w14:textId="77777777" w:rsidTr="00AB546E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5D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5A13" w14:textId="332268A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17BD028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16D856A9" w14:textId="77777777" w:rsidTr="00AB546E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8B5" w14:textId="316763B0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9C2" w14:textId="49EBF3C2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79530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26E3467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54EDC6E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8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4E3DB4E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4FD216C9" w14:textId="77777777" w:rsidTr="00AB546E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CC0" w14:textId="666813A1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900B" w14:textId="3CD372C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D1C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193B50B4" w14:textId="6127CD3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3EB57346" w14:textId="77777777" w:rsidTr="00AB546E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EC4" w14:textId="77777777" w:rsidR="00AB546E" w:rsidRPr="00EA5514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</w:t>
            </w:r>
            <w:r w:rsidRPr="00EA5514">
              <w:rPr>
                <w:sz w:val="18"/>
                <w:szCs w:val="18"/>
              </w:rPr>
              <w:lastRenderedPageBreak/>
              <w:t>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4E4D0A6F" w:rsidR="00AB546E" w:rsidRPr="00CA2CAE" w:rsidRDefault="00AB546E" w:rsidP="00AB546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AB546E" w:rsidRPr="00657A6B" w:rsidRDefault="00AB546E" w:rsidP="00AB54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12E" w14:textId="0D8839D8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327" w14:textId="4743D286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0C321746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6EB921DA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0B3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43E2041" w14:textId="0850176E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Сектор капитального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строительства, дорожного хозяйства и транспорта администрации городского округа Зарайск</w:t>
            </w:r>
          </w:p>
          <w:p w14:paraId="5989CF58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384" w14:textId="77777777" w:rsidR="00AB546E" w:rsidRPr="00EE6B2C" w:rsidRDefault="00AB546E" w:rsidP="00AB5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Регулярные 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усные перевозки населения по 9-т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и межмуниципальным маршрутам</w:t>
            </w:r>
          </w:p>
          <w:p w14:paraId="50649BA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0685AD1" w14:textId="77777777" w:rsidTr="00AB546E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77777777" w:rsidR="00AB546E" w:rsidRPr="00574372" w:rsidRDefault="00AB546E" w:rsidP="00AB546E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504" w14:textId="3E1FDE53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B717" w14:textId="0C9B64A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248862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8B38AB4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4F54A32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35738A18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4C4CF801" w14:textId="77777777" w:rsidTr="00AB546E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41F" w14:textId="67A0DB3C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BA53" w14:textId="606E8A53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79530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68457468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7D03EBD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CF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41E" w14:textId="48917D74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66C30B5F" w14:textId="77777777" w:rsidTr="00AB546E">
        <w:trPr>
          <w:trHeight w:val="127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0E19" w14:textId="36B0ED9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9A3E9" w14:textId="0082574E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6E780F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E20166" w14:textId="69DDC681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CAB81" w14:textId="0DEED5F8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2C3AAB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63CC9E" w14:textId="7A71CC2A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7BC47123" w14:textId="77777777" w:rsidTr="00AB546E">
        <w:trPr>
          <w:trHeight w:val="6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BECF4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E2A3A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Мероприятие 02.02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>т</w:t>
            </w:r>
            <w:r w:rsidRPr="00EA5514">
              <w:rPr>
                <w:sz w:val="18"/>
                <w:szCs w:val="18"/>
              </w:rPr>
              <w:t>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регулируемым тарифам городским наземным электрическим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C7E3" w14:textId="7B77C23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40FB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B63" w14:textId="210778C5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BE37" w14:textId="1D95A8DB" w:rsidR="00AB546E" w:rsidRPr="00523FD8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07D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2670" w14:textId="1A7BFE7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41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922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AA" w14:textId="4DBA3F9E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398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BA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0A12F8D4" w14:textId="77777777" w:rsidTr="00AB546E">
        <w:trPr>
          <w:trHeight w:val="8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3763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AAB8E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43138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E186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401" w14:textId="3C979365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A3A6" w14:textId="4E04DB2D" w:rsidR="00AB546E" w:rsidRPr="00523FD8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E4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0C92" w14:textId="21DEB14B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FAD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77C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DF64" w14:textId="49939C3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BE8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668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04EF2399" w14:textId="77777777" w:rsidTr="00AB546E">
        <w:trPr>
          <w:trHeight w:val="8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096B7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298B7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95ABB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7EE4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D26" w14:textId="1DFE65DB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CB31" w14:textId="15C703A5" w:rsidR="00AB546E" w:rsidRPr="00523FD8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6DD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F2E3" w14:textId="7744405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D16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FA5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041A" w14:textId="2231C90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CD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451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0C66D196" w14:textId="77777777" w:rsidTr="00AB546E">
        <w:trPr>
          <w:trHeight w:val="82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296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3290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91A2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CD17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3CF" w14:textId="43964612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202" w14:textId="4D1063DD" w:rsidR="00AB546E" w:rsidRPr="00523FD8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11B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6AB9" w14:textId="10654F5B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067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B84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80B0" w14:textId="61753BE1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88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F7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5C0BABB" w14:textId="77777777" w:rsidTr="00AB546E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C6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1ABA68ED" w:rsidR="00AB546E" w:rsidRPr="00CA2CAE" w:rsidRDefault="00AB546E" w:rsidP="00AB546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AB546E" w:rsidRPr="00657A6B" w:rsidRDefault="00AB546E" w:rsidP="00AB54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6D3" w14:textId="770AED43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594" w14:textId="48A2CC9A" w:rsidR="00AB546E" w:rsidRPr="000F7FED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19A21261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75611E92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6B14FD3F" w14:textId="77777777" w:rsidTr="00AB546E">
        <w:trPr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E5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9AB" w14:textId="793D238A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135" w14:textId="3AC85F30" w:rsidR="00AB546E" w:rsidRPr="000F7FED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79A7CF2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0ABE3B1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4F0E9E5" w14:textId="77777777" w:rsidTr="00AB546E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A3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D01" w14:textId="39895D3E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122" w14:textId="632BF7CE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35C3FD8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6F0D331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3F68DBD8" w14:textId="77777777" w:rsidTr="00AB546E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7C1" w14:textId="65CAF3F4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F902" w14:textId="170419CF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573C1B62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25489D00" w14:textId="77777777" w:rsidTr="00AB546E">
        <w:trPr>
          <w:trHeight w:val="5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2B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FB7" w14:textId="1B293D40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02.04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городского электрического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3C48" w14:textId="0190C022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76F7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4A8" w14:textId="35FDCF14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F49" w14:textId="3AED8A84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EC6A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6EC" w14:textId="2438F2AE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C670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9432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E02C" w14:textId="34B9F65C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6F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46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652FEA59" w14:textId="77777777" w:rsidTr="00AB546E">
        <w:trPr>
          <w:trHeight w:val="5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ADC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4D29" w14:textId="77777777" w:rsidR="00AB546E" w:rsidRPr="005327F0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05D2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20A8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858" w14:textId="64FDFA45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9EED" w14:textId="650A6E8A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BF6A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D865" w14:textId="4A86C8F0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5C8D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8076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74E" w14:textId="5442A0B9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F2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70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3CCFDDC3" w14:textId="77777777" w:rsidTr="00AB546E">
        <w:trPr>
          <w:trHeight w:val="5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1F0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5CD2" w14:textId="77777777" w:rsidR="00AB546E" w:rsidRPr="005327F0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CF37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2C2D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3E5" w14:textId="7E771842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80DB" w14:textId="0EC45D9C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8DE9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2879" w14:textId="2FD78AA3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9EC6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CC4D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949" w14:textId="28573751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68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1A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7E228EE3" w14:textId="77777777" w:rsidTr="00AB546E">
        <w:trPr>
          <w:trHeight w:val="5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BAF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F3E2" w14:textId="77777777" w:rsidR="00AB546E" w:rsidRPr="005327F0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FE7E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600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7DF" w14:textId="39EA8B19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9C0" w14:textId="46FE80D6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46F8" w14:textId="3A33451B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88B6" w14:textId="5BEEF0C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882F" w14:textId="7898DA10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3349" w14:textId="1AF27FBE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C96" w14:textId="641B4D1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3E23" w14:textId="56BB51F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A94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ED0937A" w14:textId="77777777" w:rsidR="00661E91" w:rsidRDefault="00661E91" w:rsidP="00661E91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1B45E6" w14:textId="49512C11" w:rsidR="00245D90" w:rsidRDefault="00245D90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91C41B" w14:textId="1A1D124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5959736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6D6BE98" w14:textId="375AAE1A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CD5EFF7" w14:textId="2663AC60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D8A9F4" w14:textId="0AFCCFA2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FB63319" w14:textId="2BD3173B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C2F0168" w14:textId="1255DDDB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2CE3B1" w14:textId="6C27BB90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B538158" w14:textId="5D95EB74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B769CDA" w14:textId="706C3D9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84E238" w14:textId="1BE72FB9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F1E9A96" w14:textId="241D1FD2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8553CB4" w14:textId="77777777" w:rsidR="00245D90" w:rsidRDefault="00245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4D1FBEF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429DAE2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E40B046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2E2DAE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C22D1C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C5085CD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608B384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FE4462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209A12F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ED86444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EF83F98" w14:textId="77777777" w:rsidR="00E154C5" w:rsidRDefault="00E154C5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2150D919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592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331"/>
        <w:gridCol w:w="1418"/>
        <w:gridCol w:w="1701"/>
        <w:gridCol w:w="1417"/>
        <w:gridCol w:w="1608"/>
        <w:gridCol w:w="1129"/>
      </w:tblGrid>
      <w:tr w:rsidR="0085214A" w:rsidRPr="003F2253" w14:paraId="77D9E14A" w14:textId="77777777" w:rsidTr="00133C0C">
        <w:trPr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133C0C">
        <w:trPr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1245E" w:rsidRPr="003F2253" w14:paraId="2040E977" w14:textId="77777777" w:rsidTr="00E3553E">
        <w:trPr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7777777" w:rsidR="0021245E" w:rsidRPr="00133C0C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21245E" w:rsidRPr="00133C0C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21245E" w:rsidRPr="00133C0C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C5" w:rsidRPr="001B1D4B" w14:paraId="474438F4" w14:textId="77777777" w:rsidTr="00E3553E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50FC764F" w:rsidR="00E154C5" w:rsidRPr="00133C0C" w:rsidRDefault="00E154C5" w:rsidP="00E154C5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76969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27B93FA6" w:rsidR="00E154C5" w:rsidRPr="00133C0C" w:rsidRDefault="00E154C5" w:rsidP="00E154C5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sz w:val="22"/>
              </w:rPr>
              <w:t>122 581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04757BD8" w:rsidR="00E154C5" w:rsidRPr="00133C0C" w:rsidRDefault="00E154C5" w:rsidP="00E154C5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121 070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2C569342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91 268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6D9743E9" w:rsidR="00E154C5" w:rsidRPr="00133C0C" w:rsidRDefault="00133C0C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411888</w:t>
            </w:r>
          </w:p>
        </w:tc>
      </w:tr>
      <w:tr w:rsidR="00E154C5" w:rsidRPr="001B1D4B" w14:paraId="39B6DDD3" w14:textId="77777777" w:rsidTr="00E3553E">
        <w:trPr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3A4DB3FA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62 734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2559015D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70 383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2FF0D7E0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73 192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38319333" w:rsidR="00E154C5" w:rsidRPr="00133C0C" w:rsidRDefault="00133C0C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233994</w:t>
            </w:r>
          </w:p>
        </w:tc>
      </w:tr>
      <w:tr w:rsidR="00E154C5" w:rsidRPr="001B1D4B" w14:paraId="1B6C6DA7" w14:textId="77777777" w:rsidTr="00E3553E">
        <w:trPr>
          <w:trHeight w:val="751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ABE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F5B1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E4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8A9" w14:textId="77777777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E4B" w14:textId="38129B66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40B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1683BC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  <w:p w14:paraId="260859AD" w14:textId="3CE06635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0F0" w14:textId="3E813018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EC8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F18" w14:textId="2219E8ED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0</w:t>
            </w:r>
          </w:p>
        </w:tc>
      </w:tr>
      <w:tr w:rsidR="00E154C5" w:rsidRPr="001B1D4B" w14:paraId="10113C28" w14:textId="77777777" w:rsidTr="00E3553E">
        <w:trPr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10848C44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48753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219EFF63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59 847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159EA4EE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50 687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1F80C6DC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18 076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6E8CB22A" w:rsidR="00E154C5" w:rsidRPr="00133C0C" w:rsidRDefault="00133C0C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177363</w:t>
            </w:r>
          </w:p>
        </w:tc>
      </w:tr>
      <w:tr w:rsidR="0021245E" w:rsidRPr="001B1D4B" w14:paraId="60F7ED96" w14:textId="77777777" w:rsidTr="00133C0C">
        <w:trPr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4587553F" w:rsidR="0021245E" w:rsidRPr="00133C0C" w:rsidRDefault="00122DD1" w:rsidP="00F25A7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33C0C"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0AE4873B" w:rsidR="0021245E" w:rsidRPr="00133C0C" w:rsidRDefault="00122DD1" w:rsidP="00712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4F839B11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E0C654" w14:textId="78252E3F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6C2DC2" w14:textId="62244384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77777777" w:rsidR="00E154C5" w:rsidRPr="00CC39D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5D2C65">
        <w:rPr>
          <w:sz w:val="24"/>
          <w:szCs w:val="24"/>
          <w:lang w:eastAsia="x-none"/>
        </w:rPr>
        <w:t>Увеличение площади автомобильных дорог общего пользования в нормативное состояние</w:t>
      </w:r>
      <w:r>
        <w:rPr>
          <w:sz w:val="24"/>
          <w:szCs w:val="24"/>
          <w:lang w:eastAsia="x-none"/>
        </w:rPr>
        <w:t xml:space="preserve">  </w:t>
      </w:r>
      <w:r w:rsidRPr="00CB69E8">
        <w:rPr>
          <w:sz w:val="24"/>
          <w:szCs w:val="24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14:paraId="4D538805" w14:textId="77777777" w:rsidR="00E154C5" w:rsidRPr="0019100B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19100B">
        <w:rPr>
          <w:color w:val="auto"/>
          <w:sz w:val="24"/>
          <w:szCs w:val="24"/>
        </w:rPr>
        <w:t xml:space="preserve">В рамках мероприятия планируется </w:t>
      </w:r>
      <w:r w:rsidRPr="0019100B">
        <w:rPr>
          <w:color w:val="auto"/>
          <w:sz w:val="24"/>
          <w:szCs w:val="24"/>
          <w:lang w:val="ru-RU"/>
        </w:rPr>
        <w:t>ремонт</w:t>
      </w:r>
      <w:r w:rsidRPr="0019100B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1895F60B" w14:textId="77777777" w:rsidR="00E154C5" w:rsidRDefault="00E154C5" w:rsidP="00E154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Обеспечение развития и устойчивого функционирования сети автомобильных дорог.</w:t>
      </w:r>
    </w:p>
    <w:p w14:paraId="4C0CCFC0" w14:textId="77777777" w:rsidR="00E154C5" w:rsidRDefault="00E154C5" w:rsidP="00E154C5">
      <w:pPr>
        <w:ind w:firstLine="709"/>
        <w:jc w:val="both"/>
        <w:rPr>
          <w:sz w:val="24"/>
          <w:szCs w:val="24"/>
        </w:rPr>
      </w:pPr>
      <w:r w:rsidRPr="00E55D94">
        <w:rPr>
          <w:sz w:val="24"/>
          <w:szCs w:val="24"/>
        </w:rPr>
        <w:t xml:space="preserve">Безопасность дорожного движения является одной из важных </w:t>
      </w:r>
      <w:r>
        <w:rPr>
          <w:sz w:val="24"/>
          <w:szCs w:val="24"/>
        </w:rPr>
        <w:t>проблем</w:t>
      </w:r>
      <w:r w:rsidRPr="00E55D94">
        <w:rPr>
          <w:sz w:val="24"/>
          <w:szCs w:val="24"/>
        </w:rPr>
        <w:t xml:space="preserve"> на территории </w:t>
      </w:r>
      <w:r w:rsidRPr="0052308F">
        <w:rPr>
          <w:sz w:val="24"/>
          <w:szCs w:val="24"/>
        </w:rPr>
        <w:t>городского округа Зарайск Московской области</w:t>
      </w:r>
      <w:r w:rsidRPr="00E55D94">
        <w:rPr>
          <w:sz w:val="24"/>
          <w:szCs w:val="24"/>
        </w:rPr>
        <w:t xml:space="preserve">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</w:t>
      </w:r>
      <w:r>
        <w:rPr>
          <w:sz w:val="24"/>
          <w:szCs w:val="24"/>
        </w:rPr>
        <w:t xml:space="preserve">                        </w:t>
      </w:r>
    </w:p>
    <w:p w14:paraId="228AC4BB" w14:textId="77777777" w:rsidR="00E154C5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94">
        <w:rPr>
          <w:rFonts w:ascii="Times New Roman" w:hAnsi="Times New Roman" w:cs="Times New Roman"/>
          <w:sz w:val="24"/>
          <w:szCs w:val="24"/>
        </w:rPr>
        <w:t xml:space="preserve">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2F4E1F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2F4E1F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2F4E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2F4E1F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8C5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E1F">
        <w:rPr>
          <w:rFonts w:ascii="Times New Roman" w:hAnsi="Times New Roman" w:cs="Times New Roman"/>
          <w:sz w:val="22"/>
          <w:szCs w:val="22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2F4E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5D94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D94">
        <w:rPr>
          <w:rFonts w:ascii="Times New Roman" w:hAnsi="Times New Roman" w:cs="Times New Roman"/>
          <w:sz w:val="24"/>
          <w:szCs w:val="24"/>
        </w:rPr>
        <w:t xml:space="preserve">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14:paraId="40A9F474" w14:textId="77777777" w:rsidR="00E154C5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E55D94">
        <w:rPr>
          <w:rFonts w:ascii="Times New Roman" w:hAnsi="Times New Roman" w:cs="Times New Roman"/>
          <w:sz w:val="24"/>
          <w:szCs w:val="24"/>
        </w:rPr>
        <w:t>Таким образом,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5D94">
        <w:rPr>
          <w:rFonts w:ascii="Times New Roman" w:hAnsi="Times New Roman" w:cs="Times New Roman"/>
          <w:sz w:val="24"/>
          <w:szCs w:val="24"/>
        </w:rPr>
        <w:t xml:space="preserve">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</w:t>
      </w:r>
      <w:r w:rsidRPr="0052308F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E55D94">
        <w:rPr>
          <w:rFonts w:ascii="Times New Roman" w:hAnsi="Times New Roman" w:cs="Times New Roman"/>
          <w:sz w:val="24"/>
          <w:szCs w:val="24"/>
        </w:rPr>
        <w:t>, создания условий для роста его численности.</w:t>
      </w:r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20F06C6B" w14:textId="77777777" w:rsidR="00E154C5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19100B"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</w:t>
      </w:r>
      <w:r w:rsidRPr="00DF64BE">
        <w:rPr>
          <w:snapToGrid w:val="0"/>
          <w:sz w:val="24"/>
          <w:szCs w:val="24"/>
        </w:rPr>
        <w:t xml:space="preserve">городского округа Зарайск Московской области </w:t>
      </w:r>
      <w:r w:rsidRPr="0019100B">
        <w:rPr>
          <w:snapToGrid w:val="0"/>
          <w:sz w:val="24"/>
          <w:szCs w:val="24"/>
        </w:rPr>
        <w:t xml:space="preserve">является строительство новых направлений автомобильных дорог, что позволит повысить транспортную доступность объектов </w:t>
      </w:r>
      <w:r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Pr="0019100B">
        <w:rPr>
          <w:snapToGrid w:val="0"/>
          <w:sz w:val="24"/>
          <w:szCs w:val="24"/>
        </w:rPr>
        <w:t>.</w:t>
      </w: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77777777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. Перечень мероприятий приведен в приложении № 1к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03D9965C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8E3047C" w14:textId="582FBA6C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A0FB5F9" w14:textId="07C4EB26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456D44B" w14:textId="221B1624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42D3534" w14:textId="555EC25D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F5345A6" w14:textId="28A3BF4F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CEEF08C" w14:textId="658F0333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A7A9B49" w14:textId="77777777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6FFAF239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092B6E78" w14:textId="6239AB83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4BBC7664" w14:textId="77777777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6B01893E" w14:textId="77777777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1276"/>
        <w:gridCol w:w="1134"/>
        <w:gridCol w:w="992"/>
        <w:gridCol w:w="992"/>
        <w:gridCol w:w="1134"/>
        <w:gridCol w:w="993"/>
        <w:gridCol w:w="850"/>
        <w:gridCol w:w="1276"/>
        <w:gridCol w:w="1559"/>
      </w:tblGrid>
      <w:tr w:rsidR="00AB546E" w:rsidRPr="00574372" w14:paraId="353A37D5" w14:textId="77777777" w:rsidTr="00CD6C7B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36F1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51634F59" w14:textId="5899915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C5" w14:textId="1809F75C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AB546E" w:rsidRPr="00574372" w14:paraId="0D7170B7" w14:textId="77777777" w:rsidTr="00CD6C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63E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AB546E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AB546E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7B8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EE25AC" w14:textId="76191D0B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42813B9" w14:textId="0C2BB965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D513CF" w14:paraId="0B9DB3D2" w14:textId="77777777" w:rsidTr="00CD6C7B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DF8" w14:textId="63824764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41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  <w:p w14:paraId="38536B28" w14:textId="41FE5453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63E44406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471297AF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2F51F7EE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76A139C1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231883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70C" w14:textId="77777777" w:rsidR="00CD6C7B" w:rsidRPr="00D513CF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14:paraId="2AFAA174" w14:textId="1258D62D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0B2F2E24" w:rsidR="00AB546E" w:rsidRPr="00D513CF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B546E" w:rsidRPr="00574372" w14:paraId="0B2109E7" w14:textId="77777777" w:rsidTr="00CD6C7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1B37E3C" w14:textId="77777777" w:rsidTr="00CD6C7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CD6C7B" w:rsidRPr="00D513CF" w:rsidRDefault="00CD6C7B" w:rsidP="00CD6C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607A24FB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288" w14:textId="60DAC399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AA33" w14:textId="347E2A5B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1FBEF20B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53B72BEB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2A80E3B1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34B12E85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32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9B1365E" w14:textId="77777777" w:rsidTr="00CD6C7B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CD6C7B" w:rsidRPr="00CA2CAE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CD6C7B" w:rsidRPr="00B6518F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D7F" w14:textId="438EB832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F03" w14:textId="126D049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03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A847A33" w14:textId="77777777" w:rsidTr="00CD6C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CD6C7B" w:rsidRPr="00B6518F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2AA" w14:textId="553D3A6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4588" w14:textId="068DF4A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0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3A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B84670F" w14:textId="77777777" w:rsidTr="00CD6C7B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81D1C" w14:textId="28F6F610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2C7F" w14:textId="7D7A583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34616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95A63D" w14:textId="26417E5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1BA73B0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18ED395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232D60F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31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926DAEB" w14:textId="77777777" w:rsidTr="00CD6C7B">
        <w:trPr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DA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0F0" w14:textId="3BA1AC3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91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57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053A20B2" w14:textId="77777777" w:rsidTr="00CD6C7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CD6C7B" w:rsidRPr="00EA5514" w:rsidRDefault="00CD6C7B" w:rsidP="00CD6C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B85" w14:textId="254A79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E42" w14:textId="3836FD56" w:rsidR="00CD6C7B" w:rsidRPr="00B225A1" w:rsidRDefault="00CD6C7B" w:rsidP="00CD6C7B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CD6C7B" w:rsidRDefault="00CD6C7B" w:rsidP="00CD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CD6C7B" w:rsidRPr="00AF494A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256F614" w14:textId="77777777" w:rsidTr="00CD6C7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14:paraId="03A03876" w14:textId="77777777" w:rsidR="00CD6C7B" w:rsidRPr="00D513CF" w:rsidRDefault="00CD6C7B" w:rsidP="00CD6C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4425243B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CD6C7B" w:rsidRPr="00D513CF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1C7" w14:textId="16C07D21" w:rsidR="00CD6C7B" w:rsidRPr="002D38B1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D77C" w14:textId="42D7F789" w:rsidR="00CD6C7B" w:rsidRPr="002D38B1" w:rsidRDefault="00CD6C7B" w:rsidP="00CD6C7B">
            <w:pPr>
              <w:jc w:val="center"/>
              <w:rPr>
                <w:sz w:val="18"/>
                <w:szCs w:val="18"/>
              </w:rPr>
            </w:pPr>
            <w:r w:rsidRPr="002D38B1">
              <w:rPr>
                <w:sz w:val="18"/>
                <w:szCs w:val="18"/>
              </w:rPr>
              <w:t>34616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7D4333E6" w:rsidR="00CD6C7B" w:rsidRPr="00300E07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7F797C62" w:rsidR="00CD6C7B" w:rsidRPr="00300E07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595F53F6" w:rsidR="00CD6C7B" w:rsidRPr="00300E07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57AF5A71" w:rsidR="00CD6C7B" w:rsidRPr="009276F3" w:rsidRDefault="00CD6C7B" w:rsidP="00CD6C7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812" w14:textId="77777777" w:rsidR="00CD6C7B" w:rsidRPr="009276F3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77777777" w:rsidR="00CD6C7B" w:rsidRPr="009276F3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D6C7B" w:rsidRPr="00574372" w14:paraId="505BE170" w14:textId="77777777" w:rsidTr="00CD6C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CD6C7B" w:rsidRPr="00D513CF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CD6C7B" w:rsidRPr="00D513CF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CD6C7B" w:rsidRPr="00D513CF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9E3" w14:textId="718D1D8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6143" w14:textId="215CB56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3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AFE3542" w14:textId="77777777" w:rsidTr="00CD6C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8E" w14:textId="4DB282E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C0F" w14:textId="6FF0288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F0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A1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1AFA5A1E" w14:textId="77777777" w:rsidTr="00CD6C7B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93C" w14:textId="5454E768" w:rsidR="00CD6C7B" w:rsidRDefault="00CD6C7B" w:rsidP="00CD6C7B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C6DF" w14:textId="4CA319FD" w:rsidR="00CD6C7B" w:rsidRPr="00574372" w:rsidRDefault="00CD6C7B" w:rsidP="00CD6C7B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  <w:t>34616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2877700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01E5E28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0EDA008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67B70A3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0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DC9FA35" w14:textId="77777777" w:rsidTr="00CD6C7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B92" w14:textId="583E548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628D" w14:textId="448872F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E6F18F8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 xml:space="preserve">е мероприятие </w:t>
            </w:r>
            <w:r w:rsidR="002E47F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5FEBB2D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8A2" w14:textId="6A3E81E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2BA" w14:textId="042463F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377272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0190665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34339F8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112 581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072A192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111 070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37C2FF6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86 268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77777777" w:rsidR="00CD6C7B" w:rsidRPr="00AF494A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CD6C7B" w:rsidRPr="00574372" w14:paraId="1B568F0F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CD6C7B" w:rsidRPr="005327F0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CD6C7B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4FB" w14:textId="7B0A959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33BE" w14:textId="54BB1E2C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03BBA2F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4ECCCB4A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055EC6CE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70 383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5D7D943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5DA6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ABF75EA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CD6C7B" w:rsidRPr="005327F0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CD6C7B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CD6C7B" w:rsidRPr="00657A6B" w:rsidRDefault="00CD6C7B" w:rsidP="00CD6C7B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8FF" w14:textId="6018D84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C71F" w14:textId="61A5E73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DF8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06C222E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D30" w14:textId="342E1EB2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08D1" w14:textId="3A56DF7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142747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698C775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4E3C0B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49 847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7836886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40 687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770A3BB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13 076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912E321" w14:textId="77777777" w:rsidTr="00CD6C7B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243" w14:textId="685C52A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D2C4" w14:textId="3EB78F2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3F1FAAF1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1CCCC0C6" w14:textId="77777777" w:rsidTr="00CD6C7B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05.01 </w:t>
            </w:r>
            <w:r w:rsidRPr="005327F0">
              <w:rPr>
                <w:sz w:val="18"/>
                <w:szCs w:val="1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1D43B42A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B33" w14:textId="38DBAF2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0B8A" w14:textId="55B5430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246296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776EB815" w:rsidR="00CD6C7B" w:rsidRPr="006E5D4A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0FAC171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66 036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00559F4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74 088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76E712B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77 045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14:paraId="2C76C08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CD6C7B" w:rsidRPr="00574372" w14:paraId="502CA45B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919" w14:textId="5EDB46E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310B" w14:textId="4283B89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082A68AD" w:rsidR="00CD6C7B" w:rsidRPr="00623F79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19C526F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1E83B63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70 383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244361E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F15E453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176" w14:textId="1D3B0C2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2A29" w14:textId="5F9A28A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CD6C7B" w:rsidRPr="00623F79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4C327FE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304" w14:textId="7D4E8CB5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B75" w14:textId="719CE2D2" w:rsidR="00CD6C7B" w:rsidRPr="00B225A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1F1749D0" w:rsidR="00CD6C7B" w:rsidRPr="00623F79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09557AE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5495520E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7F3FE00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14DE28B" w14:textId="77777777" w:rsidTr="00CD6C7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CC7" w14:textId="4978F9B5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00D" w14:textId="3932DCB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540A6C2E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0BA24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</w:t>
            </w:r>
            <w:r w:rsidRPr="005327F0">
              <w:rPr>
                <w:sz w:val="18"/>
                <w:szCs w:val="18"/>
              </w:rPr>
              <w:lastRenderedPageBreak/>
              <w:t>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14:paraId="2C11DB1C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07171DB8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585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DA2" w14:textId="41107BA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83C5" w14:textId="67AD8D4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5E22975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039ED0B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2FEBB1D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7E4FAE4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0AEBAE54" w14:textId="77777777" w:rsidTr="00CD6C7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757" w14:textId="3063B864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D92" w14:textId="13AA7E9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23AC9F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51DE730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26EDA62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1B0C1D7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099B4931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F77" w14:textId="7CA5933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111" w14:textId="26029EB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182EDE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B7E3319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00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6A4F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05.04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14:paraId="53B11CA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F91" w14:textId="0BBF7B10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526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2AB" w14:textId="770CA7D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D16" w14:textId="1C4B520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C615" w14:textId="2C04F6B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EA9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AB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E04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73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DA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EA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9C807B8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52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09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2E34" w14:textId="77777777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62D2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124" w14:textId="3B90232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FBA3" w14:textId="02B6D1B9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EF8" w14:textId="5483714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DD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E42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49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16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75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149943A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E6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648" w14:textId="77777777" w:rsidR="00CD6C7B" w:rsidRPr="005327F0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EDD6" w14:textId="7777777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F0E0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9BF" w14:textId="23A1314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9BD0" w14:textId="006DAEF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552E" w14:textId="579843E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D4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E28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222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E1D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84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1EF5D188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1A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4936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503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3A22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F71" w14:textId="79EBA39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B80" w14:textId="2BEB753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907" w14:textId="73C656F9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10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DAE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813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2F1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95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EB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D93126B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12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726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430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BE60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D3A" w14:textId="5FF0BACA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57B" w14:textId="1AE91F1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6B3" w14:textId="0ABFB4B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92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128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86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6B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BE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0A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B653256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09FD6A39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96C" w14:textId="0BA7E70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EAB" w14:textId="2A85F2E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5B4F448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3662F0B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16E4B77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4BC7791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C5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CD6C7B" w:rsidRPr="00574372" w14:paraId="65F9D677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CC1" w14:textId="362BCCA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5B53" w14:textId="0835E2D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AE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DBF982C" w14:textId="77777777" w:rsidTr="00CD6C7B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223" w14:textId="49579B5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1699" w14:textId="7294F481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FE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51B134E1" w14:textId="77777777" w:rsidTr="00CD6C7B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58D" w14:textId="5C31877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D885" w14:textId="3A143A7F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1C17C6D0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3BCEBAB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52C8598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55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82EFB8F" w14:textId="77777777" w:rsidTr="00CD6C7B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DDD" w14:textId="49A7B12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A98D" w14:textId="001CECC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81B6DAF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FA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1CA44EFC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D02" w14:textId="40E36A0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D54F" w14:textId="5281E3B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16965345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1F284CC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5B950D8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067A5561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1E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4CA" w14:textId="4DC43E2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CD6C7B" w:rsidRPr="00574372" w14:paraId="37183127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42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FE67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AE20" w14:textId="77777777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3CE" w14:textId="6528491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0C85" w14:textId="2567AF8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1E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7D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53962C1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8C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CA0" w14:textId="55894302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F9B5" w14:textId="57C3FD6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74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6B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12D2941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09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551" w14:textId="64D77E2A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EDFC" w14:textId="31941CA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058055D9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07537DA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515A32A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076EF91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40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56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EFCF240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3EC" w14:textId="62CF070C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0F4B" w14:textId="5F304E4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7AB90D7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 w:rsidR="002E47F2"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776A87ED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BE" w14:textId="3B4E4594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A8D8" w14:textId="308CA98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2704142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E1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77777777" w:rsidR="00CD6C7B" w:rsidRDefault="00CD6C7B" w:rsidP="00CD6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CBE20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2A93189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EE3" w14:textId="11199FF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2B59" w14:textId="136B6E9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C0AA6B2" w14:textId="77777777" w:rsidTr="00CD6C7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45D" w14:textId="7F69572C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89FF" w14:textId="05339BF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8F01DCF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A9D" w14:textId="3A0FF43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98F" w14:textId="57583A4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3EF2D0F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69A" w14:textId="13BAD2B4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28C" w14:textId="479B726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52F265D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7C1959FE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39E6ADE" w14:textId="1F76C1C2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9F3F3BD" w14:textId="0EDA5F59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A8889F5" w14:textId="132177CA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FD368F" w14:textId="5E22CBF0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7F694AB" w14:textId="77777777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D91F14B" w14:textId="62E2C26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049F45E" w14:textId="20307E09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F5FE879" w14:textId="1D66558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9ECFC21" w14:textId="13916C23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E2ECA" w14:textId="6885DE70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2B34D78" w14:textId="63AFEC2D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0476A7" w14:textId="1948CB9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8B85C6B" w14:textId="73BE3D8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44C2B67" w14:textId="5929FEE2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B241698" w14:textId="72838DA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2A75AC7" w14:textId="526BBC6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A28D548" w14:textId="5B8ACE4C" w:rsidR="000C306A" w:rsidRDefault="000C306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7191AB7" w14:textId="77777777" w:rsidR="000C306A" w:rsidRDefault="000C306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2E60EB8" w14:textId="0EEE1FD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597EB9" w14:textId="4F2511C3" w:rsidR="003F328C" w:rsidRPr="00781818" w:rsidRDefault="003F328C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77777777" w:rsidR="003F328C" w:rsidRPr="00781818" w:rsidRDefault="003F328C" w:rsidP="003F328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5B1505CA" w14:textId="487C49CF" w:rsidR="00974A66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06300994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1F6A671E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5002B041" w14:textId="12309CF6" w:rsidR="00E26643" w:rsidRDefault="00E26643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</w:p>
    <w:p w14:paraId="6E0239B2" w14:textId="77777777" w:rsidR="00E26643" w:rsidRPr="00D15BF9" w:rsidRDefault="00E26643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14:paraId="572EA060" w14:textId="31935EC4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974A66" w:rsidRPr="00487544" w14:paraId="168CF36E" w14:textId="77777777" w:rsidTr="00CD4D98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CCE654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6CAD0745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4FCCB57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Мощность/ прирост мощности объекта</w:t>
            </w:r>
          </w:p>
          <w:p w14:paraId="3111AA63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27361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D11ACA" w14:textId="33244A17" w:rsidR="00974A66" w:rsidRPr="00487544" w:rsidRDefault="00974A66" w:rsidP="00737C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Профинансировано  на 01.01.</w:t>
            </w:r>
            <w:r w:rsidR="00737C02" w:rsidRPr="00487544">
              <w:rPr>
                <w:rFonts w:eastAsia="Times New Roman" w:cs="Times New Roman"/>
                <w:sz w:val="24"/>
                <w:szCs w:val="24"/>
              </w:rPr>
              <w:t>2020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** 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BFDAD52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3DEEF908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Финансирование</w:t>
            </w:r>
          </w:p>
          <w:p w14:paraId="13D4845F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5AE6E988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shd w:val="clear" w:color="auto" w:fill="auto"/>
          </w:tcPr>
          <w:p w14:paraId="6799E903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A8727D" w:rsidRPr="00487544" w14:paraId="6B8972A7" w14:textId="77777777" w:rsidTr="000C306A">
        <w:tc>
          <w:tcPr>
            <w:tcW w:w="568" w:type="dxa"/>
            <w:vMerge/>
            <w:shd w:val="clear" w:color="auto" w:fill="auto"/>
          </w:tcPr>
          <w:p w14:paraId="3863868C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D7C8E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510294E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0D6762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43F078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6D0B93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2461FA65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CFAF0F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shd w:val="clear" w:color="auto" w:fill="auto"/>
          </w:tcPr>
          <w:p w14:paraId="037BBF66" w14:textId="2319257F" w:rsidR="00415C94" w:rsidRPr="00487544" w:rsidRDefault="000C306A" w:rsidP="00133C0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3D6A6394" w14:textId="33DB22F7" w:rsidR="00415C94" w:rsidRPr="00487544" w:rsidRDefault="00EB675B" w:rsidP="00EB675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15C94" w:rsidRPr="004875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217A5F9" w14:textId="7BC4BE76" w:rsidR="00415C94" w:rsidRDefault="00415C94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2022</w:t>
            </w:r>
            <w:r w:rsidR="00190B64">
              <w:rPr>
                <w:rFonts w:eastAsia="Times New Roman" w:cs="Times New Roman"/>
                <w:sz w:val="24"/>
                <w:szCs w:val="24"/>
              </w:rPr>
              <w:t>**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851" w:type="dxa"/>
            <w:shd w:val="clear" w:color="auto" w:fill="auto"/>
          </w:tcPr>
          <w:p w14:paraId="6150DF9C" w14:textId="77777777" w:rsidR="00415C94" w:rsidRDefault="000E0861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  <w:p w14:paraId="3D65C7D8" w14:textId="4DC48ED6" w:rsidR="000E0861" w:rsidRPr="00487544" w:rsidRDefault="000E0861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57AEF18" w14:textId="45589451" w:rsidR="00415C94" w:rsidRPr="00487544" w:rsidRDefault="000E0861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48334CC0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144434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74A7" w:rsidRPr="00487544" w14:paraId="4A86A07B" w14:textId="77777777" w:rsidTr="00CD4D98">
        <w:tc>
          <w:tcPr>
            <w:tcW w:w="568" w:type="dxa"/>
            <w:shd w:val="clear" w:color="auto" w:fill="auto"/>
          </w:tcPr>
          <w:p w14:paraId="130062F0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0E044D1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6BCBF2D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1FECC23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EA0353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A8E723A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15C0E447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023D07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4EC0918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E257F22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D22BB59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487A1EDF" w14:textId="743DD12E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F8B3C01" w14:textId="3C59ECDB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B89C78F" w14:textId="1B3C449F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FB98095" w14:textId="01AAD0A9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A8727D" w:rsidRPr="00487544" w14:paraId="3315FD11" w14:textId="77777777" w:rsidTr="00CD4D98">
        <w:tc>
          <w:tcPr>
            <w:tcW w:w="568" w:type="dxa"/>
            <w:vMerge w:val="restart"/>
            <w:shd w:val="clear" w:color="auto" w:fill="auto"/>
          </w:tcPr>
          <w:p w14:paraId="29C76C0C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288C845" w14:textId="71E4B727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190B64">
              <w:rPr>
                <w:rFonts w:cs="Times New Roman"/>
                <w:sz w:val="24"/>
                <w:szCs w:val="24"/>
              </w:rPr>
              <w:t>Автомобиль</w:t>
            </w:r>
            <w:r w:rsidRPr="00190B64">
              <w:rPr>
                <w:rFonts w:cs="Times New Roman"/>
                <w:sz w:val="24"/>
                <w:szCs w:val="24"/>
              </w:rPr>
              <w:lastRenderedPageBreak/>
              <w:t xml:space="preserve">ная дорога к </w:t>
            </w:r>
            <w:proofErr w:type="spellStart"/>
            <w:r w:rsidRPr="00190B64">
              <w:rPr>
                <w:rFonts w:cs="Times New Roman"/>
                <w:sz w:val="24"/>
                <w:szCs w:val="24"/>
              </w:rP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3477FCF2" w14:textId="7C7B819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A2FAFBE" w14:textId="4A36F20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1980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761871" w14:textId="6CB3CBF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9A32E1" w14:textId="0C7F89E7" w:rsidR="00D0356A" w:rsidRPr="00D0356A" w:rsidRDefault="00D0356A" w:rsidP="00D035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73AC2454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2DFAAD91" w14:textId="4FB208B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E161AE" w14:textId="0CE1068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56D070F" w14:textId="6C2C2D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192B7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A5957A" w14:textId="4F72641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B4A2CA" w14:textId="7277DC6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D5FF23" w14:textId="35C3254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A9E72A" w14:textId="2FFA91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страция городского округа Зарайск</w:t>
            </w:r>
          </w:p>
        </w:tc>
      </w:tr>
      <w:tr w:rsidR="00A8727D" w:rsidRPr="00487544" w14:paraId="60DDBE13" w14:textId="77777777" w:rsidTr="00CD4D98">
        <w:tc>
          <w:tcPr>
            <w:tcW w:w="568" w:type="dxa"/>
            <w:vMerge/>
            <w:shd w:val="clear" w:color="auto" w:fill="auto"/>
          </w:tcPr>
          <w:p w14:paraId="6D9A419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D3954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D1280A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DEB24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693FC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C193A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44A7B5B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86B3E67" w14:textId="7AE2A6A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45E86E" w14:textId="641FFFF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F2BD33" w14:textId="3AABF35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48E4F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8498B2" w14:textId="1944C8E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50FD1C" w14:textId="7B4ECE1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0ADBC2" w14:textId="714F848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D9D915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6760DBB" w14:textId="77777777" w:rsidTr="00CD4D98">
        <w:tc>
          <w:tcPr>
            <w:tcW w:w="568" w:type="dxa"/>
            <w:vMerge/>
            <w:shd w:val="clear" w:color="auto" w:fill="auto"/>
          </w:tcPr>
          <w:p w14:paraId="35D1C85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FF07C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1DAE95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5717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F909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69E1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6FA92EE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5E376FF" w14:textId="6109F44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58F9DD" w14:textId="55EDDAC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767C55" w14:textId="20EEF5F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FFCC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A89EA" w14:textId="7EDB441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8CBC0B" w14:textId="3CCF225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16D2CD" w14:textId="129B7E4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EA1F66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D423D6F" w14:textId="77777777" w:rsidTr="00CD4D98">
        <w:tc>
          <w:tcPr>
            <w:tcW w:w="568" w:type="dxa"/>
            <w:vMerge/>
            <w:shd w:val="clear" w:color="auto" w:fill="auto"/>
          </w:tcPr>
          <w:p w14:paraId="19F989C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27CF7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4EF43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FB3EE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A9708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4F871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FFE948F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649620EB" w14:textId="01AA2F5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79B1A8" w14:textId="50F10DA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DA17583" w14:textId="3381B1D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AF931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ABAC7B" w14:textId="482E979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26099E" w14:textId="7164EEE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4BC2DF" w14:textId="72F3870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17FC1F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0AC9C90" w14:textId="77777777" w:rsidTr="00CD4D98">
        <w:tc>
          <w:tcPr>
            <w:tcW w:w="568" w:type="dxa"/>
            <w:vMerge/>
            <w:shd w:val="clear" w:color="auto" w:fill="auto"/>
          </w:tcPr>
          <w:p w14:paraId="513BB77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F96E5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E0C2A2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BAB6F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A31E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28E3F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ABDBF50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4C613854" w14:textId="6C3598C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BAC74E" w14:textId="5F33C2B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7CDE8B" w14:textId="5FC2DDF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23904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3B098" w14:textId="3E7B781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7240DB" w14:textId="21BBEA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EDA89" w14:textId="6A588A4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B82B6D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CEA565A" w14:textId="77777777" w:rsidTr="00CD4D98">
        <w:tc>
          <w:tcPr>
            <w:tcW w:w="568" w:type="dxa"/>
            <w:vMerge w:val="restart"/>
            <w:shd w:val="clear" w:color="auto" w:fill="auto"/>
          </w:tcPr>
          <w:p w14:paraId="42C7CB34" w14:textId="5018159E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CB671B" w14:textId="5C784AE8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4992.</w:t>
            </w:r>
            <w:r w:rsidRPr="00F33D51">
              <w:rPr>
                <w:rFonts w:cs="Times New Roman"/>
                <w:sz w:val="24"/>
                <w:szCs w:val="24"/>
              </w:rPr>
              <w:t>Автомобильная дорога грунтовая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51">
              <w:rPr>
                <w:rFonts w:cs="Times New Roman"/>
                <w:sz w:val="24"/>
                <w:szCs w:val="24"/>
              </w:rPr>
              <w:t>Московская область,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 xml:space="preserve"> Зарайск, 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673F28C9" w14:textId="4FAEB5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0C86C6" w14:textId="578C5D4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9B5F60" w14:textId="4E20A6D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A6D30C" w14:textId="661F96D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15FB3FCA" w14:textId="10E002B6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62CAE659" w14:textId="3CE02C3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F3C67E" w14:textId="2324EA5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12814D" w14:textId="11151CF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82BAC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4561FB" w14:textId="410F7FD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F7434A" w14:textId="0AA84A0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DD18F8" w14:textId="4E232B8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13A694" w14:textId="4686900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72631C6" w14:textId="77777777" w:rsidTr="00CD4D98">
        <w:tc>
          <w:tcPr>
            <w:tcW w:w="568" w:type="dxa"/>
            <w:vMerge/>
            <w:shd w:val="clear" w:color="auto" w:fill="auto"/>
          </w:tcPr>
          <w:p w14:paraId="78C55889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E2851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17BC6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A3DCD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5AFB2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617D4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C0FE788" w14:textId="7CD4C679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93224F8" w14:textId="7247C71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C132C2" w14:textId="46AE06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C50F32" w14:textId="1D3ACAC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6012E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C29776" w14:textId="752BB53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E4DF62" w14:textId="28D504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A93DD" w14:textId="6D937CA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3E72FE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6AD05A9" w14:textId="77777777" w:rsidTr="00CD4D98">
        <w:tc>
          <w:tcPr>
            <w:tcW w:w="568" w:type="dxa"/>
            <w:vMerge/>
            <w:shd w:val="clear" w:color="auto" w:fill="auto"/>
          </w:tcPr>
          <w:p w14:paraId="187BD945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AE2C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EA439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30794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AAAA0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49E90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D7E39AA" w14:textId="09CEFF4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E771376" w14:textId="2829E4E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29327481" w14:textId="6A3EFFD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AC3C27" w14:textId="0DEA46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56CB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D18CD5" w14:textId="0F0D5D7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8C5BFD" w14:textId="0EC70CB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1DF1C" w14:textId="61BE11E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EC92C1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E89A5B9" w14:textId="77777777" w:rsidTr="00CD4D98">
        <w:tc>
          <w:tcPr>
            <w:tcW w:w="568" w:type="dxa"/>
            <w:vMerge/>
            <w:shd w:val="clear" w:color="auto" w:fill="auto"/>
          </w:tcPr>
          <w:p w14:paraId="4FB9E7A8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F90A0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201600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E48C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A0E4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91639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FA5CC54" w14:textId="652503D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369C88C2" w14:textId="0982727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3756F1" w14:textId="246E6E6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0F1493" w14:textId="39EB1C0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34E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58BEDB" w14:textId="053EF58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9507A6" w14:textId="5B5E5FA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532048" w14:textId="364AA24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10A2DB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D1A7820" w14:textId="77777777" w:rsidTr="00CD4D98">
        <w:tc>
          <w:tcPr>
            <w:tcW w:w="568" w:type="dxa"/>
            <w:vMerge/>
            <w:shd w:val="clear" w:color="auto" w:fill="auto"/>
          </w:tcPr>
          <w:p w14:paraId="262194B3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1A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079409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AF197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7026A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87736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26288F1" w14:textId="5810306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92C2F37" w14:textId="0AC74F7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1C0429" w14:textId="1B417F7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D865B3" w14:textId="3AC4119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8DAC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5D1D58" w14:textId="4E89B16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C23E7A" w14:textId="136703A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E37583" w14:textId="53C1764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71FE17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D7B18DA" w14:textId="77777777" w:rsidTr="00CD4D98">
        <w:tc>
          <w:tcPr>
            <w:tcW w:w="568" w:type="dxa"/>
            <w:vMerge w:val="restart"/>
            <w:shd w:val="clear" w:color="auto" w:fill="auto"/>
          </w:tcPr>
          <w:p w14:paraId="50BAFE24" w14:textId="007DE3F9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B4855E" w14:textId="7F44AC8C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4974.</w:t>
            </w:r>
            <w:r w:rsidRPr="00F33D51">
              <w:rPr>
                <w:rFonts w:cs="Times New Roman"/>
                <w:sz w:val="24"/>
                <w:szCs w:val="24"/>
              </w:rPr>
              <w:t>Автомобильная дорога грунтовая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51">
              <w:rPr>
                <w:rFonts w:cs="Times New Roman"/>
                <w:sz w:val="24"/>
                <w:szCs w:val="24"/>
              </w:rPr>
              <w:t>Московская область,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 xml:space="preserve"> Зарайск 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Черемошня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186D3C45" w14:textId="28B09D4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ADE3BB" w14:textId="791B4CC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64D67" w14:textId="7E38CA6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D46BC4" w14:textId="490795F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3B372814" w14:textId="657E4E5D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4E0953FE" w14:textId="12F17B3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E8111D" w14:textId="53E7354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E55736" w14:textId="30C91B0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BA651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C5F129" w14:textId="7202D0B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4F65A5" w14:textId="130C238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FB392B" w14:textId="69BFB22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CCF25F" w14:textId="20D06C1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007C9AB3" w14:textId="77777777" w:rsidTr="00CD4D98">
        <w:tc>
          <w:tcPr>
            <w:tcW w:w="568" w:type="dxa"/>
            <w:vMerge/>
            <w:shd w:val="clear" w:color="auto" w:fill="auto"/>
          </w:tcPr>
          <w:p w14:paraId="653F8173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55F62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D082F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3E21C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322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647E0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B43E1E2" w14:textId="39912219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63D6102" w14:textId="2E56D36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BF759F" w14:textId="53F9343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10442E" w14:textId="1A55105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138E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E12807" w14:textId="710EC4A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147660" w14:textId="5E9B9E1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DF64D" w14:textId="4383A4C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8AEAF0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519A6C4" w14:textId="77777777" w:rsidTr="00CD4D98">
        <w:tc>
          <w:tcPr>
            <w:tcW w:w="568" w:type="dxa"/>
            <w:vMerge/>
            <w:shd w:val="clear" w:color="auto" w:fill="auto"/>
          </w:tcPr>
          <w:p w14:paraId="6840CA3E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BA21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A5FF9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4BC07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226E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F3B24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00C1839" w14:textId="0FD5EA8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B0A4443" w14:textId="0D0C6F4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E97410" w14:textId="3116939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166CB7" w14:textId="4A29180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4DA07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10CA2C" w14:textId="53BBF0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D559FB2" w14:textId="6BF5D0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DC22C3" w14:textId="69C60E5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02E8E6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543CA0C" w14:textId="77777777" w:rsidTr="00CD4D98">
        <w:tc>
          <w:tcPr>
            <w:tcW w:w="568" w:type="dxa"/>
            <w:vMerge/>
            <w:shd w:val="clear" w:color="auto" w:fill="auto"/>
          </w:tcPr>
          <w:p w14:paraId="77260D5F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DBFBC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5714A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C115B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6A609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08AEF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82DFED8" w14:textId="1C9327E5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479683A1" w14:textId="2DFF72F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4492D3" w14:textId="446CFCC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C1929B" w14:textId="0EC0D60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EB5E3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8929EF" w14:textId="5045448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21F1CA" w14:textId="0C6218F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5B60A" w14:textId="68415B4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65679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D6BCD3D" w14:textId="77777777" w:rsidTr="00CD4D98">
        <w:tc>
          <w:tcPr>
            <w:tcW w:w="568" w:type="dxa"/>
            <w:vMerge/>
            <w:shd w:val="clear" w:color="auto" w:fill="auto"/>
          </w:tcPr>
          <w:p w14:paraId="2F23E136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83B3D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9786D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1DAFD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F09A8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6641A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4F19E7A" w14:textId="546E306A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4597CFF" w14:textId="7B55584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1D11D6" w14:textId="1427B0C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42185C" w14:textId="51B64D4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54B09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06CB53" w14:textId="2A64076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AD3E30" w14:textId="5A7DE90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379D30" w14:textId="0B49131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5962DE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FAC8076" w14:textId="77777777" w:rsidTr="00CD4D98">
        <w:tc>
          <w:tcPr>
            <w:tcW w:w="568" w:type="dxa"/>
            <w:vMerge w:val="restart"/>
            <w:shd w:val="clear" w:color="auto" w:fill="auto"/>
          </w:tcPr>
          <w:p w14:paraId="3B6E33F1" w14:textId="4765947E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CB7241" w14:textId="3BAD3E94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1091.</w:t>
            </w:r>
            <w:r w:rsidRPr="00F33D51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 с грунтовым  покрытием,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50EAE8F3" w14:textId="195D6CC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F79B1A" w14:textId="674727A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950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0612B4" w14:textId="76E90B0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08708F" w14:textId="7F00775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0ED310BE" w14:textId="69B1C0B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523606FD" w14:textId="5227548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DB6FA10" w14:textId="0338554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FA43610" w14:textId="073D73C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892DD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0AA56" w14:textId="2B621BE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BB0691" w14:textId="6DD5E6C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F79ACD" w14:textId="0A79B38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FA982B" w14:textId="48E1EEE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0D36F280" w14:textId="77777777" w:rsidTr="00CD4D98">
        <w:tc>
          <w:tcPr>
            <w:tcW w:w="568" w:type="dxa"/>
            <w:vMerge/>
            <w:shd w:val="clear" w:color="auto" w:fill="auto"/>
          </w:tcPr>
          <w:p w14:paraId="21174F02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3EB38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E79230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424C4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49C8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A4C57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23981AA" w14:textId="633C188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3301938" w14:textId="40C5506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44579B" w14:textId="6CAAAFD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E19C1F" w14:textId="6B29F52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3F1C8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371635" w14:textId="42043DE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2EF754" w14:textId="37C7DBC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D30F7C" w14:textId="194274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905C3D8" w14:textId="4721E32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488F29E" w14:textId="77777777" w:rsidTr="00CD4D98">
        <w:tc>
          <w:tcPr>
            <w:tcW w:w="568" w:type="dxa"/>
            <w:vMerge/>
            <w:shd w:val="clear" w:color="auto" w:fill="auto"/>
          </w:tcPr>
          <w:p w14:paraId="695FEF57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6DC83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EA6467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E8FE7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771BE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75823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F11855E" w14:textId="1386F022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E365DFD" w14:textId="1A61CE1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C069AF" w14:textId="352C336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A32FF3" w14:textId="7BBC5C2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05F62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C035E4" w14:textId="7D40592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733ACB" w14:textId="28A98CE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A35C74" w14:textId="16E0DD3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61EBEC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F8CC9AE" w14:textId="77777777" w:rsidTr="00CD4D98">
        <w:tc>
          <w:tcPr>
            <w:tcW w:w="568" w:type="dxa"/>
            <w:vMerge/>
            <w:shd w:val="clear" w:color="auto" w:fill="auto"/>
          </w:tcPr>
          <w:p w14:paraId="1570AD45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3F90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966180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B58AA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42F8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EF731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1EB2D7" w14:textId="3AB6F516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4BBF9D26" w14:textId="7432B74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FC99BF" w14:textId="1FB60F6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2DDD2" w14:textId="49B83A0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AA0B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C4189E" w14:textId="0B8F627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24AC4A" w14:textId="16C071C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F2550B" w14:textId="2C560E4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4B56FB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070375E" w14:textId="77777777" w:rsidTr="00CD4D98">
        <w:tc>
          <w:tcPr>
            <w:tcW w:w="568" w:type="dxa"/>
            <w:vMerge/>
            <w:shd w:val="clear" w:color="auto" w:fill="auto"/>
          </w:tcPr>
          <w:p w14:paraId="71C29204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689ED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A33E0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907AA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BE0AC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B0FB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7AAF4E4" w14:textId="17E51154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shd w:val="clear" w:color="auto" w:fill="auto"/>
          </w:tcPr>
          <w:p w14:paraId="7481BCAC" w14:textId="0862238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302FF76A" w14:textId="37F89D5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336AC2" w14:textId="57B838F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52FD5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CD13AC" w14:textId="188CF47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9378BB" w14:textId="728B4F5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8B791F" w14:textId="32E3B43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3B2764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5AF2759" w14:textId="77777777" w:rsidTr="00CD4D98">
        <w:tc>
          <w:tcPr>
            <w:tcW w:w="568" w:type="dxa"/>
            <w:vMerge w:val="restart"/>
            <w:shd w:val="clear" w:color="auto" w:fill="auto"/>
          </w:tcPr>
          <w:p w14:paraId="76EAEE7D" w14:textId="7357494A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CC3B0E" w14:textId="6647679F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4988.</w:t>
            </w:r>
            <w:r w:rsidRPr="00F33D51">
              <w:rPr>
                <w:rFonts w:cs="Times New Roman"/>
                <w:sz w:val="24"/>
                <w:szCs w:val="24"/>
              </w:rPr>
              <w:t xml:space="preserve">Автомобильная дорога  к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F33D51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0F02557D" w14:textId="72CC903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96683C" w14:textId="0A49D2C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2600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29BF1C" w14:textId="7B7CA532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954B92" w14:textId="26877904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14:paraId="7680F4EE" w14:textId="3240F86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4C4146F2" w14:textId="77083636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F4B8EBF" w14:textId="62790C12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0B0379E" w14:textId="4D90921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5FA27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E96463" w14:textId="656EF1A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52502F" w14:textId="6C3A617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B0639" w14:textId="611D865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8A88CE" w14:textId="27A722D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CEEE083" w14:textId="77777777" w:rsidTr="00CD4D98">
        <w:tc>
          <w:tcPr>
            <w:tcW w:w="568" w:type="dxa"/>
            <w:vMerge/>
            <w:shd w:val="clear" w:color="auto" w:fill="auto"/>
          </w:tcPr>
          <w:p w14:paraId="24BC5F6C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A580C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D497A1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DE194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7D815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D8467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2151FBA" w14:textId="01853B7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F6ECEC7" w14:textId="5C6BF9E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FF8893" w14:textId="355FCA5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758E7" w14:textId="36E181B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82261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FC941A" w14:textId="06897D2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8A662B" w14:textId="639277E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7E47B3" w14:textId="5E5FD2F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591943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1F21953" w14:textId="77777777" w:rsidTr="00CD4D98">
        <w:tc>
          <w:tcPr>
            <w:tcW w:w="568" w:type="dxa"/>
            <w:vMerge/>
            <w:shd w:val="clear" w:color="auto" w:fill="auto"/>
          </w:tcPr>
          <w:p w14:paraId="58AD3FD8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772EC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C4AD5B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F6DC7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74F0D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491F2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F3C34D1" w14:textId="6F470DBC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3C30B46" w14:textId="4D03725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942BA2" w14:textId="1846CD2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5AD054" w14:textId="6F3803B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9B322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E0972E" w14:textId="050E26F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F6DE57" w14:textId="0AF8BF7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BC6F71" w14:textId="5CF9A86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A0C38F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A05AFF7" w14:textId="77777777" w:rsidTr="00CD4D98">
        <w:tc>
          <w:tcPr>
            <w:tcW w:w="568" w:type="dxa"/>
            <w:vMerge/>
            <w:shd w:val="clear" w:color="auto" w:fill="auto"/>
          </w:tcPr>
          <w:p w14:paraId="6BF4A8EB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1299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BA6821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DA8C1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C59D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4F7BF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654DF3F" w14:textId="13E6C66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1105463C" w14:textId="619AC0F8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64372E" w14:textId="0D39408A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9A588D9" w14:textId="01506F3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F9062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6D9B5F" w14:textId="6D097CF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7FBBF5" w14:textId="200C42D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5A78A7" w14:textId="7C6DE63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AD35F8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526BBC2" w14:textId="77777777" w:rsidTr="00CD4D98">
        <w:trPr>
          <w:trHeight w:val="1340"/>
        </w:trPr>
        <w:tc>
          <w:tcPr>
            <w:tcW w:w="568" w:type="dxa"/>
            <w:vMerge/>
            <w:shd w:val="clear" w:color="auto" w:fill="auto"/>
          </w:tcPr>
          <w:p w14:paraId="01869B81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8612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084055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CD965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E2F0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2FC1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B143D5C" w14:textId="17565262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6282DF37" w14:textId="1F41ED6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BA374B" w14:textId="3F3E06C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E80AD1" w14:textId="4997B3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ECB50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EA9594" w14:textId="116BDDD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F3D436" w14:textId="722A1E0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20DED4" w14:textId="6629B42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411423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276353D" w14:textId="77777777" w:rsidTr="00CD4D98">
        <w:tc>
          <w:tcPr>
            <w:tcW w:w="568" w:type="dxa"/>
            <w:vMerge w:val="restart"/>
            <w:shd w:val="clear" w:color="auto" w:fill="auto"/>
          </w:tcPr>
          <w:p w14:paraId="0D6FBA33" w14:textId="4283D7EE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46F997" w14:textId="4B3D2522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3170.</w:t>
            </w:r>
            <w:r w:rsidRPr="00094EF2">
              <w:rPr>
                <w:rFonts w:cs="Times New Roman"/>
                <w:sz w:val="24"/>
                <w:szCs w:val="24"/>
              </w:rPr>
              <w:t>Автомобильная дорога г. Зарайск ул. Лесная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47E1DF23" w14:textId="27950A0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3A0DEB" w14:textId="2F3280D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4BFCC" w14:textId="62D0116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AEBD44" w14:textId="08F24A1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1163" w:type="dxa"/>
            <w:shd w:val="clear" w:color="auto" w:fill="auto"/>
          </w:tcPr>
          <w:p w14:paraId="7D9FB077" w14:textId="6211C9D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7241D278" w14:textId="672049E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62342E91" w14:textId="3FE53F2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14:paraId="06EB5CF3" w14:textId="4425E5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41EB9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F754C5" w14:textId="0261B46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599BD0" w14:textId="7952038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B439F" w14:textId="71BDF75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28C93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Зарайск</w:t>
            </w:r>
          </w:p>
          <w:p w14:paraId="111DE210" w14:textId="69C94D7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040BB12" w14:textId="77777777" w:rsidTr="00CD4D98">
        <w:tc>
          <w:tcPr>
            <w:tcW w:w="568" w:type="dxa"/>
            <w:vMerge/>
            <w:shd w:val="clear" w:color="auto" w:fill="auto"/>
          </w:tcPr>
          <w:p w14:paraId="385AFC7C" w14:textId="2E558126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4E5A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3C2CB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8D110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D3D0A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F861A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0C7D694" w14:textId="5F7A3EE9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shd w:val="clear" w:color="auto" w:fill="auto"/>
          </w:tcPr>
          <w:p w14:paraId="6D7FD689" w14:textId="44B0FA3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5C563FC0" w14:textId="547BEED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D89DDC" w14:textId="3186864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8985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08C115" w14:textId="72E4C60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2CFD74" w14:textId="4D8D8C0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420C8" w14:textId="02E7845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66A8A1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3F3904B" w14:textId="77777777" w:rsidTr="00CD4D98">
        <w:tc>
          <w:tcPr>
            <w:tcW w:w="568" w:type="dxa"/>
            <w:vMerge/>
            <w:shd w:val="clear" w:color="auto" w:fill="auto"/>
          </w:tcPr>
          <w:p w14:paraId="00C6D9FD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A57F9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1BFAE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744BD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DBF6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F5E0D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2BE5D15" w14:textId="6FCC54BF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C05E073" w14:textId="359425F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804BF4" w14:textId="0F80B4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EEC7FA" w14:textId="5788D36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2A8D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7380CB" w14:textId="4A40C24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7A90B7" w14:textId="3169F5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0EC6F3" w14:textId="32BDD25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DF3258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4913F3D" w14:textId="77777777" w:rsidTr="00CD4D98">
        <w:tc>
          <w:tcPr>
            <w:tcW w:w="568" w:type="dxa"/>
            <w:vMerge/>
            <w:shd w:val="clear" w:color="auto" w:fill="auto"/>
          </w:tcPr>
          <w:p w14:paraId="6E1223FC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FB5BC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FDBEF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94988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AC118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29B23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7A62B10" w14:textId="0CDC1701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6CCEEB3D" w14:textId="4F983B2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5923689D" w14:textId="7CC65E1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14:paraId="3E7126C7" w14:textId="5752F09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49F52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4F4D6F" w14:textId="1C0DF3C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E96EAC" w14:textId="5E4CFC2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476FD0" w14:textId="1F26EAC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A99424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E3EFBAD" w14:textId="77777777" w:rsidTr="00CD4D98">
        <w:tc>
          <w:tcPr>
            <w:tcW w:w="568" w:type="dxa"/>
            <w:vMerge/>
            <w:shd w:val="clear" w:color="auto" w:fill="auto"/>
          </w:tcPr>
          <w:p w14:paraId="37CE33B1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A1E5C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9F9641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812A1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393BA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B25A7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C44AD04" w14:textId="726B3F54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01AE57FC" w14:textId="0B2A4A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7216BF" w14:textId="708BCF8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F59B4" w14:textId="3EA6804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459FF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17BC2C" w14:textId="4A72DB4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8147B2" w14:textId="335334F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A87ADD" w14:textId="6FFC497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E7E4C3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6B1F4D4" w14:textId="77777777" w:rsidTr="00CD4D98">
        <w:tc>
          <w:tcPr>
            <w:tcW w:w="568" w:type="dxa"/>
            <w:vMerge w:val="restart"/>
            <w:shd w:val="clear" w:color="auto" w:fill="auto"/>
          </w:tcPr>
          <w:p w14:paraId="6ECEFF1C" w14:textId="5104285F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1DD082" w14:textId="5FF3DEFC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1085.</w:t>
            </w:r>
            <w:r w:rsidRPr="00094EF2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 с грунтовым  покрытием,  д. </w:t>
            </w:r>
            <w:proofErr w:type="spellStart"/>
            <w:r w:rsidRPr="00094EF2"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10D4BE1B" w14:textId="70DB038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DD219" w14:textId="07CAD63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1DD13" w14:textId="1872F37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4B137E" w14:textId="442AB1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14:paraId="5237B0B3" w14:textId="112088D1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3D829A65" w14:textId="019EEE2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669E696" w14:textId="573DC2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7BFF6CA" w14:textId="326ED02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C4BF4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EA9BD9" w14:textId="3D8A3A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6B653E" w14:textId="7AF8B7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7EEC3" w14:textId="448F1A3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2F969D" w14:textId="381657E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AAC4198" w14:textId="77777777" w:rsidTr="00CD4D98">
        <w:tc>
          <w:tcPr>
            <w:tcW w:w="568" w:type="dxa"/>
            <w:vMerge/>
            <w:shd w:val="clear" w:color="auto" w:fill="auto"/>
          </w:tcPr>
          <w:p w14:paraId="7B62F778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CAE6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77B905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5D3B2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380C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5FB61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CDA91B6" w14:textId="282D660F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14D3C6" w14:textId="0741359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0D38E8" w14:textId="6BB0CC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4CFE5C" w14:textId="7891CAE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973DE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2F8B96" w14:textId="32979D5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C706B6" w14:textId="7D7B55A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592E2F" w14:textId="23AD0DB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24DB88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0BCB1F1" w14:textId="77777777" w:rsidTr="00CD4D98">
        <w:tc>
          <w:tcPr>
            <w:tcW w:w="568" w:type="dxa"/>
            <w:vMerge/>
            <w:shd w:val="clear" w:color="auto" w:fill="auto"/>
          </w:tcPr>
          <w:p w14:paraId="6716E006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9D2C4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FB99C4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AD380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AE4C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3721F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81E2C96" w14:textId="70B126C3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28A15102" w14:textId="5DF994D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4FAD7D63" w14:textId="4ACF126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019A1" w14:textId="0501082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37022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5AF07C" w14:textId="235EC51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D40715" w14:textId="05BB878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20A96A" w14:textId="39CDC8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C1019D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296B881" w14:textId="77777777" w:rsidTr="00CD4D98">
        <w:tc>
          <w:tcPr>
            <w:tcW w:w="568" w:type="dxa"/>
            <w:vMerge/>
            <w:shd w:val="clear" w:color="auto" w:fill="auto"/>
          </w:tcPr>
          <w:p w14:paraId="01B844E8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3828B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67DA87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B443A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95465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B9946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E7E66B2" w14:textId="5728F475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72366E23" w14:textId="48DC190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D2C2CC0" w14:textId="6EA6FD6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2BD9B4B" w14:textId="6B8F0BB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28888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0987B8" w14:textId="064C0CA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FB420C" w14:textId="2E8E5A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2189DE" w14:textId="3309EA1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9B2FCB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A1A6C6" w14:textId="77777777" w:rsidTr="00CD4D98">
        <w:tc>
          <w:tcPr>
            <w:tcW w:w="568" w:type="dxa"/>
            <w:vMerge/>
            <w:shd w:val="clear" w:color="auto" w:fill="auto"/>
          </w:tcPr>
          <w:p w14:paraId="281E97B0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E0A1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7C4DA7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FDA1C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334E7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57086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2E9F59D" w14:textId="593722D1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44806998" w14:textId="234A853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5FB2BB" w14:textId="7CE614C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58607D" w14:textId="21B809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CF312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CD4EC" w14:textId="439EAD8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7A69DB" w14:textId="3974CDB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BFD95" w14:textId="4EC838E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77BFCE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EE14707" w14:textId="77777777" w:rsidTr="00CD4D98">
        <w:tc>
          <w:tcPr>
            <w:tcW w:w="568" w:type="dxa"/>
            <w:vMerge w:val="restart"/>
            <w:shd w:val="clear" w:color="auto" w:fill="auto"/>
          </w:tcPr>
          <w:p w14:paraId="476719F5" w14:textId="2731663A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95B9E46" w14:textId="51832B92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1203.Г</w:t>
            </w:r>
            <w:r w:rsidRPr="00094EF2">
              <w:rPr>
                <w:rFonts w:cs="Times New Roman"/>
                <w:sz w:val="24"/>
                <w:szCs w:val="24"/>
              </w:rPr>
              <w:t>рунтовая автомобильная дорога общего пользования</w:t>
            </w:r>
            <w:r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Жилконцы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2AD3CE34" w14:textId="0CF8146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A9A7483" w14:textId="1072D08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1260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749457" w14:textId="780B4AC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6BA3C6" w14:textId="2E51489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6576B86C" w14:textId="473B11B3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168DEABE" w14:textId="3C0F6A0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7336E4" w14:textId="7A60CB1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80DA7B0" w14:textId="1ADADC6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7030D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0DDF20" w14:textId="5103E67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E6E321" w14:textId="1DADB4B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43ACF" w14:textId="6C04836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70FE87" w14:textId="1C11116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68EAE46C" w14:textId="77777777" w:rsidTr="00CD4D98">
        <w:tc>
          <w:tcPr>
            <w:tcW w:w="568" w:type="dxa"/>
            <w:vMerge/>
            <w:shd w:val="clear" w:color="auto" w:fill="auto"/>
          </w:tcPr>
          <w:p w14:paraId="50F11E9E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30724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69C262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7111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7036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0966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2A3655D" w14:textId="4022EA2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1744D4B" w14:textId="2A368E9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C60C0B" w14:textId="0A09575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C8B4A6" w14:textId="2368F46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69493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2BB25C" w14:textId="49C2184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C7160D" w14:textId="36296CA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5D115" w14:textId="5E370E4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F52DCB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448441E" w14:textId="77777777" w:rsidTr="00CD4D98">
        <w:tc>
          <w:tcPr>
            <w:tcW w:w="568" w:type="dxa"/>
            <w:vMerge/>
            <w:shd w:val="clear" w:color="auto" w:fill="auto"/>
          </w:tcPr>
          <w:p w14:paraId="4AB014CB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1A9C6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7EE90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2243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A3BE6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CD25C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92F1663" w14:textId="167CAF42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E7ABEAA" w14:textId="7FA22BE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F14C69" w14:textId="0B7B4E0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0D2B04" w14:textId="146E42C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5F712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845A3A" w14:textId="6E3AF45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380E40" w14:textId="66BDE4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875FE7" w14:textId="0387DCE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E76F2A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9EE6207" w14:textId="77777777" w:rsidTr="00CD4D98">
        <w:tc>
          <w:tcPr>
            <w:tcW w:w="568" w:type="dxa"/>
            <w:vMerge/>
            <w:shd w:val="clear" w:color="auto" w:fill="auto"/>
          </w:tcPr>
          <w:p w14:paraId="3334F99F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5928F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18594A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A3927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37D9D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D126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9A7D893" w14:textId="485C4474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Зарайск </w:t>
            </w:r>
          </w:p>
        </w:tc>
        <w:tc>
          <w:tcPr>
            <w:tcW w:w="1134" w:type="dxa"/>
            <w:shd w:val="clear" w:color="auto" w:fill="auto"/>
          </w:tcPr>
          <w:p w14:paraId="372C7378" w14:textId="276B130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568402" w14:textId="5078BAC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5130A27" w14:textId="59599FB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FFBF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69F100" w14:textId="662942B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797AAB" w14:textId="57F1F2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63DFBE" w14:textId="1E65B89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B8B4BF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F724321" w14:textId="77777777" w:rsidTr="00CD4D98">
        <w:tc>
          <w:tcPr>
            <w:tcW w:w="568" w:type="dxa"/>
            <w:vMerge/>
            <w:shd w:val="clear" w:color="auto" w:fill="auto"/>
          </w:tcPr>
          <w:p w14:paraId="6A8B905C" w14:textId="77777777" w:rsidR="00D0356A" w:rsidRPr="00487544" w:rsidRDefault="00D0356A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2E0F9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D18B22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765E2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6C08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5DEE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1428AC" w14:textId="16BAE8F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3768F42D" w14:textId="6FF7E82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6C23D6" w14:textId="1491FE0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A7B024" w14:textId="3FCC297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06952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951A30" w14:textId="77F6A7A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1D4865" w14:textId="4C8B0B0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F1312" w14:textId="105E027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D3B853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D6E41B5" w14:textId="77777777" w:rsidTr="00CD4D98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5D019B" w:rsidRPr="009F74A7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73B3D0" w14:textId="003C2479" w:rsidR="005D019B" w:rsidRPr="009F74A7" w:rsidRDefault="009F74A7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1083</w:t>
            </w:r>
            <w:r w:rsidR="005D019B" w:rsidRPr="009F74A7">
              <w:rPr>
                <w:rFonts w:eastAsia="Times New Roman" w:cs="Times New Roman"/>
                <w:sz w:val="24"/>
                <w:szCs w:val="24"/>
              </w:rPr>
              <w:t>.А</w:t>
            </w:r>
            <w:r w:rsidR="005D019B" w:rsidRPr="009F74A7">
              <w:rPr>
                <w:sz w:val="24"/>
                <w:szCs w:val="24"/>
              </w:rPr>
              <w:t>втомобильная дорога г.о. Зарайск, д. Мендюкино, ул. Молодежная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4C602F6" w14:textId="380EE92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6C6D62" w14:textId="6494265F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 xml:space="preserve">760 </w:t>
            </w:r>
            <w:proofErr w:type="spellStart"/>
            <w:r w:rsidRPr="00595CB7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595CB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AD3686" w14:textId="2D4E7F9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5117811" w14:textId="2F4B454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163" w:type="dxa"/>
            <w:shd w:val="clear" w:color="auto" w:fill="auto"/>
          </w:tcPr>
          <w:p w14:paraId="2A37DF4C" w14:textId="2F1B2A11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3C7E2626" w14:textId="674A14A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134" w:type="dxa"/>
            <w:shd w:val="clear" w:color="auto" w:fill="auto"/>
          </w:tcPr>
          <w:p w14:paraId="4E8A5AD8" w14:textId="200814A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CBDE8C" w14:textId="59F4B04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24255EAD" w14:textId="1B1B886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ADE711" w14:textId="0A4BE35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86574F" w14:textId="1C5DE60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04D44" w14:textId="594EC82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30DBD6" w14:textId="6D7CA190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A4D6078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5D019B" w:rsidRPr="00747BB0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2466DE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8B1AF5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95E75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8F99A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EC729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CF50F67" w14:textId="40299595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05CC89F" w14:textId="53A9DD2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894C50" w14:textId="4DB2CFE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4156A8" w14:textId="5FDF61C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62A58" w14:textId="17B80A3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B35E76" w14:textId="0A6C5C1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3BD5AB" w14:textId="7A1580BF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80E440" w14:textId="25F9078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3C15101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9993BDA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5D019B" w:rsidRPr="00747BB0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485D49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82FBB26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2B5D6B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BD00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59581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C9459D1" w14:textId="165C52F1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246985E" w14:textId="0CDAE19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502849" w14:textId="440C624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66611" w14:textId="2A23E9A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266316" w14:textId="3EC7A90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B3EC5A" w14:textId="0CAC209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7F1CBA" w14:textId="426B6A1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DD1DB" w14:textId="2DD2E74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3E88092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0E29BA6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5D019B" w:rsidRPr="00747BB0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0E451D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A7E3CA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E8D730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941916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35A3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5F938DC" w14:textId="34EE6478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75074F5F" w14:textId="065EE75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134" w:type="dxa"/>
            <w:shd w:val="clear" w:color="auto" w:fill="auto"/>
          </w:tcPr>
          <w:p w14:paraId="347CEEAB" w14:textId="01DE4E8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DCD30A" w14:textId="4FE9701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2D98F3F6" w14:textId="6991F38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D3E93A" w14:textId="1F385FE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A72D23" w14:textId="50C4F7C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7B741A" w14:textId="2F62E16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A21E1DD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E1C8D7F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5D019B" w:rsidRPr="00747BB0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E8C02C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021404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AC045D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30477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3183DB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19C3F2E" w14:textId="38911773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023088AE" w14:textId="366B0A5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F81AD5" w14:textId="43776EB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A29E2" w14:textId="57DF192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959F0A" w14:textId="24D5C41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03179B" w14:textId="37D17489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AD480A" w14:textId="79708A1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B159FD" w14:textId="6D6EFB9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FD5F4C8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68EA83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5D019B" w:rsidRPr="009F74A7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49678E" w14:textId="471D2514" w:rsidR="005D019B" w:rsidRPr="009F74A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3179.</w:t>
            </w:r>
            <w:r w:rsidRPr="009F74A7">
              <w:rPr>
                <w:sz w:val="24"/>
                <w:szCs w:val="24"/>
              </w:rPr>
              <w:t>Автомобильная дорога г.о. Зарайск, д. Мендюкино, ул. Молодежная (участок 8)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B168980" w14:textId="1931DA5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5E851" w14:textId="1B5EE10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595CB7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595CB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CE25B9" w14:textId="17D5DCB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89E9D3" w14:textId="143BA10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63" w:type="dxa"/>
            <w:shd w:val="clear" w:color="auto" w:fill="auto"/>
          </w:tcPr>
          <w:p w14:paraId="09DBFF4D" w14:textId="7AAE9CFC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57DDD090" w14:textId="3BCA872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shd w:val="clear" w:color="auto" w:fill="auto"/>
          </w:tcPr>
          <w:p w14:paraId="739708DD" w14:textId="63AEFB1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3BFD5A" w14:textId="456B05F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0C730AF0" w14:textId="35D18DB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7573B" w14:textId="4336279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5A3531" w14:textId="0F9935E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792EF" w14:textId="03B5B04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8CB784" w14:textId="1161738B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5BE9E37A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5D019B" w:rsidRPr="00595CB7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957F34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3DD0A5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7A333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0BA6B0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6826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9C4B847" w14:textId="17C97C57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ADE4AFE" w14:textId="289BEDD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EFCBE4" w14:textId="01010943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6DA699" w14:textId="1FCCF7E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9CFAF9" w14:textId="154E307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54EF90" w14:textId="73A6B76F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771745" w14:textId="5DD8103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C46F22" w14:textId="44F35CB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E8469E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34B0C86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5D019B" w:rsidRPr="00595CB7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E71AAE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F76DB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39AE0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6D9A6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68A69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CCC07A2" w14:textId="27B3D4C6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A4DB9B4" w14:textId="265E808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D9FEF0" w14:textId="12761C9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162125" w14:textId="5833299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0247C2" w14:textId="3DCE645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87A39C" w14:textId="31EB133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9C721C" w14:textId="224D5A7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D27F3A" w14:textId="0C9411C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667B302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EBC99B7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5D019B" w:rsidRPr="00595CB7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61F6F0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E4B3E0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96D75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D05EA7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CC070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23699FF" w14:textId="38F66820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03BE882F" w14:textId="003BED7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shd w:val="clear" w:color="auto" w:fill="auto"/>
          </w:tcPr>
          <w:p w14:paraId="3F7B1D90" w14:textId="1611813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29E768" w14:textId="3895E68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6F9F63FC" w14:textId="69BAAEC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CBA744" w14:textId="39D1035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DCCB1F" w14:textId="227A90D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6941EC" w14:textId="5312D58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512D686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28CBAE5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5D019B" w:rsidRPr="00A8727D" w:rsidRDefault="005D019B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875FBE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870DF74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394067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89265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C52ADE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3" w:type="dxa"/>
            <w:shd w:val="clear" w:color="auto" w:fill="auto"/>
          </w:tcPr>
          <w:p w14:paraId="4D0A825B" w14:textId="6005764E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737B2A1" w14:textId="4F9E87A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CC8E9A" w14:textId="0FC6FF9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8761B2" w14:textId="6048093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BA288" w14:textId="46974AA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573670" w14:textId="35175B7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D04A6B" w14:textId="5C1D58B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C3BBB8" w14:textId="6CE17F4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2055B4F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C17071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F5467C" w:rsidRDefault="00F5467C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BBA345" w14:textId="7B89FFC3" w:rsidR="00F5467C" w:rsidRPr="005D019B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D019B">
              <w:rPr>
                <w:sz w:val="24"/>
                <w:szCs w:val="24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407354B9" w14:textId="16452A5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862210" w14:textId="61572831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960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58605" w14:textId="4D723750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834F38" w14:textId="0FBDDD9C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63" w:type="dxa"/>
            <w:shd w:val="clear" w:color="auto" w:fill="auto"/>
          </w:tcPr>
          <w:p w14:paraId="3D831CA4" w14:textId="5EF942E6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69EE9ECF" w14:textId="22EADD96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34" w:type="dxa"/>
            <w:shd w:val="clear" w:color="auto" w:fill="auto"/>
          </w:tcPr>
          <w:p w14:paraId="024F663C" w14:textId="27437EE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11C904" w14:textId="1116ECAF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3459614B" w14:textId="3782B6D6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6459F" w14:textId="2CAD119A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D9DA9F" w14:textId="0688FCF7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A4FB40" w14:textId="505D562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4798E6" w14:textId="7786527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25831BF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F5467C" w:rsidRDefault="00F5467C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2691A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76C5F0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946A92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C92978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48D6E8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36954EE" w14:textId="1B884E65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14:paraId="1AEBEF5A" w14:textId="7A9F1F5F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684A0EB5" w14:textId="45836A6F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232CBD" w14:textId="5D9705F4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783995" w14:textId="05CC557C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45EAC2" w14:textId="0AF8227C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4C0865" w14:textId="6C4F9781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EABE18" w14:textId="4474335D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F8B696C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0FA6421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F5467C" w:rsidRDefault="00F5467C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BC056F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52953E9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84CA4A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515F03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B6BFBF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E6CB12" w14:textId="57342E30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8092C5C" w14:textId="04FB5F01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F78F74" w14:textId="3A784BE8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471A4E" w14:textId="3404D30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C8C88C" w14:textId="381FB165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C29520" w14:textId="32E535FA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DFC68A" w14:textId="1E5479D6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D074C6" w14:textId="29D2BB3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71CA532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6F4F861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F5467C" w:rsidRDefault="00F5467C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9137F2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41C43E9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662B5E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9A9A4C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1E5E0E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70B1016" w14:textId="07DCDBCE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1E74DD08" w14:textId="587A900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34" w:type="dxa"/>
            <w:shd w:val="clear" w:color="auto" w:fill="auto"/>
          </w:tcPr>
          <w:p w14:paraId="045048DD" w14:textId="70F4528D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7E84E" w14:textId="680FEEA5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2567BDA6" w14:textId="464320DC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E33D75" w14:textId="18506780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B9752B" w14:textId="5F9F493A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D0A6EB" w14:textId="7CC92AF4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BA07D54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105CEF5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F5467C" w:rsidRDefault="00F5467C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282ED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075B036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F5F9F5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830D0A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7F4CE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69730D7" w14:textId="3EE924AF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139962D" w14:textId="4D74E0A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430FBE" w14:textId="17DA79B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FCC3B" w14:textId="337C8400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AD5F7" w14:textId="4AE0CD04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BF3919" w14:textId="2D25E434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FE6228" w14:textId="21B058E3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8457E" w14:textId="054EC693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35EA5A7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EA179ED" w14:textId="77777777" w:rsidTr="00CD4D98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F5467C" w:rsidRDefault="00F5467C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BA654" w14:textId="242C43EC" w:rsidR="00F5467C" w:rsidRP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5467C">
              <w:rPr>
                <w:rFonts w:eastAsia="Times New Roman" w:cs="Times New Roman"/>
                <w:sz w:val="24"/>
                <w:szCs w:val="24"/>
              </w:rPr>
              <w:t>1281.</w:t>
            </w:r>
            <w:r w:rsidRPr="00F5467C">
              <w:rPr>
                <w:sz w:val="24"/>
                <w:szCs w:val="24"/>
              </w:rPr>
              <w:t>Автомобильная дорога до д. Карманово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2168918A" w14:textId="5CAA5449" w:rsidR="00F5467C" w:rsidRPr="00487544" w:rsidRDefault="00F5467C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A42C18" w14:textId="7576997A" w:rsidR="00F5467C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3900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3C6575" w14:textId="54B61B33" w:rsidR="00F5467C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0CF54D" w14:textId="6B20EBFF" w:rsidR="00F5467C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163" w:type="dxa"/>
            <w:shd w:val="clear" w:color="auto" w:fill="auto"/>
          </w:tcPr>
          <w:p w14:paraId="002B3C81" w14:textId="062330FF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15BCD6D1" w14:textId="59C507CF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134" w:type="dxa"/>
            <w:shd w:val="clear" w:color="auto" w:fill="auto"/>
          </w:tcPr>
          <w:p w14:paraId="0889BB04" w14:textId="76C96850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D834F2" w14:textId="729C1709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4F73DF31" w14:textId="692CAFE6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463E75" w14:textId="7264FFAA" w:rsidR="00F5467C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D6D84F" w14:textId="27B1194A" w:rsidR="00F5467C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52552" w14:textId="50240186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E56D5E" w14:textId="2AB4687B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6C4D0B4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6BBFD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8AC4C49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85E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D8D2A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15FB1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14E00C3" w14:textId="0F1B5CBD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8801228" w14:textId="12FA2D54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454FCA" w14:textId="22A9AA30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12C842" w14:textId="61F2AF8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995794" w14:textId="3644C1C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C1AD2C" w14:textId="06CBEE08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1D33BF" w14:textId="5877557D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56FA28" w14:textId="7517792B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9C7AD3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7062BF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EAF3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125772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58CB4B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BC89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CB72F1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D056DFB" w14:textId="27C177AF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458F55A" w14:textId="294BEFE3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C935E5" w14:textId="613E91C2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254E82" w14:textId="386ABC75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41B389" w14:textId="71CCAD7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914E3B" w14:textId="5426B931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7327DE" w14:textId="6C9B716D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CD4200" w14:textId="225B60A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8699F0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3F18BEC" w14:textId="77777777" w:rsidTr="00CD4D98">
        <w:trPr>
          <w:trHeight w:val="2269"/>
        </w:trPr>
        <w:tc>
          <w:tcPr>
            <w:tcW w:w="568" w:type="dxa"/>
            <w:vMerge/>
            <w:shd w:val="clear" w:color="auto" w:fill="auto"/>
          </w:tcPr>
          <w:p w14:paraId="02D0FEC5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CA77DA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64A71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ACD0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7B3A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C3ACC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EC79D4A" w14:textId="5C304654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="00E26643">
              <w:rPr>
                <w:rFonts w:ascii="Times New Roman" w:hAnsi="Times New Roman" w:cs="Times New Roman"/>
                <w:sz w:val="24"/>
                <w:szCs w:val="24"/>
              </w:rPr>
              <w:t>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7AEA01D0" w14:textId="567FA8BB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134" w:type="dxa"/>
            <w:shd w:val="clear" w:color="auto" w:fill="auto"/>
          </w:tcPr>
          <w:p w14:paraId="7E5471FC" w14:textId="7A78EE5D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A5C045" w14:textId="0C5D5D3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59CDC3F2" w14:textId="74CE1BDC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E3138C" w14:textId="220FC40E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71CCA2" w14:textId="51E10DC0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C43679" w14:textId="41D94F3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56A8EB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D4DC3C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6F3E9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AC06FA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8778C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1962E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5B3090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162D395" w14:textId="15729D44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775C0212" w14:textId="56871EC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C871FD" w14:textId="18B4ABA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C9BDB7" w14:textId="662B27EC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00845" w14:textId="20A7704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CA2365" w14:textId="528B7B68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BCBBD9" w14:textId="4C0A2B48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7F4BB8" w14:textId="3D2B5594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588D48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313B084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17945D" w14:textId="3E96A74C" w:rsidR="00B561A9" w:rsidRP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B561A9">
              <w:rPr>
                <w:sz w:val="24"/>
                <w:szCs w:val="24"/>
              </w:rPr>
              <w:t xml:space="preserve">1230.Автомобильная дорога до деревни </w:t>
            </w:r>
            <w:proofErr w:type="spellStart"/>
            <w:r w:rsidRPr="00B561A9">
              <w:rPr>
                <w:sz w:val="24"/>
                <w:szCs w:val="24"/>
              </w:rPr>
              <w:t>Замятино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42A36C82" w14:textId="2BCB3D65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867DF6" w14:textId="130FB945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9B0BD3" w14:textId="76B360DE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218619" w14:textId="5E6AB646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1163" w:type="dxa"/>
            <w:shd w:val="clear" w:color="auto" w:fill="auto"/>
          </w:tcPr>
          <w:p w14:paraId="6822753A" w14:textId="46BEA0AA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0CF80D90" w14:textId="46A03CB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1134" w:type="dxa"/>
            <w:shd w:val="clear" w:color="auto" w:fill="auto"/>
          </w:tcPr>
          <w:p w14:paraId="232CF879" w14:textId="0C474CD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45056A" w14:textId="006E7AAB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14:paraId="65ED639C" w14:textId="2964A752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134909" w14:textId="3D337067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E5D7A8" w14:textId="796BE74F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8F0565" w14:textId="3B95B996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CEEAD5" w14:textId="7F8A6EB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4FC2C6F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BFEB8F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BC8080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9A9E2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1BDA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C5325E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2A084F" w14:textId="1A26636A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E8D6F19" w14:textId="35370038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EC1F54" w14:textId="1A104108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7A8CB2" w14:textId="7C9B9DD4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743E77" w14:textId="7902CA9E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8D1EBE" w14:textId="7B24124B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E12BC0" w14:textId="31DED40A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583E96" w14:textId="4C7942CC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A65F88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B8A3E8E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F108D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2ED34B0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0B254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A1A00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85365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3825C81" w14:textId="4DC0A230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B23A3FF" w14:textId="2437196E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572D07" w14:textId="70D7651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732A5" w14:textId="124E95F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0EBA42" w14:textId="6BDC514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0C5968" w14:textId="7E2769EF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CEC60C" w14:textId="4917DEF3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9076FA" w14:textId="33D0E420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312CA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135DFA9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D5B79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AF06E7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CA08C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BF42F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799A1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518FDFC" w14:textId="721AEC9E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Зарайск </w:t>
            </w:r>
          </w:p>
        </w:tc>
        <w:tc>
          <w:tcPr>
            <w:tcW w:w="1134" w:type="dxa"/>
            <w:shd w:val="clear" w:color="auto" w:fill="auto"/>
          </w:tcPr>
          <w:p w14:paraId="7AD464AA" w14:textId="1CF00E2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1093,3</w:t>
            </w:r>
          </w:p>
        </w:tc>
        <w:tc>
          <w:tcPr>
            <w:tcW w:w="1134" w:type="dxa"/>
            <w:shd w:val="clear" w:color="auto" w:fill="auto"/>
          </w:tcPr>
          <w:p w14:paraId="4126CFD5" w14:textId="405BF80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004CF" w14:textId="2347538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14:paraId="60C5384A" w14:textId="025B345D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0D467A" w14:textId="7FF4859C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5576C2" w14:textId="62B6A9DB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B9D269" w14:textId="149F34F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DC9C92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E7DCB84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B561A9" w:rsidRDefault="00B561A9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E3EDAE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21F7F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328AB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0022A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3D9BB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18C50F0" w14:textId="0DF459CB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F09F8A1" w14:textId="2A19D99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4127B" w14:textId="3CBD792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95B1ED" w14:textId="4BDCC9D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D7C89C" w14:textId="7037472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37D7B9" w14:textId="13B21A36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5B9FE2" w14:textId="32A43826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118C79" w14:textId="610ADBED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446E2F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8291301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38CF0257" w14:textId="0562A2A0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9993A0" w14:textId="6D9ED2B9" w:rsidR="00A2381D" w:rsidRPr="00B561A9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B561A9">
              <w:rPr>
                <w:sz w:val="24"/>
                <w:szCs w:val="24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36C16107" w14:textId="6AC1790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B425C8" w14:textId="252495C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1A3423" w14:textId="77DE924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4EEB53" w14:textId="1ED8AD6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1163" w:type="dxa"/>
            <w:shd w:val="clear" w:color="auto" w:fill="auto"/>
          </w:tcPr>
          <w:p w14:paraId="3FA68301" w14:textId="7C67BF5A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71FC8B83" w14:textId="19A3F3F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14:paraId="00810BBE" w14:textId="41D423A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AC21E8" w14:textId="7D20262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739DAFB9" w14:textId="3A75BC8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6B4DE9" w14:textId="51CD6785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98A74E" w14:textId="50093E2B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5735FF" w14:textId="0DA2E43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BF6F99" w14:textId="67CCD7F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1B48FDE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F071A33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851B8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7DCD6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3DCDA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071BFF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C9AC1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CDB35B6" w14:textId="3324E452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0A854AC" w14:textId="1FA4518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C4FDE3" w14:textId="14948C5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4CB82B" w14:textId="317AED6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422721" w14:textId="339CAB7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E41134" w14:textId="6609854E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74C73E" w14:textId="7BE12871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0C56B6" w14:textId="3AC6E11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D675F0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3770279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6FFFDB5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B4DC39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6715DE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2B858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ADC75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C4F26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D9524D3" w14:textId="2957E4B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DB29BB5" w14:textId="7A220F3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0C1558" w14:textId="07AE32A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9B995A" w14:textId="40D9245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6D701" w14:textId="65537C2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831BE1" w14:textId="4ED016D4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D14A67" w14:textId="2008913E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2005B8" w14:textId="03B8C34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B88357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A738F7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7A6AE4D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79B1B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7A3892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D0940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CC812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8290A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AF32876" w14:textId="2BEF4DC0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6D6404A4" w14:textId="0C55DC5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14:paraId="3112F640" w14:textId="54F342D5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DB3AA" w14:textId="1357D2E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5462665C" w14:textId="2B43970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FDBCF3" w14:textId="5B04D116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4694D6" w14:textId="62D61D05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C8B86D" w14:textId="4B24357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F57E98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3CD2AD9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C410970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13DFE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380C4E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0ED00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4F44A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08B52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61A326C" w14:textId="16869AD7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360D14E1" w14:textId="4852F1B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E6C5B2" w14:textId="310EED4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3AFBDA" w14:textId="24B20F7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DCD141" w14:textId="5E0925E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549C81" w14:textId="20009DB6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04DE4D" w14:textId="52AF13D3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0F6DC" w14:textId="2198752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69B02F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F2F7DD5" w14:textId="77777777" w:rsidTr="00CD4D98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5178246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000C776" w14:textId="12BF9A8E" w:rsidR="00A2381D" w:rsidRP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A2381D">
              <w:rPr>
                <w:sz w:val="24"/>
                <w:szCs w:val="24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38F0A254" w14:textId="4CE03E2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904DA8" w14:textId="5B2DB19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FFDED3" w14:textId="5D620C01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1438B9" w14:textId="07121824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14:paraId="7DD0C32E" w14:textId="15CAF8B9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4CDCC1D5" w14:textId="711756D7" w:rsidR="00A2381D" w:rsidRPr="00487544" w:rsidRDefault="00955FA8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134" w:type="dxa"/>
            <w:shd w:val="clear" w:color="auto" w:fill="auto"/>
          </w:tcPr>
          <w:p w14:paraId="4C04E79D" w14:textId="7B48EEA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646B4" w14:textId="732E725D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434AF9" w14:textId="0812011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FF55F" w14:textId="35C1B98F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94F8DB" w14:textId="4F22DFB1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1BBE01" w14:textId="63F87EB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54FB09" w14:textId="3EF9D9A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3BAED1E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4FDD5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EAF1A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44689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6DE83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723AA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3410D1B" w14:textId="26B48C67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1A0A8FE" w14:textId="714F98B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7FC622" w14:textId="15A30EB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E0C01F" w14:textId="2B78086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374C54" w14:textId="36E7184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77F341" w14:textId="5A9C4DB6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BBDC0D" w14:textId="395E361B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F5DDF3" w14:textId="6E4E6E5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4509D9A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8A88D83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4E59C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D7AB5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D6213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C4522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09DF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D084FD0" w14:textId="777B11EC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2EAC4EB" w14:textId="7AB424B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91237F" w14:textId="6BF2263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0B747D" w14:textId="43B04D9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809F79" w14:textId="5D9C81D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72CA69" w14:textId="582D66CC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CBF5BC" w14:textId="60CD9692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9F1418" w14:textId="4A163F8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FD2E50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B94F35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E02C0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04CB6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FCDCC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ADAEE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1AD49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05B73F0" w14:textId="476B8804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4F7B7D0D" w14:textId="3AF1B26A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F7944C6" w14:textId="331098E5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503B1D" w14:textId="3D2E66B0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2F8C9E8" w14:textId="3CFA0E4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66CB95" w14:textId="6001D0E4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B9CE82B" w14:textId="40B7AFA4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83C00B" w14:textId="61DA073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26B3AB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FA28141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415D1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39C313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17DA6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1754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E28C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48EFBF0" w14:textId="034DCFE8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4C63EF18" w14:textId="3B2F1BF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D83B72" w14:textId="1951340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6D4214" w14:textId="5B4644E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8CE5E9" w14:textId="31CDAFD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5D042C" w14:textId="3ADF190E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75CE5E" w14:textId="1BD0FB0A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AE9CE" w14:textId="3B3B770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F684EC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F5C2B6F" w14:textId="77777777" w:rsidTr="00CD4D98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47D1CEF6" w:rsidR="00955FA8" w:rsidRDefault="00955FA8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2D6E46B" w14:textId="3C90B48D" w:rsidR="00955FA8" w:rsidRPr="00A2381D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A2381D">
              <w:rPr>
                <w:sz w:val="24"/>
                <w:szCs w:val="24"/>
              </w:rPr>
              <w:t xml:space="preserve">4980.Автомобильная дорога до д. Никольское, </w:t>
            </w:r>
            <w:proofErr w:type="spellStart"/>
            <w:r w:rsidRPr="00A2381D">
              <w:rPr>
                <w:sz w:val="24"/>
                <w:szCs w:val="24"/>
              </w:rPr>
              <w:t>Болотня</w:t>
            </w:r>
            <w:proofErr w:type="spellEnd"/>
            <w:r w:rsidRPr="00A2381D">
              <w:rPr>
                <w:sz w:val="24"/>
                <w:szCs w:val="24"/>
              </w:rPr>
              <w:t xml:space="preserve">, </w:t>
            </w:r>
            <w:proofErr w:type="spellStart"/>
            <w:r w:rsidRPr="00A2381D">
              <w:rPr>
                <w:sz w:val="24"/>
                <w:szCs w:val="24"/>
              </w:rPr>
              <w:t>Иваньшево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3905C46C" w14:textId="4CCAC02F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4D3E46" w14:textId="720D580E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4500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5AD182" w14:textId="0760C962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24260B" w14:textId="39B328F9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1163" w:type="dxa"/>
            <w:shd w:val="clear" w:color="auto" w:fill="auto"/>
          </w:tcPr>
          <w:p w14:paraId="7FD44836" w14:textId="57E62E85" w:rsidR="00955FA8" w:rsidRPr="00487544" w:rsidRDefault="00955FA8" w:rsidP="00955FA8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shd w:val="clear" w:color="auto" w:fill="auto"/>
          </w:tcPr>
          <w:p w14:paraId="0DE3461E" w14:textId="2EB9592F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1134" w:type="dxa"/>
            <w:shd w:val="clear" w:color="auto" w:fill="auto"/>
          </w:tcPr>
          <w:p w14:paraId="6305A22C" w14:textId="729A390C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2B5171" w14:textId="17A12096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1AE045A1" w14:textId="7533A2DF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DBE258" w14:textId="58FC339B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870DEE" w14:textId="5E549F0B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2E33A2" w14:textId="6F664BC0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7FB554" w14:textId="5FE4CF68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CAB960D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3E0F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11A2DC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5A570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C8679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A64A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A34CE09" w14:textId="3493942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14:paraId="46D107E9" w14:textId="378AAE8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5C294AE9" w14:textId="5E56A13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2BC19C" w14:textId="3C72FCC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AF45E8" w14:textId="2258B45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198CA7" w14:textId="400C2B9A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35C56D" w14:textId="2DF1884A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3A9A9" w14:textId="2606547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3F081A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626B01E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B1B9F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F37E92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F7A43A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42E0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47483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4A964BA" w14:textId="1CA8B02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18A271C" w14:textId="5BE2AA4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0B3A75" w14:textId="21AA375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CE79D1" w14:textId="1A1AA3A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23FC34" w14:textId="0B0538B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F0FFC" w14:textId="625D0E9B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652020" w14:textId="27063982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8E1C7A" w14:textId="34D90AF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BE75EA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6E49092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955FA8" w:rsidRDefault="00955FA8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1B702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C76B259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A4EC60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D1C62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0698AB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41BB363" w14:textId="0E7BBE23" w:rsidR="00955FA8" w:rsidRPr="00487544" w:rsidRDefault="00955FA8" w:rsidP="00955FA8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25BDB096" w14:textId="2D362C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1134" w:type="dxa"/>
            <w:shd w:val="clear" w:color="auto" w:fill="auto"/>
          </w:tcPr>
          <w:p w14:paraId="792C393D" w14:textId="62E7FBB2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9CD5B1" w14:textId="570F9E0C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0BBEBCF3" w14:textId="1B674AF4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635AFE" w14:textId="64B33EB1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A69C44" w14:textId="4B78F427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C595F3" w14:textId="7A3B4C90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165C6D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78AD85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A2381D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C24DA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12A576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6748A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A3669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E61F8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7546DE4" w14:textId="3C3A0DF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D08ACCD" w14:textId="3B07E59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DA20AC" w14:textId="3900D5C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4250D" w14:textId="70155AE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AE30E5" w14:textId="7E4C36B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96C4D7" w14:textId="4CDAECC2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0A4B7E" w14:textId="05B99AD5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FEDD05" w14:textId="3C75946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571BDC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449D94" w14:textId="77777777" w:rsidTr="00CD4D98">
        <w:tc>
          <w:tcPr>
            <w:tcW w:w="568" w:type="dxa"/>
            <w:vMerge w:val="restart"/>
            <w:shd w:val="clear" w:color="auto" w:fill="auto"/>
          </w:tcPr>
          <w:p w14:paraId="69788C25" w14:textId="08D205A8" w:rsidR="00A2381D" w:rsidRPr="00487544" w:rsidRDefault="00A2381D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0A550A4" w14:textId="296BCBB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71137E5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3E1C1F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6DBFBB9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54C8D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FAAAC43" w14:textId="27721BB2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shd w:val="clear" w:color="auto" w:fill="auto"/>
          </w:tcPr>
          <w:p w14:paraId="319F6859" w14:textId="307772C6" w:rsidR="00A2381D" w:rsidRPr="00487544" w:rsidRDefault="00E26643" w:rsidP="00E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bookmarkStart w:id="3" w:name="_Hlk57279952"/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5FA8">
              <w:rPr>
                <w:rFonts w:eastAsia="Times New Roman" w:cs="Times New Roman"/>
                <w:sz w:val="24"/>
                <w:szCs w:val="24"/>
              </w:rPr>
              <w:t>9616</w:t>
            </w:r>
            <w:r>
              <w:rPr>
                <w:rFonts w:eastAsia="Times New Roman" w:cs="Times New Roman"/>
                <w:sz w:val="24"/>
                <w:szCs w:val="24"/>
              </w:rPr>
              <w:t>,0</w:t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4B72E849" w14:textId="5FBF378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96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2461D14" w14:textId="3D144FCE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10 00</w:t>
            </w:r>
            <w:r w:rsidR="00A2381D"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8562E" w14:textId="4F46696D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6ECF85" w14:textId="2AF31E5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D6329A" w14:textId="4BE0871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60097A" w14:textId="3D22E23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584465" w14:textId="370606B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C48ABD5" w14:textId="77777777" w:rsidTr="00CD4D98">
        <w:tc>
          <w:tcPr>
            <w:tcW w:w="568" w:type="dxa"/>
            <w:vMerge/>
            <w:shd w:val="clear" w:color="auto" w:fill="auto"/>
          </w:tcPr>
          <w:p w14:paraId="439E5C7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F37C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1C67C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C5E88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6557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B9889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0B96125" w14:textId="5F9D3FB3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2D097F0" w14:textId="21DCA1E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61C7AD" w14:textId="283BFF6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60A7F" w14:textId="20C1B5C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66253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AD7131" w14:textId="7FAB44C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3D6B06" w14:textId="6879CAA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3FAA8E" w14:textId="1ECB102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D7F00A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C4D35B6" w14:textId="77777777" w:rsidTr="00CD4D98">
        <w:tc>
          <w:tcPr>
            <w:tcW w:w="568" w:type="dxa"/>
            <w:vMerge/>
            <w:shd w:val="clear" w:color="auto" w:fill="auto"/>
          </w:tcPr>
          <w:p w14:paraId="35DC6F0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9C0DC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1C9418A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E4387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56948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8BF4F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640F130" w14:textId="2EA18D2C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47168ED" w14:textId="6B3FB99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D2FF34" w14:textId="06BFDCC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951CB8" w14:textId="0986838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A4A43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3BB980" w14:textId="3970862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7BACD6" w14:textId="2CD6976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A28074" w14:textId="109FBE0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126E5D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3C379AC" w14:textId="77777777" w:rsidTr="00CD4D98">
        <w:tc>
          <w:tcPr>
            <w:tcW w:w="568" w:type="dxa"/>
            <w:vMerge/>
            <w:shd w:val="clear" w:color="auto" w:fill="auto"/>
          </w:tcPr>
          <w:p w14:paraId="2156C27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6FB36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041BA7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9BA82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F6F4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AC178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C10A7F6" w14:textId="06B18DFB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16084822" w14:textId="336F45AE" w:rsidR="00A2381D" w:rsidRPr="00487544" w:rsidRDefault="00955FA8" w:rsidP="00E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19616</w:t>
            </w:r>
            <w:r w:rsidR="00E26643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C409EE" w14:textId="11FF38D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96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9BDD789" w14:textId="3BAC642C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10 00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50FC3C" w14:textId="5F8BB005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E99251" w14:textId="3F7BF89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028813" w14:textId="11FD1B2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2B0A8E" w14:textId="3F66481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540D8A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6C1CC18" w14:textId="77777777" w:rsidTr="00CD4D98">
        <w:tc>
          <w:tcPr>
            <w:tcW w:w="568" w:type="dxa"/>
            <w:vMerge/>
            <w:shd w:val="clear" w:color="auto" w:fill="auto"/>
          </w:tcPr>
          <w:p w14:paraId="05C0F38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4B6E6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6D6BED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63B65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5F91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420C5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8E08B1F" w14:textId="64A0841D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69460777" w14:textId="213C829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994CF4" w14:textId="296A8A9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29F5A0" w14:textId="77536B0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8D593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A3FA2D" w14:textId="22A03E1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C0AB74" w14:textId="787B738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7E610D" w14:textId="0B9BC13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35DF66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21C6B0F" w14:textId="77777777" w:rsidR="00E26643" w:rsidRDefault="00E26643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666C4192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0563AE11" w14:textId="29B8BA88" w:rsidR="003018A9" w:rsidRDefault="003018A9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EB675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«Добродел»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EB675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073F8D8C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64DD2B9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EFE4F6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D88F013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4AE97B2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073C0E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7600282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094BF77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B2FA060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D912BA5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05DECE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4C314E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0E4D46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D2D261D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43D225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B6F9369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C6BB485" w14:textId="77777777" w:rsidR="00152404" w:rsidRDefault="00152404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FA44811" w14:textId="6BC610A4" w:rsidR="00284F2F" w:rsidRPr="00781818" w:rsidRDefault="00284F2F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7C05E9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4C6D7A75" w14:textId="77777777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2ED8B379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r w:rsidR="000E0861">
        <w:rPr>
          <w:rFonts w:cs="Times New Roman"/>
          <w:sz w:val="24"/>
          <w:szCs w:val="24"/>
          <w:u w:val="single"/>
        </w:rPr>
        <w:t xml:space="preserve">г.о. Зарайск по градостроительной деятельности </w:t>
      </w:r>
      <w:proofErr w:type="spellStart"/>
      <w:r w:rsidR="007C05E9" w:rsidRPr="007C05E9">
        <w:rPr>
          <w:rFonts w:cs="Times New Roman"/>
          <w:sz w:val="24"/>
          <w:szCs w:val="24"/>
          <w:u w:val="single"/>
        </w:rPr>
        <w:t>А.В.Шолохов</w:t>
      </w:r>
      <w:proofErr w:type="spellEnd"/>
      <w:r w:rsidR="007C05E9">
        <w:rPr>
          <w:rFonts w:cs="Times New Roman"/>
          <w:sz w:val="24"/>
          <w:szCs w:val="24"/>
          <w:u w:val="single"/>
        </w:rPr>
        <w:t>_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276"/>
        <w:gridCol w:w="1217"/>
        <w:gridCol w:w="1134"/>
        <w:gridCol w:w="1134"/>
        <w:gridCol w:w="1361"/>
        <w:gridCol w:w="1479"/>
      </w:tblGrid>
      <w:tr w:rsidR="00974A66" w:rsidRPr="003F328C" w14:paraId="1095D8B5" w14:textId="77777777" w:rsidTr="00B479AA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743CBB30" w14:textId="77777777" w:rsidR="00974A66" w:rsidRPr="003F328C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01" w:type="dxa"/>
            <w:gridSpan w:val="6"/>
          </w:tcPr>
          <w:p w14:paraId="58E627E8" w14:textId="77777777" w:rsidR="00974A66" w:rsidRPr="003F328C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F328C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3F32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3E36" w:rsidRPr="003F328C" w14:paraId="4B234387" w14:textId="77777777" w:rsidTr="00B479AA">
        <w:tc>
          <w:tcPr>
            <w:tcW w:w="527" w:type="dxa"/>
            <w:vMerge/>
          </w:tcPr>
          <w:p w14:paraId="5FA76108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426279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C88B62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97F6C1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E2473F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D3FC8D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C7DB1" w14:textId="77777777" w:rsidR="001A3E36" w:rsidRPr="003F328C" w:rsidRDefault="001A3E36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14:paraId="12BEF2A7" w14:textId="2719B87E" w:rsidR="001A3E36" w:rsidRPr="003F328C" w:rsidRDefault="001A3E36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26FB42E" w14:textId="6C3E48F3" w:rsidR="001A3E36" w:rsidRPr="003F328C" w:rsidRDefault="001A3E36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FA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9CF7DBD" w14:textId="77777777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2022**</w:t>
            </w:r>
          </w:p>
          <w:p w14:paraId="27DFB906" w14:textId="6D46E96B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14:paraId="67517A91" w14:textId="77777777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00C8EDB5" w14:textId="47F04345" w:rsidR="001A3E36" w:rsidRPr="003F328C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</w:tcPr>
          <w:p w14:paraId="52601570" w14:textId="69215DE6" w:rsidR="001A3E36" w:rsidRPr="003F328C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год</w:t>
            </w:r>
          </w:p>
        </w:tc>
      </w:tr>
      <w:tr w:rsidR="00974A66" w:rsidRPr="003F328C" w14:paraId="09DD023C" w14:textId="77777777" w:rsidTr="00B479AA">
        <w:tc>
          <w:tcPr>
            <w:tcW w:w="527" w:type="dxa"/>
          </w:tcPr>
          <w:p w14:paraId="22E263B8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2183CD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E4053C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A9C0EB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F5A9CFB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45506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2B608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14:paraId="43240433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7C1DF7C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</w:tcPr>
          <w:p w14:paraId="43A77269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74A66" w:rsidRPr="003F328C" w14:paraId="129AFE75" w14:textId="77777777" w:rsidTr="00B479AA">
        <w:tc>
          <w:tcPr>
            <w:tcW w:w="15782" w:type="dxa"/>
            <w:gridSpan w:val="12"/>
          </w:tcPr>
          <w:p w14:paraId="7EAB7456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F328C">
              <w:rPr>
                <w:rFonts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B479AA" w:rsidRPr="003F328C" w14:paraId="08169CFC" w14:textId="77777777" w:rsidTr="00B479AA">
        <w:trPr>
          <w:trHeight w:val="372"/>
        </w:trPr>
        <w:tc>
          <w:tcPr>
            <w:tcW w:w="527" w:type="dxa"/>
          </w:tcPr>
          <w:p w14:paraId="5F2081AE" w14:textId="77777777" w:rsidR="00B479AA" w:rsidRPr="005F492A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5F49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1B22A42B" w14:textId="77777777" w:rsidR="00B479AA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1.</w:t>
            </w:r>
          </w:p>
          <w:p w14:paraId="7D1BCC5F" w14:textId="01A865FF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3134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0E37BC">
              <w:rPr>
                <w:rFonts w:cs="Times New Roman"/>
                <w:sz w:val="24"/>
                <w:szCs w:val="24"/>
              </w:rPr>
              <w:t>втомобильная дорога г. Зарайск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7BC">
              <w:rPr>
                <w:rFonts w:cs="Times New Roman"/>
                <w:sz w:val="24"/>
                <w:szCs w:val="24"/>
              </w:rPr>
              <w:t xml:space="preserve"> ул. 2-ая Стрелецкая</w:t>
            </w:r>
          </w:p>
        </w:tc>
        <w:tc>
          <w:tcPr>
            <w:tcW w:w="1701" w:type="dxa"/>
          </w:tcPr>
          <w:p w14:paraId="2E7C4263" w14:textId="71A26422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700B9CC4" w14:textId="40A0AD2D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 км</w:t>
            </w:r>
          </w:p>
        </w:tc>
        <w:tc>
          <w:tcPr>
            <w:tcW w:w="1418" w:type="dxa"/>
          </w:tcPr>
          <w:p w14:paraId="0889EC04" w14:textId="378BF134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E2FFCA4" w14:textId="031740FE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1FBF959" w14:textId="5FF60851" w:rsidR="00B479AA" w:rsidRPr="003F328C" w:rsidRDefault="00B479A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C4512">
              <w:rPr>
                <w:rFonts w:cs="Times New Roman"/>
                <w:sz w:val="24"/>
                <w:szCs w:val="24"/>
              </w:rPr>
              <w:t>64,1</w:t>
            </w:r>
          </w:p>
        </w:tc>
        <w:tc>
          <w:tcPr>
            <w:tcW w:w="1217" w:type="dxa"/>
          </w:tcPr>
          <w:p w14:paraId="3A996FAC" w14:textId="0EC382B3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6039FD"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14:paraId="2B5DF700" w14:textId="7FE22D4C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A3EEEF" w14:textId="77777777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01221B7" w14:textId="41D06366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ED9797D" w14:textId="728219D1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2FFCE0AA" w14:textId="77777777" w:rsidTr="00B479AA">
        <w:trPr>
          <w:trHeight w:val="372"/>
        </w:trPr>
        <w:tc>
          <w:tcPr>
            <w:tcW w:w="527" w:type="dxa"/>
          </w:tcPr>
          <w:p w14:paraId="5519555A" w14:textId="58546F11" w:rsidR="005F492A" w:rsidRPr="005F492A" w:rsidRDefault="00955FA8" w:rsidP="0095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492A" w:rsidRPr="005F492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BB97377" w14:textId="77777777" w:rsidR="004835DB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2. </w:t>
            </w:r>
          </w:p>
          <w:p w14:paraId="39ED2A22" w14:textId="0D1B64B2" w:rsidR="005F492A" w:rsidRDefault="004835DB" w:rsidP="00483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1239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5F492A">
              <w:rPr>
                <w:rFonts w:cs="Times New Roman"/>
                <w:sz w:val="24"/>
                <w:szCs w:val="24"/>
              </w:rPr>
              <w:t>А</w:t>
            </w:r>
            <w:r w:rsidR="005F492A"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="005F492A" w:rsidRPr="00FF13F8">
              <w:rPr>
                <w:rFonts w:cs="Times New Roman"/>
                <w:sz w:val="24"/>
                <w:szCs w:val="24"/>
              </w:rPr>
              <w:t>д</w:t>
            </w:r>
            <w:r w:rsidR="005F492A">
              <w:rPr>
                <w:rFonts w:cs="Times New Roman"/>
                <w:sz w:val="24"/>
                <w:szCs w:val="24"/>
              </w:rPr>
              <w:t>.Большие</w:t>
            </w:r>
            <w:proofErr w:type="spellEnd"/>
            <w:r w:rsidR="005F492A">
              <w:rPr>
                <w:rFonts w:cs="Times New Roman"/>
                <w:sz w:val="24"/>
                <w:szCs w:val="24"/>
              </w:rPr>
              <w:t xml:space="preserve"> Белыничи, ул. Полянка</w:t>
            </w:r>
          </w:p>
        </w:tc>
        <w:tc>
          <w:tcPr>
            <w:tcW w:w="1701" w:type="dxa"/>
          </w:tcPr>
          <w:p w14:paraId="5A762AD3" w14:textId="58262241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255BDA4" w14:textId="0D02F5C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615 км</w:t>
            </w:r>
          </w:p>
        </w:tc>
        <w:tc>
          <w:tcPr>
            <w:tcW w:w="1418" w:type="dxa"/>
          </w:tcPr>
          <w:p w14:paraId="2E590004" w14:textId="4DD0DBAD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7625F37" w14:textId="302B2AD7" w:rsidR="005F492A" w:rsidRPr="003F328C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 w:rsidR="009C0E27"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3EB8F96" w14:textId="177A76D8" w:rsidR="005F492A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5F492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7EF00F5B" w14:textId="4A947A21" w:rsidR="005F492A" w:rsidRDefault="006039FD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14:paraId="5A8A1A28" w14:textId="321D797D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96F203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0CF3E93" w14:textId="04256662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7F1A535C" w14:textId="7C379FBF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753D6ADE" w14:textId="77777777" w:rsidTr="00B479AA">
        <w:trPr>
          <w:trHeight w:val="372"/>
        </w:trPr>
        <w:tc>
          <w:tcPr>
            <w:tcW w:w="527" w:type="dxa"/>
          </w:tcPr>
          <w:p w14:paraId="582B8090" w14:textId="6C9B8DA4" w:rsidR="005F492A" w:rsidRPr="005F492A" w:rsidRDefault="00955FA8" w:rsidP="0095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6CF83D8E" w14:textId="6E23096E" w:rsidR="005F492A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3. </w:t>
            </w:r>
            <w:r w:rsidR="004835DB">
              <w:rPr>
                <w:rFonts w:cs="Times New Roman"/>
                <w:sz w:val="24"/>
                <w:szCs w:val="24"/>
              </w:rPr>
              <w:t>1179.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F13F8">
              <w:rPr>
                <w:rFonts w:cs="Times New Roman"/>
                <w:sz w:val="24"/>
                <w:szCs w:val="24"/>
              </w:rPr>
              <w:lastRenderedPageBreak/>
              <w:t>д.Нижнее</w:t>
            </w:r>
            <w:proofErr w:type="spellEnd"/>
            <w:r w:rsidRPr="00FF13F8">
              <w:rPr>
                <w:rFonts w:cs="Times New Roman"/>
                <w:sz w:val="24"/>
                <w:szCs w:val="24"/>
              </w:rPr>
              <w:t xml:space="preserve"> Вельяминово,</w:t>
            </w:r>
          </w:p>
        </w:tc>
        <w:tc>
          <w:tcPr>
            <w:tcW w:w="1701" w:type="dxa"/>
          </w:tcPr>
          <w:p w14:paraId="0A5E737D" w14:textId="49FCF7AC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64814279" w14:textId="620D60DD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0,0</w:t>
            </w:r>
            <w:r>
              <w:rPr>
                <w:rFonts w:cs="Times New Roman"/>
                <w:sz w:val="24"/>
                <w:szCs w:val="24"/>
              </w:rPr>
              <w:t>35 к</w:t>
            </w:r>
            <w:r w:rsidRPr="00DF586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4DE00169" w14:textId="6CE0304B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5A2F0BD" w14:textId="330B220D" w:rsidR="005F492A" w:rsidRPr="003F328C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</w:t>
            </w:r>
            <w:r w:rsidR="009C0E27">
              <w:rPr>
                <w:rFonts w:cs="Times New Roman"/>
                <w:bCs/>
                <w:sz w:val="24"/>
                <w:szCs w:val="24"/>
              </w:rPr>
              <w:t xml:space="preserve">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городского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округа Зарайск</w:t>
            </w:r>
          </w:p>
        </w:tc>
        <w:tc>
          <w:tcPr>
            <w:tcW w:w="1276" w:type="dxa"/>
          </w:tcPr>
          <w:p w14:paraId="76FA4318" w14:textId="7D8CBF5D" w:rsidR="005F492A" w:rsidRDefault="005F492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2C451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2C451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79ECF803" w14:textId="266330F0" w:rsidR="005F492A" w:rsidRDefault="005F492A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39F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6039F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F37484" w14:textId="042FD894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B95201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98BBE97" w14:textId="29D57008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0C9B54F" w14:textId="7CF84F1B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7B304DDA" w14:textId="77777777" w:rsidTr="00B479AA">
        <w:trPr>
          <w:trHeight w:val="372"/>
        </w:trPr>
        <w:tc>
          <w:tcPr>
            <w:tcW w:w="527" w:type="dxa"/>
          </w:tcPr>
          <w:p w14:paraId="24A50CAD" w14:textId="3CD0CE7E" w:rsidR="005F492A" w:rsidRPr="005F492A" w:rsidRDefault="00955FA8" w:rsidP="005F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14:paraId="73B80580" w14:textId="1694FEDD" w:rsidR="005F492A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4. </w:t>
            </w:r>
            <w:r w:rsidR="004835DB">
              <w:rPr>
                <w:rFonts w:cs="Times New Roman"/>
                <w:sz w:val="24"/>
                <w:szCs w:val="24"/>
              </w:rPr>
              <w:t>1209.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 общего польз</w:t>
            </w:r>
            <w:r>
              <w:rPr>
                <w:rFonts w:cs="Times New Roman"/>
                <w:sz w:val="24"/>
                <w:szCs w:val="24"/>
              </w:rPr>
              <w:t xml:space="preserve">ования д. Филипповичи, 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B7F7D5" w14:textId="693C65C6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2DAB9BCB" w14:textId="6963E711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F58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28 </w:t>
            </w:r>
            <w:r w:rsidRPr="00DF586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14:paraId="2B848680" w14:textId="02DF7249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628A87B" w14:textId="200D0FFD" w:rsidR="005F492A" w:rsidRPr="003F328C" w:rsidRDefault="009C0E27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="005F492A"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05534EB2" w14:textId="7302CE2C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2C451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2,3</w:t>
            </w:r>
          </w:p>
          <w:p w14:paraId="30D43134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273251" w14:textId="24BE1EF3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6039F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2,3</w:t>
            </w:r>
          </w:p>
          <w:p w14:paraId="57706C69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BCDCA" w14:textId="0CA43F58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37AF62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1501C97" w14:textId="5CFFAE3A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D128975" w14:textId="57CBC4CE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24B6DFB1" w14:textId="77777777" w:rsidTr="00B479AA">
        <w:trPr>
          <w:trHeight w:val="372"/>
        </w:trPr>
        <w:tc>
          <w:tcPr>
            <w:tcW w:w="527" w:type="dxa"/>
          </w:tcPr>
          <w:p w14:paraId="0B1C69F8" w14:textId="072315E7" w:rsidR="00786F4C" w:rsidRDefault="00786F4C" w:rsidP="0078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27C8BE1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5C1A0C16" w14:textId="5B312A68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1187.</w:t>
            </w:r>
            <w:r w:rsidRPr="00D06672">
              <w:rPr>
                <w:rFonts w:cs="Times New Roman"/>
                <w:sz w:val="24"/>
                <w:szCs w:val="24"/>
              </w:rPr>
              <w:t>Автомобильная дорога общего пользования д. Новоселки</w:t>
            </w:r>
          </w:p>
        </w:tc>
        <w:tc>
          <w:tcPr>
            <w:tcW w:w="1701" w:type="dxa"/>
          </w:tcPr>
          <w:p w14:paraId="6E4E7C49" w14:textId="0834BE8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5402E39F" w14:textId="6A7D5C3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0,173 км</w:t>
            </w:r>
          </w:p>
        </w:tc>
        <w:tc>
          <w:tcPr>
            <w:tcW w:w="1418" w:type="dxa"/>
          </w:tcPr>
          <w:p w14:paraId="0DE32235" w14:textId="66468AE8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09.11.2020-30.12.2020</w:t>
            </w:r>
          </w:p>
        </w:tc>
        <w:tc>
          <w:tcPr>
            <w:tcW w:w="1559" w:type="dxa"/>
          </w:tcPr>
          <w:p w14:paraId="5DA3FDC1" w14:textId="3B4BCE95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74ABF49" w14:textId="6640FDF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</w:t>
            </w:r>
          </w:p>
        </w:tc>
        <w:tc>
          <w:tcPr>
            <w:tcW w:w="1217" w:type="dxa"/>
          </w:tcPr>
          <w:p w14:paraId="09993C20" w14:textId="665C1D1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14:paraId="56A43A9E" w14:textId="76D5AB5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699291" w14:textId="7E1AFF3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E28B657" w14:textId="5CE589C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AE81693" w14:textId="6CE2EE3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6D0E01D0" w14:textId="77777777" w:rsidTr="00B479AA">
        <w:trPr>
          <w:trHeight w:val="372"/>
        </w:trPr>
        <w:tc>
          <w:tcPr>
            <w:tcW w:w="527" w:type="dxa"/>
          </w:tcPr>
          <w:p w14:paraId="79AD19B0" w14:textId="76358F54" w:rsidR="00786F4C" w:rsidRPr="00955FA8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4EA4B444" w14:textId="490AE42D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6.</w:t>
            </w:r>
          </w:p>
          <w:p w14:paraId="00BF7AD7" w14:textId="6B273651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5A3212">
              <w:rPr>
                <w:rFonts w:cs="Times New Roman"/>
                <w:sz w:val="24"/>
                <w:szCs w:val="24"/>
              </w:rPr>
              <w:t>Автомобильная дорога к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Перепелкино</w:t>
            </w:r>
            <w:proofErr w:type="spellEnd"/>
            <w:r w:rsidRPr="005A3212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4CD82DFF" w14:textId="2174E6C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C6969B4" w14:textId="6FCCAA8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2,42 км </w:t>
            </w:r>
          </w:p>
        </w:tc>
        <w:tc>
          <w:tcPr>
            <w:tcW w:w="1418" w:type="dxa"/>
          </w:tcPr>
          <w:p w14:paraId="1308EA12" w14:textId="4DEAF6A0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808798C" w14:textId="4E6ABFC6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582BD4DD" w14:textId="17D9C4D5" w:rsidR="00786F4C" w:rsidRDefault="00786F4C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C306A">
              <w:rPr>
                <w:rFonts w:cs="Times New Roman"/>
                <w:sz w:val="24"/>
                <w:szCs w:val="24"/>
              </w:rPr>
              <w:t>514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0C30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14:paraId="2491F66E" w14:textId="0E16F3C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A7B321" w14:textId="4FB240F9" w:rsidR="00786F4C" w:rsidRDefault="00786F4C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C306A">
              <w:rPr>
                <w:rFonts w:cs="Times New Roman"/>
                <w:sz w:val="24"/>
                <w:szCs w:val="24"/>
              </w:rPr>
              <w:t>514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0C30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28FB24F" w14:textId="6AF147E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DB858D0" w14:textId="455FEBE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43414C7" w14:textId="0BEA540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C306A" w:rsidRPr="003F328C" w14:paraId="500CFC2B" w14:textId="77777777" w:rsidTr="0009756E">
        <w:trPr>
          <w:trHeight w:val="1252"/>
        </w:trPr>
        <w:tc>
          <w:tcPr>
            <w:tcW w:w="527" w:type="dxa"/>
          </w:tcPr>
          <w:p w14:paraId="6E3C0010" w14:textId="1B885992" w:rsidR="000C306A" w:rsidRPr="00955FA8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0EDB5935" w14:textId="6509EA62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7. 3170.А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r w:rsidRPr="005A3212">
              <w:rPr>
                <w:rFonts w:cs="Times New Roman"/>
                <w:sz w:val="24"/>
                <w:szCs w:val="24"/>
              </w:rPr>
              <w:t>г. Зарайск ул. Лесная</w:t>
            </w:r>
          </w:p>
        </w:tc>
        <w:tc>
          <w:tcPr>
            <w:tcW w:w="1701" w:type="dxa"/>
          </w:tcPr>
          <w:p w14:paraId="0FF9EF3E" w14:textId="54F06C2B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25BDEB7" w14:textId="1483F75E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1,12 км </w:t>
            </w:r>
          </w:p>
        </w:tc>
        <w:tc>
          <w:tcPr>
            <w:tcW w:w="1418" w:type="dxa"/>
          </w:tcPr>
          <w:p w14:paraId="197BC702" w14:textId="4100F089" w:rsidR="000C306A" w:rsidRPr="00DF586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C8E57DE" w14:textId="3762CAA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BCDBCB6" w14:textId="2D971CCF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1057,5</w:t>
            </w:r>
          </w:p>
        </w:tc>
        <w:tc>
          <w:tcPr>
            <w:tcW w:w="1217" w:type="dxa"/>
          </w:tcPr>
          <w:p w14:paraId="5ECD5C85" w14:textId="7EFB2374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634252" w14:textId="37CC8013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1057,5</w:t>
            </w:r>
          </w:p>
        </w:tc>
        <w:tc>
          <w:tcPr>
            <w:tcW w:w="1134" w:type="dxa"/>
          </w:tcPr>
          <w:p w14:paraId="05F3FBC4" w14:textId="4D84E436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0E359D" w14:textId="211CE2D8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82BB6B4" w14:textId="1F5809A7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C306A" w:rsidRPr="003F328C" w14:paraId="697E156E" w14:textId="77777777" w:rsidTr="00B479AA">
        <w:trPr>
          <w:trHeight w:val="372"/>
        </w:trPr>
        <w:tc>
          <w:tcPr>
            <w:tcW w:w="527" w:type="dxa"/>
          </w:tcPr>
          <w:p w14:paraId="532B82AE" w14:textId="3724B69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47412939" w14:textId="79AD3448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8. 4988.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29D74BA5" w14:textId="6E8AB9B5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37DCDE9" w14:textId="617F3D56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2,64</w:t>
            </w:r>
            <w:r w:rsidR="002C4512">
              <w:rPr>
                <w:rFonts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</w:tcPr>
          <w:p w14:paraId="4C513CBC" w14:textId="2686734B" w:rsidR="000C306A" w:rsidRPr="00DF586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393D103" w14:textId="0F01BEB2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8C63C54" w14:textId="3E0F426F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730,1</w:t>
            </w:r>
          </w:p>
        </w:tc>
        <w:tc>
          <w:tcPr>
            <w:tcW w:w="1217" w:type="dxa"/>
          </w:tcPr>
          <w:p w14:paraId="28052CFF" w14:textId="226CD9F6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9BFB3D" w14:textId="6E9B5521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730,1</w:t>
            </w:r>
          </w:p>
        </w:tc>
        <w:tc>
          <w:tcPr>
            <w:tcW w:w="1134" w:type="dxa"/>
          </w:tcPr>
          <w:p w14:paraId="200253BD" w14:textId="25B4F90D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45347D0" w14:textId="2AC33593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9F6BB58" w14:textId="1DEB17AE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C306A" w:rsidRPr="003F328C" w14:paraId="3141AAA0" w14:textId="77777777" w:rsidTr="00B479AA">
        <w:tc>
          <w:tcPr>
            <w:tcW w:w="2369" w:type="dxa"/>
            <w:gridSpan w:val="2"/>
          </w:tcPr>
          <w:p w14:paraId="5638E8BA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  <w:p w14:paraId="516B154B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14:paraId="66912A97" w14:textId="6044FB5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BC1CA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6418B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D3F33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48DD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E2F1C" w14:textId="23B800FB" w:rsidR="000C306A" w:rsidRPr="003F328C" w:rsidRDefault="002C4512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4744,0</w:t>
            </w:r>
          </w:p>
        </w:tc>
        <w:tc>
          <w:tcPr>
            <w:tcW w:w="1217" w:type="dxa"/>
          </w:tcPr>
          <w:p w14:paraId="25C2236F" w14:textId="2B8E6435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1442,0</w:t>
            </w:r>
          </w:p>
        </w:tc>
        <w:tc>
          <w:tcPr>
            <w:tcW w:w="1134" w:type="dxa"/>
          </w:tcPr>
          <w:p w14:paraId="23D62022" w14:textId="4475EF2C" w:rsidR="000C306A" w:rsidRPr="003F328C" w:rsidRDefault="002C4512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3302,0</w:t>
            </w:r>
          </w:p>
        </w:tc>
        <w:tc>
          <w:tcPr>
            <w:tcW w:w="1134" w:type="dxa"/>
          </w:tcPr>
          <w:p w14:paraId="392CF35F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C815C01" w14:textId="3F49F59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2928C16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14:paraId="689B84C7" w14:textId="18FED08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0C306A" w:rsidRPr="003F328C" w14:paraId="67744A43" w14:textId="77777777" w:rsidTr="00B479AA">
        <w:tc>
          <w:tcPr>
            <w:tcW w:w="15782" w:type="dxa"/>
            <w:gridSpan w:val="12"/>
          </w:tcPr>
          <w:p w14:paraId="3F3B77EB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F328C">
              <w:rPr>
                <w:rFonts w:cs="Times New Roman"/>
                <w:sz w:val="24"/>
                <w:szCs w:val="24"/>
              </w:rPr>
              <w:t>. Финансирование из бюджета Московской области</w:t>
            </w:r>
          </w:p>
        </w:tc>
      </w:tr>
      <w:tr w:rsidR="000C306A" w:rsidRPr="003F328C" w14:paraId="7B997C92" w14:textId="77777777" w:rsidTr="00B479AA">
        <w:trPr>
          <w:trHeight w:val="1380"/>
        </w:trPr>
        <w:tc>
          <w:tcPr>
            <w:tcW w:w="527" w:type="dxa"/>
          </w:tcPr>
          <w:p w14:paraId="7351C8A6" w14:textId="777777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7EB9952C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1.</w:t>
            </w:r>
          </w:p>
          <w:p w14:paraId="238B801E" w14:textId="309CB2BE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3134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0E37BC">
              <w:rPr>
                <w:rFonts w:cs="Times New Roman"/>
                <w:sz w:val="24"/>
                <w:szCs w:val="24"/>
              </w:rPr>
              <w:t>втомобильная дорога г. Зарайск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7BC">
              <w:rPr>
                <w:rFonts w:cs="Times New Roman"/>
                <w:sz w:val="24"/>
                <w:szCs w:val="24"/>
              </w:rPr>
              <w:t xml:space="preserve"> ул. 2-ая Стрелецкая</w:t>
            </w:r>
          </w:p>
        </w:tc>
        <w:tc>
          <w:tcPr>
            <w:tcW w:w="1701" w:type="dxa"/>
          </w:tcPr>
          <w:p w14:paraId="39BEC375" w14:textId="1C6E32CA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665D410F" w14:textId="4A9F1D7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 км</w:t>
            </w:r>
          </w:p>
        </w:tc>
        <w:tc>
          <w:tcPr>
            <w:tcW w:w="1418" w:type="dxa"/>
          </w:tcPr>
          <w:p w14:paraId="2295C952" w14:textId="553A2CE7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75925B4" w14:textId="57B4897C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085F34" w14:textId="214294CF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490,8</w:t>
            </w:r>
          </w:p>
        </w:tc>
        <w:tc>
          <w:tcPr>
            <w:tcW w:w="1217" w:type="dxa"/>
          </w:tcPr>
          <w:p w14:paraId="76392E8C" w14:textId="429294CE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490,8</w:t>
            </w:r>
          </w:p>
        </w:tc>
        <w:tc>
          <w:tcPr>
            <w:tcW w:w="1134" w:type="dxa"/>
          </w:tcPr>
          <w:p w14:paraId="0ABB96D7" w14:textId="3FCC7C69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9AC342" w14:textId="77777777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C41732D" w14:textId="536952B2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99671D2" w14:textId="0A964B1D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0C306A" w:rsidRPr="003F328C" w14:paraId="3AB43887" w14:textId="77777777" w:rsidTr="00B479AA">
        <w:tc>
          <w:tcPr>
            <w:tcW w:w="527" w:type="dxa"/>
          </w:tcPr>
          <w:p w14:paraId="59B72BD7" w14:textId="0D22F474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4C5B0D6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2. </w:t>
            </w:r>
          </w:p>
          <w:p w14:paraId="6319BC8E" w14:textId="6F1DD1FD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1239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F13F8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.Большие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Белыничи, ул. Полянка</w:t>
            </w:r>
          </w:p>
        </w:tc>
        <w:tc>
          <w:tcPr>
            <w:tcW w:w="1701" w:type="dxa"/>
          </w:tcPr>
          <w:p w14:paraId="6D63918A" w14:textId="7ED09CBB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1FD341F0" w14:textId="7FCC5200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615 км</w:t>
            </w:r>
          </w:p>
        </w:tc>
        <w:tc>
          <w:tcPr>
            <w:tcW w:w="1418" w:type="dxa"/>
          </w:tcPr>
          <w:p w14:paraId="06954FC2" w14:textId="71204B08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9218877" w14:textId="445D394E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7CFF8C" w14:textId="19217CA3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1521,6</w:t>
            </w:r>
          </w:p>
        </w:tc>
        <w:tc>
          <w:tcPr>
            <w:tcW w:w="1217" w:type="dxa"/>
          </w:tcPr>
          <w:p w14:paraId="046447D3" w14:textId="4FB3CF95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1521,6</w:t>
            </w:r>
          </w:p>
        </w:tc>
        <w:tc>
          <w:tcPr>
            <w:tcW w:w="1134" w:type="dxa"/>
          </w:tcPr>
          <w:p w14:paraId="16241257" w14:textId="2F27403E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998951" w14:textId="77777777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435B73F" w14:textId="72DE0785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0E05F4A" w14:textId="571B8998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0C306A" w:rsidRPr="003F328C" w14:paraId="559D3481" w14:textId="77777777" w:rsidTr="00B479AA">
        <w:tc>
          <w:tcPr>
            <w:tcW w:w="527" w:type="dxa"/>
          </w:tcPr>
          <w:p w14:paraId="7CB84FF6" w14:textId="17F0A6A0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45E09CA2" w14:textId="73B9187E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3. 1179.А</w:t>
            </w:r>
            <w:r w:rsidRPr="00FF13F8">
              <w:rPr>
                <w:rFonts w:cs="Times New Roman"/>
                <w:sz w:val="24"/>
                <w:szCs w:val="24"/>
              </w:rPr>
              <w:t>втомобиль</w:t>
            </w:r>
            <w:r>
              <w:rPr>
                <w:rFonts w:cs="Times New Roman"/>
                <w:sz w:val="24"/>
                <w:szCs w:val="24"/>
              </w:rPr>
              <w:t xml:space="preserve">ная дорога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д.Нижнее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Вельяминово</w:t>
            </w:r>
          </w:p>
        </w:tc>
        <w:tc>
          <w:tcPr>
            <w:tcW w:w="1701" w:type="dxa"/>
          </w:tcPr>
          <w:p w14:paraId="54E5CDE3" w14:textId="2419BFA0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F1871E8" w14:textId="5C72C2B5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0,0</w:t>
            </w:r>
            <w:r>
              <w:rPr>
                <w:rFonts w:cs="Times New Roman"/>
                <w:sz w:val="24"/>
                <w:szCs w:val="24"/>
              </w:rPr>
              <w:t>35 к</w:t>
            </w:r>
            <w:r w:rsidRPr="00DF586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37D68F19" w14:textId="6BCC4959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3C864D" w14:textId="49B6CB34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5F9181B" w14:textId="16129CCE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867,1</w:t>
            </w:r>
          </w:p>
        </w:tc>
        <w:tc>
          <w:tcPr>
            <w:tcW w:w="1217" w:type="dxa"/>
          </w:tcPr>
          <w:p w14:paraId="501E9F5F" w14:textId="34697A72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867,1</w:t>
            </w:r>
          </w:p>
        </w:tc>
        <w:tc>
          <w:tcPr>
            <w:tcW w:w="1134" w:type="dxa"/>
          </w:tcPr>
          <w:p w14:paraId="41D4D801" w14:textId="7944AFD6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F4C18D" w14:textId="77777777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DB21032" w14:textId="4AD35C72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D6F65B3" w14:textId="567A5E6A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0C306A" w:rsidRPr="003F328C" w14:paraId="5402199E" w14:textId="77777777" w:rsidTr="00B479AA">
        <w:tc>
          <w:tcPr>
            <w:tcW w:w="527" w:type="dxa"/>
          </w:tcPr>
          <w:p w14:paraId="31EDA761" w14:textId="3896E0C6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053B12F4" w14:textId="1C4EAAE5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4. 1209.Г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 общего польз</w:t>
            </w:r>
            <w:r>
              <w:rPr>
                <w:rFonts w:cs="Times New Roman"/>
                <w:sz w:val="24"/>
                <w:szCs w:val="24"/>
              </w:rPr>
              <w:t xml:space="preserve">ования д. Филипповичи, 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52BE88" w14:textId="0AD92330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F644178" w14:textId="39A48B92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F58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28 </w:t>
            </w:r>
            <w:r w:rsidRPr="00DF586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14:paraId="74307F2B" w14:textId="0C34EB8D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38B8817" w14:textId="5CD224BA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AF08A63" w14:textId="550BBD13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20812,5</w:t>
            </w:r>
          </w:p>
        </w:tc>
        <w:tc>
          <w:tcPr>
            <w:tcW w:w="1217" w:type="dxa"/>
          </w:tcPr>
          <w:p w14:paraId="18F9BC01" w14:textId="4E35C521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20812,5</w:t>
            </w:r>
          </w:p>
        </w:tc>
        <w:tc>
          <w:tcPr>
            <w:tcW w:w="1134" w:type="dxa"/>
          </w:tcPr>
          <w:p w14:paraId="3FAE2324" w14:textId="7051EFE4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919198" w14:textId="77777777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D8B29CA" w14:textId="2F84EC50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686FF70" w14:textId="298E673E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0C306A" w:rsidRPr="003F328C" w14:paraId="2F627B4C" w14:textId="77777777" w:rsidTr="00B479AA">
        <w:tc>
          <w:tcPr>
            <w:tcW w:w="527" w:type="dxa"/>
          </w:tcPr>
          <w:p w14:paraId="78AD0BDB" w14:textId="36C60FDC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7720E692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21ACCE71" w14:textId="443A6EDE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1187.</w:t>
            </w:r>
            <w:r w:rsidRPr="00D06672">
              <w:rPr>
                <w:rFonts w:cs="Times New Roman"/>
                <w:sz w:val="24"/>
                <w:szCs w:val="24"/>
              </w:rPr>
              <w:t>Автомобильная дорога общего пользования д. Новоселки</w:t>
            </w:r>
          </w:p>
        </w:tc>
        <w:tc>
          <w:tcPr>
            <w:tcW w:w="1701" w:type="dxa"/>
          </w:tcPr>
          <w:p w14:paraId="7D787E84" w14:textId="10BC0FFF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129A9A5F" w14:textId="19BE58D8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0,173 км</w:t>
            </w:r>
          </w:p>
        </w:tc>
        <w:tc>
          <w:tcPr>
            <w:tcW w:w="1418" w:type="dxa"/>
          </w:tcPr>
          <w:p w14:paraId="5020F146" w14:textId="36631A94" w:rsidR="000C306A" w:rsidRPr="00DF586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09.11.2020-30.12.2020</w:t>
            </w:r>
          </w:p>
        </w:tc>
        <w:tc>
          <w:tcPr>
            <w:tcW w:w="1559" w:type="dxa"/>
          </w:tcPr>
          <w:p w14:paraId="1AD4DE34" w14:textId="12FF7DE1" w:rsidR="000C306A" w:rsidRPr="003F328C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35D2736" w14:textId="1389B813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993,0</w:t>
            </w:r>
          </w:p>
        </w:tc>
        <w:tc>
          <w:tcPr>
            <w:tcW w:w="1217" w:type="dxa"/>
          </w:tcPr>
          <w:p w14:paraId="57B636E8" w14:textId="5076406B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993,0</w:t>
            </w:r>
          </w:p>
        </w:tc>
        <w:tc>
          <w:tcPr>
            <w:tcW w:w="1134" w:type="dxa"/>
          </w:tcPr>
          <w:p w14:paraId="04653887" w14:textId="06EA8F57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364924" w14:textId="6F89A703" w:rsidR="000C306A" w:rsidRPr="00FB493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4FA0C976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65D9679" w14:textId="77777777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C2B05" w14:paraId="55706D47" w14:textId="77777777" w:rsidTr="00B479AA">
        <w:trPr>
          <w:trHeight w:val="372"/>
        </w:trPr>
        <w:tc>
          <w:tcPr>
            <w:tcW w:w="527" w:type="dxa"/>
          </w:tcPr>
          <w:p w14:paraId="6570EE17" w14:textId="79508557" w:rsidR="001C2B05" w:rsidRPr="00955FA8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386AD587" w14:textId="3AC012A5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6.</w:t>
            </w:r>
          </w:p>
          <w:p w14:paraId="758E6878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5A3212">
              <w:rPr>
                <w:rFonts w:cs="Times New Roman"/>
                <w:sz w:val="24"/>
                <w:szCs w:val="24"/>
              </w:rPr>
              <w:t>Автомобильная дорога к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Перепелкино</w:t>
            </w:r>
            <w:proofErr w:type="spellEnd"/>
            <w:r w:rsidRPr="005A3212">
              <w:rPr>
                <w:rFonts w:cs="Times New Roman"/>
                <w:sz w:val="24"/>
                <w:szCs w:val="24"/>
              </w:rPr>
              <w:t xml:space="preserve"> </w:t>
            </w:r>
            <w:r w:rsidRPr="005A3212">
              <w:rPr>
                <w:rFonts w:cs="Times New Roman"/>
                <w:sz w:val="24"/>
                <w:szCs w:val="24"/>
              </w:rPr>
              <w:lastRenderedPageBreak/>
              <w:t>и по деревне</w:t>
            </w:r>
          </w:p>
        </w:tc>
        <w:tc>
          <w:tcPr>
            <w:tcW w:w="1701" w:type="dxa"/>
          </w:tcPr>
          <w:p w14:paraId="734AA7EC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218EAF8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2,42 км </w:t>
            </w:r>
          </w:p>
        </w:tc>
        <w:tc>
          <w:tcPr>
            <w:tcW w:w="1418" w:type="dxa"/>
          </w:tcPr>
          <w:p w14:paraId="60FAE4AA" w14:textId="77777777" w:rsidR="001C2B05" w:rsidRPr="00DF586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4232CEB" w14:textId="1D0A784E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7F0113" w14:textId="53786F15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28773,4</w:t>
            </w:r>
          </w:p>
        </w:tc>
        <w:tc>
          <w:tcPr>
            <w:tcW w:w="1217" w:type="dxa"/>
          </w:tcPr>
          <w:p w14:paraId="3758F73E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11C7FC" w14:textId="09307B23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28773,4</w:t>
            </w:r>
          </w:p>
        </w:tc>
        <w:tc>
          <w:tcPr>
            <w:tcW w:w="1134" w:type="dxa"/>
          </w:tcPr>
          <w:p w14:paraId="2431ECCF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A568828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4B240E5" w14:textId="77777777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C2B05" w14:paraId="4B2E59E0" w14:textId="77777777" w:rsidTr="00B479AA">
        <w:trPr>
          <w:trHeight w:val="372"/>
        </w:trPr>
        <w:tc>
          <w:tcPr>
            <w:tcW w:w="527" w:type="dxa"/>
          </w:tcPr>
          <w:p w14:paraId="551D1FB3" w14:textId="65EC8826" w:rsidR="001C2B05" w:rsidRPr="00955FA8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14:paraId="4F86F8D7" w14:textId="52467FBB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7. 3170.А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r w:rsidRPr="005A3212">
              <w:rPr>
                <w:rFonts w:cs="Times New Roman"/>
                <w:sz w:val="24"/>
                <w:szCs w:val="24"/>
              </w:rPr>
              <w:t>г. Зарайск ул. Лесная</w:t>
            </w:r>
          </w:p>
        </w:tc>
        <w:tc>
          <w:tcPr>
            <w:tcW w:w="1701" w:type="dxa"/>
          </w:tcPr>
          <w:p w14:paraId="0805254D" w14:textId="551787CD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874C29B" w14:textId="02C19812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1,12 км </w:t>
            </w:r>
          </w:p>
        </w:tc>
        <w:tc>
          <w:tcPr>
            <w:tcW w:w="1418" w:type="dxa"/>
          </w:tcPr>
          <w:p w14:paraId="425A80A9" w14:textId="57F3A0C9" w:rsidR="001C2B05" w:rsidRPr="00DF586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506B0C2" w14:textId="386C2C58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CB7C265" w14:textId="1C932EFB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20090,4</w:t>
            </w:r>
          </w:p>
        </w:tc>
        <w:tc>
          <w:tcPr>
            <w:tcW w:w="1217" w:type="dxa"/>
          </w:tcPr>
          <w:p w14:paraId="00A94DD9" w14:textId="4C28817A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1C374C" w14:textId="551F82F8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20090,4</w:t>
            </w:r>
          </w:p>
        </w:tc>
        <w:tc>
          <w:tcPr>
            <w:tcW w:w="1134" w:type="dxa"/>
          </w:tcPr>
          <w:p w14:paraId="27826B07" w14:textId="07F40880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150B9B1" w14:textId="37F6C2A2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0F0A673" w14:textId="10959A2B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C2B05" w14:paraId="5372C262" w14:textId="77777777" w:rsidTr="00B479AA">
        <w:trPr>
          <w:trHeight w:val="372"/>
        </w:trPr>
        <w:tc>
          <w:tcPr>
            <w:tcW w:w="527" w:type="dxa"/>
          </w:tcPr>
          <w:p w14:paraId="4C3AC6E2" w14:textId="71FAA36D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05ECA425" w14:textId="702B98EA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8. 4988.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6261E353" w14:textId="09128E6E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05AD6B8" w14:textId="1FE478E9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2,64</w:t>
            </w:r>
            <w:r w:rsidR="002C4512">
              <w:rPr>
                <w:rFonts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</w:tcPr>
          <w:p w14:paraId="17EC3C72" w14:textId="0E9A858B" w:rsidR="001C2B05" w:rsidRPr="00DF586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CD78E98" w14:textId="5901DEE4" w:rsidR="001C2B05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4864B5D" w14:textId="201EC24E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13870,4</w:t>
            </w:r>
          </w:p>
        </w:tc>
        <w:tc>
          <w:tcPr>
            <w:tcW w:w="1217" w:type="dxa"/>
          </w:tcPr>
          <w:p w14:paraId="3F060913" w14:textId="5BF96ABD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96F305" w14:textId="05EBDDA0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13870,4</w:t>
            </w:r>
          </w:p>
        </w:tc>
        <w:tc>
          <w:tcPr>
            <w:tcW w:w="1134" w:type="dxa"/>
          </w:tcPr>
          <w:p w14:paraId="6AF5EDD7" w14:textId="08651723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7B247F0" w14:textId="29355522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D7EC5B1" w14:textId="7E0FD4C3" w:rsidR="001C2B05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C2B05" w:rsidRPr="003F328C" w14:paraId="3EA22457" w14:textId="77777777" w:rsidTr="00B479AA">
        <w:tc>
          <w:tcPr>
            <w:tcW w:w="2369" w:type="dxa"/>
            <w:gridSpan w:val="2"/>
          </w:tcPr>
          <w:p w14:paraId="2B5EF58E" w14:textId="7375B006" w:rsidR="001C2B05" w:rsidRPr="003F328C" w:rsidRDefault="001C2B05" w:rsidP="001C2B0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</w:tcPr>
          <w:p w14:paraId="74FF12B0" w14:textId="77777777" w:rsidR="001C2B05" w:rsidRPr="003F328C" w:rsidRDefault="001C2B05" w:rsidP="001C2B0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CDC6D" w14:textId="77777777" w:rsidR="001C2B05" w:rsidRPr="003F328C" w:rsidRDefault="001C2B05" w:rsidP="001C2B0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1306A" w14:textId="77777777" w:rsidR="001C2B05" w:rsidRPr="003F328C" w:rsidRDefault="001C2B05" w:rsidP="001C2B0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B4539" w14:textId="77777777" w:rsidR="001C2B05" w:rsidRPr="003F328C" w:rsidRDefault="001C2B05" w:rsidP="001C2B0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B7912" w14:textId="55CAFCCC" w:rsidR="001C2B05" w:rsidRPr="002C4512" w:rsidRDefault="002C4512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90419,0</w:t>
            </w:r>
          </w:p>
        </w:tc>
        <w:tc>
          <w:tcPr>
            <w:tcW w:w="1217" w:type="dxa"/>
          </w:tcPr>
          <w:p w14:paraId="28506774" w14:textId="1D7A8B8D" w:rsidR="001C2B05" w:rsidRPr="00FB493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27685,0</w:t>
            </w:r>
          </w:p>
        </w:tc>
        <w:tc>
          <w:tcPr>
            <w:tcW w:w="1134" w:type="dxa"/>
          </w:tcPr>
          <w:p w14:paraId="2F9DA4A8" w14:textId="674C3831" w:rsidR="001C2B05" w:rsidRPr="00E066E0" w:rsidRDefault="001C2B05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2C4512">
              <w:rPr>
                <w:rFonts w:cs="Times New Roman"/>
                <w:sz w:val="24"/>
                <w:szCs w:val="24"/>
              </w:rPr>
              <w:t>2734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C698CF4" w14:textId="77777777" w:rsidR="001C2B05" w:rsidRPr="00FB493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85146DC" w14:textId="196A90CE" w:rsidR="001C2B05" w:rsidRPr="00FB493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DC2A0DD" w14:textId="00399FF6" w:rsidR="001C2B05" w:rsidRPr="00FB4936" w:rsidRDefault="001C2B05" w:rsidP="001C2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4BB0DE6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3B1FAD8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196FDB61" w14:textId="5B508589" w:rsidR="00974A66" w:rsidRPr="003F328C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33ACD161" w14:textId="12E4244E" w:rsidR="00152404" w:rsidRDefault="00487544" w:rsidP="0009756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="00DD1115">
        <w:rPr>
          <w:rFonts w:cs="Times New Roman"/>
          <w:sz w:val="24"/>
          <w:szCs w:val="24"/>
        </w:rPr>
        <w:t xml:space="preserve">ремонту и </w:t>
      </w:r>
      <w:r>
        <w:rPr>
          <w:rFonts w:cs="Times New Roman"/>
          <w:sz w:val="24"/>
          <w:szCs w:val="24"/>
        </w:rPr>
        <w:t>капитальному ремонту на 202</w:t>
      </w:r>
      <w:r w:rsidR="00955FA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</w:t>
      </w:r>
      <w:r w:rsidR="002C4512">
        <w:rPr>
          <w:rFonts w:cs="Times New Roman"/>
          <w:sz w:val="24"/>
          <w:szCs w:val="24"/>
        </w:rPr>
        <w:t>ел</w:t>
      </w:r>
      <w:proofErr w:type="spellEnd"/>
      <w:r w:rsidR="002C4512">
        <w:rPr>
          <w:rFonts w:cs="Times New Roman"/>
          <w:sz w:val="24"/>
          <w:szCs w:val="24"/>
        </w:rPr>
        <w:t>» и будет утвержден не ранее 31.12</w:t>
      </w:r>
      <w:r>
        <w:rPr>
          <w:rFonts w:cs="Times New Roman"/>
          <w:sz w:val="24"/>
          <w:szCs w:val="24"/>
        </w:rPr>
        <w:t>.202</w:t>
      </w:r>
      <w:r w:rsidR="00955FA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1466A85B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571446B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6EB96A7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06BB549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696294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03C4EF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312BB77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130B51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9A2E0C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7129B9E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65DC692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FB5B9C3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514FE92" w14:textId="55518D9D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4B2B29A" w14:textId="77777777" w:rsidR="002C4512" w:rsidRDefault="002C4512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E2A20BE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89C0595" w14:textId="77777777" w:rsidR="001C2B05" w:rsidRDefault="001C2B05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F4975CE" w14:textId="487C3891" w:rsidR="00177C4C" w:rsidRPr="00781818" w:rsidRDefault="00177C4C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3934E1" w14:textId="77777777" w:rsidR="00177C4C" w:rsidRPr="00781818" w:rsidRDefault="00177C4C" w:rsidP="00177C4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DAE7BCD" w14:textId="77777777" w:rsidR="00177C4C" w:rsidRPr="003F328C" w:rsidRDefault="00177C4C" w:rsidP="00177C4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79D015B3" w14:textId="77777777" w:rsidR="00177C4C" w:rsidRPr="003F328C" w:rsidRDefault="00177C4C" w:rsidP="00177C4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3EDD7701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</w:p>
    <w:p w14:paraId="512B2852" w14:textId="3B38B03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05.0</w:t>
      </w:r>
      <w:r>
        <w:rPr>
          <w:rFonts w:cs="Times New Roman"/>
          <w:sz w:val="24"/>
          <w:szCs w:val="24"/>
        </w:rPr>
        <w:t>2</w:t>
      </w:r>
      <w:r w:rsidR="007D005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7FB6AC26" w14:textId="38F4A007" w:rsidR="00177C4C" w:rsidRPr="00D15BF9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1DF73042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031098" w14:textId="77777777" w:rsidR="00177C4C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3A06F09" w14:textId="77777777" w:rsidR="00177C4C" w:rsidRPr="007C05E9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5CD0819D" w14:textId="77777777" w:rsidR="00177C4C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r>
        <w:rPr>
          <w:rFonts w:cs="Times New Roman"/>
          <w:sz w:val="24"/>
          <w:szCs w:val="24"/>
          <w:u w:val="single"/>
        </w:rPr>
        <w:t xml:space="preserve">г.о. Зарайск по градостроительной деятельности </w:t>
      </w:r>
      <w:proofErr w:type="spellStart"/>
      <w:r w:rsidRPr="007C05E9">
        <w:rPr>
          <w:rFonts w:cs="Times New Roman"/>
          <w:sz w:val="24"/>
          <w:szCs w:val="24"/>
          <w:u w:val="single"/>
        </w:rPr>
        <w:t>А.В.Шолохов</w:t>
      </w:r>
      <w:proofErr w:type="spellEnd"/>
      <w:r>
        <w:rPr>
          <w:rFonts w:cs="Times New Roman"/>
          <w:sz w:val="24"/>
          <w:szCs w:val="24"/>
          <w:u w:val="single"/>
        </w:rPr>
        <w:t>_</w:t>
      </w:r>
    </w:p>
    <w:p w14:paraId="4609399A" w14:textId="77777777" w:rsidR="00177C4C" w:rsidRPr="003F328C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276"/>
        <w:gridCol w:w="1276"/>
        <w:gridCol w:w="1275"/>
        <w:gridCol w:w="1276"/>
        <w:gridCol w:w="1276"/>
        <w:gridCol w:w="1276"/>
      </w:tblGrid>
      <w:tr w:rsidR="00177C4C" w:rsidRPr="003F328C" w14:paraId="7C4083D2" w14:textId="77777777" w:rsidTr="00570FA0">
        <w:trPr>
          <w:trHeight w:val="898"/>
        </w:trPr>
        <w:tc>
          <w:tcPr>
            <w:tcW w:w="527" w:type="dxa"/>
            <w:vMerge w:val="restart"/>
          </w:tcPr>
          <w:p w14:paraId="6AF3B36B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2236EDFC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3054956B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37F4FE8A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4CD5D7B6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42C14A51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14:paraId="0C4CE02B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F328C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3F32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77C4C" w:rsidRPr="003F328C" w14:paraId="645D088B" w14:textId="77777777" w:rsidTr="00570FA0">
        <w:tc>
          <w:tcPr>
            <w:tcW w:w="527" w:type="dxa"/>
            <w:vMerge/>
          </w:tcPr>
          <w:p w14:paraId="520E03F4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BA7A6F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F7E983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C623BB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5567F1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816C6F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996AB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C860EBD" w14:textId="77777777" w:rsidR="00177C4C" w:rsidRPr="003F328C" w:rsidRDefault="00177C4C" w:rsidP="006E7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2DF042BA" w14:textId="77777777" w:rsidR="00177C4C" w:rsidRPr="003F328C" w:rsidRDefault="00177C4C" w:rsidP="006E7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53C99C8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2022***</w:t>
            </w:r>
          </w:p>
          <w:p w14:paraId="30E4810C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93778B5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701E9F4D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1D24E39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2024 </w:t>
            </w:r>
          </w:p>
          <w:p w14:paraId="5C0FC748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177C4C" w:rsidRPr="003F328C" w14:paraId="5D369951" w14:textId="77777777" w:rsidTr="00570FA0">
        <w:tc>
          <w:tcPr>
            <w:tcW w:w="527" w:type="dxa"/>
          </w:tcPr>
          <w:p w14:paraId="601DB235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E4A82CD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88F3B9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FAE6CA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7747A0C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A7AEDB6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8FE204F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82A2B39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34C91036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</w:tcPr>
          <w:p w14:paraId="207FADAD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77C4C" w:rsidRPr="003F328C" w14:paraId="508BB55B" w14:textId="77777777" w:rsidTr="006E782E">
        <w:tc>
          <w:tcPr>
            <w:tcW w:w="15836" w:type="dxa"/>
            <w:gridSpan w:val="12"/>
          </w:tcPr>
          <w:p w14:paraId="12A49F9B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F328C">
              <w:rPr>
                <w:rFonts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177C4C" w:rsidRPr="003F328C" w14:paraId="195F6146" w14:textId="77777777" w:rsidTr="00570FA0">
        <w:trPr>
          <w:trHeight w:val="372"/>
        </w:trPr>
        <w:tc>
          <w:tcPr>
            <w:tcW w:w="527" w:type="dxa"/>
          </w:tcPr>
          <w:p w14:paraId="1AB938CE" w14:textId="77777777" w:rsidR="00177C4C" w:rsidRPr="005F492A" w:rsidRDefault="00177C4C" w:rsidP="006E78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5F49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4EC4FB05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1. </w:t>
            </w:r>
          </w:p>
          <w:p w14:paraId="75DED3E4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Д.Д</w:t>
            </w:r>
            <w:r w:rsidRPr="00AA13C1">
              <w:rPr>
                <w:rFonts w:cs="Times New Roman"/>
                <w:sz w:val="24"/>
                <w:szCs w:val="24"/>
              </w:rPr>
              <w:t>онского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, и д.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Беспятово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дд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>. №163-167</w:t>
            </w:r>
          </w:p>
        </w:tc>
        <w:tc>
          <w:tcPr>
            <w:tcW w:w="1701" w:type="dxa"/>
          </w:tcPr>
          <w:p w14:paraId="0073D34F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767E2C60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0,420 км</w:t>
            </w:r>
          </w:p>
        </w:tc>
        <w:tc>
          <w:tcPr>
            <w:tcW w:w="1418" w:type="dxa"/>
          </w:tcPr>
          <w:p w14:paraId="6179654C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92FF4BF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FCCF897" w14:textId="77777777" w:rsidR="00177C4C" w:rsidRPr="00D718C0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140</w:t>
            </w:r>
            <w:r w:rsidRPr="00D718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696AFC" w14:textId="77777777" w:rsidR="00177C4C" w:rsidRPr="00D718C0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140</w:t>
            </w:r>
            <w:r w:rsidRPr="00D718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83A0CE0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0CEA94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901DB0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CFAE52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7C4C" w:rsidRPr="003F328C" w14:paraId="69BAAC22" w14:textId="77777777" w:rsidTr="00570FA0">
        <w:trPr>
          <w:trHeight w:val="372"/>
        </w:trPr>
        <w:tc>
          <w:tcPr>
            <w:tcW w:w="527" w:type="dxa"/>
          </w:tcPr>
          <w:p w14:paraId="7B237A0A" w14:textId="77777777" w:rsidR="00177C4C" w:rsidRPr="005F492A" w:rsidRDefault="00177C4C" w:rsidP="00177C4C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  <w:p w14:paraId="1B0DDA01" w14:textId="77777777" w:rsidR="00177C4C" w:rsidRPr="005F492A" w:rsidRDefault="00177C4C" w:rsidP="006E782E">
            <w:pPr>
              <w:jc w:val="center"/>
              <w:rPr>
                <w:sz w:val="24"/>
                <w:szCs w:val="24"/>
              </w:rPr>
            </w:pPr>
            <w:r w:rsidRPr="005F492A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7D712250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2. У</w:t>
            </w:r>
            <w:r w:rsidRPr="00AA13C1">
              <w:rPr>
                <w:rFonts w:cs="Times New Roman"/>
                <w:sz w:val="24"/>
                <w:szCs w:val="24"/>
              </w:rPr>
              <w:t>част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A13C1">
              <w:rPr>
                <w:rFonts w:cs="Times New Roman"/>
                <w:sz w:val="24"/>
                <w:szCs w:val="24"/>
              </w:rPr>
              <w:t>к автомобильной дороги г. Зарайск ул. Гуляева</w:t>
            </w:r>
          </w:p>
        </w:tc>
        <w:tc>
          <w:tcPr>
            <w:tcW w:w="1701" w:type="dxa"/>
          </w:tcPr>
          <w:p w14:paraId="783E61FA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C41AB09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125 км</w:t>
            </w:r>
          </w:p>
        </w:tc>
        <w:tc>
          <w:tcPr>
            <w:tcW w:w="1418" w:type="dxa"/>
          </w:tcPr>
          <w:p w14:paraId="4E4B2B72" w14:textId="77777777" w:rsidR="00177C4C" w:rsidRPr="00DF5866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4CE9094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38D4146" w14:textId="77777777" w:rsidR="00177C4C" w:rsidRPr="00D718C0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D0E0D86" w14:textId="77777777" w:rsidR="00177C4C" w:rsidRPr="00D718C0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F298127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64CAD34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9D7D6E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2E1C11F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7C4C" w:rsidRPr="003F328C" w14:paraId="174AF76B" w14:textId="77777777" w:rsidTr="00570FA0">
        <w:trPr>
          <w:trHeight w:val="372"/>
        </w:trPr>
        <w:tc>
          <w:tcPr>
            <w:tcW w:w="527" w:type="dxa"/>
          </w:tcPr>
          <w:p w14:paraId="396A8771" w14:textId="77777777" w:rsidR="00177C4C" w:rsidRDefault="00177C4C" w:rsidP="00177C4C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 33</w:t>
            </w:r>
          </w:p>
          <w:p w14:paraId="46DAD3E4" w14:textId="77777777" w:rsidR="00177C4C" w:rsidRDefault="00177C4C" w:rsidP="006E782E"/>
          <w:p w14:paraId="53FFA380" w14:textId="77777777" w:rsidR="00177C4C" w:rsidRPr="009C0E27" w:rsidRDefault="00177C4C" w:rsidP="006E782E">
            <w:pPr>
              <w:jc w:val="center"/>
              <w:rPr>
                <w:sz w:val="24"/>
                <w:szCs w:val="24"/>
              </w:rPr>
            </w:pPr>
            <w:r w:rsidRPr="009C0E27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11303EE5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Объект 3. </w:t>
            </w:r>
            <w:r w:rsidRPr="00B4063C">
              <w:rPr>
                <w:rFonts w:cs="Times New Roman"/>
                <w:sz w:val="24"/>
                <w:szCs w:val="24"/>
              </w:rPr>
              <w:t xml:space="preserve">Обустройство </w:t>
            </w:r>
            <w:r w:rsidRPr="00B4063C">
              <w:rPr>
                <w:rFonts w:cs="Times New Roman"/>
                <w:sz w:val="24"/>
                <w:szCs w:val="24"/>
              </w:rPr>
              <w:lastRenderedPageBreak/>
              <w:t xml:space="preserve">придорожной полосы с устройством водоотвода </w:t>
            </w:r>
            <w:r w:rsidRPr="009C0E27">
              <w:rPr>
                <w:rFonts w:cs="Times New Roman"/>
                <w:sz w:val="24"/>
                <w:szCs w:val="24"/>
              </w:rPr>
              <w:t xml:space="preserve"> на а/д </w:t>
            </w:r>
            <w:proofErr w:type="spellStart"/>
            <w:r w:rsidRPr="009C0E27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9C0E27">
              <w:rPr>
                <w:rFonts w:cs="Times New Roman"/>
                <w:sz w:val="24"/>
                <w:szCs w:val="24"/>
              </w:rPr>
              <w:t>. Филипповичи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2E97F0F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52BC07D6" w14:textId="77777777" w:rsidR="00177C4C" w:rsidRPr="00FF13F8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3,280</w:t>
            </w:r>
          </w:p>
        </w:tc>
        <w:tc>
          <w:tcPr>
            <w:tcW w:w="1418" w:type="dxa"/>
          </w:tcPr>
          <w:p w14:paraId="12858F17" w14:textId="77777777" w:rsidR="00177C4C" w:rsidRPr="00DF5866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8CF1084" w14:textId="77777777" w:rsidR="00177C4C" w:rsidRPr="003F328C" w:rsidRDefault="00177C4C" w:rsidP="006E78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</w:tcPr>
          <w:p w14:paraId="2AB96368" w14:textId="77777777" w:rsidR="00177C4C" w:rsidRPr="00D718C0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Pr="00D718C0"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14:paraId="25276340" w14:textId="77777777" w:rsidR="00177C4C" w:rsidRPr="00D718C0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275" w:type="dxa"/>
          </w:tcPr>
          <w:p w14:paraId="73175940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C7E5A2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C15B95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0E333E7" w14:textId="77777777" w:rsidR="00177C4C" w:rsidRDefault="00177C4C" w:rsidP="006E78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C4512" w:rsidRPr="003F328C" w14:paraId="206238A0" w14:textId="77777777" w:rsidTr="00570FA0">
        <w:trPr>
          <w:trHeight w:val="372"/>
        </w:trPr>
        <w:tc>
          <w:tcPr>
            <w:tcW w:w="527" w:type="dxa"/>
          </w:tcPr>
          <w:p w14:paraId="63756929" w14:textId="77777777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01A94849" w14:textId="47E2D0EA" w:rsidR="002C4512" w:rsidRP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2C451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646C95F" w14:textId="1E5C29FF" w:rsidR="002C4512" w:rsidRDefault="002C4512" w:rsidP="002C451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4. 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74A82BD5" w14:textId="50C3E763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72A68C60" w14:textId="0690B34F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1,800 км</w:t>
            </w:r>
          </w:p>
        </w:tc>
        <w:tc>
          <w:tcPr>
            <w:tcW w:w="1418" w:type="dxa"/>
          </w:tcPr>
          <w:p w14:paraId="7A6444C5" w14:textId="783B9837" w:rsidR="002C4512" w:rsidRPr="00DF5866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3AF2A2E" w14:textId="214B70DD" w:rsidR="002C4512" w:rsidRPr="003F328C" w:rsidRDefault="002C4512" w:rsidP="002C451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21F22737" w14:textId="6635A3ED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7650,0</w:t>
            </w:r>
          </w:p>
        </w:tc>
        <w:tc>
          <w:tcPr>
            <w:tcW w:w="1276" w:type="dxa"/>
          </w:tcPr>
          <w:p w14:paraId="61D7303C" w14:textId="43D8D55E" w:rsidR="002C4512" w:rsidRDefault="00570FA0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7626409" w14:textId="3E8AEED2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7650,0</w:t>
            </w:r>
          </w:p>
        </w:tc>
        <w:tc>
          <w:tcPr>
            <w:tcW w:w="1276" w:type="dxa"/>
          </w:tcPr>
          <w:p w14:paraId="34A478E0" w14:textId="0A9D708C" w:rsidR="002C4512" w:rsidRDefault="00570FA0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BDE76B" w14:textId="54F3605B" w:rsidR="002C4512" w:rsidRDefault="00570FA0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63B6A2" w14:textId="17C4776D" w:rsidR="002C4512" w:rsidRDefault="00570FA0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70FA0" w:rsidRPr="003F328C" w14:paraId="39A788F6" w14:textId="77777777" w:rsidTr="00570FA0">
        <w:trPr>
          <w:trHeight w:val="372"/>
        </w:trPr>
        <w:tc>
          <w:tcPr>
            <w:tcW w:w="527" w:type="dxa"/>
          </w:tcPr>
          <w:p w14:paraId="3284A514" w14:textId="77777777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6F603B36" w14:textId="74E93AE0" w:rsidR="00570FA0" w:rsidRPr="002C4512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1A40F8DF" w14:textId="77777777" w:rsidR="00570FA0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59CC835F" w14:textId="49985429" w:rsidR="00570FA0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AA13C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Беспятово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дд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>. №</w:t>
            </w:r>
            <w:r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14:paraId="15D8BDFD" w14:textId="73E177DE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36FD4AA8" w14:textId="2BC06AB9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0,300 км</w:t>
            </w:r>
          </w:p>
        </w:tc>
        <w:tc>
          <w:tcPr>
            <w:tcW w:w="1418" w:type="dxa"/>
          </w:tcPr>
          <w:p w14:paraId="2E25EE44" w14:textId="0FCB046A" w:rsidR="00570FA0" w:rsidRPr="00DF5866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0327B60" w14:textId="7A751BBD" w:rsidR="00570FA0" w:rsidRPr="003F328C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2BB3CF18" w14:textId="79B61B91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2C1C8E8F" w14:textId="707E4106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E95C6B5" w14:textId="438F91B3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32F507E3" w14:textId="6E801269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3C6C26" w14:textId="47EFAB38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0DE219" w14:textId="50884ECC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70FA0" w:rsidRPr="003F328C" w14:paraId="7F179DE5" w14:textId="77777777" w:rsidTr="00570FA0">
        <w:trPr>
          <w:trHeight w:val="372"/>
        </w:trPr>
        <w:tc>
          <w:tcPr>
            <w:tcW w:w="527" w:type="dxa"/>
          </w:tcPr>
          <w:p w14:paraId="46E6D771" w14:textId="77777777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3855C4BD" w14:textId="6093A00B" w:rsidR="00570FA0" w:rsidRPr="002C4512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1F9685A6" w14:textId="77777777" w:rsidR="00570FA0" w:rsidRPr="00A57813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A57813">
              <w:rPr>
                <w:rFonts w:cs="Times New Roman"/>
                <w:sz w:val="24"/>
                <w:szCs w:val="24"/>
              </w:rPr>
              <w:t xml:space="preserve">Объект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A57813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D6950EA" w14:textId="6C91EE38" w:rsidR="00570FA0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Участок а</w:t>
            </w:r>
            <w:r w:rsidRPr="00A57813">
              <w:rPr>
                <w:rFonts w:cs="Times New Roman"/>
                <w:sz w:val="24"/>
                <w:szCs w:val="24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ой дороги</w:t>
            </w:r>
            <w:r w:rsidRPr="00A5781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 Зарайск ул. Ленинская (перекресток с ул. Дим. Благоева)</w:t>
            </w:r>
          </w:p>
        </w:tc>
        <w:tc>
          <w:tcPr>
            <w:tcW w:w="1701" w:type="dxa"/>
          </w:tcPr>
          <w:p w14:paraId="5C51FB12" w14:textId="356CCE09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5019C81E" w14:textId="2A28F421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0,100 км</w:t>
            </w:r>
          </w:p>
        </w:tc>
        <w:tc>
          <w:tcPr>
            <w:tcW w:w="1418" w:type="dxa"/>
          </w:tcPr>
          <w:p w14:paraId="081EF3EE" w14:textId="002A6D0F" w:rsidR="00570FA0" w:rsidRPr="00DF5866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6809A73" w14:textId="76A68E78" w:rsidR="00570FA0" w:rsidRPr="003F328C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2EB1EEF7" w14:textId="6EB4905F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7B29549D" w14:textId="36918721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BA017E6" w14:textId="75D56973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47C1BEFA" w14:textId="424F3976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EC8505D" w14:textId="1843BE94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5BFEDEF" w14:textId="79F2FEC4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70FA0" w:rsidRPr="003F328C" w14:paraId="68156BAB" w14:textId="77777777" w:rsidTr="00570FA0">
        <w:trPr>
          <w:trHeight w:val="372"/>
        </w:trPr>
        <w:tc>
          <w:tcPr>
            <w:tcW w:w="527" w:type="dxa"/>
          </w:tcPr>
          <w:p w14:paraId="22F94D47" w14:textId="77777777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614AF53A" w14:textId="7383D117" w:rsidR="00570FA0" w:rsidRPr="002C4512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42E7CB9C" w14:textId="091A077C" w:rsidR="00570FA0" w:rsidRPr="00A57813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A57813">
              <w:rPr>
                <w:rFonts w:cs="Times New Roman"/>
                <w:sz w:val="24"/>
                <w:szCs w:val="24"/>
              </w:rPr>
              <w:t xml:space="preserve">Объект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57813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13AE9547" w14:textId="517AFF0E" w:rsidR="00570FA0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A57813">
              <w:rPr>
                <w:rFonts w:cs="Times New Roman"/>
                <w:sz w:val="24"/>
                <w:szCs w:val="24"/>
              </w:rPr>
              <w:t>Участок а</w:t>
            </w:r>
            <w:r w:rsidRPr="00A57813">
              <w:rPr>
                <w:rFonts w:cs="Times New Roman"/>
                <w:sz w:val="24"/>
                <w:szCs w:val="24"/>
                <w:shd w:val="clear" w:color="auto" w:fill="FFFFFF"/>
              </w:rPr>
              <w:t>втомобильной дороги г. Зарайск ул. подъезд к ЗСМ</w:t>
            </w:r>
          </w:p>
        </w:tc>
        <w:tc>
          <w:tcPr>
            <w:tcW w:w="1701" w:type="dxa"/>
          </w:tcPr>
          <w:p w14:paraId="2BA18B27" w14:textId="76979EB0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6F642025" w14:textId="31AFC7A4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0,050 км</w:t>
            </w:r>
          </w:p>
        </w:tc>
        <w:tc>
          <w:tcPr>
            <w:tcW w:w="1418" w:type="dxa"/>
          </w:tcPr>
          <w:p w14:paraId="6F32287F" w14:textId="3F8AA23D" w:rsidR="00570FA0" w:rsidRPr="00DF5866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248701E" w14:textId="447ED8D3" w:rsidR="00570FA0" w:rsidRPr="003F328C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600222F6" w14:textId="5150E840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</w:tcPr>
          <w:p w14:paraId="4D041F24" w14:textId="07F9D1E3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22B97DF" w14:textId="173B506C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</w:tcPr>
          <w:p w14:paraId="4D6E2026" w14:textId="745C2C52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4D43F5A" w14:textId="7A249E95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D8F289A" w14:textId="69E4C438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70FA0" w:rsidRPr="003F328C" w14:paraId="65CE7D35" w14:textId="77777777" w:rsidTr="00570FA0">
        <w:trPr>
          <w:trHeight w:val="372"/>
        </w:trPr>
        <w:tc>
          <w:tcPr>
            <w:tcW w:w="527" w:type="dxa"/>
          </w:tcPr>
          <w:p w14:paraId="5AE1E74C" w14:textId="77777777" w:rsidR="00570FA0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14:paraId="602FB6F9" w14:textId="71BC2B9C" w:rsidR="00570FA0" w:rsidRPr="002C4512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2C451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5DB3E7C1" w14:textId="3201B3BF" w:rsidR="00570FA0" w:rsidRPr="00434786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34786">
              <w:rPr>
                <w:rFonts w:cs="Times New Roman"/>
                <w:sz w:val="24"/>
                <w:szCs w:val="24"/>
              </w:rPr>
              <w:t xml:space="preserve">Объект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434786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218B484C" w14:textId="59CECD20" w:rsidR="00570FA0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34786">
              <w:rPr>
                <w:rFonts w:cs="Times New Roman"/>
                <w:sz w:val="24"/>
                <w:szCs w:val="24"/>
              </w:rPr>
              <w:t>Участок а</w:t>
            </w:r>
            <w:r w:rsidRPr="0043478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втомобильной </w:t>
            </w:r>
            <w:r w:rsidRPr="00434786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дороги г. Зарайск ул. 2-ая Стрелецкая </w:t>
            </w:r>
          </w:p>
        </w:tc>
        <w:tc>
          <w:tcPr>
            <w:tcW w:w="1701" w:type="dxa"/>
          </w:tcPr>
          <w:p w14:paraId="77615D47" w14:textId="6DA021AF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6D446C8B" w14:textId="33392758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0,050 км </w:t>
            </w:r>
          </w:p>
        </w:tc>
        <w:tc>
          <w:tcPr>
            <w:tcW w:w="1418" w:type="dxa"/>
          </w:tcPr>
          <w:p w14:paraId="75050528" w14:textId="32A71CAF" w:rsidR="00570FA0" w:rsidRPr="00DF5866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CA3C8B0" w14:textId="50042483" w:rsidR="00570FA0" w:rsidRPr="003F328C" w:rsidRDefault="00570FA0" w:rsidP="00570F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округа Зарайск</w:t>
            </w:r>
          </w:p>
        </w:tc>
        <w:tc>
          <w:tcPr>
            <w:tcW w:w="1276" w:type="dxa"/>
          </w:tcPr>
          <w:p w14:paraId="1256FD34" w14:textId="49F9A59B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276" w:type="dxa"/>
          </w:tcPr>
          <w:p w14:paraId="2E3C71A2" w14:textId="15F59D3A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FE0211A" w14:textId="59890B96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14:paraId="3462C6B3" w14:textId="0F1D386F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6D9C37" w14:textId="08488F8F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0EC5FF" w14:textId="62B8140C" w:rsidR="00570FA0" w:rsidRDefault="00570FA0" w:rsidP="00570F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C4512" w:rsidRPr="003F328C" w14:paraId="080CF877" w14:textId="77777777" w:rsidTr="00570FA0">
        <w:trPr>
          <w:trHeight w:val="501"/>
        </w:trPr>
        <w:tc>
          <w:tcPr>
            <w:tcW w:w="8181" w:type="dxa"/>
            <w:gridSpan w:val="6"/>
          </w:tcPr>
          <w:p w14:paraId="0E7F3402" w14:textId="77777777" w:rsidR="002C4512" w:rsidRPr="003F328C" w:rsidRDefault="002C4512" w:rsidP="002C451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276" w:type="dxa"/>
          </w:tcPr>
          <w:p w14:paraId="40FAEF4B" w14:textId="30F8621E" w:rsidR="002C4512" w:rsidRDefault="00570FA0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14907,0</w:t>
            </w:r>
          </w:p>
        </w:tc>
        <w:tc>
          <w:tcPr>
            <w:tcW w:w="1276" w:type="dxa"/>
          </w:tcPr>
          <w:p w14:paraId="75BADD6B" w14:textId="77777777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2907,0</w:t>
            </w:r>
          </w:p>
        </w:tc>
        <w:tc>
          <w:tcPr>
            <w:tcW w:w="1275" w:type="dxa"/>
          </w:tcPr>
          <w:p w14:paraId="1CCD5586" w14:textId="161B40C0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14:paraId="0C56AEB4" w14:textId="77777777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478EBA1" w14:textId="77777777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F48130" w14:textId="77777777" w:rsidR="002C4512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74A4A187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14:paraId="6AD5B000" w14:textId="77777777" w:rsidR="00177C4C" w:rsidRDefault="00177C4C" w:rsidP="00177C4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ремонту на 2022 г. формируется на основании результатов голосования на портале «Добродел» и будет утвержден не ранее 31.12.2021 г. </w:t>
      </w:r>
    </w:p>
    <w:p w14:paraId="22CDE8DD" w14:textId="77777777" w:rsidR="00177C4C" w:rsidRDefault="00177C4C" w:rsidP="00177C4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3C756B4A" w14:textId="77777777" w:rsidR="00177C4C" w:rsidRDefault="00177C4C" w:rsidP="00AA13C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B02699" w14:textId="77777777" w:rsidR="00177C4C" w:rsidRDefault="00177C4C" w:rsidP="00AA13C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177C4C" w:rsidSect="00974A66">
      <w:headerReference w:type="default" r:id="rId9"/>
      <w:pgSz w:w="16838" w:h="11906" w:orient="landscape"/>
      <w:pgMar w:top="1134" w:right="536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F2FB" w14:textId="77777777" w:rsidR="00902405" w:rsidRDefault="00902405" w:rsidP="00936B5F">
      <w:r>
        <w:separator/>
      </w:r>
    </w:p>
  </w:endnote>
  <w:endnote w:type="continuationSeparator" w:id="0">
    <w:p w14:paraId="3EE27550" w14:textId="77777777" w:rsidR="00902405" w:rsidRDefault="0090240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9DB61" w14:textId="77777777" w:rsidR="00902405" w:rsidRDefault="00902405" w:rsidP="00936B5F">
      <w:r>
        <w:separator/>
      </w:r>
    </w:p>
  </w:footnote>
  <w:footnote w:type="continuationSeparator" w:id="0">
    <w:p w14:paraId="34951A6C" w14:textId="77777777" w:rsidR="00902405" w:rsidRDefault="00902405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084E" w14:textId="77777777" w:rsidR="007D0050" w:rsidRDefault="007D0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BB9"/>
    <w:rsid w:val="000070D1"/>
    <w:rsid w:val="00007325"/>
    <w:rsid w:val="000131E8"/>
    <w:rsid w:val="000147F6"/>
    <w:rsid w:val="000171D8"/>
    <w:rsid w:val="0001761E"/>
    <w:rsid w:val="00022D07"/>
    <w:rsid w:val="00040059"/>
    <w:rsid w:val="00040C32"/>
    <w:rsid w:val="00051A9B"/>
    <w:rsid w:val="00073B12"/>
    <w:rsid w:val="000879CB"/>
    <w:rsid w:val="00094EF2"/>
    <w:rsid w:val="00095CE0"/>
    <w:rsid w:val="0009756E"/>
    <w:rsid w:val="000A3745"/>
    <w:rsid w:val="000A46F0"/>
    <w:rsid w:val="000A4A2C"/>
    <w:rsid w:val="000B2126"/>
    <w:rsid w:val="000B57D3"/>
    <w:rsid w:val="000C306A"/>
    <w:rsid w:val="000D1A70"/>
    <w:rsid w:val="000D48E5"/>
    <w:rsid w:val="000D6CD6"/>
    <w:rsid w:val="000E0861"/>
    <w:rsid w:val="000E1F01"/>
    <w:rsid w:val="000E37BC"/>
    <w:rsid w:val="000E3EDA"/>
    <w:rsid w:val="000E63A1"/>
    <w:rsid w:val="000F7FED"/>
    <w:rsid w:val="00100D90"/>
    <w:rsid w:val="00101400"/>
    <w:rsid w:val="001024FC"/>
    <w:rsid w:val="00102844"/>
    <w:rsid w:val="00105FD0"/>
    <w:rsid w:val="0011606A"/>
    <w:rsid w:val="00120BE6"/>
    <w:rsid w:val="00122384"/>
    <w:rsid w:val="00122DD1"/>
    <w:rsid w:val="0012328D"/>
    <w:rsid w:val="001243C2"/>
    <w:rsid w:val="00133C0C"/>
    <w:rsid w:val="00143D89"/>
    <w:rsid w:val="001514F3"/>
    <w:rsid w:val="00151C33"/>
    <w:rsid w:val="00152404"/>
    <w:rsid w:val="00164001"/>
    <w:rsid w:val="00177C4C"/>
    <w:rsid w:val="00181CB3"/>
    <w:rsid w:val="00184090"/>
    <w:rsid w:val="00190B64"/>
    <w:rsid w:val="0019320A"/>
    <w:rsid w:val="00197211"/>
    <w:rsid w:val="001A3E36"/>
    <w:rsid w:val="001A61AD"/>
    <w:rsid w:val="001A7F12"/>
    <w:rsid w:val="001B5F7C"/>
    <w:rsid w:val="001C1C5D"/>
    <w:rsid w:val="001C2B05"/>
    <w:rsid w:val="001C465B"/>
    <w:rsid w:val="001D4C46"/>
    <w:rsid w:val="001E398C"/>
    <w:rsid w:val="001E45E0"/>
    <w:rsid w:val="002026FB"/>
    <w:rsid w:val="00205B7B"/>
    <w:rsid w:val="0021245E"/>
    <w:rsid w:val="00214626"/>
    <w:rsid w:val="0021577A"/>
    <w:rsid w:val="002208C8"/>
    <w:rsid w:val="00222D65"/>
    <w:rsid w:val="00225EC2"/>
    <w:rsid w:val="00230FAC"/>
    <w:rsid w:val="002315E2"/>
    <w:rsid w:val="00241689"/>
    <w:rsid w:val="00245043"/>
    <w:rsid w:val="00245D90"/>
    <w:rsid w:val="002476BA"/>
    <w:rsid w:val="00254557"/>
    <w:rsid w:val="002554F8"/>
    <w:rsid w:val="00260280"/>
    <w:rsid w:val="0026697E"/>
    <w:rsid w:val="0027110C"/>
    <w:rsid w:val="00271FCD"/>
    <w:rsid w:val="002807CC"/>
    <w:rsid w:val="00283AE3"/>
    <w:rsid w:val="00284F2F"/>
    <w:rsid w:val="00286E8B"/>
    <w:rsid w:val="002954F5"/>
    <w:rsid w:val="002959A0"/>
    <w:rsid w:val="00297D00"/>
    <w:rsid w:val="002A3297"/>
    <w:rsid w:val="002B168A"/>
    <w:rsid w:val="002B3974"/>
    <w:rsid w:val="002C03D9"/>
    <w:rsid w:val="002C1864"/>
    <w:rsid w:val="002C32C2"/>
    <w:rsid w:val="002C4512"/>
    <w:rsid w:val="002C67A8"/>
    <w:rsid w:val="002D38B1"/>
    <w:rsid w:val="002E0ECF"/>
    <w:rsid w:val="002E1071"/>
    <w:rsid w:val="002E3E99"/>
    <w:rsid w:val="002E47F2"/>
    <w:rsid w:val="002E4A46"/>
    <w:rsid w:val="002E7C5D"/>
    <w:rsid w:val="00300E07"/>
    <w:rsid w:val="003018A9"/>
    <w:rsid w:val="003142F7"/>
    <w:rsid w:val="00323F9D"/>
    <w:rsid w:val="00324977"/>
    <w:rsid w:val="00324B73"/>
    <w:rsid w:val="0032689D"/>
    <w:rsid w:val="003315CE"/>
    <w:rsid w:val="00331834"/>
    <w:rsid w:val="0033467D"/>
    <w:rsid w:val="003352AA"/>
    <w:rsid w:val="003374CE"/>
    <w:rsid w:val="0035156A"/>
    <w:rsid w:val="00352029"/>
    <w:rsid w:val="003532B0"/>
    <w:rsid w:val="0037091E"/>
    <w:rsid w:val="00376A2C"/>
    <w:rsid w:val="00376C97"/>
    <w:rsid w:val="00386A20"/>
    <w:rsid w:val="003958EE"/>
    <w:rsid w:val="00397385"/>
    <w:rsid w:val="00397E5F"/>
    <w:rsid w:val="003A04C4"/>
    <w:rsid w:val="003A1AF8"/>
    <w:rsid w:val="003A7C35"/>
    <w:rsid w:val="003B2D97"/>
    <w:rsid w:val="003B4E41"/>
    <w:rsid w:val="003B6C09"/>
    <w:rsid w:val="003C23FF"/>
    <w:rsid w:val="003C504E"/>
    <w:rsid w:val="003D3500"/>
    <w:rsid w:val="003D5365"/>
    <w:rsid w:val="003D76C8"/>
    <w:rsid w:val="003E2038"/>
    <w:rsid w:val="003E2662"/>
    <w:rsid w:val="003E48A2"/>
    <w:rsid w:val="003E78F4"/>
    <w:rsid w:val="003F328C"/>
    <w:rsid w:val="003F49BD"/>
    <w:rsid w:val="003F7C75"/>
    <w:rsid w:val="004028C2"/>
    <w:rsid w:val="00411BAE"/>
    <w:rsid w:val="00413F64"/>
    <w:rsid w:val="00415385"/>
    <w:rsid w:val="00415C94"/>
    <w:rsid w:val="00425135"/>
    <w:rsid w:val="00425D63"/>
    <w:rsid w:val="00426560"/>
    <w:rsid w:val="004331A2"/>
    <w:rsid w:val="00435D62"/>
    <w:rsid w:val="00436CC1"/>
    <w:rsid w:val="0044280D"/>
    <w:rsid w:val="00447364"/>
    <w:rsid w:val="004518E2"/>
    <w:rsid w:val="004540E3"/>
    <w:rsid w:val="00455C06"/>
    <w:rsid w:val="00456FC9"/>
    <w:rsid w:val="004615FC"/>
    <w:rsid w:val="004765C8"/>
    <w:rsid w:val="004835DB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1613A"/>
    <w:rsid w:val="005251B9"/>
    <w:rsid w:val="005320C2"/>
    <w:rsid w:val="005327F0"/>
    <w:rsid w:val="005434B4"/>
    <w:rsid w:val="005524E4"/>
    <w:rsid w:val="005528C7"/>
    <w:rsid w:val="005560DB"/>
    <w:rsid w:val="00570FA0"/>
    <w:rsid w:val="00574BD4"/>
    <w:rsid w:val="005773F1"/>
    <w:rsid w:val="005808A2"/>
    <w:rsid w:val="005837E7"/>
    <w:rsid w:val="00590A56"/>
    <w:rsid w:val="00593B52"/>
    <w:rsid w:val="00595CB7"/>
    <w:rsid w:val="005A1D9D"/>
    <w:rsid w:val="005A3212"/>
    <w:rsid w:val="005A4BCA"/>
    <w:rsid w:val="005A722B"/>
    <w:rsid w:val="005A7AE8"/>
    <w:rsid w:val="005B2C72"/>
    <w:rsid w:val="005C1176"/>
    <w:rsid w:val="005D019B"/>
    <w:rsid w:val="005E1F95"/>
    <w:rsid w:val="005E4020"/>
    <w:rsid w:val="005F492A"/>
    <w:rsid w:val="00602AC9"/>
    <w:rsid w:val="006039FD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47B1"/>
    <w:rsid w:val="00642429"/>
    <w:rsid w:val="00645636"/>
    <w:rsid w:val="00646D55"/>
    <w:rsid w:val="00651257"/>
    <w:rsid w:val="00654391"/>
    <w:rsid w:val="00661E91"/>
    <w:rsid w:val="0066652D"/>
    <w:rsid w:val="00670330"/>
    <w:rsid w:val="00673262"/>
    <w:rsid w:val="0067785B"/>
    <w:rsid w:val="006838E4"/>
    <w:rsid w:val="00685A61"/>
    <w:rsid w:val="00686378"/>
    <w:rsid w:val="006909C3"/>
    <w:rsid w:val="006939FB"/>
    <w:rsid w:val="00696C3C"/>
    <w:rsid w:val="006B269F"/>
    <w:rsid w:val="006B45F3"/>
    <w:rsid w:val="006B5A27"/>
    <w:rsid w:val="006B7B45"/>
    <w:rsid w:val="006E057B"/>
    <w:rsid w:val="006E246F"/>
    <w:rsid w:val="006E5D4A"/>
    <w:rsid w:val="006E782E"/>
    <w:rsid w:val="006F2C83"/>
    <w:rsid w:val="006F2CAF"/>
    <w:rsid w:val="007006DF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20EC"/>
    <w:rsid w:val="00723473"/>
    <w:rsid w:val="007241D5"/>
    <w:rsid w:val="0072682A"/>
    <w:rsid w:val="0072715F"/>
    <w:rsid w:val="00737C02"/>
    <w:rsid w:val="00741ABE"/>
    <w:rsid w:val="00747BB0"/>
    <w:rsid w:val="007514D1"/>
    <w:rsid w:val="007535EE"/>
    <w:rsid w:val="007567E5"/>
    <w:rsid w:val="00771101"/>
    <w:rsid w:val="00773C71"/>
    <w:rsid w:val="00773FAB"/>
    <w:rsid w:val="00780401"/>
    <w:rsid w:val="00781818"/>
    <w:rsid w:val="0078277A"/>
    <w:rsid w:val="00786F4C"/>
    <w:rsid w:val="00795D7C"/>
    <w:rsid w:val="007B1A61"/>
    <w:rsid w:val="007B3DD6"/>
    <w:rsid w:val="007C05E9"/>
    <w:rsid w:val="007C1BEE"/>
    <w:rsid w:val="007C552D"/>
    <w:rsid w:val="007D0050"/>
    <w:rsid w:val="007D0B8C"/>
    <w:rsid w:val="007F2B2D"/>
    <w:rsid w:val="007F5CBA"/>
    <w:rsid w:val="00802244"/>
    <w:rsid w:val="00813B6C"/>
    <w:rsid w:val="0082331F"/>
    <w:rsid w:val="008253CE"/>
    <w:rsid w:val="008367FB"/>
    <w:rsid w:val="0085214A"/>
    <w:rsid w:val="0085741E"/>
    <w:rsid w:val="00865A7A"/>
    <w:rsid w:val="008728A1"/>
    <w:rsid w:val="00873EC7"/>
    <w:rsid w:val="008765EE"/>
    <w:rsid w:val="0088161D"/>
    <w:rsid w:val="0088184E"/>
    <w:rsid w:val="008905B1"/>
    <w:rsid w:val="008A16FD"/>
    <w:rsid w:val="008B3E8D"/>
    <w:rsid w:val="008B6EA9"/>
    <w:rsid w:val="008C15CF"/>
    <w:rsid w:val="008C17E5"/>
    <w:rsid w:val="008C71E8"/>
    <w:rsid w:val="008D0B97"/>
    <w:rsid w:val="008D328B"/>
    <w:rsid w:val="008D353D"/>
    <w:rsid w:val="008D4409"/>
    <w:rsid w:val="008E3C38"/>
    <w:rsid w:val="008F1A2D"/>
    <w:rsid w:val="008F256B"/>
    <w:rsid w:val="00902405"/>
    <w:rsid w:val="00915AA6"/>
    <w:rsid w:val="00916D6D"/>
    <w:rsid w:val="00917C8B"/>
    <w:rsid w:val="0092068E"/>
    <w:rsid w:val="00923BFE"/>
    <w:rsid w:val="00925EF9"/>
    <w:rsid w:val="009276F3"/>
    <w:rsid w:val="00930E6A"/>
    <w:rsid w:val="00936B5F"/>
    <w:rsid w:val="0094174C"/>
    <w:rsid w:val="00941C6B"/>
    <w:rsid w:val="0094390E"/>
    <w:rsid w:val="00946577"/>
    <w:rsid w:val="009532C5"/>
    <w:rsid w:val="00955FA8"/>
    <w:rsid w:val="009566CB"/>
    <w:rsid w:val="00974234"/>
    <w:rsid w:val="00974A66"/>
    <w:rsid w:val="0097568E"/>
    <w:rsid w:val="00981908"/>
    <w:rsid w:val="00982F35"/>
    <w:rsid w:val="00987836"/>
    <w:rsid w:val="00990FC9"/>
    <w:rsid w:val="00991C5A"/>
    <w:rsid w:val="009943B4"/>
    <w:rsid w:val="00996839"/>
    <w:rsid w:val="009A29CA"/>
    <w:rsid w:val="009A31D2"/>
    <w:rsid w:val="009A45F7"/>
    <w:rsid w:val="009B374D"/>
    <w:rsid w:val="009B530F"/>
    <w:rsid w:val="009B61FB"/>
    <w:rsid w:val="009B6221"/>
    <w:rsid w:val="009B7055"/>
    <w:rsid w:val="009C0E27"/>
    <w:rsid w:val="009C6B66"/>
    <w:rsid w:val="009C7F41"/>
    <w:rsid w:val="009E242C"/>
    <w:rsid w:val="009F4017"/>
    <w:rsid w:val="009F4FED"/>
    <w:rsid w:val="009F532C"/>
    <w:rsid w:val="009F54DD"/>
    <w:rsid w:val="009F62FB"/>
    <w:rsid w:val="009F74A7"/>
    <w:rsid w:val="00A0028C"/>
    <w:rsid w:val="00A02A55"/>
    <w:rsid w:val="00A032CB"/>
    <w:rsid w:val="00A041C1"/>
    <w:rsid w:val="00A15E6A"/>
    <w:rsid w:val="00A21542"/>
    <w:rsid w:val="00A218CC"/>
    <w:rsid w:val="00A2381D"/>
    <w:rsid w:val="00A24939"/>
    <w:rsid w:val="00A4380F"/>
    <w:rsid w:val="00A459E7"/>
    <w:rsid w:val="00A505C9"/>
    <w:rsid w:val="00A52720"/>
    <w:rsid w:val="00A649A0"/>
    <w:rsid w:val="00A8106F"/>
    <w:rsid w:val="00A8727D"/>
    <w:rsid w:val="00A935F4"/>
    <w:rsid w:val="00AA13C1"/>
    <w:rsid w:val="00AA4E77"/>
    <w:rsid w:val="00AA777D"/>
    <w:rsid w:val="00AB0818"/>
    <w:rsid w:val="00AB37E6"/>
    <w:rsid w:val="00AB4410"/>
    <w:rsid w:val="00AB546E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27BA"/>
    <w:rsid w:val="00AE3F18"/>
    <w:rsid w:val="00AF1561"/>
    <w:rsid w:val="00AF2FC9"/>
    <w:rsid w:val="00AF4338"/>
    <w:rsid w:val="00AF494A"/>
    <w:rsid w:val="00AF5236"/>
    <w:rsid w:val="00B0188E"/>
    <w:rsid w:val="00B05FF8"/>
    <w:rsid w:val="00B071F5"/>
    <w:rsid w:val="00B07D42"/>
    <w:rsid w:val="00B110A2"/>
    <w:rsid w:val="00B225A1"/>
    <w:rsid w:val="00B24130"/>
    <w:rsid w:val="00B3097F"/>
    <w:rsid w:val="00B3144B"/>
    <w:rsid w:val="00B317CF"/>
    <w:rsid w:val="00B40456"/>
    <w:rsid w:val="00B4063C"/>
    <w:rsid w:val="00B41D96"/>
    <w:rsid w:val="00B479AA"/>
    <w:rsid w:val="00B50370"/>
    <w:rsid w:val="00B50571"/>
    <w:rsid w:val="00B5460B"/>
    <w:rsid w:val="00B561A9"/>
    <w:rsid w:val="00B6518F"/>
    <w:rsid w:val="00B66E20"/>
    <w:rsid w:val="00B71019"/>
    <w:rsid w:val="00B72369"/>
    <w:rsid w:val="00B774CF"/>
    <w:rsid w:val="00B84ECE"/>
    <w:rsid w:val="00B9638C"/>
    <w:rsid w:val="00BA4B38"/>
    <w:rsid w:val="00BA4DEF"/>
    <w:rsid w:val="00BA61C3"/>
    <w:rsid w:val="00BA61EF"/>
    <w:rsid w:val="00BA6E73"/>
    <w:rsid w:val="00BB7D18"/>
    <w:rsid w:val="00BC08EC"/>
    <w:rsid w:val="00BC211F"/>
    <w:rsid w:val="00BC54E0"/>
    <w:rsid w:val="00BD52FA"/>
    <w:rsid w:val="00BE5950"/>
    <w:rsid w:val="00BF3AE1"/>
    <w:rsid w:val="00C0077F"/>
    <w:rsid w:val="00C0223F"/>
    <w:rsid w:val="00C02914"/>
    <w:rsid w:val="00C1312F"/>
    <w:rsid w:val="00C14FD3"/>
    <w:rsid w:val="00C174A4"/>
    <w:rsid w:val="00C20309"/>
    <w:rsid w:val="00C218AE"/>
    <w:rsid w:val="00C25F55"/>
    <w:rsid w:val="00C33251"/>
    <w:rsid w:val="00C469A7"/>
    <w:rsid w:val="00C51991"/>
    <w:rsid w:val="00C5413F"/>
    <w:rsid w:val="00C6721A"/>
    <w:rsid w:val="00C67755"/>
    <w:rsid w:val="00C70E0B"/>
    <w:rsid w:val="00C75F7B"/>
    <w:rsid w:val="00C8140B"/>
    <w:rsid w:val="00C93AE7"/>
    <w:rsid w:val="00CA0322"/>
    <w:rsid w:val="00CA2CAE"/>
    <w:rsid w:val="00CA4B12"/>
    <w:rsid w:val="00CA5B98"/>
    <w:rsid w:val="00CB3293"/>
    <w:rsid w:val="00CB75B0"/>
    <w:rsid w:val="00CB7A18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356A"/>
    <w:rsid w:val="00D13D99"/>
    <w:rsid w:val="00D15AF6"/>
    <w:rsid w:val="00D15BF9"/>
    <w:rsid w:val="00D165F2"/>
    <w:rsid w:val="00D22281"/>
    <w:rsid w:val="00D25CFC"/>
    <w:rsid w:val="00D43C69"/>
    <w:rsid w:val="00D47172"/>
    <w:rsid w:val="00D4733F"/>
    <w:rsid w:val="00D513CF"/>
    <w:rsid w:val="00D51EA7"/>
    <w:rsid w:val="00D5726E"/>
    <w:rsid w:val="00D718C0"/>
    <w:rsid w:val="00D72F75"/>
    <w:rsid w:val="00D744AD"/>
    <w:rsid w:val="00D77D07"/>
    <w:rsid w:val="00D77FE7"/>
    <w:rsid w:val="00D84F05"/>
    <w:rsid w:val="00D8518C"/>
    <w:rsid w:val="00D85A9E"/>
    <w:rsid w:val="00D95047"/>
    <w:rsid w:val="00D95B77"/>
    <w:rsid w:val="00DA339A"/>
    <w:rsid w:val="00DB19D3"/>
    <w:rsid w:val="00DB3641"/>
    <w:rsid w:val="00DB451F"/>
    <w:rsid w:val="00DB4E14"/>
    <w:rsid w:val="00DB6AF8"/>
    <w:rsid w:val="00DB7B00"/>
    <w:rsid w:val="00DC45F7"/>
    <w:rsid w:val="00DD1115"/>
    <w:rsid w:val="00DD36D6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531F8"/>
    <w:rsid w:val="00E602C7"/>
    <w:rsid w:val="00E648E1"/>
    <w:rsid w:val="00E64EF0"/>
    <w:rsid w:val="00E661D7"/>
    <w:rsid w:val="00E872D5"/>
    <w:rsid w:val="00E92A48"/>
    <w:rsid w:val="00EA358F"/>
    <w:rsid w:val="00EA5514"/>
    <w:rsid w:val="00EA6698"/>
    <w:rsid w:val="00EA6E95"/>
    <w:rsid w:val="00EB38E8"/>
    <w:rsid w:val="00EB438D"/>
    <w:rsid w:val="00EB675B"/>
    <w:rsid w:val="00EC4505"/>
    <w:rsid w:val="00EC5104"/>
    <w:rsid w:val="00EC5E03"/>
    <w:rsid w:val="00EC79A0"/>
    <w:rsid w:val="00ED2033"/>
    <w:rsid w:val="00EE12ED"/>
    <w:rsid w:val="00EE2872"/>
    <w:rsid w:val="00EE2CDC"/>
    <w:rsid w:val="00EF7610"/>
    <w:rsid w:val="00F07324"/>
    <w:rsid w:val="00F10547"/>
    <w:rsid w:val="00F1529A"/>
    <w:rsid w:val="00F1604D"/>
    <w:rsid w:val="00F22686"/>
    <w:rsid w:val="00F24356"/>
    <w:rsid w:val="00F25A7A"/>
    <w:rsid w:val="00F3072C"/>
    <w:rsid w:val="00F31CF7"/>
    <w:rsid w:val="00F31E57"/>
    <w:rsid w:val="00F33D51"/>
    <w:rsid w:val="00F351A0"/>
    <w:rsid w:val="00F3631D"/>
    <w:rsid w:val="00F416BB"/>
    <w:rsid w:val="00F5467C"/>
    <w:rsid w:val="00F56D6F"/>
    <w:rsid w:val="00F6440B"/>
    <w:rsid w:val="00F72271"/>
    <w:rsid w:val="00F72BD8"/>
    <w:rsid w:val="00F74B5A"/>
    <w:rsid w:val="00F77BD2"/>
    <w:rsid w:val="00F8503E"/>
    <w:rsid w:val="00F9555B"/>
    <w:rsid w:val="00F979E3"/>
    <w:rsid w:val="00FA107B"/>
    <w:rsid w:val="00FA2184"/>
    <w:rsid w:val="00FA301C"/>
    <w:rsid w:val="00FB4936"/>
    <w:rsid w:val="00FB580E"/>
    <w:rsid w:val="00FC506C"/>
    <w:rsid w:val="00FD5A0B"/>
    <w:rsid w:val="00FD7AC1"/>
    <w:rsid w:val="00FE4B70"/>
    <w:rsid w:val="00FE7AE4"/>
    <w:rsid w:val="00FF0F5D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C73C-4DA0-4C30-A2E7-9496A5B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8688</Words>
  <Characters>49526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3</cp:revision>
  <cp:lastPrinted>2021-03-31T11:47:00Z</cp:lastPrinted>
  <dcterms:created xsi:type="dcterms:W3CDTF">2021-03-31T11:50:00Z</dcterms:created>
  <dcterms:modified xsi:type="dcterms:W3CDTF">2021-03-31T12:09:00Z</dcterms:modified>
</cp:coreProperties>
</file>