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6806" w14:textId="77777777" w:rsidR="00C56380" w:rsidRPr="00C56380" w:rsidRDefault="00BA4575" w:rsidP="00233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6380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C56380" w:rsidRPr="00C56380">
        <w:rPr>
          <w:rFonts w:ascii="Times New Roman" w:hAnsi="Times New Roman"/>
          <w:sz w:val="24"/>
          <w:szCs w:val="24"/>
          <w:lang w:eastAsia="ru-RU"/>
        </w:rPr>
        <w:t>3</w:t>
      </w:r>
      <w:r w:rsidRPr="00C563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238B" w:rsidRPr="00C5638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AF84FB8" w14:textId="1371DA3A" w:rsidR="00887337" w:rsidRPr="00C56380" w:rsidRDefault="00C56380" w:rsidP="00233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6380">
        <w:rPr>
          <w:rFonts w:ascii="Times New Roman" w:hAnsi="Times New Roman"/>
          <w:sz w:val="24"/>
          <w:szCs w:val="24"/>
          <w:lang w:eastAsia="ru-RU"/>
        </w:rPr>
        <w:t>к</w:t>
      </w:r>
      <w:r w:rsidR="00BA4575" w:rsidRPr="00C56380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233A55" w:rsidRPr="00C56380">
        <w:rPr>
          <w:rFonts w:ascii="Times New Roman" w:hAnsi="Times New Roman"/>
          <w:sz w:val="24"/>
          <w:szCs w:val="24"/>
          <w:lang w:eastAsia="ru-RU"/>
        </w:rPr>
        <w:t>рограмме</w:t>
      </w:r>
    </w:p>
    <w:p w14:paraId="6230BEBB" w14:textId="77777777" w:rsidR="00233A55" w:rsidRPr="00B45F44" w:rsidRDefault="00233A55" w:rsidP="00233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3174599" w14:textId="7E2ECC18" w:rsidR="00887337" w:rsidRPr="00133386" w:rsidRDefault="0088733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8"/>
          <w:szCs w:val="28"/>
        </w:rPr>
      </w:pPr>
      <w:r w:rsidRPr="00133386">
        <w:rPr>
          <w:rFonts w:ascii="Times New Roman" w:hAnsi="Times New Roman"/>
          <w:sz w:val="28"/>
          <w:szCs w:val="28"/>
        </w:rPr>
        <w:t xml:space="preserve">Паспорт </w:t>
      </w:r>
      <w:r w:rsidR="001C4BBD">
        <w:rPr>
          <w:rFonts w:ascii="Times New Roman" w:hAnsi="Times New Roman"/>
          <w:sz w:val="28"/>
          <w:szCs w:val="28"/>
        </w:rPr>
        <w:t>под</w:t>
      </w:r>
      <w:r w:rsidRPr="00133386">
        <w:rPr>
          <w:rFonts w:ascii="Times New Roman" w:hAnsi="Times New Roman"/>
          <w:sz w:val="28"/>
          <w:szCs w:val="28"/>
        </w:rPr>
        <w:t xml:space="preserve">программы </w:t>
      </w:r>
      <w:r w:rsidR="00BA4575">
        <w:rPr>
          <w:rFonts w:ascii="Times New Roman" w:hAnsi="Times New Roman"/>
          <w:sz w:val="28"/>
          <w:szCs w:val="28"/>
        </w:rPr>
        <w:t xml:space="preserve">1 </w:t>
      </w:r>
      <w:r w:rsidRPr="00133386">
        <w:rPr>
          <w:rFonts w:ascii="Times New Roman" w:hAnsi="Times New Roman"/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</w:t>
      </w:r>
      <w:bookmarkStart w:id="0" w:name="_GoBack"/>
      <w:bookmarkEnd w:id="0"/>
      <w:r w:rsidRPr="00133386">
        <w:rPr>
          <w:rFonts w:ascii="Times New Roman" w:hAnsi="Times New Roman"/>
          <w:sz w:val="28"/>
          <w:szCs w:val="28"/>
        </w:rPr>
        <w:t>ьных услуг»</w:t>
      </w:r>
      <w:r w:rsidR="003434A9">
        <w:rPr>
          <w:rFonts w:ascii="Times New Roman" w:hAnsi="Times New Roman"/>
          <w:sz w:val="28"/>
          <w:szCs w:val="28"/>
        </w:rPr>
        <w:t xml:space="preserve"> на 20</w:t>
      </w:r>
      <w:r w:rsidR="00B34924">
        <w:rPr>
          <w:rFonts w:ascii="Times New Roman" w:hAnsi="Times New Roman"/>
          <w:sz w:val="28"/>
          <w:szCs w:val="28"/>
        </w:rPr>
        <w:t>20</w:t>
      </w:r>
      <w:r w:rsidR="003434A9">
        <w:rPr>
          <w:rFonts w:ascii="Times New Roman" w:hAnsi="Times New Roman"/>
          <w:sz w:val="28"/>
          <w:szCs w:val="28"/>
        </w:rPr>
        <w:t>-202</w:t>
      </w:r>
      <w:r w:rsidR="003E62BA">
        <w:rPr>
          <w:rFonts w:ascii="Times New Roman" w:hAnsi="Times New Roman"/>
          <w:sz w:val="28"/>
          <w:szCs w:val="28"/>
        </w:rPr>
        <w:t>4</w:t>
      </w:r>
      <w:r w:rsidR="003434A9">
        <w:rPr>
          <w:rFonts w:ascii="Times New Roman" w:hAnsi="Times New Roman"/>
          <w:sz w:val="28"/>
          <w:szCs w:val="28"/>
        </w:rPr>
        <w:t xml:space="preserve"> годы</w:t>
      </w:r>
    </w:p>
    <w:p w14:paraId="4ED5CCE2" w14:textId="77777777"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4351407" w14:textId="0D0F3B8C" w:rsidR="00D5016B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  <w:sz w:val="18"/>
          <w:szCs w:val="18"/>
        </w:rPr>
        <w:sectPr w:rsidR="00D5016B" w:rsidSect="006126E3">
          <w:headerReference w:type="first" r:id="rId9"/>
          <w:footnotePr>
            <w:numFmt w:val="chicago"/>
            <w:numRestart w:val="eachSect"/>
          </w:footnotePr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1718"/>
        <w:gridCol w:w="1784"/>
        <w:gridCol w:w="1259"/>
        <w:gridCol w:w="1259"/>
        <w:gridCol w:w="1259"/>
        <w:gridCol w:w="1259"/>
        <w:gridCol w:w="1581"/>
        <w:gridCol w:w="2441"/>
      </w:tblGrid>
      <w:tr w:rsidR="00A73376" w:rsidRPr="00A73376" w14:paraId="3B3A0E80" w14:textId="77777777" w:rsidTr="004D3C8A">
        <w:trPr>
          <w:trHeight w:val="1163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1CE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741B5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1307661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A73376" w:rsidRPr="00A73376" w14:paraId="5CA669B2" w14:textId="77777777" w:rsidTr="004D3C8A"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4B253C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E040D9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" w:name="sub_10523"/>
            <w:r w:rsidRPr="00A73376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247456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2950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FE739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Расходы (тыс. рублей)</w:t>
            </w:r>
          </w:p>
        </w:tc>
      </w:tr>
      <w:tr w:rsidR="00A73376" w:rsidRPr="00A73376" w14:paraId="38778CA7" w14:textId="77777777" w:rsidTr="004D3C8A"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14:paraId="7731B265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5B9A3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F801A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E22FC7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64F9FF7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B882D4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C7FA60E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1232EA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D380DF4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C2666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7DA1251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FD5942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9561CC8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AFC66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FD1A36E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A73376" w:rsidRPr="00A73376" w14:paraId="5427D2BE" w14:textId="77777777" w:rsidTr="004D3C8A">
        <w:trPr>
          <w:trHeight w:val="655"/>
        </w:trPr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14:paraId="5D5BA667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B9F0D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E18332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Всего: 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550E" w14:textId="7F770E1B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28119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ED22" w14:textId="15651F04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27818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5B78" w14:textId="6363A402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20818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DE4D" w14:textId="0097CC7A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E8F9" w14:textId="5A8C1F70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40000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18DC1" w14:textId="4C9EF19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156755</w:t>
            </w:r>
          </w:p>
        </w:tc>
      </w:tr>
      <w:tr w:rsidR="00A73376" w:rsidRPr="00A73376" w14:paraId="4C95574A" w14:textId="77777777" w:rsidTr="004D3C8A">
        <w:trPr>
          <w:trHeight w:val="1132"/>
        </w:trPr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14:paraId="16CCB49E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9D2F6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5EFEBC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4431" w14:textId="5C8A6458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297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FA19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52F2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DACB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5F29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17153" w14:textId="40D6AC9F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297</w:t>
            </w:r>
          </w:p>
        </w:tc>
      </w:tr>
      <w:tr w:rsidR="00A73376" w:rsidRPr="00A73376" w14:paraId="5D14770A" w14:textId="77777777" w:rsidTr="004D3C8A">
        <w:trPr>
          <w:trHeight w:val="978"/>
        </w:trPr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14:paraId="18429F6E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B07DE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99F60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E38B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11C8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E7AC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65F0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615B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9D09A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A73376" w:rsidRPr="00A73376" w14:paraId="29A95B57" w14:textId="77777777" w:rsidTr="004D3C8A">
        <w:trPr>
          <w:trHeight w:val="1120"/>
        </w:trPr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14:paraId="7527A554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E7A89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F865B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E867" w14:textId="44E505D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27822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720F" w14:textId="211DEB0A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27818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4564" w14:textId="13CEA19F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20818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6E8C" w14:textId="791B1312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B71D" w14:textId="1EB7903A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40000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86FE4" w14:textId="0324D020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156458</w:t>
            </w:r>
          </w:p>
        </w:tc>
      </w:tr>
      <w:tr w:rsidR="00A73376" w:rsidRPr="00A73376" w14:paraId="77C05A6D" w14:textId="77777777" w:rsidTr="004D3C8A">
        <w:trPr>
          <w:trHeight w:val="1136"/>
        </w:trPr>
        <w:tc>
          <w:tcPr>
            <w:tcW w:w="910" w:type="pct"/>
            <w:tcBorders>
              <w:top w:val="nil"/>
              <w:bottom w:val="single" w:sz="4" w:space="0" w:color="auto"/>
              <w:right w:val="nil"/>
            </w:tcBorders>
          </w:tcPr>
          <w:p w14:paraId="6121E674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92E5C7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5E3E0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376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E775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609A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B968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8CDF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026E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D115F" w14:textId="77777777" w:rsidR="00A73376" w:rsidRPr="00A73376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3376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</w:tbl>
    <w:p w14:paraId="502072FE" w14:textId="77777777" w:rsidR="00D5016B" w:rsidRPr="00101F72" w:rsidRDefault="00D5016B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  <w:sectPr w:rsidR="00D5016B" w:rsidRPr="00101F72" w:rsidSect="00D5016B">
          <w:footnotePr>
            <w:numFmt w:val="chicago"/>
          </w:footnotePr>
          <w:type w:val="continuous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5D724B38" w14:textId="482B604F" w:rsidR="00887337" w:rsidRPr="00573BF8" w:rsidRDefault="00573BF8" w:rsidP="00022AB5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3BF8">
        <w:rPr>
          <w:rFonts w:ascii="Times New Roman" w:hAnsi="Times New Roman"/>
          <w:b/>
          <w:sz w:val="24"/>
          <w:szCs w:val="24"/>
        </w:rPr>
        <w:lastRenderedPageBreak/>
        <w:t>Характеристика проблем, решаемых посредством мероприятий</w:t>
      </w:r>
    </w:p>
    <w:p w14:paraId="3BC9CF88" w14:textId="77777777" w:rsidR="00573BF8" w:rsidRPr="00573BF8" w:rsidRDefault="00573BF8" w:rsidP="00022AB5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04BC8CB2" w14:textId="77777777" w:rsidR="00887337" w:rsidRPr="00573BF8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BF8">
        <w:rPr>
          <w:rFonts w:ascii="Times New Roman" w:hAnsi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506E4AFA" w14:textId="29A5B1B6" w:rsidR="00887337" w:rsidRPr="00573BF8" w:rsidRDefault="0062420D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BF8">
        <w:rPr>
          <w:rFonts w:ascii="Times New Roman" w:hAnsi="Times New Roman"/>
          <w:sz w:val="24"/>
          <w:szCs w:val="24"/>
          <w:lang w:eastAsia="ru-RU"/>
        </w:rPr>
        <w:t>Решение задачи П</w:t>
      </w:r>
      <w:r w:rsidR="001C4BBD" w:rsidRPr="00573BF8">
        <w:rPr>
          <w:rFonts w:ascii="Times New Roman" w:hAnsi="Times New Roman"/>
          <w:sz w:val="24"/>
          <w:szCs w:val="24"/>
          <w:lang w:eastAsia="ru-RU"/>
        </w:rPr>
        <w:t>одп</w:t>
      </w:r>
      <w:r w:rsidR="00887337" w:rsidRPr="00573BF8">
        <w:rPr>
          <w:rFonts w:ascii="Times New Roman" w:hAnsi="Times New Roman"/>
          <w:sz w:val="24"/>
          <w:szCs w:val="24"/>
          <w:lang w:eastAsia="ru-RU"/>
        </w:rPr>
        <w:t>рограммы осуществляется посредством реализации</w:t>
      </w:r>
      <w:r w:rsidR="005F4BC5" w:rsidRPr="00573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337" w:rsidRPr="00573BF8">
        <w:rPr>
          <w:rFonts w:ascii="Times New Roman" w:hAnsi="Times New Roman"/>
          <w:sz w:val="24"/>
          <w:szCs w:val="24"/>
          <w:lang w:eastAsia="ru-RU"/>
        </w:rPr>
        <w:t xml:space="preserve">мероприятий настоящей </w:t>
      </w:r>
      <w:r w:rsidR="00F90231" w:rsidRPr="00573BF8">
        <w:rPr>
          <w:rFonts w:ascii="Times New Roman" w:hAnsi="Times New Roman"/>
          <w:sz w:val="24"/>
          <w:szCs w:val="24"/>
          <w:lang w:eastAsia="ru-RU"/>
        </w:rPr>
        <w:t>П</w:t>
      </w:r>
      <w:r w:rsidR="001C4BBD" w:rsidRPr="00573BF8">
        <w:rPr>
          <w:rFonts w:ascii="Times New Roman" w:hAnsi="Times New Roman"/>
          <w:sz w:val="24"/>
          <w:szCs w:val="24"/>
          <w:lang w:eastAsia="ru-RU"/>
        </w:rPr>
        <w:t>одп</w:t>
      </w:r>
      <w:r w:rsidR="00887337" w:rsidRPr="00573BF8">
        <w:rPr>
          <w:rFonts w:ascii="Times New Roman" w:hAnsi="Times New Roman"/>
          <w:sz w:val="24"/>
          <w:szCs w:val="24"/>
          <w:lang w:eastAsia="ru-RU"/>
        </w:rPr>
        <w:t xml:space="preserve">рограммы. </w:t>
      </w:r>
    </w:p>
    <w:p w14:paraId="323F2925" w14:textId="5D37049D" w:rsidR="00887337" w:rsidRPr="00573BF8" w:rsidRDefault="003E3676" w:rsidP="003E3676">
      <w:pPr>
        <w:pStyle w:val="afffb"/>
        <w:rPr>
          <w:sz w:val="24"/>
          <w:szCs w:val="24"/>
          <w:lang w:eastAsia="ru-RU"/>
        </w:rPr>
      </w:pPr>
      <w:r w:rsidRPr="00573BF8">
        <w:rPr>
          <w:sz w:val="24"/>
          <w:szCs w:val="24"/>
          <w:lang w:eastAsia="ru-RU"/>
        </w:rPr>
        <w:tab/>
      </w:r>
      <w:r w:rsidR="00887337" w:rsidRPr="00573BF8">
        <w:rPr>
          <w:sz w:val="24"/>
          <w:szCs w:val="24"/>
          <w:lang w:eastAsia="ru-RU"/>
        </w:rPr>
        <w:t>Основными мероприятиями П</w:t>
      </w:r>
      <w:r w:rsidR="001C4BBD" w:rsidRPr="00573BF8">
        <w:rPr>
          <w:sz w:val="24"/>
          <w:szCs w:val="24"/>
          <w:lang w:eastAsia="ru-RU"/>
        </w:rPr>
        <w:t>одп</w:t>
      </w:r>
      <w:r w:rsidR="00887337" w:rsidRPr="00573BF8">
        <w:rPr>
          <w:sz w:val="24"/>
          <w:szCs w:val="24"/>
          <w:lang w:eastAsia="ru-RU"/>
        </w:rPr>
        <w:t xml:space="preserve">рограммы являются: </w:t>
      </w:r>
    </w:p>
    <w:p w14:paraId="3C1A3F7E" w14:textId="51C52C25" w:rsidR="00887337" w:rsidRPr="00573BF8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BF8">
        <w:rPr>
          <w:rFonts w:ascii="Times New Roman" w:hAnsi="Times New Roman"/>
          <w:sz w:val="24"/>
          <w:szCs w:val="24"/>
          <w:lang w:eastAsia="ru-RU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067C80" w:rsidRPr="00573BF8">
        <w:rPr>
          <w:rFonts w:ascii="Times New Roman" w:hAnsi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Pr="00573BF8">
        <w:rPr>
          <w:rFonts w:ascii="Times New Roman" w:hAnsi="Times New Roman"/>
          <w:sz w:val="24"/>
          <w:szCs w:val="24"/>
          <w:lang w:eastAsia="ru-RU"/>
        </w:rPr>
        <w:t>(далее - реализация общесистемных мер);</w:t>
      </w:r>
    </w:p>
    <w:p w14:paraId="56029073" w14:textId="08BE5BD2" w:rsidR="00887337" w:rsidRPr="00573BF8" w:rsidRDefault="00BA29DC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BF8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067C80" w:rsidRPr="00573BF8">
        <w:rPr>
          <w:rFonts w:ascii="Times New Roman" w:hAnsi="Times New Roman"/>
          <w:sz w:val="24"/>
          <w:szCs w:val="24"/>
          <w:lang w:eastAsia="ru-RU"/>
        </w:rPr>
        <w:t xml:space="preserve"> деятельности </w:t>
      </w:r>
      <w:r w:rsidR="000D2C43" w:rsidRPr="00573BF8">
        <w:rPr>
          <w:rFonts w:ascii="Times New Roman" w:hAnsi="Times New Roman"/>
          <w:sz w:val="24"/>
          <w:szCs w:val="24"/>
          <w:lang w:eastAsia="ru-RU"/>
        </w:rPr>
        <w:t>многофункциональных центров предоставления государственных и муниципальных услуг</w:t>
      </w:r>
      <w:r w:rsidR="00067C80" w:rsidRPr="00573BF8">
        <w:rPr>
          <w:rFonts w:ascii="Times New Roman" w:hAnsi="Times New Roman"/>
          <w:sz w:val="24"/>
          <w:szCs w:val="24"/>
          <w:lang w:eastAsia="ru-RU"/>
        </w:rPr>
        <w:t>;</w:t>
      </w:r>
    </w:p>
    <w:p w14:paraId="18030053" w14:textId="75335A31" w:rsidR="00067C80" w:rsidRPr="00573BF8" w:rsidRDefault="000D2C43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BF8">
        <w:rPr>
          <w:rFonts w:ascii="Times New Roman" w:hAnsi="Times New Roman"/>
          <w:sz w:val="24"/>
          <w:szCs w:val="24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067C80" w:rsidRPr="00573BF8">
        <w:rPr>
          <w:rFonts w:ascii="Times New Roman" w:hAnsi="Times New Roman"/>
          <w:sz w:val="24"/>
          <w:szCs w:val="24"/>
          <w:lang w:eastAsia="ru-RU"/>
        </w:rPr>
        <w:t>.</w:t>
      </w:r>
    </w:p>
    <w:p w14:paraId="330A178C" w14:textId="77777777" w:rsidR="00AC6C55" w:rsidRPr="00573BF8" w:rsidRDefault="00AC6C55" w:rsidP="00AC6C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BF8">
        <w:rPr>
          <w:rFonts w:ascii="Times New Roman" w:hAnsi="Times New Roman"/>
          <w:sz w:val="24"/>
          <w:szCs w:val="24"/>
        </w:rPr>
        <w:t>Все мероприятия направлены на обеспечение качества и доступности государственных и муниципальных услуг,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14:paraId="2536341F" w14:textId="6132918A" w:rsidR="00AC6C55" w:rsidRPr="00573BF8" w:rsidRDefault="00AC6C55" w:rsidP="00AC6C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BF8">
        <w:rPr>
          <w:rFonts w:ascii="Times New Roman" w:hAnsi="Times New Roman"/>
          <w:sz w:val="24"/>
          <w:szCs w:val="24"/>
        </w:rPr>
        <w:t>Подпрограммой запланированы мероприятия по дальнейшему развитию в городско</w:t>
      </w:r>
      <w:r w:rsidR="002045D6" w:rsidRPr="00573BF8">
        <w:rPr>
          <w:rFonts w:ascii="Times New Roman" w:hAnsi="Times New Roman"/>
          <w:sz w:val="24"/>
          <w:szCs w:val="24"/>
        </w:rPr>
        <w:t>м</w:t>
      </w:r>
      <w:r w:rsidRPr="00573BF8">
        <w:rPr>
          <w:rFonts w:ascii="Times New Roman" w:hAnsi="Times New Roman"/>
          <w:sz w:val="24"/>
          <w:szCs w:val="24"/>
        </w:rPr>
        <w:t xml:space="preserve"> округ</w:t>
      </w:r>
      <w:r w:rsidR="002045D6" w:rsidRPr="00573BF8">
        <w:rPr>
          <w:rFonts w:ascii="Times New Roman" w:hAnsi="Times New Roman"/>
          <w:sz w:val="24"/>
          <w:szCs w:val="24"/>
        </w:rPr>
        <w:t>е</w:t>
      </w:r>
      <w:r w:rsidRPr="00573BF8">
        <w:rPr>
          <w:rFonts w:ascii="Times New Roman" w:hAnsi="Times New Roman"/>
          <w:sz w:val="24"/>
          <w:szCs w:val="24"/>
        </w:rPr>
        <w:t xml:space="preserve"> Зарайск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14:paraId="2B7A5012" w14:textId="77777777" w:rsidR="00AC6C55" w:rsidRPr="00573BF8" w:rsidRDefault="00AC6C55" w:rsidP="00AC6C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BF8">
        <w:rPr>
          <w:rFonts w:ascii="Times New Roman" w:hAnsi="Times New Roman"/>
          <w:sz w:val="24"/>
          <w:szCs w:val="24"/>
        </w:rPr>
        <w:t>Для эффективного взаимодействия МФЦ городского округа Зарайск Московской области с ФОИВ, государственными внебюджетными фондами, ОГВ Московской области, ОМСУ муниципальных образований Московской области в Подпрограмме предусмотрены мероприятия по обеспечению деятельности МФЦ.</w:t>
      </w:r>
    </w:p>
    <w:p w14:paraId="3B6C7726" w14:textId="36F70D8D" w:rsidR="00133386" w:rsidRPr="00573BF8" w:rsidRDefault="00AC6C55" w:rsidP="00E36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BF8">
        <w:rPr>
          <w:rFonts w:ascii="Times New Roman" w:hAnsi="Times New Roman"/>
          <w:sz w:val="24"/>
          <w:szCs w:val="24"/>
        </w:rPr>
        <w:t xml:space="preserve">Проведение оперативного мониторинга доступности и </w:t>
      </w:r>
      <w:proofErr w:type="gramStart"/>
      <w:r w:rsidRPr="00573BF8">
        <w:rPr>
          <w:rFonts w:ascii="Times New Roman" w:hAnsi="Times New Roman"/>
          <w:sz w:val="24"/>
          <w:szCs w:val="24"/>
        </w:rPr>
        <w:t>качества</w:t>
      </w:r>
      <w:proofErr w:type="gramEnd"/>
      <w:r w:rsidRPr="00573BF8">
        <w:rPr>
          <w:rFonts w:ascii="Times New Roman" w:hAnsi="Times New Roman"/>
          <w:sz w:val="24"/>
          <w:szCs w:val="24"/>
        </w:rPr>
        <w:t xml:space="preserve"> предоставляемых государственных и муниципальных услуг позволит определять степень удовлетворенности граждан качеством услуг, предоставляемых</w:t>
      </w:r>
      <w:r w:rsidR="00B02987" w:rsidRPr="00573BF8">
        <w:rPr>
          <w:rFonts w:ascii="Times New Roman" w:hAnsi="Times New Roman"/>
          <w:sz w:val="24"/>
          <w:szCs w:val="24"/>
        </w:rPr>
        <w:t>,</w:t>
      </w:r>
      <w:r w:rsidRPr="00573BF8">
        <w:rPr>
          <w:rFonts w:ascii="Times New Roman" w:hAnsi="Times New Roman"/>
          <w:sz w:val="24"/>
          <w:szCs w:val="24"/>
        </w:rPr>
        <w:t xml:space="preserve"> в том числе на базе МФЦ, а также осуществлять оценку эффективности деятельности городского округа Зарайск Московской области.</w:t>
      </w:r>
    </w:p>
    <w:p w14:paraId="4B23D1CF" w14:textId="77777777" w:rsidR="00887337" w:rsidRPr="00573BF8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34C658" w14:textId="59A205E0" w:rsidR="00887337" w:rsidRPr="00573BF8" w:rsidRDefault="00887337" w:rsidP="0088733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3BF8">
        <w:rPr>
          <w:rFonts w:ascii="Times New Roman" w:hAnsi="Times New Roman"/>
          <w:b/>
          <w:sz w:val="24"/>
          <w:szCs w:val="24"/>
        </w:rPr>
        <w:t>Концептуальные направления реформирования, модернизации, преобразования сферы</w:t>
      </w:r>
      <w:r w:rsidR="00F90231" w:rsidRPr="00573BF8">
        <w:rPr>
          <w:rFonts w:ascii="Times New Roman" w:hAnsi="Times New Roman"/>
          <w:b/>
          <w:sz w:val="24"/>
          <w:szCs w:val="24"/>
        </w:rPr>
        <w:t xml:space="preserve"> муниципального управления</w:t>
      </w:r>
      <w:r w:rsidRPr="00573BF8">
        <w:rPr>
          <w:rFonts w:ascii="Times New Roman" w:hAnsi="Times New Roman"/>
          <w:b/>
          <w:sz w:val="24"/>
          <w:szCs w:val="24"/>
        </w:rPr>
        <w:t>, реализуемые в рамках П</w:t>
      </w:r>
      <w:r w:rsidR="001C4BBD" w:rsidRPr="00573BF8">
        <w:rPr>
          <w:rFonts w:ascii="Times New Roman" w:hAnsi="Times New Roman"/>
          <w:b/>
          <w:sz w:val="24"/>
          <w:szCs w:val="24"/>
        </w:rPr>
        <w:t>одп</w:t>
      </w:r>
      <w:r w:rsidRPr="00573BF8">
        <w:rPr>
          <w:rFonts w:ascii="Times New Roman" w:hAnsi="Times New Roman"/>
          <w:b/>
          <w:sz w:val="24"/>
          <w:szCs w:val="24"/>
        </w:rPr>
        <w:t>рограммы</w:t>
      </w:r>
    </w:p>
    <w:p w14:paraId="5BA9F722" w14:textId="77777777" w:rsidR="00887337" w:rsidRPr="00573BF8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84555F" w14:textId="7AD496C2" w:rsidR="00887337" w:rsidRPr="00573BF8" w:rsidRDefault="00887337" w:rsidP="00937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BF8">
        <w:rPr>
          <w:rFonts w:ascii="Times New Roman" w:hAnsi="Times New Roman"/>
          <w:sz w:val="24"/>
          <w:szCs w:val="24"/>
          <w:lang w:eastAsia="ru-RU"/>
        </w:rPr>
        <w:t>В целях совершенствования государственного управления в Московской области реализуются комплекс программных меро</w:t>
      </w:r>
      <w:r w:rsidR="004A2FCB" w:rsidRPr="00573BF8">
        <w:rPr>
          <w:rFonts w:ascii="Times New Roman" w:hAnsi="Times New Roman"/>
          <w:sz w:val="24"/>
          <w:szCs w:val="24"/>
          <w:lang w:eastAsia="ru-RU"/>
        </w:rPr>
        <w:t xml:space="preserve">приятий. Данная работа ведется </w:t>
      </w:r>
      <w:r w:rsidR="00223146" w:rsidRPr="00573BF8">
        <w:rPr>
          <w:rFonts w:ascii="Times New Roman" w:hAnsi="Times New Roman"/>
          <w:sz w:val="24"/>
          <w:szCs w:val="24"/>
          <w:lang w:eastAsia="ru-RU"/>
        </w:rPr>
        <w:br/>
      </w:r>
      <w:r w:rsidR="00067C80" w:rsidRPr="00573BF8">
        <w:rPr>
          <w:rFonts w:ascii="Times New Roman" w:hAnsi="Times New Roman"/>
          <w:sz w:val="24"/>
          <w:szCs w:val="24"/>
          <w:lang w:eastAsia="ru-RU"/>
        </w:rPr>
        <w:t xml:space="preserve">в рамках работ по исполнению поручений Президента Российской Федерации </w:t>
      </w:r>
      <w:r w:rsidR="00067C80" w:rsidRPr="00573BF8">
        <w:rPr>
          <w:rFonts w:ascii="Times New Roman" w:hAnsi="Times New Roman"/>
          <w:sz w:val="24"/>
          <w:szCs w:val="24"/>
          <w:lang w:eastAsia="ru-RU"/>
        </w:rPr>
        <w:br/>
        <w:t xml:space="preserve">и Правительства Российской Федерации в адрес государственных органов власти субъектов Российской Федерации по реализации </w:t>
      </w:r>
      <w:r w:rsidR="00937AD0" w:rsidRPr="00573BF8">
        <w:rPr>
          <w:rFonts w:ascii="Times New Roman" w:hAnsi="Times New Roman"/>
          <w:sz w:val="24"/>
          <w:szCs w:val="24"/>
          <w:lang w:eastAsia="ru-RU"/>
        </w:rPr>
        <w:t>Указа Президента Российской Федерации от 7 мая 2012 № 601 «Об основных направлениях совершенствования системы государственного управления»</w:t>
      </w:r>
      <w:r w:rsidR="0003565A" w:rsidRPr="00573BF8">
        <w:rPr>
          <w:rFonts w:ascii="Times New Roman" w:hAnsi="Times New Roman"/>
          <w:sz w:val="24"/>
          <w:szCs w:val="24"/>
          <w:lang w:eastAsia="ru-RU"/>
        </w:rPr>
        <w:t>.</w:t>
      </w:r>
    </w:p>
    <w:p w14:paraId="0F9633D4" w14:textId="771011C1" w:rsidR="005A1289" w:rsidRPr="00573BF8" w:rsidRDefault="00277852" w:rsidP="005A12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BF8">
        <w:rPr>
          <w:rFonts w:ascii="Times New Roman" w:hAnsi="Times New Roman"/>
          <w:sz w:val="24"/>
          <w:szCs w:val="24"/>
          <w:lang w:eastAsia="ru-RU"/>
        </w:rPr>
        <w:t>Р</w:t>
      </w:r>
      <w:r w:rsidR="005A1289" w:rsidRPr="00573BF8">
        <w:rPr>
          <w:rFonts w:ascii="Times New Roman" w:hAnsi="Times New Roman"/>
          <w:sz w:val="24"/>
          <w:szCs w:val="24"/>
          <w:lang w:eastAsia="ru-RU"/>
        </w:rPr>
        <w:t>абота ведется по следующим направлениям:</w:t>
      </w:r>
    </w:p>
    <w:p w14:paraId="104F05DD" w14:textId="49C2E7C7" w:rsidR="005A1289" w:rsidRPr="00573BF8" w:rsidRDefault="005A1289" w:rsidP="005A12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BF8">
        <w:rPr>
          <w:rFonts w:ascii="Times New Roman" w:hAnsi="Times New Roman"/>
          <w:sz w:val="24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42A0AB74" w14:textId="6C06526B" w:rsidR="005A1289" w:rsidRPr="00573BF8" w:rsidRDefault="005A1289" w:rsidP="00A67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BF8">
        <w:rPr>
          <w:rFonts w:ascii="Times New Roman" w:hAnsi="Times New Roman"/>
          <w:sz w:val="24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C46D14" w:rsidRPr="00573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987" w:rsidRPr="00573BF8">
        <w:rPr>
          <w:rFonts w:ascii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Pr="00573BF8">
        <w:rPr>
          <w:rFonts w:ascii="Times New Roman" w:hAnsi="Times New Roman"/>
          <w:sz w:val="24"/>
          <w:szCs w:val="24"/>
          <w:lang w:eastAsia="ru-RU"/>
        </w:rPr>
        <w:t>;</w:t>
      </w:r>
    </w:p>
    <w:p w14:paraId="28DE5583" w14:textId="357E1887" w:rsidR="005A1289" w:rsidRPr="00573BF8" w:rsidRDefault="00277852" w:rsidP="00A67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BF8">
        <w:rPr>
          <w:rFonts w:ascii="Times New Roman" w:hAnsi="Times New Roman"/>
          <w:sz w:val="24"/>
          <w:szCs w:val="24"/>
          <w:lang w:eastAsia="ru-RU"/>
        </w:rPr>
        <w:t>осуществление</w:t>
      </w:r>
      <w:r w:rsidR="005A1289" w:rsidRPr="00573BF8">
        <w:rPr>
          <w:rFonts w:ascii="Times New Roman" w:hAnsi="Times New Roman"/>
          <w:sz w:val="24"/>
          <w:szCs w:val="24"/>
          <w:lang w:eastAsia="ru-RU"/>
        </w:rPr>
        <w:t xml:space="preserve"> информационного взаимодействия при предоставлении государственных и муниципальных услуг;</w:t>
      </w:r>
    </w:p>
    <w:p w14:paraId="1E9519D0" w14:textId="77777777" w:rsidR="005A1289" w:rsidRPr="00573BF8" w:rsidRDefault="005A1289" w:rsidP="00A67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BF8">
        <w:rPr>
          <w:rFonts w:ascii="Times New Roman" w:hAnsi="Times New Roman"/>
          <w:sz w:val="24"/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25E57622" w14:textId="361792A0" w:rsidR="005A1289" w:rsidRPr="00573BF8" w:rsidRDefault="005A1289" w:rsidP="00937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BF8">
        <w:rPr>
          <w:rFonts w:ascii="Times New Roman" w:hAnsi="Times New Roman"/>
          <w:sz w:val="24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3D4D4E14" w14:textId="77777777"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573BF8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14:paraId="3B8C45C6" w14:textId="7A0C82CE" w:rsidR="00573BF8" w:rsidRDefault="00573BF8" w:rsidP="00573BF8">
      <w:pPr>
        <w:keepNext/>
        <w:tabs>
          <w:tab w:val="num" w:pos="756"/>
        </w:tabs>
        <w:spacing w:after="0" w:line="240" w:lineRule="auto"/>
        <w:ind w:left="756" w:hanging="576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 к подпрограмме 1</w:t>
      </w:r>
    </w:p>
    <w:p w14:paraId="4D031EF5" w14:textId="77777777" w:rsidR="00573BF8" w:rsidRDefault="00573BF8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9B9316D" w14:textId="7EF04516" w:rsidR="00887337" w:rsidRPr="006F7754" w:rsidRDefault="0088733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8"/>
          <w:szCs w:val="28"/>
        </w:rPr>
      </w:pPr>
      <w:r w:rsidRPr="006F7754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1C4BBD">
        <w:rPr>
          <w:rFonts w:ascii="Times New Roman" w:hAnsi="Times New Roman"/>
          <w:sz w:val="28"/>
          <w:szCs w:val="28"/>
        </w:rPr>
        <w:t>подп</w:t>
      </w:r>
      <w:r w:rsidRPr="006F7754">
        <w:rPr>
          <w:rFonts w:ascii="Times New Roman" w:hAnsi="Times New Roman"/>
          <w:sz w:val="28"/>
          <w:szCs w:val="28"/>
        </w:rPr>
        <w:t xml:space="preserve">рограммы </w:t>
      </w:r>
      <w:r w:rsidR="00573BF8">
        <w:rPr>
          <w:rFonts w:ascii="Times New Roman" w:hAnsi="Times New Roman"/>
          <w:sz w:val="28"/>
          <w:szCs w:val="28"/>
        </w:rPr>
        <w:t xml:space="preserve">1 </w:t>
      </w:r>
      <w:r w:rsidRPr="006F7754">
        <w:rPr>
          <w:rFonts w:ascii="Times New Roman" w:hAnsi="Times New Roman"/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>
        <w:rPr>
          <w:rFonts w:ascii="Times New Roman" w:hAnsi="Times New Roman"/>
          <w:sz w:val="28"/>
          <w:szCs w:val="28"/>
        </w:rPr>
        <w:t xml:space="preserve"> </w:t>
      </w:r>
    </w:p>
    <w:p w14:paraId="30AA0C79" w14:textId="77777777"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851"/>
        <w:gridCol w:w="850"/>
        <w:gridCol w:w="851"/>
        <w:gridCol w:w="850"/>
        <w:gridCol w:w="1701"/>
        <w:gridCol w:w="1951"/>
      </w:tblGrid>
      <w:tr w:rsidR="00400017" w:rsidRPr="00B45F44" w14:paraId="64668C16" w14:textId="77777777" w:rsidTr="00C4386F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14:paraId="06AD4AB0" w14:textId="77777777" w:rsidR="00400017" w:rsidRPr="00B45F44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14:paraId="4116F56A" w14:textId="77777777" w:rsidR="00400017" w:rsidRPr="00B45F44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14:paraId="28D1B52E" w14:textId="28F23C6E" w:rsidR="00400017" w:rsidRPr="00B45F44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Срок</w:t>
            </w:r>
            <w:r w:rsidR="001C4B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исполне-ния</w:t>
            </w:r>
            <w:proofErr w:type="spellEnd"/>
            <w:proofErr w:type="gramEnd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меро</w:t>
            </w: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0207F1B" w14:textId="77777777" w:rsidR="00400017" w:rsidRPr="00B45F44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B8D6AC" w14:textId="0AFBA4EC" w:rsidR="00400017" w:rsidRPr="00B45F44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меропри-ятия</w:t>
            </w:r>
            <w:proofErr w:type="spellEnd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201</w:t>
            </w:r>
            <w:r w:rsidR="005D1AB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году (</w:t>
            </w:r>
            <w:proofErr w:type="spellStart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B45F44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 (</w:t>
            </w:r>
            <w:proofErr w:type="spellStart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394" w:type="dxa"/>
            <w:gridSpan w:val="5"/>
            <w:shd w:val="clear" w:color="auto" w:fill="FFFFFF"/>
          </w:tcPr>
          <w:p w14:paraId="33E30023" w14:textId="4E7FCC7C" w:rsidR="00400017" w:rsidRPr="00B45F44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14:paraId="26891F99" w14:textId="3DAFA76F" w:rsidR="00400017" w:rsidRPr="00B45F44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за выполнение мероприятия </w:t>
            </w:r>
            <w:r w:rsidR="001C4B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</w:t>
            </w: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1951" w:type="dxa"/>
            <w:shd w:val="clear" w:color="auto" w:fill="FFFFFF"/>
          </w:tcPr>
          <w:p w14:paraId="758E0519" w14:textId="0C12C02C" w:rsidR="00400017" w:rsidRPr="00B45F44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Результаты выполнения мероприяти</w:t>
            </w:r>
            <w:r w:rsidR="001C4B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я</w:t>
            </w: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C4B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</w:t>
            </w: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рограммы</w:t>
            </w:r>
          </w:p>
        </w:tc>
      </w:tr>
      <w:tr w:rsidR="005D1AB7" w:rsidRPr="00B45F44" w14:paraId="756D1665" w14:textId="77777777" w:rsidTr="00C4386F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14:paraId="4D191982" w14:textId="77777777" w:rsidR="005D1AB7" w:rsidRPr="00B45F44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14:paraId="56F4712F" w14:textId="77777777" w:rsidR="005D1AB7" w:rsidRPr="00B45F44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7AA6F38F" w14:textId="77777777" w:rsidR="005D1AB7" w:rsidRPr="00B45F44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DAACD5" w14:textId="77777777" w:rsidR="005D1AB7" w:rsidRPr="00B45F44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D255931" w14:textId="77777777" w:rsidR="005D1AB7" w:rsidRPr="00B45F44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B45F44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20A56CD" w14:textId="7A43E4BE" w:rsidR="005D1AB7" w:rsidRPr="00B45F44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</w:tcPr>
          <w:p w14:paraId="01B0CC58" w14:textId="583DA42A" w:rsidR="005D1AB7" w:rsidRPr="00B45F44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FFFFFF"/>
          </w:tcPr>
          <w:p w14:paraId="769C0596" w14:textId="72EDB85C" w:rsidR="005D1AB7" w:rsidRPr="00B45F44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</w:tcPr>
          <w:p w14:paraId="5A8F3F7B" w14:textId="6F145842" w:rsidR="005D1AB7" w:rsidRPr="00B45F44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FFFFFF"/>
          </w:tcPr>
          <w:p w14:paraId="77253C23" w14:textId="38CC6950" w:rsidR="005D1AB7" w:rsidRPr="00B45F44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BA7519E" w14:textId="77777777" w:rsidR="005D1AB7" w:rsidRPr="00B45F44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5CF31B59" w14:textId="77777777" w:rsidR="005D1AB7" w:rsidRPr="00B45F44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14:paraId="75012490" w14:textId="77777777" w:rsidR="00887337" w:rsidRPr="00B45F44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1406"/>
        <w:gridCol w:w="1145"/>
        <w:gridCol w:w="1134"/>
        <w:gridCol w:w="992"/>
        <w:gridCol w:w="851"/>
        <w:gridCol w:w="850"/>
        <w:gridCol w:w="851"/>
        <w:gridCol w:w="850"/>
        <w:gridCol w:w="1701"/>
        <w:gridCol w:w="1951"/>
      </w:tblGrid>
      <w:tr w:rsidR="005D1AB7" w:rsidRPr="00B45F44" w14:paraId="7FD092C3" w14:textId="77777777" w:rsidTr="00C4386F">
        <w:trPr>
          <w:trHeight w:val="58"/>
          <w:tblHeader/>
        </w:trPr>
        <w:tc>
          <w:tcPr>
            <w:tcW w:w="709" w:type="dxa"/>
            <w:shd w:val="clear" w:color="auto" w:fill="auto"/>
            <w:hideMark/>
          </w:tcPr>
          <w:p w14:paraId="47E49C87" w14:textId="77777777" w:rsidR="005D1AB7" w:rsidRPr="00B45F44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855B665" w14:textId="77777777" w:rsidR="005D1AB7" w:rsidRPr="00B45F44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7B4301E0" w14:textId="77777777" w:rsidR="005D1AB7" w:rsidRPr="00B45F44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B45F44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5" w:type="dxa"/>
          </w:tcPr>
          <w:p w14:paraId="6314B3B3" w14:textId="77777777" w:rsidR="005D1AB7" w:rsidRPr="00B45F44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B45F44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005B5139" w14:textId="77777777" w:rsidR="005D1AB7" w:rsidRPr="00B45F44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47B8E5" w14:textId="77777777" w:rsidR="005D1AB7" w:rsidRPr="00B45F44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3C8D0415" w14:textId="77777777" w:rsidR="005D1AB7" w:rsidRPr="00B45F44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E26828" w14:textId="77777777" w:rsidR="005D1AB7" w:rsidRPr="00B45F44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0C287CB" w14:textId="77777777" w:rsidR="005D1AB7" w:rsidRPr="00B45F44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E0589A" w14:textId="77FC9A7E" w:rsidR="005D1AB7" w:rsidRPr="00B45F44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14:paraId="46B3EE7A" w14:textId="46FAF49C" w:rsidR="005D1AB7" w:rsidRPr="00B45F44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4568BB" w:rsidRPr="00B45F44" w14:paraId="279F3802" w14:textId="77777777" w:rsidTr="00C4386F">
        <w:trPr>
          <w:trHeight w:val="215"/>
        </w:trPr>
        <w:tc>
          <w:tcPr>
            <w:tcW w:w="709" w:type="dxa"/>
            <w:vMerge w:val="restart"/>
            <w:shd w:val="clear" w:color="auto" w:fill="auto"/>
            <w:hideMark/>
          </w:tcPr>
          <w:p w14:paraId="4C129EF0" w14:textId="45CF704A" w:rsidR="004568BB" w:rsidRPr="00B45F44" w:rsidRDefault="004568BB" w:rsidP="0015338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01682BA4" w14:textId="09FCEA88" w:rsidR="004568BB" w:rsidRPr="00153384" w:rsidRDefault="004568BB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45EECE0" w14:textId="496C0608" w:rsidR="004568BB" w:rsidRPr="00153384" w:rsidRDefault="004568BB" w:rsidP="00B349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auto"/>
            <w:hideMark/>
          </w:tcPr>
          <w:p w14:paraId="18B20CFE" w14:textId="77777777" w:rsidR="004568BB" w:rsidRPr="0015338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01A9336C" w14:textId="75378BA7" w:rsidR="004568BB" w:rsidRPr="0015338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14:paraId="53266879" w14:textId="6EF570E3" w:rsidR="004568BB" w:rsidRPr="0015338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0382CEEE" w14:textId="58F8B1F8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4C492314" w14:textId="6F2DA1F1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2CD38CF6" w14:textId="44AA7D88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4AD372E9" w14:textId="5B9EA24C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2CEC41AB" w14:textId="6FC519EB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5F6849" w14:textId="77777777" w:rsidR="004568BB" w:rsidRPr="006C57B0" w:rsidRDefault="004568BB" w:rsidP="00B9776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57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Зарайск Московской области;</w:t>
            </w:r>
          </w:p>
          <w:p w14:paraId="6E177745" w14:textId="77777777" w:rsidR="006C57B0" w:rsidRPr="006C57B0" w:rsidRDefault="006C57B0" w:rsidP="00B9776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9FFB9C" w14:textId="09F34AE4" w:rsidR="004568BB" w:rsidRPr="006C57B0" w:rsidRDefault="004568BB" w:rsidP="00B9776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57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«МФЦ городского окр</w:t>
            </w:r>
            <w:r w:rsidR="006C57B0" w:rsidRPr="006C57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уга Зарайск Московской области».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5A847C3E" w14:textId="7E0DEE8B" w:rsidR="00902471" w:rsidRDefault="0090247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854CA5" w14:textId="4FDA4369" w:rsidR="00902471" w:rsidRDefault="00902471" w:rsidP="0090247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358FB86" w14:textId="77777777" w:rsidR="004568BB" w:rsidRPr="00902471" w:rsidRDefault="004568BB" w:rsidP="0090247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68BB" w:rsidRPr="00B45F44" w14:paraId="5E98EDBD" w14:textId="77777777" w:rsidTr="00C4386F">
        <w:trPr>
          <w:trHeight w:val="857"/>
        </w:trPr>
        <w:tc>
          <w:tcPr>
            <w:tcW w:w="709" w:type="dxa"/>
            <w:vMerge/>
            <w:shd w:val="clear" w:color="auto" w:fill="auto"/>
          </w:tcPr>
          <w:p w14:paraId="48F47235" w14:textId="77777777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CE3D42" w14:textId="77777777" w:rsidR="004568BB" w:rsidRPr="0015338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710FD4B" w14:textId="77777777" w:rsidR="004568BB" w:rsidRPr="0015338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4568BB" w:rsidRPr="0015338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31F52B2C" w14:textId="56D73582" w:rsidR="004568BB" w:rsidRPr="0015338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14:paraId="25860284" w14:textId="192C9492" w:rsidR="004568BB" w:rsidRPr="0015338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211B3907" w14:textId="5E4C5E6F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2C67886D" w14:textId="63562DE0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1AE990FF" w14:textId="7C2AD632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0D6C407C" w14:textId="1268249E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0CF29138" w14:textId="40517CF7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50B9BF59" w14:textId="260F6A08" w:rsidR="004568BB" w:rsidRPr="00B45F4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00EEA768" w14:textId="77777777" w:rsidR="004568BB" w:rsidRPr="00B45F4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68BB" w:rsidRPr="00B45F44" w14:paraId="4931324E" w14:textId="77777777" w:rsidTr="00C4386F">
        <w:trPr>
          <w:trHeight w:val="1128"/>
        </w:trPr>
        <w:tc>
          <w:tcPr>
            <w:tcW w:w="709" w:type="dxa"/>
            <w:vMerge/>
            <w:shd w:val="clear" w:color="auto" w:fill="auto"/>
          </w:tcPr>
          <w:p w14:paraId="22346445" w14:textId="77777777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F75FBE" w14:textId="77777777" w:rsidR="004568BB" w:rsidRPr="0015338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20CA1A" w14:textId="77777777" w:rsidR="004568BB" w:rsidRPr="0015338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4568BB" w:rsidRPr="0015338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4834AF90" w14:textId="1133F915" w:rsidR="004568BB" w:rsidRPr="0015338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14:paraId="283FF816" w14:textId="11E75CF2" w:rsidR="004568BB" w:rsidRPr="0015338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391D367D" w14:textId="73E559DF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30C032BA" w14:textId="40B5B56D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5866D0D3" w14:textId="15FDE25A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7B6624E3" w14:textId="47E162AC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18A20A6F" w14:textId="2C93415E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1B770271" w14:textId="31F3B59C" w:rsidR="004568BB" w:rsidRPr="00B45F4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FA572C8" w14:textId="77777777" w:rsidR="004568BB" w:rsidRPr="00B45F4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68BB" w:rsidRPr="00B45F44" w14:paraId="2ED19A5A" w14:textId="77777777" w:rsidTr="00C4386F">
        <w:trPr>
          <w:trHeight w:val="237"/>
        </w:trPr>
        <w:tc>
          <w:tcPr>
            <w:tcW w:w="709" w:type="dxa"/>
            <w:vMerge w:val="restart"/>
            <w:shd w:val="clear" w:color="auto" w:fill="auto"/>
            <w:hideMark/>
          </w:tcPr>
          <w:p w14:paraId="7F63B765" w14:textId="4213975B" w:rsidR="004568BB" w:rsidRPr="00B45F44" w:rsidRDefault="004568BB" w:rsidP="0015338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2F7F8E76" w14:textId="4BF2C00A" w:rsidR="004568BB" w:rsidRPr="00153384" w:rsidRDefault="004568BB" w:rsidP="00B545D9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B890694" w14:textId="67B7671F" w:rsidR="004568BB" w:rsidRPr="00153384" w:rsidRDefault="004568BB" w:rsidP="00B349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4568BB" w:rsidRPr="0015338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1DA31932" w14:textId="283F87AB" w:rsidR="004568BB" w:rsidRPr="0015338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14:paraId="150A5BD9" w14:textId="284480C4" w:rsidR="004568BB" w:rsidRPr="0015338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49724EA7" w14:textId="670CAA47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414026B3" w14:textId="6BED6625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5519662F" w14:textId="0D74790E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4A720C04" w14:textId="4854B8DF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1443C15C" w14:textId="754511FC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1A215A0" w14:textId="51AA250D" w:rsidR="00902471" w:rsidRDefault="00902471" w:rsidP="00B9776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9024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Мингосуправления</w:t>
            </w:r>
            <w:proofErr w:type="spellEnd"/>
            <w:r w:rsidRPr="009024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Московской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02FA2C77" w14:textId="77777777" w:rsidR="004568BB" w:rsidRDefault="004568BB" w:rsidP="00B9776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24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Зарайск Московской области;</w:t>
            </w:r>
          </w:p>
          <w:p w14:paraId="7A260632" w14:textId="77777777" w:rsidR="00902471" w:rsidRPr="00902471" w:rsidRDefault="00902471" w:rsidP="00B9776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65D99FA" w14:textId="33F286B1" w:rsidR="004568BB" w:rsidRPr="00B45F44" w:rsidRDefault="004568BB" w:rsidP="00B9776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24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«МФЦ городского окр</w:t>
            </w:r>
            <w:r w:rsidR="00902471" w:rsidRPr="009024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уга Зарайск Московской области».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4FE8BE19" w14:textId="2B2ABD04" w:rsidR="004568BB" w:rsidRPr="00B45F44" w:rsidRDefault="00902471" w:rsidP="00167B5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24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Решения Комиссии по проведению административной реформы в Московской области, проекты нормативных правовых актов Московской области, направленные на внедрение оптимизированного порядка предоставления государственных и муниципальных услуг</w:t>
            </w:r>
          </w:p>
        </w:tc>
      </w:tr>
      <w:tr w:rsidR="004568BB" w:rsidRPr="00B45F44" w14:paraId="32E006E7" w14:textId="77777777" w:rsidTr="00C4386F">
        <w:trPr>
          <w:trHeight w:val="89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4568BB" w:rsidRPr="0015338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4568BB" w:rsidRPr="0015338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4568BB" w:rsidRPr="0015338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25643CC" w14:textId="75CFDB9E" w:rsidR="004568BB" w:rsidRPr="0015338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42292BF8" w:rsidR="004568BB" w:rsidRPr="0015338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D6A142" w14:textId="40888E67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F5332B" w14:textId="51CBDFEE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B902CB" w14:textId="155A977D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ACD720" w14:textId="4F724AB6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C5B500" w14:textId="6EA8F9B6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70BD9AB0" w14:textId="136A7419" w:rsidR="004568BB" w:rsidRPr="00B45F4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4E43C09" w14:textId="77777777" w:rsidR="004568BB" w:rsidRPr="00B45F4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68BB" w:rsidRPr="00B45F44" w14:paraId="31A1D9D4" w14:textId="77777777" w:rsidTr="00C4386F">
        <w:trPr>
          <w:trHeight w:val="97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4568BB" w:rsidRPr="00B45F4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4568BB" w:rsidRPr="0015338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4568BB" w:rsidRPr="00153384" w:rsidRDefault="004568B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4568BB" w:rsidRPr="0015338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62B7432" w14:textId="6380B3E6" w:rsidR="004568BB" w:rsidRPr="0015338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5B827743" w:rsidR="004568BB" w:rsidRPr="0015338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70D675" w14:textId="37263715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E0152E" w14:textId="501BF021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9954EA" w14:textId="5AD7F11C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5B4842" w14:textId="2949B82F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EFEF1C" w14:textId="0C2BA3F7" w:rsidR="004568BB" w:rsidRPr="00B45F44" w:rsidRDefault="004568BB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4568BB" w:rsidRPr="00B45F4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4568BB" w:rsidRPr="00B45F44" w:rsidRDefault="004568B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7B57" w:rsidRPr="00B45F44" w14:paraId="3B0A59A2" w14:textId="77777777" w:rsidTr="00C4386F">
        <w:trPr>
          <w:trHeight w:val="253"/>
        </w:trPr>
        <w:tc>
          <w:tcPr>
            <w:tcW w:w="709" w:type="dxa"/>
            <w:vMerge w:val="restart"/>
            <w:shd w:val="clear" w:color="auto" w:fill="auto"/>
            <w:hideMark/>
          </w:tcPr>
          <w:p w14:paraId="292E5715" w14:textId="6554F6BF" w:rsidR="00167B57" w:rsidRPr="00B45F44" w:rsidRDefault="00167B57" w:rsidP="0015338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71CF9BE4" w14:textId="77777777" w:rsidR="00167B57" w:rsidRPr="00153384" w:rsidRDefault="00167B57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49C5CCF" w14:textId="3CD44521" w:rsidR="00167B57" w:rsidRPr="00153384" w:rsidRDefault="00167B57" w:rsidP="00B349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167B57" w:rsidRPr="00153384" w:rsidRDefault="00167B5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6F7DD3AA" w14:textId="013DF9C0" w:rsidR="00167B57" w:rsidRPr="0015338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14:paraId="492E1891" w14:textId="41A2E503" w:rsidR="00167B57" w:rsidRPr="00B45F4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08715D9A" w14:textId="213868A7" w:rsidR="00167B57" w:rsidRPr="00B45F4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00209825" w14:textId="0C139554" w:rsidR="00167B57" w:rsidRPr="00B45F4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7D796395" w14:textId="66547601" w:rsidR="00167B57" w:rsidRPr="00B45F4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34EE4869" w14:textId="513FF0EF" w:rsidR="00167B57" w:rsidRPr="00B45F4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345CC0FB" w14:textId="1D0AE23C" w:rsidR="00167B57" w:rsidRPr="00B45F4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564390B" w14:textId="1E16715B" w:rsidR="00167B57" w:rsidRPr="00B45F44" w:rsidRDefault="00167B57" w:rsidP="00B9776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6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«МФЦ городского окр</w:t>
            </w:r>
            <w:r w:rsidR="00836E94" w:rsidRPr="00836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уга Зарайск Московской области».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50ED4F5C" w14:textId="64FFEF49" w:rsidR="00167B57" w:rsidRPr="00B45F44" w:rsidRDefault="00167B5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Значение целевого показателя, установленного Указом 601 о качестве и доступности государственных и муниципальных услуг Московской области,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внесен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систему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мониторинга</w:t>
            </w:r>
          </w:p>
        </w:tc>
      </w:tr>
      <w:tr w:rsidR="00167B57" w:rsidRPr="00B45F44" w14:paraId="32F39549" w14:textId="77777777" w:rsidTr="00C4386F">
        <w:trPr>
          <w:trHeight w:val="13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167B57" w:rsidRPr="00B45F4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167B57" w:rsidRPr="00153384" w:rsidRDefault="00167B5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167B57" w:rsidRPr="0015338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167B57" w:rsidRPr="00153384" w:rsidRDefault="00167B5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26D37CE" w14:textId="4595D05E" w:rsidR="00167B57" w:rsidRPr="0015338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1F67854F" w:rsidR="00167B57" w:rsidRPr="00B45F4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3D1158" w14:textId="6171F566" w:rsidR="00167B57" w:rsidRPr="00B45F4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CF5469" w14:textId="6BE031C1" w:rsidR="00167B57" w:rsidRPr="00B45F4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E5E1F0" w14:textId="12E1A1F1" w:rsidR="00167B57" w:rsidRPr="00B45F4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198AF5" w14:textId="750E5285" w:rsidR="00167B57" w:rsidRPr="00B45F4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F49985" w14:textId="4180AC75" w:rsidR="00167B57" w:rsidRPr="00B45F44" w:rsidRDefault="00167B57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49B245DA" w14:textId="3BF8277D" w:rsidR="00167B57" w:rsidRPr="00B45F44" w:rsidRDefault="00167B5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2EA16C" w14:textId="77777777" w:rsidR="00167B57" w:rsidRPr="00B45F44" w:rsidRDefault="00167B57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7766" w:rsidRPr="00B45F44" w14:paraId="3FCFC24E" w14:textId="77777777" w:rsidTr="00C4386F">
        <w:trPr>
          <w:trHeight w:val="13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B97766" w:rsidRPr="00B45F44" w:rsidRDefault="00B9776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B97766" w:rsidRPr="00153384" w:rsidRDefault="00B9776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B97766" w:rsidRPr="00153384" w:rsidRDefault="00B9776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589F8C00" w14:textId="77777777" w:rsidR="00B97766" w:rsidRPr="00153384" w:rsidRDefault="00B9776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BCAC7D2" w14:textId="3F87F61B" w:rsidR="00B97766" w:rsidRPr="00153384" w:rsidRDefault="00B9776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5DF9352F" w:rsidR="00B97766" w:rsidRPr="00B45F44" w:rsidRDefault="00B9776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A95397" w14:textId="3C7A41F0" w:rsidR="00B97766" w:rsidRPr="00B45F44" w:rsidRDefault="00B9776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F8B135" w14:textId="39406350" w:rsidR="00B97766" w:rsidRPr="00B45F44" w:rsidRDefault="00B9776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B300B8" w14:textId="762EC6B5" w:rsidR="00B97766" w:rsidRPr="00B45F44" w:rsidRDefault="00B9776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2F4ABD" w14:textId="7B89F500" w:rsidR="00B97766" w:rsidRPr="00B45F44" w:rsidRDefault="00B9776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5321D5" w14:textId="76890CE3" w:rsidR="00B97766" w:rsidRPr="00B45F44" w:rsidRDefault="00B9776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B97766" w:rsidRPr="00B45F44" w:rsidRDefault="00B9776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B97766" w:rsidRPr="00B45F44" w:rsidRDefault="00B9776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5597B113" w14:textId="77777777" w:rsidTr="00C4386F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BF57F6" w:rsidRPr="00B45F44" w:rsidRDefault="00BF57F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BF57F6" w:rsidRPr="00B45F44" w:rsidRDefault="00BF57F6" w:rsidP="00333E1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42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BF57F6" w:rsidRPr="00B45F44" w:rsidRDefault="00BF57F6" w:rsidP="00B349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3052FF0F" w14:textId="1CAB7182" w:rsidR="00BF57F6" w:rsidRPr="00B45F44" w:rsidRDefault="00BF57F6" w:rsidP="00B92FB3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5745425C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156 755,0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227FD8E" w14:textId="170FB8C3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28 119,0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336E5B5" w14:textId="512FD58C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27 818,0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C1748A4" w14:textId="33204B5B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20 818,0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44A8708" w14:textId="78F7A052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A2B145F" w14:textId="4ECE67D1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59BC52" w14:textId="77777777" w:rsidR="00BF57F6" w:rsidRDefault="00BF57F6" w:rsidP="00B9776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2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Зарайск Московской области;</w:t>
            </w:r>
          </w:p>
          <w:p w14:paraId="347628ED" w14:textId="77777777" w:rsidR="00BF57F6" w:rsidRPr="008062CA" w:rsidRDefault="00BF57F6" w:rsidP="00B9776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1B971E0" w14:textId="58A0D219" w:rsidR="00BF57F6" w:rsidRPr="00B45F44" w:rsidRDefault="00BF57F6" w:rsidP="00B9776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2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«МФЦ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4704BEE5" w:rsidR="00BF57F6" w:rsidRPr="004478A2" w:rsidRDefault="00BF57F6" w:rsidP="004478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5E9C7ED3" w14:textId="77777777" w:rsidTr="00C4386F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77118EB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08D5C23F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B899A52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BF57F6" w:rsidRPr="00B45F44" w:rsidRDefault="00BF57F6" w:rsidP="00B545D9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1145" w:type="dxa"/>
          </w:tcPr>
          <w:p w14:paraId="345536CC" w14:textId="1606D3B4" w:rsidR="00BF57F6" w:rsidRPr="00B45F44" w:rsidRDefault="00BF57F6" w:rsidP="00B92FB3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4241078" w14:textId="4DA4D88F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992" w:type="dxa"/>
            <w:shd w:val="clear" w:color="auto" w:fill="auto"/>
          </w:tcPr>
          <w:p w14:paraId="369895B3" w14:textId="5D6ACCEF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851" w:type="dxa"/>
            <w:shd w:val="clear" w:color="auto" w:fill="auto"/>
          </w:tcPr>
          <w:p w14:paraId="16B3C028" w14:textId="62134527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DF86FE" w14:textId="1850D238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24A6431" w14:textId="6F9D7B25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F25BD4" w14:textId="078A1B41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EB9BE6B" w14:textId="18AD4EA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76CAD6B9" w14:textId="77777777" w:rsidR="00BF57F6" w:rsidRPr="004478A2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301CCD40" w14:textId="77777777" w:rsidTr="00C4386F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14:paraId="319C745D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A28D39F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4B71AC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72604E99" w:rsidR="00BF57F6" w:rsidRPr="000A1552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750E2983" w14:textId="6E6FF246" w:rsidR="00BF57F6" w:rsidRPr="00B45F44" w:rsidRDefault="00BF57F6" w:rsidP="00B92FB3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33 186,00</w:t>
            </w:r>
          </w:p>
        </w:tc>
        <w:tc>
          <w:tcPr>
            <w:tcW w:w="1134" w:type="dxa"/>
            <w:shd w:val="clear" w:color="auto" w:fill="auto"/>
          </w:tcPr>
          <w:p w14:paraId="3B5B8106" w14:textId="1BB5FD93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156 458,0</w:t>
            </w:r>
          </w:p>
        </w:tc>
        <w:tc>
          <w:tcPr>
            <w:tcW w:w="992" w:type="dxa"/>
            <w:shd w:val="clear" w:color="auto" w:fill="auto"/>
          </w:tcPr>
          <w:p w14:paraId="40719587" w14:textId="3D5908DE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27 822,0</w:t>
            </w:r>
          </w:p>
        </w:tc>
        <w:tc>
          <w:tcPr>
            <w:tcW w:w="851" w:type="dxa"/>
            <w:shd w:val="clear" w:color="auto" w:fill="auto"/>
          </w:tcPr>
          <w:p w14:paraId="6082276B" w14:textId="5205A35D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27 818,0</w:t>
            </w:r>
          </w:p>
        </w:tc>
        <w:tc>
          <w:tcPr>
            <w:tcW w:w="850" w:type="dxa"/>
            <w:shd w:val="clear" w:color="auto" w:fill="auto"/>
          </w:tcPr>
          <w:p w14:paraId="7C2F29BB" w14:textId="07B8A7AF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20 818,0</w:t>
            </w:r>
          </w:p>
        </w:tc>
        <w:tc>
          <w:tcPr>
            <w:tcW w:w="851" w:type="dxa"/>
            <w:shd w:val="clear" w:color="auto" w:fill="auto"/>
          </w:tcPr>
          <w:p w14:paraId="3860E06C" w14:textId="26AE4C7A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850" w:type="dxa"/>
            <w:shd w:val="clear" w:color="auto" w:fill="auto"/>
          </w:tcPr>
          <w:p w14:paraId="778E61E1" w14:textId="5F71AAB2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4DDBFE" w14:textId="77C72521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41FD5E70" w14:textId="77777777" w:rsidR="00BF57F6" w:rsidRPr="004478A2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171A7D88" w14:textId="77777777" w:rsidTr="00C4386F">
        <w:trPr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14:paraId="34BA5C2A" w14:textId="47C37E52" w:rsidR="00BF57F6" w:rsidRPr="00B45F44" w:rsidRDefault="00BF57F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67207081" w14:textId="2886C724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42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288F46E" w14:textId="5A30D3E5" w:rsidR="00BF57F6" w:rsidRPr="00B45F44" w:rsidRDefault="00BF57F6" w:rsidP="00B349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auto"/>
            <w:hideMark/>
          </w:tcPr>
          <w:p w14:paraId="3B160B8F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57C6407E" w14:textId="44D7EC5B" w:rsidR="00BF57F6" w:rsidRPr="00B45F44" w:rsidRDefault="00BF57F6" w:rsidP="00016F35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A50FEA" w14:textId="3E024AFF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301,0</w:t>
            </w:r>
          </w:p>
        </w:tc>
        <w:tc>
          <w:tcPr>
            <w:tcW w:w="992" w:type="dxa"/>
            <w:shd w:val="clear" w:color="auto" w:fill="auto"/>
          </w:tcPr>
          <w:p w14:paraId="366084A9" w14:textId="7903F8EB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301,0</w:t>
            </w:r>
          </w:p>
        </w:tc>
        <w:tc>
          <w:tcPr>
            <w:tcW w:w="851" w:type="dxa"/>
            <w:shd w:val="clear" w:color="auto" w:fill="auto"/>
          </w:tcPr>
          <w:p w14:paraId="2FCE1C97" w14:textId="26BD3F48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12B947D" w14:textId="4531662D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EC4BC3" w14:textId="1329AEF5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235534" w14:textId="4129A1FA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CD6367" w14:textId="77777777" w:rsidR="00BF57F6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2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Зарайск Московской области;</w:t>
            </w:r>
          </w:p>
          <w:p w14:paraId="263497F6" w14:textId="77777777" w:rsidR="00BF57F6" w:rsidRPr="008062CA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45B3EC7" w14:textId="4AB68F35" w:rsidR="00BF57F6" w:rsidRPr="008062CA" w:rsidRDefault="00BF57F6" w:rsidP="009B3D7E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2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«МФЦ городского округа Зарайск Московской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области».</w:t>
            </w:r>
          </w:p>
          <w:p w14:paraId="61886BCE" w14:textId="30CC9ACC" w:rsidR="00BF57F6" w:rsidRPr="009D5CA2" w:rsidRDefault="00BF57F6" w:rsidP="009B3D7E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14:paraId="499C955A" w14:textId="35D844C9" w:rsidR="00BF57F6" w:rsidRPr="004478A2" w:rsidRDefault="00BF57F6" w:rsidP="00556BDF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B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МФЦ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 Зарайск </w:t>
            </w:r>
            <w:r w:rsidRPr="00556B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BF57F6" w:rsidRPr="00B45F44" w14:paraId="02362FBF" w14:textId="77777777" w:rsidTr="00C4386F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5E834D8D" w14:textId="2B843AC0" w:rsidR="00BF57F6" w:rsidRPr="00B45F44" w:rsidRDefault="00BF57F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E43054B" w14:textId="77777777" w:rsidR="00BF57F6" w:rsidRPr="007D4276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C2EFDBE" w14:textId="77777777" w:rsidR="00BF57F6" w:rsidRPr="00B45F44" w:rsidRDefault="00BF57F6" w:rsidP="00B349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1C9204A" w14:textId="1983AB49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D427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2BE88E8D" w14:textId="7537DDC4" w:rsidR="00BF57F6" w:rsidRPr="00B45F44" w:rsidRDefault="00BF57F6" w:rsidP="00016F35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B17EA2" w14:textId="086097E2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992" w:type="dxa"/>
            <w:shd w:val="clear" w:color="auto" w:fill="auto"/>
          </w:tcPr>
          <w:p w14:paraId="1B53C44D" w14:textId="7CAF7843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851" w:type="dxa"/>
            <w:shd w:val="clear" w:color="auto" w:fill="auto"/>
          </w:tcPr>
          <w:p w14:paraId="779E8155" w14:textId="6C558370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6D47F09" w14:textId="27A05ED8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11A3822" w14:textId="4E634163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E87594" w14:textId="50D0404A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11F360BF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0D338C8" w14:textId="77777777" w:rsidR="00BF57F6" w:rsidRPr="00B45F44" w:rsidRDefault="00BF57F6" w:rsidP="0033466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047FBB9B" w14:textId="77777777" w:rsidTr="00C4386F">
        <w:trPr>
          <w:trHeight w:val="7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E4E8A18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614A3B1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0D8A992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42EE31F0" w14:textId="504C413B" w:rsidR="00BF57F6" w:rsidRPr="00B45F44" w:rsidRDefault="00BF57F6" w:rsidP="001A4659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46FE8D3E" w14:textId="603F421B" w:rsidR="00BF57F6" w:rsidRPr="00B45F44" w:rsidRDefault="00BF57F6" w:rsidP="00016F35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E7D612F" w14:textId="42EADA33" w:rsidR="00BF57F6" w:rsidRPr="00B45F44" w:rsidRDefault="00BF57F6" w:rsidP="00BE2A6D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14:paraId="1B0623DD" w14:textId="580E9805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14:paraId="559A9C51" w14:textId="671D6654" w:rsidR="00BF57F6" w:rsidRPr="00B45F44" w:rsidRDefault="00BF57F6" w:rsidP="00B97766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6BB0C2" w14:textId="6DEB9248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68DA71" w14:textId="0157D855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910454" w14:textId="2212F83E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5FFE35" w14:textId="5ECE4AA0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61A7FC1C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72231689" w14:textId="77777777" w:rsidTr="00C4386F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14:paraId="7BAC036B" w14:textId="2EAA3450" w:rsidR="00BF57F6" w:rsidRPr="00B45F44" w:rsidRDefault="00BF57F6" w:rsidP="007D4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10C28C5" w14:textId="1ADFF5E6" w:rsidR="00BF57F6" w:rsidRPr="00B45F44" w:rsidRDefault="00BF57F6" w:rsidP="007D427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42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2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A84BBA6" w14:textId="76ABE6D3" w:rsidR="00BF57F6" w:rsidRPr="00B45F44" w:rsidRDefault="00BF57F6" w:rsidP="007D42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BF57F6" w:rsidRPr="000A1552" w:rsidRDefault="00BF57F6" w:rsidP="007D42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64FC7562" w14:textId="15FEEB86" w:rsidR="00BF57F6" w:rsidRPr="00B45F44" w:rsidRDefault="00BF57F6" w:rsidP="007D42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4300A4A" w14:textId="6F9E3C95" w:rsidR="00BF57F6" w:rsidRPr="00B45F44" w:rsidRDefault="00BF57F6" w:rsidP="007D4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07A2FC" w14:textId="24871638" w:rsidR="00BF57F6" w:rsidRPr="00B45F44" w:rsidRDefault="00BF57F6" w:rsidP="007D4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0458D0" w14:textId="6D6C2002" w:rsidR="00BF57F6" w:rsidRPr="00B45F44" w:rsidRDefault="00BF57F6" w:rsidP="007D4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D01768" w14:textId="6814D95F" w:rsidR="00BF57F6" w:rsidRPr="00B45F44" w:rsidRDefault="00BF57F6" w:rsidP="007D4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11EB44B" w14:textId="02E3FA0A" w:rsidR="00BF57F6" w:rsidRPr="00B45F44" w:rsidRDefault="00BF57F6" w:rsidP="007D4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F76DFA" w14:textId="7EFC1404" w:rsidR="00BF57F6" w:rsidRPr="00B45F44" w:rsidRDefault="00BF57F6" w:rsidP="007D4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C42C34D" w14:textId="39FDB293" w:rsidR="00BF57F6" w:rsidRPr="00B45F44" w:rsidRDefault="00BF57F6" w:rsidP="00556B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784B0C48" w14:textId="54B876DC" w:rsidR="00BF57F6" w:rsidRPr="00B45F44" w:rsidRDefault="00BF57F6" w:rsidP="0055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57F6" w:rsidRPr="00B45F44" w14:paraId="2BFD87F2" w14:textId="77777777" w:rsidTr="00C4386F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14:paraId="55835384" w14:textId="77777777" w:rsidR="00BF57F6" w:rsidRDefault="00BF57F6" w:rsidP="00C012F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A27CCB1" w14:textId="77777777" w:rsidR="00BF57F6" w:rsidRPr="00C012F5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3E45EB1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BF57F6" w:rsidRPr="000A1552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1145" w:type="dxa"/>
          </w:tcPr>
          <w:p w14:paraId="6CA40A1B" w14:textId="5177708F" w:rsidR="00BF57F6" w:rsidRPr="00B45F44" w:rsidRDefault="00BF57F6" w:rsidP="00016F35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24A89D" w14:textId="6E25ECFF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658426" w14:textId="4001E4AE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8B7C0C" w14:textId="23AEAC5F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C22B4D3" w14:textId="7F178516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7FBBAC" w14:textId="44598F42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14F9818" w14:textId="3AD9B0F7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8A85B2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2E37C140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0043BFFB" w14:textId="77777777" w:rsidTr="00C4386F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14:paraId="385524A2" w14:textId="77777777" w:rsidR="00BF57F6" w:rsidRDefault="00BF57F6" w:rsidP="00C012F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56B2CE6" w14:textId="77777777" w:rsidR="00BF57F6" w:rsidRPr="00C012F5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A6496C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BF57F6" w:rsidRPr="000A1552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0551F60C" w14:textId="0698A84F" w:rsidR="00BF57F6" w:rsidRPr="00B45F44" w:rsidRDefault="00BF57F6" w:rsidP="00016F35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458EBB3" w14:textId="297D9CF7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56F47D" w14:textId="52FB8765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EE3DAB" w14:textId="16861B77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C0B64C" w14:textId="31D85BAE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1E27C0" w14:textId="5441E592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E7B5B0" w14:textId="7F10F730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31D89C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044FB0F1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043A377F" w14:textId="77777777" w:rsidTr="00BA4575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14:paraId="3DAFA41E" w14:textId="3EA24E79" w:rsidR="00BF57F6" w:rsidRDefault="00BF57F6" w:rsidP="00C012F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637F5CF" w14:textId="7581471E" w:rsidR="00BF57F6" w:rsidRPr="00C012F5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42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BDDB0AE" w14:textId="1E49D528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14:paraId="02D0030B" w14:textId="7108069F" w:rsidR="00BF57F6" w:rsidRPr="000A1552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01116BFB" w14:textId="40E7CBC6" w:rsidR="00BF57F6" w:rsidRPr="00B45F44" w:rsidRDefault="00BF57F6" w:rsidP="00016F35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33 186,00</w:t>
            </w:r>
          </w:p>
        </w:tc>
        <w:tc>
          <w:tcPr>
            <w:tcW w:w="1134" w:type="dxa"/>
            <w:shd w:val="clear" w:color="auto" w:fill="auto"/>
          </w:tcPr>
          <w:p w14:paraId="14682B65" w14:textId="2FCDAA79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156 454,0</w:t>
            </w:r>
          </w:p>
        </w:tc>
        <w:tc>
          <w:tcPr>
            <w:tcW w:w="992" w:type="dxa"/>
            <w:shd w:val="clear" w:color="auto" w:fill="auto"/>
          </w:tcPr>
          <w:p w14:paraId="7B55766F" w14:textId="0011B509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27 818,0</w:t>
            </w:r>
          </w:p>
        </w:tc>
        <w:tc>
          <w:tcPr>
            <w:tcW w:w="851" w:type="dxa"/>
            <w:shd w:val="clear" w:color="auto" w:fill="auto"/>
          </w:tcPr>
          <w:p w14:paraId="18AD689C" w14:textId="425ABBEA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27 818,0</w:t>
            </w:r>
          </w:p>
        </w:tc>
        <w:tc>
          <w:tcPr>
            <w:tcW w:w="850" w:type="dxa"/>
            <w:shd w:val="clear" w:color="auto" w:fill="auto"/>
          </w:tcPr>
          <w:p w14:paraId="4F92DE18" w14:textId="2DE7C8D7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20 818,0</w:t>
            </w:r>
          </w:p>
        </w:tc>
        <w:tc>
          <w:tcPr>
            <w:tcW w:w="851" w:type="dxa"/>
            <w:shd w:val="clear" w:color="auto" w:fill="auto"/>
          </w:tcPr>
          <w:p w14:paraId="505F2C1D" w14:textId="3010B680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850" w:type="dxa"/>
            <w:shd w:val="clear" w:color="auto" w:fill="auto"/>
          </w:tcPr>
          <w:p w14:paraId="6E2C35DD" w14:textId="0C36108A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81C1F1B" w14:textId="77777777" w:rsidR="00BF57F6" w:rsidRPr="00556BDF" w:rsidRDefault="00BF57F6" w:rsidP="00556BDF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B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Зарайск Московской области;</w:t>
            </w:r>
          </w:p>
          <w:p w14:paraId="19E22E92" w14:textId="77777777" w:rsidR="00BF57F6" w:rsidRPr="00556BDF" w:rsidRDefault="00BF57F6" w:rsidP="00556BDF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11B5D9E" w14:textId="15214FC3" w:rsidR="00BF57F6" w:rsidRPr="00B45F44" w:rsidRDefault="00BF57F6" w:rsidP="00556BDF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B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01E33378" w14:textId="1411D193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8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 МФЦ  на территории городского округа Зарайск Московской области</w:t>
            </w:r>
          </w:p>
        </w:tc>
      </w:tr>
      <w:tr w:rsidR="00BF57F6" w:rsidRPr="00B45F44" w14:paraId="490F16DE" w14:textId="77777777" w:rsidTr="008062CA">
        <w:trPr>
          <w:trHeight w:val="403"/>
        </w:trPr>
        <w:tc>
          <w:tcPr>
            <w:tcW w:w="709" w:type="dxa"/>
            <w:vMerge/>
            <w:shd w:val="clear" w:color="auto" w:fill="auto"/>
          </w:tcPr>
          <w:p w14:paraId="0F13998E" w14:textId="77777777" w:rsidR="00BF57F6" w:rsidRPr="00B45F44" w:rsidRDefault="00BF57F6" w:rsidP="00C012F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DF68DE3" w14:textId="77777777" w:rsidR="00BF57F6" w:rsidRPr="007D4276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6AE2B3B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BD7AAF" w14:textId="5BF3058F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1145" w:type="dxa"/>
          </w:tcPr>
          <w:p w14:paraId="0A1855FB" w14:textId="4E2D0721" w:rsidR="00BF57F6" w:rsidRDefault="00BF57F6" w:rsidP="00016F3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A73FD2" w14:textId="30774C44" w:rsidR="00BF57F6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4839A0" w14:textId="6BB586EC" w:rsidR="00BF57F6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D77CE6" w14:textId="2E05EABF" w:rsidR="00BF57F6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DF723A" w14:textId="340B6127" w:rsidR="00BF57F6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62DD97D" w14:textId="339ADEC0" w:rsidR="00BF57F6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FD4FA7" w14:textId="57602D76" w:rsidR="00BF57F6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6BE578D5" w14:textId="77777777" w:rsidR="00BF57F6" w:rsidRDefault="00BF57F6" w:rsidP="00B9776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5D5961F0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7CECD6C6" w14:textId="77777777" w:rsidTr="00C4386F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14:paraId="2DE1CED8" w14:textId="77777777" w:rsidR="00BF57F6" w:rsidRDefault="00BF57F6" w:rsidP="00C012F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AC8F1FC" w14:textId="77777777" w:rsidR="00BF57F6" w:rsidRPr="00C012F5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9F82F42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67942D6E" w:rsidR="00BF57F6" w:rsidRPr="000A1552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7FB6CE7E" w14:textId="2DE37AA4" w:rsidR="00BF57F6" w:rsidRPr="00B45F44" w:rsidRDefault="00BF57F6" w:rsidP="00016F35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33 186,00</w:t>
            </w:r>
          </w:p>
        </w:tc>
        <w:tc>
          <w:tcPr>
            <w:tcW w:w="1134" w:type="dxa"/>
            <w:shd w:val="clear" w:color="auto" w:fill="auto"/>
          </w:tcPr>
          <w:p w14:paraId="231CC4B7" w14:textId="11252EEA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156 454,0</w:t>
            </w:r>
          </w:p>
        </w:tc>
        <w:tc>
          <w:tcPr>
            <w:tcW w:w="992" w:type="dxa"/>
            <w:shd w:val="clear" w:color="auto" w:fill="auto"/>
          </w:tcPr>
          <w:p w14:paraId="21B36D95" w14:textId="5A858400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27 818,0</w:t>
            </w:r>
          </w:p>
        </w:tc>
        <w:tc>
          <w:tcPr>
            <w:tcW w:w="851" w:type="dxa"/>
            <w:shd w:val="clear" w:color="auto" w:fill="auto"/>
          </w:tcPr>
          <w:p w14:paraId="7B7FC371" w14:textId="4F25C84B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27 818,0</w:t>
            </w:r>
          </w:p>
        </w:tc>
        <w:tc>
          <w:tcPr>
            <w:tcW w:w="850" w:type="dxa"/>
            <w:shd w:val="clear" w:color="auto" w:fill="auto"/>
          </w:tcPr>
          <w:p w14:paraId="6F79CFD7" w14:textId="7781CC58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20 818,0</w:t>
            </w:r>
          </w:p>
        </w:tc>
        <w:tc>
          <w:tcPr>
            <w:tcW w:w="851" w:type="dxa"/>
            <w:shd w:val="clear" w:color="auto" w:fill="auto"/>
          </w:tcPr>
          <w:p w14:paraId="2F276CCF" w14:textId="498949C6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850" w:type="dxa"/>
            <w:shd w:val="clear" w:color="auto" w:fill="auto"/>
          </w:tcPr>
          <w:p w14:paraId="168604DD" w14:textId="32E009DF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754696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6421BA16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65F20E62" w14:textId="77777777" w:rsidTr="00BA4575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14:paraId="56A88C42" w14:textId="2198B1CF" w:rsidR="00BF57F6" w:rsidRDefault="00BF57F6" w:rsidP="00C012F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B19A61B" w14:textId="73FA8981" w:rsidR="00BF57F6" w:rsidRPr="00C012F5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42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2062363" w14:textId="3DD8DCC3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BF57F6" w:rsidRPr="000A1552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0DFEE5F0" w14:textId="797A59A6" w:rsidR="00BF57F6" w:rsidRPr="00B45F44" w:rsidRDefault="00BF57F6" w:rsidP="00016F35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6C7F1D9" w14:textId="65CE3F52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95BFA7" w14:textId="34601D1C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E63322" w14:textId="6649795C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449032" w14:textId="2BC1B57C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15C96EC" w14:textId="415C2193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169D85" w14:textId="0680E1D7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6A5E397" w14:textId="19FA6074" w:rsidR="00BF57F6" w:rsidRPr="00B97766" w:rsidRDefault="00BF57F6" w:rsidP="00556B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4518DD64" w14:textId="35530D38" w:rsidR="00BF57F6" w:rsidRPr="00B45F44" w:rsidRDefault="00BF57F6" w:rsidP="00556B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57F6" w:rsidRPr="00B45F44" w14:paraId="7FC91E60" w14:textId="77777777" w:rsidTr="00C4386F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14:paraId="1DB325A1" w14:textId="77777777" w:rsidR="00BF57F6" w:rsidRDefault="00BF57F6" w:rsidP="00C012F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CB741D0" w14:textId="77777777" w:rsidR="00BF57F6" w:rsidRPr="00C012F5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D64CED6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BF57F6" w:rsidRPr="000A1552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54B263E8" w14:textId="652FC7E9" w:rsidR="00BF57F6" w:rsidRPr="00B45F44" w:rsidRDefault="00BF57F6" w:rsidP="00016F35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AFA7DA" w14:textId="751523B6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C7379B" w14:textId="4707F6CD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ACEDE1" w14:textId="1793EFB7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2EAFE5" w14:textId="215FFFC5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1ED841" w14:textId="7AE3FC8F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15B1D51" w14:textId="175CEB8B" w:rsidR="00BF57F6" w:rsidRPr="00B45F44" w:rsidRDefault="00BF57F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806EE4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4D2AD8B9" w14:textId="77777777" w:rsidR="00BF57F6" w:rsidRPr="00B45F44" w:rsidRDefault="00BF57F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6C4A1A6A" w14:textId="77777777" w:rsidTr="00C4386F">
        <w:trPr>
          <w:trHeight w:val="29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B0E5B01" w14:textId="5BD1A49C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0C6193E" w14:textId="2707C817" w:rsidR="00BF57F6" w:rsidRPr="00B45F44" w:rsidRDefault="00BF57F6" w:rsidP="000C64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42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AC33E3B" w14:textId="495838E8" w:rsidR="00BF57F6" w:rsidRPr="00B45F44" w:rsidRDefault="00BF57F6" w:rsidP="00B349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BF57F6" w:rsidRPr="000A1552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57BA22C9" w14:textId="033058F0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D55F99" w14:textId="70D09EC4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C13D9D" w14:textId="0E67AC29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655905" w14:textId="3A445B1D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114FC5E" w14:textId="6B68468B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D227D0A" w14:textId="1A6728A0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23A8C6" w14:textId="028E4BC9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60E79FD" w14:textId="68F59108" w:rsidR="00BF57F6" w:rsidRPr="00B45F44" w:rsidRDefault="00BF57F6" w:rsidP="00447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646AB261" w14:textId="2FC9D086" w:rsidR="00BF57F6" w:rsidRPr="00B45F44" w:rsidRDefault="00BF57F6" w:rsidP="00447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57F6" w:rsidRPr="00B45F44" w14:paraId="0ACB9618" w14:textId="77777777" w:rsidTr="00C4386F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14:paraId="3050BCA6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61F8BC" w14:textId="77777777" w:rsidR="00BF57F6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900243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BF57F6" w:rsidRPr="000A1552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1145" w:type="dxa"/>
          </w:tcPr>
          <w:p w14:paraId="1F072E08" w14:textId="27BB0551" w:rsidR="00BF57F6" w:rsidRPr="001A4659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7D9EED" w14:textId="4CC7C041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46E8DF" w14:textId="26275090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60C019" w14:textId="4D4A5AB6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B6807C" w14:textId="3886CD03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6BE320" w14:textId="2673BE37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F50070" w14:textId="4154FA74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1EC346" w14:textId="0E725B12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4E360E33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484947C8" w14:textId="77777777" w:rsidTr="00C4386F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14:paraId="23BAC67F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5DCEC7" w14:textId="77777777" w:rsidR="00BF57F6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D27D8F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1BC6983E" w14:textId="6385E202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CB39E6" w14:textId="223C4523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78E8F3" w14:textId="7D352475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8D7530" w14:textId="7AC4870C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D59425" w14:textId="607DE2F3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A123E4" w14:textId="58786D67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EA8A23" w14:textId="1F09DC31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C25647" w14:textId="3253DFDC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7B74BB7B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1B217E6F" w14:textId="77777777" w:rsidTr="00C4386F">
        <w:trPr>
          <w:trHeight w:val="292"/>
        </w:trPr>
        <w:tc>
          <w:tcPr>
            <w:tcW w:w="709" w:type="dxa"/>
            <w:vMerge w:val="restart"/>
            <w:shd w:val="clear" w:color="auto" w:fill="auto"/>
          </w:tcPr>
          <w:p w14:paraId="3BED64FB" w14:textId="14A4D4A8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D47CC60" w14:textId="18575EEC" w:rsidR="00BF57F6" w:rsidRDefault="00BF57F6" w:rsidP="000C64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42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6783486" w14:textId="0EC699E8" w:rsidR="00BF57F6" w:rsidRPr="00B45F44" w:rsidRDefault="00BF57F6" w:rsidP="00B349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20-2024</w:t>
            </w:r>
          </w:p>
        </w:tc>
        <w:tc>
          <w:tcPr>
            <w:tcW w:w="1406" w:type="dxa"/>
            <w:shd w:val="clear" w:color="auto" w:fill="auto"/>
          </w:tcPr>
          <w:p w14:paraId="2C83D49E" w14:textId="09359531" w:rsidR="00BF57F6" w:rsidRPr="000A1552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5880865E" w14:textId="7E2BB8AE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5AF9D3D" w14:textId="6E58F441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3005E0" w14:textId="659F43FE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65E3E9D" w14:textId="2A005425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94D784" w14:textId="69A8E65B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11CAB8E" w14:textId="0F9A25E0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EE6729" w14:textId="27ABBCAC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F88469" w14:textId="4E9BF591" w:rsidR="00BF57F6" w:rsidRPr="00B45F44" w:rsidRDefault="00BF57F6" w:rsidP="00447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27FC7501" w14:textId="50288AE0" w:rsidR="00BF57F6" w:rsidRPr="00B45F44" w:rsidRDefault="00BF57F6" w:rsidP="00447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57F6" w:rsidRPr="00B45F44" w14:paraId="0D252308" w14:textId="77777777" w:rsidTr="00BA4575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14:paraId="361999A9" w14:textId="77777777" w:rsidR="00BF57F6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F28AD42" w14:textId="77777777" w:rsidR="00BF57F6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68B6DAF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DFB8899" w14:textId="77EC7211" w:rsidR="00BF57F6" w:rsidRPr="000A1552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1145" w:type="dxa"/>
          </w:tcPr>
          <w:p w14:paraId="45B42DFF" w14:textId="64D7A89B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55765D" w14:textId="406C3506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AA8BF" w14:textId="123B048B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1894DB" w14:textId="7D2A0868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137DDC" w14:textId="50917BA9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FD034C3" w14:textId="7841E23A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18526DB" w14:textId="1290B120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308FE1" w14:textId="5BFC2D35" w:rsidR="00BF57F6" w:rsidRPr="00B45F44" w:rsidRDefault="00BF57F6" w:rsidP="00447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0E0C6902" w14:textId="77777777" w:rsidR="00BF57F6" w:rsidRPr="00B45F44" w:rsidRDefault="00BF57F6" w:rsidP="00447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5788288B" w14:textId="77777777" w:rsidTr="00BA4575">
        <w:trPr>
          <w:trHeight w:val="1018"/>
        </w:trPr>
        <w:tc>
          <w:tcPr>
            <w:tcW w:w="709" w:type="dxa"/>
            <w:vMerge/>
            <w:shd w:val="clear" w:color="auto" w:fill="auto"/>
            <w:vAlign w:val="center"/>
          </w:tcPr>
          <w:p w14:paraId="57E66879" w14:textId="77777777" w:rsidR="00BF57F6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D42DBB3" w14:textId="77777777" w:rsidR="00BF57F6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8F33187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4BFD72B" w14:textId="1D8842DA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3EAE5F44" w14:textId="2C1C10B3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2899AF4" w14:textId="4BB97722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0A6805" w14:textId="251C3C37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E455871" w14:textId="473ED881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5EAB9D" w14:textId="5104B47D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BEA613A" w14:textId="3C8D0144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A0DAF2" w14:textId="08767016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FC268B" w14:textId="5E5E4B3C" w:rsidR="00BF57F6" w:rsidRPr="00B45F44" w:rsidRDefault="00BF57F6" w:rsidP="00447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465F77EA" w14:textId="77777777" w:rsidR="00BF57F6" w:rsidRPr="00B45F44" w:rsidRDefault="00BF57F6" w:rsidP="00447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631D812B" w14:textId="77777777" w:rsidTr="00C4386F">
        <w:trPr>
          <w:trHeight w:val="365"/>
        </w:trPr>
        <w:tc>
          <w:tcPr>
            <w:tcW w:w="709" w:type="dxa"/>
            <w:vMerge w:val="restart"/>
            <w:shd w:val="clear" w:color="auto" w:fill="auto"/>
          </w:tcPr>
          <w:p w14:paraId="0E74CC04" w14:textId="17784FA0" w:rsidR="00BF57F6" w:rsidRDefault="00BF57F6" w:rsidP="009404B1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1C37F55" w14:textId="3CB4CB60" w:rsidR="00BF57F6" w:rsidRDefault="00BF57F6" w:rsidP="009404B1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2C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</w:t>
            </w:r>
            <w:r w:rsidRPr="000D2C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3F8BD77" w14:textId="6A0BBC95" w:rsidR="00BF57F6" w:rsidRPr="00B45F44" w:rsidRDefault="00BF57F6" w:rsidP="00B349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BF57F6" w:rsidRPr="000A1552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7743E4DF" w14:textId="100D6FC4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2B04656" w14:textId="6E857A35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87065E" w14:textId="11AE3273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A0C15AC" w14:textId="62D22E88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CA849F0" w14:textId="344FFF8F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296FF3" w14:textId="7C0BD6DB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B8AF8B" w14:textId="6D3E7B74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7BFC15D" w14:textId="5BBA337E" w:rsidR="00BF57F6" w:rsidRPr="00B45F44" w:rsidRDefault="00BF57F6" w:rsidP="00447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7269E25A" w14:textId="11564C35" w:rsidR="00BF57F6" w:rsidRPr="00B45F44" w:rsidRDefault="00BF57F6" w:rsidP="00447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F57F6" w:rsidRPr="00B45F44" w14:paraId="2C28C838" w14:textId="77777777" w:rsidTr="00C4386F">
        <w:trPr>
          <w:trHeight w:val="498"/>
        </w:trPr>
        <w:tc>
          <w:tcPr>
            <w:tcW w:w="709" w:type="dxa"/>
            <w:vMerge/>
            <w:shd w:val="clear" w:color="auto" w:fill="auto"/>
            <w:vAlign w:val="center"/>
          </w:tcPr>
          <w:p w14:paraId="799711C4" w14:textId="77777777" w:rsidR="00BF57F6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918A29" w14:textId="77777777" w:rsidR="00BF57F6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16E0768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BF57F6" w:rsidRPr="000A1552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1145" w:type="dxa"/>
          </w:tcPr>
          <w:p w14:paraId="32C33D71" w14:textId="0A6FBD2B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18DABE" w14:textId="7BB8CFAB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8C5176" w14:textId="7C03C409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1DFCAD" w14:textId="37848348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734667" w14:textId="71AD3E4A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6090D3" w14:textId="1E3B949F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A092FF" w14:textId="6EC1556D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F5E55C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406CE20C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7F6" w:rsidRPr="00B45F44" w14:paraId="1B52BDD7" w14:textId="77777777" w:rsidTr="00C4386F">
        <w:trPr>
          <w:trHeight w:val="498"/>
        </w:trPr>
        <w:tc>
          <w:tcPr>
            <w:tcW w:w="709" w:type="dxa"/>
            <w:vMerge/>
            <w:shd w:val="clear" w:color="auto" w:fill="auto"/>
            <w:vAlign w:val="center"/>
          </w:tcPr>
          <w:p w14:paraId="554C5D4C" w14:textId="77777777" w:rsidR="00BF57F6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A4040C" w14:textId="77777777" w:rsidR="00BF57F6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83C3F96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BF57F6" w:rsidRPr="000A1552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15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6AAA2D5B" w14:textId="76F19428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9AEBC7" w14:textId="2CCDB4F3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540476" w14:textId="6AA38FD6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3C1489" w14:textId="1FD20279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8EC944D" w14:textId="56B5ADDA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022137" w14:textId="12DB727E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C1339D" w14:textId="07C40DA4" w:rsidR="00BF57F6" w:rsidRPr="00B45F44" w:rsidRDefault="00BF57F6" w:rsidP="00D3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D1770A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4BD090E0" w14:textId="77777777" w:rsidR="00BF57F6" w:rsidRPr="00B45F44" w:rsidRDefault="00BF57F6" w:rsidP="00D33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6582415B" w14:textId="57BCA87D" w:rsidR="00C4386F" w:rsidRDefault="00C4386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11D2EE14" w14:textId="77777777" w:rsidR="00C4386F" w:rsidRDefault="00C4386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15875D12" w14:textId="77777777" w:rsidR="00B5055B" w:rsidRPr="00B45F44" w:rsidRDefault="00B5055B" w:rsidP="00B505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795440" w14:textId="77777777" w:rsidR="00B5055B" w:rsidRDefault="00B5055B" w:rsidP="00B5055B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</w:p>
    <w:sectPr w:rsidR="00B5055B" w:rsidSect="006F7754">
      <w:headerReference w:type="default" r:id="rId10"/>
      <w:headerReference w:type="first" r:id="rId11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80D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955B8" w14:textId="77777777" w:rsidR="00E57D2E" w:rsidRDefault="00E57D2E">
      <w:pPr>
        <w:spacing w:after="0" w:line="240" w:lineRule="auto"/>
      </w:pPr>
      <w:r>
        <w:separator/>
      </w:r>
    </w:p>
  </w:endnote>
  <w:endnote w:type="continuationSeparator" w:id="0">
    <w:p w14:paraId="7D2EBDF7" w14:textId="77777777" w:rsidR="00E57D2E" w:rsidRDefault="00E5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F2610" w14:textId="77777777" w:rsidR="00E57D2E" w:rsidRDefault="00E57D2E">
      <w:pPr>
        <w:spacing w:after="0" w:line="240" w:lineRule="auto"/>
      </w:pPr>
      <w:r>
        <w:separator/>
      </w:r>
    </w:p>
  </w:footnote>
  <w:footnote w:type="continuationSeparator" w:id="0">
    <w:p w14:paraId="4FFD4FEF" w14:textId="77777777" w:rsidR="00E57D2E" w:rsidRDefault="00E5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7168" w14:textId="77777777" w:rsidR="004D3C8A" w:rsidRPr="00C27F75" w:rsidRDefault="004D3C8A">
    <w:pPr>
      <w:pStyle w:val="a5"/>
      <w:jc w:val="center"/>
      <w:rPr>
        <w:rFonts w:ascii="Times New Roman" w:hAnsi="Times New Roman"/>
      </w:rPr>
    </w:pPr>
  </w:p>
  <w:p w14:paraId="0A357F8C" w14:textId="77777777" w:rsidR="004D3C8A" w:rsidRDefault="004D3C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FEA73" w14:textId="77777777" w:rsidR="004D3C8A" w:rsidRPr="00DB551F" w:rsidRDefault="004D3C8A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C56380">
      <w:rPr>
        <w:rFonts w:ascii="Times New Roman" w:hAnsi="Times New Roman"/>
        <w:noProof/>
        <w:sz w:val="24"/>
        <w:szCs w:val="24"/>
      </w:rPr>
      <w:t>6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D4E6" w14:textId="77777777" w:rsidR="004D3C8A" w:rsidRPr="00C27F75" w:rsidRDefault="004D3C8A">
    <w:pPr>
      <w:pStyle w:val="13"/>
      <w:jc w:val="center"/>
      <w:rPr>
        <w:rFonts w:ascii="Times New Roman" w:hAnsi="Times New Roman"/>
      </w:rPr>
    </w:pPr>
  </w:p>
  <w:p w14:paraId="330B49B5" w14:textId="77777777" w:rsidR="004D3C8A" w:rsidRDefault="004D3C8A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6"/>
  </w:num>
  <w:num w:numId="5">
    <w:abstractNumId w:val="26"/>
  </w:num>
  <w:num w:numId="6">
    <w:abstractNumId w:val="36"/>
  </w:num>
  <w:num w:numId="7">
    <w:abstractNumId w:val="44"/>
  </w:num>
  <w:num w:numId="8">
    <w:abstractNumId w:val="29"/>
  </w:num>
  <w:num w:numId="9">
    <w:abstractNumId w:val="41"/>
  </w:num>
  <w:num w:numId="10">
    <w:abstractNumId w:val="8"/>
  </w:num>
  <w:num w:numId="11">
    <w:abstractNumId w:val="42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0"/>
  </w:num>
  <w:num w:numId="17">
    <w:abstractNumId w:val="27"/>
  </w:num>
  <w:num w:numId="18">
    <w:abstractNumId w:val="4"/>
  </w:num>
  <w:num w:numId="19">
    <w:abstractNumId w:val="28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34"/>
  </w:num>
  <w:num w:numId="25">
    <w:abstractNumId w:val="1"/>
  </w:num>
  <w:num w:numId="26">
    <w:abstractNumId w:val="15"/>
  </w:num>
  <w:num w:numId="27">
    <w:abstractNumId w:val="3"/>
  </w:num>
  <w:num w:numId="28">
    <w:abstractNumId w:val="5"/>
  </w:num>
  <w:num w:numId="29">
    <w:abstractNumId w:val="37"/>
  </w:num>
  <w:num w:numId="30">
    <w:abstractNumId w:val="32"/>
  </w:num>
  <w:num w:numId="31">
    <w:abstractNumId w:val="40"/>
  </w:num>
  <w:num w:numId="32">
    <w:abstractNumId w:val="2"/>
  </w:num>
  <w:num w:numId="33">
    <w:abstractNumId w:val="38"/>
  </w:num>
  <w:num w:numId="34">
    <w:abstractNumId w:val="12"/>
  </w:num>
  <w:num w:numId="35">
    <w:abstractNumId w:val="46"/>
  </w:num>
  <w:num w:numId="36">
    <w:abstractNumId w:val="25"/>
  </w:num>
  <w:num w:numId="37">
    <w:abstractNumId w:val="24"/>
  </w:num>
  <w:num w:numId="38">
    <w:abstractNumId w:val="22"/>
  </w:num>
  <w:num w:numId="39">
    <w:abstractNumId w:val="31"/>
  </w:num>
  <w:num w:numId="40">
    <w:abstractNumId w:val="10"/>
  </w:num>
  <w:num w:numId="41">
    <w:abstractNumId w:val="11"/>
  </w:num>
  <w:num w:numId="42">
    <w:abstractNumId w:val="18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ртяник Надежда Васильевна">
    <w15:presenceInfo w15:providerId="AD" w15:userId="S-1-5-21-698140489-3825754665-3897753990-25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1196"/>
    <w:rsid w:val="00003D36"/>
    <w:rsid w:val="00004320"/>
    <w:rsid w:val="00004598"/>
    <w:rsid w:val="000108A4"/>
    <w:rsid w:val="00010CDB"/>
    <w:rsid w:val="00015AA8"/>
    <w:rsid w:val="00016F35"/>
    <w:rsid w:val="00021417"/>
    <w:rsid w:val="00022AB5"/>
    <w:rsid w:val="00023408"/>
    <w:rsid w:val="00024947"/>
    <w:rsid w:val="000251BC"/>
    <w:rsid w:val="00026CCD"/>
    <w:rsid w:val="00033ABB"/>
    <w:rsid w:val="0003565A"/>
    <w:rsid w:val="00036CB6"/>
    <w:rsid w:val="00037118"/>
    <w:rsid w:val="00037A7B"/>
    <w:rsid w:val="0004071D"/>
    <w:rsid w:val="0004078F"/>
    <w:rsid w:val="000444DA"/>
    <w:rsid w:val="000453D5"/>
    <w:rsid w:val="00047384"/>
    <w:rsid w:val="00050C53"/>
    <w:rsid w:val="000528B8"/>
    <w:rsid w:val="00052EEF"/>
    <w:rsid w:val="00061B44"/>
    <w:rsid w:val="00062290"/>
    <w:rsid w:val="00062CA9"/>
    <w:rsid w:val="00063336"/>
    <w:rsid w:val="00065DB5"/>
    <w:rsid w:val="00067C80"/>
    <w:rsid w:val="00071F17"/>
    <w:rsid w:val="0007308A"/>
    <w:rsid w:val="00073848"/>
    <w:rsid w:val="00075787"/>
    <w:rsid w:val="00075DAA"/>
    <w:rsid w:val="00077298"/>
    <w:rsid w:val="00077BD4"/>
    <w:rsid w:val="00081678"/>
    <w:rsid w:val="00081D24"/>
    <w:rsid w:val="0008518A"/>
    <w:rsid w:val="00086200"/>
    <w:rsid w:val="00086A86"/>
    <w:rsid w:val="000932EC"/>
    <w:rsid w:val="000A07E3"/>
    <w:rsid w:val="000A1552"/>
    <w:rsid w:val="000A33DB"/>
    <w:rsid w:val="000A41DE"/>
    <w:rsid w:val="000A5ADC"/>
    <w:rsid w:val="000A65B1"/>
    <w:rsid w:val="000A7C10"/>
    <w:rsid w:val="000B0001"/>
    <w:rsid w:val="000B0B9F"/>
    <w:rsid w:val="000B1C48"/>
    <w:rsid w:val="000B775B"/>
    <w:rsid w:val="000C349A"/>
    <w:rsid w:val="000C40AF"/>
    <w:rsid w:val="000C531A"/>
    <w:rsid w:val="000C5BA3"/>
    <w:rsid w:val="000C64C3"/>
    <w:rsid w:val="000D2157"/>
    <w:rsid w:val="000D2C43"/>
    <w:rsid w:val="000D6182"/>
    <w:rsid w:val="000D7703"/>
    <w:rsid w:val="000D7F89"/>
    <w:rsid w:val="000E04F2"/>
    <w:rsid w:val="000E0521"/>
    <w:rsid w:val="000E42BB"/>
    <w:rsid w:val="000E7D9A"/>
    <w:rsid w:val="000F1200"/>
    <w:rsid w:val="000F1951"/>
    <w:rsid w:val="000F1FCE"/>
    <w:rsid w:val="000F3C1D"/>
    <w:rsid w:val="00101A2D"/>
    <w:rsid w:val="00101F72"/>
    <w:rsid w:val="001040B4"/>
    <w:rsid w:val="00105C63"/>
    <w:rsid w:val="00107BAB"/>
    <w:rsid w:val="00110A84"/>
    <w:rsid w:val="00111219"/>
    <w:rsid w:val="00112011"/>
    <w:rsid w:val="001134D9"/>
    <w:rsid w:val="00114A64"/>
    <w:rsid w:val="0011638B"/>
    <w:rsid w:val="00123050"/>
    <w:rsid w:val="00123DD4"/>
    <w:rsid w:val="0013021F"/>
    <w:rsid w:val="00131F4A"/>
    <w:rsid w:val="00132960"/>
    <w:rsid w:val="00133386"/>
    <w:rsid w:val="00134A0A"/>
    <w:rsid w:val="0014215D"/>
    <w:rsid w:val="0014514F"/>
    <w:rsid w:val="00145302"/>
    <w:rsid w:val="00150C63"/>
    <w:rsid w:val="00151DA0"/>
    <w:rsid w:val="00151EEB"/>
    <w:rsid w:val="00152186"/>
    <w:rsid w:val="00153384"/>
    <w:rsid w:val="00155D90"/>
    <w:rsid w:val="00160910"/>
    <w:rsid w:val="00162034"/>
    <w:rsid w:val="00165873"/>
    <w:rsid w:val="00165BFD"/>
    <w:rsid w:val="00167B57"/>
    <w:rsid w:val="00173668"/>
    <w:rsid w:val="00173EE5"/>
    <w:rsid w:val="0017403C"/>
    <w:rsid w:val="00191304"/>
    <w:rsid w:val="00193269"/>
    <w:rsid w:val="00193915"/>
    <w:rsid w:val="00197CEF"/>
    <w:rsid w:val="001A0B86"/>
    <w:rsid w:val="001A153D"/>
    <w:rsid w:val="001A2888"/>
    <w:rsid w:val="001A4659"/>
    <w:rsid w:val="001A5FF2"/>
    <w:rsid w:val="001B1621"/>
    <w:rsid w:val="001B1DB5"/>
    <w:rsid w:val="001B1EF0"/>
    <w:rsid w:val="001B2970"/>
    <w:rsid w:val="001B54D7"/>
    <w:rsid w:val="001B589F"/>
    <w:rsid w:val="001B6809"/>
    <w:rsid w:val="001B7F96"/>
    <w:rsid w:val="001C38EB"/>
    <w:rsid w:val="001C4BBD"/>
    <w:rsid w:val="001C60F4"/>
    <w:rsid w:val="001C65F1"/>
    <w:rsid w:val="001C6715"/>
    <w:rsid w:val="001D2BE3"/>
    <w:rsid w:val="001D3126"/>
    <w:rsid w:val="001D3909"/>
    <w:rsid w:val="001D72E7"/>
    <w:rsid w:val="001E3C84"/>
    <w:rsid w:val="001E4563"/>
    <w:rsid w:val="001E5328"/>
    <w:rsid w:val="001E5C67"/>
    <w:rsid w:val="001E7FBF"/>
    <w:rsid w:val="001F30FA"/>
    <w:rsid w:val="001F384F"/>
    <w:rsid w:val="001F4D76"/>
    <w:rsid w:val="001F5E31"/>
    <w:rsid w:val="00200F02"/>
    <w:rsid w:val="00201ABD"/>
    <w:rsid w:val="0020438B"/>
    <w:rsid w:val="002045D6"/>
    <w:rsid w:val="002056EE"/>
    <w:rsid w:val="00205FB1"/>
    <w:rsid w:val="00214E15"/>
    <w:rsid w:val="00216C23"/>
    <w:rsid w:val="00217A02"/>
    <w:rsid w:val="00220791"/>
    <w:rsid w:val="0022086D"/>
    <w:rsid w:val="0022221C"/>
    <w:rsid w:val="00223146"/>
    <w:rsid w:val="00223D02"/>
    <w:rsid w:val="002277EF"/>
    <w:rsid w:val="00230E90"/>
    <w:rsid w:val="00232010"/>
    <w:rsid w:val="002324F2"/>
    <w:rsid w:val="002339B2"/>
    <w:rsid w:val="00233A55"/>
    <w:rsid w:val="00233F92"/>
    <w:rsid w:val="00236212"/>
    <w:rsid w:val="00236877"/>
    <w:rsid w:val="00236C7D"/>
    <w:rsid w:val="002376B7"/>
    <w:rsid w:val="00240A42"/>
    <w:rsid w:val="002415AD"/>
    <w:rsid w:val="00250C34"/>
    <w:rsid w:val="00250F72"/>
    <w:rsid w:val="00252DD1"/>
    <w:rsid w:val="00257301"/>
    <w:rsid w:val="00260C3A"/>
    <w:rsid w:val="00261EAC"/>
    <w:rsid w:val="0027154B"/>
    <w:rsid w:val="00275907"/>
    <w:rsid w:val="0027650A"/>
    <w:rsid w:val="00277678"/>
    <w:rsid w:val="00277852"/>
    <w:rsid w:val="00280686"/>
    <w:rsid w:val="00287DEE"/>
    <w:rsid w:val="002913DB"/>
    <w:rsid w:val="002927FA"/>
    <w:rsid w:val="0029336A"/>
    <w:rsid w:val="002A076B"/>
    <w:rsid w:val="002A1B3C"/>
    <w:rsid w:val="002A2C78"/>
    <w:rsid w:val="002A3158"/>
    <w:rsid w:val="002A3EA8"/>
    <w:rsid w:val="002A42D3"/>
    <w:rsid w:val="002B0343"/>
    <w:rsid w:val="002C32BC"/>
    <w:rsid w:val="002C32FD"/>
    <w:rsid w:val="002C3B75"/>
    <w:rsid w:val="002C43A0"/>
    <w:rsid w:val="002D2B6D"/>
    <w:rsid w:val="002D6CA8"/>
    <w:rsid w:val="002E370A"/>
    <w:rsid w:val="002E5EB9"/>
    <w:rsid w:val="002F0749"/>
    <w:rsid w:val="002F3AF3"/>
    <w:rsid w:val="002F56D7"/>
    <w:rsid w:val="002F610B"/>
    <w:rsid w:val="002F649F"/>
    <w:rsid w:val="002F682D"/>
    <w:rsid w:val="00317F0F"/>
    <w:rsid w:val="00320609"/>
    <w:rsid w:val="003217A5"/>
    <w:rsid w:val="00322F86"/>
    <w:rsid w:val="0032483A"/>
    <w:rsid w:val="0032698D"/>
    <w:rsid w:val="00326C30"/>
    <w:rsid w:val="00326D8B"/>
    <w:rsid w:val="00327D45"/>
    <w:rsid w:val="003301EE"/>
    <w:rsid w:val="0033247A"/>
    <w:rsid w:val="00333E14"/>
    <w:rsid w:val="00334660"/>
    <w:rsid w:val="00342B6E"/>
    <w:rsid w:val="003434A9"/>
    <w:rsid w:val="00344EF4"/>
    <w:rsid w:val="00346F1B"/>
    <w:rsid w:val="00356591"/>
    <w:rsid w:val="003654E2"/>
    <w:rsid w:val="003667B7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2C11"/>
    <w:rsid w:val="003836A8"/>
    <w:rsid w:val="00387705"/>
    <w:rsid w:val="0039040C"/>
    <w:rsid w:val="0039048C"/>
    <w:rsid w:val="0039153C"/>
    <w:rsid w:val="00392334"/>
    <w:rsid w:val="003926EA"/>
    <w:rsid w:val="00393FD7"/>
    <w:rsid w:val="0039448F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C4CB4"/>
    <w:rsid w:val="003C5F28"/>
    <w:rsid w:val="003C64F9"/>
    <w:rsid w:val="003D0B40"/>
    <w:rsid w:val="003D0DB2"/>
    <w:rsid w:val="003D6847"/>
    <w:rsid w:val="003D74EB"/>
    <w:rsid w:val="003E27CE"/>
    <w:rsid w:val="003E3676"/>
    <w:rsid w:val="003E62BA"/>
    <w:rsid w:val="003F11F9"/>
    <w:rsid w:val="003F1D7B"/>
    <w:rsid w:val="003F4981"/>
    <w:rsid w:val="003F72F0"/>
    <w:rsid w:val="003F7EAE"/>
    <w:rsid w:val="00400017"/>
    <w:rsid w:val="00400EC8"/>
    <w:rsid w:val="004034C1"/>
    <w:rsid w:val="004036A0"/>
    <w:rsid w:val="00405596"/>
    <w:rsid w:val="00406F30"/>
    <w:rsid w:val="00410B97"/>
    <w:rsid w:val="00415C62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210B"/>
    <w:rsid w:val="004351F5"/>
    <w:rsid w:val="004353B9"/>
    <w:rsid w:val="00435AB4"/>
    <w:rsid w:val="00437A91"/>
    <w:rsid w:val="00441799"/>
    <w:rsid w:val="00442152"/>
    <w:rsid w:val="0044265F"/>
    <w:rsid w:val="00442F13"/>
    <w:rsid w:val="004478A2"/>
    <w:rsid w:val="00452FA6"/>
    <w:rsid w:val="004530A1"/>
    <w:rsid w:val="00453874"/>
    <w:rsid w:val="004568BB"/>
    <w:rsid w:val="004579E1"/>
    <w:rsid w:val="00463C19"/>
    <w:rsid w:val="004669A5"/>
    <w:rsid w:val="004735A0"/>
    <w:rsid w:val="00473F18"/>
    <w:rsid w:val="00482DA4"/>
    <w:rsid w:val="00485D7D"/>
    <w:rsid w:val="00490198"/>
    <w:rsid w:val="00491368"/>
    <w:rsid w:val="00491AEB"/>
    <w:rsid w:val="004929D3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D3C8A"/>
    <w:rsid w:val="004E0394"/>
    <w:rsid w:val="004E4671"/>
    <w:rsid w:val="004E55CE"/>
    <w:rsid w:val="004F178B"/>
    <w:rsid w:val="004F1EC6"/>
    <w:rsid w:val="004F25FA"/>
    <w:rsid w:val="00505B74"/>
    <w:rsid w:val="00511E6D"/>
    <w:rsid w:val="005120AE"/>
    <w:rsid w:val="005137DB"/>
    <w:rsid w:val="005138AA"/>
    <w:rsid w:val="00516887"/>
    <w:rsid w:val="00516A94"/>
    <w:rsid w:val="00520100"/>
    <w:rsid w:val="005210D8"/>
    <w:rsid w:val="005231F3"/>
    <w:rsid w:val="0052587F"/>
    <w:rsid w:val="00531EA4"/>
    <w:rsid w:val="00532020"/>
    <w:rsid w:val="0053656A"/>
    <w:rsid w:val="0054198B"/>
    <w:rsid w:val="00543550"/>
    <w:rsid w:val="005453BE"/>
    <w:rsid w:val="00545635"/>
    <w:rsid w:val="00545976"/>
    <w:rsid w:val="00546586"/>
    <w:rsid w:val="00547F22"/>
    <w:rsid w:val="00551E74"/>
    <w:rsid w:val="00552308"/>
    <w:rsid w:val="005528B1"/>
    <w:rsid w:val="00554371"/>
    <w:rsid w:val="00556999"/>
    <w:rsid w:val="00556BDF"/>
    <w:rsid w:val="0056083E"/>
    <w:rsid w:val="005613CB"/>
    <w:rsid w:val="00562CD8"/>
    <w:rsid w:val="00573BF8"/>
    <w:rsid w:val="005746A7"/>
    <w:rsid w:val="00575F91"/>
    <w:rsid w:val="00576396"/>
    <w:rsid w:val="005816E4"/>
    <w:rsid w:val="0058306D"/>
    <w:rsid w:val="00584D33"/>
    <w:rsid w:val="005920AF"/>
    <w:rsid w:val="00594880"/>
    <w:rsid w:val="005955E2"/>
    <w:rsid w:val="005960E3"/>
    <w:rsid w:val="00596BC1"/>
    <w:rsid w:val="005A1289"/>
    <w:rsid w:val="005A22CC"/>
    <w:rsid w:val="005A3447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C2FE1"/>
    <w:rsid w:val="005C5274"/>
    <w:rsid w:val="005D1705"/>
    <w:rsid w:val="005D1800"/>
    <w:rsid w:val="005D1AB7"/>
    <w:rsid w:val="005D40A5"/>
    <w:rsid w:val="005E0332"/>
    <w:rsid w:val="005E07B0"/>
    <w:rsid w:val="005E3A11"/>
    <w:rsid w:val="005F06F7"/>
    <w:rsid w:val="005F0ACC"/>
    <w:rsid w:val="005F1387"/>
    <w:rsid w:val="005F3FC3"/>
    <w:rsid w:val="005F40E4"/>
    <w:rsid w:val="005F4BC5"/>
    <w:rsid w:val="005F66D6"/>
    <w:rsid w:val="00600A63"/>
    <w:rsid w:val="00600E55"/>
    <w:rsid w:val="00601D56"/>
    <w:rsid w:val="0060281F"/>
    <w:rsid w:val="006070B6"/>
    <w:rsid w:val="006108B0"/>
    <w:rsid w:val="006126E3"/>
    <w:rsid w:val="0061550C"/>
    <w:rsid w:val="0061569F"/>
    <w:rsid w:val="0062228D"/>
    <w:rsid w:val="00623965"/>
    <w:rsid w:val="0062420D"/>
    <w:rsid w:val="00626BC7"/>
    <w:rsid w:val="006300D0"/>
    <w:rsid w:val="0063016C"/>
    <w:rsid w:val="0063063D"/>
    <w:rsid w:val="00630685"/>
    <w:rsid w:val="0063765E"/>
    <w:rsid w:val="00637C5C"/>
    <w:rsid w:val="00645321"/>
    <w:rsid w:val="00663240"/>
    <w:rsid w:val="006635A7"/>
    <w:rsid w:val="00665E85"/>
    <w:rsid w:val="00665E95"/>
    <w:rsid w:val="0067168A"/>
    <w:rsid w:val="006731DA"/>
    <w:rsid w:val="00675332"/>
    <w:rsid w:val="006808C7"/>
    <w:rsid w:val="00683B4F"/>
    <w:rsid w:val="006852C4"/>
    <w:rsid w:val="00685A76"/>
    <w:rsid w:val="00690012"/>
    <w:rsid w:val="006952B3"/>
    <w:rsid w:val="006A775F"/>
    <w:rsid w:val="006B4A1C"/>
    <w:rsid w:val="006B735C"/>
    <w:rsid w:val="006C3C83"/>
    <w:rsid w:val="006C44F4"/>
    <w:rsid w:val="006C57B0"/>
    <w:rsid w:val="006C5E2E"/>
    <w:rsid w:val="006D1239"/>
    <w:rsid w:val="006D282F"/>
    <w:rsid w:val="006D65B6"/>
    <w:rsid w:val="006D6D9D"/>
    <w:rsid w:val="006D7592"/>
    <w:rsid w:val="006E60D1"/>
    <w:rsid w:val="006E6682"/>
    <w:rsid w:val="006E690F"/>
    <w:rsid w:val="006F35D4"/>
    <w:rsid w:val="006F3E08"/>
    <w:rsid w:val="006F52B6"/>
    <w:rsid w:val="006F7754"/>
    <w:rsid w:val="006F7860"/>
    <w:rsid w:val="007015F4"/>
    <w:rsid w:val="007016D8"/>
    <w:rsid w:val="0070226B"/>
    <w:rsid w:val="00702524"/>
    <w:rsid w:val="00702899"/>
    <w:rsid w:val="00702F6E"/>
    <w:rsid w:val="00703F7A"/>
    <w:rsid w:val="007055BD"/>
    <w:rsid w:val="00712796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404"/>
    <w:rsid w:val="007254E1"/>
    <w:rsid w:val="0072601B"/>
    <w:rsid w:val="007278FF"/>
    <w:rsid w:val="0073178B"/>
    <w:rsid w:val="007334B6"/>
    <w:rsid w:val="00735A34"/>
    <w:rsid w:val="00736E02"/>
    <w:rsid w:val="0074126C"/>
    <w:rsid w:val="00742879"/>
    <w:rsid w:val="007430C6"/>
    <w:rsid w:val="00744D5C"/>
    <w:rsid w:val="00745AC4"/>
    <w:rsid w:val="007501E2"/>
    <w:rsid w:val="0075210E"/>
    <w:rsid w:val="0075264B"/>
    <w:rsid w:val="00752D07"/>
    <w:rsid w:val="00756AF1"/>
    <w:rsid w:val="007649B8"/>
    <w:rsid w:val="00770875"/>
    <w:rsid w:val="00770895"/>
    <w:rsid w:val="00771C9D"/>
    <w:rsid w:val="007733EB"/>
    <w:rsid w:val="00774137"/>
    <w:rsid w:val="007827A6"/>
    <w:rsid w:val="0078393B"/>
    <w:rsid w:val="00783B44"/>
    <w:rsid w:val="00785D00"/>
    <w:rsid w:val="00790423"/>
    <w:rsid w:val="007908FE"/>
    <w:rsid w:val="00795856"/>
    <w:rsid w:val="00796449"/>
    <w:rsid w:val="00796989"/>
    <w:rsid w:val="00797714"/>
    <w:rsid w:val="007A0E16"/>
    <w:rsid w:val="007A402B"/>
    <w:rsid w:val="007A45AF"/>
    <w:rsid w:val="007A631A"/>
    <w:rsid w:val="007A7A5C"/>
    <w:rsid w:val="007B068A"/>
    <w:rsid w:val="007B5A0D"/>
    <w:rsid w:val="007B6658"/>
    <w:rsid w:val="007C10DF"/>
    <w:rsid w:val="007C29CB"/>
    <w:rsid w:val="007D2A83"/>
    <w:rsid w:val="007D4276"/>
    <w:rsid w:val="007D63AC"/>
    <w:rsid w:val="007D6FAC"/>
    <w:rsid w:val="007E14FE"/>
    <w:rsid w:val="007E1CAA"/>
    <w:rsid w:val="007E1EDF"/>
    <w:rsid w:val="007E5E2C"/>
    <w:rsid w:val="007E6AC1"/>
    <w:rsid w:val="007E6B2B"/>
    <w:rsid w:val="007E72CF"/>
    <w:rsid w:val="007E72E6"/>
    <w:rsid w:val="007F3FE6"/>
    <w:rsid w:val="007F6032"/>
    <w:rsid w:val="0080072A"/>
    <w:rsid w:val="0080089B"/>
    <w:rsid w:val="008008FA"/>
    <w:rsid w:val="00802807"/>
    <w:rsid w:val="00803AB7"/>
    <w:rsid w:val="00805126"/>
    <w:rsid w:val="00805C6B"/>
    <w:rsid w:val="008062CA"/>
    <w:rsid w:val="00807098"/>
    <w:rsid w:val="00814E71"/>
    <w:rsid w:val="00816712"/>
    <w:rsid w:val="00816DA5"/>
    <w:rsid w:val="00821073"/>
    <w:rsid w:val="00825638"/>
    <w:rsid w:val="00831CFD"/>
    <w:rsid w:val="00832FB0"/>
    <w:rsid w:val="0083490A"/>
    <w:rsid w:val="00834A22"/>
    <w:rsid w:val="00836E94"/>
    <w:rsid w:val="00836F99"/>
    <w:rsid w:val="00840079"/>
    <w:rsid w:val="008454D0"/>
    <w:rsid w:val="00845DFC"/>
    <w:rsid w:val="00851CEE"/>
    <w:rsid w:val="0085287E"/>
    <w:rsid w:val="00853E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28F2"/>
    <w:rsid w:val="0089621C"/>
    <w:rsid w:val="00896B39"/>
    <w:rsid w:val="00897D3E"/>
    <w:rsid w:val="00897FD0"/>
    <w:rsid w:val="008A0DD3"/>
    <w:rsid w:val="008A2796"/>
    <w:rsid w:val="008A5F1E"/>
    <w:rsid w:val="008A60AC"/>
    <w:rsid w:val="008A6915"/>
    <w:rsid w:val="008B1B70"/>
    <w:rsid w:val="008B1F27"/>
    <w:rsid w:val="008B3D80"/>
    <w:rsid w:val="008B4E0F"/>
    <w:rsid w:val="008B721C"/>
    <w:rsid w:val="008C1B03"/>
    <w:rsid w:val="008D4FE9"/>
    <w:rsid w:val="008E1D73"/>
    <w:rsid w:val="008E238B"/>
    <w:rsid w:val="008E2949"/>
    <w:rsid w:val="008E4185"/>
    <w:rsid w:val="008E50D0"/>
    <w:rsid w:val="008E5B9E"/>
    <w:rsid w:val="008E6515"/>
    <w:rsid w:val="008E6548"/>
    <w:rsid w:val="008F06A6"/>
    <w:rsid w:val="008F7CA2"/>
    <w:rsid w:val="00902471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5D48"/>
    <w:rsid w:val="0092798D"/>
    <w:rsid w:val="00930BE8"/>
    <w:rsid w:val="0093204E"/>
    <w:rsid w:val="00935575"/>
    <w:rsid w:val="00935ED9"/>
    <w:rsid w:val="00937AD0"/>
    <w:rsid w:val="009404B1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7B0"/>
    <w:rsid w:val="00972B45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930E6"/>
    <w:rsid w:val="009956D5"/>
    <w:rsid w:val="009A0C24"/>
    <w:rsid w:val="009A7488"/>
    <w:rsid w:val="009B0298"/>
    <w:rsid w:val="009B0822"/>
    <w:rsid w:val="009B3D08"/>
    <w:rsid w:val="009B3D7E"/>
    <w:rsid w:val="009C0EC4"/>
    <w:rsid w:val="009C2601"/>
    <w:rsid w:val="009C595D"/>
    <w:rsid w:val="009D1D59"/>
    <w:rsid w:val="009D2076"/>
    <w:rsid w:val="009D5CA2"/>
    <w:rsid w:val="009E0A4A"/>
    <w:rsid w:val="009E24CF"/>
    <w:rsid w:val="009E4E37"/>
    <w:rsid w:val="009F0715"/>
    <w:rsid w:val="009F089C"/>
    <w:rsid w:val="009F0DEF"/>
    <w:rsid w:val="009F3800"/>
    <w:rsid w:val="009F4F62"/>
    <w:rsid w:val="009F505B"/>
    <w:rsid w:val="009F5428"/>
    <w:rsid w:val="009F5F67"/>
    <w:rsid w:val="00A00BE0"/>
    <w:rsid w:val="00A01510"/>
    <w:rsid w:val="00A06C36"/>
    <w:rsid w:val="00A1505D"/>
    <w:rsid w:val="00A20DFC"/>
    <w:rsid w:val="00A2132F"/>
    <w:rsid w:val="00A221EA"/>
    <w:rsid w:val="00A26AD3"/>
    <w:rsid w:val="00A30632"/>
    <w:rsid w:val="00A31854"/>
    <w:rsid w:val="00A335AB"/>
    <w:rsid w:val="00A33AFC"/>
    <w:rsid w:val="00A34C41"/>
    <w:rsid w:val="00A4162F"/>
    <w:rsid w:val="00A50088"/>
    <w:rsid w:val="00A51506"/>
    <w:rsid w:val="00A52E6B"/>
    <w:rsid w:val="00A53A3E"/>
    <w:rsid w:val="00A53FA5"/>
    <w:rsid w:val="00A5732B"/>
    <w:rsid w:val="00A607E9"/>
    <w:rsid w:val="00A6612B"/>
    <w:rsid w:val="00A66955"/>
    <w:rsid w:val="00A67416"/>
    <w:rsid w:val="00A67E09"/>
    <w:rsid w:val="00A7252C"/>
    <w:rsid w:val="00A73302"/>
    <w:rsid w:val="00A73376"/>
    <w:rsid w:val="00A737FB"/>
    <w:rsid w:val="00A758EC"/>
    <w:rsid w:val="00A80117"/>
    <w:rsid w:val="00A805EC"/>
    <w:rsid w:val="00A83BCC"/>
    <w:rsid w:val="00A85EC6"/>
    <w:rsid w:val="00A87944"/>
    <w:rsid w:val="00A93972"/>
    <w:rsid w:val="00A942B8"/>
    <w:rsid w:val="00AA14F0"/>
    <w:rsid w:val="00AA2210"/>
    <w:rsid w:val="00AA2EDF"/>
    <w:rsid w:val="00AA3E78"/>
    <w:rsid w:val="00AB2625"/>
    <w:rsid w:val="00AB3E10"/>
    <w:rsid w:val="00AB6FC7"/>
    <w:rsid w:val="00AC1428"/>
    <w:rsid w:val="00AC6C55"/>
    <w:rsid w:val="00AD1313"/>
    <w:rsid w:val="00AD3F14"/>
    <w:rsid w:val="00AD6644"/>
    <w:rsid w:val="00AE39DC"/>
    <w:rsid w:val="00AE4D55"/>
    <w:rsid w:val="00AE5A24"/>
    <w:rsid w:val="00AE6395"/>
    <w:rsid w:val="00AF03AA"/>
    <w:rsid w:val="00AF22F6"/>
    <w:rsid w:val="00AF27A5"/>
    <w:rsid w:val="00AF27FF"/>
    <w:rsid w:val="00AF550D"/>
    <w:rsid w:val="00AF696A"/>
    <w:rsid w:val="00AF77B6"/>
    <w:rsid w:val="00B024B7"/>
    <w:rsid w:val="00B02987"/>
    <w:rsid w:val="00B031B6"/>
    <w:rsid w:val="00B05FB0"/>
    <w:rsid w:val="00B07E9A"/>
    <w:rsid w:val="00B103C5"/>
    <w:rsid w:val="00B11FC2"/>
    <w:rsid w:val="00B146E2"/>
    <w:rsid w:val="00B16201"/>
    <w:rsid w:val="00B20730"/>
    <w:rsid w:val="00B24009"/>
    <w:rsid w:val="00B256AE"/>
    <w:rsid w:val="00B25B43"/>
    <w:rsid w:val="00B27B08"/>
    <w:rsid w:val="00B3063A"/>
    <w:rsid w:val="00B34924"/>
    <w:rsid w:val="00B349A4"/>
    <w:rsid w:val="00B34D52"/>
    <w:rsid w:val="00B43342"/>
    <w:rsid w:val="00B45F44"/>
    <w:rsid w:val="00B47EC3"/>
    <w:rsid w:val="00B5055B"/>
    <w:rsid w:val="00B525CD"/>
    <w:rsid w:val="00B545D9"/>
    <w:rsid w:val="00B619DB"/>
    <w:rsid w:val="00B6276B"/>
    <w:rsid w:val="00B647FD"/>
    <w:rsid w:val="00B70098"/>
    <w:rsid w:val="00B70180"/>
    <w:rsid w:val="00B751FB"/>
    <w:rsid w:val="00B7652C"/>
    <w:rsid w:val="00B845F8"/>
    <w:rsid w:val="00B85A56"/>
    <w:rsid w:val="00B8667B"/>
    <w:rsid w:val="00B910ED"/>
    <w:rsid w:val="00B92064"/>
    <w:rsid w:val="00B92289"/>
    <w:rsid w:val="00B92390"/>
    <w:rsid w:val="00B92DB4"/>
    <w:rsid w:val="00B92FB3"/>
    <w:rsid w:val="00B97766"/>
    <w:rsid w:val="00B97AA2"/>
    <w:rsid w:val="00BA000A"/>
    <w:rsid w:val="00BA1803"/>
    <w:rsid w:val="00BA29DC"/>
    <w:rsid w:val="00BA32DD"/>
    <w:rsid w:val="00BA4575"/>
    <w:rsid w:val="00BA5C46"/>
    <w:rsid w:val="00BA7641"/>
    <w:rsid w:val="00BA7C08"/>
    <w:rsid w:val="00BB10F3"/>
    <w:rsid w:val="00BB2B29"/>
    <w:rsid w:val="00BB705D"/>
    <w:rsid w:val="00BB7393"/>
    <w:rsid w:val="00BB7B47"/>
    <w:rsid w:val="00BC0F90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2A6D"/>
    <w:rsid w:val="00BE3339"/>
    <w:rsid w:val="00BE5750"/>
    <w:rsid w:val="00BE6787"/>
    <w:rsid w:val="00BE7DA6"/>
    <w:rsid w:val="00BF2E26"/>
    <w:rsid w:val="00BF57F6"/>
    <w:rsid w:val="00C0008A"/>
    <w:rsid w:val="00C012F5"/>
    <w:rsid w:val="00C17BC7"/>
    <w:rsid w:val="00C20C72"/>
    <w:rsid w:val="00C230E4"/>
    <w:rsid w:val="00C24CC2"/>
    <w:rsid w:val="00C25B80"/>
    <w:rsid w:val="00C26A95"/>
    <w:rsid w:val="00C313A5"/>
    <w:rsid w:val="00C330A6"/>
    <w:rsid w:val="00C35C7E"/>
    <w:rsid w:val="00C35DF7"/>
    <w:rsid w:val="00C374EE"/>
    <w:rsid w:val="00C4386F"/>
    <w:rsid w:val="00C45B0B"/>
    <w:rsid w:val="00C46908"/>
    <w:rsid w:val="00C46A14"/>
    <w:rsid w:val="00C46D14"/>
    <w:rsid w:val="00C47284"/>
    <w:rsid w:val="00C515EF"/>
    <w:rsid w:val="00C522DB"/>
    <w:rsid w:val="00C528B8"/>
    <w:rsid w:val="00C5401D"/>
    <w:rsid w:val="00C549B1"/>
    <w:rsid w:val="00C56380"/>
    <w:rsid w:val="00C61FE6"/>
    <w:rsid w:val="00C63705"/>
    <w:rsid w:val="00C6537B"/>
    <w:rsid w:val="00C66FBE"/>
    <w:rsid w:val="00C705F1"/>
    <w:rsid w:val="00C70783"/>
    <w:rsid w:val="00C7119E"/>
    <w:rsid w:val="00C71540"/>
    <w:rsid w:val="00C82675"/>
    <w:rsid w:val="00C92910"/>
    <w:rsid w:val="00C931D8"/>
    <w:rsid w:val="00C93F0C"/>
    <w:rsid w:val="00CA781D"/>
    <w:rsid w:val="00CB17CE"/>
    <w:rsid w:val="00CB2DB7"/>
    <w:rsid w:val="00CB34F3"/>
    <w:rsid w:val="00CB38E3"/>
    <w:rsid w:val="00CB72CB"/>
    <w:rsid w:val="00CC002B"/>
    <w:rsid w:val="00CC02EE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F13ED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2F2D"/>
    <w:rsid w:val="00D13539"/>
    <w:rsid w:val="00D14371"/>
    <w:rsid w:val="00D25E72"/>
    <w:rsid w:val="00D32F34"/>
    <w:rsid w:val="00D33BCC"/>
    <w:rsid w:val="00D33EB5"/>
    <w:rsid w:val="00D35CB8"/>
    <w:rsid w:val="00D41645"/>
    <w:rsid w:val="00D5016B"/>
    <w:rsid w:val="00D505C8"/>
    <w:rsid w:val="00D54799"/>
    <w:rsid w:val="00D54E66"/>
    <w:rsid w:val="00D54E73"/>
    <w:rsid w:val="00D602DC"/>
    <w:rsid w:val="00D6121A"/>
    <w:rsid w:val="00D669D3"/>
    <w:rsid w:val="00D71384"/>
    <w:rsid w:val="00D77938"/>
    <w:rsid w:val="00D84D14"/>
    <w:rsid w:val="00D853BB"/>
    <w:rsid w:val="00D879E1"/>
    <w:rsid w:val="00D96C59"/>
    <w:rsid w:val="00D975B5"/>
    <w:rsid w:val="00D97738"/>
    <w:rsid w:val="00D97906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B690E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7C74"/>
    <w:rsid w:val="00DE13AE"/>
    <w:rsid w:val="00DE2BDC"/>
    <w:rsid w:val="00DE34FC"/>
    <w:rsid w:val="00DE44D3"/>
    <w:rsid w:val="00DE5E16"/>
    <w:rsid w:val="00DE661B"/>
    <w:rsid w:val="00DF0F69"/>
    <w:rsid w:val="00DF138B"/>
    <w:rsid w:val="00DF3997"/>
    <w:rsid w:val="00DF4DC3"/>
    <w:rsid w:val="00DF6128"/>
    <w:rsid w:val="00E00DD8"/>
    <w:rsid w:val="00E015C8"/>
    <w:rsid w:val="00E02456"/>
    <w:rsid w:val="00E111FB"/>
    <w:rsid w:val="00E11B20"/>
    <w:rsid w:val="00E12C20"/>
    <w:rsid w:val="00E137CB"/>
    <w:rsid w:val="00E1703F"/>
    <w:rsid w:val="00E212BE"/>
    <w:rsid w:val="00E24D8A"/>
    <w:rsid w:val="00E26128"/>
    <w:rsid w:val="00E26AD8"/>
    <w:rsid w:val="00E273E0"/>
    <w:rsid w:val="00E277B5"/>
    <w:rsid w:val="00E330AF"/>
    <w:rsid w:val="00E3482C"/>
    <w:rsid w:val="00E36AEB"/>
    <w:rsid w:val="00E37111"/>
    <w:rsid w:val="00E41F2A"/>
    <w:rsid w:val="00E43974"/>
    <w:rsid w:val="00E47B4B"/>
    <w:rsid w:val="00E47CAD"/>
    <w:rsid w:val="00E50758"/>
    <w:rsid w:val="00E536EF"/>
    <w:rsid w:val="00E55416"/>
    <w:rsid w:val="00E57D2E"/>
    <w:rsid w:val="00E61AAF"/>
    <w:rsid w:val="00E62E98"/>
    <w:rsid w:val="00E6351B"/>
    <w:rsid w:val="00E64F1B"/>
    <w:rsid w:val="00E67003"/>
    <w:rsid w:val="00E70BBD"/>
    <w:rsid w:val="00E7272C"/>
    <w:rsid w:val="00E74BCA"/>
    <w:rsid w:val="00E76D11"/>
    <w:rsid w:val="00E8199E"/>
    <w:rsid w:val="00E8282C"/>
    <w:rsid w:val="00E86D40"/>
    <w:rsid w:val="00E91635"/>
    <w:rsid w:val="00E91972"/>
    <w:rsid w:val="00E939C9"/>
    <w:rsid w:val="00EA3AD9"/>
    <w:rsid w:val="00EB0DDC"/>
    <w:rsid w:val="00EB0F74"/>
    <w:rsid w:val="00EB2BEC"/>
    <w:rsid w:val="00EB4802"/>
    <w:rsid w:val="00EB59AF"/>
    <w:rsid w:val="00EB5E03"/>
    <w:rsid w:val="00EC1673"/>
    <w:rsid w:val="00EC22B9"/>
    <w:rsid w:val="00EC2F1E"/>
    <w:rsid w:val="00EC49D2"/>
    <w:rsid w:val="00ED070E"/>
    <w:rsid w:val="00ED0803"/>
    <w:rsid w:val="00ED1805"/>
    <w:rsid w:val="00ED2AFF"/>
    <w:rsid w:val="00ED4983"/>
    <w:rsid w:val="00ED7921"/>
    <w:rsid w:val="00EF02B0"/>
    <w:rsid w:val="00EF34B9"/>
    <w:rsid w:val="00EF449D"/>
    <w:rsid w:val="00EF56FB"/>
    <w:rsid w:val="00F04741"/>
    <w:rsid w:val="00F04AED"/>
    <w:rsid w:val="00F110B6"/>
    <w:rsid w:val="00F12175"/>
    <w:rsid w:val="00F148DB"/>
    <w:rsid w:val="00F20B72"/>
    <w:rsid w:val="00F25F65"/>
    <w:rsid w:val="00F269DC"/>
    <w:rsid w:val="00F278A4"/>
    <w:rsid w:val="00F30D45"/>
    <w:rsid w:val="00F310FA"/>
    <w:rsid w:val="00F31346"/>
    <w:rsid w:val="00F35157"/>
    <w:rsid w:val="00F361B9"/>
    <w:rsid w:val="00F37459"/>
    <w:rsid w:val="00F40B16"/>
    <w:rsid w:val="00F40D41"/>
    <w:rsid w:val="00F42CCF"/>
    <w:rsid w:val="00F44050"/>
    <w:rsid w:val="00F44CA3"/>
    <w:rsid w:val="00F45055"/>
    <w:rsid w:val="00F471EF"/>
    <w:rsid w:val="00F477AB"/>
    <w:rsid w:val="00F5253E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62AB"/>
    <w:rsid w:val="00F864D3"/>
    <w:rsid w:val="00F872E1"/>
    <w:rsid w:val="00F87CD5"/>
    <w:rsid w:val="00F87EE8"/>
    <w:rsid w:val="00F90231"/>
    <w:rsid w:val="00F9471E"/>
    <w:rsid w:val="00FA0094"/>
    <w:rsid w:val="00FA016A"/>
    <w:rsid w:val="00FA20BD"/>
    <w:rsid w:val="00FA4528"/>
    <w:rsid w:val="00FA55D1"/>
    <w:rsid w:val="00FA6E07"/>
    <w:rsid w:val="00FB18C5"/>
    <w:rsid w:val="00FB394A"/>
    <w:rsid w:val="00FB3CE8"/>
    <w:rsid w:val="00FB6CED"/>
    <w:rsid w:val="00FB785E"/>
    <w:rsid w:val="00FC06A2"/>
    <w:rsid w:val="00FC0B76"/>
    <w:rsid w:val="00FC0F5D"/>
    <w:rsid w:val="00FC301E"/>
    <w:rsid w:val="00FC3D23"/>
    <w:rsid w:val="00FD423A"/>
    <w:rsid w:val="00FD644E"/>
    <w:rsid w:val="00FD6C7A"/>
    <w:rsid w:val="00FE1C58"/>
    <w:rsid w:val="00FE444B"/>
    <w:rsid w:val="00FE4627"/>
    <w:rsid w:val="00FE5A15"/>
    <w:rsid w:val="00FE61CF"/>
    <w:rsid w:val="00FF11C7"/>
    <w:rsid w:val="00FF12E6"/>
    <w:rsid w:val="00FF3BCF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paragraph" w:customStyle="1" w:styleId="s1">
    <w:name w:val="s_1"/>
    <w:basedOn w:val="a"/>
    <w:rsid w:val="00204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204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paragraph" w:customStyle="1" w:styleId="s1">
    <w:name w:val="s_1"/>
    <w:basedOn w:val="a"/>
    <w:rsid w:val="00204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204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6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0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D003-0FE9-4924-A62E-6DCB2E8E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dc:description>exif_MSED_7c4311dff4a987cb149767c7a9bde63ad821cc52a0b11c6aae41511a24965219</dc:description>
  <cp:lastModifiedBy>Анна Владимировна</cp:lastModifiedBy>
  <cp:revision>14</cp:revision>
  <cp:lastPrinted>2019-11-01T11:49:00Z</cp:lastPrinted>
  <dcterms:created xsi:type="dcterms:W3CDTF">2019-10-03T06:30:00Z</dcterms:created>
  <dcterms:modified xsi:type="dcterms:W3CDTF">2019-11-05T13:23:00Z</dcterms:modified>
</cp:coreProperties>
</file>