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12391" w14:textId="77777777" w:rsidR="006E3BA8" w:rsidRPr="000A48C0" w:rsidRDefault="006E3BA8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Приложение  8</w:t>
      </w:r>
    </w:p>
    <w:p w14:paraId="58DE6391" w14:textId="77777777" w:rsidR="00E2624F" w:rsidRPr="000A48C0" w:rsidRDefault="006E3BA8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 xml:space="preserve">к </w:t>
      </w:r>
      <w:r w:rsidR="00E2624F" w:rsidRPr="000A48C0">
        <w:rPr>
          <w:rFonts w:ascii="Times New Roman" w:hAnsi="Times New Roman" w:cs="Times New Roman"/>
        </w:rPr>
        <w:t>Программе</w:t>
      </w:r>
    </w:p>
    <w:p w14:paraId="669E8F1C" w14:textId="77777777" w:rsidR="003B6F74" w:rsidRPr="000A48C0" w:rsidRDefault="003B6F74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BE5126A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5"/>
      <w:bookmarkEnd w:id="0"/>
      <w:r w:rsidRPr="000A48C0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="006E3BA8" w:rsidRPr="000A48C0">
        <w:rPr>
          <w:rFonts w:ascii="Times New Roman" w:hAnsi="Times New Roman" w:cs="Times New Roman"/>
          <w:b/>
          <w:sz w:val="24"/>
          <w:szCs w:val="24"/>
        </w:rPr>
        <w:t>8</w:t>
      </w:r>
      <w:r w:rsidRPr="000A48C0">
        <w:rPr>
          <w:rFonts w:ascii="Times New Roman" w:hAnsi="Times New Roman" w:cs="Times New Roman"/>
          <w:b/>
          <w:sz w:val="24"/>
          <w:szCs w:val="24"/>
        </w:rPr>
        <w:t xml:space="preserve"> «Обеспечение жильем отдельных категорий граждан, установленных федеральным законодательством»</w:t>
      </w:r>
    </w:p>
    <w:p w14:paraId="4E006644" w14:textId="77777777" w:rsidR="003B6F74" w:rsidRPr="000A48C0" w:rsidRDefault="003B6F74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0601EFD" w14:textId="77777777" w:rsidR="003B6F74" w:rsidRPr="000A48C0" w:rsidRDefault="003B6F74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2552"/>
        <w:gridCol w:w="2693"/>
        <w:gridCol w:w="1418"/>
        <w:gridCol w:w="1417"/>
        <w:gridCol w:w="1276"/>
        <w:gridCol w:w="1417"/>
        <w:gridCol w:w="1276"/>
        <w:gridCol w:w="992"/>
      </w:tblGrid>
      <w:tr w:rsidR="00E2624F" w:rsidRPr="000A48C0" w14:paraId="456E4E21" w14:textId="77777777" w:rsidTr="00C31127">
        <w:trPr>
          <w:tblCellSpacing w:w="5" w:type="nil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30D" w14:textId="77777777" w:rsidR="00E2624F" w:rsidRPr="000A48C0" w:rsidRDefault="009560FC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Муниципальный заказчик </w:t>
            </w:r>
            <w:r w:rsidR="001E6D38" w:rsidRPr="000A48C0">
              <w:rPr>
                <w:rFonts w:ascii="Times New Roman" w:hAnsi="Times New Roman" w:cs="Times New Roman"/>
              </w:rPr>
              <w:t>п</w:t>
            </w:r>
            <w:r w:rsidR="00E2624F" w:rsidRPr="000A48C0">
              <w:rPr>
                <w:rFonts w:ascii="Times New Roman" w:hAnsi="Times New Roman" w:cs="Times New Roman"/>
              </w:rPr>
              <w:t>одпрограммы</w:t>
            </w:r>
            <w:r w:rsidR="001E6D38" w:rsidRPr="000A48C0">
              <w:rPr>
                <w:rFonts w:ascii="Times New Roman" w:hAnsi="Times New Roman" w:cs="Times New Roman"/>
              </w:rPr>
              <w:t>:</w:t>
            </w:r>
            <w:r w:rsidR="00E2624F" w:rsidRPr="000A4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39C" w14:textId="77777777" w:rsidR="00E2624F" w:rsidRPr="000A48C0" w:rsidRDefault="00E2624F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Администрация </w:t>
            </w:r>
            <w:r w:rsidR="00164B54" w:rsidRPr="000A48C0">
              <w:rPr>
                <w:rFonts w:ascii="Times New Roman" w:hAnsi="Times New Roman" w:cs="Times New Roman"/>
              </w:rPr>
              <w:t>городского округа Зарайск  Московской области</w:t>
            </w:r>
          </w:p>
        </w:tc>
      </w:tr>
      <w:tr w:rsidR="00C747A5" w:rsidRPr="000A48C0" w14:paraId="1EF510DF" w14:textId="77777777" w:rsidTr="003B6F74">
        <w:trPr>
          <w:trHeight w:val="320"/>
          <w:tblCellSpacing w:w="5" w:type="nil"/>
        </w:trPr>
        <w:tc>
          <w:tcPr>
            <w:tcW w:w="2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31B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Источники финансирования подпрограммы по  </w:t>
            </w:r>
            <w:r w:rsidRPr="000A48C0">
              <w:rPr>
                <w:rFonts w:ascii="Times New Roman" w:hAnsi="Times New Roman" w:cs="Times New Roman"/>
              </w:rPr>
              <w:br/>
              <w:t>годам реализации и</w:t>
            </w:r>
            <w:r w:rsidR="009560FC" w:rsidRPr="000A48C0">
              <w:rPr>
                <w:rFonts w:ascii="Times New Roman" w:hAnsi="Times New Roman" w:cs="Times New Roman"/>
              </w:rPr>
              <w:t xml:space="preserve"> </w:t>
            </w:r>
            <w:r w:rsidRPr="000A48C0">
              <w:rPr>
                <w:rFonts w:ascii="Times New Roman" w:hAnsi="Times New Roman" w:cs="Times New Roman"/>
              </w:rPr>
              <w:t>главным распорядителям бюджетных средств,</w:t>
            </w:r>
            <w:r w:rsidR="009560FC" w:rsidRPr="000A48C0">
              <w:rPr>
                <w:rFonts w:ascii="Times New Roman" w:hAnsi="Times New Roman" w:cs="Times New Roman"/>
              </w:rPr>
              <w:t xml:space="preserve"> </w:t>
            </w:r>
            <w:r w:rsidRPr="000A48C0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D23" w14:textId="77777777" w:rsidR="00C747A5" w:rsidRPr="000A48C0" w:rsidRDefault="009560FC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Главный </w:t>
            </w:r>
            <w:r w:rsidR="00C747A5" w:rsidRPr="000A48C0">
              <w:rPr>
                <w:rFonts w:ascii="Times New Roman" w:hAnsi="Times New Roman" w:cs="Times New Roman"/>
              </w:rPr>
              <w:t>распорядитель</w:t>
            </w:r>
            <w:r w:rsidRPr="000A48C0">
              <w:rPr>
                <w:rFonts w:ascii="Times New Roman" w:hAnsi="Times New Roman" w:cs="Times New Roman"/>
              </w:rPr>
              <w:t xml:space="preserve"> бюджетных </w:t>
            </w:r>
            <w:r w:rsidR="00C747A5" w:rsidRPr="000A48C0">
              <w:rPr>
                <w:rFonts w:ascii="Times New Roman" w:hAnsi="Times New Roman" w:cs="Times New Roman"/>
              </w:rPr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8C0" w14:textId="77777777" w:rsidR="00C747A5" w:rsidRPr="000A48C0" w:rsidRDefault="009560FC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Источник </w:t>
            </w:r>
            <w:r w:rsidR="00C747A5" w:rsidRPr="000A48C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9D7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C747A5" w:rsidRPr="000A48C0" w14:paraId="25189EF9" w14:textId="77777777" w:rsidTr="003B6F74">
        <w:trPr>
          <w:trHeight w:val="640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6EA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18ED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E61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E25" w14:textId="77777777" w:rsidR="00C747A5" w:rsidRPr="000A48C0" w:rsidRDefault="00903BCC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2020</w:t>
            </w:r>
            <w:r w:rsidR="009560FC" w:rsidRPr="000A48C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70C" w14:textId="77777777" w:rsidR="00C747A5" w:rsidRPr="000A48C0" w:rsidRDefault="00903BCC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2021</w:t>
            </w:r>
            <w:r w:rsidR="009560FC" w:rsidRPr="000A48C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687" w14:textId="77777777" w:rsidR="00C747A5" w:rsidRPr="000A48C0" w:rsidRDefault="00903BCC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2022</w:t>
            </w:r>
            <w:r w:rsidR="009560FC" w:rsidRPr="000A48C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13D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</w:t>
            </w:r>
            <w:r w:rsidR="00903BCC" w:rsidRPr="000A48C0">
              <w:rPr>
                <w:rFonts w:ascii="Times New Roman" w:hAnsi="Times New Roman" w:cs="Times New Roman"/>
              </w:rPr>
              <w:t>23</w:t>
            </w:r>
            <w:r w:rsidR="009560FC" w:rsidRPr="000A48C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3D7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</w:t>
            </w:r>
            <w:r w:rsidR="00903BCC" w:rsidRPr="000A48C0">
              <w:rPr>
                <w:rFonts w:ascii="Times New Roman" w:hAnsi="Times New Roman" w:cs="Times New Roman"/>
              </w:rPr>
              <w:t>24</w:t>
            </w:r>
            <w:r w:rsidR="009560FC" w:rsidRPr="000A48C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169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Итого</w:t>
            </w:r>
          </w:p>
        </w:tc>
      </w:tr>
      <w:tr w:rsidR="00C747A5" w:rsidRPr="000A48C0" w14:paraId="7EBD5D39" w14:textId="77777777" w:rsidTr="000A48C0">
        <w:trPr>
          <w:trHeight w:val="668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A9A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F1D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</w:t>
            </w:r>
            <w:r w:rsidR="009560FC" w:rsidRPr="000A48C0">
              <w:rPr>
                <w:rFonts w:ascii="Times New Roman" w:hAnsi="Times New Roman" w:cs="Times New Roman"/>
              </w:rPr>
              <w:t xml:space="preserve">ация городского округа Зарайск </w:t>
            </w:r>
            <w:r w:rsidRPr="000A48C0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4DB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Всего:</w:t>
            </w:r>
            <w:r w:rsidRPr="000A48C0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DAC" w14:textId="77777777" w:rsidR="00C747A5" w:rsidRPr="000A48C0" w:rsidRDefault="00D22690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C0B3" w14:textId="77777777" w:rsidR="00C747A5" w:rsidRPr="000A48C0" w:rsidRDefault="00BF3C8C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E8D" w14:textId="77777777" w:rsidR="00C747A5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3E0" w14:textId="77777777" w:rsidR="00C747A5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B40" w14:textId="77777777" w:rsidR="00C747A5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  <w:r w:rsidR="006E36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25AD" w14:textId="77777777" w:rsidR="00C747A5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2 836,00</w:t>
            </w:r>
          </w:p>
        </w:tc>
      </w:tr>
      <w:tr w:rsidR="00C747A5" w:rsidRPr="000A48C0" w14:paraId="247547E7" w14:textId="77777777" w:rsidTr="000A48C0">
        <w:trPr>
          <w:trHeight w:val="719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BD1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15C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77F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</w:t>
            </w:r>
            <w:r w:rsidR="009560FC" w:rsidRPr="000A48C0">
              <w:rPr>
                <w:rFonts w:ascii="Times New Roman" w:hAnsi="Times New Roman" w:cs="Times New Roman"/>
              </w:rPr>
              <w:t xml:space="preserve"> </w:t>
            </w:r>
            <w:r w:rsidRPr="000A48C0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B24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345" w14:textId="77777777" w:rsidR="00C747A5" w:rsidRPr="000A48C0" w:rsidRDefault="00BF3C8C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D2F" w14:textId="77777777" w:rsidR="00C747A5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C39" w14:textId="77777777" w:rsidR="00C747A5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2FB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CB8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</w:tr>
      <w:tr w:rsidR="00F66A1D" w:rsidRPr="000A48C0" w14:paraId="27ECE63D" w14:textId="77777777" w:rsidTr="000A48C0">
        <w:trPr>
          <w:trHeight w:val="627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037" w14:textId="77777777" w:rsidR="00F66A1D" w:rsidRPr="000A48C0" w:rsidRDefault="00F66A1D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9C5" w14:textId="77777777" w:rsidR="00F66A1D" w:rsidRPr="000A48C0" w:rsidRDefault="00F66A1D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19A" w14:textId="77777777" w:rsidR="00F66A1D" w:rsidRPr="000A48C0" w:rsidRDefault="00F66A1D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BEA" w14:textId="77777777" w:rsidR="00F66A1D" w:rsidRPr="000A48C0" w:rsidRDefault="00D22690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07FA" w14:textId="77777777" w:rsidR="00F66A1D" w:rsidRPr="000A48C0" w:rsidRDefault="00BF3C8C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BEBC" w14:textId="77777777" w:rsidR="00F66A1D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5FD" w14:textId="77777777" w:rsidR="00F66A1D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FC6" w14:textId="77777777" w:rsidR="00F66A1D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  <w:r w:rsidR="006E36E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FA3" w14:textId="77777777" w:rsidR="00F66A1D" w:rsidRPr="000A48C0" w:rsidRDefault="0018046D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2 836,00</w:t>
            </w:r>
          </w:p>
        </w:tc>
      </w:tr>
      <w:tr w:rsidR="00C747A5" w:rsidRPr="000A48C0" w14:paraId="05D783A6" w14:textId="77777777" w:rsidTr="000A48C0">
        <w:trPr>
          <w:trHeight w:val="691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A93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022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CF4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Средства бюджета городского округа Зарайск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03BF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EB0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99C8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714F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3DE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245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</w:tr>
      <w:tr w:rsidR="00C747A5" w:rsidRPr="000A48C0" w14:paraId="565EAFAE" w14:textId="77777777" w:rsidTr="000A48C0">
        <w:trPr>
          <w:trHeight w:val="456"/>
          <w:tblCellSpacing w:w="5" w:type="nil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BB8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4652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7E1" w14:textId="77777777" w:rsidR="00C747A5" w:rsidRPr="000A48C0" w:rsidRDefault="00C747A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8C1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9AE4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7D7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409F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279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636" w14:textId="77777777" w:rsidR="00C747A5" w:rsidRPr="000A48C0" w:rsidRDefault="00C747A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</w:tr>
    </w:tbl>
    <w:p w14:paraId="09868CCB" w14:textId="77777777" w:rsidR="00C31127" w:rsidRPr="000A48C0" w:rsidRDefault="00C31127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  <w:sectPr w:rsidR="00C31127" w:rsidRPr="000A48C0" w:rsidSect="00C8137E">
          <w:pgSz w:w="16838" w:h="11906" w:orient="landscape"/>
          <w:pgMar w:top="1418" w:right="709" w:bottom="567" w:left="1134" w:header="709" w:footer="709" w:gutter="0"/>
          <w:cols w:space="708"/>
          <w:docGrid w:linePitch="360"/>
        </w:sectPr>
      </w:pPr>
    </w:p>
    <w:p w14:paraId="09D3EE6A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A48C0">
        <w:rPr>
          <w:rFonts w:ascii="Times New Roman" w:hAnsi="Times New Roman" w:cs="Times New Roman"/>
          <w:b/>
        </w:rPr>
        <w:lastRenderedPageBreak/>
        <w:t xml:space="preserve">Характеристика </w:t>
      </w:r>
      <w:proofErr w:type="gramStart"/>
      <w:r w:rsidRPr="000A48C0">
        <w:rPr>
          <w:rFonts w:ascii="Times New Roman" w:hAnsi="Times New Roman" w:cs="Times New Roman"/>
          <w:b/>
        </w:rPr>
        <w:t>проблем</w:t>
      </w:r>
      <w:proofErr w:type="gramEnd"/>
      <w:r w:rsidRPr="000A48C0">
        <w:rPr>
          <w:rFonts w:ascii="Times New Roman" w:hAnsi="Times New Roman" w:cs="Times New Roman"/>
          <w:b/>
        </w:rPr>
        <w:t xml:space="preserve"> </w:t>
      </w:r>
      <w:r w:rsidR="00C747A5" w:rsidRPr="000A48C0">
        <w:rPr>
          <w:rFonts w:ascii="Times New Roman" w:hAnsi="Times New Roman" w:cs="Times New Roman"/>
          <w:b/>
        </w:rPr>
        <w:t>решаемая посредством</w:t>
      </w:r>
      <w:r w:rsidRPr="000A48C0">
        <w:rPr>
          <w:rFonts w:ascii="Times New Roman" w:hAnsi="Times New Roman" w:cs="Times New Roman"/>
          <w:b/>
        </w:rPr>
        <w:t xml:space="preserve"> мероприятий подпрограммы</w:t>
      </w:r>
      <w:r w:rsidR="001E4002" w:rsidRPr="000A48C0">
        <w:rPr>
          <w:rFonts w:ascii="Times New Roman" w:hAnsi="Times New Roman" w:cs="Times New Roman"/>
          <w:b/>
        </w:rPr>
        <w:t xml:space="preserve"> </w:t>
      </w:r>
      <w:r w:rsidR="00C31127" w:rsidRPr="000A48C0">
        <w:rPr>
          <w:rFonts w:ascii="Times New Roman" w:hAnsi="Times New Roman" w:cs="Times New Roman"/>
          <w:b/>
        </w:rPr>
        <w:t xml:space="preserve">8 </w:t>
      </w:r>
      <w:r w:rsidR="001E4002" w:rsidRPr="000A48C0">
        <w:rPr>
          <w:rFonts w:ascii="Times New Roman" w:hAnsi="Times New Roman" w:cs="Times New Roman"/>
          <w:b/>
        </w:rPr>
        <w:t>«Обеспечение жильем отдельных категорий граждан, установленных федеральным законодательством»</w:t>
      </w:r>
      <w:r w:rsidRPr="000A48C0">
        <w:rPr>
          <w:rFonts w:ascii="Times New Roman" w:hAnsi="Times New Roman" w:cs="Times New Roman"/>
          <w:b/>
        </w:rPr>
        <w:t>.</w:t>
      </w:r>
    </w:p>
    <w:p w14:paraId="226E017F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14:paraId="713C2652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 xml:space="preserve">Муниципальным заказчиком подпрограммы </w:t>
      </w:r>
      <w:r w:rsidR="006E3BA8" w:rsidRPr="000A48C0">
        <w:rPr>
          <w:rFonts w:ascii="Times New Roman" w:hAnsi="Times New Roman" w:cs="Times New Roman"/>
        </w:rPr>
        <w:t xml:space="preserve">8 </w:t>
      </w:r>
      <w:r w:rsidRPr="000A48C0">
        <w:rPr>
          <w:rFonts w:ascii="Times New Roman" w:hAnsi="Times New Roman" w:cs="Times New Roman"/>
        </w:rPr>
        <w:t xml:space="preserve">"Обеспечение жильем отдельных категорий граждан, установленных федеральным законодательством" является администрация </w:t>
      </w:r>
      <w:r w:rsidR="00164B54" w:rsidRPr="000A48C0">
        <w:rPr>
          <w:rFonts w:ascii="Times New Roman" w:hAnsi="Times New Roman" w:cs="Times New Roman"/>
        </w:rPr>
        <w:t>городского округа Зарайск  Московской области</w:t>
      </w:r>
      <w:r w:rsidRPr="000A48C0">
        <w:rPr>
          <w:rFonts w:ascii="Times New Roman" w:hAnsi="Times New Roman" w:cs="Times New Roman"/>
        </w:rPr>
        <w:t xml:space="preserve">, разработчиком подпрограммы </w:t>
      </w:r>
      <w:r w:rsidR="00E44426">
        <w:rPr>
          <w:rFonts w:ascii="Times New Roman" w:hAnsi="Times New Roman" w:cs="Times New Roman"/>
        </w:rPr>
        <w:t>–</w:t>
      </w:r>
      <w:r w:rsidRPr="000A48C0">
        <w:rPr>
          <w:rFonts w:ascii="Times New Roman" w:hAnsi="Times New Roman" w:cs="Times New Roman"/>
        </w:rPr>
        <w:t xml:space="preserve"> </w:t>
      </w:r>
      <w:r w:rsidR="00E4442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</w:t>
      </w:r>
      <w:r w:rsidR="00164B54" w:rsidRPr="000A48C0">
        <w:rPr>
          <w:rFonts w:ascii="Times New Roman" w:hAnsi="Times New Roman" w:cs="Times New Roman"/>
        </w:rPr>
        <w:t>Зарайск  Московской области</w:t>
      </w:r>
      <w:r w:rsidRPr="000A48C0">
        <w:rPr>
          <w:rFonts w:ascii="Times New Roman" w:hAnsi="Times New Roman" w:cs="Times New Roman"/>
        </w:rPr>
        <w:t>.</w:t>
      </w:r>
    </w:p>
    <w:p w14:paraId="2B97190B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 xml:space="preserve">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в соответствии с федеральными законами и законами Московской области. </w:t>
      </w:r>
    </w:p>
    <w:p w14:paraId="5EA87B35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Механизм реализации подпрограммы предполагает предоставление гражданину:</w:t>
      </w:r>
    </w:p>
    <w:p w14:paraId="008B93A6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- единовременной денежной выплаты на строительство (или приобретение жилого помещения;</w:t>
      </w:r>
    </w:p>
    <w:p w14:paraId="05ABF04B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- предоставление жилого помещения из муниципального жилищного фонда;</w:t>
      </w:r>
    </w:p>
    <w:p w14:paraId="302E2E70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- предоставление жилого помещения в собственность при условии заключения договора мены.</w:t>
      </w:r>
    </w:p>
    <w:p w14:paraId="76B83EB5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Порядок предоставления мер социальной поддержки и порядок оформления, выдачи и погашения свидетельств о праве на получение мер социальной поддержки по обеспечению ветеранов и инвалидов Великой Отечественной войны, членов семей погибших (умерших) инвалидов и участников Великой Отечественной войны, инвалидов и ветеранов боевых действий, членов семе</w:t>
      </w:r>
      <w:r w:rsidR="00E44426">
        <w:rPr>
          <w:rFonts w:ascii="Times New Roman" w:hAnsi="Times New Roman" w:cs="Times New Roman"/>
        </w:rPr>
        <w:t>й</w:t>
      </w:r>
      <w:r w:rsidRPr="000A48C0">
        <w:rPr>
          <w:rFonts w:ascii="Times New Roman" w:hAnsi="Times New Roman" w:cs="Times New Roman"/>
        </w:rPr>
        <w:t xml:space="preserve"> погибших (умерших) инвалидов и ветеранов боевых действий, инвалидов и семей, имеющих детей-инвалидов, жилыми помещениями за счет средств федерального бюджета установлен </w:t>
      </w:r>
      <w:hyperlink r:id="rId8" w:history="1">
        <w:r w:rsidRPr="000A48C0">
          <w:rPr>
            <w:rFonts w:ascii="Times New Roman" w:hAnsi="Times New Roman" w:cs="Times New Roman"/>
          </w:rPr>
          <w:t>постановлением</w:t>
        </w:r>
      </w:hyperlink>
      <w:r w:rsidRPr="000A48C0">
        <w:rPr>
          <w:rFonts w:ascii="Times New Roman" w:hAnsi="Times New Roman" w:cs="Times New Roman"/>
        </w:rPr>
        <w:t xml:space="preserve"> Правительства Московской области от 21.10.2013 N 845/46 "О мерах по реализации Закона Московской области "Об обеспечении жилыми помещениями за счет средств федерального бюджета отдельных категорий ветеранов, инвалидов и семей, имеющих детей-инвалидов".</w:t>
      </w:r>
    </w:p>
    <w:p w14:paraId="154A9344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Показатели эффективности реализации подпрограммы подлежат уточнению в соответствии с объемом бюджетных ассигнований федерального бюджета.</w:t>
      </w:r>
    </w:p>
    <w:p w14:paraId="690049FA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A48C0">
        <w:rPr>
          <w:rFonts w:ascii="Times New Roman" w:hAnsi="Times New Roman" w:cs="Times New Roman"/>
        </w:rPr>
        <w:t xml:space="preserve">Приобретение жилых помещений для последующего их предоставления ветеранам и инвалидам Великой Отечественной войны, членам семей погибших (умерших) инвалидов и участников Великой Отечественной войны, инвалидам и ветеранам боевых действий, членам семей погибших (умерших) инвалидов и ветеранов боевых действий, инвалидам и семьям, имеющим детей-инвалидов, осуществляется с учетом положений, установленных </w:t>
      </w:r>
      <w:hyperlink r:id="rId9" w:history="1">
        <w:r w:rsidRPr="000A48C0">
          <w:rPr>
            <w:rFonts w:ascii="Times New Roman" w:hAnsi="Times New Roman" w:cs="Times New Roman"/>
          </w:rPr>
          <w:t>постановлением</w:t>
        </w:r>
      </w:hyperlink>
      <w:r w:rsidRPr="000A48C0">
        <w:rPr>
          <w:rFonts w:ascii="Times New Roman" w:hAnsi="Times New Roman" w:cs="Times New Roman"/>
        </w:rPr>
        <w:t xml:space="preserve"> Правительства Московской области от 27.12.2013 N 1184/57 "О порядке взаимодействия при осуществлении закупок для государственных нужд Московской области и муниципальных нужд".</w:t>
      </w:r>
    </w:p>
    <w:p w14:paraId="4B22F774" w14:textId="77777777" w:rsidR="001E4002" w:rsidRPr="000A48C0" w:rsidRDefault="001E4002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14:paraId="177BEBBE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A48C0">
        <w:rPr>
          <w:rFonts w:ascii="Times New Roman" w:hAnsi="Times New Roman" w:cs="Times New Roman"/>
          <w:b/>
        </w:rPr>
        <w:t>Концептуальные направления реформирования, модернизации, преобразования сферы в рамках муниципальной программы.</w:t>
      </w:r>
    </w:p>
    <w:p w14:paraId="080FA042" w14:textId="77777777" w:rsidR="001E4002" w:rsidRPr="000A48C0" w:rsidRDefault="001E4002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p w14:paraId="5A83BB59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Улучшение жилищных условий ветеранов инвалидов и семей, имеющих детей-инвалидов, является одним из важнейших направлений государственной жилищной политики.</w:t>
      </w:r>
    </w:p>
    <w:p w14:paraId="0AB72817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 xml:space="preserve">По состоянию на 01.01.2014 в списке граждан, указанных в </w:t>
      </w:r>
      <w:hyperlink r:id="rId10" w:history="1">
        <w:r w:rsidRPr="000A48C0">
          <w:rPr>
            <w:rFonts w:ascii="Times New Roman" w:hAnsi="Times New Roman" w:cs="Times New Roman"/>
          </w:rPr>
          <w:t>части 2 статьи 1</w:t>
        </w:r>
      </w:hyperlink>
      <w:r w:rsidRPr="000A48C0">
        <w:rPr>
          <w:rFonts w:ascii="Times New Roman" w:hAnsi="Times New Roman" w:cs="Times New Roman"/>
        </w:rPr>
        <w:t xml:space="preserve"> Закона Московской области от 26.07.2006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детей-инвалидов", по </w:t>
      </w:r>
      <w:r w:rsidR="00DE0C7E" w:rsidRPr="000A48C0">
        <w:rPr>
          <w:rFonts w:ascii="Times New Roman" w:hAnsi="Times New Roman" w:cs="Times New Roman"/>
        </w:rPr>
        <w:t xml:space="preserve">городского округа Зарайск  Московской области </w:t>
      </w:r>
      <w:r w:rsidRPr="000A48C0">
        <w:rPr>
          <w:rFonts w:ascii="Times New Roman" w:hAnsi="Times New Roman" w:cs="Times New Roman"/>
        </w:rPr>
        <w:t xml:space="preserve">состоит </w:t>
      </w:r>
      <w:r w:rsidR="00E44426">
        <w:rPr>
          <w:rFonts w:ascii="Times New Roman" w:hAnsi="Times New Roman" w:cs="Times New Roman"/>
        </w:rPr>
        <w:t>3</w:t>
      </w:r>
      <w:r w:rsidRPr="000A48C0">
        <w:rPr>
          <w:rFonts w:ascii="Times New Roman" w:hAnsi="Times New Roman" w:cs="Times New Roman"/>
        </w:rPr>
        <w:t xml:space="preserve"> человек, из них: </w:t>
      </w:r>
      <w:r w:rsidR="00E44426">
        <w:rPr>
          <w:rFonts w:ascii="Times New Roman" w:hAnsi="Times New Roman" w:cs="Times New Roman"/>
        </w:rPr>
        <w:t>0</w:t>
      </w:r>
      <w:r w:rsidRPr="000A48C0">
        <w:rPr>
          <w:rFonts w:ascii="Times New Roman" w:hAnsi="Times New Roman" w:cs="Times New Roman"/>
        </w:rPr>
        <w:t xml:space="preserve"> человека относятся к категории «инвалид и ветеран боевых действий», </w:t>
      </w:r>
      <w:r w:rsidR="00E44426">
        <w:rPr>
          <w:rFonts w:ascii="Times New Roman" w:hAnsi="Times New Roman" w:cs="Times New Roman"/>
        </w:rPr>
        <w:t>3</w:t>
      </w:r>
      <w:r w:rsidRPr="000A48C0">
        <w:rPr>
          <w:rFonts w:ascii="Times New Roman" w:hAnsi="Times New Roman" w:cs="Times New Roman"/>
        </w:rPr>
        <w:t xml:space="preserve"> человек - к категории «инвалиды и семьи, имеющие детей-инвалидов», 0 человек инвал</w:t>
      </w:r>
      <w:r w:rsidR="00E44426">
        <w:rPr>
          <w:rFonts w:ascii="Times New Roman" w:hAnsi="Times New Roman" w:cs="Times New Roman"/>
        </w:rPr>
        <w:t>ид Великой Отечественной войны, 0 человек – граждан, уволенных с военной службы.</w:t>
      </w:r>
      <w:r w:rsidRPr="000A48C0">
        <w:rPr>
          <w:rFonts w:ascii="Times New Roman" w:hAnsi="Times New Roman" w:cs="Times New Roman"/>
        </w:rPr>
        <w:t xml:space="preserve"> </w:t>
      </w:r>
    </w:p>
    <w:p w14:paraId="2F89BD45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граждан:</w:t>
      </w:r>
    </w:p>
    <w:p w14:paraId="522EBB69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 xml:space="preserve">1) ветеранам и инвалидам Великой Отечественной войны, членам семей погибших (умерших) инвалидов и участников Великой Отечественной войны в соответствии с Указом Президента Российской Федерации от 07.05.2008 № 714 «Об обеспечении жильем ветеранов Великой Отечественной войны 1941-1945 годов», Федеральным законом от 12.01.1995 № 5-Фз «О ветеранах», признанных в соответствии с законодательством нуждающимися в жилых помещениях; </w:t>
      </w:r>
    </w:p>
    <w:p w14:paraId="65D87F96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 xml:space="preserve">2) инвалидам и ветеранам боевых действий, членам семей погибших (умерших) инвалидов и ветеранов боевых действий, инвалидов и семей, имеющих детей-инвалидов, в соответствии с Федеральным </w:t>
      </w:r>
      <w:hyperlink r:id="rId11" w:history="1">
        <w:r w:rsidRPr="000A48C0">
          <w:rPr>
            <w:rFonts w:ascii="Times New Roman" w:hAnsi="Times New Roman" w:cs="Times New Roman"/>
          </w:rPr>
          <w:t>законом</w:t>
        </w:r>
      </w:hyperlink>
      <w:r w:rsidRPr="000A48C0">
        <w:rPr>
          <w:rFonts w:ascii="Times New Roman" w:hAnsi="Times New Roman" w:cs="Times New Roman"/>
        </w:rPr>
        <w:t xml:space="preserve"> от 12.01.1995 N 5-ФЗ "О ветеранах", Федеральным </w:t>
      </w:r>
      <w:hyperlink r:id="rId12" w:history="1">
        <w:r w:rsidRPr="000A48C0">
          <w:rPr>
            <w:rFonts w:ascii="Times New Roman" w:hAnsi="Times New Roman" w:cs="Times New Roman"/>
          </w:rPr>
          <w:t>законом</w:t>
        </w:r>
      </w:hyperlink>
      <w:r w:rsidRPr="000A48C0">
        <w:rPr>
          <w:rFonts w:ascii="Times New Roman" w:hAnsi="Times New Roman" w:cs="Times New Roman"/>
        </w:rPr>
        <w:t xml:space="preserve"> от 24.11.1995 N 181-ФЗ "О социальной защите инвалидов в Российской Федерации", признанных в соответствии с законодательством нуждающимися в жилых помещениях до 1 января 2005 года.</w:t>
      </w:r>
    </w:p>
    <w:p w14:paraId="3DA39288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 xml:space="preserve">Мероприятия </w:t>
      </w:r>
      <w:r w:rsidR="00DE0C7E" w:rsidRPr="000A48C0">
        <w:rPr>
          <w:rFonts w:ascii="Times New Roman" w:hAnsi="Times New Roman" w:cs="Times New Roman"/>
        </w:rPr>
        <w:t>П</w:t>
      </w:r>
      <w:r w:rsidRPr="000A48C0">
        <w:rPr>
          <w:rFonts w:ascii="Times New Roman" w:hAnsi="Times New Roman" w:cs="Times New Roman"/>
        </w:rPr>
        <w:t>одпрограммы</w:t>
      </w:r>
      <w:r w:rsidR="00F03F3D" w:rsidRPr="000A48C0">
        <w:rPr>
          <w:rFonts w:ascii="Times New Roman" w:hAnsi="Times New Roman" w:cs="Times New Roman"/>
        </w:rPr>
        <w:t xml:space="preserve"> 8</w:t>
      </w:r>
      <w:r w:rsidRPr="000A48C0">
        <w:rPr>
          <w:rFonts w:ascii="Times New Roman" w:hAnsi="Times New Roman" w:cs="Times New Roman"/>
        </w:rPr>
        <w:t xml:space="preserve"> направлены на предоставление мер социальной поддержки по обеспечению жилыми помещениями за счет средств федерального бюджета  ветеранов и инвалидов Великой отечественной войны, членов семей погибших (умерших) инвалидов и участников Велико </w:t>
      </w:r>
      <w:r w:rsidRPr="000A48C0">
        <w:rPr>
          <w:rFonts w:ascii="Times New Roman" w:hAnsi="Times New Roman" w:cs="Times New Roman"/>
        </w:rPr>
        <w:lastRenderedPageBreak/>
        <w:t xml:space="preserve">Отечественной войны, инвалидов и ветеранов боевых действий, инвалидов и семей, имеющих детей-инвалидов (далее - граждане), в соответствии с </w:t>
      </w:r>
      <w:hyperlink r:id="rId13" w:history="1">
        <w:r w:rsidRPr="000A48C0">
          <w:rPr>
            <w:rFonts w:ascii="Times New Roman" w:hAnsi="Times New Roman" w:cs="Times New Roman"/>
          </w:rPr>
          <w:t>Законом</w:t>
        </w:r>
      </w:hyperlink>
      <w:r w:rsidRPr="000A48C0">
        <w:rPr>
          <w:rFonts w:ascii="Times New Roman" w:hAnsi="Times New Roman" w:cs="Times New Roman"/>
        </w:rPr>
        <w:t xml:space="preserve">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детей-инвалидов".</w:t>
      </w:r>
    </w:p>
    <w:p w14:paraId="47393A9B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О</w:t>
      </w:r>
      <w:r w:rsidR="00DE0C7E" w:rsidRPr="000A48C0">
        <w:rPr>
          <w:rFonts w:ascii="Times New Roman" w:hAnsi="Times New Roman" w:cs="Times New Roman"/>
        </w:rPr>
        <w:t>жидаемые результаты реализации П</w:t>
      </w:r>
      <w:r w:rsidRPr="000A48C0">
        <w:rPr>
          <w:rFonts w:ascii="Times New Roman" w:hAnsi="Times New Roman" w:cs="Times New Roman"/>
        </w:rPr>
        <w:t>одпрограммы</w:t>
      </w:r>
      <w:r w:rsidR="006E3BA8" w:rsidRPr="000A48C0">
        <w:rPr>
          <w:rFonts w:ascii="Times New Roman" w:hAnsi="Times New Roman" w:cs="Times New Roman"/>
        </w:rPr>
        <w:t xml:space="preserve"> 8</w:t>
      </w:r>
      <w:r w:rsidRPr="000A48C0">
        <w:rPr>
          <w:rFonts w:ascii="Times New Roman" w:hAnsi="Times New Roman" w:cs="Times New Roman"/>
        </w:rPr>
        <w:t>, характеризующие достижение целей и решение задач – уменьшение списка граждан по обеспечению жильем льготной категории граждан, получающей социальную поддержку по обеспечению жилыми помещениями за счет Федерального бюджета на 8 человек.</w:t>
      </w:r>
    </w:p>
    <w:p w14:paraId="798A25EB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14:paraId="43DDB1DD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0A48C0">
        <w:rPr>
          <w:rFonts w:ascii="Times New Roman" w:hAnsi="Times New Roman" w:cs="Times New Roman"/>
          <w:b/>
        </w:rPr>
        <w:t xml:space="preserve">Перечень мероприятий подпрограммы </w:t>
      </w:r>
    </w:p>
    <w:p w14:paraId="2AFD511D" w14:textId="77777777" w:rsidR="00E2624F" w:rsidRPr="000A48C0" w:rsidRDefault="00E2624F" w:rsidP="00244B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531D999B" w14:textId="77777777" w:rsidR="00BB557B" w:rsidRPr="000A48C0" w:rsidRDefault="00C31127" w:rsidP="00244B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Перечень мероприятий приведен в приложении №1 к Подпрограмме 8</w:t>
      </w:r>
    </w:p>
    <w:p w14:paraId="319AA182" w14:textId="77777777" w:rsidR="00C31127" w:rsidRPr="000A48C0" w:rsidRDefault="00C31127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C31127" w:rsidRPr="000A48C0" w:rsidSect="00C3112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14:paraId="1432B5AC" w14:textId="36590A9F" w:rsidR="00E2624F" w:rsidRPr="000A48C0" w:rsidRDefault="00DD0766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C02D3" w:rsidRPr="000A48C0">
        <w:rPr>
          <w:rFonts w:ascii="Times New Roman" w:hAnsi="Times New Roman" w:cs="Times New Roman"/>
        </w:rPr>
        <w:t xml:space="preserve">1 </w:t>
      </w:r>
    </w:p>
    <w:p w14:paraId="787038DC" w14:textId="77777777" w:rsidR="009C02D3" w:rsidRPr="000A48C0" w:rsidRDefault="009C02D3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A48C0">
        <w:rPr>
          <w:rFonts w:ascii="Times New Roman" w:hAnsi="Times New Roman" w:cs="Times New Roman"/>
        </w:rPr>
        <w:t>к подпрограмме 8</w:t>
      </w:r>
    </w:p>
    <w:p w14:paraId="044244AA" w14:textId="77777777" w:rsidR="00A151F4" w:rsidRPr="000A48C0" w:rsidRDefault="00A151F4" w:rsidP="00244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2DD8C79" w14:textId="7777B33A" w:rsidR="009560FC" w:rsidRPr="000A48C0" w:rsidRDefault="00E2624F" w:rsidP="00244B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0"/>
      <w:bookmarkEnd w:id="1"/>
      <w:r w:rsidRPr="000A48C0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="00C31127" w:rsidRPr="000A48C0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9461C" w:rsidRPr="000A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8C0">
        <w:rPr>
          <w:rFonts w:ascii="Times New Roman" w:hAnsi="Times New Roman" w:cs="Times New Roman"/>
          <w:b/>
          <w:sz w:val="24"/>
          <w:szCs w:val="24"/>
        </w:rPr>
        <w:t>«Обеспечение жильем отдельных категорий граждан,</w:t>
      </w:r>
      <w:r w:rsidR="00C8137E" w:rsidRPr="000A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8C0">
        <w:rPr>
          <w:rFonts w:ascii="Times New Roman" w:hAnsi="Times New Roman" w:cs="Times New Roman"/>
          <w:b/>
          <w:sz w:val="24"/>
          <w:szCs w:val="24"/>
        </w:rPr>
        <w:t xml:space="preserve">установленных федеральным законодательством» </w:t>
      </w:r>
    </w:p>
    <w:tbl>
      <w:tblPr>
        <w:tblpPr w:leftFromText="180" w:rightFromText="180" w:vertAnchor="text" w:horzAnchor="margin" w:tblpXSpec="center" w:tblpY="143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851"/>
        <w:gridCol w:w="2410"/>
        <w:gridCol w:w="851"/>
        <w:gridCol w:w="850"/>
        <w:gridCol w:w="851"/>
        <w:gridCol w:w="850"/>
        <w:gridCol w:w="642"/>
        <w:gridCol w:w="850"/>
        <w:gridCol w:w="1343"/>
        <w:gridCol w:w="1776"/>
      </w:tblGrid>
      <w:tr w:rsidR="00C03335" w:rsidRPr="000A48C0" w14:paraId="23137B2A" w14:textId="77777777" w:rsidTr="00120671">
        <w:trPr>
          <w:trHeight w:val="629"/>
          <w:tblCellSpacing w:w="5" w:type="nil"/>
        </w:trPr>
        <w:tc>
          <w:tcPr>
            <w:tcW w:w="501" w:type="dxa"/>
            <w:vMerge w:val="restart"/>
          </w:tcPr>
          <w:p w14:paraId="2862B123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N   </w:t>
            </w:r>
            <w:r w:rsidRPr="000A48C0">
              <w:rPr>
                <w:rFonts w:ascii="Times New Roman" w:hAnsi="Times New Roman" w:cs="Times New Roman"/>
              </w:rPr>
              <w:br/>
            </w:r>
            <w:proofErr w:type="gramStart"/>
            <w:r w:rsidRPr="000A48C0">
              <w:rPr>
                <w:rFonts w:ascii="Times New Roman" w:hAnsi="Times New Roman" w:cs="Times New Roman"/>
              </w:rPr>
              <w:t>п</w:t>
            </w:r>
            <w:proofErr w:type="gramEnd"/>
            <w:r w:rsidRPr="000A48C0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468" w:type="dxa"/>
            <w:vMerge w:val="restart"/>
          </w:tcPr>
          <w:p w14:paraId="6D324183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Мероприятия </w:t>
            </w:r>
            <w:r w:rsidRPr="000A48C0">
              <w:rPr>
                <w:rFonts w:ascii="Times New Roman" w:hAnsi="Times New Roman" w:cs="Times New Roman"/>
              </w:rPr>
              <w:br/>
              <w:t xml:space="preserve">по реализации  </w:t>
            </w:r>
            <w:r w:rsidRPr="000A48C0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851" w:type="dxa"/>
            <w:vMerge w:val="restart"/>
          </w:tcPr>
          <w:p w14:paraId="3C082877" w14:textId="77777777" w:rsidR="00C03335" w:rsidRPr="000A48C0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Сроки исполнения мероприятий</w:t>
            </w:r>
          </w:p>
        </w:tc>
        <w:tc>
          <w:tcPr>
            <w:tcW w:w="2410" w:type="dxa"/>
            <w:vMerge w:val="restart"/>
          </w:tcPr>
          <w:p w14:paraId="20052A09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14:paraId="012A55B8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4043" w:type="dxa"/>
            <w:gridSpan w:val="5"/>
          </w:tcPr>
          <w:p w14:paraId="50271B08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343" w:type="dxa"/>
            <w:vMerge w:val="restart"/>
          </w:tcPr>
          <w:p w14:paraId="0744DBAD" w14:textId="3503585F" w:rsidR="00C03335" w:rsidRPr="000A48C0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8C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A48C0">
              <w:rPr>
                <w:rFonts w:ascii="Times New Roman" w:hAnsi="Times New Roman" w:cs="Times New Roman"/>
              </w:rPr>
              <w:t xml:space="preserve"> за выполнение</w:t>
            </w:r>
            <w:r w:rsidR="00120671">
              <w:rPr>
                <w:rFonts w:ascii="Times New Roman" w:hAnsi="Times New Roman" w:cs="Times New Roman"/>
              </w:rPr>
              <w:t xml:space="preserve"> </w:t>
            </w:r>
            <w:r w:rsidRPr="000A48C0">
              <w:rPr>
                <w:rFonts w:ascii="Times New Roman" w:hAnsi="Times New Roman" w:cs="Times New Roman"/>
              </w:rPr>
              <w:t>мероприятия подпрограммы</w:t>
            </w:r>
          </w:p>
        </w:tc>
        <w:tc>
          <w:tcPr>
            <w:tcW w:w="1776" w:type="dxa"/>
            <w:vMerge w:val="restart"/>
          </w:tcPr>
          <w:p w14:paraId="77AC2BA6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Результаты  </w:t>
            </w:r>
            <w:r w:rsidRPr="000A48C0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0A48C0">
              <w:rPr>
                <w:rFonts w:ascii="Times New Roman" w:hAnsi="Times New Roman" w:cs="Times New Roman"/>
              </w:rPr>
              <w:br/>
              <w:t>мероприятий подпрограммы</w:t>
            </w:r>
          </w:p>
        </w:tc>
      </w:tr>
      <w:tr w:rsidR="00C03335" w:rsidRPr="000A48C0" w14:paraId="6344A759" w14:textId="77777777" w:rsidTr="00120671">
        <w:trPr>
          <w:trHeight w:val="716"/>
          <w:tblCellSpacing w:w="5" w:type="nil"/>
        </w:trPr>
        <w:tc>
          <w:tcPr>
            <w:tcW w:w="501" w:type="dxa"/>
            <w:vMerge/>
          </w:tcPr>
          <w:p w14:paraId="3D68B77A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75538627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04E8746" w14:textId="77777777" w:rsidR="00C03335" w:rsidRPr="000A48C0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FA83AB4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3E10705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D73FEF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14:paraId="4EBC63B4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</w:tcPr>
          <w:p w14:paraId="2C49CCDB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642" w:type="dxa"/>
          </w:tcPr>
          <w:p w14:paraId="2644A695" w14:textId="39A7DA8A" w:rsidR="00C03335" w:rsidRPr="000A48C0" w:rsidRDefault="00120671" w:rsidP="006E36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335" w:rsidRPr="000A48C0">
              <w:rPr>
                <w:rFonts w:ascii="Times New Roman" w:hAnsi="Times New Roman" w:cs="Times New Roman"/>
              </w:rPr>
              <w:t xml:space="preserve">023 год </w:t>
            </w:r>
          </w:p>
        </w:tc>
        <w:tc>
          <w:tcPr>
            <w:tcW w:w="850" w:type="dxa"/>
          </w:tcPr>
          <w:p w14:paraId="32B75E5F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43" w:type="dxa"/>
            <w:vMerge/>
          </w:tcPr>
          <w:p w14:paraId="3FAC3DDA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4DCD97C8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5DD3D238" w14:textId="77777777" w:rsidTr="00120671">
        <w:trPr>
          <w:trHeight w:val="283"/>
          <w:tblCellSpacing w:w="5" w:type="nil"/>
        </w:trPr>
        <w:tc>
          <w:tcPr>
            <w:tcW w:w="501" w:type="dxa"/>
          </w:tcPr>
          <w:p w14:paraId="5BD4FD69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8" w:type="dxa"/>
          </w:tcPr>
          <w:p w14:paraId="150A9D8F" w14:textId="77777777" w:rsidR="00C03335" w:rsidRPr="000A48C0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534B2674" w14:textId="77777777" w:rsidR="00C03335" w:rsidRPr="000A48C0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050F1021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2DEA6941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14D49CFC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3B973621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33046DE0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14:paraId="4BF7F4B4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02737E6D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3" w:type="dxa"/>
          </w:tcPr>
          <w:p w14:paraId="23C5D7B1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6" w:type="dxa"/>
          </w:tcPr>
          <w:p w14:paraId="77F06EB3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12</w:t>
            </w:r>
          </w:p>
        </w:tc>
      </w:tr>
      <w:tr w:rsidR="006E36E2" w:rsidRPr="000A48C0" w14:paraId="40616A7A" w14:textId="77777777" w:rsidTr="00120671">
        <w:trPr>
          <w:trHeight w:val="349"/>
          <w:tblCellSpacing w:w="5" w:type="nil"/>
        </w:trPr>
        <w:tc>
          <w:tcPr>
            <w:tcW w:w="501" w:type="dxa"/>
            <w:vMerge w:val="restart"/>
          </w:tcPr>
          <w:p w14:paraId="22349EAA" w14:textId="77777777"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8" w:type="dxa"/>
            <w:vMerge w:val="restart"/>
            <w:shd w:val="clear" w:color="auto" w:fill="auto"/>
          </w:tcPr>
          <w:p w14:paraId="57B79DF2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FC3B05">
              <w:rPr>
                <w:rFonts w:ascii="Times New Roman" w:hAnsi="Times New Roman" w:cs="Times New Roman"/>
              </w:rPr>
              <w:t>Основное мероприятие 01 «</w:t>
            </w:r>
            <w:r w:rsidRPr="00B27531">
              <w:rPr>
                <w:rFonts w:ascii="Times New Roman" w:hAnsi="Times New Roman" w:cs="Times New Roman"/>
              </w:rPr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</w:t>
            </w:r>
            <w:r w:rsidRPr="00FC3B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Merge w:val="restart"/>
          </w:tcPr>
          <w:p w14:paraId="3A3343FA" w14:textId="77777777" w:rsidR="006E36E2" w:rsidRPr="000A48C0" w:rsidRDefault="006E36E2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2410" w:type="dxa"/>
          </w:tcPr>
          <w:p w14:paraId="5BC39959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14:paraId="79DEC8C4" w14:textId="30E4FCB4" w:rsidR="006E36E2" w:rsidRPr="008F035A" w:rsidRDefault="006E36E2" w:rsidP="008F035A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F03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2C8F472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256B353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32A3F01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36C010FC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15864B3" w14:textId="252B2EAF" w:rsidR="006E36E2" w:rsidRPr="008F035A" w:rsidRDefault="008F035A" w:rsidP="008F035A">
            <w:pPr>
              <w:tabs>
                <w:tab w:val="left" w:pos="6374"/>
              </w:tabs>
              <w:spacing w:line="240" w:lineRule="auto"/>
              <w:ind w:left="-75" w:hanging="4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F03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 w:val="restart"/>
          </w:tcPr>
          <w:p w14:paraId="371BCFA4" w14:textId="77777777"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1776" w:type="dxa"/>
            <w:vMerge w:val="restart"/>
          </w:tcPr>
          <w:p w14:paraId="40F98B4A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6E2" w:rsidRPr="000A48C0" w14:paraId="60C85C2D" w14:textId="77777777" w:rsidTr="00120671">
        <w:trPr>
          <w:trHeight w:val="538"/>
          <w:tblCellSpacing w:w="5" w:type="nil"/>
        </w:trPr>
        <w:tc>
          <w:tcPr>
            <w:tcW w:w="501" w:type="dxa"/>
            <w:vMerge/>
          </w:tcPr>
          <w:p w14:paraId="743EA6EE" w14:textId="77777777"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2296E5C9" w14:textId="77777777" w:rsidR="006E36E2" w:rsidRPr="000A48C0" w:rsidRDefault="006E36E2" w:rsidP="006E36E2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1FA0419" w14:textId="77777777" w:rsidR="006E36E2" w:rsidRPr="000A48C0" w:rsidRDefault="006E36E2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F7BEFC6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10AA5DB8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2DA06B3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313FFD56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EE68CE7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6DB870C0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7CA793F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0D9A5DB3" w14:textId="77777777"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76096082" w14:textId="77777777"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2" w:rsidRPr="000A48C0" w14:paraId="747B2128" w14:textId="77777777" w:rsidTr="00120671">
        <w:trPr>
          <w:trHeight w:val="533"/>
          <w:tblCellSpacing w:w="5" w:type="nil"/>
        </w:trPr>
        <w:tc>
          <w:tcPr>
            <w:tcW w:w="501" w:type="dxa"/>
            <w:vMerge/>
          </w:tcPr>
          <w:p w14:paraId="01851B6B" w14:textId="77777777"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6A798F04" w14:textId="77777777" w:rsidR="006E36E2" w:rsidRPr="000A48C0" w:rsidRDefault="006E36E2" w:rsidP="006E36E2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47080AB" w14:textId="77777777" w:rsidR="006E36E2" w:rsidRPr="000A48C0" w:rsidRDefault="006E36E2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B04FADB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918A27E" w14:textId="760EAFD5" w:rsidR="006E36E2" w:rsidRPr="000A48C0" w:rsidRDefault="008F035A" w:rsidP="008F035A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F03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11E63DD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55E9CF94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5CD46BF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2F1FC908" w14:textId="77777777" w:rsidR="006E36E2" w:rsidRPr="000A48C0" w:rsidRDefault="006E36E2" w:rsidP="006E36E2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17001DC" w14:textId="036BE6CC" w:rsidR="006E36E2" w:rsidRPr="006E36E2" w:rsidRDefault="008F035A" w:rsidP="008F035A">
            <w:pPr>
              <w:tabs>
                <w:tab w:val="left" w:pos="6374"/>
              </w:tabs>
              <w:spacing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71043979" w14:textId="77777777"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4A1DCE2B" w14:textId="77777777"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52094881" w14:textId="77777777" w:rsidTr="00120671">
        <w:trPr>
          <w:trHeight w:val="1026"/>
          <w:tblCellSpacing w:w="5" w:type="nil"/>
        </w:trPr>
        <w:tc>
          <w:tcPr>
            <w:tcW w:w="501" w:type="dxa"/>
            <w:vMerge/>
          </w:tcPr>
          <w:p w14:paraId="32B3FE0F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3E26491C" w14:textId="77777777" w:rsidR="00C03335" w:rsidRPr="000A48C0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DCF91D5" w14:textId="77777777" w:rsidR="00C03335" w:rsidRPr="000A48C0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F1A9056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</w:tcPr>
          <w:p w14:paraId="39202C07" w14:textId="5DC06599" w:rsidR="00C03335" w:rsidRPr="000A48C0" w:rsidRDefault="008F035A" w:rsidP="008F035A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03335"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245DAE4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6CEB2834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47248C1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7F5DE34F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FE64DAD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513EC8FA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70B10492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0708B948" w14:textId="77777777" w:rsidTr="00120671">
        <w:trPr>
          <w:trHeight w:val="471"/>
          <w:tblCellSpacing w:w="5" w:type="nil"/>
        </w:trPr>
        <w:tc>
          <w:tcPr>
            <w:tcW w:w="501" w:type="dxa"/>
            <w:vMerge/>
          </w:tcPr>
          <w:p w14:paraId="492F5341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3799CF03" w14:textId="77777777" w:rsidR="00C03335" w:rsidRPr="000A48C0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2A77D3C" w14:textId="77777777" w:rsidR="00C03335" w:rsidRPr="000A48C0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E7C23C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14:paraId="4B75D0AD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1D363F4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5AE38B8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7C2C3B6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75DAF7ED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C6644FE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2A71B4E4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673568F7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70723E2A" w14:textId="77777777" w:rsidTr="00120671">
        <w:trPr>
          <w:trHeight w:val="496"/>
          <w:tblCellSpacing w:w="5" w:type="nil"/>
        </w:trPr>
        <w:tc>
          <w:tcPr>
            <w:tcW w:w="501" w:type="dxa"/>
            <w:vMerge w:val="restart"/>
          </w:tcPr>
          <w:p w14:paraId="74B8A1B2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68" w:type="dxa"/>
            <w:vMerge w:val="restart"/>
            <w:shd w:val="clear" w:color="auto" w:fill="auto"/>
          </w:tcPr>
          <w:p w14:paraId="6A201FC0" w14:textId="77777777" w:rsidR="00C03335" w:rsidRPr="000A48C0" w:rsidRDefault="00C03335" w:rsidP="00244BE5">
            <w:pPr>
              <w:pStyle w:val="ConsPlusCell"/>
              <w:ind w:left="105"/>
              <w:rPr>
                <w:rFonts w:ascii="Times New Roman" w:hAnsi="Times New Roman" w:cs="Times New Roman"/>
              </w:rPr>
            </w:pPr>
            <w:r w:rsidRPr="00C03335">
              <w:rPr>
                <w:rFonts w:ascii="Times New Roman" w:hAnsi="Times New Roman" w:cs="Times New Roman"/>
              </w:rPr>
              <w:t>Мероприятие 01.01.</w:t>
            </w:r>
            <w:r w:rsidRPr="000A48C0">
              <w:rPr>
                <w:rFonts w:ascii="Times New Roman" w:hAnsi="Times New Roman" w:cs="Times New Roman"/>
              </w:rPr>
              <w:t xml:space="preserve"> </w:t>
            </w:r>
            <w:r w:rsidR="00B27531" w:rsidRPr="00B27531">
              <w:rPr>
                <w:rFonts w:ascii="Times New Roman" w:hAnsi="Times New Roman" w:cs="Times New Roman"/>
              </w:rPr>
              <w:t xml:space="preserve"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</w:t>
            </w:r>
            <w:r w:rsidR="00B27531" w:rsidRPr="00B27531">
              <w:rPr>
                <w:rFonts w:ascii="Times New Roman" w:hAnsi="Times New Roman" w:cs="Times New Roman"/>
              </w:rPr>
              <w:lastRenderedPageBreak/>
              <w:t>714 «Об обеспечении жильем ветеранов Великой Отечественной войны 1941-1945 годов»</w:t>
            </w:r>
          </w:p>
        </w:tc>
        <w:tc>
          <w:tcPr>
            <w:tcW w:w="851" w:type="dxa"/>
            <w:vMerge w:val="restart"/>
          </w:tcPr>
          <w:p w14:paraId="6D6EECC7" w14:textId="4623A2C5" w:rsidR="00C03335" w:rsidRPr="000A48C0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2020-2024</w:t>
            </w:r>
            <w:r w:rsidR="0012067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10" w:type="dxa"/>
          </w:tcPr>
          <w:p w14:paraId="537E7AF0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14:paraId="363F31B7" w14:textId="6EF73444" w:rsidR="00C03335" w:rsidRPr="008F035A" w:rsidRDefault="006E36E2" w:rsidP="00120671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F03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162FBDE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3D654AF1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1F8CA7A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707C9CBC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795C038" w14:textId="060728ED" w:rsidR="00C03335" w:rsidRPr="000A48C0" w:rsidRDefault="006E36E2" w:rsidP="00120671">
            <w:pPr>
              <w:tabs>
                <w:tab w:val="left" w:pos="6374"/>
              </w:tabs>
              <w:spacing w:line="240" w:lineRule="auto"/>
              <w:ind w:left="-75" w:hanging="45"/>
              <w:jc w:val="center"/>
              <w:rPr>
                <w:rFonts w:ascii="Times New Roman" w:hAnsi="Times New Roman" w:cs="Times New Roman"/>
              </w:rPr>
            </w:pPr>
            <w:r w:rsidRPr="00D40B84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343" w:type="dxa"/>
            <w:vMerge w:val="restart"/>
          </w:tcPr>
          <w:p w14:paraId="46FC2226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1776" w:type="dxa"/>
            <w:vMerge w:val="restart"/>
          </w:tcPr>
          <w:p w14:paraId="51B6E4BE" w14:textId="391B0CCD" w:rsidR="00C03335" w:rsidRPr="00876B71" w:rsidRDefault="00D805F3" w:rsidP="00D80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6B71">
              <w:rPr>
                <w:rFonts w:ascii="Times New Roman" w:hAnsi="Times New Roman" w:cs="Times New Roman"/>
              </w:rPr>
              <w:t>О</w:t>
            </w:r>
            <w:r w:rsidR="00876B71" w:rsidRPr="00876B71">
              <w:rPr>
                <w:rFonts w:ascii="Times New Roman" w:hAnsi="Times New Roman" w:cs="Times New Roman"/>
              </w:rPr>
              <w:t>тсутствие в реестре нуждающихся</w:t>
            </w:r>
            <w:r w:rsidR="00C60745" w:rsidRPr="00876B71">
              <w:rPr>
                <w:rFonts w:ascii="Times New Roman" w:hAnsi="Times New Roman" w:cs="Times New Roman"/>
              </w:rPr>
              <w:t xml:space="preserve"> </w:t>
            </w:r>
            <w:r w:rsidRPr="00876B71">
              <w:rPr>
                <w:rFonts w:ascii="Times New Roman" w:hAnsi="Times New Roman" w:cs="Times New Roman"/>
              </w:rPr>
              <w:t xml:space="preserve">ветеранов и инвалидов Великой Отечественной войны, членов семей погибших (умерших) </w:t>
            </w:r>
            <w:r w:rsidRPr="00876B71">
              <w:rPr>
                <w:rFonts w:ascii="Times New Roman" w:hAnsi="Times New Roman" w:cs="Times New Roman"/>
              </w:rPr>
              <w:lastRenderedPageBreak/>
              <w:t>инвалидов и участников Великой Отечественной войны.</w:t>
            </w:r>
          </w:p>
        </w:tc>
      </w:tr>
      <w:tr w:rsidR="00C03335" w:rsidRPr="000A48C0" w14:paraId="536D2CF4" w14:textId="77777777" w:rsidTr="00120671">
        <w:trPr>
          <w:trHeight w:val="496"/>
          <w:tblCellSpacing w:w="5" w:type="nil"/>
        </w:trPr>
        <w:tc>
          <w:tcPr>
            <w:tcW w:w="501" w:type="dxa"/>
            <w:vMerge/>
          </w:tcPr>
          <w:p w14:paraId="69C7B5BC" w14:textId="77777777" w:rsidR="00C03335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2D93DD77" w14:textId="77777777" w:rsidR="00C03335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CA3F4DA" w14:textId="77777777" w:rsidR="00C03335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8F501C5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4A51D3B5" w14:textId="77777777" w:rsidR="00C03335" w:rsidRPr="008F035A" w:rsidRDefault="00C03335" w:rsidP="00120671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F03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033AB3C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93CE687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06498B1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3E429B5D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C4F0931" w14:textId="154AA9F5" w:rsidR="00C03335" w:rsidRPr="000A48C0" w:rsidRDefault="00120671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1F205E71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37D3CD06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4B995AE5" w14:textId="77777777" w:rsidTr="00120671">
        <w:trPr>
          <w:trHeight w:val="496"/>
          <w:tblCellSpacing w:w="5" w:type="nil"/>
        </w:trPr>
        <w:tc>
          <w:tcPr>
            <w:tcW w:w="501" w:type="dxa"/>
            <w:vMerge/>
          </w:tcPr>
          <w:p w14:paraId="1E627B50" w14:textId="77777777" w:rsidR="00C03335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43216A67" w14:textId="77777777" w:rsidR="00C03335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3FBD00D" w14:textId="77777777" w:rsidR="00C03335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696C60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D6F56D9" w14:textId="18E59304" w:rsidR="00C03335" w:rsidRPr="008F035A" w:rsidRDefault="006E36E2" w:rsidP="00120671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13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363909C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5DAF78FA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FC0F386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184B3A51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908F8B7" w14:textId="66A4B9D8" w:rsidR="00C03335" w:rsidRPr="006E36E2" w:rsidRDefault="006E36E2" w:rsidP="00120671">
            <w:pPr>
              <w:tabs>
                <w:tab w:val="left" w:pos="6374"/>
              </w:tabs>
              <w:spacing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D40B84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343" w:type="dxa"/>
            <w:vMerge/>
          </w:tcPr>
          <w:p w14:paraId="083A3C4E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3D283C2D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735CB99F" w14:textId="77777777" w:rsidTr="00120671">
        <w:trPr>
          <w:trHeight w:val="496"/>
          <w:tblCellSpacing w:w="5" w:type="nil"/>
        </w:trPr>
        <w:tc>
          <w:tcPr>
            <w:tcW w:w="501" w:type="dxa"/>
            <w:vMerge/>
          </w:tcPr>
          <w:p w14:paraId="5540E725" w14:textId="77777777" w:rsidR="00C03335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35F05C1F" w14:textId="77777777" w:rsidR="00C03335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10AD765" w14:textId="77777777" w:rsidR="00C03335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7F61820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Средства бюджета городского округа Зарайск Московской </w:t>
            </w:r>
            <w:r w:rsidRPr="000A48C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851" w:type="dxa"/>
          </w:tcPr>
          <w:p w14:paraId="37088D0B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</w:tcPr>
          <w:p w14:paraId="5E17BDEE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4FDE329F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A48CB77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75B25591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5898480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17AD00D6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6305DF84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6632E135" w14:textId="77777777" w:rsidTr="00120671">
        <w:trPr>
          <w:trHeight w:val="496"/>
          <w:tblCellSpacing w:w="5" w:type="nil"/>
        </w:trPr>
        <w:tc>
          <w:tcPr>
            <w:tcW w:w="501" w:type="dxa"/>
            <w:vMerge/>
          </w:tcPr>
          <w:p w14:paraId="4749ED77" w14:textId="77777777" w:rsidR="00C03335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7A27CCDD" w14:textId="77777777" w:rsidR="00C03335" w:rsidRDefault="00C03335" w:rsidP="00244BE5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3EB23EF" w14:textId="77777777" w:rsidR="00C03335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ECE6629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14:paraId="5F3200A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C508EC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5982C016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80FEAA1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65A8E5C6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B83BB1E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27AE2DBD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601D7C35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2" w:rsidRPr="000A48C0" w14:paraId="4BC841EC" w14:textId="77777777" w:rsidTr="00120671">
        <w:trPr>
          <w:trHeight w:val="303"/>
          <w:tblCellSpacing w:w="5" w:type="nil"/>
        </w:trPr>
        <w:tc>
          <w:tcPr>
            <w:tcW w:w="501" w:type="dxa"/>
            <w:vMerge w:val="restart"/>
          </w:tcPr>
          <w:p w14:paraId="48F693EE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bookmarkStart w:id="2" w:name="Par611"/>
            <w:bookmarkEnd w:id="2"/>
            <w:r w:rsidRPr="000A4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8" w:type="dxa"/>
            <w:vMerge w:val="restart"/>
          </w:tcPr>
          <w:p w14:paraId="3695FDF5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333C7A72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B27531">
              <w:rPr>
                <w:rFonts w:ascii="Times New Roman" w:hAnsi="Times New Roman" w:cs="Times New Roman"/>
              </w:rPr>
              <w:t>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851" w:type="dxa"/>
            <w:vMerge w:val="restart"/>
          </w:tcPr>
          <w:p w14:paraId="3232241B" w14:textId="77777777" w:rsidR="006E36E2" w:rsidRPr="000A48C0" w:rsidRDefault="006E36E2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2410" w:type="dxa"/>
          </w:tcPr>
          <w:p w14:paraId="489FFE98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14:paraId="3CF6DE71" w14:textId="2BBA4031" w:rsidR="006E36E2" w:rsidRPr="00C61300" w:rsidRDefault="00C61300" w:rsidP="00AA6235">
            <w:pPr>
              <w:tabs>
                <w:tab w:val="left" w:pos="6374"/>
              </w:tabs>
              <w:spacing w:line="240" w:lineRule="auto"/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2836,00</w:t>
            </w:r>
          </w:p>
        </w:tc>
        <w:tc>
          <w:tcPr>
            <w:tcW w:w="850" w:type="dxa"/>
          </w:tcPr>
          <w:p w14:paraId="65C06AFE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1D5793A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5986F94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642" w:type="dxa"/>
          </w:tcPr>
          <w:p w14:paraId="13FD3B83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4E0D3A6" w14:textId="0BB6F506" w:rsidR="006E36E2" w:rsidRPr="000A48C0" w:rsidRDefault="008F035A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</w:t>
            </w:r>
            <w:r w:rsidR="00C613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 w:val="restart"/>
          </w:tcPr>
          <w:p w14:paraId="702476F2" w14:textId="77777777" w:rsidR="006E36E2" w:rsidRPr="000A48C0" w:rsidRDefault="006E36E2" w:rsidP="006E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1776" w:type="dxa"/>
            <w:vMerge w:val="restart"/>
          </w:tcPr>
          <w:p w14:paraId="41F414A1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6E2" w:rsidRPr="000A48C0" w14:paraId="56232919" w14:textId="77777777" w:rsidTr="00120671">
        <w:trPr>
          <w:trHeight w:val="342"/>
          <w:tblCellSpacing w:w="5" w:type="nil"/>
        </w:trPr>
        <w:tc>
          <w:tcPr>
            <w:tcW w:w="501" w:type="dxa"/>
            <w:vMerge/>
          </w:tcPr>
          <w:p w14:paraId="5C95E7FA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7DF15B93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F531CFA" w14:textId="77777777" w:rsidR="006E36E2" w:rsidRPr="000A48C0" w:rsidRDefault="006E36E2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28B5EFD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57C7E447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A8D65DD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D89A29C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42FED8C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6DB8FA82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C6F47BB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041FD08A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538FFE7F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6E2" w:rsidRPr="000A48C0" w14:paraId="70ADDBE5" w14:textId="77777777" w:rsidTr="00120671">
        <w:trPr>
          <w:trHeight w:val="171"/>
          <w:tblCellSpacing w:w="5" w:type="nil"/>
        </w:trPr>
        <w:tc>
          <w:tcPr>
            <w:tcW w:w="501" w:type="dxa"/>
            <w:vMerge/>
          </w:tcPr>
          <w:p w14:paraId="1DEC918E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1798B687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89F0686" w14:textId="77777777" w:rsidR="006E36E2" w:rsidRPr="000A48C0" w:rsidRDefault="006E36E2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7CA2655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12D7B0C" w14:textId="3706A60A" w:rsidR="006E36E2" w:rsidRPr="00C61300" w:rsidRDefault="00C61300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2836,00</w:t>
            </w:r>
          </w:p>
        </w:tc>
        <w:tc>
          <w:tcPr>
            <w:tcW w:w="850" w:type="dxa"/>
          </w:tcPr>
          <w:p w14:paraId="58D651FA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3113BCC3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D3D4F9E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642" w:type="dxa"/>
          </w:tcPr>
          <w:p w14:paraId="142444E1" w14:textId="77777777" w:rsidR="006E36E2" w:rsidRPr="000A48C0" w:rsidRDefault="006E36E2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E733578" w14:textId="04E29317" w:rsidR="006E36E2" w:rsidRPr="000A48C0" w:rsidRDefault="008F035A" w:rsidP="00AA6235">
            <w:pPr>
              <w:tabs>
                <w:tab w:val="left" w:pos="6374"/>
              </w:tabs>
              <w:spacing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</w:t>
            </w:r>
            <w:r w:rsidR="00C613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34D70C3E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38FD8396" w14:textId="77777777" w:rsidR="006E36E2" w:rsidRPr="000A48C0" w:rsidRDefault="006E36E2" w:rsidP="006E36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6F6EC8E6" w14:textId="77777777" w:rsidTr="00120671">
        <w:trPr>
          <w:trHeight w:val="308"/>
          <w:tblCellSpacing w:w="5" w:type="nil"/>
        </w:trPr>
        <w:tc>
          <w:tcPr>
            <w:tcW w:w="501" w:type="dxa"/>
            <w:vMerge/>
          </w:tcPr>
          <w:p w14:paraId="58D9C831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35E1DE23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513B27E" w14:textId="77777777" w:rsidR="00C03335" w:rsidRPr="000A48C0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FB35414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A4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48C0">
              <w:rPr>
                <w:rFonts w:ascii="Times New Roman" w:hAnsi="Times New Roman" w:cs="Times New Roman"/>
              </w:rPr>
              <w:t>городского округа Зарайск Московской области</w:t>
            </w:r>
          </w:p>
        </w:tc>
        <w:tc>
          <w:tcPr>
            <w:tcW w:w="851" w:type="dxa"/>
          </w:tcPr>
          <w:p w14:paraId="2DAD67F8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07A73BA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4B69039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AC792AF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2552EAFD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90DB436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1DC786B0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0A86C636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6ADC8CB7" w14:textId="77777777" w:rsidTr="00120671">
        <w:trPr>
          <w:trHeight w:val="283"/>
          <w:tblCellSpacing w:w="5" w:type="nil"/>
        </w:trPr>
        <w:tc>
          <w:tcPr>
            <w:tcW w:w="501" w:type="dxa"/>
            <w:vMerge/>
          </w:tcPr>
          <w:p w14:paraId="081E241B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075BDFBA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AA293B9" w14:textId="77777777" w:rsidR="00C03335" w:rsidRPr="000A48C0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A0A0009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14:paraId="6CB065AF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639D3B3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337B4DE0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C6747AB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413534ED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13C3EB7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6F3ECB6B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570EB903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6E2" w:rsidRPr="000A48C0" w14:paraId="76F658D5" w14:textId="77777777" w:rsidTr="00217F1C">
        <w:trPr>
          <w:trHeight w:val="283"/>
          <w:tblCellSpacing w:w="5" w:type="nil"/>
        </w:trPr>
        <w:tc>
          <w:tcPr>
            <w:tcW w:w="501" w:type="dxa"/>
            <w:vMerge w:val="restart"/>
          </w:tcPr>
          <w:p w14:paraId="2A0F4683" w14:textId="77777777"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68" w:type="dxa"/>
            <w:vMerge w:val="restart"/>
          </w:tcPr>
          <w:p w14:paraId="2710D726" w14:textId="77777777"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C03335">
              <w:rPr>
                <w:rFonts w:ascii="Times New Roman" w:hAnsi="Times New Roman" w:cs="Times New Roman"/>
              </w:rPr>
              <w:t>Мероприятие 02.01.</w:t>
            </w:r>
            <w:r w:rsidRPr="000A48C0">
              <w:rPr>
                <w:rFonts w:ascii="Times New Roman" w:hAnsi="Times New Roman" w:cs="Times New Roman"/>
              </w:rPr>
              <w:t xml:space="preserve"> </w:t>
            </w:r>
            <w:r w:rsidRPr="00B27531">
              <w:rPr>
                <w:rFonts w:ascii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851" w:type="dxa"/>
            <w:vMerge w:val="restart"/>
          </w:tcPr>
          <w:p w14:paraId="4C1A9230" w14:textId="77777777" w:rsidR="006E36E2" w:rsidRPr="000A48C0" w:rsidRDefault="006E36E2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2410" w:type="dxa"/>
          </w:tcPr>
          <w:p w14:paraId="32671CEC" w14:textId="77777777"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38CD4946" w14:textId="46ECE8D6" w:rsidR="006E36E2" w:rsidRPr="00AA6235" w:rsidRDefault="008F035A" w:rsidP="00AA6235">
            <w:pPr>
              <w:ind w:hanging="142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217F1C">
              <w:rPr>
                <w:rFonts w:ascii="Times New Roman" w:hAnsi="Times New Roman" w:cs="Times New Roman"/>
              </w:rPr>
              <w:t>1470,0</w:t>
            </w:r>
            <w:r w:rsidR="005B4F0D" w:rsidRPr="00217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680DD78" w14:textId="77777777" w:rsidR="006E36E2" w:rsidRPr="00AA6235" w:rsidRDefault="006E36E2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8BD12AC" w14:textId="77777777" w:rsidR="006E36E2" w:rsidRPr="00AA6235" w:rsidRDefault="006E36E2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8820E4D" w14:textId="479519A8" w:rsidR="006E36E2" w:rsidRPr="00AA6235" w:rsidRDefault="008F035A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106B7432" w14:textId="77777777" w:rsidR="006E36E2" w:rsidRPr="00AA6235" w:rsidRDefault="006E36E2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5555BF0" w14:textId="09AD3C8A" w:rsidR="006E36E2" w:rsidRPr="00AA6235" w:rsidRDefault="008F035A" w:rsidP="00AA623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217F1C">
              <w:rPr>
                <w:rFonts w:ascii="Times New Roman" w:hAnsi="Times New Roman" w:cs="Times New Roman"/>
              </w:rPr>
              <w:t>1470,0</w:t>
            </w:r>
            <w:r w:rsidR="005B4F0D" w:rsidRPr="00217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 w:val="restart"/>
          </w:tcPr>
          <w:p w14:paraId="36B4BB63" w14:textId="77777777" w:rsidR="006E36E2" w:rsidRPr="000A48C0" w:rsidRDefault="006E36E2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1776" w:type="dxa"/>
            <w:vMerge w:val="restart"/>
          </w:tcPr>
          <w:p w14:paraId="4E859D74" w14:textId="6F82B6AF" w:rsidR="00AA6235" w:rsidRPr="000F63F6" w:rsidRDefault="00AA6235" w:rsidP="00AA623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876B71">
              <w:rPr>
                <w:rFonts w:ascii="Times New Roman" w:hAnsi="Times New Roman" w:cs="Times New Roman"/>
              </w:rPr>
              <w:t xml:space="preserve"> </w:t>
            </w:r>
            <w:r w:rsidR="006E36E2" w:rsidRPr="00876B71">
              <w:rPr>
                <w:rFonts w:ascii="Times New Roman" w:hAnsi="Times New Roman" w:cs="Times New Roman"/>
              </w:rPr>
              <w:t>жиль</w:t>
            </w:r>
            <w:r>
              <w:rPr>
                <w:rFonts w:ascii="Times New Roman" w:hAnsi="Times New Roman" w:cs="Times New Roman"/>
              </w:rPr>
              <w:t>ем</w:t>
            </w:r>
            <w:r w:rsidR="006E36E2" w:rsidRPr="00876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76B71" w:rsidRPr="000A48C0">
              <w:rPr>
                <w:rFonts w:ascii="Times New Roman" w:hAnsi="Times New Roman" w:cs="Times New Roman"/>
              </w:rPr>
              <w:t>инва</w:t>
            </w:r>
            <w:r w:rsidR="00120671">
              <w:rPr>
                <w:rFonts w:ascii="Times New Roman" w:hAnsi="Times New Roman" w:cs="Times New Roman"/>
              </w:rPr>
              <w:t>-</w:t>
            </w:r>
            <w:r w:rsidR="00876B71" w:rsidRPr="000A48C0">
              <w:rPr>
                <w:rFonts w:ascii="Times New Roman" w:hAnsi="Times New Roman" w:cs="Times New Roman"/>
              </w:rPr>
              <w:t>лид</w:t>
            </w:r>
            <w:r w:rsidR="00876B71">
              <w:rPr>
                <w:rFonts w:ascii="Times New Roman" w:hAnsi="Times New Roman" w:cs="Times New Roman"/>
              </w:rPr>
              <w:t>ов</w:t>
            </w:r>
            <w:proofErr w:type="spellEnd"/>
            <w:proofErr w:type="gramEnd"/>
            <w:r w:rsidR="00876B71">
              <w:rPr>
                <w:rFonts w:ascii="Times New Roman" w:hAnsi="Times New Roman" w:cs="Times New Roman"/>
              </w:rPr>
              <w:t xml:space="preserve"> </w:t>
            </w:r>
            <w:r w:rsidR="00876B71" w:rsidRPr="000A48C0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876B71" w:rsidRPr="000A48C0">
              <w:rPr>
                <w:rFonts w:ascii="Times New Roman" w:hAnsi="Times New Roman" w:cs="Times New Roman"/>
              </w:rPr>
              <w:t>вете</w:t>
            </w:r>
            <w:r w:rsidR="00120671">
              <w:rPr>
                <w:rFonts w:ascii="Times New Roman" w:hAnsi="Times New Roman" w:cs="Times New Roman"/>
              </w:rPr>
              <w:t>-</w:t>
            </w:r>
            <w:r w:rsidR="00876B71" w:rsidRPr="000A48C0">
              <w:rPr>
                <w:rFonts w:ascii="Times New Roman" w:hAnsi="Times New Roman" w:cs="Times New Roman"/>
              </w:rPr>
              <w:t>ран</w:t>
            </w:r>
            <w:r w:rsidR="00876B71">
              <w:rPr>
                <w:rFonts w:ascii="Times New Roman" w:hAnsi="Times New Roman" w:cs="Times New Roman"/>
              </w:rPr>
              <w:t>ов</w:t>
            </w:r>
            <w:proofErr w:type="spellEnd"/>
            <w:r w:rsidR="00876B71" w:rsidRPr="000A48C0">
              <w:rPr>
                <w:rFonts w:ascii="Times New Roman" w:hAnsi="Times New Roman" w:cs="Times New Roman"/>
              </w:rPr>
              <w:t xml:space="preserve"> боевых действий, </w:t>
            </w:r>
            <w:r>
              <w:rPr>
                <w:rFonts w:ascii="Times New Roman" w:hAnsi="Times New Roman" w:cs="Times New Roman"/>
              </w:rPr>
              <w:t xml:space="preserve">членов семей погибших (умерших) </w:t>
            </w:r>
            <w:proofErr w:type="spellStart"/>
            <w:r w:rsidR="00876B71" w:rsidRPr="000A48C0">
              <w:rPr>
                <w:rFonts w:ascii="Times New Roman" w:hAnsi="Times New Roman" w:cs="Times New Roman"/>
              </w:rPr>
              <w:t>инва</w:t>
            </w:r>
            <w:r w:rsidR="00120671">
              <w:rPr>
                <w:rFonts w:ascii="Times New Roman" w:hAnsi="Times New Roman" w:cs="Times New Roman"/>
              </w:rPr>
              <w:t>-</w:t>
            </w:r>
            <w:r w:rsidR="00876B71" w:rsidRPr="000A48C0">
              <w:rPr>
                <w:rFonts w:ascii="Times New Roman" w:hAnsi="Times New Roman" w:cs="Times New Roman"/>
              </w:rPr>
              <w:t>лид</w:t>
            </w:r>
            <w:r w:rsidR="00876B71">
              <w:rPr>
                <w:rFonts w:ascii="Times New Roman" w:hAnsi="Times New Roman" w:cs="Times New Roman"/>
              </w:rPr>
              <w:t>ов</w:t>
            </w:r>
            <w:proofErr w:type="spellEnd"/>
            <w:r w:rsidR="00876B7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ветера</w:t>
            </w:r>
            <w:proofErr w:type="spellEnd"/>
            <w:r w:rsidR="001206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нов боевых действий, </w:t>
            </w:r>
            <w:r w:rsidRPr="00764B45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120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4B45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proofErr w:type="spellEnd"/>
            <w:r w:rsidRPr="00764B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поддержку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120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помещениями.</w:t>
            </w:r>
          </w:p>
        </w:tc>
      </w:tr>
      <w:tr w:rsidR="006E36E2" w:rsidRPr="000A48C0" w14:paraId="55D3013F" w14:textId="77777777" w:rsidTr="00120671">
        <w:trPr>
          <w:trHeight w:val="283"/>
          <w:tblCellSpacing w:w="5" w:type="nil"/>
        </w:trPr>
        <w:tc>
          <w:tcPr>
            <w:tcW w:w="501" w:type="dxa"/>
            <w:vMerge/>
          </w:tcPr>
          <w:p w14:paraId="63BAE095" w14:textId="77777777"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1346A20D" w14:textId="77777777"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7C3921C" w14:textId="77777777" w:rsidR="006E36E2" w:rsidRPr="000A48C0" w:rsidRDefault="006E36E2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4C8F74A" w14:textId="77777777"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6CC3B7C8" w14:textId="77777777" w:rsidR="006E36E2" w:rsidRPr="00AA6235" w:rsidRDefault="006E36E2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B6E750F" w14:textId="77777777" w:rsidR="006E36E2" w:rsidRPr="00AA6235" w:rsidRDefault="006E36E2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478D8E99" w14:textId="77777777" w:rsidR="006E36E2" w:rsidRPr="00AA6235" w:rsidRDefault="006E36E2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CA46EBB" w14:textId="77777777" w:rsidR="006E36E2" w:rsidRPr="00AA6235" w:rsidRDefault="006E36E2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6B38CC08" w14:textId="77777777" w:rsidR="006E36E2" w:rsidRPr="00AA6235" w:rsidRDefault="006E36E2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CF82F69" w14:textId="77777777" w:rsidR="006E36E2" w:rsidRPr="00AA6235" w:rsidRDefault="006E36E2" w:rsidP="00AA62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583FCD8C" w14:textId="77777777" w:rsidR="006E36E2" w:rsidRPr="000A48C0" w:rsidRDefault="006E36E2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22BD5E2F" w14:textId="77777777"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6E2" w:rsidRPr="000A48C0" w14:paraId="04A3E46A" w14:textId="77777777" w:rsidTr="00120671">
        <w:trPr>
          <w:trHeight w:val="283"/>
          <w:tblCellSpacing w:w="5" w:type="nil"/>
        </w:trPr>
        <w:tc>
          <w:tcPr>
            <w:tcW w:w="501" w:type="dxa"/>
            <w:vMerge/>
          </w:tcPr>
          <w:p w14:paraId="1AE3B55E" w14:textId="77777777"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2CB184B5" w14:textId="77777777"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13CD804" w14:textId="77777777" w:rsidR="006E36E2" w:rsidRPr="000A48C0" w:rsidRDefault="006E36E2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37D724" w14:textId="77777777"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274530B5" w14:textId="2CF1EBBC" w:rsidR="006E36E2" w:rsidRPr="00AA6235" w:rsidRDefault="008F035A" w:rsidP="00AA6235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217F1C">
              <w:rPr>
                <w:rFonts w:ascii="Times New Roman" w:hAnsi="Times New Roman" w:cs="Times New Roman"/>
              </w:rPr>
              <w:t>1470,0</w:t>
            </w:r>
            <w:r w:rsidR="005B4F0D" w:rsidRPr="00217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46A652D" w14:textId="77777777" w:rsidR="006E36E2" w:rsidRPr="00AA6235" w:rsidRDefault="006E36E2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0B82586" w14:textId="77777777" w:rsidR="006E36E2" w:rsidRPr="00AA6235" w:rsidRDefault="006E36E2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38445AB" w14:textId="77777777" w:rsidR="006E36E2" w:rsidRPr="00AA6235" w:rsidRDefault="006E36E2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14718F9C" w14:textId="77777777" w:rsidR="006E36E2" w:rsidRPr="00AA6235" w:rsidRDefault="006E36E2" w:rsidP="00AA6235">
            <w:pPr>
              <w:jc w:val="center"/>
              <w:rPr>
                <w:rFonts w:ascii="Times New Roman" w:hAnsi="Times New Roman" w:cs="Times New Roman"/>
              </w:rPr>
            </w:pPr>
            <w:r w:rsidRPr="00AA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39F0905" w14:textId="55F82D62" w:rsidR="006E36E2" w:rsidRPr="00AA6235" w:rsidRDefault="008F035A" w:rsidP="00AA623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217F1C">
              <w:rPr>
                <w:rFonts w:ascii="Times New Roman" w:hAnsi="Times New Roman" w:cs="Times New Roman"/>
              </w:rPr>
              <w:t>1470,</w:t>
            </w:r>
            <w:r w:rsidR="005B4F0D" w:rsidRPr="00217F1C">
              <w:rPr>
                <w:rFonts w:ascii="Times New Roman" w:hAnsi="Times New Roman" w:cs="Times New Roman"/>
              </w:rPr>
              <w:t>0</w:t>
            </w:r>
            <w:r w:rsidRPr="00217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6729EB3E" w14:textId="77777777"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4E328EFA" w14:textId="77777777" w:rsidR="006E36E2" w:rsidRPr="000A48C0" w:rsidRDefault="006E36E2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3EC147D9" w14:textId="77777777" w:rsidTr="00120671">
        <w:trPr>
          <w:trHeight w:val="283"/>
          <w:tblCellSpacing w:w="5" w:type="nil"/>
        </w:trPr>
        <w:tc>
          <w:tcPr>
            <w:tcW w:w="501" w:type="dxa"/>
            <w:vMerge/>
          </w:tcPr>
          <w:p w14:paraId="1E7E76F3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74A603D8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FEE5ED2" w14:textId="77777777" w:rsidR="00C03335" w:rsidRPr="000A48C0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6B860C1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</w:tcPr>
          <w:p w14:paraId="3A648403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D292DE6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6FD29CFB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DDD2D82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2927DCD3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94F4338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70D2C0DD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603DD27F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04B63D34" w14:textId="77777777" w:rsidTr="00120671">
        <w:trPr>
          <w:trHeight w:val="283"/>
          <w:tblCellSpacing w:w="5" w:type="nil"/>
        </w:trPr>
        <w:tc>
          <w:tcPr>
            <w:tcW w:w="501" w:type="dxa"/>
            <w:vMerge/>
          </w:tcPr>
          <w:p w14:paraId="17EE3763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28CF857E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C40F2EA" w14:textId="77777777" w:rsidR="00C03335" w:rsidRPr="000A48C0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2B3C111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14:paraId="65027CA5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B74AD1F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3622364F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98A4971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29305E9A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FA9F8A9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76B54681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235EBE46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46DFF692" w14:textId="77777777" w:rsidTr="00120671">
        <w:trPr>
          <w:trHeight w:val="256"/>
          <w:tblCellSpacing w:w="5" w:type="nil"/>
        </w:trPr>
        <w:tc>
          <w:tcPr>
            <w:tcW w:w="501" w:type="dxa"/>
            <w:vMerge w:val="restart"/>
          </w:tcPr>
          <w:p w14:paraId="5E56A917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68" w:type="dxa"/>
            <w:vMerge w:val="restart"/>
          </w:tcPr>
          <w:p w14:paraId="3DA1AFD9" w14:textId="77777777" w:rsidR="00C03335" w:rsidRPr="00B27531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3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02.02. </w:t>
            </w:r>
            <w:r w:rsidR="00B27531" w:rsidRPr="00B2753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жилых помещений отдельным категориям граждан, установленным Федеральным законом от 24 ноября 1995 года № 181-ФЗ «О </w:t>
            </w:r>
            <w:r w:rsidR="00B27531" w:rsidRPr="00B27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защите инвалидов в Российской Федерации»</w:t>
            </w:r>
          </w:p>
        </w:tc>
        <w:tc>
          <w:tcPr>
            <w:tcW w:w="851" w:type="dxa"/>
            <w:vMerge w:val="restart"/>
          </w:tcPr>
          <w:p w14:paraId="7EE3DF29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lastRenderedPageBreak/>
              <w:t>2020-2024 гг.</w:t>
            </w:r>
          </w:p>
        </w:tc>
        <w:tc>
          <w:tcPr>
            <w:tcW w:w="2410" w:type="dxa"/>
          </w:tcPr>
          <w:p w14:paraId="06F5251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14:paraId="059D1E01" w14:textId="77777777" w:rsidR="00C03335" w:rsidRPr="000A48C0" w:rsidRDefault="006E36E2" w:rsidP="006E36E2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850" w:type="dxa"/>
          </w:tcPr>
          <w:p w14:paraId="7794D1BE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33F6DDF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366C3A0" w14:textId="77777777" w:rsidR="00C03335" w:rsidRPr="000A48C0" w:rsidRDefault="006E36E2" w:rsidP="00120671">
            <w:pPr>
              <w:tabs>
                <w:tab w:val="left" w:pos="6374"/>
              </w:tabs>
              <w:spacing w:line="240" w:lineRule="auto"/>
              <w:ind w:left="-143" w:right="-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642" w:type="dxa"/>
          </w:tcPr>
          <w:p w14:paraId="286BB322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6C3E94E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 w:val="restart"/>
          </w:tcPr>
          <w:p w14:paraId="64DA39E3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Администрация городского округа Зарайск Московской </w:t>
            </w:r>
            <w:r w:rsidRPr="000A48C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776" w:type="dxa"/>
            <w:vMerge w:val="restart"/>
          </w:tcPr>
          <w:p w14:paraId="22EBB087" w14:textId="77777777" w:rsidR="00C03335" w:rsidRPr="000A48C0" w:rsidRDefault="006E36E2" w:rsidP="006E36E2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="00C03335" w:rsidRPr="000A48C0">
              <w:rPr>
                <w:rFonts w:ascii="Times New Roman" w:hAnsi="Times New Roman" w:cs="Times New Roman"/>
              </w:rPr>
              <w:t>жиль</w:t>
            </w:r>
            <w:r>
              <w:rPr>
                <w:rFonts w:ascii="Times New Roman" w:hAnsi="Times New Roman" w:cs="Times New Roman"/>
              </w:rPr>
              <w:t>ем</w:t>
            </w:r>
            <w:r w:rsidR="00C03335" w:rsidRPr="000A48C0">
              <w:rPr>
                <w:rFonts w:ascii="Times New Roman" w:hAnsi="Times New Roman" w:cs="Times New Roman"/>
              </w:rPr>
              <w:t xml:space="preserve"> инвалид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C03335" w:rsidRPr="000A48C0">
              <w:rPr>
                <w:rFonts w:ascii="Times New Roman" w:hAnsi="Times New Roman" w:cs="Times New Roman"/>
              </w:rPr>
              <w:t>и ветеран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C03335" w:rsidRPr="000A48C0">
              <w:rPr>
                <w:rFonts w:ascii="Times New Roman" w:hAnsi="Times New Roman" w:cs="Times New Roman"/>
              </w:rPr>
              <w:t xml:space="preserve">боевых действий, </w:t>
            </w:r>
            <w:r w:rsidR="00C03335" w:rsidRPr="000A48C0">
              <w:rPr>
                <w:rFonts w:ascii="Times New Roman" w:hAnsi="Times New Roman" w:cs="Times New Roman"/>
              </w:rPr>
              <w:lastRenderedPageBreak/>
              <w:t>инвалид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935591">
              <w:rPr>
                <w:rFonts w:ascii="Times New Roman" w:hAnsi="Times New Roman" w:cs="Times New Roman"/>
              </w:rPr>
              <w:t>и сем</w:t>
            </w:r>
            <w:r>
              <w:rPr>
                <w:rFonts w:ascii="Times New Roman" w:hAnsi="Times New Roman" w:cs="Times New Roman"/>
              </w:rPr>
              <w:t>ей</w:t>
            </w:r>
            <w:r w:rsidR="00C03335" w:rsidRPr="000A48C0">
              <w:rPr>
                <w:rFonts w:ascii="Times New Roman" w:hAnsi="Times New Roman" w:cs="Times New Roman"/>
              </w:rPr>
              <w:t xml:space="preserve">, </w:t>
            </w:r>
            <w:r w:rsidR="00935591">
              <w:rPr>
                <w:rFonts w:ascii="Times New Roman" w:hAnsi="Times New Roman" w:cs="Times New Roman"/>
              </w:rPr>
              <w:t>имеющ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="00C03335" w:rsidRPr="000A48C0">
              <w:rPr>
                <w:rFonts w:ascii="Times New Roman" w:hAnsi="Times New Roman" w:cs="Times New Roman"/>
              </w:rPr>
              <w:t>детей-инвалидов.</w:t>
            </w:r>
          </w:p>
        </w:tc>
      </w:tr>
      <w:tr w:rsidR="00C03335" w:rsidRPr="000A48C0" w14:paraId="5201FD02" w14:textId="77777777" w:rsidTr="00120671">
        <w:trPr>
          <w:trHeight w:val="283"/>
          <w:tblCellSpacing w:w="5" w:type="nil"/>
        </w:trPr>
        <w:tc>
          <w:tcPr>
            <w:tcW w:w="501" w:type="dxa"/>
            <w:vMerge/>
          </w:tcPr>
          <w:p w14:paraId="19031C7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27683B34" w14:textId="77777777" w:rsidR="00C03335" w:rsidRPr="00B27531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64B40D49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A6E89B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2DA6871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899C4D0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6E204DA1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84F132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3C9F5839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808695C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05BEC26C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02354E1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7B9095B3" w14:textId="77777777" w:rsidTr="00120671">
        <w:trPr>
          <w:trHeight w:val="283"/>
          <w:tblCellSpacing w:w="5" w:type="nil"/>
        </w:trPr>
        <w:tc>
          <w:tcPr>
            <w:tcW w:w="501" w:type="dxa"/>
            <w:vMerge/>
          </w:tcPr>
          <w:p w14:paraId="31540D19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00873A9F" w14:textId="77777777" w:rsidR="00C03335" w:rsidRPr="00B27531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5EE0A4A0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B18772C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Средства федерального </w:t>
            </w:r>
            <w:r w:rsidRPr="000A48C0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851" w:type="dxa"/>
          </w:tcPr>
          <w:p w14:paraId="24A0D19D" w14:textId="77777777" w:rsidR="00C03335" w:rsidRPr="000A48C0" w:rsidRDefault="006E36E2" w:rsidP="006E36E2">
            <w:pPr>
              <w:tabs>
                <w:tab w:val="left" w:pos="6374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1366,00</w:t>
            </w:r>
          </w:p>
        </w:tc>
        <w:tc>
          <w:tcPr>
            <w:tcW w:w="850" w:type="dxa"/>
          </w:tcPr>
          <w:p w14:paraId="48964CF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4913DD99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A291B10" w14:textId="77777777" w:rsidR="00C03335" w:rsidRPr="000A48C0" w:rsidRDefault="006E36E2" w:rsidP="00120671">
            <w:pPr>
              <w:tabs>
                <w:tab w:val="left" w:pos="6374"/>
              </w:tabs>
              <w:spacing w:line="240" w:lineRule="auto"/>
              <w:ind w:left="-143" w:right="-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1366,00</w:t>
            </w:r>
          </w:p>
        </w:tc>
        <w:tc>
          <w:tcPr>
            <w:tcW w:w="642" w:type="dxa"/>
          </w:tcPr>
          <w:p w14:paraId="35FFFE8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8D4EA25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5B276A80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122DA145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58AF5124" w14:textId="77777777" w:rsidTr="00120671">
        <w:trPr>
          <w:trHeight w:val="1114"/>
          <w:tblCellSpacing w:w="5" w:type="nil"/>
        </w:trPr>
        <w:tc>
          <w:tcPr>
            <w:tcW w:w="501" w:type="dxa"/>
            <w:vMerge/>
          </w:tcPr>
          <w:p w14:paraId="74CBF8B9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5011C56C" w14:textId="77777777" w:rsidR="00C03335" w:rsidRPr="00B27531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54CF8F95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9C42EAE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</w:tcPr>
          <w:p w14:paraId="363FA41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2873996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58B8F58D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AB0F5B1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01CE6E7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7711CB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796806AD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26D51C67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7431D1BD" w14:textId="77777777" w:rsidTr="00120671">
        <w:trPr>
          <w:trHeight w:val="593"/>
          <w:tblCellSpacing w:w="5" w:type="nil"/>
        </w:trPr>
        <w:tc>
          <w:tcPr>
            <w:tcW w:w="501" w:type="dxa"/>
            <w:vMerge/>
          </w:tcPr>
          <w:p w14:paraId="58C8B4F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14:paraId="26D3F865" w14:textId="77777777" w:rsidR="00C03335" w:rsidRPr="00B27531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2CED1428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2B17B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14:paraId="763A0233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A73513F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50094F6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25F6840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412F32A5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AB6C426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608FC855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07055F9E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78296512" w14:textId="77777777" w:rsidTr="00120671">
        <w:trPr>
          <w:trHeight w:val="283"/>
          <w:tblCellSpacing w:w="5" w:type="nil"/>
        </w:trPr>
        <w:tc>
          <w:tcPr>
            <w:tcW w:w="501" w:type="dxa"/>
            <w:vMerge w:val="restart"/>
          </w:tcPr>
          <w:p w14:paraId="36483958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8" w:type="dxa"/>
            <w:vMerge w:val="restart"/>
            <w:shd w:val="clear" w:color="auto" w:fill="auto"/>
          </w:tcPr>
          <w:p w14:paraId="0BCCBE36" w14:textId="77777777" w:rsidR="00C03335" w:rsidRPr="00B27531" w:rsidRDefault="00C03335" w:rsidP="0024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3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14:paraId="48A9DDE8" w14:textId="77777777" w:rsidR="00C03335" w:rsidRPr="00B27531" w:rsidRDefault="00B27531" w:rsidP="0024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31">
              <w:rPr>
                <w:rFonts w:ascii="Times New Roman" w:eastAsia="Times New Roman" w:hAnsi="Times New Roman" w:cs="Times New Roman"/>
                <w:lang w:eastAsia="ru-RU"/>
              </w:rPr>
              <w:t>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851" w:type="dxa"/>
            <w:vMerge w:val="restart"/>
          </w:tcPr>
          <w:p w14:paraId="37B2E147" w14:textId="77777777" w:rsidR="00C03335" w:rsidRPr="000A48C0" w:rsidRDefault="00C03335" w:rsidP="001206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0A48C0">
              <w:rPr>
                <w:rFonts w:ascii="Times New Roman" w:hAnsi="Times New Roman" w:cs="Times New Roman"/>
              </w:rPr>
              <w:t>-2024 гг.</w:t>
            </w:r>
          </w:p>
        </w:tc>
        <w:tc>
          <w:tcPr>
            <w:tcW w:w="2410" w:type="dxa"/>
          </w:tcPr>
          <w:p w14:paraId="64792C05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14:paraId="179AA3BF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2888764" w14:textId="77777777"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6ABED939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6A04E01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3EDD3E3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8A903F2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 w:val="restart"/>
          </w:tcPr>
          <w:p w14:paraId="170942B1" w14:textId="77777777" w:rsidR="00C03335" w:rsidRPr="000A48C0" w:rsidRDefault="00C03335" w:rsidP="00244B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1776" w:type="dxa"/>
            <w:vMerge w:val="restart"/>
          </w:tcPr>
          <w:p w14:paraId="595049BB" w14:textId="77777777" w:rsidR="00C03335" w:rsidRPr="000A48C0" w:rsidRDefault="00C03335" w:rsidP="00244B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04D76060" w14:textId="77777777" w:rsidTr="00120671">
        <w:trPr>
          <w:trHeight w:val="283"/>
          <w:tblCellSpacing w:w="5" w:type="nil"/>
        </w:trPr>
        <w:tc>
          <w:tcPr>
            <w:tcW w:w="501" w:type="dxa"/>
            <w:vMerge/>
          </w:tcPr>
          <w:p w14:paraId="67175115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048E820D" w14:textId="77777777" w:rsidR="00C03335" w:rsidRPr="00B27531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6A1FE404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7B6F9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6E755457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6316EF0" w14:textId="77777777"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5179C53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7902C52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01010F00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0A911DF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111F6B90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7D6E203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7F9370DA" w14:textId="77777777" w:rsidTr="00120671">
        <w:trPr>
          <w:trHeight w:val="283"/>
          <w:tblCellSpacing w:w="5" w:type="nil"/>
        </w:trPr>
        <w:tc>
          <w:tcPr>
            <w:tcW w:w="501" w:type="dxa"/>
            <w:vMerge/>
          </w:tcPr>
          <w:p w14:paraId="5598F227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678EB39B" w14:textId="77777777" w:rsidR="00C03335" w:rsidRPr="00B27531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688D41A9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E1CD002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02648784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5AF7B90" w14:textId="77777777"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8242E64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F146C19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0D83D6A6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5CE506F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26F079A8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7277F8DF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41082789" w14:textId="77777777" w:rsidTr="00120671">
        <w:trPr>
          <w:trHeight w:val="283"/>
          <w:tblCellSpacing w:w="5" w:type="nil"/>
        </w:trPr>
        <w:tc>
          <w:tcPr>
            <w:tcW w:w="501" w:type="dxa"/>
            <w:vMerge/>
          </w:tcPr>
          <w:p w14:paraId="565D667C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583196A9" w14:textId="77777777" w:rsidR="00C03335" w:rsidRPr="00B27531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016DB5A7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8DE7C7E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</w:tcPr>
          <w:p w14:paraId="3A5AC9C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7FC0B6C" w14:textId="77777777"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B4EFB30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00728D2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7DB5C598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16A5918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27E8D7BE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2AA96EB0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165F3656" w14:textId="77777777" w:rsidTr="00120671">
        <w:trPr>
          <w:trHeight w:val="462"/>
          <w:tblCellSpacing w:w="5" w:type="nil"/>
        </w:trPr>
        <w:tc>
          <w:tcPr>
            <w:tcW w:w="501" w:type="dxa"/>
            <w:vMerge/>
          </w:tcPr>
          <w:p w14:paraId="70E18530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16BF7B26" w14:textId="77777777" w:rsidR="00C03335" w:rsidRPr="00B27531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4AE42C42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E82B672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14:paraId="679DFE6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33621E5" w14:textId="77777777"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3EBF0B8F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22B3DB9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0FEBB4B5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08036B4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31BF8503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1B5E93F7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3AB4D652" w14:textId="77777777" w:rsidTr="00120671">
        <w:trPr>
          <w:trHeight w:val="272"/>
          <w:tblCellSpacing w:w="5" w:type="nil"/>
        </w:trPr>
        <w:tc>
          <w:tcPr>
            <w:tcW w:w="501" w:type="dxa"/>
            <w:vMerge w:val="restart"/>
          </w:tcPr>
          <w:p w14:paraId="5DB43F48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68" w:type="dxa"/>
            <w:vMerge w:val="restart"/>
            <w:shd w:val="clear" w:color="auto" w:fill="auto"/>
          </w:tcPr>
          <w:p w14:paraId="66EC9647" w14:textId="77777777" w:rsidR="00C03335" w:rsidRPr="00120671" w:rsidRDefault="00C03335" w:rsidP="00244BE5">
            <w:pPr>
              <w:tabs>
                <w:tab w:val="right" w:pos="28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531">
              <w:rPr>
                <w:rFonts w:ascii="Times New Roman" w:eastAsia="Times New Roman" w:hAnsi="Times New Roman" w:cs="Times New Roman"/>
                <w:lang w:eastAsia="ru-RU"/>
              </w:rPr>
              <w:t>Мероприятие 03.01.</w:t>
            </w:r>
          </w:p>
          <w:p w14:paraId="1D4E1BEE" w14:textId="77777777" w:rsidR="00C03335" w:rsidRPr="00B27531" w:rsidRDefault="00B27531" w:rsidP="0024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671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гражданам, уволенным с военной службы, и приравненным к ним лицам,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851" w:type="dxa"/>
            <w:vMerge w:val="restart"/>
          </w:tcPr>
          <w:p w14:paraId="58922FC8" w14:textId="13FA9AC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 гг</w:t>
            </w:r>
            <w:r w:rsidR="0012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7B3FFFF1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14:paraId="614ABD28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B478412" w14:textId="77777777"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51A26687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E442787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77AD41C1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CC06F8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 w:val="restart"/>
          </w:tcPr>
          <w:p w14:paraId="0D83E6AA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  <w:tc>
          <w:tcPr>
            <w:tcW w:w="1776" w:type="dxa"/>
            <w:vMerge w:val="restart"/>
          </w:tcPr>
          <w:p w14:paraId="1834BFF5" w14:textId="77777777" w:rsidR="00C03335" w:rsidRPr="000A48C0" w:rsidRDefault="0018046D" w:rsidP="00935591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нуждающихся в реестре для получения </w:t>
            </w:r>
            <w:r w:rsidR="00C03335" w:rsidRPr="000A48C0">
              <w:rPr>
                <w:rFonts w:ascii="Times New Roman" w:hAnsi="Times New Roman" w:cs="Times New Roman"/>
              </w:rPr>
              <w:t xml:space="preserve"> жиль</w:t>
            </w:r>
            <w:r w:rsidR="00935591">
              <w:rPr>
                <w:rFonts w:ascii="Times New Roman" w:hAnsi="Times New Roman" w:cs="Times New Roman"/>
              </w:rPr>
              <w:t>я</w:t>
            </w:r>
            <w:r w:rsidR="00C03335" w:rsidRPr="000A48C0">
              <w:rPr>
                <w:rFonts w:ascii="Times New Roman" w:hAnsi="Times New Roman" w:cs="Times New Roman"/>
              </w:rPr>
              <w:t xml:space="preserve"> </w:t>
            </w:r>
            <w:r w:rsidR="00C03335" w:rsidRPr="00D93B44">
              <w:rPr>
                <w:rFonts w:ascii="Times New Roman" w:hAnsi="Times New Roman" w:cs="Times New Roman"/>
              </w:rPr>
              <w:t xml:space="preserve"> граждан</w:t>
            </w:r>
            <w:r w:rsidR="00935591">
              <w:rPr>
                <w:rFonts w:ascii="Times New Roman" w:hAnsi="Times New Roman" w:cs="Times New Roman"/>
              </w:rPr>
              <w:t>ами</w:t>
            </w:r>
            <w:r w:rsidR="00C03335" w:rsidRPr="00D93B44">
              <w:rPr>
                <w:rFonts w:ascii="Times New Roman" w:hAnsi="Times New Roman" w:cs="Times New Roman"/>
              </w:rPr>
              <w:t>, уволенны</w:t>
            </w:r>
            <w:r w:rsidR="00935591">
              <w:rPr>
                <w:rFonts w:ascii="Times New Roman" w:hAnsi="Times New Roman" w:cs="Times New Roman"/>
              </w:rPr>
              <w:t>ми</w:t>
            </w:r>
            <w:r w:rsidR="00C03335" w:rsidRPr="00D93B44">
              <w:rPr>
                <w:rFonts w:ascii="Times New Roman" w:hAnsi="Times New Roman" w:cs="Times New Roman"/>
              </w:rPr>
              <w:t xml:space="preserve"> с военной службы, и приравненны</w:t>
            </w:r>
            <w:r w:rsidR="00935591">
              <w:rPr>
                <w:rFonts w:ascii="Times New Roman" w:hAnsi="Times New Roman" w:cs="Times New Roman"/>
              </w:rPr>
              <w:t>ми</w:t>
            </w:r>
            <w:r w:rsidR="00C03335" w:rsidRPr="00D93B44">
              <w:rPr>
                <w:rFonts w:ascii="Times New Roman" w:hAnsi="Times New Roman" w:cs="Times New Roman"/>
              </w:rPr>
              <w:t xml:space="preserve"> к ним лиц</w:t>
            </w:r>
            <w:r w:rsidR="00C03335">
              <w:rPr>
                <w:rFonts w:ascii="Times New Roman" w:hAnsi="Times New Roman" w:cs="Times New Roman"/>
              </w:rPr>
              <w:t>.</w:t>
            </w:r>
          </w:p>
        </w:tc>
      </w:tr>
      <w:tr w:rsidR="00C03335" w:rsidRPr="000A48C0" w14:paraId="36FCC4BC" w14:textId="77777777" w:rsidTr="00120671">
        <w:trPr>
          <w:trHeight w:val="283"/>
          <w:tblCellSpacing w:w="5" w:type="nil"/>
        </w:trPr>
        <w:tc>
          <w:tcPr>
            <w:tcW w:w="501" w:type="dxa"/>
            <w:vMerge/>
          </w:tcPr>
          <w:p w14:paraId="468EEA18" w14:textId="7DBE4EB2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73B7808B" w14:textId="77777777" w:rsidR="00C03335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1CB4EED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F9FD2CE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14:paraId="41671A94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B736F44" w14:textId="77777777"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68052D5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3F661AA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1E0D77A6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5B3DA53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5FCB4C69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153F4312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6F702DFB" w14:textId="77777777" w:rsidTr="00120671">
        <w:trPr>
          <w:trHeight w:val="586"/>
          <w:tblCellSpacing w:w="5" w:type="nil"/>
        </w:trPr>
        <w:tc>
          <w:tcPr>
            <w:tcW w:w="501" w:type="dxa"/>
            <w:vMerge/>
          </w:tcPr>
          <w:p w14:paraId="1A1426CF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122183C2" w14:textId="77777777" w:rsidR="00C03335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AC85191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1EDE1F8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7E02CD11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C820D8B" w14:textId="77777777"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344E7DD1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23D791E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4B5C4499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DC06D1C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4A26A89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481F2F8E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280249B2" w14:textId="77777777" w:rsidTr="00120671">
        <w:trPr>
          <w:trHeight w:val="1095"/>
          <w:tblCellSpacing w:w="5" w:type="nil"/>
        </w:trPr>
        <w:tc>
          <w:tcPr>
            <w:tcW w:w="501" w:type="dxa"/>
            <w:vMerge/>
          </w:tcPr>
          <w:p w14:paraId="3DA0D664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5E4D9CDB" w14:textId="77777777" w:rsidR="00C03335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287784A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21E9CF5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1" w:type="dxa"/>
          </w:tcPr>
          <w:p w14:paraId="6B780FF5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809299B" w14:textId="77777777"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28E1CF7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0F9FAB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4114D151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6AEF427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10D9734F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012949D6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03335" w:rsidRPr="000A48C0" w14:paraId="45AC1F16" w14:textId="77777777" w:rsidTr="00120671">
        <w:trPr>
          <w:trHeight w:val="574"/>
          <w:tblCellSpacing w:w="5" w:type="nil"/>
        </w:trPr>
        <w:tc>
          <w:tcPr>
            <w:tcW w:w="501" w:type="dxa"/>
            <w:vMerge/>
          </w:tcPr>
          <w:p w14:paraId="7AD1F8E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14:paraId="6447511C" w14:textId="77777777" w:rsidR="00C03335" w:rsidRDefault="00C03335" w:rsidP="00244BE5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EFF7976" w14:textId="77777777" w:rsidR="00C03335" w:rsidRPr="000A48C0" w:rsidRDefault="00C03335" w:rsidP="00120671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9E378FC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14:paraId="36A54293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CF7D1DF" w14:textId="77777777" w:rsidR="00C03335" w:rsidRPr="000A48C0" w:rsidRDefault="00C5561A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4A3B5B5C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22CC24B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14:paraId="6A26AA55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8617F14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vMerge/>
          </w:tcPr>
          <w:p w14:paraId="7F551A4C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14:paraId="7EDED55C" w14:textId="77777777" w:rsidR="00C03335" w:rsidRPr="000A48C0" w:rsidRDefault="00C03335" w:rsidP="00244BE5">
            <w:pPr>
              <w:tabs>
                <w:tab w:val="left" w:pos="63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A7420D" w14:textId="77777777" w:rsidR="00120671" w:rsidRPr="00120671" w:rsidRDefault="00120671" w:rsidP="00120671">
      <w:pPr>
        <w:tabs>
          <w:tab w:val="left" w:pos="6374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sectPr w:rsidR="00120671" w:rsidRPr="00120671" w:rsidSect="00C3112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4E266" w14:textId="77777777" w:rsidR="00E34F23" w:rsidRDefault="00E34F23" w:rsidP="00727234">
      <w:pPr>
        <w:spacing w:after="0" w:line="240" w:lineRule="auto"/>
      </w:pPr>
      <w:r>
        <w:separator/>
      </w:r>
    </w:p>
  </w:endnote>
  <w:endnote w:type="continuationSeparator" w:id="0">
    <w:p w14:paraId="4D3F0BD5" w14:textId="77777777" w:rsidR="00E34F23" w:rsidRDefault="00E34F23" w:rsidP="0072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D2794" w14:textId="77777777" w:rsidR="00E34F23" w:rsidRDefault="00E34F23" w:rsidP="00727234">
      <w:pPr>
        <w:spacing w:after="0" w:line="240" w:lineRule="auto"/>
      </w:pPr>
      <w:r>
        <w:separator/>
      </w:r>
    </w:p>
  </w:footnote>
  <w:footnote w:type="continuationSeparator" w:id="0">
    <w:p w14:paraId="2616D378" w14:textId="77777777" w:rsidR="00E34F23" w:rsidRDefault="00E34F23" w:rsidP="0072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514A1"/>
    <w:multiLevelType w:val="hybridMultilevel"/>
    <w:tmpl w:val="F7A2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0"/>
    <w:rsid w:val="00001139"/>
    <w:rsid w:val="00002060"/>
    <w:rsid w:val="00014427"/>
    <w:rsid w:val="00015BE8"/>
    <w:rsid w:val="00023657"/>
    <w:rsid w:val="00027405"/>
    <w:rsid w:val="00027EC8"/>
    <w:rsid w:val="000338EA"/>
    <w:rsid w:val="00034BE5"/>
    <w:rsid w:val="000353A9"/>
    <w:rsid w:val="0004048A"/>
    <w:rsid w:val="00042CD4"/>
    <w:rsid w:val="00054822"/>
    <w:rsid w:val="00065B29"/>
    <w:rsid w:val="0006713E"/>
    <w:rsid w:val="00067993"/>
    <w:rsid w:val="00070CAD"/>
    <w:rsid w:val="00080904"/>
    <w:rsid w:val="00085FC5"/>
    <w:rsid w:val="00086B5F"/>
    <w:rsid w:val="00086D4F"/>
    <w:rsid w:val="00092379"/>
    <w:rsid w:val="000928C0"/>
    <w:rsid w:val="0009708F"/>
    <w:rsid w:val="000A48C0"/>
    <w:rsid w:val="000A6C57"/>
    <w:rsid w:val="000A6FD5"/>
    <w:rsid w:val="000B0472"/>
    <w:rsid w:val="000B27E2"/>
    <w:rsid w:val="000B3DC8"/>
    <w:rsid w:val="000C0DC2"/>
    <w:rsid w:val="000C2713"/>
    <w:rsid w:val="000D5B47"/>
    <w:rsid w:val="000F0CFD"/>
    <w:rsid w:val="000F49D2"/>
    <w:rsid w:val="000F63F6"/>
    <w:rsid w:val="000F6873"/>
    <w:rsid w:val="00100EE0"/>
    <w:rsid w:val="00103644"/>
    <w:rsid w:val="00104093"/>
    <w:rsid w:val="00106AF6"/>
    <w:rsid w:val="001134BF"/>
    <w:rsid w:val="0011478F"/>
    <w:rsid w:val="00114B6C"/>
    <w:rsid w:val="001152A9"/>
    <w:rsid w:val="0012040E"/>
    <w:rsid w:val="00120671"/>
    <w:rsid w:val="00123F31"/>
    <w:rsid w:val="0012454D"/>
    <w:rsid w:val="00125FA5"/>
    <w:rsid w:val="00131304"/>
    <w:rsid w:val="001348A3"/>
    <w:rsid w:val="001408D8"/>
    <w:rsid w:val="00140CBB"/>
    <w:rsid w:val="001564AD"/>
    <w:rsid w:val="00164B54"/>
    <w:rsid w:val="00166C42"/>
    <w:rsid w:val="0017198D"/>
    <w:rsid w:val="0018046D"/>
    <w:rsid w:val="0018239E"/>
    <w:rsid w:val="00184906"/>
    <w:rsid w:val="001873EB"/>
    <w:rsid w:val="00187731"/>
    <w:rsid w:val="00187975"/>
    <w:rsid w:val="0019767C"/>
    <w:rsid w:val="001A1725"/>
    <w:rsid w:val="001A5E18"/>
    <w:rsid w:val="001A73FA"/>
    <w:rsid w:val="001B3D06"/>
    <w:rsid w:val="001B5110"/>
    <w:rsid w:val="001C1C67"/>
    <w:rsid w:val="001C4757"/>
    <w:rsid w:val="001C66AA"/>
    <w:rsid w:val="001D0E6B"/>
    <w:rsid w:val="001D3FA7"/>
    <w:rsid w:val="001D519E"/>
    <w:rsid w:val="001D586C"/>
    <w:rsid w:val="001E2BFD"/>
    <w:rsid w:val="001E4002"/>
    <w:rsid w:val="001E6D38"/>
    <w:rsid w:val="001E7A8D"/>
    <w:rsid w:val="0020247D"/>
    <w:rsid w:val="00202B11"/>
    <w:rsid w:val="00202D99"/>
    <w:rsid w:val="00204130"/>
    <w:rsid w:val="002041F0"/>
    <w:rsid w:val="00214FC2"/>
    <w:rsid w:val="00217F1C"/>
    <w:rsid w:val="00222F18"/>
    <w:rsid w:val="002315E6"/>
    <w:rsid w:val="002352D0"/>
    <w:rsid w:val="0023641C"/>
    <w:rsid w:val="00240460"/>
    <w:rsid w:val="00242AFE"/>
    <w:rsid w:val="00242C96"/>
    <w:rsid w:val="00244BE5"/>
    <w:rsid w:val="0025465C"/>
    <w:rsid w:val="00255600"/>
    <w:rsid w:val="002619DF"/>
    <w:rsid w:val="00261DFC"/>
    <w:rsid w:val="00275675"/>
    <w:rsid w:val="00276D76"/>
    <w:rsid w:val="0027794F"/>
    <w:rsid w:val="0028004F"/>
    <w:rsid w:val="00283A99"/>
    <w:rsid w:val="002876A2"/>
    <w:rsid w:val="00295D4D"/>
    <w:rsid w:val="002B2338"/>
    <w:rsid w:val="002B787B"/>
    <w:rsid w:val="002B7A58"/>
    <w:rsid w:val="002B7AC9"/>
    <w:rsid w:val="002E32A3"/>
    <w:rsid w:val="002E6B30"/>
    <w:rsid w:val="002E7852"/>
    <w:rsid w:val="002F3862"/>
    <w:rsid w:val="002F5A06"/>
    <w:rsid w:val="002F5F38"/>
    <w:rsid w:val="00320695"/>
    <w:rsid w:val="003210EF"/>
    <w:rsid w:val="00323802"/>
    <w:rsid w:val="00325023"/>
    <w:rsid w:val="003271A6"/>
    <w:rsid w:val="0032747A"/>
    <w:rsid w:val="003348C6"/>
    <w:rsid w:val="003516E2"/>
    <w:rsid w:val="003575E9"/>
    <w:rsid w:val="00361536"/>
    <w:rsid w:val="0036689D"/>
    <w:rsid w:val="00367F73"/>
    <w:rsid w:val="003730D0"/>
    <w:rsid w:val="003816AD"/>
    <w:rsid w:val="00385FF2"/>
    <w:rsid w:val="003905FF"/>
    <w:rsid w:val="00390AEC"/>
    <w:rsid w:val="003A2842"/>
    <w:rsid w:val="003A57C2"/>
    <w:rsid w:val="003B6F74"/>
    <w:rsid w:val="003D3878"/>
    <w:rsid w:val="003E5C10"/>
    <w:rsid w:val="003E60A4"/>
    <w:rsid w:val="003E61BB"/>
    <w:rsid w:val="003F0D93"/>
    <w:rsid w:val="003F2253"/>
    <w:rsid w:val="003F262F"/>
    <w:rsid w:val="00406DAD"/>
    <w:rsid w:val="0041089D"/>
    <w:rsid w:val="00411053"/>
    <w:rsid w:val="004120C5"/>
    <w:rsid w:val="004139D5"/>
    <w:rsid w:val="0042102E"/>
    <w:rsid w:val="004254AD"/>
    <w:rsid w:val="00432D88"/>
    <w:rsid w:val="00450849"/>
    <w:rsid w:val="0045096A"/>
    <w:rsid w:val="004614B8"/>
    <w:rsid w:val="00475229"/>
    <w:rsid w:val="00485686"/>
    <w:rsid w:val="004863AE"/>
    <w:rsid w:val="004865B3"/>
    <w:rsid w:val="00486969"/>
    <w:rsid w:val="00491CEF"/>
    <w:rsid w:val="004958A8"/>
    <w:rsid w:val="004A1C0C"/>
    <w:rsid w:val="004A27EA"/>
    <w:rsid w:val="004A71BC"/>
    <w:rsid w:val="004B0C8F"/>
    <w:rsid w:val="004B4275"/>
    <w:rsid w:val="004B6B25"/>
    <w:rsid w:val="004B7AD9"/>
    <w:rsid w:val="004C66CA"/>
    <w:rsid w:val="004C6712"/>
    <w:rsid w:val="004D7EC5"/>
    <w:rsid w:val="004E1A7A"/>
    <w:rsid w:val="004E6493"/>
    <w:rsid w:val="004E7EFA"/>
    <w:rsid w:val="004F52E1"/>
    <w:rsid w:val="00503FB3"/>
    <w:rsid w:val="00510618"/>
    <w:rsid w:val="0052519F"/>
    <w:rsid w:val="00531A45"/>
    <w:rsid w:val="00535BF1"/>
    <w:rsid w:val="00536AAB"/>
    <w:rsid w:val="00544649"/>
    <w:rsid w:val="00544A1F"/>
    <w:rsid w:val="005545B0"/>
    <w:rsid w:val="00561DBB"/>
    <w:rsid w:val="00566F89"/>
    <w:rsid w:val="0056707D"/>
    <w:rsid w:val="00572CC4"/>
    <w:rsid w:val="0057548F"/>
    <w:rsid w:val="0058600A"/>
    <w:rsid w:val="005908F1"/>
    <w:rsid w:val="005B0CDD"/>
    <w:rsid w:val="005B4F0D"/>
    <w:rsid w:val="005B574D"/>
    <w:rsid w:val="005C20B0"/>
    <w:rsid w:val="005C71D6"/>
    <w:rsid w:val="005C7B27"/>
    <w:rsid w:val="005E1239"/>
    <w:rsid w:val="005E7A9C"/>
    <w:rsid w:val="005F2181"/>
    <w:rsid w:val="005F5EE2"/>
    <w:rsid w:val="005F7D3F"/>
    <w:rsid w:val="0060527C"/>
    <w:rsid w:val="006075AE"/>
    <w:rsid w:val="0061615F"/>
    <w:rsid w:val="0062055E"/>
    <w:rsid w:val="00632E3F"/>
    <w:rsid w:val="006429CF"/>
    <w:rsid w:val="00654E06"/>
    <w:rsid w:val="006570D3"/>
    <w:rsid w:val="00663192"/>
    <w:rsid w:val="00670B87"/>
    <w:rsid w:val="00685067"/>
    <w:rsid w:val="006922C1"/>
    <w:rsid w:val="00692798"/>
    <w:rsid w:val="0069302F"/>
    <w:rsid w:val="006A1068"/>
    <w:rsid w:val="006A3BAF"/>
    <w:rsid w:val="006A6221"/>
    <w:rsid w:val="006A6E9C"/>
    <w:rsid w:val="006B3E60"/>
    <w:rsid w:val="006B4DFD"/>
    <w:rsid w:val="006B6BD5"/>
    <w:rsid w:val="006E36E2"/>
    <w:rsid w:val="006E3BA8"/>
    <w:rsid w:val="006E4947"/>
    <w:rsid w:val="006F33FB"/>
    <w:rsid w:val="006F5847"/>
    <w:rsid w:val="0070016E"/>
    <w:rsid w:val="0070154E"/>
    <w:rsid w:val="007070B1"/>
    <w:rsid w:val="00712877"/>
    <w:rsid w:val="0072251F"/>
    <w:rsid w:val="00724AD7"/>
    <w:rsid w:val="00727234"/>
    <w:rsid w:val="00750F38"/>
    <w:rsid w:val="00751F6F"/>
    <w:rsid w:val="007556D1"/>
    <w:rsid w:val="007722B0"/>
    <w:rsid w:val="00774696"/>
    <w:rsid w:val="00775073"/>
    <w:rsid w:val="00775186"/>
    <w:rsid w:val="00775DAC"/>
    <w:rsid w:val="00782E36"/>
    <w:rsid w:val="007831C7"/>
    <w:rsid w:val="0078641F"/>
    <w:rsid w:val="00786701"/>
    <w:rsid w:val="00792006"/>
    <w:rsid w:val="007A2B77"/>
    <w:rsid w:val="007A50FC"/>
    <w:rsid w:val="007A513D"/>
    <w:rsid w:val="007B30F6"/>
    <w:rsid w:val="007C0D2B"/>
    <w:rsid w:val="007C135A"/>
    <w:rsid w:val="007C1BE6"/>
    <w:rsid w:val="007C28F8"/>
    <w:rsid w:val="007C6EBD"/>
    <w:rsid w:val="007E51E7"/>
    <w:rsid w:val="007F06BA"/>
    <w:rsid w:val="00800D2E"/>
    <w:rsid w:val="00801B4D"/>
    <w:rsid w:val="0082019C"/>
    <w:rsid w:val="008224D5"/>
    <w:rsid w:val="00823F3B"/>
    <w:rsid w:val="00825954"/>
    <w:rsid w:val="008270F0"/>
    <w:rsid w:val="008437E7"/>
    <w:rsid w:val="00843F3C"/>
    <w:rsid w:val="00856297"/>
    <w:rsid w:val="00856DA7"/>
    <w:rsid w:val="00856F6B"/>
    <w:rsid w:val="00862BFB"/>
    <w:rsid w:val="00864073"/>
    <w:rsid w:val="00874FC4"/>
    <w:rsid w:val="00876B71"/>
    <w:rsid w:val="0088159E"/>
    <w:rsid w:val="00885135"/>
    <w:rsid w:val="008861CB"/>
    <w:rsid w:val="0089305F"/>
    <w:rsid w:val="008A4E8B"/>
    <w:rsid w:val="008B2B07"/>
    <w:rsid w:val="008B2B6A"/>
    <w:rsid w:val="008B6648"/>
    <w:rsid w:val="008B707D"/>
    <w:rsid w:val="008C5A7E"/>
    <w:rsid w:val="008C6F1F"/>
    <w:rsid w:val="008D2DFA"/>
    <w:rsid w:val="008D337B"/>
    <w:rsid w:val="008E122D"/>
    <w:rsid w:val="008E7B74"/>
    <w:rsid w:val="008F035A"/>
    <w:rsid w:val="008F491E"/>
    <w:rsid w:val="008F4AD6"/>
    <w:rsid w:val="009028AE"/>
    <w:rsid w:val="00903BCC"/>
    <w:rsid w:val="00905A3D"/>
    <w:rsid w:val="009110CF"/>
    <w:rsid w:val="00913180"/>
    <w:rsid w:val="00914802"/>
    <w:rsid w:val="00920479"/>
    <w:rsid w:val="00920EFF"/>
    <w:rsid w:val="00935591"/>
    <w:rsid w:val="00936122"/>
    <w:rsid w:val="0093757C"/>
    <w:rsid w:val="009467F0"/>
    <w:rsid w:val="009560FC"/>
    <w:rsid w:val="00960458"/>
    <w:rsid w:val="00963432"/>
    <w:rsid w:val="00964780"/>
    <w:rsid w:val="0096762E"/>
    <w:rsid w:val="0097143A"/>
    <w:rsid w:val="00974D2D"/>
    <w:rsid w:val="00975B09"/>
    <w:rsid w:val="00980234"/>
    <w:rsid w:val="00987443"/>
    <w:rsid w:val="00987FFE"/>
    <w:rsid w:val="009B28C8"/>
    <w:rsid w:val="009C02D3"/>
    <w:rsid w:val="009C4EE5"/>
    <w:rsid w:val="009C52D1"/>
    <w:rsid w:val="009E167B"/>
    <w:rsid w:val="009E28B0"/>
    <w:rsid w:val="009E564D"/>
    <w:rsid w:val="009E68A3"/>
    <w:rsid w:val="009E6FAE"/>
    <w:rsid w:val="009F605A"/>
    <w:rsid w:val="00A00BA1"/>
    <w:rsid w:val="00A06E03"/>
    <w:rsid w:val="00A151F4"/>
    <w:rsid w:val="00A15913"/>
    <w:rsid w:val="00A1790F"/>
    <w:rsid w:val="00A24F6D"/>
    <w:rsid w:val="00A25846"/>
    <w:rsid w:val="00A32F8D"/>
    <w:rsid w:val="00A36804"/>
    <w:rsid w:val="00A40D63"/>
    <w:rsid w:val="00A448C4"/>
    <w:rsid w:val="00A44F08"/>
    <w:rsid w:val="00A45EAE"/>
    <w:rsid w:val="00A4702F"/>
    <w:rsid w:val="00A51102"/>
    <w:rsid w:val="00A60140"/>
    <w:rsid w:val="00A60FCB"/>
    <w:rsid w:val="00A852EF"/>
    <w:rsid w:val="00A91485"/>
    <w:rsid w:val="00A92FE9"/>
    <w:rsid w:val="00A945D7"/>
    <w:rsid w:val="00A9461C"/>
    <w:rsid w:val="00A94DEE"/>
    <w:rsid w:val="00AA12B8"/>
    <w:rsid w:val="00AA280F"/>
    <w:rsid w:val="00AA6235"/>
    <w:rsid w:val="00AB2BA7"/>
    <w:rsid w:val="00AB408E"/>
    <w:rsid w:val="00AC5300"/>
    <w:rsid w:val="00AC7491"/>
    <w:rsid w:val="00AD26AD"/>
    <w:rsid w:val="00AE2906"/>
    <w:rsid w:val="00AE3BD9"/>
    <w:rsid w:val="00AE440C"/>
    <w:rsid w:val="00AF73D7"/>
    <w:rsid w:val="00AF7B86"/>
    <w:rsid w:val="00B02C5C"/>
    <w:rsid w:val="00B102D4"/>
    <w:rsid w:val="00B13B44"/>
    <w:rsid w:val="00B14CE4"/>
    <w:rsid w:val="00B21BBD"/>
    <w:rsid w:val="00B220CE"/>
    <w:rsid w:val="00B226DE"/>
    <w:rsid w:val="00B26E4E"/>
    <w:rsid w:val="00B27531"/>
    <w:rsid w:val="00B27B14"/>
    <w:rsid w:val="00B30585"/>
    <w:rsid w:val="00B34CDB"/>
    <w:rsid w:val="00B413E0"/>
    <w:rsid w:val="00B60B78"/>
    <w:rsid w:val="00B626DD"/>
    <w:rsid w:val="00B706A3"/>
    <w:rsid w:val="00B71308"/>
    <w:rsid w:val="00B770D2"/>
    <w:rsid w:val="00B80548"/>
    <w:rsid w:val="00B8074D"/>
    <w:rsid w:val="00B80E3A"/>
    <w:rsid w:val="00B8302D"/>
    <w:rsid w:val="00B832BD"/>
    <w:rsid w:val="00B908A7"/>
    <w:rsid w:val="00B94EA5"/>
    <w:rsid w:val="00B96400"/>
    <w:rsid w:val="00B96DD3"/>
    <w:rsid w:val="00B974E2"/>
    <w:rsid w:val="00BA68ED"/>
    <w:rsid w:val="00BA6C89"/>
    <w:rsid w:val="00BB557B"/>
    <w:rsid w:val="00BC2438"/>
    <w:rsid w:val="00BC25A1"/>
    <w:rsid w:val="00BC2D84"/>
    <w:rsid w:val="00BE2617"/>
    <w:rsid w:val="00BE3DB4"/>
    <w:rsid w:val="00BF3C8C"/>
    <w:rsid w:val="00BF40EC"/>
    <w:rsid w:val="00BF72F7"/>
    <w:rsid w:val="00BF79A0"/>
    <w:rsid w:val="00C0050B"/>
    <w:rsid w:val="00C03335"/>
    <w:rsid w:val="00C106C3"/>
    <w:rsid w:val="00C2078D"/>
    <w:rsid w:val="00C31127"/>
    <w:rsid w:val="00C36997"/>
    <w:rsid w:val="00C37561"/>
    <w:rsid w:val="00C375A9"/>
    <w:rsid w:val="00C4133C"/>
    <w:rsid w:val="00C42F78"/>
    <w:rsid w:val="00C45D0D"/>
    <w:rsid w:val="00C51011"/>
    <w:rsid w:val="00C5561A"/>
    <w:rsid w:val="00C5701F"/>
    <w:rsid w:val="00C60745"/>
    <w:rsid w:val="00C61300"/>
    <w:rsid w:val="00C63509"/>
    <w:rsid w:val="00C714F4"/>
    <w:rsid w:val="00C7267A"/>
    <w:rsid w:val="00C72E8F"/>
    <w:rsid w:val="00C747A5"/>
    <w:rsid w:val="00C752FC"/>
    <w:rsid w:val="00C8137E"/>
    <w:rsid w:val="00C8353C"/>
    <w:rsid w:val="00C83C4B"/>
    <w:rsid w:val="00C94BFD"/>
    <w:rsid w:val="00CA3DC1"/>
    <w:rsid w:val="00CB1EA0"/>
    <w:rsid w:val="00CB3E0D"/>
    <w:rsid w:val="00CB5926"/>
    <w:rsid w:val="00CC0E34"/>
    <w:rsid w:val="00CD39DE"/>
    <w:rsid w:val="00CE3ABD"/>
    <w:rsid w:val="00CE3C2D"/>
    <w:rsid w:val="00CE50AC"/>
    <w:rsid w:val="00CF0F5C"/>
    <w:rsid w:val="00D007AB"/>
    <w:rsid w:val="00D030D8"/>
    <w:rsid w:val="00D1302E"/>
    <w:rsid w:val="00D224F0"/>
    <w:rsid w:val="00D22662"/>
    <w:rsid w:val="00D22690"/>
    <w:rsid w:val="00D22992"/>
    <w:rsid w:val="00D24729"/>
    <w:rsid w:val="00D34A40"/>
    <w:rsid w:val="00D373D5"/>
    <w:rsid w:val="00D40B84"/>
    <w:rsid w:val="00D4365D"/>
    <w:rsid w:val="00D476D0"/>
    <w:rsid w:val="00D50AF7"/>
    <w:rsid w:val="00D51173"/>
    <w:rsid w:val="00D51F47"/>
    <w:rsid w:val="00D52586"/>
    <w:rsid w:val="00D60273"/>
    <w:rsid w:val="00D66C7C"/>
    <w:rsid w:val="00D70A2A"/>
    <w:rsid w:val="00D73E15"/>
    <w:rsid w:val="00D805F3"/>
    <w:rsid w:val="00D8332A"/>
    <w:rsid w:val="00D86A52"/>
    <w:rsid w:val="00D93B44"/>
    <w:rsid w:val="00D949DF"/>
    <w:rsid w:val="00DB3BBD"/>
    <w:rsid w:val="00DB4DBD"/>
    <w:rsid w:val="00DC02AA"/>
    <w:rsid w:val="00DC18DF"/>
    <w:rsid w:val="00DD0766"/>
    <w:rsid w:val="00DD4F96"/>
    <w:rsid w:val="00DE0C7E"/>
    <w:rsid w:val="00DE1658"/>
    <w:rsid w:val="00DF142A"/>
    <w:rsid w:val="00E071CD"/>
    <w:rsid w:val="00E07EB7"/>
    <w:rsid w:val="00E13358"/>
    <w:rsid w:val="00E2624F"/>
    <w:rsid w:val="00E27205"/>
    <w:rsid w:val="00E34F23"/>
    <w:rsid w:val="00E360EF"/>
    <w:rsid w:val="00E365DD"/>
    <w:rsid w:val="00E3763E"/>
    <w:rsid w:val="00E41370"/>
    <w:rsid w:val="00E44426"/>
    <w:rsid w:val="00E448E2"/>
    <w:rsid w:val="00E50875"/>
    <w:rsid w:val="00E52645"/>
    <w:rsid w:val="00E53DE9"/>
    <w:rsid w:val="00E546C3"/>
    <w:rsid w:val="00E54A59"/>
    <w:rsid w:val="00E607E3"/>
    <w:rsid w:val="00E61C36"/>
    <w:rsid w:val="00E645CC"/>
    <w:rsid w:val="00E67033"/>
    <w:rsid w:val="00E67B7D"/>
    <w:rsid w:val="00E7200A"/>
    <w:rsid w:val="00E76AA3"/>
    <w:rsid w:val="00E859F5"/>
    <w:rsid w:val="00E90EB4"/>
    <w:rsid w:val="00E94D7E"/>
    <w:rsid w:val="00E977F1"/>
    <w:rsid w:val="00E978B1"/>
    <w:rsid w:val="00EA49B6"/>
    <w:rsid w:val="00EB2837"/>
    <w:rsid w:val="00EB2F4A"/>
    <w:rsid w:val="00EC3BA4"/>
    <w:rsid w:val="00EC497D"/>
    <w:rsid w:val="00EC5CEC"/>
    <w:rsid w:val="00EC64EF"/>
    <w:rsid w:val="00ED0A06"/>
    <w:rsid w:val="00ED210B"/>
    <w:rsid w:val="00EE3AE4"/>
    <w:rsid w:val="00EE65A3"/>
    <w:rsid w:val="00EF1D0D"/>
    <w:rsid w:val="00EF7639"/>
    <w:rsid w:val="00F01A47"/>
    <w:rsid w:val="00F03F3D"/>
    <w:rsid w:val="00F107EE"/>
    <w:rsid w:val="00F13566"/>
    <w:rsid w:val="00F2259E"/>
    <w:rsid w:val="00F3777A"/>
    <w:rsid w:val="00F4330E"/>
    <w:rsid w:val="00F454D5"/>
    <w:rsid w:val="00F47B74"/>
    <w:rsid w:val="00F52471"/>
    <w:rsid w:val="00F527F7"/>
    <w:rsid w:val="00F66A1D"/>
    <w:rsid w:val="00F71989"/>
    <w:rsid w:val="00F72D82"/>
    <w:rsid w:val="00F77B1A"/>
    <w:rsid w:val="00F8475A"/>
    <w:rsid w:val="00F87037"/>
    <w:rsid w:val="00F9576C"/>
    <w:rsid w:val="00FA2105"/>
    <w:rsid w:val="00FA2290"/>
    <w:rsid w:val="00FA2DE5"/>
    <w:rsid w:val="00FC3B05"/>
    <w:rsid w:val="00FD4880"/>
    <w:rsid w:val="00FE64F9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92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46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046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046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0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0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40460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04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4046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4046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4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240460"/>
    <w:rPr>
      <w:rFonts w:ascii="Courier New" w:hAnsi="Courier New" w:cs="Courier New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40460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0460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E5264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151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51F4"/>
    <w:rPr>
      <w:rFonts w:ascii="Times New Roman" w:hAnsi="Times New Roman"/>
      <w:lang w:eastAsia="en-US"/>
    </w:rPr>
  </w:style>
  <w:style w:type="character" w:styleId="ad">
    <w:name w:val="Hyperlink"/>
    <w:basedOn w:val="a0"/>
    <w:uiPriority w:val="99"/>
    <w:unhideWhenUsed/>
    <w:rsid w:val="00670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46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046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046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0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0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40460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46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04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4046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4046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4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240460"/>
    <w:rPr>
      <w:rFonts w:ascii="Courier New" w:hAnsi="Courier New" w:cs="Courier New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40460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240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40460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E5264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151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51F4"/>
    <w:rPr>
      <w:rFonts w:ascii="Times New Roman" w:hAnsi="Times New Roman"/>
      <w:lang w:eastAsia="en-US"/>
    </w:rPr>
  </w:style>
  <w:style w:type="character" w:styleId="ad">
    <w:name w:val="Hyperlink"/>
    <w:basedOn w:val="a0"/>
    <w:uiPriority w:val="99"/>
    <w:unhideWhenUsed/>
    <w:rsid w:val="00670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DF9E4F3B498759D4519087556E6F3B29B48C3DF700AC16D319DA591EC28J" TargetMode="External"/><Relationship Id="rId13" Type="http://schemas.openxmlformats.org/officeDocument/2006/relationships/hyperlink" Target="consultantplus://offline/ref=BDEDF9E4F3B498759D4519087556E6F3B2944DC5DD760AC16D319DA591EC2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EDF9E4F3B498759D4518066056E6F3B2954CCEDA770AC16D319DA591EC2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EDF9E4F3B498759D4518066056E6F3B2954CCEDB7A0AC16D319DA591EC2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EDF9E4F3B498759D4519087556E6F3B2944DC5DD760AC16D319DA591C867A0E281FD969FC22087E22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DF9E4F3B498759D4519087556E6F3B29B40C4DA700AC16D319DA591EC2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Антонина Максимовна</cp:lastModifiedBy>
  <cp:revision>7</cp:revision>
  <cp:lastPrinted>2022-10-13T07:45:00Z</cp:lastPrinted>
  <dcterms:created xsi:type="dcterms:W3CDTF">2022-09-27T13:27:00Z</dcterms:created>
  <dcterms:modified xsi:type="dcterms:W3CDTF">2022-10-13T07:46:00Z</dcterms:modified>
</cp:coreProperties>
</file>