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9F" w:rsidRDefault="00390F9F" w:rsidP="00390F9F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390F9F" w:rsidRDefault="00390F9F" w:rsidP="00390F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</w:t>
      </w:r>
    </w:p>
    <w:p w:rsidR="00390F9F" w:rsidRDefault="00390F9F" w:rsidP="00390F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постановлению и.о. главы </w:t>
      </w:r>
    </w:p>
    <w:p w:rsidR="00390F9F" w:rsidRDefault="00390F9F" w:rsidP="00390F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городского округа Зарайск </w:t>
      </w:r>
    </w:p>
    <w:p w:rsidR="00390F9F" w:rsidRDefault="00390F9F" w:rsidP="00390F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14.11.2022 № 2049/11</w:t>
      </w:r>
    </w:p>
    <w:p w:rsidR="00390F9F" w:rsidRDefault="00390F9F" w:rsidP="00390F9F">
      <w:pPr>
        <w:jc w:val="right"/>
        <w:rPr>
          <w:sz w:val="28"/>
          <w:szCs w:val="28"/>
        </w:rPr>
      </w:pPr>
    </w:p>
    <w:p w:rsidR="00390F9F" w:rsidRDefault="00390F9F" w:rsidP="00390F9F">
      <w:pPr>
        <w:jc w:val="right"/>
      </w:pPr>
      <w:r>
        <w:t xml:space="preserve">Приложение 2 </w:t>
      </w:r>
    </w:p>
    <w:p w:rsidR="00390F9F" w:rsidRDefault="00390F9F" w:rsidP="00390F9F">
      <w:pPr>
        <w:jc w:val="right"/>
      </w:pPr>
      <w:r>
        <w:t>к Положению</w:t>
      </w:r>
    </w:p>
    <w:p w:rsidR="00390F9F" w:rsidRDefault="00390F9F" w:rsidP="00390F9F">
      <w:pPr>
        <w:jc w:val="right"/>
      </w:pPr>
    </w:p>
    <w:p w:rsidR="00390F9F" w:rsidRDefault="00390F9F" w:rsidP="00390F9F">
      <w:pPr>
        <w:jc w:val="center"/>
      </w:pPr>
      <w:r>
        <w:t xml:space="preserve">ПЕРЕЧЕНЬ </w:t>
      </w:r>
    </w:p>
    <w:p w:rsidR="00390F9F" w:rsidRDefault="00390F9F" w:rsidP="00390F9F">
      <w:pPr>
        <w:jc w:val="center"/>
      </w:pPr>
      <w:r>
        <w:t xml:space="preserve">ПЛАТНЫХ УСЛУГ, ОКАЗЫВАЕМЫХ МУНИЦИПАЛЬНЫМИ УЧРЕЖДЕНИЯМИ ОБРАЗОВАНИЯ, РАСПОЛОЖЕННЫМИ НА ТЕРРИТОРИИ </w:t>
      </w:r>
    </w:p>
    <w:p w:rsidR="00390F9F" w:rsidRDefault="00390F9F" w:rsidP="00390F9F">
      <w:pPr>
        <w:jc w:val="center"/>
      </w:pPr>
      <w:r>
        <w:t>ГОРОДСКОГО ОКРУГА ЗАРАЙСК</w:t>
      </w:r>
    </w:p>
    <w:p w:rsidR="00390F9F" w:rsidRDefault="00390F9F" w:rsidP="00390F9F">
      <w:pPr>
        <w:jc w:val="center"/>
      </w:pPr>
    </w:p>
    <w:tbl>
      <w:tblPr>
        <w:tblpPr w:leftFromText="180" w:rightFromText="180" w:bottomFromText="160" w:vertAnchor="text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1095"/>
        <w:gridCol w:w="4618"/>
        <w:gridCol w:w="4210"/>
      </w:tblGrid>
      <w:tr w:rsidR="00390F9F" w:rsidTr="00390F9F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rPr>
                <w:lang w:eastAsia="en-US"/>
              </w:rPr>
            </w:pPr>
            <w:r>
              <w:t>№ п/п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  <w:r>
              <w:t>Наименование учреждения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Наименование услуги</w:t>
            </w:r>
          </w:p>
        </w:tc>
      </w:tr>
      <w:tr w:rsidR="00390F9F" w:rsidTr="00390F9F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4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МАДОУ «Детский сад №3 «Дюймовочка»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 xml:space="preserve">Групповые занятия </w:t>
            </w:r>
          </w:p>
          <w:p w:rsidR="00390F9F" w:rsidRDefault="00390F9F">
            <w:pPr>
              <w:jc w:val="center"/>
            </w:pPr>
            <w:r>
              <w:t>«АБВГДейка»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 xml:space="preserve">Групповые занятия </w:t>
            </w:r>
          </w:p>
          <w:p w:rsidR="00390F9F" w:rsidRDefault="00390F9F">
            <w:pPr>
              <w:jc w:val="center"/>
            </w:pPr>
            <w:r>
              <w:t>«Технопарк»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 xml:space="preserve">Групповые занятия </w:t>
            </w:r>
          </w:p>
          <w:p w:rsidR="00390F9F" w:rsidRDefault="00390F9F">
            <w:pPr>
              <w:jc w:val="center"/>
            </w:pPr>
            <w:r>
              <w:t>«Знайка»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 xml:space="preserve">Групповые занятия </w:t>
            </w:r>
          </w:p>
          <w:p w:rsidR="00390F9F" w:rsidRDefault="00390F9F">
            <w:pPr>
              <w:jc w:val="center"/>
            </w:pPr>
            <w:r>
              <w:t>«Ритмическая мозайка»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 xml:space="preserve">Индивидуальные занятия </w:t>
            </w:r>
          </w:p>
          <w:p w:rsidR="00390F9F" w:rsidRDefault="00390F9F">
            <w:pPr>
              <w:jc w:val="center"/>
            </w:pPr>
            <w:r>
              <w:t>«Логопедия»</w:t>
            </w:r>
          </w:p>
        </w:tc>
      </w:tr>
      <w:tr w:rsidR="00390F9F" w:rsidTr="00390F9F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F9F" w:rsidRDefault="00390F9F"/>
          <w:p w:rsidR="00390F9F" w:rsidRDefault="00390F9F"/>
          <w:p w:rsidR="00390F9F" w:rsidRDefault="00390F9F"/>
          <w:p w:rsidR="00390F9F" w:rsidRDefault="00390F9F"/>
          <w:p w:rsidR="00390F9F" w:rsidRDefault="00390F9F"/>
          <w:p w:rsidR="00390F9F" w:rsidRDefault="00390F9F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4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F9F" w:rsidRDefault="00390F9F"/>
          <w:p w:rsidR="00390F9F" w:rsidRDefault="00390F9F"/>
          <w:p w:rsidR="00390F9F" w:rsidRDefault="00390F9F"/>
          <w:p w:rsidR="00390F9F" w:rsidRDefault="00390F9F"/>
          <w:p w:rsidR="00390F9F" w:rsidRDefault="00390F9F"/>
          <w:p w:rsidR="00390F9F" w:rsidRDefault="00390F9F">
            <w:pPr>
              <w:jc w:val="center"/>
              <w:rPr>
                <w:lang w:eastAsia="en-US"/>
              </w:rPr>
            </w:pPr>
            <w:r>
              <w:t>МБУ ДО «Центр детского творчества»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 xml:space="preserve">Групповые занятия 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«Здравствуй, английский»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 xml:space="preserve">Групповые занятия 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«Логика»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 xml:space="preserve">Групповые занятия 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«Конструктор. Игра. Творчество»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 xml:space="preserve">Групповые занятия 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«Мозайка»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 xml:space="preserve">Индивидуальные занятия 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«Логопедия»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 xml:space="preserve">Групповые занятия 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«Логоритмика»</w:t>
            </w:r>
          </w:p>
        </w:tc>
      </w:tr>
      <w:tr w:rsidR="00390F9F" w:rsidTr="00390F9F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F9F" w:rsidRDefault="00390F9F"/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4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F9F" w:rsidRDefault="00390F9F"/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МБУ ДО «Детская школа искусств им. А.С. Голубкиной»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Групповые занятия «Изобразительное искусство для детей дошкольного возраста»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«Основы дизайна»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«Группа раннего эстетического развития –Умка»</w:t>
            </w:r>
          </w:p>
        </w:tc>
      </w:tr>
      <w:tr w:rsidR="00390F9F" w:rsidTr="00390F9F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Индивидуальные занятия по обучению игре на музыкальных инструментах для взрослых</w:t>
            </w:r>
          </w:p>
        </w:tc>
      </w:tr>
      <w:tr w:rsidR="00390F9F" w:rsidTr="00390F9F">
        <w:trPr>
          <w:trHeight w:val="8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 в группе раннего музыкального развития «Веселые нотки»</w:t>
            </w:r>
          </w:p>
        </w:tc>
      </w:tr>
      <w:tr w:rsidR="00390F9F" w:rsidTr="00390F9F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Групповые занятия в группе раннего хореографического развития «Солнышко»</w:t>
            </w:r>
          </w:p>
        </w:tc>
      </w:tr>
      <w:tr w:rsidR="00390F9F" w:rsidTr="00390F9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 в группе раннего театрального развития «Театральная мозайка»</w:t>
            </w:r>
          </w:p>
        </w:tc>
      </w:tr>
      <w:tr w:rsidR="00390F9F" w:rsidTr="00390F9F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  <w:rPr>
                <w:lang w:eastAsia="en-US"/>
              </w:rPr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4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МБОУ «Лицей №5»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 xml:space="preserve">Индивидуальные курсовые занятия психолога для учащихся 6-9 лет «Адамин» 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Групповые занятии по английскому языку для 1-4 классов «Английский с удовольствием»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 xml:space="preserve">Групповые занятия по английскому языку для учащихся 5-11 классов «Английский язык. Говорим и пишем правильно» 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Групповые занятия по обществознанию для учащихся 9-11 классов «За страницами учебника обществознания»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Групповые занятия по биологии для учащихся 9-11 классов «За страницами учебника биологии»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Групповые занятия по геометрии для учащихся 7-11 классов «Избранные вопросы геометрии»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Групповые занятия по информатике для учащихся 9-11 классов «Избранные вопросы информатики»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Групповые занятия по математике для учащихся 5-11 классов «Избранные вопросы математики»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Групповые занятия по математике для учащихся 11 классов «Отдельные вопросы  при изучении математики»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Групповые занятия по русскому языку для учащихся 5-8 классов «Секреты орфографии»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tabs>
                <w:tab w:val="left" w:pos="2160"/>
              </w:tabs>
              <w:jc w:val="center"/>
              <w:rPr>
                <w:lang w:eastAsia="en-US"/>
              </w:rPr>
            </w:pPr>
            <w:r>
              <w:t>Групповые занятия по русскому языку для учащихся 9-11 классов «Секреты орфографии и пунктуации»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Групповые занятия по физике для учащихся 7-11 классов «Физика. Эксперименты и задачи»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Групповые занятия по химии для учащихся 8-11 классов «Химия. Эксперименты и задачи»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Групповые занятии для дошкольников «Скоро в школу»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Групповые занятии для дошкольников «Мелодия движения»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Индивидуальные занятия по русскому языку для учащихся 5-11 классов «Репетитор. Русский язык»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Индивидуальные занятия по математике для учащихся 5-11 классов «Репетитор. Математика»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Индивидуальные занятия по истории для учащихся 9-11 классов «Репетитор по истории»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Индивидуальные занятия по обществознанию для учащихся 9-11 классов «Репетитор. Обществознание»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Индивидуальные занятия по физике для учащихся 7-11 классов «Репетитор. Физика»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Индивидуальные занятия по химии для учащихся 8-11 классов «Репетитор. Химия»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Индивидуальные занятия по биологии для учащихся 9-11 классов «Репетитор. Биология»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Индивидуальные занятия по английскому языку для учащихся 5-11 классов «Репетитор. Английский язык»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 xml:space="preserve">Групповые занятия с логопедом </w:t>
            </w:r>
          </w:p>
          <w:p w:rsidR="00390F9F" w:rsidRDefault="00390F9F">
            <w:pPr>
              <w:jc w:val="center"/>
            </w:pPr>
            <w:r>
              <w:t>«Буду говорить»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 развивающего характера для учащихся 1-4 классов «Академия развития»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 развивающего характера для учащихся 5-11 классов «Академия развития»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спортивные занятия для учащихся 5-11 классов «Академия спорта»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 xml:space="preserve">Групповые занятия развивающего характера для учащихся 1-6 классов </w:t>
            </w:r>
          </w:p>
          <w:p w:rsidR="00390F9F" w:rsidRDefault="00390F9F">
            <w:pPr>
              <w:jc w:val="center"/>
            </w:pPr>
            <w:r>
              <w:t>«Я и общество»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Индивидуальные занятия с логопедом «Говорю правильно»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Индивидуальные спортивные занятия «Здоровье»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 xml:space="preserve">Групповые занятия </w:t>
            </w:r>
          </w:p>
          <w:p w:rsidR="00390F9F" w:rsidRDefault="00390F9F">
            <w:pPr>
              <w:jc w:val="center"/>
            </w:pPr>
            <w:r>
              <w:t>«Логопедия»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Индивидуальные занятия</w:t>
            </w:r>
          </w:p>
          <w:p w:rsidR="00390F9F" w:rsidRDefault="00390F9F">
            <w:pPr>
              <w:jc w:val="center"/>
            </w:pPr>
            <w:r>
              <w:t>«Логопедия»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 xml:space="preserve">Групповые занятия </w:t>
            </w:r>
          </w:p>
          <w:p w:rsidR="00390F9F" w:rsidRDefault="00390F9F">
            <w:pPr>
              <w:jc w:val="center"/>
            </w:pPr>
            <w:r>
              <w:t>«Домисолька»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 xml:space="preserve">Групповые занятия </w:t>
            </w:r>
          </w:p>
          <w:p w:rsidR="00390F9F" w:rsidRDefault="00390F9F">
            <w:pPr>
              <w:jc w:val="center"/>
            </w:pPr>
            <w:r>
              <w:lastRenderedPageBreak/>
              <w:t>«Будущий первоклассник»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Организация и совместное проведение праздников для детей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9F" w:rsidRDefault="00390F9F">
            <w:pPr>
              <w:jc w:val="center"/>
            </w:pPr>
            <w:r>
              <w:t xml:space="preserve">Групповое занятие по раннему развитию детей «Развивай-ка» 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9F" w:rsidRDefault="00390F9F">
            <w:pPr>
              <w:jc w:val="center"/>
            </w:pPr>
            <w:r>
              <w:t xml:space="preserve">Групповое занятие по раннему интеллектуальному развитию детей «Логика» 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9F" w:rsidRDefault="00390F9F">
            <w:pPr>
              <w:jc w:val="center"/>
            </w:pPr>
            <w:r>
              <w:t xml:space="preserve">Групповое занятие по технической направленности «ПиктоМир» </w:t>
            </w:r>
          </w:p>
        </w:tc>
      </w:tr>
      <w:tr w:rsidR="00390F9F" w:rsidTr="00390F9F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F9F" w:rsidRDefault="00390F9F"/>
          <w:p w:rsidR="00390F9F" w:rsidRDefault="00390F9F"/>
          <w:p w:rsidR="00390F9F" w:rsidRDefault="00390F9F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4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F9F" w:rsidRDefault="00390F9F"/>
          <w:p w:rsidR="00390F9F" w:rsidRDefault="00390F9F"/>
          <w:p w:rsidR="00390F9F" w:rsidRDefault="00390F9F">
            <w:pPr>
              <w:jc w:val="center"/>
              <w:rPr>
                <w:lang w:eastAsia="en-US"/>
              </w:rPr>
            </w:pPr>
            <w:r>
              <w:t>МБОУ «Гимназия №2»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«Школа будущего первоклассника»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</w:t>
            </w:r>
          </w:p>
          <w:p w:rsidR="00390F9F" w:rsidRDefault="00390F9F">
            <w:pPr>
              <w:jc w:val="center"/>
            </w:pPr>
            <w:r>
              <w:t>для учащихся начальных классов,</w:t>
            </w:r>
          </w:p>
          <w:p w:rsidR="00390F9F" w:rsidRDefault="00390F9F">
            <w:pPr>
              <w:jc w:val="center"/>
            </w:pPr>
            <w:r>
              <w:t>учащихся 5-6, 9 классов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«Английский язык»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 для учащихся 9-11 классов «Репетитор английского языка»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Групповые занятия по русскому языку для учащихся 5 классов «К пятерке шаг за шагом»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F9F" w:rsidRDefault="00390F9F">
            <w:pPr>
              <w:jc w:val="center"/>
            </w:pPr>
            <w:r>
              <w:t>Групповые занятия по русскому языку для учащихся 6 классов «Секрет орфографии»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 по русскому языку</w:t>
            </w:r>
          </w:p>
          <w:p w:rsidR="00390F9F" w:rsidRDefault="00390F9F">
            <w:pPr>
              <w:jc w:val="center"/>
            </w:pPr>
            <w:r>
              <w:t>для учащихся 7-8 классов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«Говорим и пишем правильно»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Групповые занятия по русскому языку для учащихся 9 классов «Знаки препинания»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 по русскому языку</w:t>
            </w:r>
          </w:p>
          <w:p w:rsidR="00390F9F" w:rsidRDefault="00390F9F">
            <w:pPr>
              <w:jc w:val="center"/>
            </w:pPr>
            <w:r>
              <w:t>для учащихся 10-11 классов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«Орфографические и пунктуационные трудности»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Групповые занятия по математике для учащихся 8 классов «Практическая математика»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Групповые занятия по математике для учащихся 9 -10 классов «Репетитор по математике»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Групповые занятия по математике для учащихся 9 -11 классов «Избранные вопросы математики»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 xml:space="preserve">Групповые занятия по обществознанию </w:t>
            </w:r>
          </w:p>
          <w:p w:rsidR="00390F9F" w:rsidRDefault="00390F9F">
            <w:pPr>
              <w:jc w:val="center"/>
            </w:pPr>
            <w:r>
              <w:t xml:space="preserve">для учащихся 9 классов 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«История в лицах»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 по обществознанию</w:t>
            </w:r>
          </w:p>
          <w:p w:rsidR="00390F9F" w:rsidRDefault="00390F9F">
            <w:pPr>
              <w:jc w:val="center"/>
            </w:pPr>
            <w:r>
              <w:t>для учащихся 10-11 классов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lastRenderedPageBreak/>
              <w:t>«За страницами учебника обществознания»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 по химии для учащихся 8 классов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«В мире химических знаний»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 по химии для учащихся 9-11 классов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«Практикум по химии»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 по биологии для учащихся 8 классов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«За страницами учебника биологии»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 по биологии для учащихся 9 классов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«Наука о жизни – биология»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 по биологии для учащихся 10-11классов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«Избранные вопросы биологии»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 по физике для учащихся 9 классов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«Избранные вопросы физики»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 по физике для учащихся 10-11 классов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«Практикум по физике»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 для учащихся 10-11 классов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«Инженерная графика»</w:t>
            </w:r>
          </w:p>
        </w:tc>
      </w:tr>
      <w:tr w:rsidR="00390F9F" w:rsidTr="00390F9F">
        <w:trPr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 с логопедом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«Учимся правильно говорить»</w:t>
            </w:r>
          </w:p>
        </w:tc>
      </w:tr>
      <w:tr w:rsidR="00390F9F" w:rsidTr="00390F9F">
        <w:trPr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 xml:space="preserve">Групповые занятия </w:t>
            </w:r>
          </w:p>
          <w:p w:rsidR="00390F9F" w:rsidRDefault="00390F9F">
            <w:pPr>
              <w:jc w:val="center"/>
            </w:pPr>
            <w:r>
              <w:t>«Веселая логоритмика»</w:t>
            </w:r>
          </w:p>
        </w:tc>
      </w:tr>
      <w:tr w:rsidR="00390F9F" w:rsidTr="00390F9F">
        <w:trPr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 xml:space="preserve">Групповые занятия </w:t>
            </w:r>
          </w:p>
          <w:p w:rsidR="00390F9F" w:rsidRDefault="00390F9F">
            <w:pPr>
              <w:jc w:val="center"/>
            </w:pPr>
            <w:r>
              <w:t>«Будущий первоклассник»</w:t>
            </w:r>
          </w:p>
        </w:tc>
      </w:tr>
      <w:tr w:rsidR="00390F9F" w:rsidTr="00390F9F">
        <w:trPr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Организация и совместное проведение</w:t>
            </w:r>
          </w:p>
          <w:p w:rsidR="00390F9F" w:rsidRDefault="00390F9F">
            <w:pPr>
              <w:jc w:val="center"/>
            </w:pPr>
            <w:r>
              <w:t>праздников для детей</w:t>
            </w:r>
          </w:p>
        </w:tc>
      </w:tr>
      <w:tr w:rsidR="00390F9F" w:rsidTr="00390F9F">
        <w:trPr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</w:t>
            </w:r>
          </w:p>
          <w:p w:rsidR="00390F9F" w:rsidRDefault="00390F9F">
            <w:pPr>
              <w:jc w:val="center"/>
            </w:pPr>
            <w:r>
              <w:t>«Ритмическая гимнастика, танцевальная аэробика»</w:t>
            </w:r>
          </w:p>
        </w:tc>
      </w:tr>
      <w:tr w:rsidR="00390F9F" w:rsidTr="00390F9F">
        <w:trPr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</w:t>
            </w:r>
          </w:p>
          <w:p w:rsidR="00390F9F" w:rsidRDefault="00390F9F">
            <w:pPr>
              <w:jc w:val="center"/>
            </w:pPr>
            <w:r>
              <w:t>«Финансовая грамотность для</w:t>
            </w:r>
          </w:p>
          <w:p w:rsidR="00390F9F" w:rsidRDefault="00390F9F">
            <w:pPr>
              <w:jc w:val="center"/>
            </w:pPr>
            <w:r>
              <w:t>дошкольников»</w:t>
            </w:r>
          </w:p>
        </w:tc>
      </w:tr>
      <w:tr w:rsidR="00390F9F" w:rsidTr="00390F9F">
        <w:trPr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</w:t>
            </w:r>
          </w:p>
          <w:p w:rsidR="00390F9F" w:rsidRDefault="00390F9F">
            <w:pPr>
              <w:jc w:val="center"/>
            </w:pPr>
            <w:r>
              <w:t>«Чудо – конструирование»</w:t>
            </w:r>
          </w:p>
        </w:tc>
      </w:tr>
      <w:tr w:rsidR="00390F9F" w:rsidTr="00390F9F">
        <w:trPr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Индивидуальные занятия</w:t>
            </w:r>
          </w:p>
          <w:p w:rsidR="00390F9F" w:rsidRDefault="00390F9F">
            <w:pPr>
              <w:jc w:val="center"/>
            </w:pPr>
            <w:r>
              <w:t>«Логопедия»</w:t>
            </w:r>
          </w:p>
        </w:tc>
      </w:tr>
      <w:tr w:rsidR="00390F9F" w:rsidTr="00390F9F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4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F9F" w:rsidRDefault="00390F9F"/>
          <w:p w:rsidR="00390F9F" w:rsidRDefault="00390F9F"/>
          <w:p w:rsidR="00390F9F" w:rsidRDefault="00390F9F"/>
          <w:p w:rsidR="00390F9F" w:rsidRDefault="00390F9F"/>
          <w:p w:rsidR="00390F9F" w:rsidRDefault="00390F9F"/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МБОУ «Средняя школа №1 им. В.Н. Леонова»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lastRenderedPageBreak/>
              <w:t xml:space="preserve">Групповые занятия 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«Школа будущего первоклассника»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 для учащихся начальных классов «Занимательный английский»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 xml:space="preserve">Групповые занятия по математике для учащихся 8 -11 классов «За </w:t>
            </w:r>
            <w:r>
              <w:lastRenderedPageBreak/>
              <w:t>страницами школьного учебника»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Групповые занятия по английскому языку для учащихся 8 -11 классов «За страницами школьного учебника»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Групповые занятия по биологии и химии для учащихся 9 -11 классов «За страницами школьного учебника»</w:t>
            </w:r>
          </w:p>
        </w:tc>
      </w:tr>
      <w:tr w:rsidR="00390F9F" w:rsidTr="00390F9F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Групповые занятия по обществознанию для учащихся 8 -11 классов «За страницами школьного учебника»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Групповые занятия по русскому языку для учащихся 9 -11 классов «За страницами школьного учебника»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Групповые занятия по литературе для учащихся 9 -11 классов «За страницами школьного учебника»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 по математике для учащихся 1-4 классов «Математический лабиринт»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 по русскому языку для учащихся 1-4 классов «Занимательная грамматика»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 по английскому языку для учащихся 1 классов «Знакомство с английским»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Групповые занятия с логопедом «Речевая мозайка»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Индивидуальные занятия с логопедом «Речевая мозайка»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Групповые спортивные занятия для учащихся 1-11 классов «Олимпийский резерв»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Индивидуальные спортивные занятия «Олимпийский резерв»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 xml:space="preserve">Групповые занятия развивающего характера для учащихся 1-6 классов 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«Я познаю мир»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Групповые занятия развивающего характера для учащихся 5-8 классов «Нестрашная математика»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 xml:space="preserve">Групповые занятия развивающего характера для учащихся 5-8 классов 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«Быть грамотным – это элементарно»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F9F" w:rsidRDefault="00390F9F">
            <w:pPr>
              <w:jc w:val="center"/>
            </w:pPr>
            <w:r>
              <w:t>Групповые занятия по физике для учащихся 8-11 классов «За страницами школьного учебника»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Индивидуальные занятия с психологом «Территория комфорта»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 xml:space="preserve">Индивидуальные занятия для учащихся 5-11 классов «Репетитор. </w:t>
            </w:r>
            <w:r>
              <w:lastRenderedPageBreak/>
              <w:t>Русский язык»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Индивидуальные занятия для учащихся 5-11 классов «Репетитор. Математика»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Индивидуальные занятия для учащихся 5-11 классов «Репетитор. Биология и химия»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Индивидуальные занятия для учащихся 5-11 классов «Репетитор. Обществознание»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Индивидуальные занятия для учащихся 5-11 классов «Репетитор. Физика»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Индивидуальные занятия для учащихся 5-11 классов «Репетитор. Английский язык»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 xml:space="preserve">Групповые занятия развивающего характера для дошкольников 4-5 лет 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«Курс скорочтения»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 xml:space="preserve">Групповые занятия развивающего характера для дошкольников 6-7 лет 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«Курс скорочтения»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 xml:space="preserve">Групповые занятия развивающего характера для учащихся 1-3 классов 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«Курс скорочтения»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 xml:space="preserve">Групповые занятия развивающего характера для учащихся 4-6 классов 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«Курс скорочтения»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«Магия песка»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 xml:space="preserve">Групповые занятия 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«Занимательная математика»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«В гостях у сказки»</w:t>
            </w:r>
          </w:p>
        </w:tc>
      </w:tr>
      <w:tr w:rsidR="00390F9F" w:rsidTr="00390F9F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F9F" w:rsidRDefault="00390F9F"/>
          <w:p w:rsidR="00390F9F" w:rsidRDefault="00390F9F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4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F9F" w:rsidRDefault="00390F9F">
            <w:pPr>
              <w:jc w:val="center"/>
            </w:pP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МБУ ДО  «Детско-юношеская  спортивная школа»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 по дзюдо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(Взрослые старше 18 лет)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 по фитнесу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(дети 4 - 5 лет)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 по тяжелой атлетике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(Взрослые старше 18 лет)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 в тренажёрном зале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(Взрослые старше 18 лет)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 по лыжным гонкам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(дети 4 - 5 лет)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 по лыжным гонкам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(Взрослые старше 18 лет)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 xml:space="preserve">Предоставление универсального зала для проведения тренировочных </w:t>
            </w:r>
            <w:r>
              <w:lastRenderedPageBreak/>
              <w:t>занятий, спортивных и культурных мероприятий</w:t>
            </w:r>
          </w:p>
        </w:tc>
      </w:tr>
      <w:tr w:rsidR="00390F9F" w:rsidTr="00390F9F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lastRenderedPageBreak/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jc w:val="center"/>
            </w:pPr>
            <w:r>
              <w:t xml:space="preserve">МАДОУ «Детский сад №1 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«Лесная полянка»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Организация и совместное проведение праздников для детей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 «Детский театр»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 «Песочная фантазия»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 xml:space="preserve">Групповые занятия </w:t>
            </w:r>
          </w:p>
          <w:p w:rsidR="00390F9F" w:rsidRDefault="00390F9F">
            <w:pPr>
              <w:jc w:val="center"/>
            </w:pPr>
            <w:r>
              <w:t>«Юный инженер»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 xml:space="preserve">Групповые занятия </w:t>
            </w:r>
          </w:p>
          <w:p w:rsidR="00390F9F" w:rsidRDefault="00390F9F">
            <w:pPr>
              <w:jc w:val="center"/>
            </w:pPr>
            <w:r>
              <w:t>«Игралочка»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</w:t>
            </w:r>
          </w:p>
          <w:p w:rsidR="00390F9F" w:rsidRDefault="00390F9F">
            <w:pPr>
              <w:jc w:val="center"/>
            </w:pPr>
            <w:r>
              <w:t>«Читайка»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 xml:space="preserve">Групповые занятия </w:t>
            </w:r>
          </w:p>
          <w:p w:rsidR="00390F9F" w:rsidRDefault="00390F9F">
            <w:pPr>
              <w:jc w:val="center"/>
            </w:pPr>
            <w:r>
              <w:t>«Считалочка»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</w:t>
            </w:r>
          </w:p>
          <w:p w:rsidR="00390F9F" w:rsidRDefault="00390F9F">
            <w:pPr>
              <w:jc w:val="center"/>
            </w:pPr>
            <w:r>
              <w:t>«Творческая мастерская»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</w:t>
            </w:r>
          </w:p>
          <w:p w:rsidR="00390F9F" w:rsidRDefault="00390F9F">
            <w:pPr>
              <w:jc w:val="center"/>
            </w:pPr>
            <w:r>
              <w:t>«Мастер – класс для родителей и детей»</w:t>
            </w:r>
          </w:p>
        </w:tc>
      </w:tr>
      <w:tr w:rsidR="00390F9F" w:rsidTr="00390F9F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jc w:val="center"/>
            </w:pPr>
            <w:r>
              <w:t xml:space="preserve">МАДОУ «Детский сад </w:t>
            </w:r>
          </w:p>
          <w:p w:rsidR="00390F9F" w:rsidRDefault="00390F9F">
            <w:pPr>
              <w:jc w:val="center"/>
            </w:pPr>
            <w:r>
              <w:t>комбинированного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вида №2 «Радуга»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</w:t>
            </w:r>
          </w:p>
          <w:p w:rsidR="00390F9F" w:rsidRDefault="00390F9F">
            <w:pPr>
              <w:jc w:val="center"/>
            </w:pPr>
            <w:r>
              <w:t>«Веселые ступеньки»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 xml:space="preserve">Групповые занятия </w:t>
            </w:r>
          </w:p>
          <w:p w:rsidR="00390F9F" w:rsidRDefault="00390F9F">
            <w:pPr>
              <w:jc w:val="center"/>
            </w:pPr>
            <w:r>
              <w:t>«Изобретатели»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 xml:space="preserve">Групповые занятия </w:t>
            </w:r>
          </w:p>
          <w:p w:rsidR="00390F9F" w:rsidRDefault="00390F9F">
            <w:pPr>
              <w:jc w:val="center"/>
            </w:pPr>
            <w:r>
              <w:t>«Песочная фантазия»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Организация и совместное проведение праздников для детей</w:t>
            </w:r>
          </w:p>
        </w:tc>
      </w:tr>
      <w:tr w:rsidR="00390F9F" w:rsidTr="00390F9F"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jc w:val="center"/>
            </w:pPr>
            <w:r>
              <w:t>МБОУ «Мендюкинская средняя</w:t>
            </w:r>
          </w:p>
          <w:p w:rsidR="00390F9F" w:rsidRDefault="00390F9F">
            <w:pPr>
              <w:jc w:val="center"/>
              <w:rPr>
                <w:lang w:eastAsia="en-US"/>
              </w:rPr>
            </w:pPr>
            <w:r>
              <w:t>школа»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 для учащихся 2, 4 классов «Наслаждайтесь</w:t>
            </w:r>
          </w:p>
          <w:p w:rsidR="00390F9F" w:rsidRDefault="00390F9F">
            <w:pPr>
              <w:jc w:val="center"/>
            </w:pPr>
            <w:r>
              <w:t>английским языком»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логопедические занятия по коррекции нарушений звукопроизношения «Капитошка»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 в тренажерном</w:t>
            </w:r>
          </w:p>
          <w:p w:rsidR="00390F9F" w:rsidRDefault="00390F9F">
            <w:pPr>
              <w:jc w:val="center"/>
            </w:pPr>
            <w:r>
              <w:t>зале «Тонус»</w:t>
            </w:r>
          </w:p>
        </w:tc>
      </w:tr>
      <w:tr w:rsidR="00390F9F" w:rsidTr="00390F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0F9F" w:rsidRDefault="00390F9F">
            <w:pPr>
              <w:rPr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0F9F" w:rsidRDefault="00390F9F">
            <w:pPr>
              <w:jc w:val="center"/>
            </w:pPr>
            <w:r>
              <w:t>Групповые занятия «За страницами учебника обществознание» для учащихся 9 классов</w:t>
            </w:r>
          </w:p>
        </w:tc>
      </w:tr>
    </w:tbl>
    <w:p w:rsidR="00390F9F" w:rsidRPr="00390F9F" w:rsidRDefault="00390F9F" w:rsidP="00390F9F">
      <w:pPr>
        <w:jc w:val="both"/>
        <w:rPr>
          <w:rFonts w:eastAsia="Calibri"/>
          <w:sz w:val="28"/>
          <w:szCs w:val="28"/>
          <w:lang w:eastAsia="en-US"/>
        </w:rPr>
      </w:pPr>
    </w:p>
    <w:p w:rsidR="00390F9F" w:rsidRDefault="00390F9F" w:rsidP="00390F9F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390F9F" w:rsidRDefault="00390F9F" w:rsidP="00390F9F">
      <w:pPr>
        <w:ind w:left="360"/>
        <w:jc w:val="both"/>
        <w:rPr>
          <w:sz w:val="28"/>
          <w:szCs w:val="28"/>
        </w:rPr>
      </w:pPr>
    </w:p>
    <w:p w:rsidR="00390F9F" w:rsidRDefault="00390F9F" w:rsidP="00390F9F">
      <w:pPr>
        <w:ind w:left="360"/>
        <w:jc w:val="both"/>
        <w:rPr>
          <w:sz w:val="27"/>
          <w:szCs w:val="28"/>
        </w:rPr>
      </w:pPr>
    </w:p>
    <w:p w:rsidR="00390F9F" w:rsidRDefault="00390F9F" w:rsidP="00390F9F">
      <w:pPr>
        <w:ind w:left="360"/>
        <w:jc w:val="both"/>
        <w:rPr>
          <w:sz w:val="28"/>
          <w:szCs w:val="28"/>
        </w:rPr>
      </w:pPr>
    </w:p>
    <w:p w:rsidR="00390F9F" w:rsidRDefault="00390F9F" w:rsidP="00390F9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4DDB" w:rsidRDefault="00F44DDB" w:rsidP="00F44DDB">
      <w:pPr>
        <w:jc w:val="both"/>
        <w:rPr>
          <w:sz w:val="28"/>
          <w:szCs w:val="28"/>
        </w:rPr>
      </w:pPr>
    </w:p>
    <w:p w:rsidR="00085F5E" w:rsidRPr="005779A8" w:rsidRDefault="00085F5E" w:rsidP="00950E59">
      <w:pPr>
        <w:tabs>
          <w:tab w:val="left" w:pos="3810"/>
        </w:tabs>
        <w:jc w:val="center"/>
      </w:pPr>
    </w:p>
    <w:sectPr w:rsidR="00085F5E" w:rsidRPr="005779A8" w:rsidSect="00684C0F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54811D24"/>
    <w:multiLevelType w:val="hybridMultilevel"/>
    <w:tmpl w:val="4D504C8C"/>
    <w:lvl w:ilvl="0" w:tplc="EF6208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F02D92"/>
    <w:multiLevelType w:val="hybridMultilevel"/>
    <w:tmpl w:val="1A9C3970"/>
    <w:lvl w:ilvl="0" w:tplc="58309EE4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F2"/>
    <w:rsid w:val="00056503"/>
    <w:rsid w:val="00073A00"/>
    <w:rsid w:val="0007416B"/>
    <w:rsid w:val="00082F70"/>
    <w:rsid w:val="00085F5E"/>
    <w:rsid w:val="000909B1"/>
    <w:rsid w:val="00095049"/>
    <w:rsid w:val="000972EF"/>
    <w:rsid w:val="000D0AA1"/>
    <w:rsid w:val="000F0E35"/>
    <w:rsid w:val="001109D2"/>
    <w:rsid w:val="0011222E"/>
    <w:rsid w:val="00115BD9"/>
    <w:rsid w:val="00117429"/>
    <w:rsid w:val="001807BE"/>
    <w:rsid w:val="001A67A9"/>
    <w:rsid w:val="001B38A3"/>
    <w:rsid w:val="001B5DFB"/>
    <w:rsid w:val="001E5EB9"/>
    <w:rsid w:val="001F21D0"/>
    <w:rsid w:val="001F6100"/>
    <w:rsid w:val="0021580D"/>
    <w:rsid w:val="00236593"/>
    <w:rsid w:val="002421D0"/>
    <w:rsid w:val="0024519F"/>
    <w:rsid w:val="0025363B"/>
    <w:rsid w:val="00260A2D"/>
    <w:rsid w:val="00267461"/>
    <w:rsid w:val="002B2496"/>
    <w:rsid w:val="002B6DBA"/>
    <w:rsid w:val="002D6005"/>
    <w:rsid w:val="002F03DC"/>
    <w:rsid w:val="002F7535"/>
    <w:rsid w:val="00331016"/>
    <w:rsid w:val="00343FE7"/>
    <w:rsid w:val="00353470"/>
    <w:rsid w:val="00386E4A"/>
    <w:rsid w:val="00390F9F"/>
    <w:rsid w:val="003A6180"/>
    <w:rsid w:val="003C047C"/>
    <w:rsid w:val="003C48A4"/>
    <w:rsid w:val="003E1767"/>
    <w:rsid w:val="003E55DD"/>
    <w:rsid w:val="003F111C"/>
    <w:rsid w:val="00403110"/>
    <w:rsid w:val="004339D5"/>
    <w:rsid w:val="00436D94"/>
    <w:rsid w:val="00437EC2"/>
    <w:rsid w:val="00444051"/>
    <w:rsid w:val="00460D66"/>
    <w:rsid w:val="00465D9C"/>
    <w:rsid w:val="00490A58"/>
    <w:rsid w:val="004A518C"/>
    <w:rsid w:val="004D0EF2"/>
    <w:rsid w:val="004D311A"/>
    <w:rsid w:val="005023E4"/>
    <w:rsid w:val="00517E74"/>
    <w:rsid w:val="005246BD"/>
    <w:rsid w:val="00531B92"/>
    <w:rsid w:val="00533DAF"/>
    <w:rsid w:val="00557DF2"/>
    <w:rsid w:val="005779A8"/>
    <w:rsid w:val="00595881"/>
    <w:rsid w:val="00596738"/>
    <w:rsid w:val="005B12EF"/>
    <w:rsid w:val="005B369B"/>
    <w:rsid w:val="0060198F"/>
    <w:rsid w:val="00613573"/>
    <w:rsid w:val="00614E45"/>
    <w:rsid w:val="006510DC"/>
    <w:rsid w:val="00684C0F"/>
    <w:rsid w:val="006921FE"/>
    <w:rsid w:val="006A05DD"/>
    <w:rsid w:val="006A20D3"/>
    <w:rsid w:val="006A53B0"/>
    <w:rsid w:val="006B7734"/>
    <w:rsid w:val="006C0D4A"/>
    <w:rsid w:val="006E10CC"/>
    <w:rsid w:val="00703435"/>
    <w:rsid w:val="00725945"/>
    <w:rsid w:val="007426E7"/>
    <w:rsid w:val="00752667"/>
    <w:rsid w:val="007800A1"/>
    <w:rsid w:val="0078193A"/>
    <w:rsid w:val="007A69C7"/>
    <w:rsid w:val="007B16F3"/>
    <w:rsid w:val="007E0209"/>
    <w:rsid w:val="007E26CF"/>
    <w:rsid w:val="007E29A7"/>
    <w:rsid w:val="007F228E"/>
    <w:rsid w:val="007F2C4D"/>
    <w:rsid w:val="00802797"/>
    <w:rsid w:val="008031AA"/>
    <w:rsid w:val="00824B62"/>
    <w:rsid w:val="00831172"/>
    <w:rsid w:val="00857D47"/>
    <w:rsid w:val="00860D52"/>
    <w:rsid w:val="00880B97"/>
    <w:rsid w:val="008963C9"/>
    <w:rsid w:val="008978F2"/>
    <w:rsid w:val="008C3391"/>
    <w:rsid w:val="008C3D21"/>
    <w:rsid w:val="008D20DF"/>
    <w:rsid w:val="008D4677"/>
    <w:rsid w:val="008E3771"/>
    <w:rsid w:val="008E40F5"/>
    <w:rsid w:val="008F03DC"/>
    <w:rsid w:val="008F676C"/>
    <w:rsid w:val="008F74D0"/>
    <w:rsid w:val="009212A5"/>
    <w:rsid w:val="00930025"/>
    <w:rsid w:val="00936512"/>
    <w:rsid w:val="00936D88"/>
    <w:rsid w:val="00947D3A"/>
    <w:rsid w:val="00950E59"/>
    <w:rsid w:val="0095405E"/>
    <w:rsid w:val="00961E23"/>
    <w:rsid w:val="00962D4E"/>
    <w:rsid w:val="00971007"/>
    <w:rsid w:val="00984B7B"/>
    <w:rsid w:val="00992BAE"/>
    <w:rsid w:val="0099338F"/>
    <w:rsid w:val="009A1473"/>
    <w:rsid w:val="009C7AF0"/>
    <w:rsid w:val="009E0287"/>
    <w:rsid w:val="00A2169B"/>
    <w:rsid w:val="00A25AD2"/>
    <w:rsid w:val="00A41AD9"/>
    <w:rsid w:val="00A41B0B"/>
    <w:rsid w:val="00A42BF6"/>
    <w:rsid w:val="00A51E21"/>
    <w:rsid w:val="00A6126B"/>
    <w:rsid w:val="00A80E20"/>
    <w:rsid w:val="00A824CA"/>
    <w:rsid w:val="00A97CA2"/>
    <w:rsid w:val="00AA78B1"/>
    <w:rsid w:val="00AB667C"/>
    <w:rsid w:val="00AB7ADF"/>
    <w:rsid w:val="00AC3AEA"/>
    <w:rsid w:val="00AF28FD"/>
    <w:rsid w:val="00B272E6"/>
    <w:rsid w:val="00B3268A"/>
    <w:rsid w:val="00B53CA7"/>
    <w:rsid w:val="00B560A0"/>
    <w:rsid w:val="00B57BF1"/>
    <w:rsid w:val="00B65E43"/>
    <w:rsid w:val="00B80F3C"/>
    <w:rsid w:val="00B90D60"/>
    <w:rsid w:val="00BA6455"/>
    <w:rsid w:val="00BB0FBD"/>
    <w:rsid w:val="00BC4484"/>
    <w:rsid w:val="00BE0A05"/>
    <w:rsid w:val="00BE4413"/>
    <w:rsid w:val="00C205D3"/>
    <w:rsid w:val="00C26BF6"/>
    <w:rsid w:val="00C441ED"/>
    <w:rsid w:val="00C55F44"/>
    <w:rsid w:val="00C62429"/>
    <w:rsid w:val="00C773FC"/>
    <w:rsid w:val="00C80DFB"/>
    <w:rsid w:val="00C90850"/>
    <w:rsid w:val="00CA0AFA"/>
    <w:rsid w:val="00CC4693"/>
    <w:rsid w:val="00CC7EED"/>
    <w:rsid w:val="00CF6951"/>
    <w:rsid w:val="00D32E36"/>
    <w:rsid w:val="00D55129"/>
    <w:rsid w:val="00D65677"/>
    <w:rsid w:val="00D8611D"/>
    <w:rsid w:val="00D954AB"/>
    <w:rsid w:val="00DA00E9"/>
    <w:rsid w:val="00DC18BA"/>
    <w:rsid w:val="00DC5785"/>
    <w:rsid w:val="00E00BDE"/>
    <w:rsid w:val="00E01638"/>
    <w:rsid w:val="00E5108C"/>
    <w:rsid w:val="00E73000"/>
    <w:rsid w:val="00E75FF4"/>
    <w:rsid w:val="00E773D8"/>
    <w:rsid w:val="00EA5019"/>
    <w:rsid w:val="00ED1D57"/>
    <w:rsid w:val="00EE1F29"/>
    <w:rsid w:val="00F00B0D"/>
    <w:rsid w:val="00F1157E"/>
    <w:rsid w:val="00F11E1E"/>
    <w:rsid w:val="00F17B89"/>
    <w:rsid w:val="00F4197B"/>
    <w:rsid w:val="00F44DDB"/>
    <w:rsid w:val="00F74E11"/>
    <w:rsid w:val="00F75800"/>
    <w:rsid w:val="00FA092C"/>
    <w:rsid w:val="00FB05A7"/>
    <w:rsid w:val="00FB45EA"/>
    <w:rsid w:val="00FE1933"/>
    <w:rsid w:val="00FE7148"/>
    <w:rsid w:val="00FE7CB2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CF4C90-9C9C-4F82-B46B-FBA89CFE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5108C"/>
    <w:rPr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Без интервала Знак"/>
    <w:link w:val="ae"/>
    <w:uiPriority w:val="99"/>
    <w:locked/>
    <w:rsid w:val="00F11E1E"/>
    <w:rPr>
      <w:sz w:val="22"/>
      <w:szCs w:val="22"/>
      <w:lang w:eastAsia="en-US"/>
    </w:rPr>
  </w:style>
  <w:style w:type="paragraph" w:styleId="ae">
    <w:name w:val="No Spacing"/>
    <w:basedOn w:val="a"/>
    <w:link w:val="ad"/>
    <w:uiPriority w:val="99"/>
    <w:qFormat/>
    <w:rsid w:val="00F11E1E"/>
    <w:pPr>
      <w:spacing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11E1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Абзац списка Знак"/>
    <w:link w:val="ab"/>
    <w:uiPriority w:val="34"/>
    <w:locked/>
    <w:rsid w:val="00390F9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RePack by Diakov</cp:lastModifiedBy>
  <cp:revision>3</cp:revision>
  <cp:lastPrinted>2018-04-10T11:10:00Z</cp:lastPrinted>
  <dcterms:created xsi:type="dcterms:W3CDTF">2022-11-17T12:56:00Z</dcterms:created>
  <dcterms:modified xsi:type="dcterms:W3CDTF">2022-11-17T12:56:00Z</dcterms:modified>
</cp:coreProperties>
</file>