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79E4" w14:textId="46657D2F" w:rsidR="00245043" w:rsidRDefault="00245043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1C8F98" w14:textId="40656744" w:rsidR="008D353D" w:rsidRPr="00590A56" w:rsidRDefault="00781818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2D19B93C" w:rsidR="00781818" w:rsidRPr="00590A56" w:rsidRDefault="001E474A" w:rsidP="00781818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4EE3EFF0" w:rsidR="00781818" w:rsidRPr="00590A56" w:rsidRDefault="00781818" w:rsidP="00781818">
      <w:pPr>
        <w:pStyle w:val="ConsPlusTitle"/>
        <w:ind w:left="1132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</w:t>
      </w:r>
      <w:r w:rsidR="001E474A">
        <w:rPr>
          <w:rFonts w:ascii="Times New Roman" w:hAnsi="Times New Roman" w:cs="Times New Roman"/>
          <w:b w:val="0"/>
          <w:sz w:val="20"/>
        </w:rPr>
        <w:t xml:space="preserve">   </w:t>
      </w:r>
      <w:r w:rsidRPr="00590A56">
        <w:rPr>
          <w:rFonts w:ascii="Times New Roman" w:hAnsi="Times New Roman" w:cs="Times New Roman"/>
          <w:b w:val="0"/>
          <w:sz w:val="20"/>
        </w:rPr>
        <w:t xml:space="preserve"> городского округа Зарайск</w:t>
      </w:r>
    </w:p>
    <w:p w14:paraId="0BC606D4" w14:textId="457B63BB" w:rsidR="00590A56" w:rsidRDefault="007818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     </w:t>
      </w:r>
      <w:r w:rsidR="00F73DC0">
        <w:rPr>
          <w:rFonts w:ascii="Times New Roman" w:hAnsi="Times New Roman" w:cs="Times New Roman"/>
          <w:b w:val="0"/>
          <w:sz w:val="20"/>
        </w:rPr>
        <w:t xml:space="preserve">    </w:t>
      </w:r>
      <w:r w:rsidR="001E474A">
        <w:rPr>
          <w:rFonts w:ascii="Times New Roman" w:hAnsi="Times New Roman" w:cs="Times New Roman"/>
          <w:b w:val="0"/>
          <w:sz w:val="20"/>
        </w:rPr>
        <w:t xml:space="preserve">   </w:t>
      </w:r>
      <w:bookmarkStart w:id="0" w:name="_GoBack"/>
      <w:bookmarkEnd w:id="0"/>
      <w:r w:rsidR="001E474A">
        <w:rPr>
          <w:rFonts w:ascii="Times New Roman" w:hAnsi="Times New Roman" w:cs="Times New Roman"/>
          <w:b w:val="0"/>
          <w:sz w:val="20"/>
        </w:rPr>
        <w:t xml:space="preserve"> </w:t>
      </w:r>
      <w:r w:rsidR="00F73DC0">
        <w:rPr>
          <w:rFonts w:ascii="Times New Roman" w:hAnsi="Times New Roman" w:cs="Times New Roman"/>
          <w:b w:val="0"/>
          <w:sz w:val="20"/>
        </w:rPr>
        <w:t xml:space="preserve"> </w:t>
      </w:r>
      <w:r w:rsidRPr="00590A56">
        <w:rPr>
          <w:rFonts w:ascii="Times New Roman" w:hAnsi="Times New Roman" w:cs="Times New Roman"/>
          <w:b w:val="0"/>
          <w:sz w:val="20"/>
        </w:rPr>
        <w:t xml:space="preserve">от </w:t>
      </w:r>
      <w:r w:rsidR="001E474A">
        <w:rPr>
          <w:rFonts w:ascii="Times New Roman" w:hAnsi="Times New Roman" w:cs="Times New Roman"/>
          <w:b w:val="0"/>
          <w:sz w:val="20"/>
        </w:rPr>
        <w:t>21.02.2022</w:t>
      </w:r>
      <w:r w:rsidR="00F73DC0">
        <w:rPr>
          <w:rFonts w:ascii="Times New Roman" w:hAnsi="Times New Roman" w:cs="Times New Roman"/>
          <w:b w:val="0"/>
          <w:sz w:val="20"/>
        </w:rPr>
        <w:t xml:space="preserve">  № 267/2</w:t>
      </w:r>
    </w:p>
    <w:p w14:paraId="1CCC0B7F" w14:textId="77777777" w:rsidR="00F73DC0" w:rsidRPr="003374CE" w:rsidRDefault="00F73DC0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5401FA24" w:rsidR="0033467D" w:rsidRPr="003374CE" w:rsidRDefault="0033467D" w:rsidP="000B1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A7AE" w14:textId="7578E2E6" w:rsidR="0033467D" w:rsidRPr="003374CE" w:rsidRDefault="00425135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 «Дороги Подмосковья».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34449" w:rsidRPr="003374CE" w14:paraId="6E5748FE" w14:textId="77777777" w:rsidTr="00634449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634449" w:rsidRPr="003374CE" w:rsidRDefault="00634449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272E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EE103" w14:textId="5F653CBF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6C431BAC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732F4" w:rsidRPr="003374CE" w14:paraId="50F9331A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7A57138D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32F4">
              <w:rPr>
                <w:rFonts w:cs="Times New Roman"/>
                <w:color w:val="000000"/>
                <w:sz w:val="20"/>
                <w:szCs w:val="20"/>
              </w:rPr>
              <w:t>732968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65A810CD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07E93B69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7BCF56FD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34594,0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2DBEDB1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81707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759D88E9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65375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331926A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24D4F60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67323</w:t>
            </w:r>
          </w:p>
        </w:tc>
      </w:tr>
      <w:tr w:rsidR="00A732F4" w:rsidRPr="003374CE" w14:paraId="0925EC11" w14:textId="77777777" w:rsidTr="00634449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0BF92D7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48EFAB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1A9854CE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F0D4169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F3320C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BB3" w14:textId="26B8EA80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CD9" w14:textId="3799ABE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2674006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377847B9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088FF46D" w:rsidR="00A732F4" w:rsidRPr="00CE3AD6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283963,80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50314577" w:rsidR="00A732F4" w:rsidRPr="0019320A" w:rsidRDefault="00A732F4" w:rsidP="00A73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764DA030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43728AA9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3F62417E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32715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6550E3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14939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28738B3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1A6A74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15382</w:t>
            </w:r>
          </w:p>
        </w:tc>
      </w:tr>
      <w:tr w:rsidR="00A732F4" w:rsidRPr="003374CE" w14:paraId="7350BFC5" w14:textId="77777777" w:rsidTr="00634449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5119783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57B4E2D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00588EF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D6423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AA8D88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6EB421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2BCC2F0B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459D37F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6D3E8EE2" w14:textId="77777777" w:rsidTr="00634449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766C06D0" w:rsidR="00A732F4" w:rsidRPr="00CE3AD6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1017462,80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847E04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12F18AC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1F4216C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199955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76E2349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114422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223F3712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80314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55D210E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6F82E72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82705</w:t>
            </w:r>
          </w:p>
        </w:tc>
      </w:tr>
    </w:tbl>
    <w:p w14:paraId="13FC7668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073F4C" w14:textId="77777777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4AE24CD3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2. Обеспечение развития и устойчивого функционирования сети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2BAD490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повышение комфортности и привлекательност</w:t>
      </w:r>
      <w:r w:rsidR="008D1B60">
        <w:rPr>
          <w:sz w:val="24"/>
          <w:szCs w:val="24"/>
        </w:rPr>
        <w:t>и транспорта общего пользования;</w:t>
      </w:r>
      <w:r w:rsidRPr="00405AA3">
        <w:rPr>
          <w:sz w:val="24"/>
          <w:szCs w:val="24"/>
        </w:rPr>
        <w:t xml:space="preserve"> </w:t>
      </w:r>
    </w:p>
    <w:p w14:paraId="50862EF5" w14:textId="2EBE319B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</w:t>
      </w:r>
      <w:r w:rsidR="008D1B60">
        <w:rPr>
          <w:sz w:val="24"/>
          <w:szCs w:val="24"/>
        </w:rPr>
        <w:t>;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0CA7A208" w14:textId="71643503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</w:t>
      </w:r>
      <w:r w:rsidR="00992836">
        <w:rPr>
          <w:sz w:val="24"/>
          <w:szCs w:val="24"/>
        </w:rPr>
        <w:t xml:space="preserve">ающего </w:t>
      </w:r>
      <w:r w:rsidRPr="0070043B">
        <w:rPr>
          <w:sz w:val="24"/>
          <w:szCs w:val="24"/>
        </w:rPr>
        <w:t>комплексный характер решаемой проблемы</w:t>
      </w:r>
      <w:r w:rsidR="00992836">
        <w:rPr>
          <w:sz w:val="24"/>
          <w:szCs w:val="24"/>
        </w:rPr>
        <w:t xml:space="preserve">, </w:t>
      </w:r>
      <w:r w:rsidRPr="0070043B">
        <w:rPr>
          <w:sz w:val="24"/>
          <w:szCs w:val="24"/>
        </w:rPr>
        <w:t>обусловлен</w:t>
      </w:r>
      <w:r w:rsidR="00992836">
        <w:rPr>
          <w:sz w:val="24"/>
          <w:szCs w:val="24"/>
        </w:rPr>
        <w:t>ный</w:t>
      </w:r>
      <w:r w:rsidRPr="0070043B">
        <w:rPr>
          <w:sz w:val="24"/>
          <w:szCs w:val="24"/>
        </w:rPr>
        <w:t xml:space="preserve">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1863113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 xml:space="preserve">ключает в себя </w:t>
      </w:r>
      <w:r w:rsidR="007574EC">
        <w:rPr>
          <w:sz w:val="24"/>
          <w:szCs w:val="24"/>
        </w:rPr>
        <w:t>две</w:t>
      </w:r>
      <w:r>
        <w:rPr>
          <w:sz w:val="24"/>
          <w:szCs w:val="24"/>
        </w:rPr>
        <w:t xml:space="preserve">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4297368C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992836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Пассажирский транспорт общего пользования</w:t>
      </w:r>
      <w:r w:rsidR="00992836">
        <w:rPr>
          <w:sz w:val="24"/>
          <w:szCs w:val="24"/>
        </w:rPr>
        <w:t>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32EE1E4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</w:t>
      </w:r>
      <w:r w:rsidR="00992836">
        <w:rPr>
          <w:rFonts w:ascii="Times New Roman" w:hAnsi="Times New Roman" w:cs="Times New Roman"/>
          <w:sz w:val="24"/>
          <w:szCs w:val="24"/>
        </w:rPr>
        <w:t>6</w:t>
      </w:r>
      <w:r w:rsidRPr="00F0095E">
        <w:rPr>
          <w:rFonts w:ascii="Times New Roman" w:hAnsi="Times New Roman" w:cs="Times New Roman"/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40C4A8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6941ADA" w14:textId="4AD6CFC6" w:rsidR="00992836" w:rsidRDefault="00992836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87C98D1" w14:textId="4483FF44" w:rsidR="00B33A6A" w:rsidRPr="00B33A6A" w:rsidRDefault="006E782E" w:rsidP="00B33A6A">
      <w:pPr>
        <w:ind w:firstLine="720"/>
        <w:jc w:val="both"/>
        <w:rPr>
          <w:sz w:val="24"/>
          <w:szCs w:val="24"/>
        </w:rPr>
      </w:pPr>
      <w:r w:rsidRPr="00B33A6A">
        <w:rPr>
          <w:sz w:val="24"/>
          <w:szCs w:val="24"/>
        </w:rPr>
        <w:t>Подпрограмма 1 «Пассажирский транспорт общего пользования» имеет основн</w:t>
      </w:r>
      <w:r w:rsidR="00B33A6A" w:rsidRPr="00B33A6A">
        <w:rPr>
          <w:sz w:val="24"/>
          <w:szCs w:val="24"/>
        </w:rPr>
        <w:t>о</w:t>
      </w:r>
      <w:r w:rsidRPr="00B33A6A">
        <w:rPr>
          <w:sz w:val="24"/>
          <w:szCs w:val="24"/>
        </w:rPr>
        <w:t>е мероприяти</w:t>
      </w:r>
      <w:r w:rsidR="00B33A6A" w:rsidRPr="00B33A6A">
        <w:rPr>
          <w:sz w:val="24"/>
          <w:szCs w:val="24"/>
        </w:rPr>
        <w:t>е -</w:t>
      </w:r>
      <w:r w:rsidRPr="00B33A6A">
        <w:rPr>
          <w:sz w:val="24"/>
          <w:szCs w:val="24"/>
        </w:rPr>
        <w:t xml:space="preserve"> организация транспортного </w:t>
      </w:r>
      <w:r w:rsidR="00B33A6A" w:rsidRPr="00B33A6A">
        <w:rPr>
          <w:sz w:val="24"/>
          <w:szCs w:val="24"/>
        </w:rPr>
        <w:t>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14:paraId="6AB16F32" w14:textId="7A7DE71C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Мероприяти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 xml:space="preserve"> предполага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2A9C7757" w14:textId="05BE74A1" w:rsidR="00415A69" w:rsidRPr="00415A69" w:rsidRDefault="006E782E" w:rsidP="00415A69">
      <w:pPr>
        <w:ind w:firstLine="720"/>
        <w:jc w:val="both"/>
        <w:rPr>
          <w:sz w:val="24"/>
          <w:szCs w:val="24"/>
        </w:rPr>
      </w:pPr>
      <w:r w:rsidRPr="00415A69">
        <w:rPr>
          <w:sz w:val="24"/>
          <w:szCs w:val="24"/>
        </w:rPr>
        <w:t>Подпрограмма 2 «Дороги Подмосковья» направляет основные мероприятия</w:t>
      </w:r>
      <w:r w:rsidR="00415A69" w:rsidRPr="00415A69">
        <w:rPr>
          <w:sz w:val="24"/>
          <w:szCs w:val="24"/>
        </w:rPr>
        <w:t xml:space="preserve">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</w:t>
      </w:r>
      <w:r w:rsidRPr="00415A69">
        <w:rPr>
          <w:sz w:val="24"/>
          <w:szCs w:val="24"/>
        </w:rPr>
        <w:t>на улучшение качества дорог в городского округа Зарайск  Московской области; обеспечение безопасного поведения на дорогах; модернизаци</w:t>
      </w:r>
      <w:r w:rsidR="00992836">
        <w:rPr>
          <w:sz w:val="24"/>
          <w:szCs w:val="24"/>
        </w:rPr>
        <w:t>ю</w:t>
      </w:r>
      <w:r w:rsidRPr="00415A69">
        <w:rPr>
          <w:sz w:val="24"/>
          <w:szCs w:val="24"/>
        </w:rPr>
        <w:t xml:space="preserve"> дорожной сети в городе Зарайске, направленн</w:t>
      </w:r>
      <w:r w:rsidR="00992836">
        <w:rPr>
          <w:sz w:val="24"/>
          <w:szCs w:val="24"/>
        </w:rPr>
        <w:t>ую</w:t>
      </w:r>
      <w:r w:rsidRPr="00415A69">
        <w:rPr>
          <w:sz w:val="24"/>
          <w:szCs w:val="24"/>
        </w:rPr>
        <w:t xml:space="preserve">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</w:t>
      </w:r>
      <w:r w:rsidR="008F263C">
        <w:rPr>
          <w:sz w:val="24"/>
          <w:szCs w:val="24"/>
        </w:rPr>
        <w:t xml:space="preserve">мероприятия </w:t>
      </w:r>
      <w:r w:rsidRPr="00415A69">
        <w:rPr>
          <w:sz w:val="24"/>
          <w:szCs w:val="24"/>
        </w:rPr>
        <w:t xml:space="preserve">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28377A23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Зарайск от </w:t>
      </w:r>
      <w:r w:rsidR="00415A69">
        <w:rPr>
          <w:sz w:val="24"/>
          <w:szCs w:val="24"/>
        </w:rPr>
        <w:t>17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5A69">
        <w:rPr>
          <w:sz w:val="24"/>
          <w:szCs w:val="24"/>
        </w:rPr>
        <w:t xml:space="preserve">1 </w:t>
      </w:r>
      <w:r w:rsidRPr="000B78F3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129</w:t>
      </w:r>
      <w:r w:rsidR="00061331">
        <w:rPr>
          <w:sz w:val="24"/>
          <w:szCs w:val="24"/>
        </w:rPr>
        <w:t>0</w:t>
      </w:r>
      <w:r w:rsidRPr="000B78F3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18201B45" w:rsidR="006E782E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</w:t>
      </w:r>
      <w:r w:rsidRPr="009F74A7">
        <w:rPr>
          <w:sz w:val="24"/>
          <w:szCs w:val="24"/>
        </w:rPr>
        <w:t xml:space="preserve">Зарайск от </w:t>
      </w:r>
      <w:r w:rsidR="00415A69">
        <w:rPr>
          <w:sz w:val="24"/>
          <w:szCs w:val="24"/>
        </w:rPr>
        <w:t>17</w:t>
      </w:r>
      <w:r w:rsidRPr="009F74A7">
        <w:rPr>
          <w:sz w:val="24"/>
          <w:szCs w:val="24"/>
        </w:rPr>
        <w:t>.0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>.202</w:t>
      </w:r>
      <w:r w:rsidR="00415A69">
        <w:rPr>
          <w:sz w:val="24"/>
          <w:szCs w:val="24"/>
        </w:rPr>
        <w:t xml:space="preserve">1 </w:t>
      </w:r>
      <w:r w:rsidRPr="009F74A7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</w:t>
      </w:r>
      <w:r w:rsidRPr="009F74A7">
        <w:rPr>
          <w:sz w:val="24"/>
          <w:szCs w:val="24"/>
        </w:rPr>
        <w:t>1</w:t>
      </w:r>
      <w:r w:rsidR="00415A69">
        <w:rPr>
          <w:sz w:val="24"/>
          <w:szCs w:val="24"/>
        </w:rPr>
        <w:t>290</w:t>
      </w:r>
      <w:r w:rsidRPr="009F74A7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493"/>
        <w:gridCol w:w="1418"/>
        <w:gridCol w:w="992"/>
        <w:gridCol w:w="1276"/>
        <w:gridCol w:w="1134"/>
        <w:gridCol w:w="1276"/>
        <w:gridCol w:w="1276"/>
        <w:gridCol w:w="1275"/>
        <w:gridCol w:w="993"/>
        <w:gridCol w:w="1134"/>
        <w:gridCol w:w="1134"/>
        <w:gridCol w:w="1701"/>
        <w:gridCol w:w="14"/>
      </w:tblGrid>
      <w:tr w:rsidR="006E782E" w:rsidRPr="008D7196" w14:paraId="7329FB65" w14:textId="77777777" w:rsidTr="00345361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163561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163561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345361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163561">
        <w:trPr>
          <w:gridAfter w:val="1"/>
          <w:wAfter w:w="14" w:type="dxa"/>
          <w:trHeight w:val="3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EDE0459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760D55FE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032DD3B1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04B45F47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</w:t>
            </w:r>
            <w:r w:rsidRPr="00114F7F">
              <w:rPr>
                <w:sz w:val="20"/>
                <w:szCs w:val="20"/>
              </w:rPr>
              <w:lastRenderedPageBreak/>
              <w:t>работ по перевозке пассажиров</w:t>
            </w:r>
          </w:p>
        </w:tc>
      </w:tr>
      <w:tr w:rsidR="00661E91" w:rsidRPr="008D7196" w14:paraId="33C37E5C" w14:textId="77777777" w:rsidTr="00345361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163561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4115E0DF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и реконструкции автомобильных дорог общего пользования местного значения </w:t>
            </w:r>
            <w:r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9088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 xml:space="preserve">км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</w:tr>
      <w:tr w:rsidR="00061331" w:rsidRPr="00073B12" w14:paraId="6F3EAD15" w14:textId="77777777" w:rsidTr="00163561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48BC8EB3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ремонт)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CA7D7" w14:textId="6E488871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061331" w:rsidRPr="00114F7F" w:rsidRDefault="00061331" w:rsidP="0006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065E834D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21,018 /113,4972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061331" w:rsidRPr="00114F7F" w:rsidRDefault="00061331" w:rsidP="00173A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 w:rsidR="00173A0E"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 w:rsidR="00173A0E"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 w:rsidR="00173A0E"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4506BB92" w:rsidR="00061331" w:rsidRPr="00114F7F" w:rsidRDefault="00163561" w:rsidP="008F26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8F263C">
              <w:rPr>
                <w:rFonts w:eastAsia="Times New Roman" w:cs="Times New Roman"/>
                <w:sz w:val="20"/>
                <w:szCs w:val="20"/>
              </w:rPr>
              <w:t>,8</w:t>
            </w:r>
            <w:r>
              <w:rPr>
                <w:rFonts w:eastAsia="Times New Roman" w:cs="Times New Roman"/>
                <w:sz w:val="20"/>
                <w:szCs w:val="20"/>
              </w:rPr>
              <w:t>22</w:t>
            </w:r>
            <w:r w:rsidR="008F263C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8F263C">
              <w:rPr>
                <w:rFonts w:eastAsia="Times New Roman" w:cs="Times New Roman"/>
                <w:sz w:val="20"/>
                <w:szCs w:val="20"/>
              </w:rPr>
              <w:t>364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F263C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8F263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6ABC882E" w:rsidR="00061331" w:rsidRPr="00114F7F" w:rsidRDefault="00163561" w:rsidP="00061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61331"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848</w:t>
            </w:r>
            <w:r w:rsidR="00061331" w:rsidRPr="00114F7F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061331"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061331" w:rsidRPr="00114F7F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9CD" w14:textId="29E394F0" w:rsidR="00061331" w:rsidRDefault="008F263C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14:paraId="0AEC5551" w14:textId="0E2D85F1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2BD7527" w:rsidR="00061331" w:rsidRPr="00114F7F" w:rsidRDefault="008F263C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540AEEA5" w:rsidR="00061331" w:rsidRPr="00114F7F" w:rsidRDefault="008F263C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05. Ремонт, капитальный </w:t>
            </w:r>
            <w:r w:rsidRPr="00114F7F">
              <w:rPr>
                <w:sz w:val="20"/>
                <w:szCs w:val="20"/>
              </w:rPr>
              <w:lastRenderedPageBreak/>
              <w:t>ремонт сети автомобильных дорог, мостов и путепроводов местного значения</w:t>
            </w:r>
          </w:p>
        </w:tc>
      </w:tr>
      <w:tr w:rsidR="00061331" w:rsidRPr="00073B12" w14:paraId="57806FF6" w14:textId="77777777" w:rsidTr="00163561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48C7B1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3. 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BE83A" w14:textId="3C218DC5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061331" w:rsidRPr="00114F7F" w:rsidRDefault="00061331" w:rsidP="0006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37A0F85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490251FF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163561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618A87" w14:textId="3E134F26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A63F540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22B977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F803E4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C28066B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57F091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988B17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4B0479" w14:textId="29B4A9DB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2E4EE3C" w14:textId="77777777" w:rsidR="002E5BC7" w:rsidRDefault="002E5BC7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C950F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29226027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57231186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3B12">
              <w:rPr>
                <w:rFonts w:cs="Times New Roman"/>
                <w:b/>
                <w:sz w:val="20"/>
                <w:szCs w:val="20"/>
              </w:rPr>
              <w:t xml:space="preserve">Ср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Ср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6E782E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068B23AA" w:rsidR="006E782E" w:rsidRPr="00073B12" w:rsidRDefault="002E47F2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65A95">
              <w:rPr>
                <w:rFonts w:eastAsia="Times New Roman" w:cs="Times New Roman"/>
                <w:sz w:val="20"/>
                <w:szCs w:val="20"/>
              </w:rPr>
              <w:t>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 xml:space="preserve">Объёмы ввода в эксплуатацию после строительства и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реконструкции автомобильных дорог общего пользования местного значения </w:t>
            </w:r>
            <w:r w:rsidR="00167D92"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217" w:type="dxa"/>
          </w:tcPr>
          <w:p w14:paraId="2C5661C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 xml:space="preserve">км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по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6E782E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</w:t>
            </w:r>
            <w:r w:rsidR="006E782E" w:rsidRPr="00073B12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661E91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5C6CDABB" w14:textId="1DBD0C31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65A95">
              <w:rPr>
                <w:rFonts w:eastAsia="Times New Roman" w:cs="Times New Roman"/>
                <w:sz w:val="20"/>
                <w:szCs w:val="20"/>
              </w:rPr>
              <w:t>2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14:paraId="57102627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073B12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55" w:type="dxa"/>
          </w:tcPr>
          <w:p w14:paraId="2194876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</w:tcPr>
          <w:p w14:paraId="5A1C3198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661E91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14:paraId="04BFCE99" w14:textId="4E0BF545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65A95">
              <w:rPr>
                <w:rFonts w:eastAsia="Times New Roman" w:cs="Times New Roman"/>
                <w:sz w:val="20"/>
                <w:szCs w:val="20"/>
              </w:rPr>
              <w:t>3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ДТП. Снижение смертности от дорожно-транспортных происшествий: на дорогах муниципального значения, частных дорогах, количество погибших на 100 тыс. населения</w:t>
            </w:r>
          </w:p>
        </w:tc>
        <w:tc>
          <w:tcPr>
            <w:tcW w:w="1217" w:type="dxa"/>
          </w:tcPr>
          <w:p w14:paraId="4D6577BB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661E91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AA15BB6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65A95">
              <w:rPr>
                <w:rFonts w:eastAsia="Times New Roman" w:cs="Times New Roman"/>
                <w:sz w:val="20"/>
                <w:szCs w:val="20"/>
              </w:rPr>
              <w:t>4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м/места</w:t>
            </w:r>
          </w:p>
        </w:tc>
        <w:tc>
          <w:tcPr>
            <w:tcW w:w="7855" w:type="dxa"/>
          </w:tcPr>
          <w:p w14:paraId="3C4E8F4A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Показатель характеризует количество создаваемых парковочных мест на улично-дорожной сети местного значения на территории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62C4021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91261E" w14:textId="1F7006BF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BF898E" w14:textId="7A0CE0F4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DA339A" w:rsidRPr="009E564D" w14:paraId="2420BB02" w14:textId="77777777" w:rsidTr="00911C93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911C93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D0BB7" w:rsidRPr="003374CE" w14:paraId="7BB08001" w14:textId="77777777" w:rsidTr="00911C93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9BF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2C" w14:textId="1CE1FE91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AA56DCD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C8" w:rsidRPr="003374CE" w14:paraId="49EECADC" w14:textId="77777777" w:rsidTr="00F271C8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434A1F92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89F6AF9" w:rsidR="00F271C8" w:rsidRPr="00911C93" w:rsidRDefault="00E51940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26C" w14:textId="62248C47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78885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6D0470A0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78705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5022" w14:textId="615206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588" w14:textId="607C0C1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4DE726E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2E8D1C69" w:rsidR="00F271C8" w:rsidRPr="00F271C8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  <w:r w:rsidR="00E51940">
              <w:rPr>
                <w:rFonts w:ascii="Times New Roman" w:hAnsi="Times New Roman" w:cs="Times New Roman"/>
              </w:rPr>
              <w:t>8,8</w:t>
            </w:r>
          </w:p>
        </w:tc>
      </w:tr>
      <w:tr w:rsidR="00F271C8" w:rsidRPr="003374CE" w14:paraId="196B85EF" w14:textId="77777777" w:rsidTr="00911C93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9E1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BB9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374" w14:textId="2CD407C9" w:rsidR="00F271C8" w:rsidRPr="007D0BB7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A0A" w14:textId="041AA1DC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B24" w14:textId="0CC03776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60B" w14:textId="451C68BB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867" w14:textId="6DEAB6FB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A2E" w14:textId="607AAE59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A7B" w14:textId="5D7F6D3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E" w14:textId="7C8DAB7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70" w14:textId="61F92324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258B35C7" w14:textId="77777777" w:rsidTr="00911C93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348ACEB5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3EFE4D86" w:rsidR="00F271C8" w:rsidRPr="00911C93" w:rsidRDefault="00163561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Cs w:val="22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6681C23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7C4BC5A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64066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1B6" w14:textId="1FCB5805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A11" w14:textId="2EE34B72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E9A07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0ADF27BE" w:rsidR="00F271C8" w:rsidRPr="00F271C8" w:rsidRDefault="00DB4290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458 084</w:t>
            </w:r>
          </w:p>
        </w:tc>
      </w:tr>
      <w:tr w:rsidR="00F271C8" w:rsidRPr="003374CE" w14:paraId="7338B1D4" w14:textId="77777777" w:rsidTr="00911C93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2533A17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787F295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2281</w:t>
            </w:r>
            <w:r w:rsidR="00E51940">
              <w:rPr>
                <w:rFonts w:ascii="Times New Roman CYR" w:eastAsiaTheme="minorEastAsia" w:hAnsi="Times New Roman CYR" w:cs="Times New Roman CYR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2FDB58E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DEB" w14:textId="77777777" w:rsidR="00F271C8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14:paraId="2E23469D" w14:textId="306C378F" w:rsidR="00F271C8" w:rsidRPr="00911C93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11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14639</w:t>
            </w:r>
          </w:p>
          <w:p w14:paraId="03E9BCF3" w14:textId="0CEE544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746" w14:textId="58A3FF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EC" w14:textId="5D6DF8F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55834F8A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179077B2" w:rsidR="00F271C8" w:rsidRPr="00911C93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</w:t>
            </w:r>
            <w:r w:rsidR="00E51940">
              <w:rPr>
                <w:rFonts w:ascii="Times New Roman" w:hAnsi="Times New Roman" w:cs="Times New Roman"/>
              </w:rPr>
              <w:t>4,8</w:t>
            </w:r>
          </w:p>
        </w:tc>
      </w:tr>
      <w:tr w:rsidR="00F271C8" w:rsidRPr="003374CE" w14:paraId="5665FB2C" w14:textId="77777777" w:rsidTr="00911C93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E0" w14:textId="1C51328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FD4" w14:textId="720BFC58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50DCA89D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3908A93C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15996135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2FB95" w14:textId="16EA47FE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88BFA" w14:textId="77777777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0D53C5BA" w14:textId="77777777" w:rsidR="00661E91" w:rsidRDefault="00661E91" w:rsidP="00661E91">
      <w:pPr>
        <w:pStyle w:val="ad"/>
        <w:ind w:left="900"/>
        <w:rPr>
          <w:b/>
          <w:sz w:val="24"/>
          <w:szCs w:val="24"/>
        </w:rPr>
      </w:pPr>
    </w:p>
    <w:p w14:paraId="48CBAEDE" w14:textId="39A57848" w:rsidR="003B39DB" w:rsidRDefault="003B39DB" w:rsidP="003B39DB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B39DB">
        <w:rPr>
          <w:rFonts w:cs="Times New Roman"/>
          <w:sz w:val="24"/>
          <w:szCs w:val="24"/>
        </w:rPr>
        <w:t xml:space="preserve">Выполнение мероприятий подпрограммы </w:t>
      </w:r>
      <w:r>
        <w:rPr>
          <w:rFonts w:cs="Times New Roman"/>
          <w:sz w:val="24"/>
          <w:szCs w:val="24"/>
        </w:rPr>
        <w:t>1</w:t>
      </w:r>
      <w:r w:rsidRPr="003B39DB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 xml:space="preserve">Пассажирский </w:t>
      </w:r>
      <w:r w:rsidRPr="003B39DB">
        <w:rPr>
          <w:rFonts w:cs="Times New Roman"/>
          <w:sz w:val="24"/>
          <w:szCs w:val="24"/>
        </w:rPr>
        <w:t xml:space="preserve">транспорт </w:t>
      </w:r>
      <w:r>
        <w:rPr>
          <w:rFonts w:cs="Times New Roman"/>
          <w:sz w:val="24"/>
          <w:szCs w:val="24"/>
        </w:rPr>
        <w:t>общего пользования</w:t>
      </w:r>
      <w:r w:rsidRPr="003B39DB">
        <w:rPr>
          <w:rFonts w:cs="Times New Roman"/>
          <w:sz w:val="24"/>
          <w:szCs w:val="24"/>
        </w:rPr>
        <w:t xml:space="preserve">» направлено на организацию и развитие перевозок пассажиров автомобильным транспортом и городским наземным электрическим транспортом. </w:t>
      </w:r>
    </w:p>
    <w:p w14:paraId="61D51ECD" w14:textId="0CD454F3" w:rsidR="00661E91" w:rsidRPr="003B39DB" w:rsidRDefault="003B39DB" w:rsidP="003B39DB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661E91">
        <w:rPr>
          <w:sz w:val="24"/>
          <w:szCs w:val="24"/>
        </w:rPr>
        <w:t xml:space="preserve">остижение цели «Повышение доступности и качества транспортных услуг для населения </w:t>
      </w:r>
      <w:r w:rsidR="00661E91" w:rsidRPr="00563E16">
        <w:rPr>
          <w:sz w:val="24"/>
          <w:szCs w:val="24"/>
        </w:rPr>
        <w:t>городского округа Зарайск Московской области</w:t>
      </w:r>
      <w:r w:rsidR="00661E91">
        <w:rPr>
          <w:sz w:val="24"/>
          <w:szCs w:val="24"/>
        </w:rPr>
        <w:t>» предусматривает следующие мероприятия:</w:t>
      </w:r>
    </w:p>
    <w:p w14:paraId="480B7B15" w14:textId="77777777" w:rsidR="00661E91" w:rsidRDefault="00661E91" w:rsidP="003B39DB">
      <w:pPr>
        <w:pStyle w:val="0"/>
        <w:numPr>
          <w:ilvl w:val="0"/>
          <w:numId w:val="11"/>
        </w:numPr>
        <w:autoSpaceDN w:val="0"/>
        <w:spacing w:after="0" w:line="276" w:lineRule="auto"/>
        <w:ind w:left="0"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563E16"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14:paraId="7B7DC1F2" w14:textId="77777777" w:rsidR="00661E91" w:rsidRDefault="00661E91" w:rsidP="003B39D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14:paraId="228661A5" w14:textId="77777777" w:rsidR="00661E91" w:rsidRDefault="00661E91" w:rsidP="00661E91">
      <w:pPr>
        <w:tabs>
          <w:tab w:val="left" w:pos="4621"/>
          <w:tab w:val="center" w:pos="7285"/>
        </w:tabs>
        <w:ind w:left="567" w:firstLine="284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5FE719E3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684464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54544C18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</w:t>
      </w:r>
      <w:r w:rsidR="00B65D44">
        <w:rPr>
          <w:color w:val="auto"/>
          <w:sz w:val="24"/>
          <w:szCs w:val="24"/>
          <w:lang w:val="ru-RU"/>
        </w:rPr>
        <w:t xml:space="preserve">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075C1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16F5EC31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197E307D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0785A1A4" w14:textId="7372E312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1C06D44B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7E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C5A71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81A9F3D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8CEC846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CB9F887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1384C6B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89FADF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2E47BE7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657C3B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551DA6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7D35A9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569B0F6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97D9145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DE0B69B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4EA9064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4234FAD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3A02355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187AA7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2047907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46706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6BEDEF2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0397BF5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5D5FD4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7B9FFE4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3036326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8F6ABA4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969536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093FD01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4ED8F5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28561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147293" w14:textId="07C726CE" w:rsidR="00661E91" w:rsidRPr="00781818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851"/>
        <w:gridCol w:w="992"/>
        <w:gridCol w:w="944"/>
        <w:gridCol w:w="945"/>
        <w:gridCol w:w="945"/>
        <w:gridCol w:w="1418"/>
        <w:gridCol w:w="1843"/>
      </w:tblGrid>
      <w:tr w:rsidR="00535772" w:rsidRPr="00574372" w14:paraId="720AF908" w14:textId="77777777" w:rsidTr="00D66C4A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5357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D66C4A" w:rsidRPr="00574372" w14:paraId="077348D9" w14:textId="77777777" w:rsidTr="00D00A8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D66C4A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D66C4A" w:rsidRPr="00574372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5F49F4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D66C4A" w:rsidRPr="004E43A5" w:rsidRDefault="005F49F4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 w:rsidR="00D66C4A"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D66C4A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5F49F4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A3B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1B3CFE05" w14:textId="57F7546B" w:rsidR="00D66C4A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F49F4" w:rsidRPr="00574372" w14:paraId="54EE800F" w14:textId="77777777" w:rsidTr="00D00A84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7C1EEE1C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5AC2313D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69828135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AB32D03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8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5A24E2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687635A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FB" w14:textId="7C80ACB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6968CBC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</w:tr>
      <w:tr w:rsidR="005F49F4" w:rsidRPr="00574372" w14:paraId="6799D1AF" w14:textId="77777777" w:rsidTr="00D02308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5F49F4" w:rsidRPr="006838E4" w:rsidRDefault="005F49F4" w:rsidP="005F49F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5F49F4" w:rsidRPr="00AF494A" w:rsidRDefault="005F49F4" w:rsidP="005F4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5F49F4" w:rsidRPr="00574372" w:rsidRDefault="005F49F4" w:rsidP="005F49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30C75CB" w14:textId="77777777" w:rsidTr="00D00A84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275C31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</w:t>
            </w:r>
            <w:r>
              <w:rPr>
                <w:sz w:val="18"/>
                <w:szCs w:val="18"/>
              </w:rPr>
              <w:lastRenderedPageBreak/>
              <w:t xml:space="preserve">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056E6650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4818A880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3288A5E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35484F6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</w:t>
            </w:r>
            <w:r w:rsidR="00E51940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72763E1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39652F96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387E8B60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40AD1C2E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7254111B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7A6D7568" w14:textId="77777777" w:rsidTr="00D00A84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275C31" w:rsidRPr="00CA2CAE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00A385E8" w:rsidR="00275C31" w:rsidRPr="00D66C4A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1C54C8C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1BA" w14:textId="7BA68C2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120" w14:textId="3F5B72B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A4" w14:textId="324BF3A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26CF111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295DA1B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0812E36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35156A" w14:paraId="1E79FCF1" w14:textId="77777777" w:rsidTr="00D00A84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688BCD5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</w:t>
            </w:r>
            <w:r w:rsidRPr="00657A6B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13" w14:textId="0DB9328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67E1E9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6738757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2E90AE1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4AE3423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16E" w14:textId="4755484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D2D" w14:textId="3D2C8FF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319282C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6D856A9" w14:textId="77777777" w:rsidTr="00D00A84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40B7C6BE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1C6C1A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05E1534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1E375B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16D212A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8C2C587" w14:textId="269BE7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6039DCB6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2641FCF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6FD6AC5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FD216C9" w14:textId="77777777" w:rsidTr="002527A6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CD372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57AB613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64BCDFD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EB57346" w14:textId="77777777" w:rsidTr="002527A6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275C31" w:rsidRPr="00EA5514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7AA8D7A6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00C8E848" w:rsidR="00275C31" w:rsidRDefault="00275C31" w:rsidP="00E5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</w:t>
            </w:r>
            <w:r w:rsidR="00E519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594F5BC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4A967B25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53982AFF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65D355FC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2781F1E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1570031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6E47E83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5D9B5EFB" w:rsidR="00275C31" w:rsidRPr="00AF494A" w:rsidRDefault="00A439B5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 администрации городского округа Зарайск</w:t>
            </w:r>
          </w:p>
          <w:p w14:paraId="14D82FC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508BB5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8C30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989CF58" w14:textId="1D2AFA7C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14" w14:textId="77777777" w:rsidR="00275C31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по </w:t>
            </w:r>
          </w:p>
          <w:p w14:paraId="16E45384" w14:textId="280C9D5D" w:rsidR="00275C31" w:rsidRPr="00EE6B2C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ниципальным маршрутам</w:t>
            </w:r>
          </w:p>
          <w:p w14:paraId="13B958C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0649BA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0685AD1" w14:textId="77777777" w:rsidTr="002527A6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691595B3" w:rsidR="00275C31" w:rsidRPr="00574372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53EA4D3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A5A151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6CE70E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132A0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3540C4A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3CE4B7D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2D6D806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2EA3054" w14:textId="77777777" w:rsidTr="002527A6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DF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34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0F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B6D" w14:textId="61F56ECB" w:rsidR="00275C31" w:rsidRPr="00657A6B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392" w14:textId="79C429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2231D" w14:textId="5E76EF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9D8BE" w14:textId="2A3108C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CB642" w14:textId="2A4C1B2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8D585" w14:textId="5176DF9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8BB4E7" w14:textId="467729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A7FAED" w14:textId="08C3824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43D76" w14:textId="32E89E3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DA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C4CF801" w14:textId="77777777" w:rsidTr="002527A6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5F9FFA5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5BA5BA6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4736212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587AA9D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606537E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6F83CFF" w14:textId="3B91DF1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C08B35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3ED5BF9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2E3A6B5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  <w:p w14:paraId="6521F72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4B5BA51" w14:textId="6A0DA8A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0B9B8F" w14:textId="3D5B79B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59473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5E5041E" w14:textId="6AF810F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6C30B5F" w14:textId="77777777" w:rsidTr="002527A6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5AACB27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0DEED5F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5EBA8F5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536559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21F11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5C0BABB" w14:textId="77777777" w:rsidTr="002527A6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0C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745A8863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594" w14:textId="4072E7EC" w:rsidR="00275C31" w:rsidRP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463B27E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B9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455" w14:textId="2E9CB48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4CC67E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B14FD3F" w14:textId="77777777" w:rsidTr="002527A6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7E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419A2021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135" w14:textId="50CF642F" w:rsidR="00275C31" w:rsidRPr="000F7FED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3F4342E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126989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5CC02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2E77D32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C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2DE" w14:textId="75FE3D6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358767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CEDDFF" w14:textId="77777777" w:rsidTr="002527A6">
        <w:trPr>
          <w:trHeight w:val="10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7C1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0A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EC8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233" w14:textId="50B9A2E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21E" w14:textId="7CAA6A73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3B" w14:textId="30C2C06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B27" w14:textId="3A5B13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936" w14:textId="5313225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8DA" w14:textId="201879E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E7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B35" w14:textId="0F7522F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CF7" w14:textId="1BCA054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B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4F0E9E5" w14:textId="77777777" w:rsidTr="002527A6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A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2D940E6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 w:rsidRPr="00FD7A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</w:t>
            </w:r>
            <w:r w:rsidRPr="00FD7AC1">
              <w:rPr>
                <w:sz w:val="16"/>
                <w:szCs w:val="16"/>
              </w:rPr>
              <w:t>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22" w14:textId="4AF441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43F9188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3AB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607" w14:textId="3038BE6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0BED07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F68DBD8" w14:textId="77777777" w:rsidTr="002527A6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902" w14:textId="170419C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67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39" w14:textId="1F44A48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27693E7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9158759" w14:textId="77777777" w:rsidTr="002527A6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4F98" w14:textId="6C7CC05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 xml:space="preserve">Мероприятие 02.20 Обеспечение транспортной безопасности населения </w:t>
            </w:r>
            <w:r w:rsidRPr="00E71A97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3C770BB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0558C791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D87" w14:textId="248E23D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86B71" w14:textId="08EC2B0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E8A38" w14:textId="59156B2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95AB7" w14:textId="66D8EE1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E630" w14:textId="6C66BFF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E919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512AC" w14:textId="60706C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092C3" w14:textId="09775A9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23C84C0A" w14:textId="77777777" w:rsidTr="002527A6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FD97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DB2C" w14:textId="323DEBE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AF510" w14:textId="7E59CEA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A1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E3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B0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40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49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EC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B4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D7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2DD" w14:textId="1ABEF5C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D11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6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96A5F5F" w14:textId="77777777" w:rsidTr="002527A6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E6002" w14:textId="3E51793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14F4" w14:textId="227C8D0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19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C9A" w14:textId="1D358CE9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0" w14:textId="2A6B7D6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A5" w14:textId="78B7433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CF8" w14:textId="299B856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7D7" w14:textId="4E599F3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377" w14:textId="5F3D5F1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D02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DC" w14:textId="42DC087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655" w14:textId="0E3D5F0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5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F8" w14:textId="44AEB39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575F69D" w14:textId="77777777" w:rsidTr="002527A6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EC2AC7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3E1" w14:textId="6D5FC02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3B4" w14:textId="0D5C61D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8A0" w14:textId="2C22CA6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4DBC967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63733FF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57690DC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7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A87ABE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56363C26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3DD6F78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6CD" w14:textId="7AE27EF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6B9" w14:textId="5E2D6E7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682" w14:textId="0FF2E58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45D3FC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7442E7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45AF9A6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F6" w14:textId="4F6D620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36758A7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8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E090A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381" w14:textId="1BDBFB5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717" w14:textId="61471A1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AE0F" w14:textId="7FC1C9F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86EC7A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7CC28AB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4E50D55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8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4CD03D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1A47C5" w14:textId="123583B0" w:rsidR="00535772" w:rsidRDefault="00535772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09B38E" w14:textId="513A266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EE012C3" w14:textId="353C9869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0AFB840" w14:textId="203C73BA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7E46D" w14:textId="58F496F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A505A26" w14:textId="77777777" w:rsidR="00675FAA" w:rsidRDefault="00675FAA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AC5390F" w14:textId="2B2AF361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42EB53A4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992"/>
        <w:gridCol w:w="1134"/>
        <w:gridCol w:w="993"/>
        <w:gridCol w:w="1102"/>
        <w:gridCol w:w="1103"/>
        <w:gridCol w:w="1103"/>
        <w:gridCol w:w="1129"/>
        <w:gridCol w:w="1129"/>
        <w:gridCol w:w="1129"/>
      </w:tblGrid>
      <w:tr w:rsidR="0085214A" w:rsidRPr="003F2253" w14:paraId="77D9E14A" w14:textId="77777777" w:rsidTr="00307846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307846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07846" w:rsidRPr="003F2253" w14:paraId="2040E977" w14:textId="77777777" w:rsidTr="00307846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E2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DE" w14:textId="60C6F8D3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F4AEDB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1" w:rsidRPr="001B1D4B" w14:paraId="474438F4" w14:textId="77777777" w:rsidTr="00307846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2F75903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133C0C">
              <w:rPr>
                <w:rFonts w:cs="Times New Roman"/>
                <w:bCs/>
                <w:sz w:val="22"/>
              </w:rPr>
              <w:t>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40B24A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227 338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05B4A106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121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133C0C">
              <w:rPr>
                <w:rFonts w:cs="Times New Roman"/>
                <w:bCs/>
                <w:sz w:val="22"/>
              </w:rPr>
              <w:t>070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53B83BA7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35 717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19D" w14:textId="77777777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A8B" w14:textId="788E836F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0E552034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6819A938" w:rsidR="00275C31" w:rsidRPr="00133C0C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461 094</w:t>
            </w:r>
          </w:p>
        </w:tc>
      </w:tr>
      <w:tr w:rsidR="00307846" w:rsidRPr="001B1D4B" w14:paraId="6A0C35F4" w14:textId="27B1AFF8" w:rsidTr="00307846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BC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B1AF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1A" w14:textId="00192926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5A8" w14:textId="604C3A78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4C" w14:textId="676BF91D" w:rsidR="00307846" w:rsidRDefault="00307846" w:rsidP="003078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86" w14:textId="3440CE1D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653" w14:textId="352FFCB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B45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A9F" w14:textId="72C12D8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0F" w14:textId="77FB73B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0E" w14:textId="7B71794D" w:rsidR="00307846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6B886BF" w14:textId="3D8CC187" w:rsidR="00307846" w:rsidRPr="001B1D4B" w:rsidRDefault="00307846" w:rsidP="00307846">
            <w:pPr>
              <w:spacing w:after="200" w:line="276" w:lineRule="auto"/>
            </w:pPr>
          </w:p>
        </w:tc>
        <w:tc>
          <w:tcPr>
            <w:tcW w:w="1129" w:type="dxa"/>
            <w:vAlign w:val="center"/>
          </w:tcPr>
          <w:p w14:paraId="50163C6E" w14:textId="11E68783" w:rsidR="00307846" w:rsidRPr="001B1D4B" w:rsidRDefault="00307846" w:rsidP="00307846">
            <w:pPr>
              <w:spacing w:after="200" w:line="276" w:lineRule="auto"/>
            </w:pPr>
            <w:r>
              <w:rPr>
                <w:rFonts w:cs="Times New Roman"/>
              </w:rPr>
              <w:t>0</w:t>
            </w:r>
          </w:p>
        </w:tc>
      </w:tr>
      <w:tr w:rsidR="00307846" w:rsidRPr="001B1D4B" w14:paraId="39B6DDD3" w14:textId="77777777" w:rsidTr="00307846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44C6455A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Pr="00133C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5C31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2559015D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70 383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2A05A208" w:rsidR="00307846" w:rsidRPr="00133C0C" w:rsidRDefault="00D65282" w:rsidP="00D65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17 641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BFD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B70" w14:textId="0492589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D5D8C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3DFDB5F7" w:rsidR="00307846" w:rsidRPr="00133C0C" w:rsidRDefault="00D65282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75C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0866">
              <w:rPr>
                <w:rFonts w:ascii="Times New Roman" w:hAnsi="Times New Roman" w:cs="Times New Roman"/>
              </w:rPr>
              <w:t>884</w:t>
            </w:r>
          </w:p>
        </w:tc>
      </w:tr>
      <w:tr w:rsidR="00307846" w:rsidRPr="001B1D4B" w14:paraId="10113C28" w14:textId="77777777" w:rsidTr="00307846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421F6C79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</w:t>
            </w:r>
            <w:r w:rsidR="00D65282">
              <w:rPr>
                <w:rFonts w:ascii="Times New Roman" w:hAnsi="Times New Roman" w:cs="Times New Roman"/>
                <w:bCs/>
              </w:rPr>
              <w:t xml:space="preserve"> </w:t>
            </w:r>
            <w:r w:rsidRPr="00133C0C">
              <w:rPr>
                <w:rFonts w:ascii="Times New Roman" w:hAnsi="Times New Roman" w:cs="Times New Roman"/>
                <w:bCs/>
              </w:rPr>
              <w:t>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6808338E" w:rsidR="00307846" w:rsidRPr="00133C0C" w:rsidRDefault="00A812A7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 </w:t>
            </w:r>
            <w:r w:rsidR="00275C31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159EA4EE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50 687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1F80C6DC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18 076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9EE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675" w14:textId="19E30E9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36B2CAE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2EB902F3" w:rsidR="00307846" w:rsidRPr="00133C0C" w:rsidRDefault="00D65282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08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870866">
              <w:rPr>
                <w:rFonts w:ascii="Times New Roman" w:hAnsi="Times New Roman" w:cs="Times New Roman"/>
              </w:rPr>
              <w:t>79</w:t>
            </w:r>
          </w:p>
        </w:tc>
      </w:tr>
      <w:tr w:rsidR="00307846" w:rsidRPr="001B1D4B" w14:paraId="60F7ED96" w14:textId="77777777" w:rsidTr="00307846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0D6BA4B5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F1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7B" w14:textId="041E23C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134E934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3B6A7944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599153FE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501F0D" w14:textId="17C3FF28" w:rsidR="002527A6" w:rsidRDefault="002527A6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3F363C56" w:rsidR="00E154C5" w:rsidRPr="0006133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061331">
        <w:rPr>
          <w:sz w:val="24"/>
          <w:szCs w:val="24"/>
          <w:lang w:eastAsia="x-none"/>
        </w:rPr>
        <w:t>Увеличение площади автомоб</w:t>
      </w:r>
      <w:r w:rsidR="00B65D44">
        <w:rPr>
          <w:sz w:val="24"/>
          <w:szCs w:val="24"/>
          <w:lang w:eastAsia="x-none"/>
        </w:rPr>
        <w:t xml:space="preserve">ильных дорог общего пользования, приведенной </w:t>
      </w:r>
      <w:r w:rsidRPr="00061331">
        <w:rPr>
          <w:sz w:val="24"/>
          <w:szCs w:val="24"/>
          <w:lang w:eastAsia="x-none"/>
        </w:rPr>
        <w:t>в нормативное состояние</w:t>
      </w:r>
      <w:r w:rsidR="00B65D44">
        <w:rPr>
          <w:sz w:val="24"/>
          <w:szCs w:val="24"/>
          <w:lang w:eastAsia="x-none"/>
        </w:rPr>
        <w:t xml:space="preserve">, </w:t>
      </w:r>
      <w:r w:rsidRPr="00061331">
        <w:rPr>
          <w:sz w:val="24"/>
          <w:szCs w:val="24"/>
        </w:rPr>
        <w:t xml:space="preserve">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14:paraId="4D538805" w14:textId="77777777" w:rsidR="00E154C5" w:rsidRPr="00061331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061331">
        <w:rPr>
          <w:color w:val="auto"/>
          <w:sz w:val="24"/>
          <w:szCs w:val="24"/>
        </w:rPr>
        <w:t xml:space="preserve">В рамках мероприятия планируется </w:t>
      </w:r>
      <w:r w:rsidRPr="00061331">
        <w:rPr>
          <w:color w:val="auto"/>
          <w:sz w:val="24"/>
          <w:szCs w:val="24"/>
          <w:lang w:val="ru-RU"/>
        </w:rPr>
        <w:t>ремонт</w:t>
      </w:r>
      <w:r w:rsidRPr="00061331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4C0CCFC0" w14:textId="77777777" w:rsidR="00E154C5" w:rsidRPr="00061331" w:rsidRDefault="00E154C5" w:rsidP="00E154C5">
      <w:pPr>
        <w:ind w:firstLine="709"/>
        <w:jc w:val="both"/>
        <w:rPr>
          <w:sz w:val="24"/>
          <w:szCs w:val="24"/>
        </w:rPr>
      </w:pPr>
      <w:r w:rsidRPr="00061331">
        <w:rPr>
          <w:sz w:val="24"/>
          <w:szCs w:val="24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14:paraId="228AC4BB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</w:t>
      </w:r>
      <w:r w:rsidRPr="00061331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061331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061331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0613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061331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14:paraId="40A9F474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6E37D05C" w14:textId="7777777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</w:t>
      </w:r>
      <w:r w:rsidR="00B65D44">
        <w:rPr>
          <w:sz w:val="24"/>
          <w:szCs w:val="24"/>
        </w:rPr>
        <w:t>, а также по расширению парковочного пространства на тер</w:t>
      </w:r>
      <w:r w:rsidR="005F5D55">
        <w:rPr>
          <w:sz w:val="24"/>
          <w:szCs w:val="24"/>
        </w:rPr>
        <w:t>ритории городского округа Зарайс</w:t>
      </w:r>
      <w:r w:rsidR="00B65D44">
        <w:rPr>
          <w:sz w:val="24"/>
          <w:szCs w:val="24"/>
        </w:rPr>
        <w:t>к</w:t>
      </w:r>
      <w:r w:rsidRPr="0019100B">
        <w:rPr>
          <w:sz w:val="24"/>
          <w:szCs w:val="24"/>
        </w:rPr>
        <w:t>.</w:t>
      </w:r>
      <w:r w:rsidRPr="0019100B">
        <w:rPr>
          <w:snapToGrid w:val="0"/>
          <w:sz w:val="24"/>
          <w:szCs w:val="24"/>
        </w:rPr>
        <w:t xml:space="preserve"> </w:t>
      </w:r>
      <w:r w:rsidR="005F5D55">
        <w:rPr>
          <w:snapToGrid w:val="0"/>
          <w:sz w:val="24"/>
          <w:szCs w:val="24"/>
        </w:rPr>
        <w:t xml:space="preserve">Кроме того, выполнение мероприятий подпрограммы направлено на совершенствование условий движения автотранспорта и пешеходов. </w:t>
      </w:r>
    </w:p>
    <w:p w14:paraId="728D7355" w14:textId="378E6EA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</w:t>
      </w:r>
      <w:r w:rsidR="005F5D55">
        <w:rPr>
          <w:snapToGrid w:val="0"/>
          <w:sz w:val="24"/>
          <w:szCs w:val="24"/>
        </w:rPr>
        <w:t xml:space="preserve">и </w:t>
      </w:r>
      <w:r w:rsidR="00B65D44">
        <w:rPr>
          <w:snapToGrid w:val="0"/>
          <w:sz w:val="24"/>
          <w:szCs w:val="24"/>
        </w:rPr>
        <w:t>создание парковочных машиномест</w:t>
      </w:r>
      <w:r w:rsidR="005F5D55">
        <w:rPr>
          <w:snapToGrid w:val="0"/>
          <w:sz w:val="24"/>
          <w:szCs w:val="24"/>
        </w:rPr>
        <w:t xml:space="preserve">, </w:t>
      </w:r>
      <w:r w:rsidR="005F5D55" w:rsidRPr="0019100B">
        <w:rPr>
          <w:snapToGrid w:val="0"/>
          <w:sz w:val="24"/>
          <w:szCs w:val="24"/>
        </w:rPr>
        <w:t xml:space="preserve">что позволит повысить транспортную доступность объектов </w:t>
      </w:r>
      <w:r w:rsidR="005F5D55"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="005F5D55">
        <w:rPr>
          <w:snapToGrid w:val="0"/>
          <w:sz w:val="24"/>
          <w:szCs w:val="24"/>
        </w:rPr>
        <w:t xml:space="preserve">. </w:t>
      </w:r>
    </w:p>
    <w:p w14:paraId="66EF05BB" w14:textId="0244CC8F" w:rsidR="005F5D55" w:rsidRPr="005F5D55" w:rsidRDefault="005F5D55" w:rsidP="005F5D55">
      <w:pPr>
        <w:pStyle w:val="11"/>
        <w:spacing w:after="0"/>
        <w:ind w:firstLine="540"/>
        <w:rPr>
          <w:sz w:val="24"/>
          <w:szCs w:val="24"/>
        </w:rPr>
      </w:pPr>
      <w:r w:rsidRPr="005F5D55">
        <w:rPr>
          <w:snapToGrid w:val="0"/>
          <w:sz w:val="24"/>
          <w:szCs w:val="24"/>
        </w:rPr>
        <w:t xml:space="preserve">В рамках подпрограммы </w:t>
      </w:r>
      <w:r w:rsidRPr="005F5D55">
        <w:rPr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</w:t>
      </w:r>
      <w:r w:rsidR="001C1F98">
        <w:rPr>
          <w:sz w:val="24"/>
          <w:szCs w:val="24"/>
        </w:rPr>
        <w:t xml:space="preserve">Зарайск </w:t>
      </w:r>
      <w:r w:rsidRPr="005F5D55">
        <w:rPr>
          <w:sz w:val="24"/>
          <w:szCs w:val="24"/>
        </w:rPr>
        <w:t xml:space="preserve">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14:paraId="5CD4B34A" w14:textId="77777777" w:rsidR="005F5D55" w:rsidRDefault="005F5D5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1F64CE2D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>. Перечень мероприятий приведен в приложении № 1</w:t>
      </w:r>
      <w:r w:rsidR="001C1F98">
        <w:rPr>
          <w:snapToGrid w:val="0"/>
          <w:sz w:val="24"/>
          <w:szCs w:val="24"/>
        </w:rPr>
        <w:t xml:space="preserve"> </w:t>
      </w:r>
      <w:r w:rsidRPr="0015013C">
        <w:rPr>
          <w:snapToGrid w:val="0"/>
          <w:sz w:val="24"/>
          <w:szCs w:val="24"/>
        </w:rPr>
        <w:t xml:space="preserve">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24683616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F9CF2" w14:textId="77777777" w:rsidR="001C1F98" w:rsidRDefault="001C1F98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1C043D32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AC753D" w14:textId="77777777" w:rsidR="00ED44B0" w:rsidRDefault="00ED44B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4BBC7664" w14:textId="77777777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6B01893E" w14:textId="77777777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709"/>
        <w:gridCol w:w="992"/>
        <w:gridCol w:w="993"/>
        <w:gridCol w:w="1417"/>
        <w:gridCol w:w="1549"/>
        <w:gridCol w:w="10"/>
      </w:tblGrid>
      <w:tr w:rsidR="003D131D" w:rsidRPr="00574372" w14:paraId="353A37D5" w14:textId="77777777" w:rsidTr="0022167B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AC5" w14:textId="1809F75C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3AF170F9" w:rsidR="003D131D" w:rsidRPr="00574372" w:rsidRDefault="003D131D" w:rsidP="0056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B81F6B" w:rsidRPr="00574372" w14:paraId="0D7170B7" w14:textId="77777777" w:rsidTr="00675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D00A84" w:rsidRPr="00574372" w:rsidRDefault="00D00A84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88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42813B9" w14:textId="1C365C70" w:rsidR="00B81F6B" w:rsidRPr="00574372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1F6B" w:rsidRPr="00D513CF" w14:paraId="0B9DB3D2" w14:textId="77777777" w:rsidTr="00675FAA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E49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38536B28" w14:textId="41FE5453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19BF30C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50EDCD9E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731D62B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029042E1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4331674D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4DF7B20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45" w14:textId="42A8A94B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2AFAA174" w14:textId="1258D62D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79C23A45" w:rsidR="00B81F6B" w:rsidRPr="00D513CF" w:rsidRDefault="00B81F6B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AB546E" w:rsidRPr="00574372" w14:paraId="0B2109E7" w14:textId="77777777" w:rsidTr="0022167B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2EBB506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41B37E3C" w14:textId="77777777" w:rsidTr="00675FAA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22167B" w:rsidRPr="00D513CF" w:rsidRDefault="0022167B" w:rsidP="002216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55AD2B8E" w:rsidR="0022167B" w:rsidRPr="00CA2CAE" w:rsidRDefault="0022167B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527A6">
              <w:rPr>
                <w:sz w:val="18"/>
                <w:szCs w:val="18"/>
              </w:rPr>
              <w:t>20-2026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22167B" w:rsidRPr="00657A6B" w:rsidRDefault="0022167B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54F21666" w:rsidR="0022167B" w:rsidRDefault="008D4D5D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4A6191D1" w:rsidR="0022167B" w:rsidRDefault="005A5BE4" w:rsidP="005A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2A80E3B1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34B12E85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29A523A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3F555B6A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322" w14:textId="090F7BC5" w:rsidR="0022167B" w:rsidRPr="00574372" w:rsidRDefault="00A439B5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</w:t>
            </w:r>
            <w:r w:rsidR="002216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39B1365E" w14:textId="77777777" w:rsidTr="00675FAA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22167B" w:rsidRPr="00CA2CAE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22167B" w:rsidRPr="00B6518F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126D0492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48A0CF9E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5C49BFA2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03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4A847A33" w14:textId="77777777" w:rsidTr="00675F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22167B" w:rsidRPr="00B6518F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588" w14:textId="068DF4A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E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223" w14:textId="14497E8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628797E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06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3A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6B84670F" w14:textId="77777777" w:rsidTr="00675FAA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02C7F" w14:textId="770CCB23" w:rsidR="0022167B" w:rsidRPr="00574372" w:rsidRDefault="008D4D5D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34 118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A63D" w14:textId="26417E5E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5370205E" w:rsidR="0022167B" w:rsidRPr="00574372" w:rsidRDefault="005A5BE4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18ED395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232D60F2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AFFD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640B1" w14:textId="06DB156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1DD07812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31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3926DAEB" w14:textId="77777777" w:rsidTr="00675FAA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0F0" w14:textId="3FA2294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30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2C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2A70731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91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57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053A20B2" w14:textId="77777777" w:rsidTr="00675FAA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22167B" w:rsidRPr="00EA5514" w:rsidRDefault="0022167B" w:rsidP="002216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22167B" w:rsidRPr="00CA2CAE" w:rsidRDefault="0022167B" w:rsidP="002216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3836FD56" w:rsidR="0022167B" w:rsidRPr="00B225A1" w:rsidRDefault="0022167B" w:rsidP="0022167B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22167B" w:rsidRDefault="0022167B" w:rsidP="00221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22167B" w:rsidRDefault="0022167B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19AFCB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11DED35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22167B" w:rsidRPr="00AF494A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2256F614" w14:textId="77777777" w:rsidTr="00675FAA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572A74E0" w:rsidR="008D4D5D" w:rsidRDefault="008D4D5D" w:rsidP="008D4D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</w:t>
            </w:r>
            <w:r w:rsidR="001C1F98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14:paraId="03A03876" w14:textId="77777777" w:rsidR="008D4D5D" w:rsidRPr="00D513CF" w:rsidRDefault="008D4D5D" w:rsidP="008D4D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3D57E227" w:rsidR="008D4D5D" w:rsidRPr="00CA2CAE" w:rsidRDefault="008D4D5D" w:rsidP="002527A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8D4D5D" w:rsidRPr="00D513CF" w:rsidRDefault="008D4D5D" w:rsidP="008D4D5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40D9F8AC" w:rsidR="008D4D5D" w:rsidRPr="002D38B1" w:rsidRDefault="008D4D5D" w:rsidP="008D4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3B7C12C8" w:rsidR="008D4D5D" w:rsidRPr="00300E07" w:rsidRDefault="008D4D5D" w:rsidP="008D4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0D132DE7" w:rsidR="008D4D5D" w:rsidRPr="00300E07" w:rsidRDefault="008D4D5D" w:rsidP="008D4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0243233A" w:rsidR="008D4D5D" w:rsidRPr="00300E07" w:rsidRDefault="008D4D5D" w:rsidP="008D4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13D0D596" w:rsidR="008D4D5D" w:rsidRPr="009276F3" w:rsidRDefault="008D4D5D" w:rsidP="008D4D5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C5DE9E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29E1FE3C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77777777" w:rsidR="008D4D5D" w:rsidRPr="009276F3" w:rsidRDefault="008D4D5D" w:rsidP="008D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77777777" w:rsidR="008D4D5D" w:rsidRPr="009276F3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2167B" w:rsidRPr="00574372" w14:paraId="505BE170" w14:textId="77777777" w:rsidTr="00675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22167B" w:rsidRPr="00D513CF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22167B" w:rsidRPr="00D513CF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22167B" w:rsidRPr="00D513CF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215CB56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9FFC40A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68519D4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4AFE3542" w14:textId="77777777" w:rsidTr="00675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C0F" w14:textId="6FF02882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71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8F23" w14:textId="4410A260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4D32288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1AFA5A1E" w14:textId="77777777" w:rsidTr="00675FAA">
        <w:trPr>
          <w:gridAfter w:val="1"/>
          <w:wAfter w:w="10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6F3C7C49" w:rsidR="008D4D5D" w:rsidRPr="00574372" w:rsidRDefault="008D4D5D" w:rsidP="008D4D5D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6AEFD29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58EA9F5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6DE0997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7328D08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4E3A1BE8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26D25110" w:rsidR="008D4D5D" w:rsidRPr="00574372" w:rsidRDefault="008D4D5D" w:rsidP="00675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6D7C91D3" w:rsidR="008D4D5D" w:rsidRPr="00574372" w:rsidRDefault="008D4D5D" w:rsidP="00675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2DC9FA35" w14:textId="77777777" w:rsidTr="00675FA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448872F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05A2C8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3588CF70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43C1C9E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2E6F18F8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6209EFCB" w:rsidR="0022167B" w:rsidRPr="00CA2CAE" w:rsidRDefault="0022167B" w:rsidP="002527A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22167B" w:rsidRPr="00657A6B" w:rsidRDefault="0022167B" w:rsidP="002216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51B6A557" w:rsidR="0022167B" w:rsidRPr="00574372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426976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21023C5F" w:rsidR="0022167B" w:rsidRPr="00574372" w:rsidRDefault="0022167B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="00D652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072A192E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58BA4799" w:rsidR="0022167B" w:rsidRPr="00574372" w:rsidRDefault="003D6FA4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72AAFEF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836356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0C8F5D1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51C79342" w:rsidR="0022167B" w:rsidRPr="00AF494A" w:rsidRDefault="00A439B5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</w:t>
            </w:r>
            <w:r w:rsidR="002216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22167B" w:rsidRPr="00574372" w14:paraId="1B568F0F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22167B" w:rsidRPr="005327F0" w:rsidRDefault="0022167B" w:rsidP="002216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22167B" w:rsidRDefault="0022167B" w:rsidP="002216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22167B" w:rsidRPr="00657A6B" w:rsidRDefault="0022167B" w:rsidP="002216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3BE" w14:textId="02F767B9" w:rsidR="0022167B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33775F02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159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055EC6CE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7D6CA8E7" w:rsidR="0022167B" w:rsidRDefault="00A812A7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586" w14:textId="7F43E13B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A45" w14:textId="1A3E6DC1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6F4EFB2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5DA6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6ABF75EA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22167B" w:rsidRPr="005327F0" w:rsidRDefault="0022167B" w:rsidP="002216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22167B" w:rsidRDefault="0022167B" w:rsidP="002216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22167B" w:rsidRPr="00657A6B" w:rsidRDefault="0022167B" w:rsidP="0022167B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F" w14:textId="61A5E73D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D46" w14:textId="65783520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B11" w14:textId="4F9AE9AF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2D9C6FC2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DF8A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406C222E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16912E19" w:rsidR="0022167B" w:rsidRPr="00574372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6D8C08BB" w:rsidR="0022167B" w:rsidRPr="00574372" w:rsidRDefault="00A812A7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7836886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40 687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6B03A3F2" w:rsidR="0022167B" w:rsidRPr="00574372" w:rsidRDefault="00A812A7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13 076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7E36249A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FE883C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5614D21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7912E321" w14:textId="77777777" w:rsidTr="00675FAA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3EB78F2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77CCCA4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067893F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5AD0DE3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1CCCC0C6" w14:textId="77777777" w:rsidTr="00675FA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1D9423B4" w:rsidR="0022167B" w:rsidRDefault="0022167B" w:rsidP="002216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 w:rsidR="001C1F98">
              <w:rPr>
                <w:sz w:val="18"/>
                <w:szCs w:val="18"/>
              </w:rPr>
              <w:t xml:space="preserve">05.01. </w:t>
            </w:r>
            <w:proofErr w:type="spellStart"/>
            <w:r w:rsidRPr="005327F0">
              <w:rPr>
                <w:sz w:val="18"/>
                <w:szCs w:val="18"/>
              </w:rPr>
              <w:t>Софинансирование</w:t>
            </w:r>
            <w:proofErr w:type="spellEnd"/>
            <w:r w:rsidRPr="005327F0">
              <w:rPr>
                <w:sz w:val="18"/>
                <w:szCs w:val="18"/>
              </w:rPr>
              <w:t xml:space="preserve"> работ </w:t>
            </w:r>
            <w:r w:rsidRPr="005327F0">
              <w:rPr>
                <w:sz w:val="18"/>
                <w:szCs w:val="18"/>
              </w:rPr>
              <w:lastRenderedPageBreak/>
              <w:t xml:space="preserve">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7617845" w:rsidR="0022167B" w:rsidRPr="00574372" w:rsidRDefault="0022167B" w:rsidP="002527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1ECB09B4" w:rsidR="0022167B" w:rsidRPr="00574372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22167B" w:rsidRPr="006E5D4A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327AFFA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00559F4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74 088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1096EED1" w:rsidR="0022167B" w:rsidRPr="00574372" w:rsidRDefault="00A812A7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21 494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19E9D75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3AF826D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5CF7AD7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0F511999" w:rsidR="0022167B" w:rsidRPr="00574372" w:rsidRDefault="00A439B5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</w:t>
            </w:r>
            <w:r w:rsidR="002216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капитального </w:t>
            </w:r>
            <w:r w:rsidR="002216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  <w:p w14:paraId="2C76C08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Увеличение протяженности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автомобильных дорог общего пользования, приведенных в нормативное состояние </w:t>
            </w:r>
          </w:p>
        </w:tc>
      </w:tr>
      <w:tr w:rsidR="0022167B" w:rsidRPr="00574372" w14:paraId="502CA45B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7C8387A3" w:rsidR="0022167B" w:rsidRPr="00574372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22167B" w:rsidRPr="00623F79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4682EA6E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159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1E83B63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75B64B0A" w:rsidR="0022167B" w:rsidRPr="00574372" w:rsidRDefault="00A812A7" w:rsidP="00A8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2216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491A078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69F2681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2294C44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6F15E453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A29" w14:textId="5F9A28AD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22167B" w:rsidRPr="00623F79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0A" w14:textId="403AD872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756" w14:textId="2C8E6289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6D66E26E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34C327FE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4F5F1C88" w:rsidR="0022167B" w:rsidRPr="00B225A1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22167B" w:rsidRPr="00623F79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2B8C4A78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8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5495520E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7F3FE003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1F098CCD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4C6B4B3F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B328142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214DE28B" w14:textId="77777777" w:rsidTr="00675FAA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932DCB1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6B95A4DB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66E24444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161D553" w:rsidR="0022167B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540A6C2E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0BA24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14:paraId="2C11DB1C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27EB211C" w:rsidR="0022167B" w:rsidRPr="00CA2CAE" w:rsidRDefault="002527A6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</w:t>
            </w:r>
            <w:r w:rsidR="0022167B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77777777" w:rsidR="0022167B" w:rsidRPr="00657A6B" w:rsidRDefault="0022167B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73C6443C" w:rsidR="0022167B" w:rsidRPr="00574372" w:rsidRDefault="00C87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7CBE4327" w:rsidR="0022167B" w:rsidRPr="00D80D87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2FEBB1DD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E4FAE4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714184DA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799285C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0522CA0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0AEBAE54" w14:textId="77777777" w:rsidTr="00675FAA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D92" w14:textId="429307F2" w:rsidR="0022167B" w:rsidRPr="00574372" w:rsidRDefault="00672EB4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23AC9F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03FEA8D4" w:rsidR="0022167B" w:rsidRPr="00D80D87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 </w:t>
            </w:r>
            <w:r w:rsidR="008708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26EDA62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1B0C1D7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3B" w14:textId="1420229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B5E" w14:textId="2FDC7C2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3894014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099B4931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11" w14:textId="26029EB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182EDE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F95" w14:textId="2102704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9FF" w14:textId="73D8B5D6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5BC4C69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2B7E3319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00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6A4F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05.04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14:paraId="53B11CA9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F91" w14:textId="018B5D1C" w:rsidR="0022167B" w:rsidRPr="00574372" w:rsidRDefault="0022167B" w:rsidP="002527A6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526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D16" w14:textId="1C4B520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C615" w14:textId="2C04F6B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EA9F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AB2F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04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E481" w14:textId="0511B4CB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E2B" w14:textId="1351863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73E" w14:textId="3C96B82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A5B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DA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EA7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39C807B8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52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093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2E34" w14:textId="77777777" w:rsidR="0022167B" w:rsidRPr="00574372" w:rsidRDefault="0022167B" w:rsidP="002216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2D2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BA3" w14:textId="02B6D1B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EF8" w14:textId="5483714C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DDF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42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2407" w14:textId="166E05F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D200" w14:textId="7D2315DE" w:rsidR="0022167B" w:rsidRDefault="005A5BE4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1D422EFE" w14:textId="77777777" w:rsidR="0022167B" w:rsidRPr="0022167B" w:rsidRDefault="0022167B" w:rsidP="0022167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49F" w14:textId="460ADFDB" w:rsidR="0022167B" w:rsidRPr="00574372" w:rsidRDefault="005A5BE4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16A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75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3149943A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E6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648" w14:textId="77777777" w:rsidR="0022167B" w:rsidRPr="005327F0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EDD6" w14:textId="77777777" w:rsidR="0022167B" w:rsidRPr="00CA2CAE" w:rsidRDefault="0022167B" w:rsidP="002216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F0E0" w14:textId="77777777" w:rsidR="0022167B" w:rsidRPr="00657A6B" w:rsidRDefault="0022167B" w:rsidP="0022167B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BD0" w14:textId="006DAEFF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552E" w14:textId="579843E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D4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E28D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22C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E180" w14:textId="51D0D115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</w:t>
            </w:r>
            <w:r w:rsidR="005A5B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DD3F" w14:textId="52F20498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E1DB" w14:textId="29A71FA0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6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4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1EF5D188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1A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4936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503E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3A22" w14:textId="77777777" w:rsidR="0022167B" w:rsidRPr="00574372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B80" w14:textId="2BEB7534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907" w14:textId="73C656F9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109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DAE5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8139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F4D4" w14:textId="0B74FFE4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3153" w14:textId="22897B3D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2F1D" w14:textId="0F49897D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958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EB0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67B" w:rsidRPr="00574372" w14:paraId="4D93126B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12B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7265" w14:textId="77777777" w:rsidR="0022167B" w:rsidRPr="005A722B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4303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BE60" w14:textId="77777777" w:rsidR="0022167B" w:rsidRDefault="0022167B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57B" w14:textId="1AE91F15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6B3" w14:textId="0ABFB4B8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26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128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862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BB5D" w14:textId="132C27FA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841" w14:textId="200651B4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6B2" w14:textId="2D791C7E" w:rsidR="0022167B" w:rsidRPr="00574372" w:rsidRDefault="0022167B" w:rsidP="005A5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BE4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0A1" w14:textId="77777777" w:rsidR="0022167B" w:rsidRPr="00574372" w:rsidRDefault="0022167B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7B653256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9465B2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</w:t>
            </w:r>
            <w:r w:rsidR="001C1F98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6D427728" w:rsidR="008D4D5D" w:rsidRPr="00CA2CAE" w:rsidRDefault="008D4D5D" w:rsidP="002527A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8D4D5D" w:rsidRPr="00657A6B" w:rsidRDefault="008D4D5D" w:rsidP="008D4D5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6299CFFC" w:rsidR="008D4D5D" w:rsidRPr="00574372" w:rsidRDefault="00672EB4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5135E6D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000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  <w:r w:rsidR="002000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16E4B774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BC7791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1A46C6CC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28453C5A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03292409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C5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области </w:t>
            </w:r>
          </w:p>
        </w:tc>
      </w:tr>
      <w:tr w:rsidR="008D4D5D" w:rsidRPr="00574372" w14:paraId="65F9D677" w14:textId="77777777" w:rsidTr="00675FAA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835E2D5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5C5830DA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3E571542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2DD74B5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AE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3DBF982C" w14:textId="77777777" w:rsidTr="00675FAA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99" w14:textId="7294F481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13A" w14:textId="3771EB39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7A6" w14:textId="2859C06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1636E8F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FE2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51B134E1" w14:textId="77777777" w:rsidTr="00675FAA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85" w14:textId="6C6C55A9" w:rsidR="008D4D5D" w:rsidRDefault="00672EB4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3EEE7344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672E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  <w:r w:rsidR="00672E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52C85986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77777777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1A5" w14:textId="53941263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AB7" w14:textId="729244D1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01D03A61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55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382EFB8F" w14:textId="77777777" w:rsidTr="00675FAA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001CECC8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6D7DE60E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11EFA2A5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13F5BA6" w:rsidR="008D4D5D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481B6DAF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FA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6304FEB3" w:rsidR="008D4D5D" w:rsidRPr="00574372" w:rsidRDefault="008D4D5D" w:rsidP="002527A6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4F" w14:textId="0EEBB7CC" w:rsidR="008D4D5D" w:rsidRPr="00574372" w:rsidRDefault="00672EB4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5DE8B46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 </w:t>
            </w:r>
            <w:r w:rsidR="002000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5B950D8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067A5561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73B" w14:textId="66ABC29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0BC1" w14:textId="66564D5D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17E2CF71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ED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4CA" w14:textId="4DC43E2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8D4D5D" w:rsidRPr="00574372" w14:paraId="37183127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42B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E67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AE20" w14:textId="77777777" w:rsidR="008D4D5D" w:rsidRPr="00574372" w:rsidRDefault="008D4D5D" w:rsidP="008D4D5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C85" w14:textId="2567AF8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A00" w14:textId="733CCFA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AF" w14:textId="7EF837CC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4649340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1E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7D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753962C1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8CA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8D4D5D" w:rsidRPr="00CA2CAE" w:rsidRDefault="008D4D5D" w:rsidP="008D4D5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6E336F7E" w:rsidR="008D4D5D" w:rsidRPr="00657A6B" w:rsidRDefault="008D4D5D" w:rsidP="008D4D5D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B5" w14:textId="57C3FD6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7622" w14:textId="015CCE54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523" w14:textId="6064165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AB955A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74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6B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312D2941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09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DFC" w14:textId="1996E9B2" w:rsidR="008D4D5D" w:rsidRPr="00574372" w:rsidRDefault="00672EB4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8D4D5D" w:rsidRPr="00771101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273DD34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 </w:t>
            </w:r>
            <w:r w:rsidR="002000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515A32A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076EF91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CA4" w14:textId="3316E0E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18" w14:textId="0FBDADB2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ABD419A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40D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56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7EFCF240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4B" w14:textId="5F304E4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D62" w14:textId="498ABD2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8EC" w14:textId="6A86BBDB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4DE1C01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67AB90D7" w14:textId="77777777" w:rsidTr="00675FA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4FBE7BB8" w:rsidR="008D4D5D" w:rsidRPr="00CA2CAE" w:rsidRDefault="008D4D5D" w:rsidP="002527A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</w:t>
            </w:r>
            <w:r w:rsidR="002527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8D4D5D" w:rsidRPr="00657A6B" w:rsidRDefault="008D4D5D" w:rsidP="008D4D5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308CA98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6892EBAC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676823F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21388596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E1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77777777" w:rsidR="008D4D5D" w:rsidRDefault="008D4D5D" w:rsidP="008D4D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CBE20B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32A93189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136B6E9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10699094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3CDC436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91189E5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6C0AA6B2" w14:textId="77777777" w:rsidTr="00675FA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F" w14:textId="05339BFE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F8D" w14:textId="60E41618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194" w14:textId="62D07AFF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30B7AC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28F01DCF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8D4D5D" w:rsidRPr="00574372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57583A4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1A710A18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7D9CF562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097EB96D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4D5D" w:rsidRPr="00574372" w14:paraId="63EF2D0F" w14:textId="77777777" w:rsidTr="00675FAA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8D4D5D" w:rsidRPr="005A722B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8D4D5D" w:rsidRDefault="008D4D5D" w:rsidP="008D4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479B726B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5D9C31C9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4C2EC5C9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39667AB9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8D4D5D" w:rsidRPr="00574372" w:rsidRDefault="008D4D5D" w:rsidP="008D4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7C1959FE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9E6ADE" w14:textId="1F76C1C2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9F3F3BD" w14:textId="0EDA5F59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A8889F5" w14:textId="132177CA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FD368F" w14:textId="5E22CBF0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7F694AB" w14:textId="77777777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D91F14B" w14:textId="62E2C26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049F45E" w14:textId="20307E09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F5FE879" w14:textId="1D66558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ECFC21" w14:textId="13916C23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E2ECA" w14:textId="6885DE7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2B34D78" w14:textId="63AFEC2D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0476A7" w14:textId="1948CB9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B85C6B" w14:textId="33509AEA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653C10D" w14:textId="4621D27C" w:rsidR="007574EC" w:rsidRDefault="007574EC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94B2D2" w14:textId="77777777" w:rsidR="007574EC" w:rsidRDefault="007574EC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4C2B67" w14:textId="5929FEE2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B241698" w14:textId="72838DA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2A75AC7" w14:textId="656BEA45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80745EF" w14:textId="4A12DF1B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105DD42" w14:textId="69060DA2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845E5D5" w14:textId="1C8ED806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F022823" w14:textId="00CA84E9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45988FA" w14:textId="77777777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E371875" w14:textId="77777777" w:rsidR="003E5B52" w:rsidRDefault="003E5B52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5597EB9" w14:textId="2D1AF509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123041A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06E20EC3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3FF273DC" w14:textId="7777777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7FBA3E7" w14:textId="53539CE2" w:rsidR="00D02308" w:rsidRPr="007C05E9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3BCBCBC1" w14:textId="2CEB75B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0845CA91" w14:textId="77777777" w:rsidR="00D02308" w:rsidRDefault="00D02308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14:paraId="572EA060" w14:textId="73DD34F7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417"/>
        <w:gridCol w:w="1134"/>
        <w:gridCol w:w="851"/>
        <w:gridCol w:w="850"/>
        <w:gridCol w:w="992"/>
        <w:gridCol w:w="851"/>
        <w:gridCol w:w="992"/>
        <w:gridCol w:w="851"/>
        <w:gridCol w:w="992"/>
        <w:gridCol w:w="850"/>
        <w:gridCol w:w="709"/>
        <w:gridCol w:w="709"/>
        <w:gridCol w:w="850"/>
        <w:gridCol w:w="993"/>
      </w:tblGrid>
      <w:tr w:rsidR="00974A66" w:rsidRPr="003E5B52" w14:paraId="168CF36E" w14:textId="77777777" w:rsidTr="00AE02D1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CCE654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Наименование инвестирования, наименование объекта, адрес объекта,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AD074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Годы строительства/ реконструкци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FCCB5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Мощность/ прирост мощности объекта</w:t>
            </w:r>
          </w:p>
          <w:p w14:paraId="3111AA6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(кв. метр, погонный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2736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D11ACA" w14:textId="3CC0DB2A" w:rsidR="00974A66" w:rsidRPr="003E5B52" w:rsidRDefault="00974A6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Профинансировано  на 01.01.</w:t>
            </w:r>
            <w:r w:rsidR="00737C02" w:rsidRPr="003E5B52">
              <w:rPr>
                <w:rFonts w:eastAsia="Times New Roman" w:cs="Times New Roman"/>
                <w:sz w:val="20"/>
                <w:szCs w:val="20"/>
              </w:rPr>
              <w:t>202</w:t>
            </w:r>
            <w:r w:rsidR="00005306">
              <w:rPr>
                <w:rFonts w:eastAsia="Times New Roman" w:cs="Times New Roman"/>
                <w:sz w:val="20"/>
                <w:szCs w:val="20"/>
              </w:rPr>
              <w:t>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FDAD52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3DEEF90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13D4845F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тыс.руб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14:paraId="5AE6E98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Остаток сметной стоимости до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14:paraId="6799E90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Наименование главного распорядителя средств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бюджета городского округа </w:t>
            </w:r>
          </w:p>
        </w:tc>
      </w:tr>
      <w:tr w:rsidR="008E5F3F" w:rsidRPr="003E5B52" w14:paraId="6B8972A7" w14:textId="77777777" w:rsidTr="00AE02D1">
        <w:tc>
          <w:tcPr>
            <w:tcW w:w="568" w:type="dxa"/>
            <w:vMerge/>
            <w:shd w:val="clear" w:color="auto" w:fill="auto"/>
          </w:tcPr>
          <w:p w14:paraId="3863868C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D7C8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0294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0D6762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3F078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D0B93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61FA65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CFAF0F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37BBF66" w14:textId="2319257F" w:rsidR="008E5F3F" w:rsidRPr="003E5B52" w:rsidRDefault="008E5F3F" w:rsidP="00133C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3D6A6394" w14:textId="33DB22F7" w:rsidR="008E5F3F" w:rsidRPr="003E5B52" w:rsidRDefault="008E5F3F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0217A5F9" w14:textId="14CC9BEE" w:rsidR="008E5F3F" w:rsidRPr="003E5B52" w:rsidRDefault="008E5F3F" w:rsidP="00D023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2022**  год</w:t>
            </w:r>
          </w:p>
        </w:tc>
        <w:tc>
          <w:tcPr>
            <w:tcW w:w="992" w:type="dxa"/>
            <w:shd w:val="clear" w:color="auto" w:fill="auto"/>
          </w:tcPr>
          <w:p w14:paraId="6150DF9C" w14:textId="0886A992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2023***</w:t>
            </w:r>
          </w:p>
          <w:p w14:paraId="3D65C7D8" w14:textId="4DC48ED6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93FC103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14:paraId="5DDC72FE" w14:textId="33EC1558" w:rsidR="008E5F3F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14:paraId="1ADB8BDF" w14:textId="77777777" w:rsidR="008E5F3F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  <w:p w14:paraId="357AEF18" w14:textId="3DEBD1C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334CC0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144434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B8" w:rsidRPr="003E5B52" w14:paraId="4A86A07B" w14:textId="77777777" w:rsidTr="00AE02D1">
        <w:tc>
          <w:tcPr>
            <w:tcW w:w="568" w:type="dxa"/>
            <w:shd w:val="clear" w:color="auto" w:fill="auto"/>
          </w:tcPr>
          <w:p w14:paraId="130062F0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E044D1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BCBF2D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1FECC2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EA035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A8E723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5C0E44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4023D0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4EC0918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E257F22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D22BB59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87A1EDF" w14:textId="743DD12E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8187B0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E350999" w14:textId="37FCABEC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F8B3C01" w14:textId="38441925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B89C78F" w14:textId="450780F8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FB98095" w14:textId="248A8100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8E5F3F" w:rsidRPr="003E5B52" w14:paraId="3315FD11" w14:textId="77777777" w:rsidTr="00AE02D1">
        <w:tc>
          <w:tcPr>
            <w:tcW w:w="568" w:type="dxa"/>
            <w:vMerge w:val="restart"/>
            <w:shd w:val="clear" w:color="auto" w:fill="auto"/>
          </w:tcPr>
          <w:p w14:paraId="29C76C0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88C845" w14:textId="1696A8BB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1777.Автомобильная дорога к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д.Перепелкино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477FCF2" w14:textId="7C7B819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2FAFBE" w14:textId="4A36F20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761871" w14:textId="6CB3CB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9A32E1" w14:textId="4008D280" w:rsidR="008E5F3F" w:rsidRPr="003E5B52" w:rsidRDefault="00005306" w:rsidP="00D03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AC2454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2DFAAD91" w14:textId="4FB208B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04E161AE" w14:textId="0CE106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14:paraId="556D070F" w14:textId="6C2C2D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192B7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5957A" w14:textId="4F7264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974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042A0" w14:textId="708398D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B4A2CA" w14:textId="038C5B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D5FF23" w14:textId="35C325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9E72A" w14:textId="2FFA91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0DDBE13" w14:textId="77777777" w:rsidTr="00AE02D1">
        <w:tc>
          <w:tcPr>
            <w:tcW w:w="568" w:type="dxa"/>
            <w:vMerge/>
            <w:shd w:val="clear" w:color="auto" w:fill="auto"/>
          </w:tcPr>
          <w:p w14:paraId="6D9A41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395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280A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DEB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693F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193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A7B5B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86B3E67" w14:textId="7AE2A6A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45E86E" w14:textId="641FFFF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F2BD33" w14:textId="3AABF3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8E4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8498B2" w14:textId="1944C8E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979ED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B535B6" w14:textId="3A9F629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50FD1C" w14:textId="0F95347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0ADBC2" w14:textId="714F848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D9D915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6760DBB" w14:textId="77777777" w:rsidTr="00AE02D1">
        <w:tc>
          <w:tcPr>
            <w:tcW w:w="568" w:type="dxa"/>
            <w:vMerge/>
            <w:shd w:val="clear" w:color="auto" w:fill="auto"/>
          </w:tcPr>
          <w:p w14:paraId="35D1C85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F07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DAE95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571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F90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69E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FA92EE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5E376FF" w14:textId="6109F4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58F9DD" w14:textId="55EDDA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767C55" w14:textId="20EEF5F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FFCC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4A89EA" w14:textId="7EDB441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F144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D656FB" w14:textId="6A09656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CBC0B" w14:textId="058433E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16D2CD" w14:textId="129B7E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A1F66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D423D6F" w14:textId="77777777" w:rsidTr="00AE02D1">
        <w:tc>
          <w:tcPr>
            <w:tcW w:w="568" w:type="dxa"/>
            <w:vMerge/>
            <w:shd w:val="clear" w:color="auto" w:fill="auto"/>
          </w:tcPr>
          <w:p w14:paraId="19F989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27CF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EF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FB3EE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A97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4F87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FE948F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649620EB" w14:textId="01AA2F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6E79B1A8" w14:textId="50F10DA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14:paraId="4DA17583" w14:textId="3381B1D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AF93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ABAC7B" w14:textId="482E979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791D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77BFA5" w14:textId="3BC7043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26099E" w14:textId="5CF8DA9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4BC2DF" w14:textId="72F387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17FC1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0AC9C90" w14:textId="77777777" w:rsidTr="00AE02D1">
        <w:tc>
          <w:tcPr>
            <w:tcW w:w="568" w:type="dxa"/>
            <w:vMerge/>
            <w:shd w:val="clear" w:color="auto" w:fill="auto"/>
          </w:tcPr>
          <w:p w14:paraId="513BB7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F96E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0C2A2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BAB6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A31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28E3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BDBF50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C613854" w14:textId="6C3598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BAC74E" w14:textId="5F33C2B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7CDE8B" w14:textId="5FC2DD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390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63B098" w14:textId="3E7B78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C1E3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F2FFB" w14:textId="51E79A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7240DB" w14:textId="3D2B1F5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2EDA89" w14:textId="6A588A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B82B6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CEA565A" w14:textId="77777777" w:rsidTr="00AE02D1">
        <w:tc>
          <w:tcPr>
            <w:tcW w:w="568" w:type="dxa"/>
            <w:vMerge w:val="restart"/>
            <w:shd w:val="clear" w:color="auto" w:fill="auto"/>
          </w:tcPr>
          <w:p w14:paraId="42C7CB34" w14:textId="5018159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CB671B" w14:textId="4B608B2A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4992.Автомобильная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Маркино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673F28C9" w14:textId="4FAEB5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0C86C6" w14:textId="578C5D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9B5F60" w14:textId="4E20A6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A6D30C" w14:textId="2D233974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B3FCA" w14:textId="10E002B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62CAE659" w14:textId="3CE02C3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1CF3C67E" w14:textId="2324EA5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4F12814D" w14:textId="11151CF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2BA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4561FB" w14:textId="410F7FD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842C2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9D7D33" w14:textId="3A5E172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F7434A" w14:textId="46AB4F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DD18F8" w14:textId="4E232B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13A694" w14:textId="468690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72631C6" w14:textId="77777777" w:rsidTr="00AE02D1">
        <w:tc>
          <w:tcPr>
            <w:tcW w:w="568" w:type="dxa"/>
            <w:vMerge/>
            <w:shd w:val="clear" w:color="auto" w:fill="auto"/>
          </w:tcPr>
          <w:p w14:paraId="78C5588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2851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17BC6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A3DC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5AFB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617D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0FE788" w14:textId="7CD4C67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93224F8" w14:textId="7247C71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C132C2" w14:textId="46AE06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C50F32" w14:textId="1D3ACAC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6012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C29776" w14:textId="752BB5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0032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8F3663" w14:textId="351484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E4DF62" w14:textId="6F33227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5A93DD" w14:textId="6D937CA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72FE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AD05A9" w14:textId="77777777" w:rsidTr="00AE02D1">
        <w:tc>
          <w:tcPr>
            <w:tcW w:w="568" w:type="dxa"/>
            <w:vMerge/>
            <w:shd w:val="clear" w:color="auto" w:fill="auto"/>
          </w:tcPr>
          <w:p w14:paraId="187BD9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AE2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A439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3079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AAAA0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49E9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7E39AA" w14:textId="09CEFF4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E771376" w14:textId="2829E4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27481" w14:textId="6A3EFFD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AC3C27" w14:textId="0DEA46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56CB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D18CD5" w14:textId="0F0D5D7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A87F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28E945" w14:textId="17BDF07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8C5BFD" w14:textId="6CBFF3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B1DF1C" w14:textId="61BE11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C92C1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89A5B9" w14:textId="77777777" w:rsidTr="00AE02D1">
        <w:tc>
          <w:tcPr>
            <w:tcW w:w="568" w:type="dxa"/>
            <w:vMerge/>
            <w:shd w:val="clear" w:color="auto" w:fill="auto"/>
          </w:tcPr>
          <w:p w14:paraId="4FB9E7A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F90A0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1600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CE48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A0E4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163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A5CC54" w14:textId="652503D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369C88C2" w14:textId="098272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2E3756F1" w14:textId="246E6E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1C0F1493" w14:textId="39EB1C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EB34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58BEDB" w14:textId="053EF5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2FCD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F6B8BD" w14:textId="1AF529B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507A6" w14:textId="4A4F207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532048" w14:textId="364AA24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10A2D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1A7820" w14:textId="77777777" w:rsidTr="00AE02D1">
        <w:tc>
          <w:tcPr>
            <w:tcW w:w="568" w:type="dxa"/>
            <w:vMerge/>
            <w:shd w:val="clear" w:color="auto" w:fill="auto"/>
          </w:tcPr>
          <w:p w14:paraId="262194B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5261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94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AF197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026A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8773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6288F1" w14:textId="581030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14:paraId="192C2F37" w14:textId="0AC74F7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4F1C0429" w14:textId="1B417F7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D865B3" w14:textId="3AC4119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28DA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5D1D58" w14:textId="4E89B1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433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D9A5FC" w14:textId="4357848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C23E7A" w14:textId="589E13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E37583" w14:textId="53C176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1FE1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7B18DA" w14:textId="77777777" w:rsidTr="00AE02D1">
        <w:tc>
          <w:tcPr>
            <w:tcW w:w="568" w:type="dxa"/>
            <w:vMerge w:val="restart"/>
            <w:shd w:val="clear" w:color="auto" w:fill="auto"/>
          </w:tcPr>
          <w:p w14:paraId="50BAFE24" w14:textId="007DE3F9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4855E" w14:textId="2F79285E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3.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4974.Автомобильная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86D3C45" w14:textId="28B09D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ADE3BB" w14:textId="791B4C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64D67" w14:textId="7E38CA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D46BC4" w14:textId="6936EFAA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372814" w14:textId="657E4E5D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E0953FE" w14:textId="12F17B3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56E8111D" w14:textId="53E735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1FE55736" w14:textId="30C91B0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BA651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C5F129" w14:textId="7202D0B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B7A89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CBA5C4" w14:textId="0F833BA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4F65A5" w14:textId="389459F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FB392B" w14:textId="69BFB22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CCF25F" w14:textId="20D06C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07C9AB3" w14:textId="77777777" w:rsidTr="00AE02D1">
        <w:tc>
          <w:tcPr>
            <w:tcW w:w="568" w:type="dxa"/>
            <w:vMerge/>
            <w:shd w:val="clear" w:color="auto" w:fill="auto"/>
          </w:tcPr>
          <w:p w14:paraId="653F817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5F6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D082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3E21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322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647E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43E1E2" w14:textId="3991221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63D6102" w14:textId="2E56D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BF759F" w14:textId="53F934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10442E" w14:textId="1A5510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B138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E12807" w14:textId="710EC4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EEF0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816370" w14:textId="2E4D6DC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147660" w14:textId="6B79DCA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0DF64D" w14:textId="4383A4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EAF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19A6C4" w14:textId="77777777" w:rsidTr="00AE02D1">
        <w:tc>
          <w:tcPr>
            <w:tcW w:w="568" w:type="dxa"/>
            <w:vMerge/>
            <w:shd w:val="clear" w:color="auto" w:fill="auto"/>
          </w:tcPr>
          <w:p w14:paraId="6840CA3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BA21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A5FF9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4BC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226E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3B2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0C1839" w14:textId="0FD5EA8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B0A4443" w14:textId="0D0C6F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E97410" w14:textId="311693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166CB7" w14:textId="4A2918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4DA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0CA2C" w14:textId="53BBF0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6C61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D7B132" w14:textId="3D12358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559FB2" w14:textId="7E9C4D7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DC22C3" w14:textId="69C60E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2E8E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43CA0C" w14:textId="77777777" w:rsidTr="00AE02D1">
        <w:tc>
          <w:tcPr>
            <w:tcW w:w="568" w:type="dxa"/>
            <w:vMerge/>
            <w:shd w:val="clear" w:color="auto" w:fill="auto"/>
          </w:tcPr>
          <w:p w14:paraId="77260D5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BFB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714A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C115B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6A60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8AE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2DFED8" w14:textId="1C9327E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79683A1" w14:textId="2DFF72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744492D3" w14:textId="446CFCC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05C1929B" w14:textId="0EC0D6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EB5E3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8929EF" w14:textId="504544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4B7F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70F4CB" w14:textId="4D559F4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21F1CA" w14:textId="68CB81B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45B60A" w14:textId="68415B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86567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D6BCD3D" w14:textId="77777777" w:rsidTr="00AE02D1">
        <w:tc>
          <w:tcPr>
            <w:tcW w:w="568" w:type="dxa"/>
            <w:vMerge/>
            <w:shd w:val="clear" w:color="auto" w:fill="auto"/>
          </w:tcPr>
          <w:p w14:paraId="2F23E13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83B3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9786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1DAF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F09A8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6641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F19E7A" w14:textId="546E306A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14597CFF" w14:textId="7B55584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1D11D6" w14:textId="1427B0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42185C" w14:textId="51B64D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54B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06CB53" w14:textId="2A64076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8B5B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4922DC" w14:textId="623C220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AD3E30" w14:textId="37F2F4A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379D30" w14:textId="0B49131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5962DE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FAC8076" w14:textId="77777777" w:rsidTr="00AE02D1">
        <w:tc>
          <w:tcPr>
            <w:tcW w:w="568" w:type="dxa"/>
            <w:vMerge w:val="restart"/>
            <w:shd w:val="clear" w:color="auto" w:fill="auto"/>
          </w:tcPr>
          <w:p w14:paraId="3B6E33F1" w14:textId="4765947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CB7241" w14:textId="4AFA5B99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4.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1091.Автомобильная дорога общего пользования  с грунтовым  покрытием,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0EAE8F3" w14:textId="195D6CC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F79B1A" w14:textId="674727A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950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0612B4" w14:textId="76E90B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08708F" w14:textId="29714E25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D310BE" w14:textId="69B1C0B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523606FD" w14:textId="5227548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7DB6FA10" w14:textId="033855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14:paraId="6FA43610" w14:textId="073D73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892D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B0AA56" w14:textId="2B621B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210A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89B0BE" w14:textId="7EA0CA1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BB0691" w14:textId="7976A8C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79ACD" w14:textId="0A79B3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FA982B" w14:textId="48E1EEE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D36F280" w14:textId="77777777" w:rsidTr="00AE02D1">
        <w:tc>
          <w:tcPr>
            <w:tcW w:w="568" w:type="dxa"/>
            <w:vMerge/>
            <w:shd w:val="clear" w:color="auto" w:fill="auto"/>
          </w:tcPr>
          <w:p w14:paraId="21174F0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3EB3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923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424C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49C8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A4C5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3981AA" w14:textId="633C188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3301938" w14:textId="40C550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44579B" w14:textId="6CAAAF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19C1F" w14:textId="6B29F5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3F1C8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371635" w14:textId="42043DE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CBBD4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2992D5" w14:textId="5834D5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2EF754" w14:textId="7DED4E7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D30F7C" w14:textId="194274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05C3D8" w14:textId="4721E3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88F29E" w14:textId="77777777" w:rsidTr="00AE02D1">
        <w:tc>
          <w:tcPr>
            <w:tcW w:w="568" w:type="dxa"/>
            <w:vMerge/>
            <w:shd w:val="clear" w:color="auto" w:fill="auto"/>
          </w:tcPr>
          <w:p w14:paraId="695FEF57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DC8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646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E8FE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771B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7582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11855E" w14:textId="1386F02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E365DFD" w14:textId="1A61CE1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069AF" w14:textId="352C33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A32FF3" w14:textId="7BBC5C2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05F6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C035E4" w14:textId="7D4059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BD9D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489306" w14:textId="13E7A2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733ACB" w14:textId="384D9FA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0A35C74" w14:textId="16E0DD3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1EBE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F8CC9AE" w14:textId="77777777" w:rsidTr="00AE02D1">
        <w:tc>
          <w:tcPr>
            <w:tcW w:w="568" w:type="dxa"/>
            <w:vMerge/>
            <w:shd w:val="clear" w:color="auto" w:fill="auto"/>
          </w:tcPr>
          <w:p w14:paraId="1570AD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3F9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6618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B58A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42F8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EF731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1EB2D7" w14:textId="3AB6F51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BBF9D26" w14:textId="7432B7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10FC99BF" w14:textId="1FB60F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14:paraId="45A2DDD2" w14:textId="49B83A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AA0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C4189E" w14:textId="0B8F627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B577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AFC954" w14:textId="14F3CFB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24AC4A" w14:textId="68759D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F2550B" w14:textId="2C560E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B56F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70375E" w14:textId="77777777" w:rsidTr="00AE02D1">
        <w:tc>
          <w:tcPr>
            <w:tcW w:w="568" w:type="dxa"/>
            <w:vMerge/>
            <w:shd w:val="clear" w:color="auto" w:fill="auto"/>
          </w:tcPr>
          <w:p w14:paraId="71C292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689ED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A33E0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907A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BE0A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B0FB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AAF4E4" w14:textId="17E511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481BCAC" w14:textId="0862238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2FF76A" w14:textId="37F8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336AC2" w14:textId="57B838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52FD5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CD13AC" w14:textId="188CF47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EAD1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7EEC01" w14:textId="032F57D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9378BB" w14:textId="4A4959A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8B791F" w14:textId="32E3B4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3B276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AF2759" w14:textId="77777777" w:rsidTr="00AE02D1">
        <w:tc>
          <w:tcPr>
            <w:tcW w:w="568" w:type="dxa"/>
            <w:vMerge w:val="restart"/>
            <w:shd w:val="clear" w:color="auto" w:fill="auto"/>
          </w:tcPr>
          <w:p w14:paraId="76EAEE7D" w14:textId="7357494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CC3B0E" w14:textId="4B782477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5.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4988.Автомобильная дорога  к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 и </w:t>
            </w:r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>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02557D" w14:textId="72CC903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96683C" w14:textId="0A49D2C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9BF1C" w14:textId="7B7CA53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954B92" w14:textId="0BD82749" w:rsidR="008E5F3F" w:rsidRPr="003E5B52" w:rsidRDefault="00005306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80F4EE" w14:textId="3240F86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C4146F2" w14:textId="77083636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7F4B8EBF" w14:textId="62790C1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14:paraId="10B0379E" w14:textId="4D9092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5FA2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96463" w14:textId="656EF1A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EBC7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4D5027" w14:textId="7B00216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2502F" w14:textId="4F0E217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DB0639" w14:textId="611D865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A88CE" w14:textId="27A722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округа Зарайск</w:t>
            </w:r>
          </w:p>
        </w:tc>
      </w:tr>
      <w:tr w:rsidR="008E5F3F" w:rsidRPr="003E5B52" w14:paraId="1CEEE083" w14:textId="77777777" w:rsidTr="00AE02D1">
        <w:tc>
          <w:tcPr>
            <w:tcW w:w="568" w:type="dxa"/>
            <w:vMerge/>
            <w:shd w:val="clear" w:color="auto" w:fill="auto"/>
          </w:tcPr>
          <w:p w14:paraId="24BC5F6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0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497A1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DE194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7D815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D846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151FBA" w14:textId="01853B7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F6ECEC7" w14:textId="5C6BF9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68FF8893" w14:textId="355FCA5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758E7" w14:textId="36E181B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8226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FC941A" w14:textId="06897D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8D1F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06607C" w14:textId="6C26C3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8A662B" w14:textId="2619586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7E47B3" w14:textId="5E5FD2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59194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1F21953" w14:textId="77777777" w:rsidTr="00AE02D1">
        <w:tc>
          <w:tcPr>
            <w:tcW w:w="568" w:type="dxa"/>
            <w:vMerge/>
            <w:shd w:val="clear" w:color="auto" w:fill="auto"/>
          </w:tcPr>
          <w:p w14:paraId="58AD3FD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2EC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4AD5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F6DC7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4F0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491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3C34D1" w14:textId="6F470DBC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3C30B46" w14:textId="4D0372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942BA2" w14:textId="1846CD2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5AD054" w14:textId="6F3803B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9B322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E0972E" w14:textId="050E26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BC66F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C6EC3F" w14:textId="3560577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F6DE57" w14:textId="4C08E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BC6F71" w14:textId="5CF9A86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A0C38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A05AFF7" w14:textId="77777777" w:rsidTr="00AE02D1">
        <w:tc>
          <w:tcPr>
            <w:tcW w:w="568" w:type="dxa"/>
            <w:vMerge/>
            <w:shd w:val="clear" w:color="auto" w:fill="auto"/>
          </w:tcPr>
          <w:p w14:paraId="6BF4A8E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1299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A682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DA8C1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C59D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4F7B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54DF3F" w14:textId="13E6C6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105463C" w14:textId="619AC0F8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1264372E" w14:textId="0D39408A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14:paraId="29A588D9" w14:textId="01506F3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F9062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6D9B5F" w14:textId="6D097CF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3B6A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838290" w14:textId="0C71F8D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7FBBF5" w14:textId="0B63994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5A78A7" w14:textId="7C6DE6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D35F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26BBC2" w14:textId="77777777" w:rsidTr="00AE02D1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8612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4055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CD96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E2F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2FC1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143D5C" w14:textId="1756526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282DF37" w14:textId="1F41ED6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374B" w14:textId="3F3E06C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80AD1" w14:textId="4997B3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ECB5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EA9594" w14:textId="116BDDD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08456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5A5941" w14:textId="06FB545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F3D436" w14:textId="72DE6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20DED4" w14:textId="6629B4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11423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276353D" w14:textId="77777777" w:rsidTr="00AE02D1">
        <w:tc>
          <w:tcPr>
            <w:tcW w:w="568" w:type="dxa"/>
            <w:vMerge w:val="restart"/>
            <w:shd w:val="clear" w:color="auto" w:fill="auto"/>
          </w:tcPr>
          <w:p w14:paraId="0D6FBA33" w14:textId="4283D7E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6F997" w14:textId="7701881E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6. </w:t>
            </w:r>
            <w:r w:rsidR="008E5F3F" w:rsidRPr="003E5B52">
              <w:rPr>
                <w:rFonts w:cs="Times New Roman"/>
                <w:sz w:val="20"/>
                <w:szCs w:val="20"/>
              </w:rPr>
              <w:t>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1DF23" w14:textId="27950A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3A0DEB" w14:textId="2F3280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4BFCC" w14:textId="62D0116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AEBD44" w14:textId="6D54F723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9FB077" w14:textId="6211C9D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7241D278" w14:textId="672049E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62342E91" w14:textId="3FE53F2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14:paraId="06EB5CF3" w14:textId="4425E54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41EB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F754C5" w14:textId="0261B4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E79A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211707" w14:textId="59BC25C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599BD0" w14:textId="220265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BB439F" w14:textId="71BDF75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8C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  <w:p w14:paraId="111DE210" w14:textId="69C94D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040BB12" w14:textId="77777777" w:rsidTr="00AE02D1">
        <w:tc>
          <w:tcPr>
            <w:tcW w:w="568" w:type="dxa"/>
            <w:vMerge/>
            <w:shd w:val="clear" w:color="auto" w:fill="auto"/>
          </w:tcPr>
          <w:p w14:paraId="385AFC7C" w14:textId="2E558126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94E5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C2CB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8D11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D3D0A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861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C7D694" w14:textId="5F7A3EE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вской области</w:t>
            </w:r>
          </w:p>
        </w:tc>
        <w:tc>
          <w:tcPr>
            <w:tcW w:w="992" w:type="dxa"/>
            <w:shd w:val="clear" w:color="auto" w:fill="auto"/>
          </w:tcPr>
          <w:p w14:paraId="6D7FD689" w14:textId="44B0FA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5C563FC0" w14:textId="547BEED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D89DDC" w14:textId="318686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4898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8C115" w14:textId="72E4C6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550BB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AF8143" w14:textId="5108B59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2CFD74" w14:textId="562AC0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0420C8" w14:textId="02E784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6A8A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3F3904B" w14:textId="77777777" w:rsidTr="00AE02D1">
        <w:tc>
          <w:tcPr>
            <w:tcW w:w="568" w:type="dxa"/>
            <w:vMerge/>
            <w:shd w:val="clear" w:color="auto" w:fill="auto"/>
          </w:tcPr>
          <w:p w14:paraId="00C6D9F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57F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BFAE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744B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DBF6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F5E0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BE5D15" w14:textId="6FCC54B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C05E073" w14:textId="359425F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04BF4" w14:textId="0F80B4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EEC7FA" w14:textId="5788D3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E2A8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7380CB" w14:textId="4A40C2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B8C8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FAD774" w14:textId="412841F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7A90B7" w14:textId="4076D16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0EC6F3" w14:textId="32BDD2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F325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4913F3D" w14:textId="77777777" w:rsidTr="00AE02D1">
        <w:tc>
          <w:tcPr>
            <w:tcW w:w="568" w:type="dxa"/>
            <w:vMerge/>
            <w:shd w:val="clear" w:color="auto" w:fill="auto"/>
          </w:tcPr>
          <w:p w14:paraId="6E1223F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B5B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DBEF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9498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C11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9B23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A62B10" w14:textId="0CDC170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6CCEEB3D" w14:textId="4F983B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5923689D" w14:textId="7CC65E1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14:paraId="3E7126C7" w14:textId="5752F09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9F5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4F4D6F" w14:textId="1C0DF3C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CC17B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B5CE65" w14:textId="294B68B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E96EAC" w14:textId="4CFD96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476FD0" w14:textId="1F26E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99424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3EFBAD" w14:textId="77777777" w:rsidTr="00AE02D1">
        <w:tc>
          <w:tcPr>
            <w:tcW w:w="568" w:type="dxa"/>
            <w:vMerge/>
            <w:shd w:val="clear" w:color="auto" w:fill="auto"/>
          </w:tcPr>
          <w:p w14:paraId="37CE33B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1E5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F9641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812A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393B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B25A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44AD04" w14:textId="726B3F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01AE57FC" w14:textId="0B2A4A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7216BF" w14:textId="708BCF8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F59B4" w14:textId="3EA680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459F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17BC2C" w14:textId="4A72DB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2876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553C99" w14:textId="377F469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8147B2" w14:textId="28C47E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A87ADD" w14:textId="6FFC49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E4C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6B1F4D4" w14:textId="77777777" w:rsidTr="00AE02D1">
        <w:tc>
          <w:tcPr>
            <w:tcW w:w="568" w:type="dxa"/>
            <w:vMerge w:val="restart"/>
            <w:shd w:val="clear" w:color="auto" w:fill="auto"/>
          </w:tcPr>
          <w:p w14:paraId="6ECEFF1C" w14:textId="5104285F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1DD082" w14:textId="2C4AD5A9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7.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0D4BE1B" w14:textId="70DB03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C8DD219" w14:textId="07CAD63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1DD13" w14:textId="1872F3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4B137E" w14:textId="7EE21776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37B0B3" w14:textId="112088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3D829A65" w14:textId="019EEE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5669E696" w14:textId="573DC2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14:paraId="37BFF6CA" w14:textId="326ED0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C4BF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EA9BD9" w14:textId="3D8A3A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03CF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2EFFFC" w14:textId="153D836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6B653E" w14:textId="73E7C3B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17EEC3" w14:textId="448F1A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F969D" w14:textId="381657E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4AAC4198" w14:textId="77777777" w:rsidTr="00AE02D1">
        <w:tc>
          <w:tcPr>
            <w:tcW w:w="568" w:type="dxa"/>
            <w:vMerge/>
            <w:shd w:val="clear" w:color="auto" w:fill="auto"/>
          </w:tcPr>
          <w:p w14:paraId="7B62F77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CAE6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7B905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5D3B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380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FB61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DA91B6" w14:textId="282D660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814D3C6" w14:textId="0741359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D38E8" w14:textId="6BB0CC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4CFE5C" w14:textId="7891CA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3DE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2F8B96" w14:textId="3297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177F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94810C" w14:textId="1D4D0D0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C706B6" w14:textId="2FF926E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592E2F" w14:textId="23AD0DB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24DB8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0BCB1F1" w14:textId="77777777" w:rsidTr="00AE02D1">
        <w:tc>
          <w:tcPr>
            <w:tcW w:w="568" w:type="dxa"/>
            <w:vMerge/>
            <w:shd w:val="clear" w:color="auto" w:fill="auto"/>
          </w:tcPr>
          <w:p w14:paraId="6716E00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9D2C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99C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AD38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AE4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721F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1E2C96" w14:textId="70B126C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8A15102" w14:textId="5DF994D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AD7D63" w14:textId="4ACF12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019A1" w14:textId="050108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3702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5AF07C" w14:textId="235EC5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9D88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8BA3EB" w14:textId="0456143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D40715" w14:textId="7552EAA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20A96A" w14:textId="39CDC8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C1019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296B881" w14:textId="77777777" w:rsidTr="00AE02D1">
        <w:tc>
          <w:tcPr>
            <w:tcW w:w="568" w:type="dxa"/>
            <w:vMerge/>
            <w:shd w:val="clear" w:color="auto" w:fill="auto"/>
          </w:tcPr>
          <w:p w14:paraId="01B844E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3828B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A87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B443A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546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B994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7E66B2" w14:textId="5728F47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2366E23" w14:textId="48DC190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2D2C2CC0" w14:textId="6EA6FD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14:paraId="12BD9B4B" w14:textId="6B8F0BB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2888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0987B8" w14:textId="064C0CA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32A2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7EC3AE" w14:textId="090022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FB420C" w14:textId="6537125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2189DE" w14:textId="3309EA1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B2FC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AA1A6C6" w14:textId="77777777" w:rsidTr="00AE02D1">
        <w:tc>
          <w:tcPr>
            <w:tcW w:w="568" w:type="dxa"/>
            <w:vMerge/>
            <w:shd w:val="clear" w:color="auto" w:fill="auto"/>
          </w:tcPr>
          <w:p w14:paraId="281E97B0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E0A1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C4DA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FDA1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34E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5708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E9F59D" w14:textId="593722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4806998" w14:textId="234A853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FB2BB" w14:textId="7CE614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8607D" w14:textId="21B809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F31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9CD4EC" w14:textId="439EAD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FE78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6BABCE" w14:textId="0CC8392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7A69DB" w14:textId="784640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3BFD95" w14:textId="4EC838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7BFCE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E14707" w14:textId="77777777" w:rsidTr="00AE02D1">
        <w:tc>
          <w:tcPr>
            <w:tcW w:w="568" w:type="dxa"/>
            <w:vMerge w:val="restart"/>
            <w:shd w:val="clear" w:color="auto" w:fill="auto"/>
          </w:tcPr>
          <w:p w14:paraId="476719F5" w14:textId="2731663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5B9E46" w14:textId="43107A70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8.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1203.Грунтовая автомобильная дорога общего пользования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AD3CE34" w14:textId="0CF8146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9A7483" w14:textId="1072D08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1260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49457" w14:textId="780B4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6BA3C6" w14:textId="55133F5D" w:rsidR="008E5F3F" w:rsidRPr="003E5B52" w:rsidRDefault="0000530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76B86C" w14:textId="473B11B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168DEABE" w14:textId="3C0F6A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5D7336E4" w14:textId="7A60CB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14:paraId="280DA7B0" w14:textId="1ADADC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7030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0DDF20" w14:textId="5103E6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6DDB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8581D5" w14:textId="3A23521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E6E321" w14:textId="78114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A43ACF" w14:textId="6C048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0FE87" w14:textId="1C11116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8EAE46C" w14:textId="77777777" w:rsidTr="00AE02D1">
        <w:tc>
          <w:tcPr>
            <w:tcW w:w="568" w:type="dxa"/>
            <w:vMerge/>
            <w:shd w:val="clear" w:color="auto" w:fill="auto"/>
          </w:tcPr>
          <w:p w14:paraId="50F11E9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307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C262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711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036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0966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A3655D" w14:textId="4022EA2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1744D4B" w14:textId="2A368E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C60C0B" w14:textId="0A09575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C8B4A6" w14:textId="2368F4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694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2BB25C" w14:textId="49C218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3C319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486698" w14:textId="49BCFB1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7160D" w14:textId="71F89E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A5D115" w14:textId="5E370E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F52DCB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48441E" w14:textId="77777777" w:rsidTr="00AE02D1">
        <w:tc>
          <w:tcPr>
            <w:tcW w:w="568" w:type="dxa"/>
            <w:vMerge/>
            <w:shd w:val="clear" w:color="auto" w:fill="auto"/>
          </w:tcPr>
          <w:p w14:paraId="4AB014C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A9C6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EE90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224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3BE6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CD25C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2F1663" w14:textId="167CAF4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бюджета</w:t>
            </w:r>
          </w:p>
        </w:tc>
        <w:tc>
          <w:tcPr>
            <w:tcW w:w="992" w:type="dxa"/>
            <w:shd w:val="clear" w:color="auto" w:fill="auto"/>
          </w:tcPr>
          <w:p w14:paraId="4E7ABEAA" w14:textId="7FA22BE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55F14C69" w14:textId="0B7B4E0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0D2B04" w14:textId="146E42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5F712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845A3A" w14:textId="6E3AF45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3287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80E657" w14:textId="69DDFC1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380E40" w14:textId="041CCB9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875FE7" w14:textId="0387DCE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6F2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9EE6207" w14:textId="77777777" w:rsidTr="00AE02D1">
        <w:tc>
          <w:tcPr>
            <w:tcW w:w="568" w:type="dxa"/>
            <w:vMerge/>
            <w:shd w:val="clear" w:color="auto" w:fill="auto"/>
          </w:tcPr>
          <w:p w14:paraId="3334F99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928F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594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A392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7D9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AD126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A7D893" w14:textId="485C447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372C7378" w14:textId="276B13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3F568402" w14:textId="5078BAC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14:paraId="75130A27" w14:textId="59599FB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FFBF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69F100" w14:textId="662942B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4AC0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B886A0" w14:textId="5FBBDD9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797AAB" w14:textId="452FB88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63DFBE" w14:textId="1E65B89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8B4B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F724321" w14:textId="77777777" w:rsidTr="00AE02D1">
        <w:tc>
          <w:tcPr>
            <w:tcW w:w="568" w:type="dxa"/>
            <w:vMerge/>
            <w:shd w:val="clear" w:color="auto" w:fill="auto"/>
          </w:tcPr>
          <w:p w14:paraId="6A8B905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2E0F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18B2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765E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6C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5DE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1428AC" w14:textId="16BAE8F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3768F42D" w14:textId="6FF7E8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23D6" w14:textId="1491FE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A7B024" w14:textId="3FCC29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0695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951A30" w14:textId="77F6A7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2155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DA57DB" w14:textId="52C5E2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1D4865" w14:textId="7BB4E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616F1312" w14:textId="105E027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B85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D6E41B5" w14:textId="77777777" w:rsidTr="00AE02D1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3B3D0" w14:textId="2945FF2C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9.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1083.А</w:t>
            </w:r>
            <w:r w:rsidR="008E5F3F" w:rsidRPr="003E5B52">
              <w:rPr>
                <w:sz w:val="20"/>
                <w:szCs w:val="20"/>
              </w:rPr>
              <w:t xml:space="preserve">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C602F6" w14:textId="380EE924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6C6D62" w14:textId="6494265F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760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AD3686" w14:textId="055A58CA" w:rsidR="008E5F3F" w:rsidRPr="003E5B52" w:rsidRDefault="00ED44B0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17811" w14:textId="704CA82F" w:rsidR="008E5F3F" w:rsidRPr="003E5B52" w:rsidRDefault="00005306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37DF4C" w14:textId="2F1B2A11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3C7E2626" w14:textId="52F9548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8A5AD8" w14:textId="200814A8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CBDE8C" w14:textId="3239F3D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255EAD" w14:textId="1B1B8862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ADE711" w14:textId="0A4BE35C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147CF0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09C307" w14:textId="10C03F7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6574F" w14:textId="3A4FEB7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D04D44" w14:textId="594EC82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30DBD6" w14:textId="6D7CA19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A4D6078" w14:textId="77777777" w:rsidTr="00AE02D1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2466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8B1AF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95E75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8F99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EC72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F50F67" w14:textId="40299595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05CC89F" w14:textId="53A9DD2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894C50" w14:textId="4DB2CFE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4156A8" w14:textId="5FDF61C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62A58" w14:textId="17B80A3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B35E76" w14:textId="0A6C5C1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28423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8163DE" w14:textId="2708D3E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3BD5AB" w14:textId="66A8AB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80E440" w14:textId="25F9078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C15101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9993BDA" w14:textId="77777777" w:rsidTr="00AE02D1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485D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FBB2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2B5D6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BD0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581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9459D1" w14:textId="165C52F1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6246985E" w14:textId="0CDAE19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02849" w14:textId="440C624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66611" w14:textId="2A23E9A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266316" w14:textId="3EC7A90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B3EC5A" w14:textId="0CAC209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C44EE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13186F" w14:textId="18B6FE92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7F1CBA" w14:textId="3F50E7DA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7DD1DB" w14:textId="2DD2E74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8809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E29BA6" w14:textId="77777777" w:rsidTr="00AE02D1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E451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7E3CA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E8D73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419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35A3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F938DC" w14:textId="34EE6478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5074F5F" w14:textId="3E5C680D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CEEAB" w14:textId="01DE4E80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DCD30A" w14:textId="1273F684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14:paraId="2D98F3F6" w14:textId="6991F3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D3E93A" w14:textId="1F385FE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1578A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C288B2" w14:textId="1DDB749B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A72D23" w14:textId="0715330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7B741A" w14:textId="2F62E16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A21E1D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E1C8D7F" w14:textId="77777777" w:rsidTr="00AE02D1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E8C02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140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C045D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30477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3183D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9C3F2E" w14:textId="38911773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023088AE" w14:textId="366B0A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1AD5" w14:textId="43776EB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A29E2" w14:textId="57DF192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959F0A" w14:textId="24D5C41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03179B" w14:textId="37D17489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6178A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5DCC66" w14:textId="6797902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AD480A" w14:textId="5354644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B159FD" w14:textId="6D6EFB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D5F4C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68EA83" w14:textId="77777777" w:rsidTr="00AE02D1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49678E" w14:textId="2C6A9FD0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10.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3179.</w:t>
            </w:r>
            <w:r w:rsidR="008E5F3F" w:rsidRPr="003E5B5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168980" w14:textId="1931DA5A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A5E851" w14:textId="1B5EE108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E25B9" w14:textId="0B1AFB96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684464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89E9D3" w14:textId="0342AA45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DBFF4D" w14:textId="7AAE9CFC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57DDD090" w14:textId="7DB1CFDB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08DD" w14:textId="63AEFB1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3BFD5A" w14:textId="010FF9D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730AF0" w14:textId="35D18DB5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7573B" w14:textId="43362794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504A2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3999B3" w14:textId="6FBBDC80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5A3531" w14:textId="1506FDB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B792EF" w14:textId="03B5B04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98CB784" w14:textId="1161738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5BE9E37A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57F3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3DD0A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7A333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BA6B0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06826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C4B847" w14:textId="17C97C57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ADE4AFE" w14:textId="289BEDD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EFCBE4" w14:textId="01010943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6DA699" w14:textId="1FCCF7E1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79CFAF9" w14:textId="154E307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54EF90" w14:textId="73A6B76F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28D6E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C9CB8B" w14:textId="352C0FD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771745" w14:textId="7667EB30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C46F22" w14:textId="44F35CB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E8469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34B0C86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E71AA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76DB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39AE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6D9A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68A6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CC07A2" w14:textId="27B3D4C6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A4DB9B4" w14:textId="265E808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D9FEF0" w14:textId="12761C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162125" w14:textId="5833299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247C2" w14:textId="3DCE64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87A39C" w14:textId="31EB133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F95CF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6FBD9A" w14:textId="0BB692F7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9C721C" w14:textId="7630D16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D27F3A" w14:textId="0C9411C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67B30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BC99B7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1F6F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B3E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96D75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D05EA7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CC070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3699FF" w14:textId="38F66820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03BE882F" w14:textId="42188D55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B1D90" w14:textId="16118131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29E768" w14:textId="04290832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9F63FC" w14:textId="69BAAEC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CBA744" w14:textId="39D1035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0396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EE1EB" w14:textId="49DDC3F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DCCB1F" w14:textId="5BB4B90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6941EC" w14:textId="5312D5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12D68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28CBAE5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875FB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70DF7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394067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8926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C52A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shd w:val="clear" w:color="auto" w:fill="auto"/>
          </w:tcPr>
          <w:p w14:paraId="4D0A825B" w14:textId="6005764E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2737B2A1" w14:textId="4F9E87A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CC8E9A" w14:textId="0FC6FF9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8761B2" w14:textId="6048093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BBA288" w14:textId="46974AA4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573670" w14:textId="35175B7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CDBFB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412507" w14:textId="3F2AD5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D04A6B" w14:textId="6940E97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C3BBB8" w14:textId="6CE17F4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2055B4F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C17071" w14:textId="77777777" w:rsidTr="00AE02D1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BBA345" w14:textId="020DD4B2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11. </w:t>
            </w:r>
            <w:r w:rsidR="008E5F3F" w:rsidRPr="003E5B52">
              <w:rPr>
                <w:sz w:val="20"/>
                <w:szCs w:val="20"/>
              </w:rPr>
              <w:t>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7354B9" w14:textId="16452A5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862210" w14:textId="6157283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58605" w14:textId="760CF29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</w:t>
            </w:r>
            <w:r w:rsidR="00ED44B0">
              <w:rPr>
                <w:rFonts w:eastAsia="Times New Roman" w:cs="Times New Roman"/>
                <w:sz w:val="20"/>
                <w:szCs w:val="20"/>
              </w:rPr>
              <w:t>7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834F38" w14:textId="7C655031" w:rsidR="008E5F3F" w:rsidRPr="003E5B52" w:rsidRDefault="00005306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831CA4" w14:textId="5EF942E6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69EE9ECF" w14:textId="1E856DF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4F663C" w14:textId="27437EE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1C904" w14:textId="7FD90DB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59614B" w14:textId="3782B6D6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F6459F" w14:textId="2CAD119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23704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6972C" w14:textId="7A48D34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D9DA9F" w14:textId="56DDC68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A4FB40" w14:textId="505D562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4798E6" w14:textId="7786527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25831BF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2691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76C5F0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946A9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C9297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8D6E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6954EE" w14:textId="1B884E65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AEBEF5A" w14:textId="7A9F1F5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4A0EB5" w14:textId="45836A6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232CBD" w14:textId="5D9705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783995" w14:textId="05CC55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45EAC2" w14:textId="0AF822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5295A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4411EA" w14:textId="1515CF0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4C0865" w14:textId="00B4434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EABE18" w14:textId="447433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F8B696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0FA6421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056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295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84CA4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15F03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6BFB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E6CB12" w14:textId="57342E30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8092C5C" w14:textId="04FB5F0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F78F74" w14:textId="3A784BE8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471A4E" w14:textId="3404D30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C8C88C" w14:textId="381FB165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C29520" w14:textId="32E535F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9EE701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110607" w14:textId="1FE0537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FC68A" w14:textId="7BEE6F1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D074C6" w14:textId="29D2BB3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1CA53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F4F861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9137F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C4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662B5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9A9A4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1E5E0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0B1016" w14:textId="07DCDBCE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Зарайск </w:t>
            </w:r>
          </w:p>
        </w:tc>
        <w:tc>
          <w:tcPr>
            <w:tcW w:w="992" w:type="dxa"/>
            <w:shd w:val="clear" w:color="auto" w:fill="auto"/>
          </w:tcPr>
          <w:p w14:paraId="1E74DD08" w14:textId="44EF77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5048DD" w14:textId="70F4528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7E84E" w14:textId="31C2F93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567BDA6" w14:textId="464320D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E33D75" w14:textId="1850678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2CAB4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B36171" w14:textId="0529B3E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B9752B" w14:textId="2BE7953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D0A6EB" w14:textId="7CC92A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A07D5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105CEF5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282ED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75B03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F5F9F5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830D0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7F4C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9730D7" w14:textId="3EE924AF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2139962D" w14:textId="4D74E0A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430FBE" w14:textId="17DA79B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FCC3B" w14:textId="337C840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0AD5F7" w14:textId="4AE0CD0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BF3919" w14:textId="2D25E43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4ECDD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3B03DA" w14:textId="6E55035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FE6228" w14:textId="4E6E646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08457E" w14:textId="054EC69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5EA5A7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EA179ED" w14:textId="77777777" w:rsidTr="00AE02D1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3BA654" w14:textId="25AE268A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12.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1281.</w:t>
            </w:r>
            <w:r w:rsidR="008E5F3F" w:rsidRPr="003E5B52">
              <w:rPr>
                <w:sz w:val="20"/>
                <w:szCs w:val="20"/>
              </w:rPr>
              <w:t>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8918A" w14:textId="5CAA5449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A42C18" w14:textId="7576997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3900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C6575" w14:textId="681112E3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684464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0CF54D" w14:textId="1C22D6E0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2B3C81" w14:textId="062330FF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15BCD6D1" w14:textId="5A9C34B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89BB04" w14:textId="76C9685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D834F2" w14:textId="305EA60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73DF31" w14:textId="692CAFE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463E75" w14:textId="7264FFA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1CE364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4C5CE7" w14:textId="7C0E424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D6D84F" w14:textId="4A121BA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352552" w14:textId="5024018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56D5E" w14:textId="2AB4687B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C4D0B44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BBFD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C4C4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F785E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8D2A6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15FB1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E00C3" w14:textId="0F1B5CBD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8801228" w14:textId="12FA2D5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454FCA" w14:textId="22A9AA30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12C842" w14:textId="61F2AF8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995794" w14:textId="3644C1C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C1AD2C" w14:textId="06CBEE0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BC64C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7360F0" w14:textId="33BB986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1D33BF" w14:textId="3ED387BB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56FA28" w14:textId="7517792B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C7AD3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7062BF4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CEAF3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57725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58CB4B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BC89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CB72F1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056DFB" w14:textId="27C177AF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458F55A" w14:textId="294BEFE3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935E5" w14:textId="613E91C2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254E82" w14:textId="386ABC75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41B389" w14:textId="71CCAD7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914E3B" w14:textId="5426B93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F3B60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9B26FF" w14:textId="540AED9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7327DE" w14:textId="424ABAB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CD4200" w14:textId="225B60A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699F0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3F18BEC" w14:textId="77777777" w:rsidTr="00AE02D1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CA77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64A7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6ACD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7B3A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3ACC3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C79D4A" w14:textId="5C304654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shd w:val="clear" w:color="auto" w:fill="auto"/>
          </w:tcPr>
          <w:p w14:paraId="7AEA01D0" w14:textId="02AEBABC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471FC" w14:textId="7A78EE5D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A5C045" w14:textId="41FFB8A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C3F2" w14:textId="74CE1BDC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E3138C" w14:textId="220FC40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E2DD2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4BD9EB" w14:textId="47E8C82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71CCA2" w14:textId="4854692C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C43679" w14:textId="41D94F39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6A8EB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D4DC3C4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6F3E9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06FA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78C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1962E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B3090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62D395" w14:textId="15729D44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75C0212" w14:textId="56871EC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C871FD" w14:textId="18B4ABA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C9BDB7" w14:textId="662B27EC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800845" w14:textId="20A7704A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CA2365" w14:textId="528B7B6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8CA0D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034102" w14:textId="0A5B4FD6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BCBBD9" w14:textId="6C12799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7F4BB8" w14:textId="3D2B559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88D484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5313B084" w14:textId="77777777" w:rsidTr="00AE02D1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7945D" w14:textId="4AC1418E" w:rsidR="003E219C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13. </w:t>
            </w:r>
            <w:r w:rsidR="003E219C" w:rsidRPr="003E5B52">
              <w:rPr>
                <w:sz w:val="20"/>
                <w:szCs w:val="20"/>
              </w:rPr>
              <w:t xml:space="preserve">1230.Автомобильная дорога до деревни </w:t>
            </w:r>
            <w:proofErr w:type="spellStart"/>
            <w:r w:rsidR="003E219C" w:rsidRPr="003E5B52">
              <w:rPr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42A36C82" w14:textId="2BCB3D6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867DF6" w14:textId="130FB94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B0BD3" w14:textId="7B62274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 w:rsidR="006844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218619" w14:textId="6E153260" w:rsidR="003E219C" w:rsidRPr="003E5B52" w:rsidRDefault="00005306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22753A" w14:textId="46BEA0A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0CF80D90" w14:textId="1BCE8B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2CF879" w14:textId="0C474C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45056A" w14:textId="5DD1BA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5ED639C" w14:textId="2964A75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134909" w14:textId="3D3370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6908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C2D52C" w14:textId="7BECC7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E5D7A8" w14:textId="45B726C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8F0565" w14:textId="3B95B9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CEEAD5" w14:textId="7F8A6EB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34FC2C6F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FEB8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C808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9A9E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1BD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532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A084F" w14:textId="1A26636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E8D6F19" w14:textId="3537003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EC1F54" w14:textId="1A10410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7A8CB2" w14:textId="7C9B9D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743E77" w14:textId="7902CA9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8D1EBE" w14:textId="7B24124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D1DA1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A79F70" w14:textId="1E5866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E12BC0" w14:textId="406523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583E96" w14:textId="4C7942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65F88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B8A3E8E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108D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34B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0B25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1A00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8536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825C81" w14:textId="4DC0A230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B23A3FF" w14:textId="2437196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572D07" w14:textId="70D765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732A5" w14:textId="124E95F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0EBA42" w14:textId="6BDC514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0C5968" w14:textId="7E2769E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6B74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555F3B" w14:textId="2086F55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CEC60C" w14:textId="747E7DF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9076FA" w14:textId="33D0E42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312C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135DFA9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5B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06E7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A0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42F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799A1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18FDFC" w14:textId="721AEC9E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AD464AA" w14:textId="5AD70AD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6CFD5" w14:textId="405BF80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004CF" w14:textId="06C798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C5384A" w14:textId="025B3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D467A" w14:textId="7FF485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5AE2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A22D62" w14:textId="5EE63A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5576C2" w14:textId="3224A0C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B9D269" w14:textId="149F34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C9C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1E7DCB84" w14:textId="77777777" w:rsidTr="00AE02D1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3ED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21F7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9328AB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022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D9B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8C50F0" w14:textId="0DF459CB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14:paraId="5F09F8A1" w14:textId="2A19D99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1C94127B" w14:textId="3CBD79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95B1ED" w14:textId="4BDCC9D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D7C89C" w14:textId="7037472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7D7B9" w14:textId="13B21A3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E5BE6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C6ED0F" w14:textId="67B03F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5B9FE2" w14:textId="6F8D6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118C79" w14:textId="610ADBE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6E2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2F7DD5" w14:textId="77777777" w:rsidTr="00AE02D1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2317C43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00C776" w14:textId="656FC9C7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14. </w:t>
            </w:r>
            <w:r w:rsidR="003E219C" w:rsidRPr="003E5B52">
              <w:rPr>
                <w:sz w:val="20"/>
                <w:szCs w:val="20"/>
              </w:rPr>
              <w:t>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F0A254" w14:textId="4CE03E2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904DA8" w14:textId="5B2DB19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FDED3" w14:textId="1F3158C0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438B9" w14:textId="11E3F573" w:rsidR="003E219C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D0C32E" w14:textId="15CAF8B9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CDCC1D5" w14:textId="25469C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14:paraId="4C04E79D" w14:textId="7B48EEA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646B4" w14:textId="2E3A2E6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04434AF9" w14:textId="0812011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9FF55F" w14:textId="35C1B98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C6A3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800A97" w14:textId="1F3208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4F8DB" w14:textId="5D8EE55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1BBE01" w14:textId="63F87EB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54FB09" w14:textId="3EF9D9A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43BAED1E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FDD5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EAF1A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44689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6DE83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23AA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410D1B" w14:textId="26B48C67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1A0A8FE" w14:textId="714F98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7FC622" w14:textId="15A30E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0C01F" w14:textId="2B7808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374C54" w14:textId="36E7184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77F341" w14:textId="5A9C4D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6E737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513C42" w14:textId="4E010C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BBDC0D" w14:textId="1957D82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F5DDF3" w14:textId="6E4E6E5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4509D9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8A88D83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E59C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7AB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D621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4522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09DF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084FD0" w14:textId="777B11EC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2EAC4EB" w14:textId="7AB424B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1237F" w14:textId="6BF2263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0B747D" w14:textId="43B04D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809F79" w14:textId="5D9C81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72CA69" w14:textId="582D66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5C888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EF107F" w14:textId="1294D7C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CBF5BC" w14:textId="7326CF8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9F1418" w14:textId="4A163F8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FD2E50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6B94F35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2C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CB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FCDCC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AEE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AD49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B73F0" w14:textId="476B8804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F7B7D0D" w14:textId="73EFED3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4F7944C6" w14:textId="331098E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503B1D" w14:textId="59B9826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72F8C9E8" w14:textId="3CFA0E4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66CB95" w14:textId="6001D0E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AD8A9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AADC76" w14:textId="2205F4D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9CE82B" w14:textId="598ED0F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83C00B" w14:textId="61DA073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6B3A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FA28141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15D1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C313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17DA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1754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E28C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EFBF0" w14:textId="034DCFE8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C63EF18" w14:textId="3B2F1BF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83B72" w14:textId="1951340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6D4214" w14:textId="5B4644E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8CE5E9" w14:textId="31CDAF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5D042C" w14:textId="3ADF19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54A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DB9C14" w14:textId="56F49EE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75CE5E" w14:textId="0180DC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7AE9CE" w14:textId="3B3B77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684EC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5C2B6F" w14:textId="77777777" w:rsidTr="00AE02D1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10F1B86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D6E46B" w14:textId="0DAF2C4E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15. </w:t>
            </w:r>
            <w:r w:rsidR="003E219C" w:rsidRPr="003E5B52">
              <w:rPr>
                <w:sz w:val="20"/>
                <w:szCs w:val="20"/>
              </w:rPr>
              <w:t xml:space="preserve">4980.Автомобильная дорога до д. Никольское, </w:t>
            </w:r>
            <w:proofErr w:type="spellStart"/>
            <w:r w:rsidR="003E219C" w:rsidRPr="003E5B52">
              <w:rPr>
                <w:sz w:val="20"/>
                <w:szCs w:val="20"/>
              </w:rPr>
              <w:t>Болотня</w:t>
            </w:r>
            <w:proofErr w:type="spellEnd"/>
            <w:r w:rsidR="003E219C" w:rsidRPr="003E5B52">
              <w:rPr>
                <w:sz w:val="20"/>
                <w:szCs w:val="20"/>
              </w:rPr>
              <w:t xml:space="preserve">, </w:t>
            </w:r>
            <w:proofErr w:type="spellStart"/>
            <w:r w:rsidR="003E219C" w:rsidRPr="003E5B52">
              <w:rPr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05C46C" w14:textId="4CCAC0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4D3E46" w14:textId="720D58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5AD182" w14:textId="77631384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 w:rsidR="00684464"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24260B" w14:textId="0CB0D83B" w:rsidR="003E219C" w:rsidRPr="003E5B52" w:rsidRDefault="00684464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D44836" w14:textId="57E62E85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0DE3461E" w14:textId="066616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5A22C" w14:textId="729A390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B5171" w14:textId="1F1FC91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E045A1" w14:textId="7533A2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DBE258" w14:textId="58FC33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484DF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E49DE0" w14:textId="479FEEF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870DEE" w14:textId="5D9F19B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2E33A2" w14:textId="6F664BC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FB554" w14:textId="5FE4CF6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3CAB960D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3E0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1A2DC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5A57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86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64A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34CE09" w14:textId="349394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6D107E9" w14:textId="378AAE8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294AE9" w14:textId="5E56A13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BC19C" w14:textId="3C72FCC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AF45E8" w14:textId="2258B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198CA7" w14:textId="400C2B9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467A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D5CFF" w14:textId="3BAAC9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35C56D" w14:textId="21EE6D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E3A9A9" w14:textId="2606547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F081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626B01E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B1B9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7E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F7A43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42E0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4748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A964BA" w14:textId="1CA8B0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18A271C" w14:textId="5BE2A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B3A75" w14:textId="21AA37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CE79D1" w14:textId="1A1AA3A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23FC34" w14:textId="0B0538B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8F0FFC" w14:textId="625D0E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11D2F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68EB8" w14:textId="52DD5A3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652020" w14:textId="10D9BD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8E1C7A" w14:textId="34D90A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E75E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6E49092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1B70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6B25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A4EC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1C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0698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1BB363" w14:textId="0E7BBE23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25BDB096" w14:textId="01EE931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2C393D" w14:textId="62E7FBB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9CD5B1" w14:textId="51FA44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EBCF3" w14:textId="1B674AF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635AFE" w14:textId="64B33E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7B4A6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27F41" w14:textId="0C367ED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A69C44" w14:textId="21AD56F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C595F3" w14:textId="7A3B4C9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165C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78AD854" w14:textId="77777777" w:rsidTr="00AE02D1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24D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A57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6748A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A366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E61F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546DE4" w14:textId="3C3A0DF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5D08ACCD" w14:textId="3B07E59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A20AC" w14:textId="3900D5C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4250D" w14:textId="70155A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E30E5" w14:textId="7E4C36B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96C4D7" w14:textId="4CDAECC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41678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2DF9CA" w14:textId="11ED756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0A4B7E" w14:textId="5DBCE08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FEDD05" w14:textId="3C75946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571BDC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0A449D94" w14:textId="77777777" w:rsidTr="00AE02D1">
        <w:tc>
          <w:tcPr>
            <w:tcW w:w="568" w:type="dxa"/>
            <w:vMerge w:val="restart"/>
            <w:shd w:val="clear" w:color="auto" w:fill="auto"/>
          </w:tcPr>
          <w:p w14:paraId="69788C25" w14:textId="08D205A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A550A4" w14:textId="296BCB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137E5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E1C1F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DBFBB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54C8D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AAAC43" w14:textId="298215E8" w:rsidR="003E219C" w:rsidRPr="003E5B52" w:rsidRDefault="00D95E30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3E219C"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14:paraId="319F6859" w14:textId="231CBC5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bookmarkStart w:id="3" w:name="_Hlk57279952"/>
            <w:r w:rsidRPr="003E5B52">
              <w:rPr>
                <w:rFonts w:eastAsia="Times New Roman" w:cs="Times New Roman"/>
                <w:sz w:val="20"/>
                <w:szCs w:val="20"/>
              </w:rPr>
              <w:t>19701,0</w:t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4B72E849" w14:textId="5917223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12461D14" w14:textId="0A03C0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14:paraId="06D8562E" w14:textId="4F46696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6ECF85" w14:textId="2AF31E5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BDCAA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147AC8" w14:textId="31FF8B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D6329A" w14:textId="3384F3B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60097A" w14:textId="3D22E23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84465" w14:textId="370606B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округа Зарайск</w:t>
            </w:r>
          </w:p>
        </w:tc>
      </w:tr>
      <w:tr w:rsidR="003E219C" w:rsidRPr="003E5B52" w14:paraId="3C48ABD5" w14:textId="77777777" w:rsidTr="00AE02D1">
        <w:tc>
          <w:tcPr>
            <w:tcW w:w="568" w:type="dxa"/>
            <w:vMerge/>
            <w:shd w:val="clear" w:color="auto" w:fill="auto"/>
          </w:tcPr>
          <w:p w14:paraId="439E5C7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4F37C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C67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C5E8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6557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9889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B96125" w14:textId="5F9D3FB3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2D097F0" w14:textId="21DCA1E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4761C7AD" w14:textId="283BFF6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60A7F" w14:textId="20C1B5C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66253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D7131" w14:textId="7FAB44C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40DAF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1C0953" w14:textId="0E8696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3D6B06" w14:textId="5C4704A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3FAA8E" w14:textId="1ECB10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7F00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C4D35B6" w14:textId="77777777" w:rsidTr="00AE02D1">
        <w:tc>
          <w:tcPr>
            <w:tcW w:w="568" w:type="dxa"/>
            <w:vMerge/>
            <w:shd w:val="clear" w:color="auto" w:fill="auto"/>
          </w:tcPr>
          <w:p w14:paraId="35DC6F0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C0D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9418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E4387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6948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8BF4F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40F130" w14:textId="2EA18D2C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47168ED" w14:textId="6B3FB99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2FF34" w14:textId="06BFDCC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951CB8" w14:textId="0986838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4A4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3BB980" w14:textId="3970862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C3611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712AE5" w14:textId="2B8B82E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7BACD6" w14:textId="222A46F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A28074" w14:textId="109FBE0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126E5D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13C379AC" w14:textId="77777777" w:rsidTr="00AE02D1">
        <w:tc>
          <w:tcPr>
            <w:tcW w:w="568" w:type="dxa"/>
            <w:vMerge/>
            <w:shd w:val="clear" w:color="auto" w:fill="auto"/>
          </w:tcPr>
          <w:p w14:paraId="2156C27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FB36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1BA7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9BA82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F6F4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C178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10A7F6" w14:textId="06B18DFB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6084822" w14:textId="2BB9B41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19701,0</w:t>
            </w:r>
          </w:p>
        </w:tc>
        <w:tc>
          <w:tcPr>
            <w:tcW w:w="851" w:type="dxa"/>
            <w:shd w:val="clear" w:color="auto" w:fill="auto"/>
          </w:tcPr>
          <w:p w14:paraId="56C409EE" w14:textId="6636A2F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39BDD789" w14:textId="15BBF1C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14:paraId="7450FC3C" w14:textId="5F8BB00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E99251" w14:textId="3F7BF8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79D97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995412" w14:textId="4AF04FA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028813" w14:textId="002CE48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2B0A8E" w14:textId="3F6648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540D8A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26C1CC18" w14:textId="77777777" w:rsidTr="00AE02D1">
        <w:tc>
          <w:tcPr>
            <w:tcW w:w="568" w:type="dxa"/>
            <w:vMerge/>
            <w:shd w:val="clear" w:color="auto" w:fill="auto"/>
          </w:tcPr>
          <w:p w14:paraId="05C0F3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4B6E6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D6BED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63B65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5F91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20C5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E08B1F" w14:textId="64A0841D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9460777" w14:textId="213C82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994CF4" w14:textId="296A8A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29F5A0" w14:textId="77536B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8D593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A3FA2D" w14:textId="22A03E1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643A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2FB36B" w14:textId="5547081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C0AB74" w14:textId="210E7BC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7E610D" w14:textId="0B9BC13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35DF66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057EE6" w14:textId="77777777" w:rsidR="00D02308" w:rsidRDefault="00D02308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304B6F9C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78C4B70C" w14:textId="77777777" w:rsidR="00D02308" w:rsidRDefault="00D02308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6C355146" w14:textId="42E2257B" w:rsidR="007574EC" w:rsidRDefault="003018A9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EB675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EB675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37287EC5" w14:textId="77777777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557CE96B" w14:textId="3008A411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lastRenderedPageBreak/>
        <w:t>202</w:t>
      </w:r>
      <w:r w:rsidR="00B01FE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</w:t>
      </w:r>
      <w:r w:rsidR="00B01FE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</w:t>
      </w:r>
    </w:p>
    <w:p w14:paraId="349BBBB5" w14:textId="77777777" w:rsidR="00D02308" w:rsidRDefault="00D02308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510F9712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ED1AAF5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5F4D097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167B474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9DE1F3B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A8490B3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EE606E8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75706ED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18F7EB2" w14:textId="61CBE46E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F63A151" w14:textId="77777777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83FF1DD" w14:textId="678795AE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78612EB" w14:textId="4D90B1FD" w:rsidR="00020FB8" w:rsidRDefault="00020FB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30910F9" w14:textId="4DDD0709" w:rsidR="00020FB8" w:rsidRDefault="00020FB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363B14C" w14:textId="12957FF6" w:rsidR="00020FB8" w:rsidRDefault="00020FB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C5AC18F" w14:textId="77777777" w:rsidR="00020FB8" w:rsidRDefault="00020FB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B0E1901" w14:textId="18015EDA" w:rsidR="00D02308" w:rsidRDefault="00D02308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7A08DE4" w14:textId="77777777" w:rsidR="003E5B52" w:rsidRDefault="003E5B5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FA44811" w14:textId="5F675AAA" w:rsidR="00284F2F" w:rsidRPr="00781818" w:rsidRDefault="007574EC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284F2F" w:rsidRPr="00781818">
        <w:rPr>
          <w:rFonts w:cs="Times New Roman"/>
          <w:sz w:val="24"/>
          <w:szCs w:val="24"/>
        </w:rPr>
        <w:t xml:space="preserve">риложение </w:t>
      </w:r>
      <w:r w:rsidR="007C05E9">
        <w:rPr>
          <w:rFonts w:cs="Times New Roman"/>
          <w:sz w:val="24"/>
          <w:szCs w:val="24"/>
        </w:rPr>
        <w:t>3</w:t>
      </w:r>
    </w:p>
    <w:p w14:paraId="4C6D7A75" w14:textId="77777777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>«</w:t>
      </w:r>
      <w:proofErr w:type="spellStart"/>
      <w:r w:rsidR="00D15BF9" w:rsidRPr="000E1F01">
        <w:rPr>
          <w:rFonts w:cs="Times New Roman"/>
          <w:sz w:val="24"/>
          <w:szCs w:val="24"/>
          <w:u w:val="single"/>
        </w:rPr>
        <w:t>Софинансирование</w:t>
      </w:r>
      <w:proofErr w:type="spellEnd"/>
      <w:r w:rsidR="00D15BF9" w:rsidRPr="000E1F01">
        <w:rPr>
          <w:rFonts w:cs="Times New Roman"/>
          <w:sz w:val="24"/>
          <w:szCs w:val="24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7D6DED85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 w:rsidR="000E0861">
        <w:rPr>
          <w:rFonts w:cs="Times New Roman"/>
          <w:sz w:val="24"/>
          <w:szCs w:val="24"/>
          <w:u w:val="single"/>
        </w:rPr>
        <w:t>г.о</w:t>
      </w:r>
      <w:proofErr w:type="spellEnd"/>
      <w:r w:rsidR="000E0861">
        <w:rPr>
          <w:rFonts w:cs="Times New Roman"/>
          <w:sz w:val="24"/>
          <w:szCs w:val="24"/>
          <w:u w:val="single"/>
        </w:rPr>
        <w:t xml:space="preserve">. Зарайск 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992"/>
        <w:gridCol w:w="992"/>
        <w:gridCol w:w="851"/>
        <w:gridCol w:w="850"/>
        <w:gridCol w:w="992"/>
      </w:tblGrid>
      <w:tr w:rsidR="00974A66" w:rsidRPr="003E5B52" w14:paraId="1095D8B5" w14:textId="77777777" w:rsidTr="00AE02D1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14:paraId="743CBB30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14:paraId="58E627E8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16A" w:rsidRPr="003E5B52" w14:paraId="4B234387" w14:textId="77777777" w:rsidTr="00AE02D1">
        <w:tc>
          <w:tcPr>
            <w:tcW w:w="527" w:type="dxa"/>
            <w:vMerge/>
          </w:tcPr>
          <w:p w14:paraId="5FA76108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426279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C88B62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7F6C1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E2473F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D3FC8D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C7DB1" w14:textId="77777777" w:rsidR="008F216A" w:rsidRPr="003E5B52" w:rsidRDefault="008F216A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12BEF2A7" w14:textId="2719B87E" w:rsidR="008F216A" w:rsidRPr="003E5B52" w:rsidRDefault="008F216A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426FB42E" w14:textId="6C3E48F3" w:rsidR="008F216A" w:rsidRPr="003E5B52" w:rsidRDefault="008F216A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14:paraId="79CF7DBD" w14:textId="77777777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2022**</w:t>
            </w:r>
          </w:p>
          <w:p w14:paraId="27DFB906" w14:textId="6D46E96B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14:paraId="00C8EDB5" w14:textId="4F3FB578" w:rsidR="008F216A" w:rsidRPr="003E5B52" w:rsidRDefault="008F216A" w:rsidP="008F21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2023***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14:paraId="23263FFC" w14:textId="77777777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2024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14:paraId="0D7161BE" w14:textId="7197C45E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2025 </w:t>
            </w:r>
            <w:r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14:paraId="52601570" w14:textId="7D20DD93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2026 год</w:t>
            </w:r>
          </w:p>
        </w:tc>
      </w:tr>
      <w:tr w:rsidR="008F216A" w:rsidRPr="003E5B52" w14:paraId="09DD023C" w14:textId="77777777" w:rsidTr="00AE02D1">
        <w:tc>
          <w:tcPr>
            <w:tcW w:w="527" w:type="dxa"/>
          </w:tcPr>
          <w:p w14:paraId="22E263B8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14:paraId="62183CDE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E4053C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A9C0E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5A9CF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245506E" w14:textId="2956E59A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2B608E" w14:textId="42E79FBF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3240433" w14:textId="4786EF55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7C1DF7C" w14:textId="4614CF10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86C27C" w14:textId="0724E2FD" w:rsidR="008F216A" w:rsidRPr="003E5B52" w:rsidRDefault="008F216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DFD0C2" w14:textId="77A15FD8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9261C8" w14:textId="28F36F3B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BDE3BC" w14:textId="57519145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A77269" w14:textId="5BC52894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F216A" w:rsidRPr="003E5B52" w14:paraId="08169CFC" w14:textId="77777777" w:rsidTr="00AE02D1">
        <w:trPr>
          <w:trHeight w:val="385"/>
        </w:trPr>
        <w:tc>
          <w:tcPr>
            <w:tcW w:w="527" w:type="dxa"/>
            <w:vMerge w:val="restart"/>
          </w:tcPr>
          <w:p w14:paraId="5F2081AE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1B22A42B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7D1BCC5F" w14:textId="01A865FF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14:paraId="2E7C4263" w14:textId="71A26422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700B9CC4" w14:textId="40A0AD2D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1,41 км</w:t>
            </w:r>
          </w:p>
        </w:tc>
        <w:tc>
          <w:tcPr>
            <w:tcW w:w="1418" w:type="dxa"/>
            <w:vMerge w:val="restart"/>
          </w:tcPr>
          <w:p w14:paraId="0889EC04" w14:textId="378BF134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E2FFCA4" w14:textId="031740F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1FBF959" w14:textId="5FF60851" w:rsidR="008F216A" w:rsidRPr="003E5B52" w:rsidRDefault="008F216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3" w:type="dxa"/>
          </w:tcPr>
          <w:p w14:paraId="3A996FAC" w14:textId="0EC382B3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</w:tcPr>
          <w:p w14:paraId="2B5DF700" w14:textId="7FE22D4C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A3EEEF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1221B7" w14:textId="41D06366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9E7874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7FA107" w14:textId="0C645370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D9797D" w14:textId="7FE1A7A8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D6A0825" w14:textId="77777777" w:rsidTr="00AE02D1">
        <w:trPr>
          <w:trHeight w:val="385"/>
        </w:trPr>
        <w:tc>
          <w:tcPr>
            <w:tcW w:w="527" w:type="dxa"/>
            <w:vMerge/>
          </w:tcPr>
          <w:p w14:paraId="724A5197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290D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E7C8F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1508D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FFFB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E828D" w14:textId="0C4F56E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EF345D8" w14:textId="041BE5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3" w:type="dxa"/>
          </w:tcPr>
          <w:p w14:paraId="05CB5B85" w14:textId="0BB2AA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2" w:type="dxa"/>
          </w:tcPr>
          <w:p w14:paraId="6582AE18" w14:textId="19EDC0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5DB212" w14:textId="172F98C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855732" w14:textId="7C54F17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3A6414" w14:textId="302204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1DFF2C" w14:textId="59F7A43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6F0044" w14:textId="55BF5E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454E7563" w14:textId="77777777" w:rsidTr="00AE02D1">
        <w:trPr>
          <w:trHeight w:val="385"/>
        </w:trPr>
        <w:tc>
          <w:tcPr>
            <w:tcW w:w="527" w:type="dxa"/>
            <w:vMerge/>
          </w:tcPr>
          <w:p w14:paraId="57C74C4E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C7368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301D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E9EB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F76EA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FAE1" w14:textId="4B01C4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36E5244" w14:textId="60440C4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56F44F" w14:textId="2D97CB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77369" w14:textId="3365A5F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434E85" w14:textId="5D9CD9B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283A2D" w14:textId="6559D57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631891" w14:textId="425E29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B266AA" w14:textId="316002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4CC5D6" w14:textId="4B530BE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FFCE0AA" w14:textId="77777777" w:rsidTr="00AE02D1">
        <w:trPr>
          <w:trHeight w:val="460"/>
        </w:trPr>
        <w:tc>
          <w:tcPr>
            <w:tcW w:w="527" w:type="dxa"/>
            <w:vMerge w:val="restart"/>
          </w:tcPr>
          <w:p w14:paraId="5519555A" w14:textId="58546F11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5BB9737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39ED2A22" w14:textId="0D1B64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1239.Автомобильная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д.Большие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Белыничи, ул. Полянка</w:t>
            </w:r>
          </w:p>
        </w:tc>
        <w:tc>
          <w:tcPr>
            <w:tcW w:w="1701" w:type="dxa"/>
            <w:vMerge w:val="restart"/>
          </w:tcPr>
          <w:p w14:paraId="5A762AD3" w14:textId="582622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255BDA4" w14:textId="0D02F5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0,615 км</w:t>
            </w:r>
          </w:p>
        </w:tc>
        <w:tc>
          <w:tcPr>
            <w:tcW w:w="1418" w:type="dxa"/>
            <w:vMerge w:val="restart"/>
          </w:tcPr>
          <w:p w14:paraId="2E590004" w14:textId="4DD0DB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7625F37" w14:textId="302B2A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3EB8F96" w14:textId="177A76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14:paraId="7EF00F5B" w14:textId="4A947A2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14:paraId="5A8A1A28" w14:textId="321D797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96F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CF3E93" w14:textId="042566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45B7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8BEE66" w14:textId="0EE9CC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1A535C" w14:textId="3A4A7C7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9128644" w14:textId="77777777" w:rsidTr="00AE02D1">
        <w:trPr>
          <w:trHeight w:val="460"/>
        </w:trPr>
        <w:tc>
          <w:tcPr>
            <w:tcW w:w="527" w:type="dxa"/>
            <w:vMerge/>
          </w:tcPr>
          <w:p w14:paraId="589797B0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A329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77646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3880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7434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BB0A2" w14:textId="595304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B43482" w14:textId="0DE3CC9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</w:p>
        </w:tc>
        <w:tc>
          <w:tcPr>
            <w:tcW w:w="993" w:type="dxa"/>
          </w:tcPr>
          <w:p w14:paraId="0D4F2A3C" w14:textId="008F5EB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</w:p>
        </w:tc>
        <w:tc>
          <w:tcPr>
            <w:tcW w:w="992" w:type="dxa"/>
          </w:tcPr>
          <w:p w14:paraId="3113EC75" w14:textId="205ECF5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6301DE" w14:textId="704593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4B98C9" w14:textId="38272E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6C1069" w14:textId="521D36A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E69E2" w14:textId="45C59CE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312985" w14:textId="4920F84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DDBCB0F" w14:textId="77777777" w:rsidTr="00AE02D1">
        <w:trPr>
          <w:trHeight w:val="460"/>
        </w:trPr>
        <w:tc>
          <w:tcPr>
            <w:tcW w:w="527" w:type="dxa"/>
            <w:vMerge/>
          </w:tcPr>
          <w:p w14:paraId="56B5CC53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6C6A7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3E0B3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3FF8B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675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F3F34" w14:textId="0FC8D04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0389789" w14:textId="155713C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1A6778" w14:textId="489FB5D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003471" w14:textId="32105B3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E8C8B0" w14:textId="388914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67E8AB" w14:textId="7DDE3D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6AC5E3" w14:textId="51FD4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366F14" w14:textId="7D39308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55D511" w14:textId="16083D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53D6ADE" w14:textId="77777777" w:rsidTr="00AE02D1">
        <w:trPr>
          <w:trHeight w:val="385"/>
        </w:trPr>
        <w:tc>
          <w:tcPr>
            <w:tcW w:w="527" w:type="dxa"/>
            <w:vMerge w:val="restart"/>
          </w:tcPr>
          <w:p w14:paraId="582B8090" w14:textId="6C9B8DA4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6CF83D8E" w14:textId="6E23096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1179.Автомобильная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д.Нижнее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Вельяминово,</w:t>
            </w:r>
          </w:p>
        </w:tc>
        <w:tc>
          <w:tcPr>
            <w:tcW w:w="1701" w:type="dxa"/>
            <w:vMerge w:val="restart"/>
          </w:tcPr>
          <w:p w14:paraId="0A5E737D" w14:textId="49FCF7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4814279" w14:textId="620D60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0,035 км</w:t>
            </w:r>
          </w:p>
        </w:tc>
        <w:tc>
          <w:tcPr>
            <w:tcW w:w="1418" w:type="dxa"/>
            <w:vMerge w:val="restart"/>
          </w:tcPr>
          <w:p w14:paraId="4DE00169" w14:textId="6CE030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5A2F0BD" w14:textId="330B220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6FA4318" w14:textId="7D8CBF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14:paraId="79ECF803" w14:textId="266330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14:paraId="12F37484" w14:textId="042FD8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B952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8BBE97" w14:textId="29D570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DB066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915A2F" w14:textId="173101B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C9B54F" w14:textId="4E1AEF7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AF4C476" w14:textId="77777777" w:rsidTr="00AE02D1">
        <w:trPr>
          <w:trHeight w:val="385"/>
        </w:trPr>
        <w:tc>
          <w:tcPr>
            <w:tcW w:w="527" w:type="dxa"/>
            <w:vMerge/>
          </w:tcPr>
          <w:p w14:paraId="01FEB6D6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B8E6B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78C6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4D3B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EA9D8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9DE31" w14:textId="3E8858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DBDE6C7" w14:textId="5C26E8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3" w:type="dxa"/>
          </w:tcPr>
          <w:p w14:paraId="194B2621" w14:textId="10F832B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2" w:type="dxa"/>
          </w:tcPr>
          <w:p w14:paraId="73027E8D" w14:textId="5955EE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BDDAC3" w14:textId="50AFED5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7E4847" w14:textId="08317A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A792AD" w14:textId="6D2BB9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B2CA3F" w14:textId="41896ACE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058CBB" w14:textId="4FD33E45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372775" w14:textId="77777777" w:rsidTr="00AE02D1">
        <w:trPr>
          <w:trHeight w:val="385"/>
        </w:trPr>
        <w:tc>
          <w:tcPr>
            <w:tcW w:w="527" w:type="dxa"/>
            <w:vMerge/>
          </w:tcPr>
          <w:p w14:paraId="4B21DD9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3F24C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3AD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DCB01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5BE49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DD304" w14:textId="0FB1C42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9752FF2" w14:textId="3A3F43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BD3B8A" w14:textId="27FB4F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A21B2A" w14:textId="6F150BC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F8E1D0" w14:textId="1570B7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FBD44F" w14:textId="2029EE7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0CBC55" w14:textId="03AD44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A1D65A" w14:textId="292FD88B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A933DB" w14:textId="2B931B79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B304DDA" w14:textId="77777777" w:rsidTr="00AE02D1">
        <w:trPr>
          <w:trHeight w:val="535"/>
        </w:trPr>
        <w:tc>
          <w:tcPr>
            <w:tcW w:w="527" w:type="dxa"/>
            <w:vMerge w:val="restart"/>
          </w:tcPr>
          <w:p w14:paraId="24A50CAD" w14:textId="3CD0CE7E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73B80580" w14:textId="1694FE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1209.Грунтовая автомобильная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дорога общего пользования д. Филипповичи, до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н.п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75B7F7D5" w14:textId="693C65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2DAB9BCB" w14:textId="6963E7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 км</w:t>
            </w:r>
          </w:p>
        </w:tc>
        <w:tc>
          <w:tcPr>
            <w:tcW w:w="1418" w:type="dxa"/>
            <w:vMerge w:val="restart"/>
          </w:tcPr>
          <w:p w14:paraId="2B848680" w14:textId="02DF72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1628A87B" w14:textId="200D0F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округа Зарайск</w:t>
            </w:r>
          </w:p>
        </w:tc>
        <w:tc>
          <w:tcPr>
            <w:tcW w:w="1276" w:type="dxa"/>
          </w:tcPr>
          <w:p w14:paraId="05534EB2" w14:textId="7302CE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1142,3</w:t>
            </w:r>
          </w:p>
          <w:p w14:paraId="30D4313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73251" w14:textId="24BE1EF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</w:p>
          <w:p w14:paraId="57706C6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CDCA" w14:textId="0CA43F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37AF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501C97" w14:textId="5CFFAE3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31BBB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FAB3D8" w14:textId="7A6294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128975" w14:textId="32E1D4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18B1A0A" w14:textId="77777777" w:rsidTr="00AE02D1">
        <w:trPr>
          <w:trHeight w:val="535"/>
        </w:trPr>
        <w:tc>
          <w:tcPr>
            <w:tcW w:w="527" w:type="dxa"/>
            <w:vMerge/>
          </w:tcPr>
          <w:p w14:paraId="6CD948DE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CD4E2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B2D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5F3EB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F6A29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94598" w14:textId="5AA2676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E7F82B4" w14:textId="66AB76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3" w:type="dxa"/>
          </w:tcPr>
          <w:p w14:paraId="0CC60CDC" w14:textId="70BF719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2" w:type="dxa"/>
          </w:tcPr>
          <w:p w14:paraId="24E802C1" w14:textId="330948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E6DBE" w14:textId="0631C1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8504BC" w14:textId="3DE31C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6D25B" w14:textId="4CCBF8D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0A016" w14:textId="4816F85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13A418" w14:textId="344336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6FA4581" w14:textId="77777777" w:rsidTr="00AE02D1">
        <w:trPr>
          <w:trHeight w:val="535"/>
        </w:trPr>
        <w:tc>
          <w:tcPr>
            <w:tcW w:w="527" w:type="dxa"/>
            <w:vMerge/>
          </w:tcPr>
          <w:p w14:paraId="4072CBFF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8D1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62891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2EE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EFFF1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9045E" w14:textId="2CB560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C97825" w14:textId="2745CC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12EFCB" w14:textId="3BB7488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861C1B" w14:textId="0166E7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11E17" w14:textId="63BA761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C0983" w14:textId="035092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284B3" w14:textId="44FE83F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99922D" w14:textId="73194C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A5A00F" w14:textId="2C95330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4B6DFB1" w14:textId="77777777" w:rsidTr="00AE02D1">
        <w:trPr>
          <w:trHeight w:val="385"/>
        </w:trPr>
        <w:tc>
          <w:tcPr>
            <w:tcW w:w="527" w:type="dxa"/>
            <w:vMerge w:val="restart"/>
          </w:tcPr>
          <w:p w14:paraId="0B1C69F8" w14:textId="072315E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27C8BE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5C1A0C16" w14:textId="5B312A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14:paraId="6E4E7C49" w14:textId="0834BE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402E39F" w14:textId="6A7D5C3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0,173 км</w:t>
            </w:r>
          </w:p>
        </w:tc>
        <w:tc>
          <w:tcPr>
            <w:tcW w:w="1418" w:type="dxa"/>
            <w:vMerge w:val="restart"/>
          </w:tcPr>
          <w:p w14:paraId="0DE32235" w14:textId="66468A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09.11.2020-30.12.2020</w:t>
            </w:r>
          </w:p>
        </w:tc>
        <w:tc>
          <w:tcPr>
            <w:tcW w:w="1417" w:type="dxa"/>
          </w:tcPr>
          <w:p w14:paraId="5DA3FDC1" w14:textId="3B4BCE9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74ABF49" w14:textId="6640FDF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14:paraId="09993C20" w14:textId="665C1D1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14:paraId="56A43A9E" w14:textId="76D5AB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699291" w14:textId="7E1AFF3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28B657" w14:textId="5CE589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D11E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94B296" w14:textId="1186B6A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81693" w14:textId="781A3B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0B9222F" w14:textId="77777777" w:rsidTr="00AE02D1">
        <w:trPr>
          <w:trHeight w:val="385"/>
        </w:trPr>
        <w:tc>
          <w:tcPr>
            <w:tcW w:w="527" w:type="dxa"/>
            <w:vMerge/>
          </w:tcPr>
          <w:p w14:paraId="1D32241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9F894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6168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4AA3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2DBB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2FBBB" w14:textId="36D1C5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6FF406" w14:textId="5D965DE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3" w:type="dxa"/>
          </w:tcPr>
          <w:p w14:paraId="52F161C5" w14:textId="4FA660D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2" w:type="dxa"/>
          </w:tcPr>
          <w:p w14:paraId="1140A95F" w14:textId="10DCBA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AE5D14" w14:textId="7EF964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35B19D" w14:textId="408080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FD79DF" w14:textId="1CE17F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3941B8" w14:textId="11EC86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BBCDD" w14:textId="3A0267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D229B66" w14:textId="77777777" w:rsidTr="00AE02D1">
        <w:trPr>
          <w:trHeight w:val="385"/>
        </w:trPr>
        <w:tc>
          <w:tcPr>
            <w:tcW w:w="527" w:type="dxa"/>
            <w:vMerge/>
          </w:tcPr>
          <w:p w14:paraId="49612BE2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4988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5AA4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60B2A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B32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CA968" w14:textId="1BDAB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6BA5DD" w14:textId="25B0CB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C6FA22" w14:textId="0A766EE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76C4F1" w14:textId="7C8A402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6E1C2E" w14:textId="5ECC12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3BE742" w14:textId="55DB715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99EBA5" w14:textId="5E9769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F1CE37" w14:textId="71B720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237A96" w14:textId="19538B4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D0E01D0" w14:textId="77777777" w:rsidTr="00AE02D1">
        <w:trPr>
          <w:trHeight w:val="385"/>
        </w:trPr>
        <w:tc>
          <w:tcPr>
            <w:tcW w:w="527" w:type="dxa"/>
            <w:vMerge w:val="restart"/>
          </w:tcPr>
          <w:p w14:paraId="79AD19B0" w14:textId="76358F54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14:paraId="4EA4B444" w14:textId="490AE42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6.</w:t>
            </w:r>
          </w:p>
          <w:p w14:paraId="00BF7AD7" w14:textId="6B2736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1777.Автомобильная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Перепелкино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4CD82DFF" w14:textId="2174E6C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1C6969B4" w14:textId="624EA08C" w:rsidR="006640EA" w:rsidRPr="003E5B52" w:rsidRDefault="00397BB4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1,536</w:t>
            </w:r>
            <w:r w:rsidR="006640EA"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308EA12" w14:textId="4DEAF6A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5808798C" w14:textId="4E6ABF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82BD4DD" w14:textId="2342EA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 w:rsidR="00EE0D93">
              <w:rPr>
                <w:rFonts w:cs="Times New Roman"/>
                <w:sz w:val="20"/>
                <w:szCs w:val="20"/>
              </w:rPr>
              <w:t>61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EE0D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F66E" w14:textId="0E16F3C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A7B321" w14:textId="2B718874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14:paraId="528FB24F" w14:textId="6AF147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B858D0" w14:textId="455FEBE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7A657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938AB5" w14:textId="354E41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3414C7" w14:textId="16432D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37C26459" w14:textId="77777777" w:rsidTr="00AE02D1">
        <w:trPr>
          <w:trHeight w:val="385"/>
        </w:trPr>
        <w:tc>
          <w:tcPr>
            <w:tcW w:w="527" w:type="dxa"/>
            <w:vMerge/>
          </w:tcPr>
          <w:p w14:paraId="50FB5D7D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3E62E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64C6E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2F725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27F6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F29D4" w14:textId="789C00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A946A74" w14:textId="4226A07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993" w:type="dxa"/>
          </w:tcPr>
          <w:p w14:paraId="0AC4C613" w14:textId="093C309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F89E4" w14:textId="0DE7E4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992" w:type="dxa"/>
          </w:tcPr>
          <w:p w14:paraId="3589B224" w14:textId="32D85AE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83DF66" w14:textId="3123DED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BF21E4" w14:textId="48284A7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83F622" w14:textId="4CBDED8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E4178" w14:textId="2D4E51A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A49F9D8" w14:textId="77777777" w:rsidTr="00AE02D1">
        <w:trPr>
          <w:trHeight w:val="385"/>
        </w:trPr>
        <w:tc>
          <w:tcPr>
            <w:tcW w:w="527" w:type="dxa"/>
            <w:vMerge/>
          </w:tcPr>
          <w:p w14:paraId="3790764F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17959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249A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603A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2476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B27FF" w14:textId="18EFA1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7A1DBB" w14:textId="309E2B1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D35C55" w14:textId="3EE7BB2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A1B13" w14:textId="5B0421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3D547D" w14:textId="488EFD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DEF5CF" w14:textId="3095119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25565F" w14:textId="61D12C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6F588B" w14:textId="30B7E34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88DB18" w14:textId="19967D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0CFC2B" w14:textId="77777777" w:rsidTr="00AE02D1">
        <w:trPr>
          <w:trHeight w:val="415"/>
        </w:trPr>
        <w:tc>
          <w:tcPr>
            <w:tcW w:w="527" w:type="dxa"/>
            <w:vMerge w:val="restart"/>
          </w:tcPr>
          <w:p w14:paraId="6E3C0010" w14:textId="1B885992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EDB5935" w14:textId="6509EA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14:paraId="0FF9EF3E" w14:textId="54F06C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25BDEB7" w14:textId="67580B4F" w:rsidR="006640EA" w:rsidRPr="003E5B52" w:rsidRDefault="006640EA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397BB4">
              <w:rPr>
                <w:rFonts w:cs="Times New Roman"/>
                <w:sz w:val="20"/>
                <w:szCs w:val="20"/>
              </w:rPr>
              <w:t>,0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97BC702" w14:textId="4100F08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C8E57DE" w14:textId="3762CAA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BCDBCB6" w14:textId="7DDE103B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904,0</w:t>
            </w:r>
          </w:p>
        </w:tc>
        <w:tc>
          <w:tcPr>
            <w:tcW w:w="993" w:type="dxa"/>
          </w:tcPr>
          <w:p w14:paraId="5ECD5C85" w14:textId="7EFB237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634252" w14:textId="74DC6F08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640EA"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640EA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F3FBC4" w14:textId="4D84E4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0E359D" w14:textId="211CE2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A6C8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13AC54" w14:textId="3D4AEAC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BB6B4" w14:textId="7E1E7A7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21815C0" w14:textId="77777777" w:rsidTr="00AE02D1">
        <w:trPr>
          <w:trHeight w:val="415"/>
        </w:trPr>
        <w:tc>
          <w:tcPr>
            <w:tcW w:w="527" w:type="dxa"/>
            <w:vMerge/>
          </w:tcPr>
          <w:p w14:paraId="4486EDB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5B70A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DC6A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BBDF6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760B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320BE" w14:textId="75219E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56FBD6B0" w14:textId="7560162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680A96" w14:textId="341BC4C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B7292B" w14:textId="7D9010B7" w:rsidR="00EE0D93" w:rsidRPr="006640EA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E6D5AE" w14:textId="2ADF0BF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A02D62" w14:textId="49DA45E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B343AC" w14:textId="55B80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381B4A" w14:textId="0F4FB36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F9D2C8" w14:textId="7411EAB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1019A65A" w14:textId="77777777" w:rsidTr="00AE02D1">
        <w:trPr>
          <w:trHeight w:val="415"/>
        </w:trPr>
        <w:tc>
          <w:tcPr>
            <w:tcW w:w="527" w:type="dxa"/>
            <w:vMerge/>
          </w:tcPr>
          <w:p w14:paraId="51075172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CC756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C1CFD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EF42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FA15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472C0" w14:textId="571B5E4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9B2E9C0" w14:textId="369D68C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BE0E7E" w14:textId="2858B2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3EC3E7" w14:textId="7FA192A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EE3D5F" w14:textId="74854C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B55827" w14:textId="38E1CB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0D3500" w14:textId="4941BB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B73DFB" w14:textId="79D4CE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3A68F" w14:textId="6E65C8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97E156E" w14:textId="77777777" w:rsidTr="00AE02D1">
        <w:trPr>
          <w:trHeight w:val="385"/>
        </w:trPr>
        <w:tc>
          <w:tcPr>
            <w:tcW w:w="527" w:type="dxa"/>
            <w:vMerge w:val="restart"/>
          </w:tcPr>
          <w:p w14:paraId="532B82AE" w14:textId="3724B69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47412939" w14:textId="79AD34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8. 4988.Автомобильная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9D74BA5" w14:textId="6E8AB9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437DCDE9" w14:textId="4D82BCB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4C513CBC" w14:textId="268673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6393D103" w14:textId="0F01BEB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8C63C54" w14:textId="5A71F5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993" w:type="dxa"/>
          </w:tcPr>
          <w:p w14:paraId="28052CFF" w14:textId="226CD9F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BFB3D" w14:textId="282E255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992" w:type="dxa"/>
          </w:tcPr>
          <w:p w14:paraId="200253BD" w14:textId="25B4F90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5347D0" w14:textId="2AC33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C9456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788079" w14:textId="46200E6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F6BB58" w14:textId="56D5E96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74F1B51" w14:textId="77777777" w:rsidTr="00AE02D1">
        <w:trPr>
          <w:trHeight w:val="385"/>
        </w:trPr>
        <w:tc>
          <w:tcPr>
            <w:tcW w:w="527" w:type="dxa"/>
            <w:vMerge/>
          </w:tcPr>
          <w:p w14:paraId="5E0E488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04F6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F4359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964C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5D297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BE8DC" w14:textId="4C70086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1F10FB8" w14:textId="21666A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993" w:type="dxa"/>
          </w:tcPr>
          <w:p w14:paraId="27F4F0D8" w14:textId="6DC798A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C850A1" w14:textId="7C04045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992" w:type="dxa"/>
          </w:tcPr>
          <w:p w14:paraId="71CA193C" w14:textId="17BF5E7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371099" w14:textId="23984A8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8A4776" w14:textId="24711A6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E4719B" w14:textId="220FB69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84BCE2" w14:textId="4FDBB2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0234C24" w14:textId="77777777" w:rsidTr="00AE02D1">
        <w:trPr>
          <w:trHeight w:val="385"/>
        </w:trPr>
        <w:tc>
          <w:tcPr>
            <w:tcW w:w="527" w:type="dxa"/>
            <w:vMerge/>
          </w:tcPr>
          <w:p w14:paraId="40D7DD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79FF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71569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2F89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D721E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D6AF8" w14:textId="240A44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23D9F30" w14:textId="4FCA493A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10A7EA" w14:textId="1D3824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068DAD" w14:textId="1E681E3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6259B" w14:textId="3A6AA2F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8D532C" w14:textId="27FB3BF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4F485C" w14:textId="6C38693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97EAE1" w14:textId="4B285D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BC8ABD" w14:textId="669077B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CF572FC" w14:textId="77777777" w:rsidTr="00AE02D1">
        <w:trPr>
          <w:trHeight w:val="305"/>
        </w:trPr>
        <w:tc>
          <w:tcPr>
            <w:tcW w:w="527" w:type="dxa"/>
            <w:vMerge w:val="restart"/>
          </w:tcPr>
          <w:p w14:paraId="3DDED839" w14:textId="73980B8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</w:tcPr>
          <w:p w14:paraId="2919CBB0" w14:textId="5DBEA8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5DA7F5A1" w14:textId="5456BF9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F870166" w14:textId="144FFBA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0,975 км</w:t>
            </w:r>
          </w:p>
        </w:tc>
        <w:tc>
          <w:tcPr>
            <w:tcW w:w="1418" w:type="dxa"/>
            <w:vMerge w:val="restart"/>
          </w:tcPr>
          <w:p w14:paraId="494D6CB6" w14:textId="2D972CA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A5066F9" w14:textId="001E9F2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98B24AA" w14:textId="4FB21D9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A0A6F2B" w14:textId="6805677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577D31" w14:textId="20037A5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6A9FF6" w14:textId="614C82E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876E38" w14:textId="4F47CC7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2FF60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FD6DB7" w14:textId="6768CA2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9C299E" w14:textId="3A20D01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4F0E075" w14:textId="77777777" w:rsidTr="00AE02D1">
        <w:trPr>
          <w:trHeight w:val="305"/>
        </w:trPr>
        <w:tc>
          <w:tcPr>
            <w:tcW w:w="527" w:type="dxa"/>
            <w:vMerge/>
          </w:tcPr>
          <w:p w14:paraId="3228319A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03AE3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3E986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A1C0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3477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955CF" w14:textId="1654548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7D94E2" w14:textId="0B7C45D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993" w:type="dxa"/>
          </w:tcPr>
          <w:p w14:paraId="77C55BCB" w14:textId="6B9DFC2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5F75B4" w14:textId="6E9D8A1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992" w:type="dxa"/>
          </w:tcPr>
          <w:p w14:paraId="0E335715" w14:textId="46938C0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A06830" w14:textId="256F03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C26E7A" w14:textId="2ED38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1534DB" w14:textId="03B8191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9F60B" w14:textId="48A671A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1CA65F1" w14:textId="77777777" w:rsidTr="00AE02D1">
        <w:trPr>
          <w:trHeight w:val="305"/>
        </w:trPr>
        <w:tc>
          <w:tcPr>
            <w:tcW w:w="527" w:type="dxa"/>
            <w:vMerge/>
          </w:tcPr>
          <w:p w14:paraId="07DFC7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04321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1B7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7F65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B1A1D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AD78D" w14:textId="0560680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A4C0E44" w14:textId="6ADD36C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CC42F0" w14:textId="26DF5BD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30AACE" w14:textId="61D2B10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594D3" w14:textId="3462CA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FB5A77" w14:textId="4CF762A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0D08E5" w14:textId="499199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1AF355" w14:textId="71B42FD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A4BCA" w14:textId="289C1C6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4219FF2E" w14:textId="77777777" w:rsidTr="00AE02D1">
        <w:trPr>
          <w:trHeight w:val="305"/>
        </w:trPr>
        <w:tc>
          <w:tcPr>
            <w:tcW w:w="527" w:type="dxa"/>
            <w:vMerge w:val="restart"/>
          </w:tcPr>
          <w:p w14:paraId="3465230A" w14:textId="3680712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14:paraId="26FDF8A6" w14:textId="08D7E0A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1091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1701" w:type="dxa"/>
            <w:vMerge w:val="restart"/>
          </w:tcPr>
          <w:p w14:paraId="7838ACC0" w14:textId="2B26BAB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314847A6" w14:textId="5DAB0E6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0,761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3CF1758F" w14:textId="1B98553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637C904" w14:textId="31CD7856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5275EAA" w14:textId="7DB6AC6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679327" w14:textId="325F436E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84E827" w14:textId="36FE9E0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CB07B9" w14:textId="51E7CDB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F40FBD" w14:textId="44CBD14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191D5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88A831" w14:textId="17DB5DC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0C7CBB" w14:textId="55A9F6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3D6CF42D" w14:textId="77777777" w:rsidTr="00AE02D1">
        <w:trPr>
          <w:trHeight w:val="305"/>
        </w:trPr>
        <w:tc>
          <w:tcPr>
            <w:tcW w:w="527" w:type="dxa"/>
            <w:vMerge/>
          </w:tcPr>
          <w:p w14:paraId="60089BF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56C3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25470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1E71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AAAB86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33BE7" w14:textId="3BC0A0F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09DC916" w14:textId="628C775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993" w:type="dxa"/>
          </w:tcPr>
          <w:p w14:paraId="6038255C" w14:textId="640166E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FE287D" w14:textId="0CAABCF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992" w:type="dxa"/>
          </w:tcPr>
          <w:p w14:paraId="05643D19" w14:textId="789EED1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889AF5" w14:textId="03F9F54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F64A43" w14:textId="2742822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8BBAB7" w14:textId="3D86D25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AD8FA8" w14:textId="7840A08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03ED4600" w14:textId="77777777" w:rsidTr="00AE02D1">
        <w:trPr>
          <w:trHeight w:val="305"/>
        </w:trPr>
        <w:tc>
          <w:tcPr>
            <w:tcW w:w="527" w:type="dxa"/>
            <w:vMerge/>
          </w:tcPr>
          <w:p w14:paraId="17E03B8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7F04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A9858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516B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F52F9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E9349" w14:textId="4AF6F2A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D5278B" w14:textId="79873D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5AD90A" w14:textId="7D26C73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450A6F" w14:textId="53B59E5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AE07D6" w14:textId="625B79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6F6978" w14:textId="6A4EBD9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FDEB2E" w14:textId="69CC26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3427D1" w14:textId="57DB515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DFA6F" w14:textId="13CBD03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566BE587" w14:textId="77777777" w:rsidTr="00AE02D1">
        <w:trPr>
          <w:trHeight w:val="305"/>
        </w:trPr>
        <w:tc>
          <w:tcPr>
            <w:tcW w:w="527" w:type="dxa"/>
            <w:vMerge w:val="restart"/>
          </w:tcPr>
          <w:p w14:paraId="5BBD831B" w14:textId="4EA1051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vMerge w:val="restart"/>
          </w:tcPr>
          <w:p w14:paraId="105B892A" w14:textId="02A08E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д.Маркино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2A9C862" w14:textId="64889CC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66790CF3" w14:textId="67F40A1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1,082 км</w:t>
            </w:r>
          </w:p>
        </w:tc>
        <w:tc>
          <w:tcPr>
            <w:tcW w:w="1418" w:type="dxa"/>
            <w:vMerge w:val="restart"/>
          </w:tcPr>
          <w:p w14:paraId="4CF2ACB4" w14:textId="1833E5E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4D85AD9" w14:textId="1A06B43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B21E80F" w14:textId="62E255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6E40" w14:textId="1E672C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226F2E" w14:textId="6F96315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102123" w14:textId="1C012EA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D404FF" w14:textId="74689A0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F042EE" w14:textId="6BEB0AE9" w:rsidR="00333CAB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3C1763" w14:textId="330E885A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922C7F" w14:textId="4F91BA56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3011B2B9" w14:textId="77777777" w:rsidTr="00AE02D1">
        <w:trPr>
          <w:trHeight w:val="305"/>
        </w:trPr>
        <w:tc>
          <w:tcPr>
            <w:tcW w:w="527" w:type="dxa"/>
            <w:vMerge/>
          </w:tcPr>
          <w:p w14:paraId="79CFA05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46D836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E168D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0803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36B9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43144" w14:textId="24A666B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E2BF45" w14:textId="12F40D3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993" w:type="dxa"/>
          </w:tcPr>
          <w:p w14:paraId="13D06B13" w14:textId="7F1A70E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A86370" w14:textId="36344B7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992" w:type="dxa"/>
          </w:tcPr>
          <w:p w14:paraId="7FFB879D" w14:textId="02F5532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8EA09F" w14:textId="1883CA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2387CF" w14:textId="1309AB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1DE578" w14:textId="7512531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B4E713" w14:textId="5B0B4A9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5321E5B8" w14:textId="77777777" w:rsidTr="00AE02D1">
        <w:trPr>
          <w:trHeight w:val="305"/>
        </w:trPr>
        <w:tc>
          <w:tcPr>
            <w:tcW w:w="527" w:type="dxa"/>
            <w:vMerge/>
          </w:tcPr>
          <w:p w14:paraId="32022F7C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E47E7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D3791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D91823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7FB3B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DFB0D" w14:textId="5B3A432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134E28A" w14:textId="652FDC8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E3802F" w14:textId="782C164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B93975" w14:textId="4E60CAC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DE01B1" w14:textId="7250650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F3A205" w14:textId="11416A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2739CC" w14:textId="158C90E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E141EA" w14:textId="4C9F3D3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C3E46" w14:textId="77777777" w:rsidR="00377D07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A9B4E92" w14:textId="081331A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33CAB" w:rsidRPr="003E5B52" w14:paraId="25204FD3" w14:textId="77777777" w:rsidTr="00AE02D1">
        <w:trPr>
          <w:trHeight w:val="305"/>
        </w:trPr>
        <w:tc>
          <w:tcPr>
            <w:tcW w:w="527" w:type="dxa"/>
            <w:vMerge w:val="restart"/>
          </w:tcPr>
          <w:p w14:paraId="33A3EAE3" w14:textId="6B6D83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Merge w:val="restart"/>
          </w:tcPr>
          <w:p w14:paraId="55AED104" w14:textId="34F56C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3179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Мендюкино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ул. Молодежная</w:t>
            </w:r>
          </w:p>
          <w:p w14:paraId="3276D79D" w14:textId="164AFBE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4F1FF8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143A7103" w14:textId="2E95693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C9CFD31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1,061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  <w:p w14:paraId="210E44CD" w14:textId="42E4BF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E0484E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3B72359A" w14:textId="0DAA35D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F3993" w14:textId="70A4FED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6D09411" w14:textId="6B7F0F9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D3DF3" w14:textId="0E673D3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E4AB9" w14:textId="529643B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1584EE" w14:textId="3DD9339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99839D" w14:textId="509BF53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63C253" w14:textId="0A1B8AB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22CEDB" w14:textId="5DA53D6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5B001F" w14:textId="2730CD9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2D8015E7" w14:textId="77777777" w:rsidTr="00AE02D1">
        <w:trPr>
          <w:trHeight w:val="458"/>
        </w:trPr>
        <w:tc>
          <w:tcPr>
            <w:tcW w:w="527" w:type="dxa"/>
            <w:vMerge/>
          </w:tcPr>
          <w:p w14:paraId="12D06D3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FB8038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2D3F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5D1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6FF0F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7BD587" w14:textId="1842B1F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1BB4C73" w14:textId="5750B58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993" w:type="dxa"/>
          </w:tcPr>
          <w:p w14:paraId="5970984A" w14:textId="257D6D8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8F37C8" w14:textId="3071B67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992" w:type="dxa"/>
          </w:tcPr>
          <w:p w14:paraId="445BD8E2" w14:textId="44B55A5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9C3F27" w14:textId="7C572B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C6CBE" w14:textId="373DBE2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4941C" w14:textId="56B5A77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F87F9" w14:textId="11E6D91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4AC9" w:rsidRPr="003E5B52" w14:paraId="5B4F5D54" w14:textId="77777777" w:rsidTr="00AE02D1">
        <w:trPr>
          <w:trHeight w:val="457"/>
        </w:trPr>
        <w:tc>
          <w:tcPr>
            <w:tcW w:w="527" w:type="dxa"/>
            <w:vMerge/>
          </w:tcPr>
          <w:p w14:paraId="797B0C6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97FE33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FFAD4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7C3A8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9C5D1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F6CF32" w14:textId="4A61A09D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3779D11" w14:textId="373949F6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D137DF" w14:textId="2BD745B9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591D4F" w14:textId="7C9A9E7F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C63B7E" w14:textId="52BF7B9A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E4F171" w14:textId="16F59A6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F5D62" w14:textId="6730A0D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7E5092" w14:textId="4F96CF30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74D09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9E5ADF4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1C658C75" w14:textId="77777777" w:rsidTr="00AE02D1">
        <w:trPr>
          <w:trHeight w:val="230"/>
        </w:trPr>
        <w:tc>
          <w:tcPr>
            <w:tcW w:w="527" w:type="dxa"/>
            <w:vMerge w:val="restart"/>
          </w:tcPr>
          <w:p w14:paraId="65E58291" w14:textId="64B970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14:paraId="59633F0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0CEE8E4" w14:textId="2FE0AD4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3099.  </w:t>
            </w:r>
            <w:r w:rsidRPr="00377D07">
              <w:rPr>
                <w:rFonts w:cs="Times New Roman"/>
                <w:sz w:val="20"/>
                <w:szCs w:val="20"/>
              </w:rPr>
              <w:t>г. Зарайск ул. Школьная</w:t>
            </w:r>
          </w:p>
        </w:tc>
        <w:tc>
          <w:tcPr>
            <w:tcW w:w="1701" w:type="dxa"/>
            <w:vMerge w:val="restart"/>
          </w:tcPr>
          <w:p w14:paraId="0CC9421B" w14:textId="2826EC1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14:paraId="1FF9C008" w14:textId="64DDD71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0,079 км</w:t>
            </w:r>
          </w:p>
        </w:tc>
        <w:tc>
          <w:tcPr>
            <w:tcW w:w="1418" w:type="dxa"/>
            <w:vMerge w:val="restart"/>
          </w:tcPr>
          <w:p w14:paraId="1347AAE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B48AB8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EA265A" w14:textId="0E3E5EB9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ACE1446" w14:textId="401B235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14:paraId="2EECA982" w14:textId="6C2721E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F9F2B" w14:textId="777F7448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14:paraId="65F9FE46" w14:textId="06B88D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9CB279" w14:textId="710C1BB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77AD24" w14:textId="788FE95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3A081B" w14:textId="43F768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C06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F55DF5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68C7FA2" w14:textId="77777777" w:rsidTr="00AE02D1">
        <w:trPr>
          <w:trHeight w:val="230"/>
        </w:trPr>
        <w:tc>
          <w:tcPr>
            <w:tcW w:w="527" w:type="dxa"/>
            <w:vMerge/>
          </w:tcPr>
          <w:p w14:paraId="2E36B00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0C654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5E8A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B075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24853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68FAD" w14:textId="09C4968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992C8C1" w14:textId="10D7F13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993" w:type="dxa"/>
          </w:tcPr>
          <w:p w14:paraId="5F2C3827" w14:textId="474EBDF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73182B" w14:textId="198FE43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992" w:type="dxa"/>
          </w:tcPr>
          <w:p w14:paraId="607307F4" w14:textId="5D392F3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050FC8" w14:textId="75D63BC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3B33F7" w14:textId="36C054D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454912" w14:textId="0B83158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DD544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6C11162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891E8D3" w14:textId="77777777" w:rsidTr="00AE02D1">
        <w:trPr>
          <w:trHeight w:val="230"/>
        </w:trPr>
        <w:tc>
          <w:tcPr>
            <w:tcW w:w="527" w:type="dxa"/>
            <w:vMerge/>
          </w:tcPr>
          <w:p w14:paraId="3709483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327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1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03A24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7623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1B425" w14:textId="55CEAEA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5D8E501" w14:textId="444B5D2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D6310E" w14:textId="1A42401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24A9D3" w14:textId="7AA0D0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3BEEB" w14:textId="0662F03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103135" w14:textId="1CA5248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3CB769" w14:textId="06760BC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552C56" w14:textId="79AEC3D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C9E59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E92960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033C4A2" w14:textId="77777777" w:rsidTr="00AE02D1">
        <w:trPr>
          <w:trHeight w:val="230"/>
        </w:trPr>
        <w:tc>
          <w:tcPr>
            <w:tcW w:w="527" w:type="dxa"/>
            <w:vMerge w:val="restart"/>
          </w:tcPr>
          <w:p w14:paraId="3AE75E2B" w14:textId="67EBC8C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  <w:vMerge w:val="restart"/>
          </w:tcPr>
          <w:p w14:paraId="6149EAC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9146C97" w14:textId="5DDF815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3090. </w:t>
            </w:r>
            <w:r w:rsidRPr="00377D07">
              <w:rPr>
                <w:rFonts w:cs="Times New Roman"/>
                <w:sz w:val="20"/>
                <w:szCs w:val="20"/>
              </w:rPr>
              <w:t>г. Зарайск ул. Металлистов</w:t>
            </w:r>
          </w:p>
        </w:tc>
        <w:tc>
          <w:tcPr>
            <w:tcW w:w="1701" w:type="dxa"/>
            <w:vMerge w:val="restart"/>
          </w:tcPr>
          <w:p w14:paraId="7F96B5F1" w14:textId="676475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3CEDDA1" w14:textId="0A5E864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0,137 км</w:t>
            </w:r>
          </w:p>
        </w:tc>
        <w:tc>
          <w:tcPr>
            <w:tcW w:w="1418" w:type="dxa"/>
            <w:vMerge w:val="restart"/>
          </w:tcPr>
          <w:p w14:paraId="3F73571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21945BA" w14:textId="04F9847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4BB0C" w14:textId="536D570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AD8AA55" w14:textId="55203CE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14:paraId="350B32BB" w14:textId="1870FE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5FE16" w14:textId="658E93F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14:paraId="401156C7" w14:textId="634CC42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3AE063" w14:textId="130D621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BF3CD7" w14:textId="0377B02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DB5C8" w14:textId="21AD34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6949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783A3E9" w14:textId="77271A7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4668767" w14:textId="77777777" w:rsidTr="00AE02D1">
        <w:trPr>
          <w:trHeight w:val="230"/>
        </w:trPr>
        <w:tc>
          <w:tcPr>
            <w:tcW w:w="527" w:type="dxa"/>
            <w:vMerge/>
          </w:tcPr>
          <w:p w14:paraId="75256FD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09B9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EB4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FC032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12A825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6245" w14:textId="24B05A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74CBA7D6" w14:textId="39E8DBF1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3040,0</w:t>
            </w:r>
          </w:p>
        </w:tc>
        <w:tc>
          <w:tcPr>
            <w:tcW w:w="993" w:type="dxa"/>
          </w:tcPr>
          <w:p w14:paraId="43F2B47A" w14:textId="07851B3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029059" w14:textId="30DC1E5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</w:p>
        </w:tc>
        <w:tc>
          <w:tcPr>
            <w:tcW w:w="992" w:type="dxa"/>
          </w:tcPr>
          <w:p w14:paraId="6A6892FA" w14:textId="1F0E638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DB6932" w14:textId="060D1E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5F7DFB" w14:textId="405C4E7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70BF5A" w14:textId="303A23F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8359B5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4669D03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9CEAA41" w14:textId="77777777" w:rsidTr="00AE02D1">
        <w:trPr>
          <w:trHeight w:val="230"/>
        </w:trPr>
        <w:tc>
          <w:tcPr>
            <w:tcW w:w="527" w:type="dxa"/>
            <w:vMerge/>
          </w:tcPr>
          <w:p w14:paraId="4C65730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FBA47E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26FC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E6343A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6E6B3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4D8A7" w14:textId="1C9DC09F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EC8622C" w14:textId="225711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6B1438" w14:textId="01489DD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F360EA" w14:textId="59DB4E1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D9D02B" w14:textId="4D4FA92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13CF52" w14:textId="0419894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05647E" w14:textId="62B4142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ECF83C" w14:textId="3176E2B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403D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1FBF40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24448057" w14:textId="77777777" w:rsidTr="00AE02D1">
        <w:trPr>
          <w:trHeight w:val="230"/>
        </w:trPr>
        <w:tc>
          <w:tcPr>
            <w:tcW w:w="527" w:type="dxa"/>
            <w:vMerge w:val="restart"/>
          </w:tcPr>
          <w:p w14:paraId="69F4BB86" w14:textId="67074A5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14:paraId="58CFD42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CCAFE7C" w14:textId="2EDC1B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Коммунаров  </w:t>
            </w:r>
          </w:p>
        </w:tc>
        <w:tc>
          <w:tcPr>
            <w:tcW w:w="1701" w:type="dxa"/>
            <w:vMerge w:val="restart"/>
          </w:tcPr>
          <w:p w14:paraId="4291D016" w14:textId="3F764AE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EE8AB57" w14:textId="48FE077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</w:t>
            </w:r>
          </w:p>
        </w:tc>
        <w:tc>
          <w:tcPr>
            <w:tcW w:w="1418" w:type="dxa"/>
            <w:vMerge w:val="restart"/>
          </w:tcPr>
          <w:p w14:paraId="46E1405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6F02102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2A992" w14:textId="4FA5462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BA01430" w14:textId="20B37AC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993" w:type="dxa"/>
          </w:tcPr>
          <w:p w14:paraId="27336096" w14:textId="207AAA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0D2A96" w14:textId="47FDC98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</w:tcPr>
          <w:p w14:paraId="0927C35E" w14:textId="0890570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7E9ED3" w14:textId="246700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9FEEE6" w14:textId="1E999C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9CDD20" w14:textId="06051A5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006C6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3DBD9F0" w14:textId="046AA60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FDAB639" w14:textId="77777777" w:rsidTr="00AE02D1">
        <w:trPr>
          <w:trHeight w:val="230"/>
        </w:trPr>
        <w:tc>
          <w:tcPr>
            <w:tcW w:w="527" w:type="dxa"/>
            <w:vMerge/>
          </w:tcPr>
          <w:p w14:paraId="73EB9D8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07274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79889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A91A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328A8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88B13" w14:textId="1281CC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FC1651" w14:textId="41BAD12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993" w:type="dxa"/>
          </w:tcPr>
          <w:p w14:paraId="7BF10706" w14:textId="6E2A3C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A77D12" w14:textId="125D79D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992" w:type="dxa"/>
          </w:tcPr>
          <w:p w14:paraId="7C75FA2C" w14:textId="23A08FE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0B53A2" w14:textId="61BC7C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944C30" w14:textId="16F501E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B9B37" w14:textId="505795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085BC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2BBE55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97E40D2" w14:textId="77777777" w:rsidTr="00AE02D1">
        <w:trPr>
          <w:trHeight w:val="230"/>
        </w:trPr>
        <w:tc>
          <w:tcPr>
            <w:tcW w:w="527" w:type="dxa"/>
            <w:vMerge/>
          </w:tcPr>
          <w:p w14:paraId="448D875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8DFE4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FE1C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66355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180E9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55AA1" w14:textId="18A013E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FA291CD" w14:textId="0C52D6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051F9" w14:textId="60F6D1A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157188" w14:textId="77D5D70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B15176" w14:textId="61A6D57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8EFAA7" w14:textId="58586A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32A9E4" w14:textId="52EC78C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AC65C6" w14:textId="54E1A59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9A2FA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7C91D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141AAA0" w14:textId="49ACC80D" w:rsidTr="00AE02D1">
        <w:trPr>
          <w:trHeight w:val="518"/>
        </w:trPr>
        <w:tc>
          <w:tcPr>
            <w:tcW w:w="6622" w:type="dxa"/>
            <w:gridSpan w:val="5"/>
            <w:vMerge w:val="restart"/>
          </w:tcPr>
          <w:p w14:paraId="495F0A4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5E1A699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6D3F3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E48DD" w14:textId="46765F3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DE2F1C" w14:textId="547CC690" w:rsidR="006356BF" w:rsidRPr="003E5B52" w:rsidRDefault="0022021B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196680,0</w:t>
            </w:r>
          </w:p>
        </w:tc>
        <w:tc>
          <w:tcPr>
            <w:tcW w:w="993" w:type="dxa"/>
          </w:tcPr>
          <w:p w14:paraId="25C2236F" w14:textId="2801F20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29127,0</w:t>
            </w:r>
          </w:p>
        </w:tc>
        <w:tc>
          <w:tcPr>
            <w:tcW w:w="992" w:type="dxa"/>
          </w:tcPr>
          <w:p w14:paraId="23D62022" w14:textId="329CCEA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167553,0</w:t>
            </w:r>
          </w:p>
        </w:tc>
        <w:tc>
          <w:tcPr>
            <w:tcW w:w="992" w:type="dxa"/>
          </w:tcPr>
          <w:p w14:paraId="392CF35F" w14:textId="25D5ABA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815C01" w14:textId="1C7206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10A393" w14:textId="1582EB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561FDD" w14:textId="3FEE6F0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9B84C7" w14:textId="09B0BF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4F7682ED" w14:textId="77777777" w:rsidTr="00AE02D1">
        <w:tc>
          <w:tcPr>
            <w:tcW w:w="6622" w:type="dxa"/>
            <w:gridSpan w:val="5"/>
            <w:vMerge/>
          </w:tcPr>
          <w:p w14:paraId="0A85541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77B60" w14:textId="4FA9ED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C44F23C" w14:textId="37576F28" w:rsidR="006356BF" w:rsidRDefault="0022021B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9820,0</w:t>
            </w:r>
          </w:p>
        </w:tc>
        <w:tc>
          <w:tcPr>
            <w:tcW w:w="993" w:type="dxa"/>
          </w:tcPr>
          <w:p w14:paraId="6C0DB1E6" w14:textId="304778E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1442,0</w:t>
            </w:r>
          </w:p>
        </w:tc>
        <w:tc>
          <w:tcPr>
            <w:tcW w:w="992" w:type="dxa"/>
          </w:tcPr>
          <w:p w14:paraId="646EB70B" w14:textId="0F6F235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8378,0</w:t>
            </w:r>
          </w:p>
        </w:tc>
        <w:tc>
          <w:tcPr>
            <w:tcW w:w="992" w:type="dxa"/>
          </w:tcPr>
          <w:p w14:paraId="06710FD2" w14:textId="5F5D0E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789134" w14:textId="100D48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674E49" w14:textId="6896DCA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330A8F" w14:textId="7E9C11F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28C0BA" w14:textId="446A110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6884CDBF" w14:textId="77777777" w:rsidTr="00AE02D1">
        <w:tc>
          <w:tcPr>
            <w:tcW w:w="6622" w:type="dxa"/>
            <w:gridSpan w:val="5"/>
            <w:vMerge/>
          </w:tcPr>
          <w:p w14:paraId="24391D5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752D2" w14:textId="4517D7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5A10F52" w14:textId="1F5B1E1D" w:rsidR="006356BF" w:rsidRDefault="0022021B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186860,0</w:t>
            </w:r>
          </w:p>
        </w:tc>
        <w:tc>
          <w:tcPr>
            <w:tcW w:w="993" w:type="dxa"/>
          </w:tcPr>
          <w:p w14:paraId="0ED565C7" w14:textId="4663A4F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27685,0</w:t>
            </w:r>
          </w:p>
        </w:tc>
        <w:tc>
          <w:tcPr>
            <w:tcW w:w="992" w:type="dxa"/>
          </w:tcPr>
          <w:p w14:paraId="2BAE447B" w14:textId="7F619EE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159175,0</w:t>
            </w:r>
          </w:p>
        </w:tc>
        <w:tc>
          <w:tcPr>
            <w:tcW w:w="992" w:type="dxa"/>
          </w:tcPr>
          <w:p w14:paraId="5785FD92" w14:textId="404C24A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DB08A" w14:textId="4426060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4A8A8F" w14:textId="01C16C8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B23D0E" w14:textId="746DE6F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DD2943" w14:textId="37425CB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76EB20E5" w14:textId="77777777" w:rsidTr="00AE02D1">
        <w:tc>
          <w:tcPr>
            <w:tcW w:w="6622" w:type="dxa"/>
            <w:gridSpan w:val="5"/>
            <w:vMerge/>
          </w:tcPr>
          <w:p w14:paraId="1893CAB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3ED98" w14:textId="3EA62B7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54EE5BD" w14:textId="77F9661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77DF" w14:textId="35CF419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939BB9" w14:textId="6B13728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C9EFD6" w14:textId="6FDF49F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02A03C" w14:textId="6425D2A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CA002D" w14:textId="1A0F8B5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75AB25" w14:textId="616067C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337A63" w14:textId="4A7B51A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494AE1B4" w:rsidR="00974A66" w:rsidRPr="00B748FD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 Форма заполняется по каждому мероприятию отдельно</w:t>
      </w:r>
      <w:r w:rsidR="009944CE" w:rsidRPr="00B748FD">
        <w:rPr>
          <w:rFonts w:cs="Times New Roman"/>
          <w:sz w:val="20"/>
          <w:szCs w:val="20"/>
        </w:rPr>
        <w:t>.</w:t>
      </w:r>
    </w:p>
    <w:p w14:paraId="5C2F2E99" w14:textId="20FABBBB" w:rsidR="00022F6C" w:rsidRPr="00B748FD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 xml:space="preserve">**Адресный перечень по </w:t>
      </w:r>
      <w:r w:rsidR="00DD1115" w:rsidRPr="00B748FD">
        <w:rPr>
          <w:rFonts w:cs="Times New Roman"/>
          <w:sz w:val="20"/>
          <w:szCs w:val="20"/>
        </w:rPr>
        <w:t xml:space="preserve">ремонту и </w:t>
      </w:r>
      <w:r w:rsidRPr="00B748FD">
        <w:rPr>
          <w:rFonts w:cs="Times New Roman"/>
          <w:sz w:val="20"/>
          <w:szCs w:val="20"/>
        </w:rPr>
        <w:t>капитальному ремонту на 202</w:t>
      </w:r>
      <w:r w:rsidR="00955FA8" w:rsidRPr="00B748FD">
        <w:rPr>
          <w:rFonts w:cs="Times New Roman"/>
          <w:sz w:val="20"/>
          <w:szCs w:val="20"/>
        </w:rPr>
        <w:t>2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</w:t>
      </w:r>
      <w:r w:rsidR="002C4512" w:rsidRPr="00B748FD">
        <w:rPr>
          <w:rFonts w:cs="Times New Roman"/>
          <w:sz w:val="20"/>
          <w:szCs w:val="20"/>
        </w:rPr>
        <w:t>ел</w:t>
      </w:r>
      <w:proofErr w:type="spellEnd"/>
      <w:r w:rsidR="002C4512" w:rsidRPr="00B748FD">
        <w:rPr>
          <w:rFonts w:cs="Times New Roman"/>
          <w:sz w:val="20"/>
          <w:szCs w:val="20"/>
        </w:rPr>
        <w:t>» и будет утвержден не ранее 31.12</w:t>
      </w:r>
      <w:r w:rsidRPr="00B748FD">
        <w:rPr>
          <w:rFonts w:cs="Times New Roman"/>
          <w:sz w:val="20"/>
          <w:szCs w:val="20"/>
        </w:rPr>
        <w:t>.202</w:t>
      </w:r>
      <w:r w:rsidR="00955FA8" w:rsidRPr="00B748FD">
        <w:rPr>
          <w:rFonts w:cs="Times New Roman"/>
          <w:sz w:val="20"/>
          <w:szCs w:val="20"/>
        </w:rPr>
        <w:t>1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D6E0677" w14:textId="4499B07E" w:rsidR="00B01FED" w:rsidRDefault="00B01FED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Добродел</w:t>
      </w:r>
      <w:proofErr w:type="spellEnd"/>
      <w:r w:rsidRPr="00B748FD">
        <w:rPr>
          <w:rFonts w:cs="Times New Roman"/>
          <w:sz w:val="20"/>
          <w:szCs w:val="20"/>
        </w:rPr>
        <w:t xml:space="preserve">» и будет утвержден не ранее 31.12.2022 г. </w:t>
      </w:r>
    </w:p>
    <w:p w14:paraId="5714AD30" w14:textId="4F44EBF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21E5C25" w14:textId="01C1CE5D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3166DE0" w14:textId="0E81E4AD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82E7119" w14:textId="18B59D67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A64271A" w14:textId="3F3CCA24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A239BAD" w14:textId="6317F218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8AF700A" w14:textId="6D6A09F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80E57BA" w14:textId="7948372F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27A0440" w14:textId="3AFFEBEA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70A523E" w14:textId="3201CD05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A231103" w14:textId="7E504B8B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96F212F" w14:textId="6758F47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AA87F9B" w14:textId="0D34447D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9342775" w14:textId="50DA883F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AA9C36F" w14:textId="0DBB5E68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8217087" w14:textId="65E6E673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FE90870" w14:textId="10A65B25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903613F" w14:textId="77777777" w:rsidR="004376BB" w:rsidRDefault="004376BB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122B17D" w14:textId="1AB5DE33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4E1A1C80" w14:textId="5AC42966" w:rsidR="006356BF" w:rsidRDefault="006356BF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2751229" w14:textId="50467C25" w:rsidR="006356BF" w:rsidRDefault="006356BF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B157BB2" w14:textId="423736DA" w:rsidR="006356BF" w:rsidRDefault="006356BF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B402535" w14:textId="77777777" w:rsidR="006356BF" w:rsidRPr="00B748FD" w:rsidRDefault="006356BF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FE12FBA" w14:textId="77777777" w:rsidR="00B748FD" w:rsidRDefault="00B748FD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D7BD9" w14:textId="6CB7BD2C" w:rsidR="00830E1B" w:rsidRPr="00781818" w:rsidRDefault="00830E1B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5A1DEEEC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992"/>
        <w:gridCol w:w="851"/>
        <w:gridCol w:w="850"/>
        <w:gridCol w:w="851"/>
        <w:gridCol w:w="992"/>
        <w:gridCol w:w="992"/>
        <w:gridCol w:w="1134"/>
        <w:gridCol w:w="993"/>
      </w:tblGrid>
      <w:tr w:rsidR="00830E1B" w:rsidRPr="003E5B52" w14:paraId="5702A137" w14:textId="77777777" w:rsidTr="00D7603A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500797AE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14:paraId="4E52BBFC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42A9" w:rsidRPr="003E5B52" w14:paraId="514E9574" w14:textId="77777777" w:rsidTr="008F42A9">
        <w:tc>
          <w:tcPr>
            <w:tcW w:w="527" w:type="dxa"/>
            <w:vMerge/>
          </w:tcPr>
          <w:p w14:paraId="1AEF9FB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CDDB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F69E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EA14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2D087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AA8C8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D119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1DF8E12B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14:paraId="6FE2E624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14:paraId="6EA3E3C5" w14:textId="77393A44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2022**</w:t>
            </w:r>
          </w:p>
          <w:p w14:paraId="2065DD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14:paraId="7EF3191C" w14:textId="361566C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2023***</w:t>
            </w:r>
          </w:p>
          <w:p w14:paraId="4F1741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 год</w:t>
            </w:r>
          </w:p>
        </w:tc>
        <w:tc>
          <w:tcPr>
            <w:tcW w:w="992" w:type="dxa"/>
          </w:tcPr>
          <w:p w14:paraId="276978C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  <w:p w14:paraId="1F5D6616" w14:textId="3E7AA11C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год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906624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  <w:p w14:paraId="4276BCE6" w14:textId="1EEEDC91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3" w:type="dxa"/>
          </w:tcPr>
          <w:p w14:paraId="4EA4329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2026 </w:t>
            </w:r>
          </w:p>
          <w:p w14:paraId="4D5F04F9" w14:textId="4DC661D6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</w:tr>
      <w:tr w:rsidR="008F42A9" w:rsidRPr="003E5B52" w14:paraId="4C8EB67C" w14:textId="77777777" w:rsidTr="008F42A9">
        <w:tc>
          <w:tcPr>
            <w:tcW w:w="527" w:type="dxa"/>
          </w:tcPr>
          <w:p w14:paraId="4EC86A8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14:paraId="79AC237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D8BB2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0D95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3EF3A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967F3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79B892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4E834D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B3F0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E94894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F041166" w14:textId="339357FB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A1C2B8D" w14:textId="2C8C59F1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363A8E9" w14:textId="757CF76E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BC2D5BF" w14:textId="1E9344A0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F42A9" w:rsidRPr="003E5B52" w14:paraId="771D2D66" w14:textId="77777777" w:rsidTr="008F42A9">
        <w:trPr>
          <w:trHeight w:val="1248"/>
        </w:trPr>
        <w:tc>
          <w:tcPr>
            <w:tcW w:w="527" w:type="dxa"/>
          </w:tcPr>
          <w:p w14:paraId="60115E03" w14:textId="77777777" w:rsidR="008F42A9" w:rsidRPr="003E5B52" w:rsidRDefault="008F42A9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550830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1. </w:t>
            </w:r>
          </w:p>
          <w:p w14:paraId="4CBFEA5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Д.Донского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, и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6E6341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48696C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1" w:type="dxa"/>
          </w:tcPr>
          <w:p w14:paraId="0F7797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0" w:type="dxa"/>
          </w:tcPr>
          <w:p w14:paraId="79FFB2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5CC0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3ED91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34AB1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45B88" w14:textId="00404F2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1AB1A1" w14:textId="3E29A47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09808C15" w14:textId="77777777" w:rsidTr="008F42A9">
        <w:trPr>
          <w:trHeight w:val="372"/>
        </w:trPr>
        <w:tc>
          <w:tcPr>
            <w:tcW w:w="527" w:type="dxa"/>
          </w:tcPr>
          <w:p w14:paraId="35639FEF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14:paraId="49FB73A8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63EF12E" w14:textId="77777777" w:rsidR="004376BB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4E90DA15" w14:textId="095C65A1" w:rsidR="008F42A9" w:rsidRPr="003E5B52" w:rsidRDefault="008F42A9" w:rsidP="004376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Участок </w:t>
            </w:r>
            <w:r w:rsidR="004376BB">
              <w:rPr>
                <w:rFonts w:cs="Times New Roman"/>
                <w:sz w:val="20"/>
                <w:szCs w:val="20"/>
              </w:rPr>
              <w:t>а</w:t>
            </w:r>
            <w:r w:rsidRPr="003E5B52">
              <w:rPr>
                <w:rFonts w:cs="Times New Roman"/>
                <w:sz w:val="20"/>
                <w:szCs w:val="20"/>
              </w:rPr>
              <w:t>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0,125 км</w:t>
            </w:r>
          </w:p>
        </w:tc>
        <w:tc>
          <w:tcPr>
            <w:tcW w:w="1418" w:type="dxa"/>
          </w:tcPr>
          <w:p w14:paraId="3C3B8A0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532A3B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1648EA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1" w:type="dxa"/>
          </w:tcPr>
          <w:p w14:paraId="064DAC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0" w:type="dxa"/>
          </w:tcPr>
          <w:p w14:paraId="6CD3FC2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7DB6B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D774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2DFD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E31007" w14:textId="45E5F85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D40C" w14:textId="22751200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5866AF79" w14:textId="77777777" w:rsidTr="008F42A9">
        <w:trPr>
          <w:trHeight w:val="372"/>
        </w:trPr>
        <w:tc>
          <w:tcPr>
            <w:tcW w:w="527" w:type="dxa"/>
          </w:tcPr>
          <w:p w14:paraId="238AAC31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3. 33</w:t>
            </w:r>
          </w:p>
          <w:p w14:paraId="19FC8DDF" w14:textId="77777777" w:rsidR="008F42A9" w:rsidRPr="003E5B52" w:rsidRDefault="008F42A9" w:rsidP="00D7603A">
            <w:pPr>
              <w:rPr>
                <w:sz w:val="20"/>
                <w:szCs w:val="20"/>
              </w:rPr>
            </w:pPr>
          </w:p>
          <w:p w14:paraId="08DB7516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62794FF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. Филипповичи </w:t>
            </w:r>
          </w:p>
        </w:tc>
        <w:tc>
          <w:tcPr>
            <w:tcW w:w="1701" w:type="dxa"/>
          </w:tcPr>
          <w:p w14:paraId="178BE9D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D96592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E6AFBED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394F60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1" w:type="dxa"/>
          </w:tcPr>
          <w:p w14:paraId="352A921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0" w:type="dxa"/>
          </w:tcPr>
          <w:p w14:paraId="3D3274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AF733C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E4AF5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1DA8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EA53CE" w14:textId="63B779D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27A80C" w14:textId="10CA8F3E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0A443A6D" w14:textId="77777777" w:rsidTr="008F42A9">
        <w:trPr>
          <w:trHeight w:val="372"/>
        </w:trPr>
        <w:tc>
          <w:tcPr>
            <w:tcW w:w="527" w:type="dxa"/>
          </w:tcPr>
          <w:p w14:paraId="766689F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56C9020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1116914A" w14:textId="13B3D1A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</w:t>
            </w:r>
          </w:p>
          <w:p w14:paraId="6C59201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ПК6+34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0CE31" w14:textId="7D7650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ПК6+62</w:t>
            </w:r>
          </w:p>
        </w:tc>
        <w:tc>
          <w:tcPr>
            <w:tcW w:w="1701" w:type="dxa"/>
          </w:tcPr>
          <w:p w14:paraId="34D3185A" w14:textId="3CEA5CD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159F390" w14:textId="0F85AAA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450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14:paraId="12E19E00" w14:textId="09D325D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747732CC" w14:textId="046005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1BE4C348" w14:textId="245D653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246EB5" w14:textId="74BE683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B7EF85" w14:textId="2E015F2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D6C8C05" w14:textId="4EFBA7B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447955" w14:textId="275EFDA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342F0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FBEAE4" w14:textId="6470827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EF595E" w14:textId="4B49A7C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F026AC1" w14:textId="77777777" w:rsidTr="008F42A9">
        <w:trPr>
          <w:trHeight w:val="372"/>
        </w:trPr>
        <w:tc>
          <w:tcPr>
            <w:tcW w:w="527" w:type="dxa"/>
          </w:tcPr>
          <w:p w14:paraId="768221D0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9582DEF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4EE5CAB9" w14:textId="5A01D5F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1EAD8D73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 ПК13+60</w:t>
            </w:r>
          </w:p>
          <w:p w14:paraId="295BCD4C" w14:textId="324CACF4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14:paraId="41DFA54A" w14:textId="4B430C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3BD4E911" w14:textId="1FC895C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062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14:paraId="71FDFB34" w14:textId="7F611E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379AE56A" w14:textId="4BE75B0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4C5FE029" w14:textId="4B207A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851" w:type="dxa"/>
          </w:tcPr>
          <w:p w14:paraId="152757C5" w14:textId="3F91174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5ED000" w14:textId="0338923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851" w:type="dxa"/>
          </w:tcPr>
          <w:p w14:paraId="4D5E42A7" w14:textId="4C0CC6B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2FD26A" w14:textId="2130E6A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3553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99640B" w14:textId="4A04A1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A80CDE" w14:textId="2EBB59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612EC935" w14:textId="77777777" w:rsidTr="008F42A9">
        <w:trPr>
          <w:trHeight w:val="372"/>
        </w:trPr>
        <w:tc>
          <w:tcPr>
            <w:tcW w:w="527" w:type="dxa"/>
          </w:tcPr>
          <w:p w14:paraId="319AB13E" w14:textId="58F4C2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60F358E" w14:textId="77777777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6. </w:t>
            </w:r>
          </w:p>
          <w:p w14:paraId="3AA84047" w14:textId="6E739EC1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втомобильной дороги г. Зарайск ул. 2-ая Стрелецкая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(примыкание к ул. Правобережная) </w:t>
            </w:r>
          </w:p>
          <w:p w14:paraId="1CEE6E99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ПК0+53</w:t>
            </w:r>
          </w:p>
          <w:p w14:paraId="168E6B5F" w14:textId="46A1D6B6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ПК0+63</w:t>
            </w:r>
          </w:p>
        </w:tc>
        <w:tc>
          <w:tcPr>
            <w:tcW w:w="1701" w:type="dxa"/>
          </w:tcPr>
          <w:p w14:paraId="70B9D8CD" w14:textId="4637F45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24BF20A4" w14:textId="5F19535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0,085 км </w:t>
            </w:r>
          </w:p>
        </w:tc>
        <w:tc>
          <w:tcPr>
            <w:tcW w:w="1418" w:type="dxa"/>
          </w:tcPr>
          <w:p w14:paraId="53540A45" w14:textId="1A73CEA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A1AD8F9" w14:textId="5688334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5302B57A" w14:textId="7D61787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851" w:type="dxa"/>
          </w:tcPr>
          <w:p w14:paraId="29F8EE2D" w14:textId="1195D22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D5FA8E" w14:textId="4624CF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851" w:type="dxa"/>
          </w:tcPr>
          <w:p w14:paraId="24F9FAFF" w14:textId="3BAC22F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1EC136" w14:textId="55C66726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29A91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49682C" w14:textId="23410EE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E6ED6A" w14:textId="11E66DF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3972A74B" w14:textId="77777777" w:rsidTr="008F42A9">
        <w:trPr>
          <w:trHeight w:val="372"/>
        </w:trPr>
        <w:tc>
          <w:tcPr>
            <w:tcW w:w="527" w:type="dxa"/>
          </w:tcPr>
          <w:p w14:paraId="0AC63A3E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1B524FA" w14:textId="4290946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B838FF4" w14:textId="7D6B532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1367B28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втомобильной дороги г. Зарайск ул. 2-ая Стрелецкая</w:t>
            </w:r>
          </w:p>
          <w:p w14:paraId="221F5638" w14:textId="5F79E3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ПК4+90</w:t>
            </w:r>
          </w:p>
          <w:p w14:paraId="56D1EE69" w14:textId="50501183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14:paraId="4EB4041E" w14:textId="38D7C4D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B0EC1CC" w14:textId="7F5E738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180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302D9337" w14:textId="735BDFB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F75723B" w14:textId="26A1F87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37AC25B0" w14:textId="17281BD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851" w:type="dxa"/>
          </w:tcPr>
          <w:p w14:paraId="622EAC20" w14:textId="2C07AC5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38E23A3" w14:textId="3C205B0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851" w:type="dxa"/>
          </w:tcPr>
          <w:p w14:paraId="6EFA0026" w14:textId="09A6699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E4AD24" w14:textId="502CEDB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CC31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B54B22" w14:textId="50149A3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D2F0F4" w14:textId="416CAD0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76561388" w14:textId="77777777" w:rsidTr="008F42A9">
        <w:trPr>
          <w:trHeight w:val="372"/>
        </w:trPr>
        <w:tc>
          <w:tcPr>
            <w:tcW w:w="527" w:type="dxa"/>
          </w:tcPr>
          <w:p w14:paraId="5446AB05" w14:textId="0938A92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0B55D21E" w14:textId="71D2703A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9F501F" w14:textId="5BA6B3F1" w:rsidR="0022021B" w:rsidRPr="009065DC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</w:rPr>
              <w:t xml:space="preserve">Участок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ой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г. Зарайск ул. подъезд к ЗСМ ПК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</w:p>
          <w:p w14:paraId="361BCCBD" w14:textId="228F614E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14:paraId="638A340B" w14:textId="61E89C2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7FB6B7A" w14:textId="57B99B4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210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13570D3A" w14:textId="27626D8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0DA31EC0" w14:textId="7403D86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45DF5376" w14:textId="672B6731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851" w:type="dxa"/>
          </w:tcPr>
          <w:p w14:paraId="2391BA0C" w14:textId="69FBD99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9B3295" w14:textId="1548C9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851" w:type="dxa"/>
          </w:tcPr>
          <w:p w14:paraId="64F037E6" w14:textId="3F8CA02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9D4E1D" w14:textId="10E84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CAAD64" w14:textId="391BE24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A9CBC" w14:textId="7DC3C5AE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0BB61B" w14:textId="5A839DE5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E243D38" w14:textId="77777777" w:rsidTr="00D95E30">
        <w:trPr>
          <w:trHeight w:val="494"/>
        </w:trPr>
        <w:tc>
          <w:tcPr>
            <w:tcW w:w="6622" w:type="dxa"/>
            <w:gridSpan w:val="5"/>
            <w:vMerge w:val="restart"/>
          </w:tcPr>
          <w:p w14:paraId="33A9D061" w14:textId="73294B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</w:tcPr>
          <w:p w14:paraId="2DD7FC1A" w14:textId="591103A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</w:tcPr>
          <w:p w14:paraId="51EF4BCF" w14:textId="755D43C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5054,0</w:t>
            </w:r>
          </w:p>
        </w:tc>
        <w:tc>
          <w:tcPr>
            <w:tcW w:w="851" w:type="dxa"/>
          </w:tcPr>
          <w:p w14:paraId="643C204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71AF736C" w14:textId="78D1457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72EBED71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0107F4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2CADC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8D3542" w14:textId="0137EF1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CE8E1EA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37B98BB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229AF7E1" w14:textId="2D2F87D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22021B" w:rsidRPr="003E5B52" w14:paraId="49233F55" w14:textId="77777777" w:rsidTr="00684464">
        <w:trPr>
          <w:trHeight w:val="182"/>
        </w:trPr>
        <w:tc>
          <w:tcPr>
            <w:tcW w:w="6622" w:type="dxa"/>
            <w:gridSpan w:val="5"/>
            <w:vMerge/>
          </w:tcPr>
          <w:p w14:paraId="2C831C25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B83CB" w14:textId="51129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14:paraId="4C5BE01B" w14:textId="17192C78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5054,0</w:t>
            </w:r>
          </w:p>
        </w:tc>
        <w:tc>
          <w:tcPr>
            <w:tcW w:w="851" w:type="dxa"/>
          </w:tcPr>
          <w:p w14:paraId="7BB15215" w14:textId="3842EB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5CA6ED82" w14:textId="4CBA5DD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AF27410" w14:textId="5AD38DDA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5B4981" w14:textId="00F5C66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F9C79" w14:textId="6FCA227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C2BA26" w14:textId="3898BAB2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6C4F1A" w14:textId="563F1C19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11DC694" w14:textId="77777777" w:rsidR="00F41F27" w:rsidRPr="0045229D" w:rsidRDefault="00F41F27" w:rsidP="00022F6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64DEEC6" w14:textId="77777777" w:rsidR="0045229D" w:rsidRPr="0045229D" w:rsidRDefault="0083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**Адресный перечень по ремонту на 2022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 xml:space="preserve">» и будет утвержден не ранее 31.12.2021 г. </w:t>
      </w:r>
    </w:p>
    <w:p w14:paraId="2CFEB2F9" w14:textId="7C7B03CE" w:rsidR="00B01FED" w:rsidRPr="0045229D" w:rsidRDefault="00B01FED" w:rsidP="0045229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 xml:space="preserve">» и будет утвержден не ранее 31.12.2022 г. </w:t>
      </w:r>
    </w:p>
    <w:sectPr w:rsidR="00B01FED" w:rsidRPr="0045229D" w:rsidSect="0022167B"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179A" w14:textId="77777777" w:rsidR="00657E66" w:rsidRDefault="00657E66" w:rsidP="00936B5F">
      <w:r>
        <w:separator/>
      </w:r>
    </w:p>
  </w:endnote>
  <w:endnote w:type="continuationSeparator" w:id="0">
    <w:p w14:paraId="37DD4F95" w14:textId="77777777" w:rsidR="00657E66" w:rsidRDefault="00657E6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7799" w14:textId="77777777" w:rsidR="00657E66" w:rsidRDefault="00657E66" w:rsidP="00936B5F">
      <w:r>
        <w:separator/>
      </w:r>
    </w:p>
  </w:footnote>
  <w:footnote w:type="continuationSeparator" w:id="0">
    <w:p w14:paraId="715AF0D1" w14:textId="77777777" w:rsidR="00657E66" w:rsidRDefault="00657E6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BB9"/>
    <w:rsid w:val="00005306"/>
    <w:rsid w:val="000070D1"/>
    <w:rsid w:val="00007325"/>
    <w:rsid w:val="000131E8"/>
    <w:rsid w:val="000147F6"/>
    <w:rsid w:val="000171D8"/>
    <w:rsid w:val="0001761E"/>
    <w:rsid w:val="00020FB8"/>
    <w:rsid w:val="00022D07"/>
    <w:rsid w:val="00022F6C"/>
    <w:rsid w:val="00026FFA"/>
    <w:rsid w:val="00040059"/>
    <w:rsid w:val="00040C32"/>
    <w:rsid w:val="000449B3"/>
    <w:rsid w:val="00050E8A"/>
    <w:rsid w:val="00051A9B"/>
    <w:rsid w:val="00061331"/>
    <w:rsid w:val="00063E3C"/>
    <w:rsid w:val="000731F1"/>
    <w:rsid w:val="00073B12"/>
    <w:rsid w:val="000879CB"/>
    <w:rsid w:val="00094EF2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A90"/>
    <w:rsid w:val="00114F7F"/>
    <w:rsid w:val="0011606A"/>
    <w:rsid w:val="00116E68"/>
    <w:rsid w:val="00120BE6"/>
    <w:rsid w:val="00122384"/>
    <w:rsid w:val="00122DD1"/>
    <w:rsid w:val="0012328D"/>
    <w:rsid w:val="00123ED9"/>
    <w:rsid w:val="001243C2"/>
    <w:rsid w:val="00133C0C"/>
    <w:rsid w:val="00143D89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7C4C"/>
    <w:rsid w:val="00180D7B"/>
    <w:rsid w:val="00181CB3"/>
    <w:rsid w:val="00184090"/>
    <w:rsid w:val="00184AC9"/>
    <w:rsid w:val="00190B64"/>
    <w:rsid w:val="0019320A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1E474A"/>
    <w:rsid w:val="002000DD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527A6"/>
    <w:rsid w:val="00254557"/>
    <w:rsid w:val="002554F8"/>
    <w:rsid w:val="00260280"/>
    <w:rsid w:val="0026697E"/>
    <w:rsid w:val="0027110C"/>
    <w:rsid w:val="00271FCD"/>
    <w:rsid w:val="00275C31"/>
    <w:rsid w:val="00276FB5"/>
    <w:rsid w:val="002807CC"/>
    <w:rsid w:val="00283AE3"/>
    <w:rsid w:val="00284F2F"/>
    <w:rsid w:val="00286E8B"/>
    <w:rsid w:val="002954F5"/>
    <w:rsid w:val="002959A0"/>
    <w:rsid w:val="00297D00"/>
    <w:rsid w:val="002A3297"/>
    <w:rsid w:val="002B168A"/>
    <w:rsid w:val="002B3974"/>
    <w:rsid w:val="002B52E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300E07"/>
    <w:rsid w:val="003018A9"/>
    <w:rsid w:val="00307846"/>
    <w:rsid w:val="003142F7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45361"/>
    <w:rsid w:val="0035156A"/>
    <w:rsid w:val="00352029"/>
    <w:rsid w:val="003532B0"/>
    <w:rsid w:val="0037091E"/>
    <w:rsid w:val="00376A2C"/>
    <w:rsid w:val="00376C97"/>
    <w:rsid w:val="00377D07"/>
    <w:rsid w:val="00386A20"/>
    <w:rsid w:val="003958EE"/>
    <w:rsid w:val="00397385"/>
    <w:rsid w:val="00397BB4"/>
    <w:rsid w:val="00397E5F"/>
    <w:rsid w:val="003A04C4"/>
    <w:rsid w:val="003A1AF8"/>
    <w:rsid w:val="003A36EA"/>
    <w:rsid w:val="003A7C35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11BAE"/>
    <w:rsid w:val="00412EBC"/>
    <w:rsid w:val="00413F64"/>
    <w:rsid w:val="00415385"/>
    <w:rsid w:val="00415A69"/>
    <w:rsid w:val="00415C94"/>
    <w:rsid w:val="00425135"/>
    <w:rsid w:val="00425D63"/>
    <w:rsid w:val="00426560"/>
    <w:rsid w:val="00432191"/>
    <w:rsid w:val="004331A2"/>
    <w:rsid w:val="00435D62"/>
    <w:rsid w:val="00436CC1"/>
    <w:rsid w:val="004376BB"/>
    <w:rsid w:val="00441EB6"/>
    <w:rsid w:val="0044280D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765C8"/>
    <w:rsid w:val="004835DB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51B9"/>
    <w:rsid w:val="005320C2"/>
    <w:rsid w:val="005327F0"/>
    <w:rsid w:val="00535772"/>
    <w:rsid w:val="005434B4"/>
    <w:rsid w:val="005524E4"/>
    <w:rsid w:val="005528C7"/>
    <w:rsid w:val="005560DB"/>
    <w:rsid w:val="00565380"/>
    <w:rsid w:val="00570FA0"/>
    <w:rsid w:val="00571B7C"/>
    <w:rsid w:val="00574BD4"/>
    <w:rsid w:val="005773F1"/>
    <w:rsid w:val="005808A2"/>
    <w:rsid w:val="005837E7"/>
    <w:rsid w:val="005855A6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1F95"/>
    <w:rsid w:val="005E4020"/>
    <w:rsid w:val="005F492A"/>
    <w:rsid w:val="005F49F4"/>
    <w:rsid w:val="005F5D55"/>
    <w:rsid w:val="00602AC9"/>
    <w:rsid w:val="006039FD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4449"/>
    <w:rsid w:val="006347B1"/>
    <w:rsid w:val="006356BF"/>
    <w:rsid w:val="00642429"/>
    <w:rsid w:val="006430F8"/>
    <w:rsid w:val="00645636"/>
    <w:rsid w:val="00646D55"/>
    <w:rsid w:val="00651257"/>
    <w:rsid w:val="006528B4"/>
    <w:rsid w:val="00654391"/>
    <w:rsid w:val="00657E66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38E4"/>
    <w:rsid w:val="00684464"/>
    <w:rsid w:val="00685A61"/>
    <w:rsid w:val="00686378"/>
    <w:rsid w:val="00687084"/>
    <w:rsid w:val="006909C3"/>
    <w:rsid w:val="006939FB"/>
    <w:rsid w:val="00696C3C"/>
    <w:rsid w:val="006A6EE2"/>
    <w:rsid w:val="006B269F"/>
    <w:rsid w:val="006B45F3"/>
    <w:rsid w:val="006B5A27"/>
    <w:rsid w:val="006B7B45"/>
    <w:rsid w:val="006E057B"/>
    <w:rsid w:val="006E246F"/>
    <w:rsid w:val="006E5D4A"/>
    <w:rsid w:val="006E782E"/>
    <w:rsid w:val="006F2C83"/>
    <w:rsid w:val="006F2CAF"/>
    <w:rsid w:val="007006DF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1745"/>
    <w:rsid w:val="007220EC"/>
    <w:rsid w:val="00723473"/>
    <w:rsid w:val="007241D5"/>
    <w:rsid w:val="0072682A"/>
    <w:rsid w:val="0072715F"/>
    <w:rsid w:val="00737C02"/>
    <w:rsid w:val="00741ABE"/>
    <w:rsid w:val="00747BB0"/>
    <w:rsid w:val="007514D1"/>
    <w:rsid w:val="007535EE"/>
    <w:rsid w:val="007567E5"/>
    <w:rsid w:val="007574EC"/>
    <w:rsid w:val="00771101"/>
    <w:rsid w:val="00773C71"/>
    <w:rsid w:val="00773FAB"/>
    <w:rsid w:val="00780401"/>
    <w:rsid w:val="00781818"/>
    <w:rsid w:val="0078277A"/>
    <w:rsid w:val="00786F4C"/>
    <w:rsid w:val="00792F03"/>
    <w:rsid w:val="00795D7C"/>
    <w:rsid w:val="007A1B99"/>
    <w:rsid w:val="007B1A61"/>
    <w:rsid w:val="007B3DD6"/>
    <w:rsid w:val="007C05E9"/>
    <w:rsid w:val="007C0809"/>
    <w:rsid w:val="007C1BEE"/>
    <w:rsid w:val="007C484E"/>
    <w:rsid w:val="007C552D"/>
    <w:rsid w:val="007D0050"/>
    <w:rsid w:val="007D0B8C"/>
    <w:rsid w:val="007D0BB7"/>
    <w:rsid w:val="007F2B2D"/>
    <w:rsid w:val="007F5CBA"/>
    <w:rsid w:val="007F7010"/>
    <w:rsid w:val="00801F8B"/>
    <w:rsid w:val="00802244"/>
    <w:rsid w:val="00813B6C"/>
    <w:rsid w:val="0082331F"/>
    <w:rsid w:val="008253CE"/>
    <w:rsid w:val="00830E1B"/>
    <w:rsid w:val="008367FB"/>
    <w:rsid w:val="00837C27"/>
    <w:rsid w:val="0085214A"/>
    <w:rsid w:val="0085741E"/>
    <w:rsid w:val="00865A7A"/>
    <w:rsid w:val="0086647C"/>
    <w:rsid w:val="00870243"/>
    <w:rsid w:val="00870866"/>
    <w:rsid w:val="008728A1"/>
    <w:rsid w:val="00873EC7"/>
    <w:rsid w:val="008765EE"/>
    <w:rsid w:val="0088161D"/>
    <w:rsid w:val="0088184E"/>
    <w:rsid w:val="0088468C"/>
    <w:rsid w:val="008905B1"/>
    <w:rsid w:val="008A16FD"/>
    <w:rsid w:val="008A6202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D5D"/>
    <w:rsid w:val="008E3C38"/>
    <w:rsid w:val="008E5F3F"/>
    <w:rsid w:val="008F1A2D"/>
    <w:rsid w:val="008F216A"/>
    <w:rsid w:val="008F256B"/>
    <w:rsid w:val="008F263C"/>
    <w:rsid w:val="008F3C87"/>
    <w:rsid w:val="008F42A9"/>
    <w:rsid w:val="00905079"/>
    <w:rsid w:val="009065DC"/>
    <w:rsid w:val="00911C93"/>
    <w:rsid w:val="00915AA6"/>
    <w:rsid w:val="00916D6D"/>
    <w:rsid w:val="00917C8B"/>
    <w:rsid w:val="0092068E"/>
    <w:rsid w:val="00923BFE"/>
    <w:rsid w:val="00925EF9"/>
    <w:rsid w:val="009276F3"/>
    <w:rsid w:val="00930E6A"/>
    <w:rsid w:val="00931576"/>
    <w:rsid w:val="0093525D"/>
    <w:rsid w:val="00936B5F"/>
    <w:rsid w:val="0094174C"/>
    <w:rsid w:val="00941C6B"/>
    <w:rsid w:val="0094390E"/>
    <w:rsid w:val="00946577"/>
    <w:rsid w:val="009532C5"/>
    <w:rsid w:val="00955001"/>
    <w:rsid w:val="00955FA8"/>
    <w:rsid w:val="009566CB"/>
    <w:rsid w:val="00972514"/>
    <w:rsid w:val="00974234"/>
    <w:rsid w:val="00974A66"/>
    <w:rsid w:val="0097568E"/>
    <w:rsid w:val="00981908"/>
    <w:rsid w:val="00982F35"/>
    <w:rsid w:val="00987836"/>
    <w:rsid w:val="00990FC9"/>
    <w:rsid w:val="00991C5A"/>
    <w:rsid w:val="00992836"/>
    <w:rsid w:val="009943B4"/>
    <w:rsid w:val="009944CE"/>
    <w:rsid w:val="00996839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4813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5C9"/>
    <w:rsid w:val="00A52720"/>
    <w:rsid w:val="00A649A0"/>
    <w:rsid w:val="00A732F4"/>
    <w:rsid w:val="00A8106F"/>
    <w:rsid w:val="00A812A7"/>
    <w:rsid w:val="00A8727D"/>
    <w:rsid w:val="00A935F4"/>
    <w:rsid w:val="00A95910"/>
    <w:rsid w:val="00AA13C1"/>
    <w:rsid w:val="00AA36A4"/>
    <w:rsid w:val="00AA4E77"/>
    <w:rsid w:val="00AA777D"/>
    <w:rsid w:val="00AB0818"/>
    <w:rsid w:val="00AB37E6"/>
    <w:rsid w:val="00AB4410"/>
    <w:rsid w:val="00AB4434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02D1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5C3D"/>
    <w:rsid w:val="00B05FF8"/>
    <w:rsid w:val="00B071F5"/>
    <w:rsid w:val="00B07D42"/>
    <w:rsid w:val="00B110A2"/>
    <w:rsid w:val="00B225A1"/>
    <w:rsid w:val="00B24130"/>
    <w:rsid w:val="00B3097F"/>
    <w:rsid w:val="00B3144B"/>
    <w:rsid w:val="00B317CF"/>
    <w:rsid w:val="00B33A6A"/>
    <w:rsid w:val="00B40456"/>
    <w:rsid w:val="00B4063C"/>
    <w:rsid w:val="00B41D96"/>
    <w:rsid w:val="00B44BDB"/>
    <w:rsid w:val="00B479AA"/>
    <w:rsid w:val="00B50370"/>
    <w:rsid w:val="00B50571"/>
    <w:rsid w:val="00B5460B"/>
    <w:rsid w:val="00B561A9"/>
    <w:rsid w:val="00B6518F"/>
    <w:rsid w:val="00B65D44"/>
    <w:rsid w:val="00B66E20"/>
    <w:rsid w:val="00B71019"/>
    <w:rsid w:val="00B72369"/>
    <w:rsid w:val="00B748FD"/>
    <w:rsid w:val="00B774CF"/>
    <w:rsid w:val="00B81F6B"/>
    <w:rsid w:val="00B84ECE"/>
    <w:rsid w:val="00B9638C"/>
    <w:rsid w:val="00BA4B38"/>
    <w:rsid w:val="00BA4DEF"/>
    <w:rsid w:val="00BA61C3"/>
    <w:rsid w:val="00BA61EF"/>
    <w:rsid w:val="00BA6975"/>
    <w:rsid w:val="00BA6E73"/>
    <w:rsid w:val="00BB7D18"/>
    <w:rsid w:val="00BC08EC"/>
    <w:rsid w:val="00BC211F"/>
    <w:rsid w:val="00BC54E0"/>
    <w:rsid w:val="00BD314F"/>
    <w:rsid w:val="00BD52FA"/>
    <w:rsid w:val="00BE5950"/>
    <w:rsid w:val="00BE7375"/>
    <w:rsid w:val="00BF3AE1"/>
    <w:rsid w:val="00C0077F"/>
    <w:rsid w:val="00C0223F"/>
    <w:rsid w:val="00C02914"/>
    <w:rsid w:val="00C079FD"/>
    <w:rsid w:val="00C1312F"/>
    <w:rsid w:val="00C14FD3"/>
    <w:rsid w:val="00C174A4"/>
    <w:rsid w:val="00C20309"/>
    <w:rsid w:val="00C213C2"/>
    <w:rsid w:val="00C218AE"/>
    <w:rsid w:val="00C220F2"/>
    <w:rsid w:val="00C25F55"/>
    <w:rsid w:val="00C30875"/>
    <w:rsid w:val="00C33251"/>
    <w:rsid w:val="00C35DDB"/>
    <w:rsid w:val="00C469A7"/>
    <w:rsid w:val="00C51991"/>
    <w:rsid w:val="00C51D37"/>
    <w:rsid w:val="00C5413F"/>
    <w:rsid w:val="00C61344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4B12"/>
    <w:rsid w:val="00CA5B98"/>
    <w:rsid w:val="00CB3293"/>
    <w:rsid w:val="00CB75B0"/>
    <w:rsid w:val="00CB7A18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2308"/>
    <w:rsid w:val="00D0356A"/>
    <w:rsid w:val="00D13D99"/>
    <w:rsid w:val="00D15AF6"/>
    <w:rsid w:val="00D15BF9"/>
    <w:rsid w:val="00D165F2"/>
    <w:rsid w:val="00D22281"/>
    <w:rsid w:val="00D25CFC"/>
    <w:rsid w:val="00D43A7E"/>
    <w:rsid w:val="00D43C69"/>
    <w:rsid w:val="00D47172"/>
    <w:rsid w:val="00D4733F"/>
    <w:rsid w:val="00D513CF"/>
    <w:rsid w:val="00D51EA7"/>
    <w:rsid w:val="00D5726E"/>
    <w:rsid w:val="00D65282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19D3"/>
    <w:rsid w:val="00DB3641"/>
    <w:rsid w:val="00DB3E26"/>
    <w:rsid w:val="00DB4290"/>
    <w:rsid w:val="00DB451F"/>
    <w:rsid w:val="00DB4E14"/>
    <w:rsid w:val="00DB6AF8"/>
    <w:rsid w:val="00DB7B00"/>
    <w:rsid w:val="00DC45F7"/>
    <w:rsid w:val="00DD1115"/>
    <w:rsid w:val="00DD149B"/>
    <w:rsid w:val="00DD2B8E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51940"/>
    <w:rsid w:val="00E531F8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E0D93"/>
    <w:rsid w:val="00EE12ED"/>
    <w:rsid w:val="00EE2872"/>
    <w:rsid w:val="00EE2CDC"/>
    <w:rsid w:val="00EE3206"/>
    <w:rsid w:val="00EF7610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5467C"/>
    <w:rsid w:val="00F56D6F"/>
    <w:rsid w:val="00F6440B"/>
    <w:rsid w:val="00F72271"/>
    <w:rsid w:val="00F72BD8"/>
    <w:rsid w:val="00F73DC0"/>
    <w:rsid w:val="00F74B5A"/>
    <w:rsid w:val="00F75A3C"/>
    <w:rsid w:val="00F77BD2"/>
    <w:rsid w:val="00F8503E"/>
    <w:rsid w:val="00F9294B"/>
    <w:rsid w:val="00F9555B"/>
    <w:rsid w:val="00F979E3"/>
    <w:rsid w:val="00FA107B"/>
    <w:rsid w:val="00FA2184"/>
    <w:rsid w:val="00FA301C"/>
    <w:rsid w:val="00FB4936"/>
    <w:rsid w:val="00FB580E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0C88-7D07-4767-B1A7-2A82385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9140</Words>
  <Characters>52099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Антонина Максимовна</cp:lastModifiedBy>
  <cp:revision>6</cp:revision>
  <cp:lastPrinted>2022-02-22T10:59:00Z</cp:lastPrinted>
  <dcterms:created xsi:type="dcterms:W3CDTF">2022-02-08T13:03:00Z</dcterms:created>
  <dcterms:modified xsi:type="dcterms:W3CDTF">2022-02-22T10:59:00Z</dcterms:modified>
</cp:coreProperties>
</file>