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2E" w:rsidRDefault="00D7082E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</w:p>
    <w:p w:rsidR="00D7082E" w:rsidRDefault="00D7082E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</w:p>
    <w:p w:rsidR="00D7082E" w:rsidRDefault="00D7082E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2A2275" w:rsidRPr="000D34F7" w:rsidRDefault="00060924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16"/>
          <w:szCs w:val="16"/>
          <w:u w:val="single"/>
        </w:rPr>
      </w:pPr>
      <w:r>
        <w:rPr>
          <w:rFonts w:eastAsia="Calibri" w:cs="Times New Roman"/>
          <w:b/>
          <w:sz w:val="16"/>
          <w:szCs w:val="16"/>
          <w:u w:val="single"/>
        </w:rPr>
        <w:t xml:space="preserve"> </w:t>
      </w:r>
    </w:p>
    <w:p w:rsidR="00060924" w:rsidRPr="006F7EC2" w:rsidRDefault="006F7EC2" w:rsidP="006F7EC2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b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="002A2275" w:rsidRPr="006F7EC2">
        <w:rPr>
          <w:rFonts w:eastAsia="Calibri" w:cs="Times New Roman"/>
          <w:sz w:val="24"/>
          <w:szCs w:val="24"/>
        </w:rPr>
        <w:t>Приложение</w:t>
      </w:r>
    </w:p>
    <w:p w:rsidR="00060924" w:rsidRPr="006F7EC2" w:rsidRDefault="006F7EC2" w:rsidP="006F7EC2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="00060924" w:rsidRPr="006F7EC2">
        <w:rPr>
          <w:rFonts w:eastAsia="Calibri" w:cs="Times New Roman"/>
          <w:sz w:val="24"/>
          <w:szCs w:val="24"/>
        </w:rPr>
        <w:t>к постановлению г</w:t>
      </w:r>
      <w:r w:rsidR="002A2275" w:rsidRPr="006F7EC2">
        <w:rPr>
          <w:rFonts w:eastAsia="Calibri" w:cs="Times New Roman"/>
          <w:sz w:val="24"/>
          <w:szCs w:val="24"/>
        </w:rPr>
        <w:t xml:space="preserve">лавы </w:t>
      </w:r>
    </w:p>
    <w:p w:rsidR="002A2275" w:rsidRPr="006F7EC2" w:rsidRDefault="006F7EC2" w:rsidP="006F7EC2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="002A2275" w:rsidRPr="006F7EC2">
        <w:rPr>
          <w:rFonts w:eastAsia="Calibri" w:cs="Times New Roman"/>
          <w:sz w:val="24"/>
          <w:szCs w:val="24"/>
        </w:rPr>
        <w:t>городского округа Зарайск</w:t>
      </w:r>
    </w:p>
    <w:p w:rsidR="002A2275" w:rsidRDefault="006F7EC2" w:rsidP="006F7EC2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Pr="006F7EC2">
        <w:rPr>
          <w:rFonts w:eastAsia="Calibri" w:cs="Times New Roman"/>
          <w:sz w:val="24"/>
          <w:szCs w:val="24"/>
        </w:rPr>
        <w:tab/>
      </w:r>
      <w:r w:rsidR="00615D6C" w:rsidRPr="006F7EC2">
        <w:rPr>
          <w:rFonts w:eastAsia="Calibri" w:cs="Times New Roman"/>
          <w:sz w:val="24"/>
          <w:szCs w:val="24"/>
        </w:rPr>
        <w:t xml:space="preserve">от </w:t>
      </w:r>
      <w:r w:rsidR="00060924" w:rsidRPr="006F7EC2">
        <w:rPr>
          <w:rFonts w:eastAsia="Calibri" w:cs="Times New Roman"/>
          <w:sz w:val="24"/>
          <w:szCs w:val="24"/>
        </w:rPr>
        <w:t>16.03.</w:t>
      </w:r>
      <w:r w:rsidR="00615D6C" w:rsidRPr="006F7EC2">
        <w:rPr>
          <w:rFonts w:eastAsia="Calibri" w:cs="Times New Roman"/>
          <w:sz w:val="24"/>
          <w:szCs w:val="24"/>
        </w:rPr>
        <w:t>20</w:t>
      </w:r>
      <w:r w:rsidR="00544B03" w:rsidRPr="006F7EC2">
        <w:rPr>
          <w:rFonts w:eastAsia="Calibri" w:cs="Times New Roman"/>
          <w:sz w:val="24"/>
          <w:szCs w:val="24"/>
        </w:rPr>
        <w:t>2</w:t>
      </w:r>
      <w:r w:rsidR="00D92F94" w:rsidRPr="006F7EC2">
        <w:rPr>
          <w:rFonts w:eastAsia="Calibri" w:cs="Times New Roman"/>
          <w:sz w:val="24"/>
          <w:szCs w:val="24"/>
        </w:rPr>
        <w:t>2</w:t>
      </w:r>
      <w:r w:rsidR="00615D6C" w:rsidRPr="006F7EC2">
        <w:rPr>
          <w:rFonts w:eastAsia="Calibri" w:cs="Times New Roman"/>
          <w:sz w:val="24"/>
          <w:szCs w:val="24"/>
        </w:rPr>
        <w:t xml:space="preserve"> </w:t>
      </w:r>
      <w:r w:rsidR="00060924" w:rsidRPr="006F7EC2">
        <w:rPr>
          <w:rFonts w:eastAsia="Calibri" w:cs="Times New Roman"/>
          <w:sz w:val="24"/>
          <w:szCs w:val="24"/>
        </w:rPr>
        <w:t>№ 382/3</w:t>
      </w:r>
      <w:r w:rsidR="00615D6C" w:rsidRPr="006F7EC2">
        <w:rPr>
          <w:rFonts w:eastAsia="Calibri" w:cs="Times New Roman"/>
          <w:sz w:val="24"/>
          <w:szCs w:val="24"/>
        </w:rPr>
        <w:t xml:space="preserve"> </w:t>
      </w: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75" w:rsidRPr="002F1D46" w:rsidRDefault="002A2275" w:rsidP="00AE69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1D4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7D447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F1D46">
        <w:rPr>
          <w:rFonts w:eastAsia="Times New Roman" w:cs="Times New Roman"/>
          <w:b/>
          <w:sz w:val="24"/>
          <w:szCs w:val="24"/>
          <w:lang w:eastAsia="ru-RU"/>
        </w:rPr>
        <w:t>«Культура»</w:t>
      </w:r>
    </w:p>
    <w:p w:rsidR="002A2275" w:rsidRPr="002F1D46" w:rsidRDefault="002A2275" w:rsidP="002A2275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872"/>
      </w:tblGrid>
      <w:tr w:rsidR="002F1D46" w:rsidRPr="002F1D46" w:rsidTr="006F7EC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F55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лавы администрации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E9A">
              <w:rPr>
                <w:rFonts w:ascii="Times New Roman" w:hAnsi="Times New Roman" w:cs="Times New Roman"/>
                <w:sz w:val="20"/>
                <w:szCs w:val="20"/>
              </w:rPr>
              <w:t>Гулькина Р.Д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25227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 w:rsidRPr="002F1D46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r w:rsidR="00CE30A1"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  <w:r w:rsidR="00252274">
              <w:rPr>
                <w:rFonts w:cs="Times New Roman"/>
                <w:sz w:val="20"/>
                <w:szCs w:val="20"/>
              </w:rPr>
              <w:t>Москалев С.В.</w:t>
            </w:r>
          </w:p>
        </w:tc>
      </w:tr>
      <w:tr w:rsidR="002F1D46" w:rsidRPr="002F1D46" w:rsidTr="006F7EC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F16B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AE0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2F1D46" w:rsidRPr="002F1D46" w:rsidTr="006F7EC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F1D46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2F1D46" w:rsidRPr="002F1D46" w:rsidTr="006F7EC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1C68D2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1C68D2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1C68D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 Московской области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1C68D2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1C68D2">
              <w:rPr>
                <w:rFonts w:cs="Times New Roman"/>
                <w:i/>
                <w:sz w:val="20"/>
                <w:szCs w:val="20"/>
              </w:rPr>
              <w:t xml:space="preserve"> »</w:t>
            </w:r>
          </w:p>
          <w:p w:rsidR="0001762F" w:rsidRPr="001C68D2" w:rsidRDefault="0001762F" w:rsidP="0001762F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01762F" w:rsidRPr="001C68D2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A51420" w:rsidRPr="002F1D46" w:rsidRDefault="0001762F" w:rsidP="000176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C68D2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6A50DD" w:rsidRPr="00A42E1A" w:rsidTr="006F7EC2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A50DD" w:rsidRPr="00A42E1A" w:rsidTr="006F7EC2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6A50DD" w:rsidRPr="00A42E1A" w:rsidRDefault="006A50DD" w:rsidP="00095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A42E1A" w:rsidRDefault="006A50DD" w:rsidP="0009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A42E1A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A42E1A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A42E1A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DD" w:rsidRPr="00A42E1A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50DD" w:rsidRPr="00A42E1A" w:rsidRDefault="006A50DD" w:rsidP="00A1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6A50DD" w:rsidRPr="00A42E1A" w:rsidTr="006F7EC2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6B19C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6B19CA">
              <w:rPr>
                <w:rFonts w:cs="Times New Roman"/>
                <w:sz w:val="22"/>
              </w:rPr>
              <w:t>897</w:t>
            </w:r>
            <w:r>
              <w:rPr>
                <w:rFonts w:cs="Times New Roman"/>
                <w:sz w:val="22"/>
              </w:rPr>
              <w:t>,</w:t>
            </w:r>
            <w:r w:rsidR="006B19CA">
              <w:rPr>
                <w:rFonts w:cs="Times New Roman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287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B19CA" w:rsidP="006B19C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</w:t>
            </w:r>
            <w:r w:rsidR="006A50DD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B19CA" w:rsidP="006B19C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134</w:t>
            </w:r>
            <w:r w:rsidR="006A50DD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B19CA" w:rsidP="006B19C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134</w:t>
            </w:r>
            <w:r w:rsidR="006A50DD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12</w:t>
            </w:r>
          </w:p>
        </w:tc>
      </w:tr>
      <w:tr w:rsidR="006A50DD" w:rsidRPr="00A42E1A" w:rsidTr="006F7EC2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AE31B0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13</w:t>
            </w:r>
            <w:r w:rsidR="00AE31B0">
              <w:rPr>
                <w:rFonts w:cs="Times New Roman"/>
                <w:sz w:val="22"/>
              </w:rPr>
              <w:t>8</w:t>
            </w:r>
            <w:r w:rsidRPr="00A42E1A">
              <w:rPr>
                <w:rFonts w:cs="Times New Roman"/>
                <w:sz w:val="22"/>
              </w:rPr>
              <w:t xml:space="preserve"> </w:t>
            </w:r>
            <w:r w:rsidR="00AE31B0">
              <w:rPr>
                <w:rFonts w:cs="Times New Roman"/>
                <w:sz w:val="22"/>
              </w:rPr>
              <w:t>236</w:t>
            </w:r>
            <w:r w:rsidRPr="00A42E1A">
              <w:rPr>
                <w:rFonts w:cs="Times New Roman"/>
                <w:sz w:val="22"/>
              </w:rPr>
              <w:t>,</w:t>
            </w:r>
            <w:r w:rsidR="00AE31B0">
              <w:rPr>
                <w:rFonts w:cs="Times New Roman"/>
                <w:sz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2 807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020</w:t>
            </w:r>
            <w:r w:rsidRPr="00A42E1A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6B19CA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2 8</w:t>
            </w:r>
            <w:r w:rsidR="006B19CA">
              <w:rPr>
                <w:rFonts w:cs="Times New Roman"/>
                <w:sz w:val="22"/>
              </w:rPr>
              <w:t>75</w:t>
            </w:r>
            <w:r>
              <w:rPr>
                <w:rFonts w:cs="Times New Roman"/>
                <w:sz w:val="22"/>
              </w:rPr>
              <w:t>,</w:t>
            </w:r>
            <w:r w:rsidR="006B19CA">
              <w:rPr>
                <w:rFonts w:cs="Times New Roman"/>
                <w:sz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B19CA" w:rsidP="006B19C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</w:t>
            </w:r>
            <w:r w:rsidR="006A50DD"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428</w:t>
            </w:r>
            <w:r w:rsidR="006A50DD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6B19CA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3</w:t>
            </w:r>
            <w:r w:rsidR="006B19CA">
              <w:rPr>
                <w:rFonts w:cs="Times New Roman"/>
                <w:sz w:val="22"/>
              </w:rPr>
              <w:t>3</w:t>
            </w:r>
            <w:r w:rsidRPr="00A42E1A">
              <w:rPr>
                <w:rFonts w:cs="Times New Roman"/>
                <w:sz w:val="22"/>
              </w:rPr>
              <w:t xml:space="preserve"> </w:t>
            </w:r>
            <w:r w:rsidR="006B19CA">
              <w:rPr>
                <w:rFonts w:cs="Times New Roman"/>
                <w:sz w:val="22"/>
              </w:rPr>
              <w:t>105</w:t>
            </w:r>
            <w:r>
              <w:rPr>
                <w:rFonts w:cs="Times New Roman"/>
                <w:sz w:val="22"/>
              </w:rPr>
              <w:t>,</w:t>
            </w:r>
            <w:r w:rsidR="006B19CA">
              <w:rPr>
                <w:rFonts w:cs="Times New Roman"/>
                <w:sz w:val="22"/>
              </w:rPr>
              <w:t>39</w:t>
            </w:r>
          </w:p>
        </w:tc>
      </w:tr>
      <w:tr w:rsidR="006A50DD" w:rsidRPr="00A42E1A" w:rsidTr="006F7EC2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C7EFA" w:rsidP="00BA5EC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1 028</w:t>
            </w:r>
            <w:r w:rsidR="006A50DD">
              <w:rPr>
                <w:rFonts w:cs="Times New Roman"/>
                <w:sz w:val="22"/>
              </w:rPr>
              <w:t xml:space="preserve"> </w:t>
            </w:r>
            <w:r w:rsidR="00BA5EC2">
              <w:rPr>
                <w:rFonts w:cs="Times New Roman"/>
                <w:sz w:val="22"/>
              </w:rPr>
              <w:t>950</w:t>
            </w:r>
            <w:r w:rsidR="006A50DD">
              <w:rPr>
                <w:rFonts w:cs="Times New Roman"/>
                <w:sz w:val="22"/>
              </w:rPr>
              <w:t>,9</w:t>
            </w:r>
            <w:r w:rsidR="00BA5EC2">
              <w:rPr>
                <w:rFonts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 xml:space="preserve"> 171</w:t>
            </w:r>
            <w:r>
              <w:rPr>
                <w:rFonts w:cs="Times New Roman"/>
                <w:sz w:val="22"/>
              </w:rPr>
              <w:t xml:space="preserve"> </w:t>
            </w:r>
            <w:r w:rsidRPr="00A42E1A">
              <w:rPr>
                <w:rFonts w:cs="Times New Roman"/>
                <w:sz w:val="22"/>
              </w:rPr>
              <w:t>580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218 358,39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332641" w:rsidP="006C7EF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208 074,41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C7EFA" w:rsidP="00A828D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  <w:r w:rsidR="008B2E0A">
              <w:rPr>
                <w:rFonts w:cs="Times New Roman"/>
                <w:sz w:val="22"/>
              </w:rPr>
              <w:t>7</w:t>
            </w:r>
            <w:r w:rsidR="006A50DD" w:rsidRPr="00A42E1A">
              <w:rPr>
                <w:rFonts w:cs="Times New Roman"/>
                <w:sz w:val="22"/>
              </w:rPr>
              <w:t xml:space="preserve"> </w:t>
            </w:r>
            <w:r w:rsidR="00A828DF">
              <w:rPr>
                <w:rFonts w:cs="Times New Roman"/>
                <w:sz w:val="22"/>
              </w:rPr>
              <w:t>4</w:t>
            </w:r>
            <w:r w:rsidR="008B2E0A">
              <w:rPr>
                <w:rFonts w:cs="Times New Roman"/>
                <w:sz w:val="22"/>
              </w:rPr>
              <w:t>46</w:t>
            </w:r>
            <w:r w:rsidR="006A50DD">
              <w:rPr>
                <w:rFonts w:cs="Times New Roman"/>
                <w:sz w:val="22"/>
              </w:rPr>
              <w:t>,</w:t>
            </w:r>
            <w:r w:rsidR="008B2E0A">
              <w:rPr>
                <w:rFonts w:cs="Times New Roman"/>
                <w:sz w:val="22"/>
              </w:rPr>
              <w:t>6</w:t>
            </w:r>
            <w:r w:rsidR="006A50DD">
              <w:rPr>
                <w:rFonts w:cs="Times New Roman"/>
                <w:sz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BA5EC2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</w:t>
            </w:r>
            <w:r w:rsidR="006C7EFA">
              <w:rPr>
                <w:rFonts w:cs="Times New Roman"/>
                <w:sz w:val="22"/>
              </w:rPr>
              <w:t>13</w:t>
            </w:r>
            <w:r w:rsidRPr="00A42E1A">
              <w:rPr>
                <w:rFonts w:cs="Times New Roman"/>
                <w:sz w:val="22"/>
              </w:rPr>
              <w:t xml:space="preserve"> </w:t>
            </w:r>
            <w:r w:rsidR="00BA5EC2">
              <w:rPr>
                <w:rFonts w:cs="Times New Roman"/>
                <w:sz w:val="22"/>
              </w:rPr>
              <w:t>491</w:t>
            </w:r>
            <w:r>
              <w:rPr>
                <w:rFonts w:cs="Times New Roman"/>
                <w:sz w:val="22"/>
              </w:rPr>
              <w:t>,</w:t>
            </w:r>
            <w:r w:rsidR="00BA5EC2">
              <w:rPr>
                <w:rFonts w:cs="Times New Roman"/>
                <w:sz w:val="22"/>
              </w:rPr>
              <w:t>56</w:t>
            </w:r>
          </w:p>
        </w:tc>
      </w:tr>
      <w:tr w:rsidR="006A50DD" w:rsidRPr="00A42E1A" w:rsidTr="006F7EC2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596D6E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3</w:t>
            </w:r>
            <w:r w:rsidR="00596D6E">
              <w:rPr>
                <w:rFonts w:cs="Times New Roman"/>
                <w:sz w:val="22"/>
              </w:rPr>
              <w:t>5</w:t>
            </w:r>
            <w:r w:rsidRPr="00A42E1A">
              <w:rPr>
                <w:rFonts w:cs="Times New Roman"/>
                <w:sz w:val="22"/>
              </w:rPr>
              <w:t xml:space="preserve"> </w:t>
            </w:r>
            <w:r w:rsidR="00596D6E">
              <w:rPr>
                <w:rFonts w:cs="Times New Roman"/>
                <w:sz w:val="22"/>
              </w:rPr>
              <w:t>3</w:t>
            </w:r>
            <w:r w:rsidR="005331C5">
              <w:rPr>
                <w:rFonts w:cs="Times New Roman"/>
                <w:sz w:val="22"/>
              </w:rPr>
              <w:t>83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6 342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596D6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7 </w:t>
            </w:r>
            <w:r w:rsidR="00596D6E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C55EE0" w:rsidP="00C55EE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6A50DD"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015</w:t>
            </w:r>
            <w:r w:rsidR="006A50DD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C55EE0" w:rsidP="00C55EE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6A50DD"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015</w:t>
            </w:r>
            <w:r w:rsidR="006A50DD">
              <w:rPr>
                <w:rFonts w:cs="Times New Roman"/>
                <w:sz w:val="22"/>
              </w:rPr>
              <w:t>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C55EE0" w:rsidP="00C55EE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6A50DD" w:rsidRPr="00A42E1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015</w:t>
            </w:r>
            <w:r w:rsidR="006A50DD">
              <w:rPr>
                <w:rFonts w:cs="Times New Roman"/>
                <w:sz w:val="22"/>
              </w:rPr>
              <w:t>,00</w:t>
            </w:r>
          </w:p>
        </w:tc>
      </w:tr>
      <w:tr w:rsidR="006A50DD" w:rsidRPr="00A42E1A" w:rsidTr="006F7EC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0DD" w:rsidRPr="00A42E1A" w:rsidRDefault="006A50D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2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596D6E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 xml:space="preserve">1 </w:t>
            </w:r>
            <w:r w:rsidR="006C7EFA">
              <w:rPr>
                <w:rFonts w:cs="Times New Roman"/>
                <w:sz w:val="22"/>
              </w:rPr>
              <w:t>20</w:t>
            </w:r>
            <w:r w:rsidR="00596D6E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 xml:space="preserve"> </w:t>
            </w:r>
            <w:r w:rsidR="00596D6E">
              <w:rPr>
                <w:rFonts w:cs="Times New Roman"/>
                <w:sz w:val="22"/>
              </w:rPr>
              <w:t>4</w:t>
            </w:r>
            <w:r w:rsidR="00BA5EC2">
              <w:rPr>
                <w:rFonts w:cs="Times New Roman"/>
                <w:sz w:val="22"/>
              </w:rPr>
              <w:t>67</w:t>
            </w:r>
            <w:r w:rsidRPr="00A42E1A">
              <w:rPr>
                <w:rFonts w:cs="Times New Roman"/>
                <w:sz w:val="22"/>
              </w:rPr>
              <w:t>,</w:t>
            </w:r>
            <w:r w:rsidR="00BA5EC2">
              <w:rPr>
                <w:rFonts w:cs="Times New Roman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8F263B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181 016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BA5EC2" w:rsidRDefault="006A50DD" w:rsidP="00596D6E">
            <w:pPr>
              <w:jc w:val="center"/>
              <w:rPr>
                <w:rFonts w:cs="Times New Roman"/>
                <w:sz w:val="22"/>
              </w:rPr>
            </w:pPr>
            <w:r w:rsidRPr="00BA5EC2">
              <w:rPr>
                <w:rFonts w:cs="Times New Roman"/>
                <w:sz w:val="22"/>
              </w:rPr>
              <w:t xml:space="preserve">  24</w:t>
            </w:r>
            <w:r w:rsidR="00596D6E">
              <w:rPr>
                <w:rFonts w:cs="Times New Roman"/>
                <w:sz w:val="22"/>
              </w:rPr>
              <w:t>4</w:t>
            </w:r>
            <w:r w:rsidRPr="00BA5EC2">
              <w:rPr>
                <w:rFonts w:cs="Times New Roman"/>
                <w:sz w:val="22"/>
              </w:rPr>
              <w:t xml:space="preserve"> </w:t>
            </w:r>
            <w:r w:rsidR="00596D6E">
              <w:rPr>
                <w:rFonts w:cs="Times New Roman"/>
                <w:sz w:val="22"/>
              </w:rPr>
              <w:t>5</w:t>
            </w:r>
            <w:r w:rsidRPr="00BA5EC2">
              <w:rPr>
                <w:rFonts w:cs="Times New Roman"/>
                <w:sz w:val="22"/>
              </w:rPr>
              <w:t>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BA5EC2" w:rsidRDefault="006A50DD" w:rsidP="00332641">
            <w:pPr>
              <w:jc w:val="center"/>
              <w:rPr>
                <w:rFonts w:cs="Times New Roman"/>
                <w:sz w:val="22"/>
              </w:rPr>
            </w:pPr>
            <w:r w:rsidRPr="00BA5EC2">
              <w:rPr>
                <w:rFonts w:cs="Times New Roman"/>
                <w:sz w:val="22"/>
              </w:rPr>
              <w:t>21</w:t>
            </w:r>
            <w:r w:rsidR="00332641" w:rsidRPr="00BA5EC2">
              <w:rPr>
                <w:rFonts w:cs="Times New Roman"/>
                <w:sz w:val="22"/>
              </w:rPr>
              <w:t>8</w:t>
            </w:r>
            <w:r w:rsidRPr="00BA5EC2">
              <w:rPr>
                <w:rFonts w:cs="Times New Roman"/>
                <w:sz w:val="22"/>
              </w:rPr>
              <w:t xml:space="preserve"> </w:t>
            </w:r>
            <w:r w:rsidR="006C7EFA" w:rsidRPr="00BA5EC2">
              <w:rPr>
                <w:rFonts w:cs="Times New Roman"/>
                <w:sz w:val="22"/>
              </w:rPr>
              <w:t>0</w:t>
            </w:r>
            <w:r w:rsidR="00332641" w:rsidRPr="00BA5EC2">
              <w:rPr>
                <w:rFonts w:cs="Times New Roman"/>
                <w:sz w:val="22"/>
              </w:rPr>
              <w:t>92</w:t>
            </w:r>
            <w:r w:rsidRPr="00BA5EC2">
              <w:rPr>
                <w:rFonts w:cs="Times New Roman"/>
                <w:sz w:val="22"/>
              </w:rPr>
              <w:t>,</w:t>
            </w:r>
            <w:r w:rsidR="00332641" w:rsidRPr="00BA5EC2">
              <w:rPr>
                <w:rFonts w:cs="Times New Roman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BA5EC2" w:rsidRDefault="006C7EFA" w:rsidP="00A828DF">
            <w:pPr>
              <w:jc w:val="center"/>
              <w:rPr>
                <w:rFonts w:cs="Times New Roman"/>
                <w:sz w:val="22"/>
              </w:rPr>
            </w:pPr>
            <w:r w:rsidRPr="00BA5EC2">
              <w:rPr>
                <w:rFonts w:cs="Times New Roman"/>
                <w:sz w:val="22"/>
              </w:rPr>
              <w:t>30</w:t>
            </w:r>
            <w:r w:rsidR="00A828DF" w:rsidRPr="00BA5EC2">
              <w:rPr>
                <w:rFonts w:cs="Times New Roman"/>
                <w:sz w:val="22"/>
              </w:rPr>
              <w:t>6</w:t>
            </w:r>
            <w:r w:rsidR="006A50DD" w:rsidRPr="00BA5EC2">
              <w:rPr>
                <w:rFonts w:cs="Times New Roman"/>
                <w:sz w:val="22"/>
              </w:rPr>
              <w:t xml:space="preserve"> </w:t>
            </w:r>
            <w:r w:rsidR="00A828DF" w:rsidRPr="00BA5EC2">
              <w:rPr>
                <w:rFonts w:cs="Times New Roman"/>
                <w:sz w:val="22"/>
              </w:rPr>
              <w:t>0</w:t>
            </w:r>
            <w:r w:rsidR="008B2E0A" w:rsidRPr="00BA5EC2">
              <w:rPr>
                <w:rFonts w:cs="Times New Roman"/>
                <w:sz w:val="22"/>
              </w:rPr>
              <w:t>24</w:t>
            </w:r>
            <w:r w:rsidR="006A50DD" w:rsidRPr="00BA5EC2">
              <w:rPr>
                <w:rFonts w:cs="Times New Roman"/>
                <w:sz w:val="22"/>
              </w:rPr>
              <w:t>,</w:t>
            </w:r>
            <w:r w:rsidR="008B2E0A" w:rsidRPr="00BA5EC2">
              <w:rPr>
                <w:rFonts w:cs="Times New Roman"/>
                <w:sz w:val="22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D" w:rsidRPr="00A42E1A" w:rsidRDefault="006A50DD" w:rsidP="00BA5EC2">
            <w:pPr>
              <w:jc w:val="center"/>
              <w:rPr>
                <w:rFonts w:cs="Times New Roman"/>
                <w:sz w:val="22"/>
              </w:rPr>
            </w:pPr>
            <w:r w:rsidRPr="00A42E1A">
              <w:rPr>
                <w:rFonts w:cs="Times New Roman"/>
                <w:sz w:val="22"/>
              </w:rPr>
              <w:t>25</w:t>
            </w:r>
            <w:r w:rsidR="006C7EFA">
              <w:rPr>
                <w:rFonts w:cs="Times New Roman"/>
                <w:sz w:val="22"/>
              </w:rPr>
              <w:t>3</w:t>
            </w:r>
            <w:r w:rsidRPr="00A42E1A">
              <w:rPr>
                <w:rFonts w:cs="Times New Roman"/>
                <w:sz w:val="22"/>
              </w:rPr>
              <w:t xml:space="preserve"> </w:t>
            </w:r>
            <w:r w:rsidR="00BA5EC2">
              <w:rPr>
                <w:rFonts w:cs="Times New Roman"/>
                <w:sz w:val="22"/>
              </w:rPr>
              <w:t>746</w:t>
            </w:r>
            <w:r>
              <w:rPr>
                <w:rFonts w:cs="Times New Roman"/>
                <w:sz w:val="22"/>
              </w:rPr>
              <w:t>,</w:t>
            </w:r>
            <w:r w:rsidR="00BA5EC2">
              <w:rPr>
                <w:rFonts w:cs="Times New Roman"/>
                <w:sz w:val="22"/>
              </w:rPr>
              <w:t>07</w:t>
            </w:r>
          </w:p>
        </w:tc>
      </w:tr>
    </w:tbl>
    <w:p w:rsidR="00EB0A16" w:rsidRPr="00A42E1A" w:rsidRDefault="00EB0A16" w:rsidP="007D21CA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sz w:val="20"/>
          <w:szCs w:val="20"/>
        </w:rPr>
      </w:pPr>
    </w:p>
    <w:p w:rsidR="0060252C" w:rsidRPr="00A42E1A" w:rsidRDefault="0060252C" w:rsidP="0060252C">
      <w:pPr>
        <w:pStyle w:val="a4"/>
      </w:pPr>
    </w:p>
    <w:p w:rsidR="0060252C" w:rsidRPr="00A42E1A" w:rsidRDefault="0060252C" w:rsidP="0060252C">
      <w:pPr>
        <w:pStyle w:val="a4"/>
      </w:pPr>
      <w:r w:rsidRPr="00A42E1A">
        <w:t xml:space="preserve">*подпрограммы, не предусмотренные к реализации на территории городского округа Зарайск   </w:t>
      </w:r>
    </w:p>
    <w:p w:rsidR="00D13A47" w:rsidRPr="00A42E1A" w:rsidRDefault="00D13A47">
      <w:pPr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A42E1A">
        <w:rPr>
          <w:rFonts w:cs="Times New Roman"/>
          <w:b/>
          <w:bCs/>
          <w:sz w:val="24"/>
          <w:szCs w:val="24"/>
        </w:rPr>
        <w:br w:type="page"/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A42E1A">
        <w:rPr>
          <w:rFonts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F6958" w:rsidRPr="00A42E1A" w:rsidRDefault="003F6958" w:rsidP="003F6958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3F6958" w:rsidRPr="00A42E1A" w:rsidRDefault="003F6958" w:rsidP="003F6958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3F6958" w:rsidRPr="00A42E1A" w:rsidRDefault="003F6958" w:rsidP="003F69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3F6958" w:rsidRPr="00A42E1A" w:rsidRDefault="003F6958" w:rsidP="003F69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3F6958" w:rsidRPr="00A42E1A" w:rsidRDefault="003F6958" w:rsidP="003F69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3F6958" w:rsidRPr="00A42E1A" w:rsidRDefault="003F6958" w:rsidP="003F69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3F6958" w:rsidRPr="00A42E1A" w:rsidRDefault="003F6958" w:rsidP="003F69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3F6958" w:rsidRPr="00A42E1A" w:rsidRDefault="003F6958" w:rsidP="003F69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42E1A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3F6958" w:rsidRPr="00A42E1A" w:rsidRDefault="003F6958" w:rsidP="003F6958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</w:t>
      </w:r>
      <w:r>
        <w:rPr>
          <w:rFonts w:cs="Times New Roman"/>
          <w:sz w:val="20"/>
          <w:szCs w:val="20"/>
        </w:rPr>
        <w:t xml:space="preserve"> </w:t>
      </w:r>
      <w:r w:rsidRPr="00A42E1A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A42E1A">
        <w:rPr>
          <w:rFonts w:cs="Times New Roman"/>
          <w:sz w:val="20"/>
          <w:szCs w:val="20"/>
        </w:rPr>
        <w:t xml:space="preserve">  необходимо формирование качественно нового социокультурного пространства. </w:t>
      </w:r>
    </w:p>
    <w:p w:rsidR="003F6958" w:rsidRPr="00A42E1A" w:rsidRDefault="003F6958" w:rsidP="003F6958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Городской округ Зарайск</w:t>
      </w:r>
      <w:r>
        <w:rPr>
          <w:rFonts w:cs="Times New Roman"/>
          <w:sz w:val="20"/>
          <w:szCs w:val="20"/>
        </w:rPr>
        <w:t xml:space="preserve"> </w:t>
      </w:r>
      <w:r w:rsidRPr="00A42E1A">
        <w:rPr>
          <w:rFonts w:cs="Times New Roman"/>
          <w:sz w:val="20"/>
          <w:szCs w:val="20"/>
        </w:rPr>
        <w:t>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A42E1A">
        <w:rPr>
          <w:rFonts w:cs="Times New Roman"/>
          <w:b/>
          <w:bCs/>
          <w:sz w:val="20"/>
          <w:szCs w:val="20"/>
        </w:rPr>
        <w:t xml:space="preserve"> более 300</w:t>
      </w:r>
      <w:r w:rsidRPr="00A42E1A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3F6958" w:rsidRPr="00A42E1A" w:rsidRDefault="003F6958" w:rsidP="003F6958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учреждений культуры клубного типа -25, объединенных в шесть муниципальных учреждений культуры;</w:t>
      </w:r>
    </w:p>
    <w:p w:rsidR="003F6958" w:rsidRPr="00A42E1A" w:rsidRDefault="003F6958" w:rsidP="003F6958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3F6958" w:rsidRPr="00A42E1A" w:rsidRDefault="003F6958" w:rsidP="003F6958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3F6958" w:rsidRPr="00A42E1A" w:rsidRDefault="003F6958" w:rsidP="003F6958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3F6958" w:rsidRPr="00A42E1A" w:rsidRDefault="003F6958" w:rsidP="003F6958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A42E1A">
        <w:rPr>
          <w:rFonts w:cs="Times New Roman"/>
          <w:sz w:val="20"/>
          <w:szCs w:val="20"/>
        </w:rPr>
        <w:t>Современная сеть учреждений культуры городского округа Зарайск</w:t>
      </w:r>
      <w:r>
        <w:rPr>
          <w:rFonts w:cs="Times New Roman"/>
          <w:sz w:val="20"/>
          <w:szCs w:val="20"/>
        </w:rPr>
        <w:t xml:space="preserve"> </w:t>
      </w:r>
      <w:r w:rsidRPr="00A42E1A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A42E1A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A42E1A">
        <w:rPr>
          <w:rFonts w:cs="Times New Roman"/>
          <w:bCs/>
          <w:sz w:val="20"/>
          <w:szCs w:val="20"/>
        </w:rPr>
        <w:t>.</w:t>
      </w:r>
    </w:p>
    <w:p w:rsidR="003F6958" w:rsidRPr="00A42E1A" w:rsidRDefault="003F6958" w:rsidP="003F6958">
      <w:pPr>
        <w:ind w:right="-5"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A42E1A">
        <w:rPr>
          <w:rFonts w:cs="Times New Roman"/>
          <w:sz w:val="20"/>
          <w:szCs w:val="20"/>
        </w:rPr>
        <w:t>прединвестиционную</w:t>
      </w:r>
      <w:proofErr w:type="spellEnd"/>
      <w:r w:rsidRPr="00A42E1A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3F6958" w:rsidRPr="00A42E1A" w:rsidRDefault="003F6958" w:rsidP="003F6958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lastRenderedPageBreak/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A42E1A">
        <w:rPr>
          <w:rFonts w:cs="Times New Roman"/>
          <w:sz w:val="20"/>
          <w:szCs w:val="20"/>
        </w:rPr>
        <w:t>Бахрушинский</w:t>
      </w:r>
      <w:proofErr w:type="spellEnd"/>
      <w:r w:rsidRPr="00A42E1A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развитие библиотечного дела;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- сохранение народной культуры и развитие художественного творчества.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A42E1A">
        <w:rPr>
          <w:rStyle w:val="A50"/>
          <w:rFonts w:cs="Times New Roman"/>
          <w:b/>
          <w:bCs/>
          <w:color w:val="auto"/>
          <w:sz w:val="24"/>
          <w:szCs w:val="24"/>
        </w:rPr>
        <w:t xml:space="preserve">Прогноз </w:t>
      </w:r>
      <w:r w:rsidRPr="00A42E1A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F6958" w:rsidRPr="00A42E1A" w:rsidRDefault="003F6958" w:rsidP="003F6958">
      <w:pPr>
        <w:ind w:firstLine="567"/>
        <w:jc w:val="center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</w:t>
      </w:r>
      <w:r>
        <w:rPr>
          <w:rFonts w:cs="Times New Roman"/>
          <w:sz w:val="20"/>
          <w:szCs w:val="20"/>
        </w:rPr>
        <w:t xml:space="preserve"> </w:t>
      </w:r>
      <w:r w:rsidRPr="00A42E1A">
        <w:rPr>
          <w:rFonts w:cs="Times New Roman"/>
          <w:sz w:val="20"/>
          <w:szCs w:val="20"/>
        </w:rPr>
        <w:t>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3F6958" w:rsidRPr="00A42E1A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3F6958" w:rsidRDefault="003F6958" w:rsidP="003F6958">
      <w:pPr>
        <w:ind w:firstLine="567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Одним из важнейших результатов реализации Программы должно стать достижение </w:t>
      </w:r>
      <w:proofErr w:type="gramStart"/>
      <w:r w:rsidRPr="00A42E1A">
        <w:rPr>
          <w:rFonts w:cs="Times New Roman"/>
          <w:sz w:val="20"/>
          <w:szCs w:val="20"/>
        </w:rPr>
        <w:t>показателей оценки эффективности работы органов местного самоуправления городского округа</w:t>
      </w:r>
      <w:proofErr w:type="gramEnd"/>
      <w:r w:rsidRPr="00A42E1A">
        <w:rPr>
          <w:rFonts w:cs="Times New Roman"/>
          <w:sz w:val="20"/>
          <w:szCs w:val="20"/>
        </w:rPr>
        <w:t xml:space="preserve"> Зарайск и приоритетных показателей муниципальной программы.</w:t>
      </w:r>
    </w:p>
    <w:p w:rsidR="00430A2E" w:rsidRDefault="00430A2E" w:rsidP="003F6958">
      <w:pPr>
        <w:ind w:firstLine="567"/>
        <w:jc w:val="both"/>
        <w:rPr>
          <w:rFonts w:cs="Times New Roman"/>
          <w:sz w:val="20"/>
          <w:szCs w:val="20"/>
        </w:rPr>
      </w:pPr>
    </w:p>
    <w:p w:rsidR="00430A2E" w:rsidRPr="00A42E1A" w:rsidRDefault="00430A2E" w:rsidP="003F6958">
      <w:pPr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jc w:val="center"/>
        <w:rPr>
          <w:rStyle w:val="A50"/>
          <w:rFonts w:cs="Times New Roman"/>
          <w:b/>
          <w:bCs/>
          <w:color w:val="auto"/>
          <w:sz w:val="24"/>
          <w:szCs w:val="24"/>
        </w:rPr>
      </w:pPr>
      <w:r w:rsidRPr="00A42E1A">
        <w:rPr>
          <w:rStyle w:val="A50"/>
          <w:rFonts w:cs="Times New Roman"/>
          <w:b/>
          <w:bCs/>
          <w:color w:val="auto"/>
          <w:sz w:val="24"/>
          <w:szCs w:val="24"/>
        </w:rPr>
        <w:lastRenderedPageBreak/>
        <w:t>Перечень подпрограмм</w:t>
      </w:r>
      <w:r>
        <w:rPr>
          <w:rStyle w:val="A50"/>
          <w:rFonts w:cs="Times New Roman"/>
          <w:b/>
          <w:bCs/>
          <w:color w:val="auto"/>
          <w:sz w:val="24"/>
          <w:szCs w:val="24"/>
        </w:rPr>
        <w:t xml:space="preserve"> </w:t>
      </w:r>
      <w:r w:rsidRPr="003567B9">
        <w:rPr>
          <w:rStyle w:val="A50"/>
          <w:rFonts w:cs="Times New Roman"/>
          <w:b/>
          <w:bCs/>
          <w:color w:val="auto"/>
          <w:sz w:val="24"/>
          <w:szCs w:val="24"/>
        </w:rPr>
        <w:t>и краткое их описание</w:t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color w:val="auto"/>
          <w:sz w:val="20"/>
          <w:szCs w:val="20"/>
        </w:rPr>
      </w:pPr>
    </w:p>
    <w:p w:rsidR="003F6958" w:rsidRPr="00A42E1A" w:rsidRDefault="003F6958" w:rsidP="003F695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color w:val="auto"/>
          <w:sz w:val="20"/>
          <w:szCs w:val="20"/>
          <w:lang w:eastAsia="ru-RU"/>
        </w:rPr>
      </w:pPr>
      <w:r w:rsidRPr="00A42E1A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A42E1A">
        <w:rPr>
          <w:rStyle w:val="A50"/>
          <w:rFonts w:cs="Times New Roman"/>
          <w:color w:val="auto"/>
          <w:sz w:val="20"/>
          <w:szCs w:val="20"/>
        </w:rPr>
        <w:t>«</w:t>
      </w:r>
      <w:r w:rsidRPr="00A42E1A">
        <w:rPr>
          <w:rStyle w:val="A50"/>
          <w:rFonts w:cs="Times New Roman"/>
          <w:i/>
          <w:color w:val="auto"/>
          <w:sz w:val="20"/>
          <w:szCs w:val="20"/>
        </w:rPr>
        <w:t>Сохранение, использование, популяризация</w:t>
      </w:r>
      <w:r>
        <w:rPr>
          <w:rStyle w:val="A50"/>
          <w:rFonts w:cs="Times New Roman"/>
          <w:i/>
          <w:color w:val="auto"/>
          <w:sz w:val="20"/>
          <w:szCs w:val="20"/>
        </w:rPr>
        <w:t xml:space="preserve"> и </w:t>
      </w:r>
      <w:r w:rsidRPr="00A42E1A">
        <w:rPr>
          <w:rStyle w:val="A50"/>
          <w:rFonts w:cs="Times New Roman"/>
          <w:i/>
          <w:color w:val="auto"/>
          <w:sz w:val="20"/>
          <w:szCs w:val="20"/>
        </w:rPr>
        <w:t xml:space="preserve"> </w:t>
      </w:r>
      <w:r w:rsidRPr="001C68D2">
        <w:rPr>
          <w:rStyle w:val="A50"/>
          <w:rFonts w:cs="Times New Roman"/>
          <w:i/>
          <w:color w:val="auto"/>
          <w:sz w:val="20"/>
          <w:szCs w:val="20"/>
        </w:rPr>
        <w:t>государственная охрана</w:t>
      </w:r>
      <w:r w:rsidRPr="00A42E1A">
        <w:rPr>
          <w:rStyle w:val="A50"/>
          <w:rFonts w:cs="Times New Roman"/>
          <w:i/>
          <w:color w:val="auto"/>
          <w:sz w:val="20"/>
          <w:szCs w:val="20"/>
        </w:rPr>
        <w:t xml:space="preserve"> объектов культурного наследия (памятников истории и культуры) народов Российской Федерации».</w:t>
      </w:r>
    </w:p>
    <w:p w:rsidR="003F6958" w:rsidRPr="00A42E1A" w:rsidRDefault="003F6958" w:rsidP="003F6958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A42E1A">
        <w:rPr>
          <w:rStyle w:val="A50"/>
          <w:rFonts w:cs="Times New Roman"/>
          <w:color w:val="auto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3F6958" w:rsidRPr="00A42E1A" w:rsidRDefault="003F6958" w:rsidP="003F695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A42E1A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A42E1A">
        <w:rPr>
          <w:rFonts w:cs="Times New Roman"/>
          <w:sz w:val="20"/>
          <w:szCs w:val="20"/>
        </w:rPr>
        <w:t>«</w:t>
      </w:r>
      <w:r w:rsidRPr="00A42E1A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A42E1A">
        <w:rPr>
          <w:rFonts w:cs="Times New Roman"/>
          <w:sz w:val="20"/>
          <w:szCs w:val="20"/>
        </w:rPr>
        <w:t xml:space="preserve">. </w:t>
      </w:r>
      <w:r w:rsidRPr="00A42E1A">
        <w:rPr>
          <w:rStyle w:val="A50"/>
          <w:rFonts w:cs="Times New Roman"/>
          <w:color w:val="auto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A42E1A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A42E1A">
        <w:rPr>
          <w:rStyle w:val="A50"/>
          <w:rFonts w:cs="Times New Roman"/>
          <w:color w:val="auto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3F6958" w:rsidRPr="00A42E1A" w:rsidRDefault="003F6958" w:rsidP="003F6958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bCs/>
          <w:i/>
          <w:sz w:val="20"/>
          <w:szCs w:val="20"/>
        </w:rPr>
      </w:pPr>
      <w:r w:rsidRPr="00A42E1A">
        <w:rPr>
          <w:rFonts w:eastAsiaTheme="minorEastAsia" w:cs="Times New Roman"/>
          <w:sz w:val="20"/>
          <w:szCs w:val="20"/>
          <w:lang w:eastAsia="ru-RU"/>
        </w:rPr>
        <w:t xml:space="preserve">Подпрограмма 4  </w:t>
      </w:r>
      <w:r w:rsidRPr="00A42E1A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A42E1A">
        <w:rPr>
          <w:rFonts w:cs="Times New Roman"/>
          <w:i/>
          <w:sz w:val="20"/>
          <w:szCs w:val="20"/>
        </w:rPr>
        <w:t xml:space="preserve">и культурно-досуговой </w:t>
      </w:r>
      <w:r w:rsidRPr="00A42E1A">
        <w:rPr>
          <w:rFonts w:cs="Times New Roman"/>
          <w:bCs/>
          <w:i/>
          <w:sz w:val="20"/>
          <w:szCs w:val="20"/>
        </w:rPr>
        <w:t xml:space="preserve">деятельности, кинематографии Московской области» </w:t>
      </w:r>
      <w:r w:rsidRPr="00A42E1A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3F6958" w:rsidRPr="00A42E1A" w:rsidRDefault="003F6958" w:rsidP="003F6958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A42E1A">
        <w:rPr>
          <w:rFonts w:cs="Times New Roman"/>
          <w:bCs/>
          <w:sz w:val="20"/>
          <w:szCs w:val="20"/>
        </w:rPr>
        <w:t>Подпрограмма 5</w:t>
      </w:r>
      <w:r w:rsidRPr="00A42E1A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A42E1A">
        <w:rPr>
          <w:rFonts w:cs="Times New Roman"/>
          <w:sz w:val="20"/>
          <w:szCs w:val="20"/>
        </w:rPr>
        <w:t xml:space="preserve">. </w:t>
      </w:r>
      <w:r w:rsidRPr="00A42E1A">
        <w:rPr>
          <w:rStyle w:val="A50"/>
          <w:rFonts w:cs="Times New Roman"/>
          <w:color w:val="auto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3F6958" w:rsidRPr="00A42E1A" w:rsidRDefault="003F6958" w:rsidP="003F695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Подпрограмма 7 </w:t>
      </w:r>
      <w:r w:rsidRPr="00A42E1A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A42E1A">
        <w:rPr>
          <w:rFonts w:cs="Times New Roman"/>
          <w:sz w:val="20"/>
          <w:szCs w:val="20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3F6958" w:rsidRPr="00A42E1A" w:rsidRDefault="003F6958" w:rsidP="003F695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 xml:space="preserve">Подпрограмма 8 </w:t>
      </w:r>
      <w:r w:rsidRPr="00A42E1A">
        <w:rPr>
          <w:rFonts w:cs="Times New Roman"/>
          <w:i/>
          <w:sz w:val="20"/>
          <w:szCs w:val="20"/>
        </w:rPr>
        <w:t>«Обеспечивающая программа»</w:t>
      </w:r>
      <w:r w:rsidRPr="00A42E1A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3F6958" w:rsidRPr="00A42E1A" w:rsidRDefault="003F6958" w:rsidP="003F6958">
      <w:pPr>
        <w:pStyle w:val="ad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42E1A">
        <w:rPr>
          <w:rFonts w:cs="Times New Roman"/>
          <w:b/>
          <w:sz w:val="24"/>
          <w:szCs w:val="24"/>
        </w:rPr>
        <w:t>Обобщённая характеристика основных мероприятий с обоснованием необходимости их существования.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3F6958" w:rsidRPr="00075B61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75B61">
        <w:rPr>
          <w:rFonts w:cs="Times New Roman"/>
          <w:sz w:val="20"/>
          <w:szCs w:val="20"/>
        </w:rPr>
        <w:t xml:space="preserve">Целесообразность </w:t>
      </w:r>
      <w:proofErr w:type="gramStart"/>
      <w:r w:rsidRPr="00075B61">
        <w:rPr>
          <w:rFonts w:cs="Times New Roman"/>
          <w:sz w:val="20"/>
          <w:szCs w:val="20"/>
        </w:rPr>
        <w:t>решения проблем развития сферы культуры городского округа</w:t>
      </w:r>
      <w:proofErr w:type="gramEnd"/>
      <w:r w:rsidRPr="00075B61">
        <w:rPr>
          <w:rFonts w:cs="Times New Roman"/>
          <w:sz w:val="20"/>
          <w:szCs w:val="20"/>
        </w:rPr>
        <w:t xml:space="preserve">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3F6958" w:rsidRPr="00075B61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075B61">
        <w:rPr>
          <w:rFonts w:cs="Times New Roman"/>
          <w:sz w:val="20"/>
          <w:szCs w:val="20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075B61">
        <w:rPr>
          <w:rFonts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</w:t>
      </w:r>
      <w:proofErr w:type="gramEnd"/>
      <w:r w:rsidRPr="00075B61">
        <w:rPr>
          <w:rFonts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3F6958" w:rsidRPr="00075B61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75B61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3F6958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A42E1A">
        <w:rPr>
          <w:rFonts w:cs="Times New Roman"/>
          <w:b/>
          <w:sz w:val="24"/>
          <w:szCs w:val="24"/>
        </w:rPr>
        <w:t>Планируемые результаты реализации муниципальной программы</w:t>
      </w:r>
      <w:r>
        <w:rPr>
          <w:rFonts w:cs="Times New Roman"/>
          <w:b/>
          <w:sz w:val="24"/>
          <w:szCs w:val="24"/>
        </w:rPr>
        <w:t xml:space="preserve"> «Культура»</w:t>
      </w: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3F6958" w:rsidRPr="00A42E1A" w:rsidRDefault="003F6958" w:rsidP="003F6958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42E1A">
        <w:rPr>
          <w:rFonts w:cs="Times New Roman"/>
          <w:b/>
          <w:sz w:val="24"/>
          <w:szCs w:val="24"/>
        </w:rPr>
        <w:t xml:space="preserve">Методика </w:t>
      </w:r>
      <w:proofErr w:type="gramStart"/>
      <w:r w:rsidRPr="00A42E1A">
        <w:rPr>
          <w:rFonts w:cs="Times New Roman"/>
          <w:b/>
          <w:sz w:val="24"/>
          <w:szCs w:val="24"/>
        </w:rPr>
        <w:t>расчетов</w:t>
      </w:r>
      <w:r>
        <w:rPr>
          <w:rFonts w:cs="Times New Roman"/>
          <w:b/>
          <w:sz w:val="24"/>
          <w:szCs w:val="24"/>
        </w:rPr>
        <w:t xml:space="preserve"> значений планируемых результатов реализации муниципальной программы</w:t>
      </w:r>
      <w:r w:rsidRPr="00A42E1A">
        <w:rPr>
          <w:rFonts w:cs="Times New Roman"/>
          <w:b/>
          <w:sz w:val="24"/>
          <w:szCs w:val="24"/>
        </w:rPr>
        <w:t xml:space="preserve"> показателей программы</w:t>
      </w:r>
      <w:proofErr w:type="gramEnd"/>
    </w:p>
    <w:p w:rsidR="003F6958" w:rsidRPr="00A42E1A" w:rsidRDefault="003F6958" w:rsidP="003F6958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A42E1A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3F6958" w:rsidRPr="00A42E1A" w:rsidRDefault="003F6958" w:rsidP="003F6958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3F6958" w:rsidRPr="00A42E1A" w:rsidRDefault="003F6958" w:rsidP="003F6958">
      <w:pPr>
        <w:jc w:val="center"/>
        <w:rPr>
          <w:rFonts w:eastAsia="Calibri" w:cs="Times New Roman"/>
          <w:b/>
          <w:sz w:val="24"/>
          <w:szCs w:val="24"/>
        </w:rPr>
      </w:pPr>
      <w:r w:rsidRPr="00A42E1A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3F6958" w:rsidRPr="00A42E1A" w:rsidRDefault="003F6958" w:rsidP="003F695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42E1A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3F6958" w:rsidRPr="00A42E1A" w:rsidRDefault="003F6958" w:rsidP="003F6958">
      <w:pPr>
        <w:jc w:val="center"/>
        <w:rPr>
          <w:rFonts w:eastAsia="Calibri" w:cs="Times New Roman"/>
          <w:b/>
          <w:sz w:val="20"/>
          <w:szCs w:val="20"/>
        </w:rPr>
      </w:pPr>
    </w:p>
    <w:p w:rsidR="003F6958" w:rsidRPr="00A42E1A" w:rsidRDefault="003F6958" w:rsidP="003F6958">
      <w:pPr>
        <w:jc w:val="center"/>
        <w:rPr>
          <w:rFonts w:eastAsia="Calibri" w:cs="Times New Roman"/>
          <w:b/>
          <w:sz w:val="20"/>
          <w:szCs w:val="20"/>
        </w:rPr>
      </w:pPr>
    </w:p>
    <w:p w:rsidR="003F6958" w:rsidRPr="00A42E1A" w:rsidRDefault="003F6958" w:rsidP="003F6958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A42E1A">
        <w:rPr>
          <w:rFonts w:eastAsia="Calibri" w:cs="Times New Roman"/>
          <w:sz w:val="20"/>
          <w:szCs w:val="20"/>
        </w:rPr>
        <w:t xml:space="preserve"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>
        <w:rPr>
          <w:rFonts w:eastAsia="Calibri" w:cs="Times New Roman"/>
          <w:sz w:val="20"/>
          <w:szCs w:val="20"/>
        </w:rPr>
        <w:t>г</w:t>
      </w:r>
      <w:r w:rsidRPr="00A42E1A">
        <w:rPr>
          <w:rFonts w:eastAsia="Calibri" w:cs="Times New Roman"/>
          <w:sz w:val="20"/>
          <w:szCs w:val="20"/>
        </w:rPr>
        <w:t>лавы городского округа Зарайск от 17.08.2021г. №1290/8</w:t>
      </w:r>
      <w:r>
        <w:rPr>
          <w:rFonts w:eastAsia="Calibri" w:cs="Times New Roman"/>
          <w:sz w:val="20"/>
          <w:szCs w:val="20"/>
        </w:rPr>
        <w:t xml:space="preserve"> </w:t>
      </w:r>
      <w:r w:rsidRPr="00A42E1A">
        <w:rPr>
          <w:rFonts w:eastAsia="Calibri" w:cs="Times New Roman"/>
          <w:sz w:val="20"/>
          <w:szCs w:val="20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3F6958" w:rsidRPr="00A42E1A" w:rsidRDefault="003F6958" w:rsidP="003F6958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A42E1A">
        <w:rPr>
          <w:rFonts w:eastAsia="Calibri" w:cs="Times New Roman"/>
          <w:b/>
          <w:sz w:val="20"/>
          <w:szCs w:val="20"/>
        </w:rPr>
        <w:tab/>
      </w:r>
    </w:p>
    <w:p w:rsidR="003F6958" w:rsidRPr="003D4582" w:rsidRDefault="003F6958" w:rsidP="003F6958">
      <w:pPr>
        <w:jc w:val="center"/>
        <w:rPr>
          <w:rFonts w:eastAsia="Calibri" w:cs="Times New Roman"/>
          <w:b/>
          <w:sz w:val="24"/>
          <w:szCs w:val="24"/>
        </w:rPr>
      </w:pPr>
      <w:r w:rsidRPr="003D4582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3F6958" w:rsidRPr="003D4582" w:rsidRDefault="003F6958" w:rsidP="003F695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582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3F6958" w:rsidRPr="00A42E1A" w:rsidRDefault="003F6958" w:rsidP="003F6958">
      <w:pPr>
        <w:jc w:val="center"/>
        <w:rPr>
          <w:rFonts w:eastAsia="Calibri" w:cs="Times New Roman"/>
          <w:b/>
          <w:sz w:val="20"/>
          <w:szCs w:val="20"/>
        </w:rPr>
      </w:pPr>
    </w:p>
    <w:p w:rsidR="003F6958" w:rsidRPr="00A42E1A" w:rsidRDefault="003F6958" w:rsidP="003F69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proofErr w:type="gramStart"/>
      <w:r w:rsidRPr="00A42E1A">
        <w:rPr>
          <w:rFonts w:eastAsia="Calibri" w:cs="Times New Roman"/>
          <w:color w:val="000000" w:themeColor="text1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«Культура»</w:t>
      </w:r>
      <w:r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 xml:space="preserve">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>
        <w:rPr>
          <w:rFonts w:eastAsia="Calibri" w:cs="Times New Roman"/>
          <w:color w:val="000000" w:themeColor="text1"/>
          <w:sz w:val="20"/>
          <w:szCs w:val="20"/>
        </w:rPr>
        <w:t>г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 xml:space="preserve">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</w:t>
      </w:r>
      <w:r>
        <w:rPr>
          <w:rFonts w:eastAsia="Calibri" w:cs="Times New Roman"/>
          <w:color w:val="000000" w:themeColor="text1"/>
          <w:sz w:val="20"/>
          <w:szCs w:val="20"/>
        </w:rPr>
        <w:t>г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>лавы городского округа Зарайск от 08.10.2020г. №1269/10</w:t>
      </w:r>
      <w:proofErr w:type="gramEnd"/>
      <w:r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Pr="00A42E1A">
        <w:rPr>
          <w:rFonts w:eastAsia="Calibri" w:cs="Times New Roman"/>
          <w:color w:val="000000" w:themeColor="text1"/>
          <w:sz w:val="20"/>
          <w:szCs w:val="20"/>
        </w:rPr>
        <w:t>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D3E05" w:rsidRPr="00A42E1A" w:rsidRDefault="003F6958" w:rsidP="003F6958">
      <w:pPr>
        <w:autoSpaceDE w:val="0"/>
        <w:autoSpaceDN w:val="0"/>
        <w:adjustRightInd w:val="0"/>
        <w:ind w:firstLine="567"/>
        <w:jc w:val="right"/>
        <w:rPr>
          <w:rFonts w:cs="Times New Roman"/>
          <w:sz w:val="20"/>
          <w:szCs w:val="20"/>
        </w:rPr>
      </w:pPr>
      <w:r w:rsidRPr="00A42E1A">
        <w:rPr>
          <w:rFonts w:eastAsia="Calibri" w:cs="Times New Roman"/>
          <w:color w:val="000000" w:themeColor="text1"/>
          <w:sz w:val="20"/>
          <w:szCs w:val="20"/>
        </w:rPr>
        <w:br w:type="page"/>
      </w:r>
      <w:r w:rsidR="00CD3E05" w:rsidRPr="00A42E1A">
        <w:rPr>
          <w:rFonts w:cs="Times New Roman"/>
          <w:sz w:val="20"/>
          <w:szCs w:val="20"/>
        </w:rPr>
        <w:lastRenderedPageBreak/>
        <w:t>Приложение №1 к программе</w:t>
      </w:r>
    </w:p>
    <w:p w:rsidR="00CD3E05" w:rsidRPr="00A42E1A" w:rsidRDefault="00CD3E05" w:rsidP="00CD3E05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0"/>
        </w:rPr>
      </w:pPr>
      <w:r w:rsidRPr="00A42E1A">
        <w:rPr>
          <w:rFonts w:ascii="Times New Roman" w:hAnsi="Times New Roman" w:cs="Times New Roman"/>
          <w:b/>
          <w:sz w:val="20"/>
        </w:rPr>
        <w:t xml:space="preserve">Планируемые </w:t>
      </w:r>
      <w:hyperlink r:id="rId9" w:history="1">
        <w:r w:rsidRPr="00A42E1A">
          <w:rPr>
            <w:rFonts w:ascii="Times New Roman" w:hAnsi="Times New Roman" w:cs="Times New Roman"/>
            <w:b/>
            <w:sz w:val="20"/>
          </w:rPr>
          <w:t>результаты</w:t>
        </w:r>
      </w:hyperlink>
      <w:r w:rsidRPr="00A42E1A">
        <w:rPr>
          <w:rFonts w:ascii="Times New Roman" w:hAnsi="Times New Roman" w:cs="Times New Roman"/>
          <w:b/>
          <w:sz w:val="20"/>
        </w:rPr>
        <w:t xml:space="preserve"> реализации муниципальной программы «Культура»</w:t>
      </w:r>
    </w:p>
    <w:p w:rsidR="00CD3E05" w:rsidRPr="00A42E1A" w:rsidRDefault="00CD3E05" w:rsidP="00CD3E05">
      <w:pPr>
        <w:pStyle w:val="ConsPlusNormal"/>
        <w:spacing w:before="220"/>
        <w:ind w:left="720"/>
        <w:jc w:val="right"/>
        <w:rPr>
          <w:rFonts w:ascii="Times New Roman" w:hAnsi="Times New Roman" w:cs="Times New Roman"/>
          <w:b/>
          <w:sz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3248"/>
        <w:gridCol w:w="1274"/>
        <w:gridCol w:w="141"/>
        <w:gridCol w:w="993"/>
        <w:gridCol w:w="145"/>
        <w:gridCol w:w="1276"/>
        <w:gridCol w:w="851"/>
        <w:gridCol w:w="16"/>
        <w:gridCol w:w="7"/>
        <w:gridCol w:w="835"/>
        <w:gridCol w:w="9"/>
        <w:gridCol w:w="7"/>
        <w:gridCol w:w="843"/>
        <w:gridCol w:w="7"/>
        <w:gridCol w:w="851"/>
        <w:gridCol w:w="851"/>
        <w:gridCol w:w="143"/>
        <w:gridCol w:w="3685"/>
      </w:tblGrid>
      <w:tr w:rsidR="00EE3F68" w:rsidRPr="00A42E1A" w:rsidTr="00EE3F68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42E1A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A42E1A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A42E1A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E3F68" w:rsidRPr="00A42E1A" w:rsidTr="00EE3F68">
        <w:trPr>
          <w:trHeight w:val="11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E3F68" w:rsidRPr="00A42E1A" w:rsidTr="00EE3F68">
        <w:trPr>
          <w:trHeight w:val="1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CD3E05" w:rsidRPr="00A42E1A" w:rsidTr="00EE3F68">
        <w:trPr>
          <w:trHeight w:val="2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2A1B78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E3F68" w:rsidRPr="00A42E1A" w:rsidTr="00EE3F68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3567B9" w:rsidRDefault="00CD3E05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567B9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CD3E05" w:rsidRPr="00A42E1A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i/>
                <w:sz w:val="20"/>
                <w:szCs w:val="20"/>
              </w:rPr>
              <w:t> </w:t>
            </w:r>
            <w:r w:rsidRPr="00A42E1A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A1B78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73</w:t>
            </w:r>
            <w:r w:rsidRPr="002A1B78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2A1B78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A1B78">
              <w:rPr>
                <w:rFonts w:cs="Times New Roman"/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E63A75" w:rsidRDefault="00CD3E05" w:rsidP="0036024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63A75">
              <w:rPr>
                <w:rFonts w:cs="Times New Roman"/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E63A75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A75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  <w:p w:rsidR="00737B53" w:rsidRPr="00E63A75" w:rsidRDefault="00737B5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E63A75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63A75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6D0877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6D0877">
              <w:rPr>
                <w:rFonts w:cs="Times New Roman"/>
                <w:sz w:val="20"/>
                <w:szCs w:val="20"/>
              </w:rPr>
              <w:t xml:space="preserve">Основное мероприятие 02. </w:t>
            </w:r>
          </w:p>
          <w:p w:rsidR="00CD3E05" w:rsidRPr="006D0877" w:rsidRDefault="00CD3E05" w:rsidP="00360249">
            <w:pPr>
              <w:rPr>
                <w:rFonts w:cs="Times New Roman"/>
                <w:sz w:val="20"/>
                <w:szCs w:val="20"/>
              </w:rPr>
            </w:pPr>
          </w:p>
          <w:p w:rsidR="00CD3E05" w:rsidRPr="00BC07C1" w:rsidRDefault="00CD3E05" w:rsidP="0036024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D0877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EE3F68" w:rsidRPr="00A42E1A" w:rsidTr="00EE3F68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3567B9" w:rsidRDefault="00CD3E05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567B9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Целевой показатель 2 </w:t>
            </w:r>
          </w:p>
          <w:p w:rsidR="00CD3E05" w:rsidRPr="00A42E1A" w:rsidRDefault="00CD3E05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  <w:r w:rsidR="00C774B5">
              <w:rPr>
                <w:rFonts w:eastAsia="Times New Roman" w:cs="Times New Roman"/>
                <w:sz w:val="20"/>
                <w:szCs w:val="20"/>
              </w:rPr>
              <w:t xml:space="preserve"> (показатель госпрограммы)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cs="Times New Roman"/>
                <w:sz w:val="20"/>
                <w:szCs w:val="20"/>
              </w:rPr>
              <w:t>ед</w:t>
            </w:r>
            <w:r w:rsidR="00911038">
              <w:rPr>
                <w:rFonts w:cs="Times New Roman"/>
                <w:sz w:val="20"/>
                <w:szCs w:val="20"/>
              </w:rPr>
              <w:t>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E63A75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3A75">
              <w:rPr>
                <w:rFonts w:cs="Times New Roman"/>
                <w:sz w:val="20"/>
                <w:szCs w:val="20"/>
              </w:rPr>
              <w:t>3</w:t>
            </w:r>
          </w:p>
          <w:p w:rsidR="00737B53" w:rsidRPr="00E63A75" w:rsidRDefault="00737B53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E63A75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A75">
              <w:rPr>
                <w:rFonts w:eastAsia="Times New Roman" w:cs="Times New Roman"/>
                <w:sz w:val="20"/>
                <w:szCs w:val="20"/>
              </w:rPr>
              <w:t>4</w:t>
            </w:r>
          </w:p>
          <w:p w:rsidR="00737B53" w:rsidRPr="00E63A75" w:rsidRDefault="00737B53" w:rsidP="00C512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E63A75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A75">
              <w:rPr>
                <w:rFonts w:eastAsia="Times New Roman" w:cs="Times New Roman"/>
                <w:sz w:val="20"/>
                <w:szCs w:val="20"/>
              </w:rPr>
              <w:t>4</w:t>
            </w:r>
          </w:p>
          <w:p w:rsidR="00737B53" w:rsidRPr="00E63A75" w:rsidRDefault="00737B53" w:rsidP="00C512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2E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02. </w:t>
            </w:r>
          </w:p>
          <w:p w:rsidR="00CD3E05" w:rsidRPr="00A42E1A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05" w:rsidRPr="00A42E1A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EE3F68" w:rsidRPr="00A42E1A" w:rsidTr="00EE3F68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05" w:rsidRPr="003567B9" w:rsidRDefault="00CD3E05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567B9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586509" w:rsidRPr="00586509" w:rsidRDefault="00CD3E05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  <w:r w:rsidR="00085AB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85ABE">
              <w:rPr>
                <w:rFonts w:cs="Times New Roman"/>
                <w:b/>
                <w:sz w:val="20"/>
                <w:szCs w:val="20"/>
              </w:rPr>
              <w:t>(не приоритетный, но обязательный для включения в муниципальные программы)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A42E1A" w:rsidRDefault="00921299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CD3E05" w:rsidRPr="00A42E1A">
              <w:rPr>
                <w:rFonts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6,67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82" w:rsidRPr="00E63A75" w:rsidRDefault="006D087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3A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82" w:rsidRPr="00E63A75" w:rsidRDefault="006D087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A7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82" w:rsidRPr="00E63A75" w:rsidRDefault="006D087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A7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3E05" w:rsidRPr="00A42E1A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2E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01.  </w:t>
            </w:r>
          </w:p>
          <w:p w:rsidR="00CD3E05" w:rsidRPr="00A42E1A" w:rsidRDefault="00CD3E05" w:rsidP="003602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05" w:rsidRPr="00A42E1A" w:rsidRDefault="00CD3E05" w:rsidP="00360249">
            <w:pPr>
              <w:rPr>
                <w:rFonts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CD3E05" w:rsidRPr="00A42E1A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895" w:rsidRPr="00A42E1A" w:rsidRDefault="0051189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66BB3" w:rsidRDefault="00C66BB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66BB3" w:rsidRDefault="00C66BB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D3E05" w:rsidRPr="00A42E1A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2E1A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95" w:rsidRDefault="00511895" w:rsidP="00EF4D5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66BB3" w:rsidRDefault="00C66BB3" w:rsidP="00EF4D5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66BB3" w:rsidRPr="00A42E1A" w:rsidRDefault="00C66BB3" w:rsidP="00EF4D58">
            <w:pPr>
              <w:rPr>
                <w:rFonts w:cs="Times New Roman"/>
                <w:b/>
                <w:sz w:val="20"/>
                <w:szCs w:val="20"/>
              </w:rPr>
            </w:pPr>
          </w:p>
          <w:p w:rsidR="00CD3E05" w:rsidRPr="00A42E1A" w:rsidRDefault="00CD3E05" w:rsidP="005118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2E1A">
              <w:rPr>
                <w:rFonts w:cs="Times New Roman"/>
                <w:b/>
                <w:sz w:val="20"/>
                <w:szCs w:val="20"/>
              </w:rPr>
              <w:lastRenderedPageBreak/>
              <w:t>Подпрограмма 3 «Развитие библиотечного дела в Московской области»</w:t>
            </w:r>
          </w:p>
        </w:tc>
      </w:tr>
      <w:tr w:rsidR="00EE3F68" w:rsidRPr="002A1B78" w:rsidTr="00924855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3" w:rsidRPr="002A1B78" w:rsidRDefault="00985043" w:rsidP="0098504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985043" w:rsidRPr="002A1B78" w:rsidRDefault="00985043" w:rsidP="00985043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Макропоказатель подпрограммы. </w:t>
            </w:r>
          </w:p>
          <w:p w:rsidR="00985043" w:rsidRPr="002A1B78" w:rsidRDefault="00985043" w:rsidP="00985043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  <w:r w:rsidRPr="002A1B7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CD3E05" w:rsidRPr="002A1B78" w:rsidRDefault="00CD3E05" w:rsidP="00924855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17529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17539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17559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17569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855" w:rsidRPr="002A1B78" w:rsidRDefault="00924855" w:rsidP="009248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х</w:t>
            </w:r>
          </w:p>
          <w:p w:rsidR="00CD3E05" w:rsidRPr="002A1B78" w:rsidRDefault="00CD3E05" w:rsidP="0092485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2E87" w:rsidRPr="002A1B78" w:rsidTr="00924855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BC07C1" w:rsidP="00ED54FE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показатель 1</w:t>
            </w:r>
          </w:p>
          <w:p w:rsidR="00C42E87" w:rsidRPr="002A1B78" w:rsidRDefault="00C42E87" w:rsidP="00ED54FE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ED54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ED54F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834F3" w:rsidRPr="002A1B78" w:rsidRDefault="00911038" w:rsidP="00ED54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C834F3" w:rsidRPr="002A1B78">
              <w:rPr>
                <w:rFonts w:cs="Times New Roman"/>
                <w:sz w:val="20"/>
                <w:szCs w:val="20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834F3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4F3" w:rsidRPr="002A1B78" w:rsidRDefault="00C834F3" w:rsidP="00C834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  <w:p w:rsidR="00C42E87" w:rsidRPr="002A1B78" w:rsidRDefault="00C834F3" w:rsidP="00C834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1B78">
              <w:rPr>
                <w:rFonts w:cs="Times New Roman"/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2A1B78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 Московской области</w:t>
            </w:r>
            <w:r w:rsidRPr="002A1B78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A52BCE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ED54FE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b/>
                <w:i/>
                <w:sz w:val="20"/>
                <w:szCs w:val="20"/>
              </w:rPr>
              <w:t>Целевой показатель</w:t>
            </w:r>
            <w:r w:rsidRPr="002A1B7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1</w:t>
            </w:r>
            <w:r w:rsidRPr="002A1B78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Pr="002A1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  <w:p w:rsidR="00C42E87" w:rsidRPr="002A1B78" w:rsidRDefault="00C42E87" w:rsidP="00ED54FE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>(приоритетный показатель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ED54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87" w:rsidRPr="002A1B78" w:rsidRDefault="00C42E87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87" w:rsidRPr="002A1B78" w:rsidRDefault="008E7193" w:rsidP="003602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87" w:rsidRPr="002A1B78" w:rsidRDefault="00C42E87" w:rsidP="00ED54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/>
                <w:sz w:val="20"/>
                <w:szCs w:val="20"/>
                <w:lang w:eastAsia="ru-RU"/>
              </w:rPr>
              <w:t>653,272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87" w:rsidRPr="002A1B78" w:rsidRDefault="00C42E87" w:rsidP="00ED54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/>
                <w:sz w:val="20"/>
                <w:szCs w:val="20"/>
                <w:lang w:eastAsia="ru-RU"/>
              </w:rPr>
              <w:t>712,661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87" w:rsidRPr="002A1B78" w:rsidRDefault="00C42E87" w:rsidP="00ED54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/>
                <w:sz w:val="20"/>
                <w:szCs w:val="20"/>
                <w:lang w:eastAsia="ru-RU"/>
              </w:rPr>
              <w:t>831,438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8C689F" w:rsidP="00E76AC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  <w:p w:rsidR="00E76AC0" w:rsidRPr="002A1B78" w:rsidRDefault="00E76AC0" w:rsidP="00E76AC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Обеспечение функций культурно-досуговых учреждений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b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6</w:t>
            </w:r>
          </w:p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 xml:space="preserve">Количество поддержанных творческих инициатив и проектов </w:t>
            </w: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>(нарастающим итогом)</w:t>
            </w:r>
          </w:p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Региональный проект «Творческие люди </w:t>
            </w: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>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Основное мероприятие А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7</w:t>
            </w:r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C42E87" w:rsidRPr="002A1B78" w:rsidRDefault="00C42E87" w:rsidP="00360249">
            <w:pPr>
              <w:rPr>
                <w:rFonts w:eastAsia="Times New Roman" w:cs="Times New Roman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процент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89F" w:rsidRPr="002A1B78" w:rsidRDefault="00E76AC0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C689F" w:rsidRPr="002A1B78">
              <w:rPr>
                <w:rFonts w:cs="Times New Roman"/>
                <w:sz w:val="20"/>
                <w:szCs w:val="20"/>
              </w:rPr>
              <w:t>01</w:t>
            </w:r>
          </w:p>
          <w:p w:rsidR="00C42E87" w:rsidRPr="002A1B78" w:rsidRDefault="00E76AC0" w:rsidP="00E76AC0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Обеспечение функций театрально-концертных учреждений, муниципальных учреждений культуры Московской области 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4.</w:t>
            </w:r>
            <w:r w:rsidR="00A52BCE" w:rsidRPr="002A1B7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suppressAutoHyphens/>
              <w:rPr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</w:t>
            </w:r>
            <w:r w:rsidR="00A52BCE"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вой показатель 9</w:t>
            </w:r>
          </w:p>
          <w:p w:rsidR="00C42E87" w:rsidRPr="002A1B78" w:rsidRDefault="00C42E87" w:rsidP="00360249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C42E87" w:rsidRPr="002A1B78" w:rsidRDefault="00C42E87" w:rsidP="00360249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42E87" w:rsidRPr="002A1B78" w:rsidRDefault="00C42E87" w:rsidP="00360249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C42E87" w:rsidRPr="002A1B78" w:rsidRDefault="00C42E87" w:rsidP="00360249">
            <w:pPr>
              <w:jc w:val="center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911038" w:rsidP="0036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C42E87" w:rsidRPr="002A1B78" w:rsidTr="00E66A31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>Подпрограмма 5 «</w:t>
            </w:r>
            <w:r w:rsidRPr="002A1B78">
              <w:rPr>
                <w:rFonts w:cs="Times New Roman"/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2A1B78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sz w:val="20"/>
                <w:szCs w:val="20"/>
              </w:rPr>
              <w:t>5.</w:t>
            </w:r>
            <w:r w:rsidR="008C689F" w:rsidRPr="002A1B7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8C689F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C42E87" w:rsidRPr="002A1B78" w:rsidRDefault="00C42E87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42E87" w:rsidRPr="002A1B78" w:rsidRDefault="008C689F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</w:t>
            </w:r>
            <w:r w:rsidR="00C42E87" w:rsidRPr="002A1B78">
              <w:rPr>
                <w:rFonts w:cs="Times New Roman"/>
                <w:b/>
                <w:sz w:val="20"/>
                <w:szCs w:val="20"/>
              </w:rPr>
              <w:t xml:space="preserve"> год)</w:t>
            </w:r>
          </w:p>
          <w:p w:rsidR="00C42E87" w:rsidRPr="002A1B78" w:rsidRDefault="00C42E87" w:rsidP="00360249">
            <w:pPr>
              <w:rPr>
                <w:rFonts w:cs="Times New Roman"/>
                <w:b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единица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2054D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A1B78">
              <w:rPr>
                <w:rFonts w:cs="Times New Roman"/>
                <w:sz w:val="20"/>
                <w:szCs w:val="20"/>
              </w:rPr>
              <w:t>. Федеральный проект «Культурная среда»:</w:t>
            </w:r>
          </w:p>
          <w:p w:rsidR="00C42E87" w:rsidRPr="002A1B78" w:rsidRDefault="00C42E87" w:rsidP="00C8430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sz w:val="20"/>
                <w:szCs w:val="20"/>
              </w:rPr>
              <w:t>5.</w:t>
            </w:r>
            <w:r w:rsidR="00126630" w:rsidRPr="002A1B78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126630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4</w:t>
            </w:r>
          </w:p>
          <w:p w:rsidR="00C42E87" w:rsidRPr="002A1B78" w:rsidRDefault="00C42E87" w:rsidP="00360249">
            <w:pPr>
              <w:rPr>
                <w:rFonts w:cs="Times New Roman"/>
                <w:b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C42E87" w:rsidRPr="002A1B78" w:rsidRDefault="00126630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</w:t>
            </w:r>
            <w:r w:rsidR="00C42E87" w:rsidRPr="002A1B78">
              <w:rPr>
                <w:rFonts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9A44EC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9A44EC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9A44EC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9A44EC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9D6C66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A1B78">
              <w:rPr>
                <w:rFonts w:cs="Times New Roman"/>
                <w:sz w:val="20"/>
                <w:szCs w:val="20"/>
              </w:rPr>
              <w:t>. Федеральный проект «Культурная среда»:</w:t>
            </w:r>
          </w:p>
          <w:p w:rsidR="00C42E87" w:rsidRPr="002A1B78" w:rsidRDefault="00C42E87" w:rsidP="00C8430E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1B78">
              <w:rPr>
                <w:rFonts w:cs="Times New Roman"/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1</w:t>
            </w:r>
          </w:p>
          <w:p w:rsidR="00C42E87" w:rsidRPr="002A1B78" w:rsidRDefault="00C42E87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 xml:space="preserve">(вечное) и долговременное хранение, в общем количестве документов в муниципальном архиве </w:t>
            </w: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  <w:p w:rsidR="00C42E87" w:rsidRPr="002A1B78" w:rsidRDefault="00C42E87" w:rsidP="00360249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  <w:r w:rsidR="00F055BF">
              <w:rPr>
                <w:rFonts w:eastAsia="Times New Roman" w:cs="Times New Roman"/>
                <w:sz w:val="20"/>
                <w:szCs w:val="20"/>
              </w:rPr>
              <w:t xml:space="preserve"> (показатель госпрограм</w:t>
            </w:r>
            <w:r w:rsidR="00F055BF">
              <w:rPr>
                <w:rFonts w:eastAsia="Times New Roman" w:cs="Times New Roman"/>
                <w:sz w:val="20"/>
                <w:szCs w:val="20"/>
              </w:rPr>
              <w:lastRenderedPageBreak/>
              <w:t>мы)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Основное мероприятие 01.</w:t>
            </w:r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42E87" w:rsidRPr="002A1B78" w:rsidTr="00EE3F68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2</w:t>
            </w:r>
          </w:p>
          <w:p w:rsidR="00C42E87" w:rsidRPr="002A1B78" w:rsidRDefault="00C42E87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5BF" w:rsidRPr="002A1B78" w:rsidRDefault="00C42E87" w:rsidP="00F055BF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  <w:r w:rsidR="00F055BF">
              <w:rPr>
                <w:rFonts w:eastAsia="Times New Roman" w:cs="Times New Roman"/>
                <w:sz w:val="20"/>
                <w:szCs w:val="20"/>
              </w:rPr>
              <w:t xml:space="preserve"> (показатель госпрограммы)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процент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Основное мероприятие 01.</w:t>
            </w:r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42E87" w:rsidRPr="002A1B78" w:rsidTr="00EE3F68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3</w:t>
            </w:r>
          </w:p>
          <w:p w:rsidR="00C42E87" w:rsidRPr="002A1B78" w:rsidRDefault="00C42E87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</w:t>
            </w: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F055BF" w:rsidRPr="002A1B78" w:rsidRDefault="00C42E87" w:rsidP="00F055BF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  <w:r w:rsidR="00F055BF">
              <w:rPr>
                <w:rFonts w:eastAsia="Times New Roman" w:cs="Times New Roman"/>
                <w:sz w:val="20"/>
                <w:szCs w:val="20"/>
              </w:rPr>
              <w:t xml:space="preserve"> (показатель госпрограммы)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процент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Основное мероприятие 01.</w:t>
            </w:r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42E87" w:rsidRPr="002A1B78" w:rsidTr="00EE3F68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>Целевой показатель 4</w:t>
            </w:r>
          </w:p>
          <w:p w:rsidR="00C42E87" w:rsidRPr="002A1B78" w:rsidRDefault="00C42E87" w:rsidP="00AF73B1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</w:t>
            </w: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055BF" w:rsidRPr="002A1B78" w:rsidRDefault="00C42E87" w:rsidP="00F055BF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  <w:r w:rsidR="00F055BF">
              <w:rPr>
                <w:rFonts w:eastAsia="Times New Roman" w:cs="Times New Roman"/>
                <w:sz w:val="20"/>
                <w:szCs w:val="20"/>
              </w:rPr>
              <w:t xml:space="preserve"> (показатель госпрограммы)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C42E87" w:rsidRPr="002A1B78" w:rsidTr="00EE3F68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A1B78">
              <w:rPr>
                <w:rFonts w:cs="Times New Roman"/>
                <w:b/>
                <w:i/>
                <w:sz w:val="20"/>
                <w:szCs w:val="20"/>
              </w:rPr>
              <w:t>Целевой показатель</w:t>
            </w:r>
            <w:r w:rsidRPr="002A1B78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5</w:t>
            </w:r>
          </w:p>
          <w:p w:rsidR="00C42E87" w:rsidRPr="002A1B78" w:rsidRDefault="00C42E87" w:rsidP="00AF73B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</w:t>
            </w: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образования Московской области в общей сумме указанной субвенции </w:t>
            </w:r>
            <w:r w:rsidRPr="002A1B78">
              <w:rPr>
                <w:rFonts w:cs="Times New Roman"/>
                <w:b/>
                <w:sz w:val="20"/>
                <w:szCs w:val="20"/>
              </w:rPr>
              <w:t>(приоритетный на 2022 год)</w:t>
            </w:r>
            <w:r w:rsidRPr="002A1B7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5BF" w:rsidRPr="002A1B78" w:rsidRDefault="00C42E87" w:rsidP="00F055BF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</w:t>
            </w:r>
            <w:r w:rsidR="00F055BF">
              <w:rPr>
                <w:rFonts w:eastAsia="Times New Roman" w:cs="Times New Roman"/>
                <w:sz w:val="20"/>
                <w:szCs w:val="20"/>
              </w:rPr>
              <w:t>(показатель госпрограммы)</w:t>
            </w: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87" w:rsidRPr="002A1B78" w:rsidRDefault="00C42E87" w:rsidP="003602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E87" w:rsidRPr="002A1B78" w:rsidRDefault="00C42E87" w:rsidP="00360249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CD3E05" w:rsidRPr="002A1B78" w:rsidRDefault="00CD3E05" w:rsidP="00CD3E0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D3E05" w:rsidRPr="002A1B78" w:rsidRDefault="00CD3E05" w:rsidP="00CD3E05">
      <w:pPr>
        <w:spacing w:after="200" w:line="276" w:lineRule="auto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CD3E05" w:rsidRPr="002A1B78" w:rsidRDefault="00CD3E05" w:rsidP="00CD3E05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lastRenderedPageBreak/>
        <w:t>Приложение №2 к программе</w:t>
      </w:r>
    </w:p>
    <w:p w:rsidR="00CD3E05" w:rsidRPr="002A1B78" w:rsidRDefault="00CD3E05" w:rsidP="00CD3E05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0"/>
        </w:rPr>
      </w:pPr>
    </w:p>
    <w:p w:rsidR="00CD3E05" w:rsidRPr="002A1B78" w:rsidRDefault="00CD3E05" w:rsidP="00CD3E0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Методика расчета значений планируемых результатов реализации муниципальной программы</w:t>
      </w:r>
      <w:r w:rsidR="004F5F1C" w:rsidRPr="002A1B78">
        <w:rPr>
          <w:rFonts w:ascii="Times New Roman" w:hAnsi="Times New Roman" w:cs="Times New Roman"/>
          <w:b/>
          <w:sz w:val="20"/>
        </w:rPr>
        <w:t xml:space="preserve"> «Культура»</w:t>
      </w:r>
    </w:p>
    <w:p w:rsidR="00CD3E05" w:rsidRPr="002A1B78" w:rsidRDefault="00CD3E05" w:rsidP="00CD3E0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D3E05" w:rsidRPr="002A1B78" w:rsidTr="00360249">
        <w:trPr>
          <w:trHeight w:val="276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4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D3E05" w:rsidRPr="002A1B78" w:rsidTr="00360249">
        <w:trPr>
          <w:trHeight w:val="28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D3E05" w:rsidRPr="002A1B78" w:rsidTr="0036024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D3E05" w:rsidRPr="002A1B78" w:rsidTr="008E2E13">
        <w:trPr>
          <w:trHeight w:val="3216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D3E05" w:rsidRPr="002A1B78" w:rsidRDefault="00CD3E05" w:rsidP="00360249">
            <w:pPr>
              <w:rPr>
                <w:rFonts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</w:t>
            </w:r>
            <w:r w:rsidRPr="002A1B78">
              <w:rPr>
                <w:rFonts w:cs="Times New Roman"/>
                <w:i/>
                <w:sz w:val="18"/>
                <w:szCs w:val="18"/>
              </w:rPr>
              <w:t xml:space="preserve"> показатель 1</w:t>
            </w:r>
          </w:p>
          <w:p w:rsidR="00CD3E05" w:rsidRPr="002A1B78" w:rsidRDefault="00CD3E05" w:rsidP="00360249">
            <w:pPr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D3E05" w:rsidRPr="002A1B78" w:rsidRDefault="00CD3E05" w:rsidP="0036024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Д=( </w:t>
            </w:r>
            <w:proofErr w:type="spellStart"/>
            <w:proofErr w:type="gramStart"/>
            <w:r w:rsidRPr="002A1B78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A1B78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2A1B78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="00E07538" w:rsidRPr="002A1B78">
              <w:rPr>
                <w:rFonts w:cs="Times New Roman"/>
                <w:sz w:val="18"/>
                <w:szCs w:val="18"/>
              </w:rPr>
              <w:t>/</w:t>
            </w:r>
            <w:r w:rsidRPr="002A1B78">
              <w:rPr>
                <w:rFonts w:cs="Times New Roman"/>
                <w:sz w:val="18"/>
                <w:szCs w:val="18"/>
              </w:rPr>
              <w:t>)х100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Д – доля </w:t>
            </w:r>
            <w:proofErr w:type="gramStart"/>
            <w:r w:rsidRPr="002A1B78">
              <w:rPr>
                <w:rFonts w:cs="Times New Roman"/>
                <w:sz w:val="18"/>
                <w:szCs w:val="18"/>
              </w:rPr>
              <w:t>ОКН</w:t>
            </w:r>
            <w:proofErr w:type="gramEnd"/>
            <w:r w:rsidRPr="002A1B78">
              <w:rPr>
                <w:rFonts w:cs="Times New Roman"/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A1B78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A1B78">
              <w:rPr>
                <w:rFonts w:cs="Times New Roman"/>
                <w:sz w:val="18"/>
                <w:szCs w:val="18"/>
              </w:rPr>
              <w:t xml:space="preserve"> – количество ОКН в собственности муниципального образования по которым проведены работы 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A1B78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2A1B78">
              <w:rPr>
                <w:rFonts w:cs="Times New Roman"/>
                <w:sz w:val="18"/>
                <w:szCs w:val="18"/>
              </w:rPr>
              <w:t>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CD3E05" w:rsidRPr="002A1B78" w:rsidRDefault="00CD3E05" w:rsidP="008E2E1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Годовая, ежеквартальная </w:t>
            </w:r>
          </w:p>
        </w:tc>
      </w:tr>
      <w:tr w:rsidR="00CD3E05" w:rsidRPr="002A1B78" w:rsidTr="00360249">
        <w:trPr>
          <w:trHeight w:val="332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D3E05" w:rsidRPr="002A1B78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2</w:t>
            </w:r>
          </w:p>
          <w:p w:rsidR="00CD3E05" w:rsidRPr="002A1B78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2A1B78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Кб+</w:t>
            </w:r>
            <w:r w:rsidRPr="002A1B78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2A1B78">
              <w:rPr>
                <w:rFonts w:cs="Times New Roman"/>
                <w:sz w:val="18"/>
                <w:szCs w:val="18"/>
              </w:rPr>
              <w:t>коэф</w:t>
            </w:r>
            <w:proofErr w:type="spellEnd"/>
            <w:r w:rsidRPr="002A1B78">
              <w:rPr>
                <w:rFonts w:cs="Times New Roman"/>
                <w:sz w:val="18"/>
                <w:szCs w:val="18"/>
              </w:rPr>
              <w:t>. – количество проектной документации, разработанной в рамках муниципальной программы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2A1B78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2A1B78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CD3E05" w:rsidRPr="002A1B78" w:rsidTr="00360249">
        <w:trPr>
          <w:trHeight w:val="332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CD3E05" w:rsidRPr="002A1B78" w:rsidRDefault="00CD3E05" w:rsidP="00360249">
            <w:pPr>
              <w:rPr>
                <w:rFonts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CD3E05" w:rsidRPr="002A1B78" w:rsidRDefault="00CD3E05" w:rsidP="00360249">
            <w:pPr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ДН=(Н/Кб</w:t>
            </w:r>
            <w:proofErr w:type="gramStart"/>
            <w:r w:rsidRPr="002A1B78">
              <w:rPr>
                <w:rFonts w:cs="Times New Roman"/>
                <w:sz w:val="18"/>
                <w:szCs w:val="18"/>
              </w:rPr>
              <w:t>)х</w:t>
            </w:r>
            <w:proofErr w:type="gramEnd"/>
            <w:r w:rsidRPr="002A1B78">
              <w:rPr>
                <w:rFonts w:cs="Times New Roman"/>
                <w:sz w:val="18"/>
                <w:szCs w:val="18"/>
              </w:rPr>
              <w:t>100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A1B78">
              <w:rPr>
                <w:rFonts w:cs="Times New Roman"/>
                <w:sz w:val="18"/>
                <w:szCs w:val="18"/>
              </w:rPr>
              <w:t>Д</w:t>
            </w:r>
            <w:proofErr w:type="gramStart"/>
            <w:r w:rsidRPr="002A1B78">
              <w:rPr>
                <w:rFonts w:cs="Times New Roman"/>
                <w:sz w:val="18"/>
                <w:szCs w:val="18"/>
              </w:rPr>
              <w:t>н</w:t>
            </w:r>
            <w:proofErr w:type="spellEnd"/>
            <w:r w:rsidRPr="002A1B78">
              <w:rPr>
                <w:rFonts w:cs="Times New Roman"/>
                <w:sz w:val="18"/>
                <w:szCs w:val="18"/>
              </w:rPr>
              <w:t>–</w:t>
            </w:r>
            <w:proofErr w:type="gramEnd"/>
            <w:r w:rsidRPr="002A1B78">
              <w:rPr>
                <w:rFonts w:cs="Times New Roman"/>
                <w:sz w:val="18"/>
                <w:szCs w:val="18"/>
              </w:rPr>
              <w:t xml:space="preserve"> доля ОКН 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2A1B78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2A1B78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2A1B78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2A1B78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2A1B78">
              <w:rPr>
                <w:rFonts w:cs="Times New Roman"/>
                <w:sz w:val="18"/>
                <w:szCs w:val="18"/>
              </w:rPr>
              <w:t>оличество ОКН в собственности муниципального образования</w:t>
            </w: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Н </w:t>
            </w:r>
            <w:proofErr w:type="gramStart"/>
            <w:r w:rsidRPr="002A1B78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2A1B78">
              <w:rPr>
                <w:rFonts w:cs="Times New Roman"/>
                <w:sz w:val="18"/>
                <w:szCs w:val="18"/>
              </w:rPr>
              <w:t xml:space="preserve">оличество ОКН в собственности муниципального образования 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</w:p>
          <w:p w:rsidR="003F6F7B" w:rsidRPr="002A1B78" w:rsidRDefault="003F6F7B" w:rsidP="0036024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  <w:p w:rsidR="003F6F7B" w:rsidRPr="002A1B78" w:rsidRDefault="003F6F7B" w:rsidP="003602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Годовая, </w:t>
            </w:r>
            <w:r w:rsidRPr="002A1B78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CD3E05" w:rsidRPr="002A1B78" w:rsidTr="00360249">
        <w:trPr>
          <w:trHeight w:val="253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A1B78">
              <w:rPr>
                <w:rFonts w:cs="Times New Roman"/>
                <w:b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CD3E05" w:rsidRPr="002A1B78" w:rsidTr="00360249">
        <w:trPr>
          <w:trHeight w:val="253"/>
        </w:trPr>
        <w:tc>
          <w:tcPr>
            <w:tcW w:w="738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D3E05" w:rsidRPr="002A1B78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CD3E05" w:rsidRPr="002A1B78" w:rsidRDefault="00CD3E05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br/>
            </w:r>
            <w:r w:rsidRPr="002A1B78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2A1B78">
              <w:rPr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</w:tcPr>
          <w:p w:rsidR="00CD3E05" w:rsidRPr="002A1B78" w:rsidRDefault="00CD3E05" w:rsidP="00360249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lastRenderedPageBreak/>
              <w:t>человек</w:t>
            </w:r>
          </w:p>
          <w:p w:rsidR="00CD3E05" w:rsidRPr="002A1B78" w:rsidRDefault="00CD3E05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D3E05" w:rsidRPr="002A1B78" w:rsidRDefault="00CF0F19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пользователей</w:t>
            </w:r>
            <w:r w:rsidR="00CD3E05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</w:p>
        </w:tc>
        <w:tc>
          <w:tcPr>
            <w:tcW w:w="3119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НК «Сведения об общедоступной (публичной) библиотеке»</w:t>
            </w:r>
          </w:p>
        </w:tc>
        <w:tc>
          <w:tcPr>
            <w:tcW w:w="2977" w:type="dxa"/>
          </w:tcPr>
          <w:p w:rsidR="00CD3E05" w:rsidRPr="002A1B78" w:rsidRDefault="00CD3E05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Годовая, </w:t>
            </w:r>
            <w:r w:rsidRPr="002A1B78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922870" w:rsidRPr="002A1B78" w:rsidTr="00360249">
        <w:trPr>
          <w:trHeight w:val="253"/>
        </w:trPr>
        <w:tc>
          <w:tcPr>
            <w:tcW w:w="738" w:type="dxa"/>
          </w:tcPr>
          <w:p w:rsidR="00922870" w:rsidRPr="002A1B78" w:rsidRDefault="00155FBA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922870" w:rsidRPr="002A1B78" w:rsidRDefault="00922870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Целевой показатель 2</w:t>
            </w:r>
          </w:p>
          <w:p w:rsidR="00922870" w:rsidRPr="002A1B78" w:rsidRDefault="00922870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17" w:type="dxa"/>
          </w:tcPr>
          <w:p w:rsidR="00922870" w:rsidRPr="002A1B78" w:rsidRDefault="00922870" w:rsidP="008F263B">
            <w:pPr>
              <w:jc w:val="center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:rsidR="00922870" w:rsidRPr="002A1B78" w:rsidRDefault="00922870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 =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Бт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/Б2017*100, где:</w:t>
            </w:r>
          </w:p>
          <w:p w:rsidR="00922870" w:rsidRPr="002A1B78" w:rsidRDefault="00922870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922870" w:rsidRPr="002A1B78" w:rsidRDefault="00922870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922870" w:rsidRPr="002A1B78" w:rsidRDefault="00922870" w:rsidP="008F263B">
            <w:pPr>
              <w:rPr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119" w:type="dxa"/>
          </w:tcPr>
          <w:p w:rsidR="00922870" w:rsidRPr="002A1B78" w:rsidRDefault="00922870" w:rsidP="008F263B">
            <w:pPr>
              <w:rPr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977" w:type="dxa"/>
          </w:tcPr>
          <w:p w:rsidR="00922870" w:rsidRPr="002A1B78" w:rsidRDefault="00922870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  <w:r w:rsidR="00685314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  <w:r w:rsidR="00685314" w:rsidRPr="002A1B78">
              <w:rPr>
                <w:rFonts w:cs="Times New Roman"/>
                <w:sz w:val="20"/>
                <w:szCs w:val="20"/>
              </w:rPr>
              <w:t>ежеквартальная</w:t>
            </w:r>
          </w:p>
        </w:tc>
      </w:tr>
      <w:tr w:rsidR="00922870" w:rsidRPr="002A1B78" w:rsidTr="00360249">
        <w:trPr>
          <w:trHeight w:val="253"/>
        </w:trPr>
        <w:tc>
          <w:tcPr>
            <w:tcW w:w="738" w:type="dxa"/>
          </w:tcPr>
          <w:p w:rsidR="00922870" w:rsidRPr="002A1B78" w:rsidRDefault="00922870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922870" w:rsidRPr="002A1B78" w:rsidRDefault="00922870" w:rsidP="00360249">
            <w:pPr>
              <w:widowControl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A1B78">
              <w:rPr>
                <w:b/>
                <w:bCs/>
                <w:sz w:val="18"/>
                <w:szCs w:val="18"/>
              </w:rPr>
              <w:t>Подпрограмма 4 «</w:t>
            </w:r>
            <w:r w:rsidRPr="002A1B78">
              <w:rPr>
                <w:rFonts w:cs="Times New Roman"/>
                <w:b/>
                <w:bCs/>
                <w:sz w:val="18"/>
                <w:szCs w:val="18"/>
              </w:rPr>
              <w:t xml:space="preserve">Развитие профессионального искусства, гастрольно-концертной </w:t>
            </w:r>
            <w:r w:rsidRPr="002A1B78">
              <w:rPr>
                <w:rFonts w:cs="Times New Roman"/>
                <w:b/>
                <w:sz w:val="18"/>
                <w:szCs w:val="18"/>
              </w:rPr>
              <w:t xml:space="preserve">и культурно-досуговой </w:t>
            </w:r>
            <w:r w:rsidRPr="002A1B78">
              <w:rPr>
                <w:rFonts w:cs="Times New Roman"/>
                <w:b/>
                <w:bCs/>
                <w:sz w:val="18"/>
                <w:szCs w:val="18"/>
              </w:rPr>
              <w:t>деятельности, кинематографии Московской области»</w:t>
            </w:r>
          </w:p>
          <w:p w:rsidR="00922870" w:rsidRPr="002A1B78" w:rsidRDefault="00922870" w:rsidP="00360249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2870" w:rsidRPr="002A1B78" w:rsidTr="00360249">
        <w:trPr>
          <w:trHeight w:val="253"/>
        </w:trPr>
        <w:tc>
          <w:tcPr>
            <w:tcW w:w="738" w:type="dxa"/>
          </w:tcPr>
          <w:p w:rsidR="00922870" w:rsidRPr="002A1B78" w:rsidRDefault="00D15F2F" w:rsidP="00ED54FE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922870" w:rsidRPr="002A1B78" w:rsidRDefault="00922870" w:rsidP="00ED54FE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2A1B78">
              <w:rPr>
                <w:rFonts w:eastAsia="Times New Roman" w:cs="Times New Roman"/>
                <w:i/>
                <w:sz w:val="20"/>
                <w:szCs w:val="20"/>
              </w:rPr>
              <w:t xml:space="preserve"> 1</w:t>
            </w:r>
          </w:p>
          <w:p w:rsidR="00922870" w:rsidRPr="002A1B78" w:rsidRDefault="00922870" w:rsidP="00ED54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  <w:p w:rsidR="00922870" w:rsidRPr="002A1B78" w:rsidRDefault="00922870" w:rsidP="00ED54F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eastAsia="Times New Roman" w:cs="Times New Roman"/>
                <w:sz w:val="20"/>
                <w:szCs w:val="20"/>
                <w:lang w:eastAsia="ru-RU"/>
              </w:rPr>
              <w:t>(приоритетный на 2022 год)</w:t>
            </w:r>
          </w:p>
        </w:tc>
        <w:tc>
          <w:tcPr>
            <w:tcW w:w="1217" w:type="dxa"/>
          </w:tcPr>
          <w:p w:rsidR="00922870" w:rsidRPr="002A1B78" w:rsidRDefault="00922870" w:rsidP="00ED54F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 w:cs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3827" w:type="dxa"/>
            <w:vAlign w:val="center"/>
          </w:tcPr>
          <w:p w:rsidR="00922870" w:rsidRPr="002A1B78" w:rsidRDefault="00922870" w:rsidP="00ED54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I(t) = A(t) + B(t) + C(t) + D(t) + E(t) + F(t) + G(t) +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H(t) + J(t) + K(t) + L(t) + M(t) + N(t),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dst100283"/>
            <w:bookmarkEnd w:id="1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dst100284"/>
            <w:bookmarkEnd w:id="2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I(t) - суммарное число посещений культурных мероприятий;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dst100285"/>
            <w:bookmarkEnd w:id="3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dst100286"/>
            <w:bookmarkEnd w:id="4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dst100287"/>
            <w:bookmarkEnd w:id="5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dst100288"/>
            <w:bookmarkEnd w:id="6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D(t) - число посещений театров;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dst100289"/>
            <w:bookmarkEnd w:id="7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dst100290"/>
            <w:bookmarkEnd w:id="8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dst100291"/>
            <w:bookmarkEnd w:id="9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dst100292"/>
            <w:bookmarkEnd w:id="10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dst100293"/>
            <w:bookmarkEnd w:id="11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J(t) - число посещений кинотеатров;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dst100294"/>
            <w:bookmarkEnd w:id="12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</w:t>
            </w:r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dst100295"/>
            <w:bookmarkEnd w:id="13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dst100296"/>
            <w:bookmarkEnd w:id="14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dst100297"/>
            <w:bookmarkEnd w:id="15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6" w:name="dst100298"/>
            <w:bookmarkEnd w:id="16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 - отчетный период</w:t>
            </w:r>
          </w:p>
        </w:tc>
        <w:tc>
          <w:tcPr>
            <w:tcW w:w="3119" w:type="dxa"/>
          </w:tcPr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интернет-сервисов</w:t>
            </w:r>
            <w:proofErr w:type="gramEnd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dst100300"/>
            <w:bookmarkEnd w:id="17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dst100301"/>
            <w:bookmarkEnd w:id="18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dst100302"/>
            <w:bookmarkEnd w:id="19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ЕАИС - единая федеральная автоматизированная информационная система сведений о показах фильмов в </w:t>
            </w:r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кинозалах Министерства культуры Российской Федерации;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dst100303"/>
            <w:bookmarkEnd w:id="20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922870" w:rsidRPr="002A1B78" w:rsidRDefault="00922870" w:rsidP="00ED54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dst100304"/>
            <w:bookmarkEnd w:id="21"/>
            <w:r w:rsidRPr="002A1B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977" w:type="dxa"/>
          </w:tcPr>
          <w:p w:rsidR="00922870" w:rsidRPr="002A1B78" w:rsidRDefault="00E76AFF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  <w:p w:rsidR="00E76AFF" w:rsidRPr="002A1B78" w:rsidRDefault="00E76AFF" w:rsidP="0036024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922870" w:rsidRPr="002A1B78" w:rsidTr="00360249">
        <w:trPr>
          <w:trHeight w:val="253"/>
        </w:trPr>
        <w:tc>
          <w:tcPr>
            <w:tcW w:w="738" w:type="dxa"/>
          </w:tcPr>
          <w:p w:rsidR="00922870" w:rsidRPr="002A1B78" w:rsidRDefault="00D15F2F" w:rsidP="00360249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94" w:type="dxa"/>
          </w:tcPr>
          <w:p w:rsidR="00922870" w:rsidRPr="002A1B78" w:rsidRDefault="0092287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6</w:t>
            </w:r>
          </w:p>
          <w:p w:rsidR="00922870" w:rsidRPr="002A1B78" w:rsidRDefault="00922870" w:rsidP="0036024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22870" w:rsidRPr="002A1B78" w:rsidRDefault="0092287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/>
                <w:sz w:val="18"/>
                <w:szCs w:val="18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</w:tcPr>
          <w:p w:rsidR="00922870" w:rsidRPr="002A1B78" w:rsidRDefault="00922870" w:rsidP="00360249">
            <w:pPr>
              <w:jc w:val="center"/>
              <w:rPr>
                <w:sz w:val="18"/>
                <w:szCs w:val="18"/>
              </w:rPr>
            </w:pPr>
            <w:r w:rsidRPr="002A1B78">
              <w:rPr>
                <w:rFonts w:eastAsia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922870" w:rsidRPr="002A1B78" w:rsidRDefault="00922870" w:rsidP="0036024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="Times New Roman"/>
                <w:sz w:val="18"/>
                <w:szCs w:val="18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</w:tcPr>
          <w:p w:rsidR="00922870" w:rsidRPr="002A1B78" w:rsidRDefault="00922870" w:rsidP="0036024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="Times New Roman"/>
                <w:sz w:val="18"/>
                <w:szCs w:val="18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</w:tcPr>
          <w:p w:rsidR="00235610" w:rsidRPr="002A1B78" w:rsidRDefault="00235610" w:rsidP="002356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Квартальная</w:t>
            </w:r>
          </w:p>
          <w:p w:rsidR="00922870" w:rsidRPr="002A1B78" w:rsidRDefault="00235610" w:rsidP="002356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927D0" w:rsidRPr="002A1B78" w:rsidTr="00360249">
        <w:trPr>
          <w:trHeight w:val="253"/>
        </w:trPr>
        <w:tc>
          <w:tcPr>
            <w:tcW w:w="738" w:type="dxa"/>
          </w:tcPr>
          <w:p w:rsidR="00E927D0" w:rsidRPr="002A1B78" w:rsidRDefault="00D15F2F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7</w:t>
            </w:r>
          </w:p>
          <w:p w:rsidR="00E927D0" w:rsidRPr="002A1B78" w:rsidRDefault="00E927D0" w:rsidP="00360249">
            <w:pPr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E927D0" w:rsidRPr="002A1B78" w:rsidRDefault="00E927D0" w:rsidP="00360249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процент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E927D0" w:rsidRPr="002A1B78" w:rsidRDefault="00E927D0" w:rsidP="008F263B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A1B78">
              <w:rPr>
                <w:rFonts w:eastAsia="Calibri" w:cs="Times New Roman"/>
                <w:sz w:val="20"/>
                <w:szCs w:val="20"/>
              </w:rPr>
              <w:t>Ск</w:t>
            </w:r>
            <w:proofErr w:type="spellEnd"/>
            <w:r w:rsidRPr="002A1B78">
              <w:rPr>
                <w:rFonts w:eastAsia="Calibri" w:cs="Times New Roman"/>
                <w:sz w:val="20"/>
                <w:szCs w:val="20"/>
              </w:rPr>
              <w:t xml:space="preserve"> = </w:t>
            </w:r>
            <w:proofErr w:type="spellStart"/>
            <w:r w:rsidRPr="002A1B78">
              <w:rPr>
                <w:rFonts w:eastAsia="Calibri" w:cs="Times New Roman"/>
                <w:sz w:val="20"/>
                <w:szCs w:val="20"/>
              </w:rPr>
              <w:t>Зк</w:t>
            </w:r>
            <w:proofErr w:type="spellEnd"/>
            <w:r w:rsidRPr="002A1B78">
              <w:rPr>
                <w:rFonts w:eastAsia="Calibri" w:cs="Times New Roman"/>
                <w:sz w:val="20"/>
                <w:szCs w:val="20"/>
              </w:rPr>
              <w:t xml:space="preserve"> / </w:t>
            </w:r>
            <w:proofErr w:type="spellStart"/>
            <w:r w:rsidRPr="002A1B78">
              <w:rPr>
                <w:rFonts w:eastAsia="Calibri" w:cs="Times New Roman"/>
                <w:sz w:val="20"/>
                <w:szCs w:val="20"/>
              </w:rPr>
              <w:t>Дмо</w:t>
            </w:r>
            <w:proofErr w:type="spellEnd"/>
            <w:r w:rsidRPr="002A1B78">
              <w:rPr>
                <w:rFonts w:eastAsia="Calibri" w:cs="Times New Roman"/>
                <w:sz w:val="20"/>
                <w:szCs w:val="20"/>
              </w:rPr>
              <w:t xml:space="preserve"> x 100%,</w:t>
            </w:r>
          </w:p>
          <w:p w:rsidR="00E927D0" w:rsidRPr="002A1B78" w:rsidRDefault="00E927D0" w:rsidP="008F263B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2A1B78">
              <w:rPr>
                <w:rFonts w:eastAsia="Calibri" w:cs="Times New Roman"/>
                <w:sz w:val="20"/>
                <w:szCs w:val="20"/>
              </w:rPr>
              <w:t>где:</w:t>
            </w:r>
          </w:p>
          <w:p w:rsidR="00E927D0" w:rsidRPr="002A1B78" w:rsidRDefault="00E927D0" w:rsidP="008F263B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A1B78">
              <w:rPr>
                <w:rFonts w:eastAsia="Calibri" w:cs="Times New Roman"/>
                <w:sz w:val="20"/>
                <w:szCs w:val="20"/>
              </w:rPr>
              <w:t>Ск</w:t>
            </w:r>
            <w:proofErr w:type="spellEnd"/>
            <w:r w:rsidRPr="002A1B78">
              <w:rPr>
                <w:rFonts w:eastAsia="Calibri" w:cs="Times New Roman"/>
                <w:sz w:val="20"/>
                <w:szCs w:val="20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E927D0" w:rsidRPr="002A1B78" w:rsidRDefault="00E927D0" w:rsidP="008F263B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A1B78">
              <w:rPr>
                <w:rFonts w:eastAsia="Calibri" w:cs="Times New Roman"/>
                <w:sz w:val="20"/>
                <w:szCs w:val="20"/>
              </w:rPr>
              <w:t>Зк</w:t>
            </w:r>
            <w:proofErr w:type="spellEnd"/>
            <w:r w:rsidRPr="002A1B78">
              <w:rPr>
                <w:rFonts w:eastAsia="Calibri" w:cs="Times New Roman"/>
                <w:sz w:val="20"/>
                <w:szCs w:val="20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E927D0" w:rsidRPr="002A1B78" w:rsidRDefault="00E927D0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A1B78">
              <w:rPr>
                <w:rFonts w:eastAsia="Calibri" w:cs="Times New Roman"/>
                <w:sz w:val="20"/>
                <w:szCs w:val="20"/>
              </w:rPr>
              <w:t>Дмо</w:t>
            </w:r>
            <w:proofErr w:type="spellEnd"/>
            <w:r w:rsidRPr="002A1B78">
              <w:rPr>
                <w:rFonts w:eastAsia="Calibri" w:cs="Times New Roman"/>
                <w:sz w:val="20"/>
                <w:szCs w:val="20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E927D0" w:rsidRPr="002A1B78" w:rsidRDefault="00E927D0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 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2977" w:type="dxa"/>
          </w:tcPr>
          <w:p w:rsidR="00235610" w:rsidRPr="002A1B78" w:rsidRDefault="00235610" w:rsidP="002356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Квартальная</w:t>
            </w:r>
          </w:p>
          <w:p w:rsidR="00E927D0" w:rsidRPr="002A1B78" w:rsidRDefault="00235610" w:rsidP="002356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E927D0" w:rsidRPr="002A1B78" w:rsidTr="00360249">
        <w:trPr>
          <w:trHeight w:val="253"/>
        </w:trPr>
        <w:tc>
          <w:tcPr>
            <w:tcW w:w="738" w:type="dxa"/>
          </w:tcPr>
          <w:p w:rsidR="00E927D0" w:rsidRPr="002A1B78" w:rsidRDefault="00D15F2F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9</w:t>
            </w:r>
          </w:p>
          <w:p w:rsidR="00E927D0" w:rsidRPr="002A1B78" w:rsidRDefault="00E927D0" w:rsidP="00360249">
            <w:pPr>
              <w:rPr>
                <w:b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2A1B78">
              <w:rPr>
                <w:sz w:val="18"/>
                <w:szCs w:val="18"/>
              </w:rPr>
              <w:t xml:space="preserve">культуры </w:t>
            </w:r>
          </w:p>
          <w:p w:rsidR="00E927D0" w:rsidRPr="002A1B78" w:rsidRDefault="00E927D0" w:rsidP="003602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</w:tcPr>
          <w:p w:rsidR="00E927D0" w:rsidRPr="002A1B78" w:rsidRDefault="00E927D0" w:rsidP="00360249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E927D0" w:rsidRPr="002A1B78" w:rsidRDefault="00E927D0" w:rsidP="00360249">
            <w:pPr>
              <w:widowControl w:val="0"/>
              <w:jc w:val="both"/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2A1B78">
              <w:rPr>
                <w:rFonts w:eastAsia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2A1B78">
              <w:rPr>
                <w:rFonts w:eastAsia="Times New Roman" w:cs="Times New Roman"/>
                <w:sz w:val="18"/>
                <w:szCs w:val="18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</w:tcPr>
          <w:p w:rsidR="00E927D0" w:rsidRPr="002A1B78" w:rsidRDefault="00E927D0" w:rsidP="0036024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2A1B78">
              <w:rPr>
                <w:rFonts w:eastAsia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2A1B78">
              <w:rPr>
                <w:rFonts w:eastAsia="Times New Roman" w:cs="Times New Roman"/>
                <w:sz w:val="18"/>
                <w:szCs w:val="18"/>
              </w:rPr>
              <w:t>) DOBRO.RU</w:t>
            </w:r>
          </w:p>
        </w:tc>
        <w:tc>
          <w:tcPr>
            <w:tcW w:w="2977" w:type="dxa"/>
          </w:tcPr>
          <w:p w:rsidR="00235610" w:rsidRPr="002A1B78" w:rsidRDefault="00235610" w:rsidP="002356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Квартальная</w:t>
            </w:r>
          </w:p>
          <w:p w:rsidR="00E927D0" w:rsidRPr="002A1B78" w:rsidRDefault="00235610" w:rsidP="00235610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927D0" w:rsidRPr="002A1B78" w:rsidTr="00360249">
        <w:trPr>
          <w:trHeight w:val="253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A1B78">
              <w:rPr>
                <w:rFonts w:cs="Times New Roman"/>
                <w:b/>
                <w:sz w:val="18"/>
                <w:szCs w:val="18"/>
              </w:rPr>
              <w:t>Подпрограмма 5  «</w:t>
            </w:r>
            <w:r w:rsidRPr="002A1B78">
              <w:rPr>
                <w:rFonts w:cs="Times New Roman"/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927D0" w:rsidRPr="002A1B78" w:rsidTr="00360249">
        <w:trPr>
          <w:trHeight w:val="253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E927D0" w:rsidRPr="002A1B78" w:rsidRDefault="00E927D0" w:rsidP="00360249">
            <w:pPr>
              <w:rPr>
                <w:rFonts w:cs="Times New Roman"/>
                <w:b/>
                <w:sz w:val="18"/>
                <w:szCs w:val="18"/>
              </w:rPr>
            </w:pPr>
            <w:r w:rsidRPr="002A1B78">
              <w:rPr>
                <w:rFonts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b/>
                <w:sz w:val="18"/>
                <w:szCs w:val="18"/>
              </w:rPr>
              <w:t xml:space="preserve"> (приоритетный на 2022 год)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единица</w:t>
            </w:r>
          </w:p>
          <w:p w:rsidR="00E927D0" w:rsidRPr="002A1B78" w:rsidRDefault="00E927D0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927D0" w:rsidRPr="002A1B78" w:rsidRDefault="00CC4EED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М+ Δ КДУ   + Δ ЦКР 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Δ ЦКР</w:t>
            </w:r>
          </w:p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E927D0" w:rsidRPr="002A1B78" w:rsidRDefault="00E927D0" w:rsidP="00CC4EE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927D0" w:rsidRPr="002A1B78" w:rsidRDefault="00E927D0" w:rsidP="0036024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480C39" w:rsidRPr="002A1B78" w:rsidRDefault="00480C39" w:rsidP="00480C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Квартальная</w:t>
            </w:r>
          </w:p>
          <w:p w:rsidR="00E927D0" w:rsidRPr="002A1B78" w:rsidRDefault="00480C39" w:rsidP="00480C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927D0" w:rsidRPr="002A1B78" w:rsidTr="00360249">
        <w:trPr>
          <w:trHeight w:val="253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E927D0" w:rsidRPr="002A1B78" w:rsidRDefault="0072563C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4</w:t>
            </w:r>
          </w:p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b/>
                <w:sz w:val="18"/>
                <w:szCs w:val="18"/>
              </w:rPr>
              <w:t>Количество организаций культуры, получивших современное оборудование  (приоритетный на 2022 год)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единица</w:t>
            </w:r>
          </w:p>
          <w:p w:rsidR="00E927D0" w:rsidRPr="002A1B78" w:rsidRDefault="00E927D0" w:rsidP="003602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C4EED" w:rsidRPr="002A1B78" w:rsidRDefault="00CC4EED" w:rsidP="00CC4EE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Δ КЗ + Δ АК + Δ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+ Δ ДШИ ФП + Δ ДШИ РП = расчет показателя за отчетный год</w:t>
            </w:r>
          </w:p>
          <w:p w:rsidR="00CC4EED" w:rsidRPr="002A1B78" w:rsidRDefault="00CC4EED" w:rsidP="00CC4EE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CC4EED" w:rsidRPr="002A1B78" w:rsidRDefault="00CC4EED" w:rsidP="00CC4EE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Δ 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CC4EED" w:rsidRPr="002A1B78" w:rsidRDefault="00CC4EED" w:rsidP="00CC4EE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Δ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CC4EED" w:rsidRPr="002A1B78" w:rsidRDefault="00CC4EED" w:rsidP="00CC4EE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E927D0" w:rsidRPr="002A1B78" w:rsidRDefault="00CC4EED" w:rsidP="00CC4EE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3119" w:type="dxa"/>
          </w:tcPr>
          <w:p w:rsidR="00E927D0" w:rsidRPr="002A1B78" w:rsidRDefault="00E927D0" w:rsidP="0036024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480C39" w:rsidRPr="002A1B78" w:rsidRDefault="00480C39" w:rsidP="00480C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Квартальная</w:t>
            </w:r>
          </w:p>
          <w:p w:rsidR="00E927D0" w:rsidRPr="002A1B78" w:rsidRDefault="00480C39" w:rsidP="00480C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927D0" w:rsidRPr="002A1B78" w:rsidTr="0036024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E927D0" w:rsidRPr="002A1B78" w:rsidTr="00360249">
        <w:trPr>
          <w:trHeight w:val="250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A1B78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1B78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2A1B78">
              <w:rPr>
                <w:color w:val="000000"/>
                <w:sz w:val="18"/>
                <w:szCs w:val="18"/>
              </w:rPr>
              <w:t>V</w:t>
            </w:r>
            <w:proofErr w:type="gramEnd"/>
            <w:r w:rsidRPr="002A1B78">
              <w:rPr>
                <w:color w:val="000000"/>
                <w:sz w:val="18"/>
                <w:szCs w:val="18"/>
              </w:rPr>
              <w:t>дну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х 100%,</w:t>
            </w:r>
            <w:r w:rsidRPr="002A1B78">
              <w:rPr>
                <w:color w:val="000000"/>
                <w:sz w:val="18"/>
                <w:szCs w:val="18"/>
              </w:rPr>
              <w:br/>
              <w:t>где: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2A1B78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Vдну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</w:t>
            </w:r>
            <w:r w:rsidRPr="002A1B78">
              <w:rPr>
                <w:color w:val="000000"/>
                <w:sz w:val="18"/>
                <w:szCs w:val="18"/>
              </w:rPr>
              <w:lastRenderedPageBreak/>
              <w:t>нормативных условиях, обеспечивающих их постоянное (вечное) и долговременное хранение;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color w:val="000000"/>
                <w:sz w:val="18"/>
                <w:szCs w:val="18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</w:t>
            </w:r>
            <w:r w:rsidRPr="002A1B78">
              <w:rPr>
                <w:color w:val="000000"/>
                <w:sz w:val="18"/>
                <w:szCs w:val="18"/>
              </w:rPr>
              <w:lastRenderedPageBreak/>
              <w:t xml:space="preserve">утверждении </w:t>
            </w:r>
            <w:proofErr w:type="gramStart"/>
            <w:r w:rsidRPr="002A1B78">
              <w:rPr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2A1B78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jc w:val="center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lastRenderedPageBreak/>
              <w:t>Ежегодно,</w:t>
            </w:r>
            <w:r w:rsidRPr="002A1B78">
              <w:rPr>
                <w:rFonts w:cs="Times New Roman"/>
                <w:sz w:val="20"/>
                <w:szCs w:val="20"/>
              </w:rPr>
              <w:t xml:space="preserve"> ежеквартально</w:t>
            </w:r>
          </w:p>
        </w:tc>
      </w:tr>
      <w:tr w:rsidR="00E927D0" w:rsidRPr="002A1B78" w:rsidTr="00360249">
        <w:trPr>
          <w:trHeight w:val="332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2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х 100%, </w:t>
            </w:r>
            <w:r w:rsidRPr="002A1B78">
              <w:rPr>
                <w:color w:val="000000"/>
                <w:sz w:val="18"/>
                <w:szCs w:val="18"/>
              </w:rPr>
              <w:br/>
              <w:t>где:</w:t>
            </w:r>
            <w:r w:rsidRPr="002A1B78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E927D0" w:rsidRPr="002A1B78" w:rsidRDefault="00E927D0" w:rsidP="0036024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2A1B78">
              <w:rPr>
                <w:color w:val="000000"/>
                <w:sz w:val="20"/>
                <w:szCs w:val="20"/>
              </w:rPr>
              <w:t>ежеквартально;</w:t>
            </w:r>
            <w:r w:rsidRPr="002A1B78"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927D0" w:rsidRPr="002A1B78" w:rsidTr="00360249">
        <w:trPr>
          <w:trHeight w:val="808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1B78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 w:rsidRPr="002A1B78">
              <w:rPr>
                <w:color w:val="000000"/>
                <w:sz w:val="18"/>
                <w:szCs w:val="18"/>
              </w:rPr>
              <w:t xml:space="preserve"> / Д</w:t>
            </w:r>
            <w:proofErr w:type="gramEnd"/>
            <w:r w:rsidRPr="002A1B78">
              <w:rPr>
                <w:color w:val="000000"/>
                <w:sz w:val="18"/>
                <w:szCs w:val="18"/>
              </w:rPr>
              <w:t xml:space="preserve">о х 100%, </w:t>
            </w:r>
            <w:r w:rsidRPr="002A1B78">
              <w:rPr>
                <w:color w:val="000000"/>
                <w:sz w:val="18"/>
                <w:szCs w:val="18"/>
              </w:rPr>
              <w:br/>
              <w:t>где: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Дпэц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2A1B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Доб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2A1B78">
              <w:rPr>
                <w:color w:val="000000"/>
                <w:sz w:val="20"/>
                <w:szCs w:val="20"/>
              </w:rPr>
              <w:t>ежеквартально;</w:t>
            </w:r>
            <w:r w:rsidRPr="002A1B78"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927D0" w:rsidRPr="002A1B78" w:rsidTr="00360249">
        <w:trPr>
          <w:trHeight w:val="808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4</w:t>
            </w:r>
          </w:p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color w:val="000000"/>
                <w:sz w:val="18"/>
                <w:szCs w:val="18"/>
              </w:rPr>
              <w:t>К=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A1B78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>,</w:t>
            </w:r>
          </w:p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color w:val="000000"/>
                <w:sz w:val="18"/>
                <w:szCs w:val="18"/>
              </w:rPr>
              <w:t>где:</w:t>
            </w:r>
          </w:p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2A1B78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2A1B78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2A1B78">
              <w:rPr>
                <w:color w:val="000000"/>
                <w:sz w:val="18"/>
                <w:szCs w:val="18"/>
              </w:rPr>
              <w:t>количество</w:t>
            </w:r>
            <w:proofErr w:type="gramEnd"/>
            <w:r w:rsidRPr="002A1B78">
              <w:rPr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1B78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1B78">
              <w:rPr>
                <w:color w:val="000000"/>
                <w:sz w:val="18"/>
                <w:szCs w:val="18"/>
              </w:rPr>
              <w:lastRenderedPageBreak/>
              <w:t>Кп</w:t>
            </w:r>
            <w:proofErr w:type="spellEnd"/>
            <w:r w:rsidRPr="002A1B78"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</w:tcPr>
          <w:p w:rsidR="00E927D0" w:rsidRPr="002A1B78" w:rsidRDefault="00E927D0" w:rsidP="00360249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color w:val="000000"/>
                <w:sz w:val="18"/>
                <w:szCs w:val="18"/>
              </w:rPr>
              <w:lastRenderedPageBreak/>
              <w:t>Акт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2A1B7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E927D0" w:rsidRPr="002A1B78" w:rsidTr="00924855">
        <w:trPr>
          <w:trHeight w:val="274"/>
        </w:trPr>
        <w:tc>
          <w:tcPr>
            <w:tcW w:w="738" w:type="dxa"/>
          </w:tcPr>
          <w:p w:rsidR="00E927D0" w:rsidRPr="002A1B78" w:rsidRDefault="00E927D0" w:rsidP="0036024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</w:tcPr>
          <w:p w:rsidR="00E927D0" w:rsidRPr="002A1B78" w:rsidRDefault="00E927D0" w:rsidP="0036024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A1B78">
              <w:rPr>
                <w:rFonts w:eastAsia="Times New Roman" w:cs="Times New Roman"/>
                <w:i/>
                <w:sz w:val="18"/>
                <w:szCs w:val="18"/>
              </w:rPr>
              <w:t>Целевой показатель 5</w:t>
            </w:r>
          </w:p>
          <w:p w:rsidR="00E927D0" w:rsidRPr="002A1B78" w:rsidRDefault="00E927D0" w:rsidP="00360249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</w:tcPr>
          <w:p w:rsidR="00E927D0" w:rsidRPr="002A1B78" w:rsidRDefault="00E927D0" w:rsidP="0036024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E927D0" w:rsidRPr="002A1B78" w:rsidRDefault="00E927D0" w:rsidP="00360249">
            <w:pPr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 xml:space="preserve">С = </w:t>
            </w:r>
            <w:proofErr w:type="spellStart"/>
            <w:r w:rsidRPr="002A1B78">
              <w:rPr>
                <w:sz w:val="18"/>
                <w:szCs w:val="18"/>
              </w:rPr>
              <w:t>Спмо</w:t>
            </w:r>
            <w:proofErr w:type="spellEnd"/>
            <w:r w:rsidRPr="002A1B78">
              <w:rPr>
                <w:sz w:val="18"/>
                <w:szCs w:val="18"/>
              </w:rPr>
              <w:t xml:space="preserve"> / </w:t>
            </w:r>
            <w:proofErr w:type="spellStart"/>
            <w:r w:rsidRPr="002A1B78">
              <w:rPr>
                <w:sz w:val="18"/>
                <w:szCs w:val="18"/>
              </w:rPr>
              <w:t>Соб</w:t>
            </w:r>
            <w:proofErr w:type="spellEnd"/>
            <w:r w:rsidRPr="002A1B78">
              <w:rPr>
                <w:sz w:val="18"/>
                <w:szCs w:val="18"/>
              </w:rPr>
              <w:t xml:space="preserve"> х 100, </w:t>
            </w:r>
            <w:r w:rsidRPr="002A1B78">
              <w:rPr>
                <w:sz w:val="18"/>
                <w:szCs w:val="18"/>
              </w:rPr>
              <w:br/>
              <w:t>где:</w:t>
            </w:r>
            <w:r w:rsidRPr="002A1B78">
              <w:rPr>
                <w:sz w:val="18"/>
                <w:szCs w:val="18"/>
              </w:rPr>
              <w:br/>
            </w:r>
            <w:proofErr w:type="gramStart"/>
            <w:r w:rsidRPr="002A1B78">
              <w:rPr>
                <w:sz w:val="18"/>
                <w:szCs w:val="18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2A1B78">
              <w:rPr>
                <w:sz w:val="18"/>
                <w:szCs w:val="18"/>
              </w:rPr>
              <w:br/>
            </w:r>
            <w:proofErr w:type="spellStart"/>
            <w:r w:rsidRPr="002A1B78">
              <w:rPr>
                <w:sz w:val="18"/>
                <w:szCs w:val="18"/>
              </w:rPr>
              <w:t>Спмо</w:t>
            </w:r>
            <w:proofErr w:type="spellEnd"/>
            <w:r w:rsidRPr="002A1B78">
              <w:rPr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2A1B78">
              <w:rPr>
                <w:sz w:val="18"/>
                <w:szCs w:val="18"/>
              </w:rPr>
              <w:br/>
            </w:r>
            <w:proofErr w:type="spellStart"/>
            <w:r w:rsidRPr="002A1B78">
              <w:rPr>
                <w:sz w:val="18"/>
                <w:szCs w:val="18"/>
              </w:rPr>
              <w:t>Соб</w:t>
            </w:r>
            <w:proofErr w:type="spellEnd"/>
            <w:r w:rsidRPr="002A1B78">
              <w:rPr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</w:tcPr>
          <w:p w:rsidR="00E927D0" w:rsidRPr="002A1B78" w:rsidRDefault="00E927D0" w:rsidP="00B46B21">
            <w:pPr>
              <w:rPr>
                <w:color w:val="000000"/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7D0" w:rsidRPr="002A1B78" w:rsidRDefault="00E927D0" w:rsidP="00360249">
            <w:pPr>
              <w:jc w:val="center"/>
              <w:rPr>
                <w:color w:val="000000"/>
                <w:sz w:val="20"/>
                <w:szCs w:val="20"/>
              </w:rPr>
            </w:pPr>
            <w:r w:rsidRPr="002A1B78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924855" w:rsidRPr="002A1B78" w:rsidRDefault="00924855" w:rsidP="00164BF3">
      <w:pPr>
        <w:pStyle w:val="ConsPlusNormal"/>
        <w:ind w:firstLine="5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924855" w:rsidRPr="002A1B78" w:rsidRDefault="00924855">
      <w:pPr>
        <w:spacing w:after="200" w:line="276" w:lineRule="auto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</w:rPr>
        <w:br w:type="page"/>
      </w: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A1B78">
        <w:rPr>
          <w:rFonts w:ascii="Times New Roman" w:hAnsi="Times New Roman" w:cs="Times New Roman"/>
          <w:sz w:val="20"/>
        </w:rPr>
        <w:lastRenderedPageBreak/>
        <w:t>Приложение №3 к программе</w:t>
      </w:r>
    </w:p>
    <w:p w:rsidR="00EB305D" w:rsidRPr="002A1B78" w:rsidRDefault="00EB305D" w:rsidP="00EB305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2A1B78">
        <w:rPr>
          <w:rFonts w:cs="Times New Roman"/>
          <w:b/>
          <w:sz w:val="20"/>
          <w:szCs w:val="20"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B305D" w:rsidRPr="002A1B78" w:rsidRDefault="00EB305D" w:rsidP="00EB305D">
      <w:pPr>
        <w:widowControl w:val="0"/>
        <w:autoSpaceDE w:val="0"/>
        <w:autoSpaceDN w:val="0"/>
        <w:adjustRightInd w:val="0"/>
        <w:jc w:val="center"/>
        <w:rPr>
          <w:rStyle w:val="A50"/>
          <w:rFonts w:cs="Times New Roman"/>
          <w:b/>
          <w:color w:val="auto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EB305D" w:rsidRPr="002A1B78" w:rsidTr="008F263B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EB305D" w:rsidRPr="002A1B78" w:rsidTr="008F263B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EB305D" w:rsidRPr="002A1B78" w:rsidTr="008F263B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1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1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1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B305D" w:rsidRPr="002A1B78" w:rsidTr="008F263B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Всего:   </w:t>
            </w:r>
            <w:r w:rsidRPr="002A1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305D" w:rsidRPr="002A1B78" w:rsidTr="008F263B">
        <w:trPr>
          <w:trHeight w:val="579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305D" w:rsidRPr="002A1B78" w:rsidTr="008F263B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305D" w:rsidRPr="002A1B78" w:rsidTr="008F263B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305D" w:rsidRPr="002A1B78" w:rsidTr="008F263B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EB305D" w:rsidRPr="002A1B78" w:rsidRDefault="00EB305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56E" w:rsidRPr="002A1B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EB305D" w:rsidRPr="002A1B78" w:rsidRDefault="00EB305D" w:rsidP="00EB305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EB305D" w:rsidRPr="002A1B78" w:rsidRDefault="00EB305D" w:rsidP="00EB305D">
      <w:pPr>
        <w:pStyle w:val="ad"/>
        <w:numPr>
          <w:ilvl w:val="0"/>
          <w:numId w:val="6"/>
        </w:num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2A1B78">
        <w:rPr>
          <w:rFonts w:cs="Times New Roman"/>
          <w:b/>
          <w:sz w:val="20"/>
          <w:szCs w:val="20"/>
        </w:rPr>
        <w:t>Характеристика проблем, реализуемых посредством мероприятий подпрограммы</w:t>
      </w:r>
    </w:p>
    <w:p w:rsidR="00EB305D" w:rsidRPr="002A1B78" w:rsidRDefault="00EB305D" w:rsidP="00EB30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A1B78">
        <w:rPr>
          <w:rFonts w:ascii="Times New Roman" w:hAnsi="Times New Roman" w:cs="Times New Roman"/>
          <w:sz w:val="20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  <w:proofErr w:type="gramEnd"/>
    </w:p>
    <w:p w:rsidR="00EB305D" w:rsidRPr="002A1B78" w:rsidRDefault="00EB305D" w:rsidP="00EB305D">
      <w:pPr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2A1B78">
        <w:rPr>
          <w:rFonts w:cs="Times New Roman"/>
          <w:sz w:val="20"/>
          <w:szCs w:val="20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  <w:proofErr w:type="gramEnd"/>
    </w:p>
    <w:p w:rsidR="00EB305D" w:rsidRPr="002A1B78" w:rsidRDefault="00EB305D" w:rsidP="00EB305D">
      <w:pPr>
        <w:ind w:firstLine="567"/>
        <w:jc w:val="both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EB305D" w:rsidRPr="002A1B78" w:rsidRDefault="00EB305D" w:rsidP="00EB305D">
      <w:pPr>
        <w:ind w:firstLine="567"/>
        <w:jc w:val="both"/>
        <w:rPr>
          <w:rFonts w:cs="Times New Roman"/>
          <w:sz w:val="20"/>
          <w:szCs w:val="20"/>
        </w:rPr>
      </w:pPr>
    </w:p>
    <w:p w:rsidR="00EB305D" w:rsidRPr="002A1B78" w:rsidRDefault="00EB305D" w:rsidP="00EB305D">
      <w:pPr>
        <w:pStyle w:val="ad"/>
        <w:numPr>
          <w:ilvl w:val="0"/>
          <w:numId w:val="6"/>
        </w:numPr>
        <w:contextualSpacing w:val="0"/>
        <w:jc w:val="center"/>
        <w:rPr>
          <w:rFonts w:cs="Times New Roman"/>
          <w:b/>
          <w:sz w:val="20"/>
          <w:szCs w:val="20"/>
        </w:rPr>
      </w:pPr>
      <w:r w:rsidRPr="002A1B78">
        <w:rPr>
          <w:rFonts w:cs="Times New Roman"/>
          <w:b/>
          <w:sz w:val="20"/>
          <w:szCs w:val="20"/>
        </w:rPr>
        <w:t>Концептуальные направления развития</w:t>
      </w:r>
    </w:p>
    <w:p w:rsidR="00EB305D" w:rsidRPr="002A1B78" w:rsidRDefault="00EB305D" w:rsidP="00EB305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A1B78">
        <w:rPr>
          <w:rFonts w:ascii="Times New Roman" w:hAnsi="Times New Roman" w:cs="Times New Roman"/>
          <w:sz w:val="20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EB305D" w:rsidRPr="002A1B78" w:rsidRDefault="00EB305D" w:rsidP="00EB305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 xml:space="preserve">Перечень мероприятий подпрограммы </w:t>
      </w:r>
      <w:r w:rsidRPr="002A1B78">
        <w:rPr>
          <w:rFonts w:ascii="Times New Roman" w:hAnsi="Times New Roman" w:cs="Times New Roman"/>
          <w:b/>
          <w:sz w:val="20"/>
          <w:lang w:val="en-US"/>
        </w:rPr>
        <w:t>1</w:t>
      </w:r>
    </w:p>
    <w:p w:rsidR="00EB305D" w:rsidRPr="002A1B78" w:rsidRDefault="00EB305D" w:rsidP="00EB305D">
      <w:pPr>
        <w:pStyle w:val="ConsPlusNormal"/>
        <w:ind w:left="720"/>
        <w:jc w:val="both"/>
        <w:rPr>
          <w:rFonts w:cs="Times New Roman"/>
          <w:sz w:val="20"/>
        </w:rPr>
      </w:pPr>
      <w:r w:rsidRPr="002A1B78">
        <w:rPr>
          <w:rFonts w:ascii="Times New Roman" w:hAnsi="Times New Roman" w:cs="Times New Roman"/>
          <w:sz w:val="20"/>
        </w:rPr>
        <w:t>Перечень мероприятий подпрограммы 1 указан в Приложении 1 к подпрограмме 1.</w:t>
      </w:r>
      <w:r w:rsidRPr="002A1B78">
        <w:rPr>
          <w:rFonts w:ascii="Times New Roman" w:hAnsi="Times New Roman" w:cs="Times New Roman"/>
          <w:sz w:val="20"/>
        </w:rPr>
        <w:br w:type="page"/>
      </w:r>
    </w:p>
    <w:p w:rsidR="00EB305D" w:rsidRPr="002A1B78" w:rsidRDefault="00EB305D" w:rsidP="00EB3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lastRenderedPageBreak/>
        <w:t>Приложение 1 к подпрограмме 1</w:t>
      </w:r>
    </w:p>
    <w:p w:rsidR="00EB305D" w:rsidRPr="002A1B78" w:rsidRDefault="00EB305D" w:rsidP="00EB3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843"/>
        <w:gridCol w:w="851"/>
        <w:gridCol w:w="850"/>
        <w:gridCol w:w="709"/>
        <w:gridCol w:w="709"/>
        <w:gridCol w:w="708"/>
        <w:gridCol w:w="709"/>
        <w:gridCol w:w="2268"/>
        <w:gridCol w:w="2126"/>
      </w:tblGrid>
      <w:tr w:rsidR="00EB305D" w:rsidRPr="002A1B78" w:rsidTr="0028661C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B305D" w:rsidRPr="002A1B78" w:rsidTr="0028661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8661C" w:rsidRPr="002A1B78" w:rsidTr="0028661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 xml:space="preserve">Основное мероприятие 01.  </w:t>
            </w:r>
          </w:p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8661C" w:rsidRPr="002A1B78" w:rsidRDefault="0028661C" w:rsidP="008F263B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5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5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 xml:space="preserve">Мероприятие 01.01 </w:t>
            </w:r>
          </w:p>
          <w:p w:rsidR="0028661C" w:rsidRPr="002A1B78" w:rsidRDefault="0028661C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  <w:p w:rsidR="0028661C" w:rsidRPr="002A1B78" w:rsidRDefault="0028661C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bCs/>
                <w:sz w:val="20"/>
                <w:szCs w:val="20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народов.</w:t>
            </w:r>
          </w:p>
        </w:tc>
      </w:tr>
      <w:tr w:rsidR="0028661C" w:rsidRPr="002A1B78" w:rsidTr="0028661C">
        <w:trPr>
          <w:trHeight w:val="5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5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5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5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Мероприятие 01.02</w:t>
            </w:r>
          </w:p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lastRenderedPageBreak/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культуре,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bCs/>
                <w:sz w:val="20"/>
                <w:szCs w:val="20"/>
              </w:rPr>
              <w:lastRenderedPageBreak/>
              <w:t xml:space="preserve">Подготовка </w:t>
            </w:r>
            <w:r w:rsidRPr="002A1B78">
              <w:rPr>
                <w:rFonts w:cs="Times New Roman"/>
                <w:bCs/>
                <w:sz w:val="20"/>
                <w:szCs w:val="20"/>
              </w:rPr>
              <w:lastRenderedPageBreak/>
              <w:t>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28661C" w:rsidRPr="002A1B78" w:rsidTr="0028661C">
        <w:trPr>
          <w:trHeight w:val="7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 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661C" w:rsidRPr="002A1B78" w:rsidTr="0028661C">
        <w:trPr>
          <w:trHeight w:val="7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661C" w:rsidRPr="002A1B78" w:rsidTr="0028661C">
        <w:trPr>
          <w:trHeight w:val="11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661C" w:rsidRPr="002A1B78" w:rsidTr="0028661C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B305D" w:rsidRPr="002A1B78" w:rsidTr="0028661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02</w:t>
            </w:r>
            <w:r w:rsidRPr="002A1B78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EB305D" w:rsidRPr="002A1B78" w:rsidRDefault="00EB305D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3 434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3 434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Мероприятие 02.01</w:t>
            </w:r>
          </w:p>
          <w:p w:rsidR="00EB305D" w:rsidRPr="002A1B78" w:rsidRDefault="00EB305D" w:rsidP="008F263B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Разработка проектной документации по сохранению объектов культурного наследия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находящихся в собственности муниципальных образований </w:t>
            </w:r>
          </w:p>
          <w:p w:rsidR="00EB305D" w:rsidRPr="002A1B78" w:rsidRDefault="00EB305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3 434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3 434</w:t>
            </w:r>
            <w:r w:rsidR="0028661C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28661C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28661C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28661C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28661C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28661C" w:rsidRPr="002A1B78" w:rsidTr="0028661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3 434</w:t>
            </w:r>
            <w:r w:rsidR="0028661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Мероприятие 02.02</w:t>
            </w:r>
          </w:p>
          <w:p w:rsidR="0028661C" w:rsidRPr="002A1B78" w:rsidRDefault="0028661C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Мероприятия по сохранению объектов культурного наследия, находящихся в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lastRenderedPageBreak/>
              <w:t>Разработка документации и проведение ремонтно-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Мероприятие 02.03</w:t>
            </w:r>
          </w:p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Созданы </w:t>
            </w:r>
            <w:r w:rsidRPr="002A1B78">
              <w:rPr>
                <w:rFonts w:cs="Times New Roman"/>
                <w:sz w:val="20"/>
                <w:szCs w:val="20"/>
              </w:rPr>
              <w:t>условия доступности объектов культурного наследия  для инвалидов</w:t>
            </w: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61C" w:rsidRPr="002A1B78" w:rsidTr="0028661C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C" w:rsidRPr="002A1B78" w:rsidRDefault="0028661C" w:rsidP="0033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C" w:rsidRPr="002A1B78" w:rsidRDefault="0028661C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B305D" w:rsidRPr="002A1B78" w:rsidTr="0028661C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28661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D" w:rsidRPr="002A1B78" w:rsidRDefault="00EB305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EB305D" w:rsidRPr="002A1B78" w:rsidRDefault="00EB305D" w:rsidP="00EB305D">
      <w:pPr>
        <w:pStyle w:val="ConsPlusNormal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EB305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A9685B" w:rsidRPr="002A1B78" w:rsidRDefault="00A9685B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EB305D" w:rsidRPr="002A1B78" w:rsidRDefault="00EB305D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B1F7D" w:rsidRPr="002A1B78" w:rsidRDefault="00CB1F7D" w:rsidP="00CB1F7D">
      <w:pPr>
        <w:spacing w:after="200" w:line="276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2A1B78">
        <w:rPr>
          <w:rFonts w:cs="Times New Roman"/>
          <w:sz w:val="20"/>
        </w:rPr>
        <w:lastRenderedPageBreak/>
        <w:t>Приложение №4 к программе</w:t>
      </w:r>
    </w:p>
    <w:p w:rsidR="00CB1F7D" w:rsidRPr="002A1B78" w:rsidRDefault="00CB1F7D" w:rsidP="00CB1F7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 в Московской области»</w:t>
      </w:r>
    </w:p>
    <w:p w:rsidR="00CB1F7D" w:rsidRPr="002A1B78" w:rsidRDefault="00CB1F7D" w:rsidP="00CB1F7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CB1F7D" w:rsidRPr="002A1B78" w:rsidTr="008F263B">
        <w:tc>
          <w:tcPr>
            <w:tcW w:w="250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B1F7D" w:rsidRPr="002A1B78" w:rsidRDefault="00CB1F7D" w:rsidP="008F263B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c>
          <w:tcPr>
            <w:tcW w:w="250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74C36" w:rsidRPr="002A1B78" w:rsidTr="008F263B">
        <w:tc>
          <w:tcPr>
            <w:tcW w:w="2500" w:type="dxa"/>
            <w:vMerge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25 384,00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27 596,89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4E10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</w:t>
            </w:r>
            <w:r w:rsidR="000039BA" w:rsidRPr="002A1B78">
              <w:rPr>
                <w:rFonts w:cs="Times New Roman"/>
                <w:sz w:val="20"/>
                <w:szCs w:val="20"/>
              </w:rPr>
              <w:t>7</w:t>
            </w:r>
            <w:r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="004E10C4" w:rsidRPr="002A1B78">
              <w:rPr>
                <w:rFonts w:cs="Times New Roman"/>
                <w:sz w:val="20"/>
                <w:szCs w:val="20"/>
              </w:rPr>
              <w:t>407</w:t>
            </w:r>
            <w:r w:rsidRPr="002A1B78">
              <w:rPr>
                <w:rFonts w:cs="Times New Roman"/>
                <w:sz w:val="20"/>
                <w:szCs w:val="20"/>
              </w:rPr>
              <w:t>,</w:t>
            </w:r>
            <w:r w:rsidR="004E10C4" w:rsidRPr="002A1B78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BF77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</w:t>
            </w:r>
            <w:r w:rsidR="000039BA" w:rsidRPr="002A1B78">
              <w:rPr>
                <w:rFonts w:cs="Times New Roman"/>
                <w:sz w:val="20"/>
                <w:szCs w:val="20"/>
              </w:rPr>
              <w:t>8</w:t>
            </w:r>
            <w:r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="00BF77E4" w:rsidRPr="002A1B78">
              <w:rPr>
                <w:rFonts w:cs="Times New Roman"/>
                <w:sz w:val="20"/>
                <w:szCs w:val="20"/>
              </w:rPr>
              <w:t>5</w:t>
            </w:r>
            <w:r w:rsidR="004E10C4" w:rsidRPr="002A1B78">
              <w:rPr>
                <w:rFonts w:cs="Times New Roman"/>
                <w:sz w:val="20"/>
                <w:szCs w:val="20"/>
              </w:rPr>
              <w:t>14</w:t>
            </w:r>
            <w:r w:rsidRPr="002A1B78">
              <w:rPr>
                <w:rFonts w:cs="Times New Roman"/>
                <w:sz w:val="20"/>
                <w:szCs w:val="20"/>
              </w:rPr>
              <w:t>,</w:t>
            </w:r>
            <w:r w:rsidR="004E10C4" w:rsidRPr="002A1B78">
              <w:rPr>
                <w:rFonts w:cs="Times New Roman"/>
                <w:sz w:val="20"/>
                <w:szCs w:val="20"/>
              </w:rPr>
              <w:t>5</w:t>
            </w:r>
            <w:r w:rsidRPr="002A1B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74C36" w:rsidRPr="002A1B78" w:rsidRDefault="00B74C36" w:rsidP="00BF77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27 </w:t>
            </w:r>
            <w:r w:rsidR="00BF77E4" w:rsidRPr="002A1B78">
              <w:rPr>
                <w:rFonts w:cs="Times New Roman"/>
                <w:sz w:val="20"/>
                <w:szCs w:val="20"/>
              </w:rPr>
              <w:t>5</w:t>
            </w:r>
            <w:r w:rsidR="004E10C4" w:rsidRPr="002A1B78">
              <w:rPr>
                <w:rFonts w:cs="Times New Roman"/>
                <w:sz w:val="20"/>
                <w:szCs w:val="20"/>
              </w:rPr>
              <w:t>14</w:t>
            </w:r>
            <w:r w:rsidRPr="002A1B78">
              <w:rPr>
                <w:rFonts w:cs="Times New Roman"/>
                <w:sz w:val="20"/>
                <w:szCs w:val="20"/>
              </w:rPr>
              <w:t>,</w:t>
            </w:r>
            <w:r w:rsidR="004E10C4" w:rsidRPr="002A1B78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187" w:type="dxa"/>
          </w:tcPr>
          <w:p w:rsidR="00B74C36" w:rsidRPr="002A1B78" w:rsidRDefault="00B74C36" w:rsidP="007B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136 </w:t>
            </w:r>
            <w:r w:rsidR="007B1AA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4E10C4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4E10C4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74C36" w:rsidRPr="002A1B78" w:rsidTr="008F263B">
        <w:tc>
          <w:tcPr>
            <w:tcW w:w="2500" w:type="dxa"/>
            <w:vMerge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113,67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127,86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134,36</w:t>
            </w:r>
          </w:p>
        </w:tc>
        <w:tc>
          <w:tcPr>
            <w:tcW w:w="1418" w:type="dxa"/>
            <w:shd w:val="clear" w:color="auto" w:fill="auto"/>
          </w:tcPr>
          <w:p w:rsidR="00B74C36" w:rsidRPr="002A1B78" w:rsidRDefault="00B74C36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134,12</w:t>
            </w:r>
          </w:p>
        </w:tc>
        <w:tc>
          <w:tcPr>
            <w:tcW w:w="2187" w:type="dxa"/>
          </w:tcPr>
          <w:p w:rsidR="00B74C36" w:rsidRPr="002A1B78" w:rsidRDefault="00B74C36" w:rsidP="00B7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510,01</w:t>
            </w:r>
          </w:p>
        </w:tc>
      </w:tr>
      <w:tr w:rsidR="00B74C36" w:rsidRPr="002A1B78" w:rsidTr="008F263B">
        <w:tc>
          <w:tcPr>
            <w:tcW w:w="2500" w:type="dxa"/>
            <w:vMerge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100,46</w:t>
            </w:r>
          </w:p>
        </w:tc>
        <w:tc>
          <w:tcPr>
            <w:tcW w:w="1134" w:type="dxa"/>
            <w:shd w:val="clear" w:color="auto" w:fill="auto"/>
          </w:tcPr>
          <w:p w:rsidR="00B74C36" w:rsidRPr="002A1B78" w:rsidRDefault="00B74C36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105,57</w:t>
            </w:r>
          </w:p>
        </w:tc>
        <w:tc>
          <w:tcPr>
            <w:tcW w:w="1418" w:type="dxa"/>
            <w:shd w:val="clear" w:color="auto" w:fill="auto"/>
          </w:tcPr>
          <w:p w:rsidR="00B74C36" w:rsidRPr="002A1B78" w:rsidRDefault="00B74C36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105,39</w:t>
            </w:r>
          </w:p>
        </w:tc>
        <w:tc>
          <w:tcPr>
            <w:tcW w:w="2187" w:type="dxa"/>
          </w:tcPr>
          <w:p w:rsidR="00B74C36" w:rsidRPr="002A1B78" w:rsidRDefault="00B74C36" w:rsidP="00B7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533,25</w:t>
            </w:r>
          </w:p>
        </w:tc>
      </w:tr>
      <w:tr w:rsidR="004E10C4" w:rsidRPr="002A1B78" w:rsidTr="008F263B">
        <w:tc>
          <w:tcPr>
            <w:tcW w:w="2500" w:type="dxa"/>
            <w:vMerge/>
          </w:tcPr>
          <w:p w:rsidR="004E10C4" w:rsidRPr="002A1B78" w:rsidRDefault="004E10C4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E10C4" w:rsidRPr="002A1B78" w:rsidRDefault="004E10C4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10C4" w:rsidRPr="002A1B78" w:rsidRDefault="004E10C4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E10C4" w:rsidRPr="002A1B78" w:rsidRDefault="004E10C4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25 209,00</w:t>
            </w:r>
          </w:p>
        </w:tc>
        <w:tc>
          <w:tcPr>
            <w:tcW w:w="1134" w:type="dxa"/>
            <w:shd w:val="clear" w:color="auto" w:fill="auto"/>
          </w:tcPr>
          <w:p w:rsidR="004E10C4" w:rsidRPr="002A1B78" w:rsidRDefault="004E10C4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27 336,39</w:t>
            </w:r>
          </w:p>
        </w:tc>
        <w:tc>
          <w:tcPr>
            <w:tcW w:w="1134" w:type="dxa"/>
            <w:shd w:val="clear" w:color="auto" w:fill="auto"/>
          </w:tcPr>
          <w:p w:rsidR="004E10C4" w:rsidRPr="002A1B78" w:rsidRDefault="004E10C4" w:rsidP="0033264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27 129,41</w:t>
            </w:r>
          </w:p>
        </w:tc>
        <w:tc>
          <w:tcPr>
            <w:tcW w:w="1134" w:type="dxa"/>
            <w:shd w:val="clear" w:color="auto" w:fill="auto"/>
          </w:tcPr>
          <w:p w:rsidR="004E10C4" w:rsidRPr="002A1B78" w:rsidRDefault="004E10C4" w:rsidP="00BF77E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28 </w:t>
            </w:r>
            <w:r w:rsidR="00BF77E4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418" w:type="dxa"/>
            <w:shd w:val="clear" w:color="auto" w:fill="auto"/>
          </w:tcPr>
          <w:p w:rsidR="004E10C4" w:rsidRPr="002A1B78" w:rsidRDefault="004E10C4" w:rsidP="00BF77E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27 </w:t>
            </w:r>
            <w:r w:rsidR="00BF77E4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2187" w:type="dxa"/>
          </w:tcPr>
          <w:p w:rsidR="004E10C4" w:rsidRPr="002A1B78" w:rsidRDefault="004E10C4" w:rsidP="007B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7B1AA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7B1AA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23,96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8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250,00</w:t>
            </w:r>
          </w:p>
        </w:tc>
      </w:tr>
    </w:tbl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B1F7D" w:rsidRPr="002A1B78" w:rsidRDefault="00CB1F7D" w:rsidP="00CB1F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 с иными организациями сферы культуры;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CB1F7D" w:rsidRPr="002A1B78" w:rsidRDefault="00CB1F7D" w:rsidP="00CB1F7D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Основным мероприятием Подпрограммы 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CB1F7D" w:rsidRPr="002A1B78" w:rsidRDefault="00CB1F7D" w:rsidP="00CB1F7D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</w:t>
      </w:r>
      <w:proofErr w:type="gramStart"/>
      <w:r w:rsidRPr="002A1B78">
        <w:rPr>
          <w:rFonts w:eastAsia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2A1B78">
        <w:rPr>
          <w:rFonts w:eastAsia="Times New Roman" w:cs="Times New Roman"/>
          <w:sz w:val="20"/>
          <w:szCs w:val="20"/>
          <w:lang w:eastAsia="ru-RU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pStyle w:val="ad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t>3.Перечень мероприятий 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2A1B78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 в Московской области»</w:t>
      </w:r>
    </w:p>
    <w:p w:rsidR="00CB1F7D" w:rsidRPr="002A1B78" w:rsidRDefault="00CB1F7D" w:rsidP="00CB1F7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7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85"/>
        <w:gridCol w:w="1134"/>
        <w:gridCol w:w="1093"/>
        <w:gridCol w:w="1033"/>
        <w:gridCol w:w="992"/>
        <w:gridCol w:w="992"/>
        <w:gridCol w:w="1134"/>
        <w:gridCol w:w="1985"/>
        <w:gridCol w:w="1843"/>
      </w:tblGrid>
      <w:tr w:rsidR="00CB1F7D" w:rsidRPr="002A1B78" w:rsidTr="00783D4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2A1B78" w:rsidTr="00783D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CB1F7D" w:rsidRPr="002A1B78" w:rsidRDefault="00CB1F7D" w:rsidP="008F263B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B1F7D" w:rsidRPr="002A1B78" w:rsidTr="00783D47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01</w:t>
            </w:r>
          </w:p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316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13</w:t>
            </w:r>
            <w:r w:rsidR="002E1703" w:rsidRPr="002A1B78">
              <w:rPr>
                <w:rFonts w:cs="Times New Roman"/>
                <w:sz w:val="20"/>
                <w:szCs w:val="20"/>
              </w:rPr>
              <w:t>6</w:t>
            </w:r>
            <w:r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="00031692" w:rsidRPr="002A1B78">
              <w:rPr>
                <w:rFonts w:cs="Times New Roman"/>
                <w:sz w:val="20"/>
                <w:szCs w:val="20"/>
              </w:rPr>
              <w:t>4</w:t>
            </w:r>
            <w:r w:rsidR="00AC358D" w:rsidRPr="002A1B78">
              <w:rPr>
                <w:rFonts w:cs="Times New Roman"/>
                <w:sz w:val="20"/>
                <w:szCs w:val="20"/>
              </w:rPr>
              <w:t>17</w:t>
            </w:r>
            <w:r w:rsidRPr="002A1B78">
              <w:rPr>
                <w:rFonts w:cs="Times New Roman"/>
                <w:sz w:val="20"/>
                <w:szCs w:val="20"/>
              </w:rPr>
              <w:t>,</w:t>
            </w:r>
            <w:r w:rsidR="00AC358D" w:rsidRPr="002A1B7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27 596,89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9159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</w:t>
            </w:r>
            <w:r w:rsidR="000039BA" w:rsidRPr="002A1B78">
              <w:rPr>
                <w:rFonts w:cs="Times New Roman"/>
                <w:sz w:val="18"/>
                <w:szCs w:val="18"/>
              </w:rPr>
              <w:t>7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9159B6" w:rsidRPr="002A1B78">
              <w:rPr>
                <w:rFonts w:cs="Times New Roman"/>
                <w:sz w:val="18"/>
                <w:szCs w:val="18"/>
              </w:rPr>
              <w:t>407</w:t>
            </w:r>
            <w:r w:rsidRPr="002A1B78">
              <w:rPr>
                <w:rFonts w:cs="Times New Roman"/>
                <w:sz w:val="18"/>
                <w:szCs w:val="18"/>
              </w:rPr>
              <w:t>,</w:t>
            </w:r>
            <w:r w:rsidR="009159B6" w:rsidRPr="002A1B78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316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</w:t>
            </w:r>
            <w:r w:rsidR="000039BA" w:rsidRPr="002A1B78">
              <w:rPr>
                <w:rFonts w:cs="Times New Roman"/>
                <w:sz w:val="18"/>
                <w:szCs w:val="18"/>
              </w:rPr>
              <w:t>8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031692" w:rsidRPr="002A1B78">
              <w:rPr>
                <w:rFonts w:cs="Times New Roman"/>
                <w:sz w:val="18"/>
                <w:szCs w:val="18"/>
              </w:rPr>
              <w:t>5</w:t>
            </w:r>
            <w:r w:rsidR="00AC358D" w:rsidRPr="002A1B78">
              <w:rPr>
                <w:rFonts w:cs="Times New Roman"/>
                <w:sz w:val="18"/>
                <w:szCs w:val="18"/>
              </w:rPr>
              <w:t>14</w:t>
            </w:r>
            <w:r w:rsidRPr="002A1B78">
              <w:rPr>
                <w:rFonts w:cs="Times New Roman"/>
                <w:sz w:val="18"/>
                <w:szCs w:val="18"/>
              </w:rPr>
              <w:t>,</w:t>
            </w:r>
            <w:r w:rsidR="00AC358D" w:rsidRPr="002A1B78">
              <w:rPr>
                <w:rFonts w:cs="Times New Roman"/>
                <w:sz w:val="18"/>
                <w:szCs w:val="18"/>
              </w:rPr>
              <w:t>5</w:t>
            </w:r>
            <w:r w:rsidR="00A232F5" w:rsidRPr="002A1B7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316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27 </w:t>
            </w:r>
            <w:r w:rsidR="00031692" w:rsidRPr="002A1B78">
              <w:rPr>
                <w:rFonts w:cs="Times New Roman"/>
                <w:sz w:val="18"/>
                <w:szCs w:val="18"/>
              </w:rPr>
              <w:t>5</w:t>
            </w:r>
            <w:r w:rsidR="00AC358D" w:rsidRPr="002A1B78">
              <w:rPr>
                <w:rFonts w:cs="Times New Roman"/>
                <w:sz w:val="18"/>
                <w:szCs w:val="18"/>
              </w:rPr>
              <w:t>14</w:t>
            </w:r>
            <w:r w:rsidRPr="002A1B78">
              <w:rPr>
                <w:rFonts w:cs="Times New Roman"/>
                <w:sz w:val="18"/>
                <w:szCs w:val="18"/>
              </w:rPr>
              <w:t>,</w:t>
            </w:r>
            <w:r w:rsidR="00AC358D" w:rsidRPr="002A1B78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B1F7D" w:rsidRPr="002A1B78" w:rsidRDefault="00CB1F7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1703" w:rsidRPr="002A1B78" w:rsidTr="00783D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510,01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127,86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134,36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134,12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1703" w:rsidRPr="002A1B78" w:rsidTr="00783D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533,25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703" w:rsidRPr="002A1B78" w:rsidRDefault="002E1703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3169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03169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3169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AC358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23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,9</w:t>
            </w:r>
            <w:r w:rsidR="00AC358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25 209,00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27 336,39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9159B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0039B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  <w:r w:rsidR="009159B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29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9159B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3169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0039B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031692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C358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AC358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3169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31692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C358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AC358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01.02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 w:rsidR="0009001A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09001A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25 249,00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27 246,00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27 05</w:t>
            </w:r>
            <w:r w:rsidR="0009001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B1F7D" w:rsidRPr="002A1B78" w:rsidRDefault="00CB1F7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учреждений-библиотек</w:t>
            </w:r>
          </w:p>
        </w:tc>
      </w:tr>
      <w:tr w:rsidR="00CB1F7D" w:rsidRPr="002A1B78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5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 w:rsidR="0009001A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601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25 199,00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27 196,00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27 00</w:t>
            </w:r>
            <w:r w:rsidR="0009001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09001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27 </w:t>
            </w:r>
            <w:r w:rsidR="0009001A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FE0213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01.04 </w:t>
            </w:r>
          </w:p>
          <w:p w:rsidR="00CB1F7D" w:rsidRPr="002A1B78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A6B28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1 00</w:t>
            </w:r>
            <w:r w:rsidR="00CB1F7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0039BA" w:rsidP="000039B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</w:t>
            </w:r>
            <w:r w:rsidR="00CB1F7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0039BA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1 00</w:t>
            </w:r>
            <w:r w:rsidR="00CB1F7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Увеличение посещаемости и рост числа пользователей</w:t>
            </w:r>
          </w:p>
        </w:tc>
      </w:tr>
      <w:tr w:rsidR="00CB1F7D" w:rsidRPr="002A1B78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A6B28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1 00</w:t>
            </w:r>
            <w:r w:rsidR="00CB1F7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0039BA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1 00</w:t>
            </w:r>
            <w:r w:rsidR="00CB1F7D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22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01.05</w:t>
            </w:r>
          </w:p>
          <w:p w:rsidR="002A21E0" w:rsidRPr="002A1B78" w:rsidRDefault="002A21E0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964BBC" w:rsidP="00A232F5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1 1</w:t>
            </w:r>
            <w:r w:rsidR="00A232F5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251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264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264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книжных фондов, посещаемости и рост числа пользователей</w:t>
            </w:r>
          </w:p>
        </w:tc>
      </w:tr>
      <w:tr w:rsidR="002A21E0" w:rsidRPr="002A1B78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964BBC" w:rsidP="00964B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510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127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134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134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A232F5" w:rsidP="00964B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533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964BB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A232F5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125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964BBC" w:rsidP="00964B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112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23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24,6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4774BB" w:rsidP="004774B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24</w:t>
            </w:r>
            <w:r w:rsidR="002A21E0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A21E0" w:rsidRPr="002A1B78" w:rsidRDefault="002A21E0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01.06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2A21E0" w:rsidRPr="002A1B78" w:rsidTr="00783D47">
        <w:trPr>
          <w:trHeight w:val="4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5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A21E0" w:rsidRPr="002A1B78" w:rsidRDefault="002A21E0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34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01.07</w:t>
            </w:r>
          </w:p>
          <w:p w:rsidR="002A21E0" w:rsidRPr="002A1B78" w:rsidRDefault="002A21E0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2A21E0" w:rsidRPr="002A1B78" w:rsidTr="00783D47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6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5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A21E0" w:rsidRPr="002A1B78" w:rsidTr="00783D4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1E0" w:rsidRPr="002A1B78" w:rsidRDefault="002A21E0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cs="Times New Roman"/>
          <w:sz w:val="20"/>
          <w:szCs w:val="20"/>
        </w:rPr>
        <w:lastRenderedPageBreak/>
        <w:t>Приложение №5 к программе</w:t>
      </w:r>
    </w:p>
    <w:p w:rsidR="00CB1F7D" w:rsidRPr="002A1B78" w:rsidRDefault="00CB1F7D" w:rsidP="00CB1F7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1701"/>
        <w:gridCol w:w="1134"/>
        <w:gridCol w:w="1134"/>
        <w:gridCol w:w="1276"/>
        <w:gridCol w:w="1276"/>
        <w:gridCol w:w="1134"/>
        <w:gridCol w:w="1843"/>
      </w:tblGrid>
      <w:tr w:rsidR="00CB1F7D" w:rsidRPr="002A1B78" w:rsidTr="008F263B">
        <w:tc>
          <w:tcPr>
            <w:tcW w:w="250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34" w:type="dxa"/>
            <w:gridSpan w:val="8"/>
          </w:tcPr>
          <w:p w:rsidR="00CB1F7D" w:rsidRPr="002A1B78" w:rsidRDefault="00CB1F7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c>
          <w:tcPr>
            <w:tcW w:w="250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B1F7D" w:rsidRPr="002A1B78" w:rsidTr="000A42E2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B1F7D" w:rsidRPr="002A1B78" w:rsidTr="000A42E2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138 351,00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6273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16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42,38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0A42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A42E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77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42E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236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0A42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A42E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77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42E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46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0A42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A42E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79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42E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46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</w:tcPr>
          <w:p w:rsidR="00CB1F7D" w:rsidRPr="002A1B78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83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CB1F7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59</w:t>
            </w:r>
            <w:r w:rsidR="00CB1F7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0A42E2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CB1F7D" w:rsidRPr="002A1B78" w:rsidTr="000A42E2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0A42E2" w:rsidRPr="002A1B78" w:rsidTr="000A42E2">
        <w:tc>
          <w:tcPr>
            <w:tcW w:w="2500" w:type="dxa"/>
            <w:vMerge/>
          </w:tcPr>
          <w:p w:rsidR="000A42E2" w:rsidRPr="002A1B78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0A42E2" w:rsidRPr="002A1B78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2E2" w:rsidRPr="002A1B78" w:rsidRDefault="000A42E2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A42E2" w:rsidRPr="002A1B78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131 772,00</w:t>
            </w:r>
          </w:p>
        </w:tc>
        <w:tc>
          <w:tcPr>
            <w:tcW w:w="1134" w:type="dxa"/>
            <w:shd w:val="clear" w:color="auto" w:fill="auto"/>
          </w:tcPr>
          <w:p w:rsidR="000A42E2" w:rsidRPr="002A1B78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152 963,00</w:t>
            </w:r>
          </w:p>
        </w:tc>
        <w:tc>
          <w:tcPr>
            <w:tcW w:w="1276" w:type="dxa"/>
            <w:shd w:val="clear" w:color="auto" w:fill="auto"/>
          </w:tcPr>
          <w:p w:rsidR="000A42E2" w:rsidRPr="002A1B78" w:rsidRDefault="000A42E2" w:rsidP="000A42E2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170 271,00</w:t>
            </w:r>
          </w:p>
        </w:tc>
        <w:tc>
          <w:tcPr>
            <w:tcW w:w="1276" w:type="dxa"/>
            <w:shd w:val="clear" w:color="auto" w:fill="auto"/>
          </w:tcPr>
          <w:p w:rsidR="000A42E2" w:rsidRPr="002A1B78" w:rsidRDefault="000A42E2" w:rsidP="000A42E2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1134" w:type="dxa"/>
            <w:shd w:val="clear" w:color="auto" w:fill="auto"/>
          </w:tcPr>
          <w:p w:rsidR="000A42E2" w:rsidRPr="002A1B78" w:rsidRDefault="000A42E2" w:rsidP="002E1703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843" w:type="dxa"/>
          </w:tcPr>
          <w:p w:rsidR="000A42E2" w:rsidRPr="002A1B78" w:rsidRDefault="000A42E2" w:rsidP="000A42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798 006,00</w:t>
            </w:r>
          </w:p>
        </w:tc>
      </w:tr>
      <w:tr w:rsidR="000A42E2" w:rsidRPr="002A1B78" w:rsidTr="000A42E2">
        <w:tc>
          <w:tcPr>
            <w:tcW w:w="2500" w:type="dxa"/>
            <w:vMerge/>
          </w:tcPr>
          <w:p w:rsidR="000A42E2" w:rsidRPr="002A1B78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0A42E2" w:rsidRPr="002A1B78" w:rsidRDefault="000A42E2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2E2" w:rsidRPr="002A1B78" w:rsidRDefault="000A42E2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A42E2" w:rsidRPr="002A1B78" w:rsidRDefault="000A42E2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6 292,00</w:t>
            </w:r>
          </w:p>
        </w:tc>
        <w:tc>
          <w:tcPr>
            <w:tcW w:w="1134" w:type="dxa"/>
            <w:shd w:val="clear" w:color="auto" w:fill="auto"/>
          </w:tcPr>
          <w:p w:rsidR="000A42E2" w:rsidRPr="002A1B78" w:rsidRDefault="000A42E2" w:rsidP="006273D2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7 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276" w:type="dxa"/>
            <w:shd w:val="clear" w:color="auto" w:fill="auto"/>
          </w:tcPr>
          <w:p w:rsidR="000A42E2" w:rsidRPr="002A1B78" w:rsidRDefault="000A42E2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276" w:type="dxa"/>
            <w:shd w:val="clear" w:color="auto" w:fill="auto"/>
          </w:tcPr>
          <w:p w:rsidR="000A42E2" w:rsidRPr="002A1B78" w:rsidRDefault="000A42E2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134" w:type="dxa"/>
            <w:shd w:val="clear" w:color="auto" w:fill="auto"/>
          </w:tcPr>
          <w:p w:rsidR="000A42E2" w:rsidRPr="002A1B78" w:rsidRDefault="000A42E2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843" w:type="dxa"/>
          </w:tcPr>
          <w:p w:rsidR="000A42E2" w:rsidRPr="002A1B78" w:rsidRDefault="000A42E2" w:rsidP="006273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73D2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33,00</w:t>
            </w:r>
          </w:p>
        </w:tc>
      </w:tr>
    </w:tbl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CB1F7D" w:rsidRPr="002A1B78" w:rsidRDefault="00CB1F7D" w:rsidP="00CB1F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2A1B78">
        <w:rPr>
          <w:rFonts w:eastAsia="Times New Roman" w:cs="Times New Roman"/>
          <w:sz w:val="20"/>
          <w:szCs w:val="20"/>
          <w:lang w:eastAsia="ru-RU"/>
        </w:rPr>
        <w:t>на те</w:t>
      </w:r>
      <w:proofErr w:type="gramEnd"/>
      <w:r w:rsidRPr="002A1B78">
        <w:rPr>
          <w:rFonts w:eastAsia="Times New Roman" w:cs="Times New Roman"/>
          <w:sz w:val="20"/>
          <w:szCs w:val="20"/>
          <w:lang w:eastAsia="ru-RU"/>
        </w:rPr>
        <w:t xml:space="preserve"> организации культуры, которые формируют городское пространство и имидж территории.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2A1B78">
        <w:rPr>
          <w:rFonts w:eastAsia="Calibri" w:cs="Times New Roman"/>
          <w:sz w:val="20"/>
          <w:szCs w:val="20"/>
        </w:rPr>
        <w:t xml:space="preserve">На территории </w:t>
      </w:r>
      <w:r w:rsidRPr="002A1B78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2A1B78">
        <w:rPr>
          <w:rFonts w:eastAsia="Calibri" w:cs="Times New Roman"/>
          <w:sz w:val="20"/>
          <w:szCs w:val="20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2A1B78">
        <w:rPr>
          <w:rFonts w:eastAsia="Calibri" w:cs="Times New Roman"/>
          <w:b/>
          <w:sz w:val="20"/>
          <w:szCs w:val="20"/>
        </w:rPr>
        <w:t xml:space="preserve"> м</w:t>
      </w:r>
      <w:r w:rsidRPr="002A1B78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CB1F7D" w:rsidRPr="002A1B78" w:rsidRDefault="00CB1F7D" w:rsidP="00CB1F7D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B1F7D" w:rsidRPr="002A1B78" w:rsidRDefault="00CB1F7D" w:rsidP="00CB1F7D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A1B78">
        <w:rPr>
          <w:rFonts w:eastAsia="Calibri" w:cs="Times New Roman"/>
          <w:sz w:val="20"/>
          <w:szCs w:val="20"/>
        </w:rPr>
        <w:t>а</w:t>
      </w:r>
      <w:proofErr w:type="gramEnd"/>
      <w:r w:rsidRPr="002A1B78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CB1F7D" w:rsidRPr="002A1B78" w:rsidRDefault="00CB1F7D" w:rsidP="00CB1F7D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t xml:space="preserve">3.Перечень мероприятий подпрограммы 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CB1F7D" w:rsidRPr="002A1B78" w:rsidRDefault="00CB1F7D" w:rsidP="00CB1F7D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2A1B78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B1F7D" w:rsidRPr="002A1B78" w:rsidRDefault="00CB1F7D" w:rsidP="00CB1F7D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Перечень мероприятий подпрограммы 4 </w:t>
      </w:r>
      <w:r w:rsidRPr="002A1B78">
        <w:rPr>
          <w:rFonts w:cs="Times New Roman"/>
          <w:bCs/>
          <w:sz w:val="20"/>
          <w:szCs w:val="20"/>
        </w:rPr>
        <w:t xml:space="preserve">«Развитие профессионального искусства, гастрольно-концертной </w:t>
      </w:r>
      <w:r w:rsidRPr="002A1B78">
        <w:rPr>
          <w:rFonts w:cs="Times New Roman"/>
          <w:sz w:val="20"/>
          <w:szCs w:val="20"/>
        </w:rPr>
        <w:t xml:space="preserve">и культурно-досуговой </w:t>
      </w:r>
      <w:r w:rsidRPr="002A1B78">
        <w:rPr>
          <w:rFonts w:cs="Times New Roman"/>
          <w:bCs/>
          <w:sz w:val="20"/>
          <w:szCs w:val="20"/>
        </w:rPr>
        <w:t>деятельности, кинематографии Московской области»</w:t>
      </w:r>
    </w:p>
    <w:p w:rsidR="00CB1F7D" w:rsidRPr="002A1B78" w:rsidRDefault="00CB1F7D" w:rsidP="00CB1F7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616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409"/>
        <w:gridCol w:w="1276"/>
        <w:gridCol w:w="1134"/>
        <w:gridCol w:w="1134"/>
        <w:gridCol w:w="1134"/>
        <w:gridCol w:w="1134"/>
        <w:gridCol w:w="992"/>
        <w:gridCol w:w="1276"/>
        <w:gridCol w:w="1843"/>
      </w:tblGrid>
      <w:tr w:rsidR="00CB1F7D" w:rsidRPr="002A1B78" w:rsidTr="00F7286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2A1B78" w:rsidTr="00F7286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B1F7D" w:rsidRPr="002A1B78" w:rsidTr="00F7286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D7D10" w:rsidRPr="002A1B78" w:rsidTr="00F7286D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01</w:t>
            </w:r>
          </w:p>
          <w:p w:rsidR="00BD7D10" w:rsidRPr="002A1B78" w:rsidRDefault="00BD7D10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D7D10" w:rsidRPr="002A1B78" w:rsidTr="00F7286D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BD7D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D7D10" w:rsidRPr="002A1B78" w:rsidTr="00F7286D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BD7D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D7D10" w:rsidRPr="002A1B78" w:rsidTr="00F7286D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BD7D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D7D10" w:rsidRPr="002A1B78" w:rsidTr="00F7286D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BD7D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источники</w:t>
            </w:r>
            <w:r w:rsidRPr="002A1B78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10" w:rsidRPr="002A1B78" w:rsidRDefault="00BD7D10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03.</w:t>
            </w:r>
          </w:p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03.01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 работе с детьми и молодежью администрации г. о. Зарайск Московской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F83446" w:rsidRPr="002A1B78" w:rsidTr="00F7286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05.</w:t>
            </w:r>
          </w:p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51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83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39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5146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160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6E9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77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236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6E9F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77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6E9F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79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F83446" w:rsidRPr="002A1B78" w:rsidTr="00F7286D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66E9F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798 006,00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152 963 ,00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6E9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271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6E9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6E9F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72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6E9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66E9F" w:rsidRPr="002A1B78" w:rsidTr="00F7286D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</w:t>
            </w:r>
          </w:p>
          <w:p w:rsidR="00F66E9F" w:rsidRPr="002A1B78" w:rsidRDefault="00F66E9F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F651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F6514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2E170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9F" w:rsidRPr="002A1B78" w:rsidRDefault="00F66E9F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51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8956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514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14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62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677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95646">
            <w:pPr>
              <w:widowControl w:val="0"/>
              <w:ind w:left="-103"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956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956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956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8956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956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592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140 808,00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712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58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1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514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8956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F65146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7 </w:t>
            </w:r>
            <w:r w:rsidR="00F651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96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BB7A4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BB7A43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96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>Мероприятие 05.02</w:t>
            </w:r>
          </w:p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D0BFB" w:rsidP="00CD0BF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43 545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12 559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текущего ремонта культурно-досуговых учреждений в 2021году:</w:t>
            </w:r>
          </w:p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094B52" w:rsidRPr="002A1B78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2022году:</w:t>
            </w:r>
          </w:p>
          <w:p w:rsidR="00094B52" w:rsidRPr="002A1B78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094B52" w:rsidRPr="002A1B78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094B52" w:rsidRPr="002A1B78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094B52" w:rsidRPr="002A1B78" w:rsidRDefault="00094B52" w:rsidP="00094B5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F7286D" w:rsidRPr="002A1B78" w:rsidRDefault="00F7286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году:</w:t>
            </w:r>
          </w:p>
          <w:p w:rsidR="00F7286D" w:rsidRPr="002A1B78" w:rsidRDefault="00F7286D" w:rsidP="00F7286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F7286D" w:rsidRPr="002A1B78" w:rsidRDefault="00F7286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2024году:</w:t>
            </w:r>
          </w:p>
          <w:p w:rsidR="00F7286D" w:rsidRPr="002A1B78" w:rsidRDefault="00F7286D" w:rsidP="00F7286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 «ДК посёлка «Зарайский»</w:t>
            </w:r>
            <w:r w:rsidR="00452BEC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  <w:p w:rsidR="00F7286D" w:rsidRPr="002A1B78" w:rsidRDefault="00F7286D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D0BFB" w:rsidP="00CD0BF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43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545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12 559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10 00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CF317C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000</w:t>
            </w:r>
            <w:r w:rsidR="00F83446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05.03</w:t>
            </w:r>
          </w:p>
          <w:p w:rsidR="00F83446" w:rsidRPr="002A1B78" w:rsidRDefault="00F83446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8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lastRenderedPageBreak/>
              <w:t>Проведение культурно-массовых мероприятий в сфере культуры</w:t>
            </w:r>
          </w:p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8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CF317C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 </w:t>
            </w:r>
            <w:r w:rsidR="00CF317C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F83446" w:rsidRPr="002A1B78" w:rsidRDefault="00F83446" w:rsidP="008F263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83446" w:rsidRPr="002A1B78" w:rsidRDefault="00B41671" w:rsidP="008F263B">
            <w:pPr>
              <w:widowControl w:val="0"/>
              <w:ind w:hanging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F83446" w:rsidRPr="002A1B78" w:rsidRDefault="00F83446" w:rsidP="008F263B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F83446" w:rsidRPr="002A1B78" w:rsidRDefault="00F83446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3446" w:rsidRPr="002A1B78" w:rsidTr="00F7286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6" w:rsidRPr="002A1B78" w:rsidRDefault="00F83446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A1B78">
        <w:rPr>
          <w:rFonts w:ascii="Times New Roman" w:hAnsi="Times New Roman" w:cs="Times New Roman"/>
          <w:sz w:val="20"/>
        </w:rPr>
        <w:lastRenderedPageBreak/>
        <w:t>Приложение №6 к программе</w:t>
      </w:r>
    </w:p>
    <w:p w:rsidR="00CB1F7D" w:rsidRPr="002A1B78" w:rsidRDefault="00CB1F7D" w:rsidP="00CB1F7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</w:p>
    <w:p w:rsidR="00CB1F7D" w:rsidRPr="002A1B78" w:rsidRDefault="00CB1F7D" w:rsidP="00CB1F7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843"/>
        <w:gridCol w:w="1134"/>
        <w:gridCol w:w="1134"/>
        <w:gridCol w:w="1134"/>
        <w:gridCol w:w="1134"/>
        <w:gridCol w:w="1276"/>
        <w:gridCol w:w="2187"/>
      </w:tblGrid>
      <w:tr w:rsidR="00CB1F7D" w:rsidRPr="002A1B78" w:rsidTr="008F263B">
        <w:tc>
          <w:tcPr>
            <w:tcW w:w="250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B1F7D" w:rsidRPr="002A1B78" w:rsidRDefault="00CB1F7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c>
          <w:tcPr>
            <w:tcW w:w="250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99" w:type="dxa"/>
            <w:gridSpan w:val="6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1 910,00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43 719,00 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86 541,00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0A7400" w:rsidP="000A7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33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2</w:t>
            </w:r>
            <w:r w:rsidR="00CB1F7D" w:rsidRPr="002A1B78">
              <w:rPr>
                <w:rFonts w:cs="Times New Roman"/>
                <w:sz w:val="20"/>
                <w:szCs w:val="20"/>
              </w:rPr>
              <w:t>57,00</w:t>
            </w:r>
          </w:p>
        </w:tc>
        <w:tc>
          <w:tcPr>
            <w:tcW w:w="2187" w:type="dxa"/>
          </w:tcPr>
          <w:p w:rsidR="00CB1F7D" w:rsidRPr="002A1B78" w:rsidRDefault="00CB1F7D" w:rsidP="000A7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</w:t>
            </w:r>
            <w:r w:rsidR="000A7400" w:rsidRPr="002A1B78">
              <w:rPr>
                <w:rFonts w:cs="Times New Roman"/>
                <w:sz w:val="20"/>
                <w:szCs w:val="20"/>
              </w:rPr>
              <w:t>65</w:t>
            </w:r>
            <w:r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="000A7400" w:rsidRPr="002A1B78">
              <w:rPr>
                <w:rFonts w:cs="Times New Roman"/>
                <w:sz w:val="20"/>
                <w:szCs w:val="20"/>
              </w:rPr>
              <w:t>4</w:t>
            </w:r>
            <w:r w:rsidRPr="002A1B78">
              <w:rPr>
                <w:rFonts w:cs="Times New Roman"/>
                <w:sz w:val="20"/>
                <w:szCs w:val="20"/>
              </w:rPr>
              <w:t xml:space="preserve">27,00 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15 278,00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0A7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0A7400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7400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493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0A7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30 </w:t>
            </w:r>
            <w:r w:rsidR="000A7400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164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CB1F7D" w:rsidRPr="002A1B78" w:rsidRDefault="00CB1F7D" w:rsidP="000A7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A7400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23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A7400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935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1 910,00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28 441,00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0A7400" w:rsidP="000A7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8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048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0A7400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3 093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CB1F7D" w:rsidRPr="002A1B78" w:rsidRDefault="000A7400" w:rsidP="000A7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41</w:t>
            </w:r>
            <w:r w:rsidR="00CB1F7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492</w:t>
            </w:r>
            <w:r w:rsidR="00CB1F7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B1F7D" w:rsidRPr="002A1B78" w:rsidTr="008F263B">
        <w:tc>
          <w:tcPr>
            <w:tcW w:w="250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B1F7D" w:rsidRPr="002A1B78" w:rsidRDefault="00CB1F7D" w:rsidP="00CB1F7D">
      <w:pPr>
        <w:spacing w:after="200" w:line="276" w:lineRule="auto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CB1F7D" w:rsidRPr="002A1B78" w:rsidRDefault="00CB1F7D" w:rsidP="00CB1F7D">
      <w:pPr>
        <w:numPr>
          <w:ilvl w:val="0"/>
          <w:numId w:val="5"/>
        </w:numPr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 решаемых посредством мероприятий подпрограммы</w:t>
      </w:r>
    </w:p>
    <w:p w:rsidR="00CB1F7D" w:rsidRPr="002A1B78" w:rsidRDefault="00CB1F7D" w:rsidP="00CB1F7D">
      <w:pPr>
        <w:ind w:left="360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На территории городского округа Зарайск Московской области функционируют 25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ind w:firstLine="708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Реализация подпрограммы 5 "Укрепление материально-технической базы 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повысить количество посетителей учреждений культурно-досугового типа;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провести  укрепление материально-технической базы учреждений культурно-досугового типа;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повысить доступность учреждений культурно-досугового типа для людей с ограниченными возможностями.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Инерционный прогноз развития:</w:t>
      </w:r>
    </w:p>
    <w:p w:rsidR="00CB1F7D" w:rsidRPr="002A1B78" w:rsidRDefault="00CB1F7D" w:rsidP="00CB1F7D">
      <w:pPr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CB1F7D" w:rsidRPr="002A1B78" w:rsidRDefault="00CB1F7D" w:rsidP="00CB1F7D">
      <w:pPr>
        <w:ind w:firstLine="708"/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A1B78">
        <w:rPr>
          <w:rFonts w:eastAsia="Calibri" w:cs="Times New Roman"/>
          <w:sz w:val="20"/>
          <w:szCs w:val="20"/>
        </w:rPr>
        <w:t>а</w:t>
      </w:r>
      <w:proofErr w:type="gramEnd"/>
      <w:r w:rsidRPr="002A1B78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CB1F7D" w:rsidRPr="002A1B78" w:rsidRDefault="00CB1F7D" w:rsidP="00CB1F7D">
      <w:pPr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CB1F7D" w:rsidRPr="002A1B78" w:rsidRDefault="00CB1F7D" w:rsidP="00CB1F7D">
      <w:pPr>
        <w:jc w:val="both"/>
        <w:rPr>
          <w:rFonts w:eastAsia="Calibri" w:cs="Times New Roman"/>
          <w:sz w:val="20"/>
          <w:szCs w:val="20"/>
        </w:rPr>
      </w:pPr>
    </w:p>
    <w:p w:rsidR="00CB1F7D" w:rsidRPr="002A1B78" w:rsidRDefault="00CB1F7D" w:rsidP="00CB1F7D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sz w:val="20"/>
          <w:szCs w:val="20"/>
          <w:lang w:eastAsia="ru-RU"/>
        </w:rPr>
        <w:t>3. Перечень мероприятий подпрограммы 5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5 указан в Приложении 1 к подпрограмме 5.</w:t>
      </w:r>
    </w:p>
    <w:p w:rsidR="00CB1F7D" w:rsidRPr="002A1B78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CB1F7D" w:rsidRPr="002A1B78" w:rsidRDefault="00CB1F7D" w:rsidP="00CB1F7D">
      <w:pPr>
        <w:spacing w:after="200" w:line="276" w:lineRule="auto"/>
        <w:ind w:left="360" w:firstLine="207"/>
        <w:jc w:val="right"/>
        <w:rPr>
          <w:rFonts w:eastAsia="Calibri" w:cs="Times New Roman"/>
          <w:sz w:val="20"/>
          <w:szCs w:val="20"/>
        </w:rPr>
      </w:pPr>
      <w:proofErr w:type="gramStart"/>
      <w:r w:rsidRPr="002A1B78">
        <w:rPr>
          <w:rFonts w:eastAsia="Calibri" w:cs="Times New Roman"/>
          <w:sz w:val="20"/>
          <w:szCs w:val="20"/>
        </w:rPr>
        <w:lastRenderedPageBreak/>
        <w:t>Приложении</w:t>
      </w:r>
      <w:proofErr w:type="gramEnd"/>
      <w:r w:rsidRPr="002A1B78">
        <w:rPr>
          <w:rFonts w:eastAsia="Calibri" w:cs="Times New Roman"/>
          <w:sz w:val="20"/>
          <w:szCs w:val="20"/>
        </w:rPr>
        <w:t xml:space="preserve"> 1 к подпрограмме 5</w:t>
      </w:r>
    </w:p>
    <w:p w:rsidR="00CB1F7D" w:rsidRPr="002A1B78" w:rsidRDefault="00CB1F7D" w:rsidP="00CB1F7D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Перечень мероприятий подпрограммы 5 </w:t>
      </w:r>
      <w:r w:rsidRPr="002A1B78">
        <w:rPr>
          <w:rFonts w:cs="Times New Roman"/>
          <w:bCs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CB1F7D" w:rsidRPr="002A1B78" w:rsidRDefault="00CB1F7D" w:rsidP="00CB1F7D">
      <w:pPr>
        <w:widowControl w:val="0"/>
        <w:jc w:val="center"/>
        <w:rPr>
          <w:rFonts w:cs="Times New Roman"/>
          <w:sz w:val="20"/>
          <w:szCs w:val="20"/>
        </w:rPr>
      </w:pPr>
    </w:p>
    <w:tbl>
      <w:tblPr>
        <w:tblW w:w="16018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985"/>
        <w:gridCol w:w="1134"/>
        <w:gridCol w:w="850"/>
        <w:gridCol w:w="992"/>
        <w:gridCol w:w="993"/>
        <w:gridCol w:w="992"/>
        <w:gridCol w:w="992"/>
        <w:gridCol w:w="1418"/>
        <w:gridCol w:w="1984"/>
      </w:tblGrid>
      <w:tr w:rsidR="00CB1F7D" w:rsidRPr="002A1B78" w:rsidTr="008F263B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2A1B78" w:rsidTr="008F263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02.</w:t>
            </w:r>
          </w:p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 муниципальных учреждений культуры,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муниципальных организаций дополнительного образования 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02.02</w:t>
            </w: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825696" w:rsidP="008F263B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    </w:t>
            </w:r>
            <w:r w:rsidR="00CB1F7D"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2020г.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:  МБУ «ДК посёлка «Зарайский» (разработка ПСД)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тек.ремонт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: 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СДК»;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 2021г.</w:t>
            </w:r>
            <w:r w:rsidR="00DA6D4C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емонта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Гололобовского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 филиала МБУ «</w:t>
            </w:r>
            <w:proofErr w:type="spell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 - (ремонт кровли);</w:t>
            </w:r>
          </w:p>
          <w:p w:rsidR="00CB1F7D" w:rsidRPr="002A1B78" w:rsidRDefault="00DA6D4C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-техническое переоснащение </w:t>
            </w:r>
            <w:r w:rsidRPr="002A1B78">
              <w:rPr>
                <w:rFonts w:cs="Times New Roman"/>
                <w:sz w:val="20"/>
                <w:szCs w:val="20"/>
              </w:rPr>
              <w:t xml:space="preserve">МБУ «ДК посёлка Зарайский» </w:t>
            </w: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Увеличение числа посещений организаций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культуры.</w:t>
            </w: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1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616A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A565F" w:rsidRPr="002A1B78" w:rsidTr="008F263B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A1B78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  <w:p w:rsidR="001A565F" w:rsidRPr="002A1B78" w:rsidRDefault="001A565F" w:rsidP="008F263B">
            <w:pPr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jc w:val="center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158 700,00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38 902,00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86 541,00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33 257,00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арайск </w:t>
            </w:r>
          </w:p>
          <w:p w:rsidR="001A565F" w:rsidRPr="002A1B78" w:rsidRDefault="001A565F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 в: 1.</w:t>
            </w:r>
            <w:r w:rsidRPr="002A1B78">
              <w:rPr>
                <w:rFonts w:cs="Times New Roman"/>
                <w:sz w:val="20"/>
                <w:szCs w:val="20"/>
              </w:rPr>
              <w:t>«Каринском СДК» филиале</w:t>
            </w:r>
          </w:p>
          <w:p w:rsidR="001A565F" w:rsidRPr="002A1B78" w:rsidRDefault="001A565F" w:rsidP="008F26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МБУ «ДК посёлка Зарайский» - 2021г.; 2.МБУ Центр досуга «Победа» 2023-2024г.</w:t>
            </w:r>
          </w:p>
          <w:p w:rsidR="001A565F" w:rsidRPr="002A1B78" w:rsidRDefault="001A565F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Проведение технического переоснащения.</w:t>
            </w:r>
          </w:p>
        </w:tc>
      </w:tr>
      <w:tr w:rsidR="001A565F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A565F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 xml:space="preserve">Средства бюджета Московской области 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123 935,00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15 278,00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78 493,00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30 164,00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A565F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34 765,00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23 624,00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8 048,00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3 093,00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65F" w:rsidRPr="002A1B78" w:rsidRDefault="001A565F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i/>
                <w:color w:val="000000" w:themeColor="text1"/>
                <w:sz w:val="20"/>
                <w:szCs w:val="20"/>
              </w:rPr>
              <w:t>Мероприятие</w:t>
            </w: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Start"/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.01</w:t>
            </w:r>
          </w:p>
          <w:p w:rsidR="00CB1F7D" w:rsidRPr="002A1B78" w:rsidRDefault="00CB1F7D" w:rsidP="008F263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1B78">
              <w:rPr>
                <w:rFonts w:cs="Times New Roman"/>
                <w:color w:val="000000" w:themeColor="text1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C0CEA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</w:t>
            </w:r>
            <w:r w:rsidR="008C0CEA" w:rsidRPr="002A1B78">
              <w:rPr>
                <w:rFonts w:cs="Times New Roman"/>
                <w:sz w:val="18"/>
                <w:szCs w:val="18"/>
              </w:rPr>
              <w:t>58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8C0CEA" w:rsidRPr="002A1B78">
              <w:rPr>
                <w:rFonts w:cs="Times New Roman"/>
                <w:sz w:val="18"/>
                <w:szCs w:val="18"/>
              </w:rPr>
              <w:t>7</w:t>
            </w:r>
            <w:r w:rsidRPr="002A1B78">
              <w:rPr>
                <w:rFonts w:cs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38 902,00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86 541,00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1E71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</w:t>
            </w:r>
            <w:r w:rsidR="001E7127" w:rsidRPr="002A1B78">
              <w:rPr>
                <w:rFonts w:cs="Times New Roman"/>
                <w:sz w:val="18"/>
                <w:szCs w:val="18"/>
              </w:rPr>
              <w:t>3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1E7127" w:rsidRPr="002A1B78">
              <w:rPr>
                <w:rFonts w:cs="Times New Roman"/>
                <w:sz w:val="18"/>
                <w:szCs w:val="18"/>
              </w:rPr>
              <w:t>2</w:t>
            </w:r>
            <w:r w:rsidRPr="002A1B78">
              <w:rPr>
                <w:rFonts w:cs="Times New Roman"/>
                <w:sz w:val="18"/>
                <w:szCs w:val="18"/>
              </w:rPr>
              <w:t>57,00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г.о. Зарайск </w:t>
            </w: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 в: 1.</w:t>
            </w:r>
            <w:r w:rsidRPr="002A1B78">
              <w:rPr>
                <w:rFonts w:cs="Times New Roman"/>
                <w:sz w:val="20"/>
                <w:szCs w:val="20"/>
              </w:rPr>
              <w:t>«Каринском СДК» филиале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МБУ «ДК посёлка Зарайский» - 2021г.; 2.МБУ Центр досуга «Победа» 2023-2024г.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Проведение технического переоснащения.</w:t>
            </w: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C0CEA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</w:t>
            </w:r>
            <w:r w:rsidR="008C0CEA" w:rsidRPr="002A1B78">
              <w:rPr>
                <w:rFonts w:cs="Times New Roman"/>
                <w:sz w:val="18"/>
                <w:szCs w:val="18"/>
              </w:rPr>
              <w:t>23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8C0CEA" w:rsidRPr="002A1B78">
              <w:rPr>
                <w:rFonts w:cs="Times New Roman"/>
                <w:sz w:val="18"/>
                <w:szCs w:val="18"/>
              </w:rPr>
              <w:t>935</w:t>
            </w:r>
            <w:r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15 278,00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1E71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7</w:t>
            </w:r>
            <w:r w:rsidR="001E7127" w:rsidRPr="002A1B78">
              <w:rPr>
                <w:rFonts w:cs="Times New Roman"/>
                <w:sz w:val="18"/>
                <w:szCs w:val="18"/>
              </w:rPr>
              <w:t>8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1E7127" w:rsidRPr="002A1B78">
              <w:rPr>
                <w:rFonts w:cs="Times New Roman"/>
                <w:sz w:val="18"/>
                <w:szCs w:val="18"/>
              </w:rPr>
              <w:t>493</w:t>
            </w:r>
            <w:r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1E71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30 </w:t>
            </w:r>
            <w:r w:rsidR="001E7127" w:rsidRPr="002A1B78">
              <w:rPr>
                <w:rFonts w:cs="Times New Roman"/>
                <w:sz w:val="18"/>
                <w:szCs w:val="18"/>
              </w:rPr>
              <w:t>164</w:t>
            </w:r>
            <w:r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C0C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</w:t>
            </w:r>
            <w:r w:rsidR="008C0CEA" w:rsidRPr="002A1B78">
              <w:rPr>
                <w:rFonts w:cs="Times New Roman"/>
                <w:sz w:val="18"/>
                <w:szCs w:val="18"/>
              </w:rPr>
              <w:t>4</w:t>
            </w:r>
            <w:r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="008C0CEA" w:rsidRPr="002A1B78">
              <w:rPr>
                <w:rFonts w:cs="Times New Roman"/>
                <w:sz w:val="18"/>
                <w:szCs w:val="18"/>
              </w:rPr>
              <w:t>765</w:t>
            </w:r>
            <w:r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23 624,00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1E7127" w:rsidP="001E71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8</w:t>
            </w:r>
            <w:r w:rsidR="00CB1F7D"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Pr="002A1B78">
              <w:rPr>
                <w:rFonts w:cs="Times New Roman"/>
                <w:sz w:val="18"/>
                <w:szCs w:val="18"/>
              </w:rPr>
              <w:t>048</w:t>
            </w:r>
            <w:r w:rsidR="00CB1F7D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1E7127" w:rsidP="001E712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3</w:t>
            </w:r>
            <w:r w:rsidR="00CB1F7D" w:rsidRPr="002A1B78">
              <w:rPr>
                <w:rFonts w:cs="Times New Roman"/>
                <w:sz w:val="18"/>
                <w:szCs w:val="18"/>
              </w:rPr>
              <w:t xml:space="preserve"> </w:t>
            </w:r>
            <w:r w:rsidRPr="002A1B78">
              <w:rPr>
                <w:rFonts w:cs="Times New Roman"/>
                <w:sz w:val="18"/>
                <w:szCs w:val="18"/>
              </w:rPr>
              <w:t>093</w:t>
            </w:r>
            <w:r w:rsidR="00CB1F7D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5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.02</w:t>
            </w:r>
          </w:p>
          <w:p w:rsidR="00CB1F7D" w:rsidRPr="002A1B78" w:rsidRDefault="00CB1F7D" w:rsidP="008F263B">
            <w:pPr>
              <w:widowControl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арайск </w:t>
            </w: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Оснащение учреждений культуры кинооборудованием не предусмотрено</w:t>
            </w: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.03</w:t>
            </w:r>
          </w:p>
          <w:p w:rsidR="00CB1F7D" w:rsidRPr="002A1B78" w:rsidRDefault="00CB1F7D" w:rsidP="008F263B">
            <w:pPr>
              <w:widowControl w:val="0"/>
              <w:ind w:firstLine="1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учреждений культуры специализированным автотранспортом для обслуживания населения не предусмотрено</w:t>
            </w: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12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.04</w:t>
            </w:r>
          </w:p>
          <w:p w:rsidR="00CB1F7D" w:rsidRPr="002A1B78" w:rsidRDefault="00CB1F7D" w:rsidP="008F263B">
            <w:pPr>
              <w:widowControl w:val="0"/>
              <w:ind w:firstLine="1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арайск, </w:t>
            </w:r>
          </w:p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МБУК «ЦБС г.о.</w:t>
            </w:r>
            <w:r w:rsidR="00925DE6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библиотек</w:t>
            </w: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8F263B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EE456D" w:rsidRPr="002A1B78" w:rsidRDefault="00EE456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E456D" w:rsidRPr="002A1B78" w:rsidRDefault="00EE456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E456D" w:rsidRPr="002A1B78" w:rsidRDefault="00EE456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E456D" w:rsidRPr="002A1B78" w:rsidRDefault="00EE456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E456D" w:rsidRPr="002A1B78" w:rsidRDefault="00EE456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7A2E" w:rsidRPr="002A1B78" w:rsidRDefault="00EB7A2E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7A2E" w:rsidRPr="002A1B78" w:rsidRDefault="00EB7A2E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7A2E" w:rsidRPr="002A1B78" w:rsidRDefault="00EB7A2E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7A2E" w:rsidRPr="002A1B78" w:rsidRDefault="00EB7A2E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7A2E" w:rsidRPr="002A1B78" w:rsidRDefault="00EB7A2E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B7A2E" w:rsidRPr="002A1B78" w:rsidRDefault="00EB7A2E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E456D" w:rsidRPr="002A1B78" w:rsidRDefault="00EE456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 к подпрограмме 5</w:t>
      </w:r>
    </w:p>
    <w:p w:rsidR="00CB1F7D" w:rsidRPr="002A1B78" w:rsidRDefault="00CB1F7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CB1F7D" w:rsidRPr="002A1B78" w:rsidRDefault="00CB1F7D" w:rsidP="00CB1F7D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 которых предусмотрено мероприятием А</w:t>
      </w:r>
      <w:proofErr w:type="gramStart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.01 «</w:t>
      </w:r>
      <w:r w:rsidRPr="002A1B78">
        <w:rPr>
          <w:rFonts w:eastAsiaTheme="minorEastAsia" w:cs="Times New Roman"/>
          <w:b/>
          <w:sz w:val="20"/>
          <w:szCs w:val="20"/>
          <w:lang w:eastAsia="ru-RU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CB1F7D" w:rsidRPr="002A1B78" w:rsidRDefault="00CB1F7D" w:rsidP="00CB1F7D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CB1F7D" w:rsidRPr="002A1B78" w:rsidRDefault="00CB1F7D" w:rsidP="00CB1F7D">
      <w:pPr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CB1F7D" w:rsidRPr="002A1B78" w:rsidRDefault="00CB1F7D" w:rsidP="00CB1F7D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A1B78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2A1B78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874"/>
        <w:gridCol w:w="1386"/>
        <w:gridCol w:w="1138"/>
        <w:gridCol w:w="1981"/>
        <w:gridCol w:w="1134"/>
        <w:gridCol w:w="850"/>
        <w:gridCol w:w="997"/>
        <w:gridCol w:w="29"/>
        <w:gridCol w:w="851"/>
        <w:gridCol w:w="958"/>
        <w:gridCol w:w="992"/>
      </w:tblGrid>
      <w:tr w:rsidR="00CB1F7D" w:rsidRPr="002A1B78" w:rsidTr="008F263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A1B78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2A1B78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Наименование объекта (адрес объекта)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Вид работ (капитального ремонта /</w:t>
            </w:r>
            <w:proofErr w:type="gramStart"/>
            <w:r w:rsidRPr="002A1B78">
              <w:rPr>
                <w:rFonts w:eastAsia="Times New Roman" w:cs="Times New Roman"/>
                <w:sz w:val="18"/>
                <w:szCs w:val="18"/>
              </w:rPr>
              <w:t>ремонта</w:t>
            </w:r>
            <w:proofErr w:type="gramEnd"/>
            <w:r w:rsidRPr="002A1B78">
              <w:rPr>
                <w:rFonts w:eastAsia="Times New Roman" w:cs="Times New Roman"/>
                <w:sz w:val="18"/>
                <w:szCs w:val="18"/>
              </w:rPr>
              <w:t>, вид/тип)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Объем выполняемых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Период проведения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Финансирование, тыс</w:t>
            </w:r>
            <w:proofErr w:type="gramStart"/>
            <w:r w:rsidRPr="002A1B78">
              <w:rPr>
                <w:rFonts w:eastAsia="Times New Roman" w:cs="Times New Roman"/>
                <w:sz w:val="18"/>
                <w:szCs w:val="18"/>
              </w:rPr>
              <w:t>.р</w:t>
            </w:r>
            <w:proofErr w:type="gramEnd"/>
            <w:r w:rsidRPr="002A1B78">
              <w:rPr>
                <w:rFonts w:eastAsia="Times New Roman" w:cs="Times New Roman"/>
                <w:sz w:val="18"/>
                <w:szCs w:val="18"/>
              </w:rPr>
              <w:t>уб.</w:t>
            </w:r>
          </w:p>
        </w:tc>
      </w:tr>
      <w:tr w:rsidR="00CB1F7D" w:rsidRPr="002A1B78" w:rsidTr="008F263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</w:tr>
      <w:tr w:rsidR="00CB1F7D" w:rsidRPr="002A1B78" w:rsidTr="008F26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CB1F7D" w:rsidRPr="002A1B78" w:rsidTr="008F263B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Городской округ Зарайск, МБУ Центр досуга «Победа» г. Зарайска,</w:t>
            </w:r>
          </w:p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 Зарайск, ул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.С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оветская, д.28а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A1B78">
              <w:rPr>
                <w:rFonts w:cs="Times New Roman"/>
                <w:sz w:val="18"/>
                <w:szCs w:val="18"/>
              </w:rPr>
              <w:t>капитальный  ремонт объектов культуры (СМР, переоснащение,</w:t>
            </w:r>
            <w:proofErr w:type="gramEnd"/>
          </w:p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1471,8кв.м.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8F263B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EB7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EB7A2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</w:t>
            </w:r>
            <w:r w:rsidR="00EB7A2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EB7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EB7A2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B7A2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493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EB7A2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 xml:space="preserve">30 </w:t>
            </w:r>
            <w:r w:rsidR="00EB7A2E" w:rsidRPr="002A1B78">
              <w:rPr>
                <w:rFonts w:eastAsia="Times New Roman" w:cs="Times New Roman"/>
                <w:sz w:val="18"/>
                <w:szCs w:val="18"/>
              </w:rPr>
              <w:t>164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CB1F7D" w:rsidRPr="002A1B78" w:rsidTr="008F263B">
        <w:trPr>
          <w:trHeight w:val="7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EB7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B7A2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B7A2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EB7A2E" w:rsidP="00EB7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048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EB7A2E" w:rsidP="00EB7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093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CB1F7D" w:rsidRPr="002A1B78" w:rsidTr="008F263B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Городской округ Зарайск,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Каринский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Карино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ул.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д.6а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A1B78">
              <w:rPr>
                <w:rFonts w:cs="Times New Roman"/>
                <w:sz w:val="18"/>
                <w:szCs w:val="18"/>
              </w:rPr>
              <w:t>капитальный  ремонт объектов культуры (СМР, переоснащение,</w:t>
            </w:r>
            <w:proofErr w:type="gramEnd"/>
          </w:p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275,5 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8F263B">
        <w:trPr>
          <w:trHeight w:val="1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8F263B">
        <w:trPr>
          <w:trHeight w:val="9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CB1F7D" w:rsidRPr="002A1B78" w:rsidTr="008F26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1F7D" w:rsidRPr="002A1B78" w:rsidTr="008F263B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tabs>
                <w:tab w:val="left" w:pos="1065"/>
              </w:tabs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A1B78">
              <w:rPr>
                <w:rFonts w:eastAsia="Times New Roman" w:cs="Times New Roman"/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EB7A2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EB7A2E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</w:t>
            </w: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B7A2E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</w:t>
            </w: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38 902,00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86 541,00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EB7A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="00EB7A2E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B7A2E"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57,00</w:t>
            </w:r>
          </w:p>
        </w:tc>
      </w:tr>
      <w:tr w:rsidR="00CB1F7D" w:rsidRPr="002A1B78" w:rsidTr="008F263B">
        <w:trPr>
          <w:trHeight w:val="580"/>
        </w:trPr>
        <w:tc>
          <w:tcPr>
            <w:tcW w:w="7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8F263B">
        <w:trPr>
          <w:trHeight w:val="220"/>
        </w:trPr>
        <w:tc>
          <w:tcPr>
            <w:tcW w:w="7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AB1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B114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B114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935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AB1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AB114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B114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493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AB114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 xml:space="preserve">30 </w:t>
            </w:r>
            <w:r w:rsidR="00AB114E" w:rsidRPr="002A1B78">
              <w:rPr>
                <w:rFonts w:eastAsia="Times New Roman" w:cs="Times New Roman"/>
                <w:sz w:val="18"/>
                <w:szCs w:val="18"/>
              </w:rPr>
              <w:t>164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  <w:tr w:rsidR="00CB1F7D" w:rsidRPr="002A1B78" w:rsidTr="008F263B">
        <w:trPr>
          <w:trHeight w:val="230"/>
        </w:trPr>
        <w:tc>
          <w:tcPr>
            <w:tcW w:w="7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AB1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AB114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B114E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765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23 624,00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AB114E" w:rsidP="00AB1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048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AB114E" w:rsidP="00AB114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3</w:t>
            </w:r>
            <w:r w:rsidR="00CB1F7D" w:rsidRPr="002A1B7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A1B78">
              <w:rPr>
                <w:rFonts w:eastAsia="Times New Roman" w:cs="Times New Roman"/>
                <w:sz w:val="18"/>
                <w:szCs w:val="18"/>
              </w:rPr>
              <w:t>093</w:t>
            </w:r>
            <w:r w:rsidR="00CB1F7D" w:rsidRPr="002A1B78">
              <w:rPr>
                <w:rFonts w:eastAsia="Times New Roman" w:cs="Times New Roman"/>
                <w:sz w:val="18"/>
                <w:szCs w:val="18"/>
              </w:rPr>
              <w:t>,00</w:t>
            </w:r>
          </w:p>
        </w:tc>
      </w:tr>
    </w:tbl>
    <w:p w:rsidR="00CB1F7D" w:rsidRPr="002A1B78" w:rsidRDefault="00CB1F7D" w:rsidP="00CB1F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1F7D" w:rsidRPr="002A1B78" w:rsidRDefault="00CB1F7D" w:rsidP="00CB1F7D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CB1F7D" w:rsidRPr="002A1B78" w:rsidRDefault="00CB1F7D" w:rsidP="00CB1F7D">
      <w:pPr>
        <w:pStyle w:val="ConsPlusNormal"/>
        <w:jc w:val="both"/>
        <w:rPr>
          <w:rFonts w:eastAsia="Calibri" w:cs="Times New Roman"/>
          <w:b/>
          <w:color w:val="FF0000"/>
          <w:sz w:val="18"/>
          <w:szCs w:val="18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73AD" w:rsidRPr="002A1B78" w:rsidRDefault="00C073A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3 к подпрограмме 5</w:t>
      </w:r>
    </w:p>
    <w:p w:rsidR="00CB1F7D" w:rsidRPr="002A1B78" w:rsidRDefault="00CB1F7D" w:rsidP="00CB1F7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B1F7D" w:rsidRPr="002A1B78" w:rsidRDefault="00CB1F7D" w:rsidP="00CB1F7D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CB1F7D" w:rsidRPr="002A1B78" w:rsidRDefault="00CB1F7D" w:rsidP="00CB1F7D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</w:t>
      </w:r>
      <w:proofErr w:type="gramEnd"/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которых предусмотрено мероприятием</w:t>
      </w:r>
      <w:r w:rsidRPr="002A1B78">
        <w:rPr>
          <w:rFonts w:eastAsiaTheme="minorEastAsia" w:cs="Times New Roman"/>
          <w:b/>
          <w:sz w:val="20"/>
          <w:szCs w:val="20"/>
          <w:lang w:eastAsia="ru-RU"/>
        </w:rPr>
        <w:t xml:space="preserve"> 02.02 «Проведение капитального ремонта, технического переоснащения и        благоустройства территорий культурно-досуговых учреждений культуры»</w:t>
      </w:r>
      <w:r w:rsidRPr="002A1B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CB1F7D" w:rsidRPr="002A1B78" w:rsidRDefault="00CB1F7D" w:rsidP="00CB1F7D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CB1F7D" w:rsidRPr="002A1B78" w:rsidRDefault="00CB1F7D" w:rsidP="00CB1F7D">
      <w:pPr>
        <w:rPr>
          <w:rFonts w:eastAsia="Times New Roman" w:cs="Times New Roman"/>
          <w:sz w:val="20"/>
          <w:szCs w:val="20"/>
          <w:lang w:eastAsia="ru-RU"/>
        </w:rPr>
      </w:pPr>
      <w:r w:rsidRPr="002A1B78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CB1F7D" w:rsidRPr="002A1B78" w:rsidRDefault="00CB1F7D" w:rsidP="00CB1F7D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A1B78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2A1B78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7"/>
        <w:gridCol w:w="2634"/>
        <w:gridCol w:w="1843"/>
        <w:gridCol w:w="1417"/>
        <w:gridCol w:w="1275"/>
        <w:gridCol w:w="1986"/>
        <w:gridCol w:w="992"/>
        <w:gridCol w:w="884"/>
        <w:gridCol w:w="1105"/>
        <w:gridCol w:w="29"/>
        <w:gridCol w:w="959"/>
        <w:gridCol w:w="742"/>
        <w:gridCol w:w="959"/>
      </w:tblGrid>
      <w:tr w:rsidR="00CB1F7D" w:rsidRPr="002A1B78" w:rsidTr="00C073A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B78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2A1B78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Вид работ (капитального ремонта /</w:t>
            </w:r>
            <w:proofErr w:type="gramStart"/>
            <w:r w:rsidRPr="002A1B78">
              <w:rPr>
                <w:rFonts w:eastAsia="Times New Roman" w:cs="Times New Roman"/>
                <w:sz w:val="20"/>
                <w:szCs w:val="20"/>
              </w:rPr>
              <w:t>ремонта</w:t>
            </w:r>
            <w:proofErr w:type="gramEnd"/>
            <w:r w:rsidRPr="002A1B78">
              <w:rPr>
                <w:rFonts w:eastAsia="Times New Roman" w:cs="Times New Roman"/>
                <w:sz w:val="20"/>
                <w:szCs w:val="20"/>
              </w:rPr>
              <w:t>, вид/тип)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Финансирование, тыс</w:t>
            </w:r>
            <w:proofErr w:type="gramStart"/>
            <w:r w:rsidRPr="002A1B78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2A1B78">
              <w:rPr>
                <w:rFonts w:eastAsia="Times New Roman" w:cs="Times New Roman"/>
                <w:sz w:val="20"/>
                <w:szCs w:val="20"/>
              </w:rPr>
              <w:t>уб.</w:t>
            </w:r>
          </w:p>
        </w:tc>
      </w:tr>
      <w:tr w:rsidR="00CB1F7D" w:rsidRPr="002A1B78" w:rsidTr="00C073A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</w:tr>
      <w:tr w:rsidR="00CB1F7D" w:rsidRPr="002A1B78" w:rsidTr="00C073A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CB1F7D" w:rsidRPr="002A1B78" w:rsidTr="00C073AD">
        <w:trPr>
          <w:trHeight w:val="6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Городской округ Зарайск,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275,5 кв.м.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</w:tr>
      <w:tr w:rsidR="00CB1F7D" w:rsidRPr="002A1B78" w:rsidTr="00C073AD">
        <w:trPr>
          <w:trHeight w:val="32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C073AD">
        <w:trPr>
          <w:trHeight w:val="42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1 800,00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CB1F7D" w:rsidRPr="002A1B78" w:rsidTr="00C073AD">
        <w:trPr>
          <w:trHeight w:val="65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культуры-филиал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МБУ «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Ерновский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СДК»,</w:t>
            </w:r>
          </w:p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Гололобово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капитальный  ремонт объектов культуры (ремонт кровли)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445,4 кв.м.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C073AD">
        <w:trPr>
          <w:trHeight w:val="144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C073AD">
        <w:trPr>
          <w:trHeight w:val="31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C073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87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C073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87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CB1F7D" w:rsidRPr="002A1B78" w:rsidTr="00C073AD">
        <w:trPr>
          <w:trHeight w:val="68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Каринский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Карино</w:t>
            </w:r>
            <w:proofErr w:type="spell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Советская</w:t>
            </w:r>
            <w:proofErr w:type="gramEnd"/>
            <w:r w:rsidRPr="002A1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д.6а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техническое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переоснащение,</w:t>
            </w:r>
          </w:p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благоустройство)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C073AD">
            <w:pPr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275</w:t>
            </w:r>
            <w:r w:rsidR="00CB1F7D" w:rsidRPr="002A1B78">
              <w:rPr>
                <w:rFonts w:cs="Times New Roman"/>
                <w:sz w:val="20"/>
                <w:szCs w:val="20"/>
              </w:rPr>
              <w:t>.</w:t>
            </w:r>
            <w:r w:rsidRPr="002A1B78">
              <w:rPr>
                <w:rFonts w:cs="Times New Roman"/>
                <w:sz w:val="20"/>
                <w:szCs w:val="20"/>
              </w:rPr>
              <w:t>5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C073AD">
            <w:pPr>
              <w:rPr>
                <w:rFonts w:eastAsia="Times New Roman" w:cs="Times New Roman"/>
                <w:sz w:val="20"/>
                <w:szCs w:val="20"/>
              </w:rPr>
            </w:pPr>
            <w:r w:rsidRPr="002A1B78">
              <w:rPr>
                <w:rFonts w:eastAsia="Times New Roman" w:cs="Times New Roman"/>
                <w:sz w:val="20"/>
                <w:szCs w:val="20"/>
              </w:rPr>
              <w:t>202</w:t>
            </w:r>
            <w:r w:rsidR="00C073AD" w:rsidRPr="002A1B7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C073AD">
        <w:trPr>
          <w:trHeight w:val="26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0,00</w:t>
            </w:r>
          </w:p>
        </w:tc>
      </w:tr>
      <w:tr w:rsidR="00CB1F7D" w:rsidRPr="002A1B78" w:rsidTr="00C073AD">
        <w:trPr>
          <w:trHeight w:val="19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C073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</w:t>
            </w:r>
            <w:r w:rsidR="00C073A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945</w:t>
            </w: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1 945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8F26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CB1F7D" w:rsidRPr="002A1B78" w:rsidTr="00C073A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1F7D" w:rsidRPr="002A1B78" w:rsidTr="00C073AD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tabs>
                <w:tab w:val="left" w:pos="106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A1B78">
              <w:rPr>
                <w:rFonts w:eastAsia="Times New Roman" w:cs="Times New Roman"/>
                <w:b/>
                <w:sz w:val="20"/>
                <w:szCs w:val="20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CB1F7D" w:rsidRPr="002A1B78" w:rsidTr="00C073AD">
        <w:trPr>
          <w:trHeight w:val="290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B1F7D" w:rsidRPr="002A1B78" w:rsidRDefault="00CB1F7D" w:rsidP="008F263B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B1F7D" w:rsidRPr="002A1B78" w:rsidRDefault="00CB1F7D" w:rsidP="008F263B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B1F7D" w:rsidRPr="002A1B78" w:rsidRDefault="00CB1F7D" w:rsidP="008F263B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B1F7D" w:rsidRPr="002A1B78" w:rsidRDefault="00CB1F7D" w:rsidP="008F263B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B1F7D" w:rsidRPr="002A1B78" w:rsidTr="00C073AD">
        <w:trPr>
          <w:trHeight w:val="180"/>
        </w:trPr>
        <w:tc>
          <w:tcPr>
            <w:tcW w:w="77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CB1F7D" w:rsidRPr="002A1B78" w:rsidTr="00C073AD">
        <w:trPr>
          <w:trHeight w:val="440"/>
        </w:trPr>
        <w:tc>
          <w:tcPr>
            <w:tcW w:w="7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tabs>
                <w:tab w:val="left" w:pos="10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sz w:val="18"/>
                <w:szCs w:val="18"/>
              </w:rPr>
            </w:pPr>
            <w:r w:rsidRPr="002A1B78">
              <w:rPr>
                <w:rFonts w:eastAsia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B1F7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7D" w:rsidRPr="002A1B78" w:rsidRDefault="00C073AD" w:rsidP="008F26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CB1F7D" w:rsidRPr="002A1B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</w:tbl>
    <w:p w:rsidR="00CB1F7D" w:rsidRPr="002A1B78" w:rsidRDefault="00CB1F7D" w:rsidP="00CB1F7D">
      <w:pPr>
        <w:pStyle w:val="ConsPlusNormal"/>
        <w:jc w:val="both"/>
        <w:rPr>
          <w:rFonts w:eastAsia="Calibri" w:cs="Times New Roman"/>
          <w:b/>
          <w:color w:val="FF0000"/>
          <w:sz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Приложение №7 к программе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Паспорт подпрограммы 7 «Развитие архивного дела в Московской области»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835"/>
        <w:gridCol w:w="2693"/>
        <w:gridCol w:w="1559"/>
        <w:gridCol w:w="1276"/>
        <w:gridCol w:w="1276"/>
        <w:gridCol w:w="1276"/>
        <w:gridCol w:w="1417"/>
        <w:gridCol w:w="992"/>
      </w:tblGrid>
      <w:tr w:rsidR="00CB1F7D" w:rsidRPr="002A1B78" w:rsidTr="008F263B">
        <w:trPr>
          <w:tblCellSpacing w:w="5" w:type="nil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B1F7D" w:rsidRPr="002A1B78" w:rsidTr="008F263B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Источники         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финансирования    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подпрограммы по   </w:t>
            </w:r>
            <w:r w:rsidRPr="002A1B78">
              <w:rPr>
                <w:rFonts w:cs="Times New Roman"/>
                <w:sz w:val="20"/>
                <w:szCs w:val="20"/>
              </w:rPr>
              <w:br/>
              <w:t>годам реализации и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главным           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распорядителям    </w:t>
            </w:r>
            <w:r w:rsidRPr="002A1B78">
              <w:rPr>
                <w:rFonts w:cs="Times New Roman"/>
                <w:sz w:val="20"/>
                <w:szCs w:val="20"/>
              </w:rPr>
              <w:br/>
              <w:t>бюджетных средств,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в том числе по    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Главный      </w:t>
            </w:r>
            <w:r w:rsidRPr="002A1B78">
              <w:rPr>
                <w:rFonts w:cs="Times New Roman"/>
                <w:sz w:val="20"/>
                <w:szCs w:val="20"/>
              </w:rPr>
              <w:br/>
              <w:t>распорядитель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бюджетных    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Источник      </w:t>
            </w:r>
            <w:r w:rsidRPr="002A1B78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CB1F7D" w:rsidRPr="002A1B78" w:rsidTr="008F263B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 год</w:t>
            </w:r>
            <w:r w:rsidRPr="002A1B78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2021 год</w:t>
            </w:r>
            <w:r w:rsidRPr="002A1B78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</w:t>
            </w:r>
            <w:r w:rsidRPr="002A1B78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A1B78">
              <w:rPr>
                <w:rFonts w:cs="Times New Roman"/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</w:t>
            </w:r>
            <w:r w:rsidRPr="002A1B78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A1B78">
              <w:rPr>
                <w:rFonts w:cs="Times New Roman"/>
                <w:sz w:val="20"/>
                <w:szCs w:val="20"/>
              </w:rPr>
              <w:t>3 год</w:t>
            </w:r>
            <w:r w:rsidRPr="002A1B78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</w:t>
            </w:r>
            <w:r w:rsidRPr="002A1B78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A1B78">
              <w:rPr>
                <w:rFonts w:cs="Times New Roman"/>
                <w:sz w:val="20"/>
                <w:szCs w:val="20"/>
              </w:rPr>
              <w:t>4 год</w:t>
            </w:r>
            <w:r w:rsidRPr="002A1B78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763B2E" w:rsidRPr="002A1B78" w:rsidTr="008F263B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B2E" w:rsidRPr="002A1B78" w:rsidRDefault="00763B2E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B2E" w:rsidRPr="002A1B78" w:rsidRDefault="00763B2E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763B2E" w:rsidRPr="002A1B78" w:rsidRDefault="00763B2E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Всего:   </w:t>
            </w:r>
            <w:r w:rsidRPr="002A1B78">
              <w:rPr>
                <w:rFonts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094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2 682,00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094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2 612,00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094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2 775,00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094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2 830,00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094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2 836,00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E" w:rsidRPr="002A1B78" w:rsidRDefault="00763B2E" w:rsidP="00094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13 735,00</w:t>
            </w:r>
          </w:p>
        </w:tc>
      </w:tr>
      <w:tr w:rsidR="00CB1F7D" w:rsidRPr="002A1B78" w:rsidTr="008F263B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CB1F7D" w:rsidRPr="002A1B78" w:rsidTr="008F263B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2 682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2 612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763B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 2 </w:t>
            </w:r>
            <w:r w:rsidR="00763B2E" w:rsidRPr="002A1B78">
              <w:rPr>
                <w:rFonts w:cs="Times New Roman"/>
                <w:sz w:val="20"/>
                <w:szCs w:val="20"/>
              </w:rPr>
              <w:t>775,00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763B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2 </w:t>
            </w:r>
            <w:r w:rsidR="00763B2E" w:rsidRPr="002A1B78">
              <w:rPr>
                <w:rFonts w:cs="Times New Roman"/>
                <w:sz w:val="20"/>
                <w:szCs w:val="20"/>
              </w:rPr>
              <w:t>830,00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763B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2 83</w:t>
            </w:r>
            <w:r w:rsidR="00763B2E" w:rsidRPr="002A1B78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763B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13 </w:t>
            </w:r>
            <w:r w:rsidR="00763B2E" w:rsidRPr="002A1B78">
              <w:rPr>
                <w:rFonts w:cs="Times New Roman"/>
                <w:sz w:val="20"/>
                <w:szCs w:val="20"/>
              </w:rPr>
              <w:t>735,00</w:t>
            </w:r>
          </w:p>
        </w:tc>
      </w:tr>
      <w:tr w:rsidR="00CB1F7D" w:rsidRPr="002A1B78" w:rsidTr="008F263B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63B2E" w:rsidRPr="002A1B78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CB1F7D" w:rsidRPr="002A1B78" w:rsidTr="008F263B">
        <w:trPr>
          <w:trHeight w:val="382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C3B9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C3B9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C3B9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C3B9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C3B9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7C3B9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CB1F7D" w:rsidRPr="002A1B78" w:rsidRDefault="00CB1F7D" w:rsidP="00CB1F7D">
      <w:pPr>
        <w:spacing w:after="200" w:line="276" w:lineRule="auto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br w:type="page"/>
      </w:r>
    </w:p>
    <w:p w:rsidR="00CB1F7D" w:rsidRPr="002A1B78" w:rsidRDefault="00CB1F7D" w:rsidP="00CB1F7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  <w:r w:rsidRPr="002A1B78">
        <w:rPr>
          <w:rFonts w:cs="Times New Roman"/>
          <w:b/>
          <w:sz w:val="20"/>
          <w:szCs w:val="20"/>
        </w:rPr>
        <w:lastRenderedPageBreak/>
        <w:t>Характеристика проблем, решаемых посредством мероприятий 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Мероприятия подпрограммы «Развитие архивного дела в Московской области» на срок 2020-2024 </w:t>
      </w:r>
      <w:proofErr w:type="spellStart"/>
      <w:proofErr w:type="gramStart"/>
      <w:r w:rsidRPr="002A1B78">
        <w:rPr>
          <w:rFonts w:cs="Times New Roman"/>
          <w:sz w:val="20"/>
          <w:szCs w:val="20"/>
        </w:rPr>
        <w:t>гг</w:t>
      </w:r>
      <w:proofErr w:type="spellEnd"/>
      <w:proofErr w:type="gramEnd"/>
      <w:r w:rsidRPr="002A1B78">
        <w:rPr>
          <w:rFonts w:cs="Times New Roman"/>
          <w:sz w:val="20"/>
          <w:szCs w:val="20"/>
        </w:rPr>
        <w:t xml:space="preserve"> направлены на создание условий для хранения, комплектования, учета и использования документов «Архивного фонда» архивных документов, находящихся на хранении в архивном отделе и повышение качества предоставления государственных и муниципальных услуг в сфере архивного дела. Осуществляемая финансовая поддержка архивного отдела городского округа Зарайск Московской области за период до 2024 года позволит провести следующую работу: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proofErr w:type="spellStart"/>
      <w:r w:rsidRPr="002A1B78">
        <w:rPr>
          <w:rFonts w:cs="Times New Roman"/>
          <w:sz w:val="20"/>
          <w:szCs w:val="20"/>
        </w:rPr>
        <w:t>картонирование</w:t>
      </w:r>
      <w:proofErr w:type="spellEnd"/>
      <w:r w:rsidRPr="002A1B78">
        <w:rPr>
          <w:rFonts w:cs="Times New Roman"/>
          <w:sz w:val="20"/>
          <w:szCs w:val="20"/>
        </w:rPr>
        <w:t xml:space="preserve">, </w:t>
      </w:r>
      <w:proofErr w:type="spellStart"/>
      <w:r w:rsidRPr="002A1B78">
        <w:rPr>
          <w:rFonts w:cs="Times New Roman"/>
          <w:sz w:val="20"/>
          <w:szCs w:val="20"/>
        </w:rPr>
        <w:t>перекартонирование</w:t>
      </w:r>
      <w:proofErr w:type="spellEnd"/>
      <w:r w:rsidRPr="002A1B78">
        <w:rPr>
          <w:rFonts w:cs="Times New Roman"/>
          <w:sz w:val="20"/>
          <w:szCs w:val="20"/>
        </w:rPr>
        <w:t xml:space="preserve"> дел – 12500 единиц хранения;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проверка наличия и физического состояния дел –48 172 единиц хранения;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прием на хранение – 2534  единиц хранения;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представление к утверждению описей управленческой документации – 3734 единиц хранения;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  <w:r w:rsidRPr="002A1B78">
        <w:rPr>
          <w:rFonts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CB1F7D" w:rsidRPr="002A1B78" w:rsidRDefault="00CB1F7D" w:rsidP="00CB1F7D">
      <w:pPr>
        <w:pStyle w:val="ad"/>
        <w:widowControl w:val="0"/>
        <w:autoSpaceDE w:val="0"/>
        <w:autoSpaceDN w:val="0"/>
        <w:adjustRightInd w:val="0"/>
        <w:ind w:left="3075"/>
        <w:outlineLvl w:val="1"/>
        <w:rPr>
          <w:rFonts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 xml:space="preserve">             Реализация подпрограммы 7 позволит: 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сформировать страховой фонд и фонд пользования архивных документов;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принять на хранение все документы, подлежащие приему в сроки реализации подпрограммы;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A1B78">
        <w:rPr>
          <w:rFonts w:cs="Times New Roman"/>
          <w:sz w:val="20"/>
          <w:szCs w:val="20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0"/>
          <w:szCs w:val="20"/>
        </w:rPr>
      </w:pPr>
      <w:r w:rsidRPr="002A1B78">
        <w:rPr>
          <w:rFonts w:cs="Times New Roman"/>
          <w:b/>
          <w:bCs/>
          <w:sz w:val="20"/>
          <w:szCs w:val="20"/>
        </w:rPr>
        <w:t>3. Перечень мероприятий подпрограммы.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i/>
          <w:iCs/>
          <w:sz w:val="20"/>
          <w:szCs w:val="20"/>
        </w:rPr>
      </w:pPr>
      <w:r w:rsidRPr="002A1B78">
        <w:rPr>
          <w:rFonts w:cs="Times New Roman"/>
          <w:sz w:val="20"/>
          <w:szCs w:val="20"/>
        </w:rPr>
        <w:t>Перечень мероприятий Подпрограммы 7 «Развитие архивного дела в Московской области» приведен в приложении № 1к Подпрограмме 7.</w:t>
      </w:r>
    </w:p>
    <w:p w:rsidR="00CB1F7D" w:rsidRPr="002A1B78" w:rsidRDefault="00CB1F7D" w:rsidP="00CB1F7D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br w:type="page"/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lastRenderedPageBreak/>
        <w:t xml:space="preserve">Приложение 1 к подпрограмме 7 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Перечень мероприятий подпрограммы 7 «Развитие архивного дела в Московской области»</w:t>
      </w:r>
    </w:p>
    <w:p w:rsidR="00CB1F7D" w:rsidRPr="002A1B78" w:rsidRDefault="00CB1F7D" w:rsidP="00CB1F7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2126"/>
        <w:gridCol w:w="992"/>
        <w:gridCol w:w="851"/>
        <w:gridCol w:w="850"/>
        <w:gridCol w:w="851"/>
        <w:gridCol w:w="850"/>
        <w:gridCol w:w="851"/>
        <w:gridCol w:w="1417"/>
        <w:gridCol w:w="2127"/>
      </w:tblGrid>
      <w:tr w:rsidR="00CB1F7D" w:rsidRPr="002A1B78" w:rsidTr="00C62FBF">
        <w:trPr>
          <w:trHeight w:val="497"/>
        </w:trPr>
        <w:tc>
          <w:tcPr>
            <w:tcW w:w="71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2A1B78" w:rsidTr="00C62FBF"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09"/>
        </w:trPr>
        <w:tc>
          <w:tcPr>
            <w:tcW w:w="71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B1F7D" w:rsidRPr="002A1B78" w:rsidTr="00C62FBF">
        <w:trPr>
          <w:trHeight w:val="282"/>
        </w:trPr>
        <w:tc>
          <w:tcPr>
            <w:tcW w:w="71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1F7D" w:rsidRPr="002A1B78" w:rsidRDefault="00CB1F7D" w:rsidP="008F263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Основное мероприятие 01.</w:t>
            </w:r>
          </w:p>
          <w:p w:rsidR="00CB1F7D" w:rsidRPr="002A1B78" w:rsidRDefault="00CB1F7D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06902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06902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206902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Хранение, комплектование, учет и использование  архивных документов находящихся в муниципальной собственности</w:t>
            </w:r>
          </w:p>
        </w:tc>
      </w:tr>
      <w:tr w:rsidR="00CB1F7D" w:rsidRPr="002A1B78" w:rsidTr="00C62FBF">
        <w:trPr>
          <w:trHeight w:val="751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71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1004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59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173"/>
        </w:trPr>
        <w:tc>
          <w:tcPr>
            <w:tcW w:w="71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D20C04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01.03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</w:tr>
      <w:tr w:rsidR="00CB1F7D" w:rsidRPr="002A1B78" w:rsidTr="00C62FBF">
        <w:trPr>
          <w:trHeight w:val="607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00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710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88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145"/>
        </w:trPr>
        <w:tc>
          <w:tcPr>
            <w:tcW w:w="71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D20C04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1F7D" w:rsidRPr="002A1B78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01.04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Укрепление материально-технической базы и проведение капитального (текущего)  ремонта муниципального архива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Укрепление </w:t>
            </w:r>
            <w:proofErr w:type="gramStart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материально-технической</w:t>
            </w:r>
            <w:proofErr w:type="gramEnd"/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база и проведение капитального (текущего) ремонта муниципального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архива не запланировано </w:t>
            </w:r>
          </w:p>
        </w:tc>
      </w:tr>
      <w:tr w:rsidR="00CB1F7D" w:rsidRPr="002A1B78" w:rsidTr="00C62FBF">
        <w:trPr>
          <w:trHeight w:val="788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641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920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00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63463" w:rsidRPr="002A1B78" w:rsidTr="00C62FBF">
        <w:trPr>
          <w:trHeight w:val="147"/>
        </w:trPr>
        <w:tc>
          <w:tcPr>
            <w:tcW w:w="710" w:type="dxa"/>
            <w:vMerge w:val="restart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02.</w:t>
            </w: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363463" w:rsidRPr="002A1B78" w:rsidRDefault="00363463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</w:tcPr>
          <w:p w:rsidR="00363463" w:rsidRPr="002A1B78" w:rsidRDefault="00363463" w:rsidP="0009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13 735,00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2 682,00</w:t>
            </w:r>
          </w:p>
        </w:tc>
        <w:tc>
          <w:tcPr>
            <w:tcW w:w="850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2 612,00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2 775,00</w:t>
            </w:r>
          </w:p>
        </w:tc>
        <w:tc>
          <w:tcPr>
            <w:tcW w:w="850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2 830,00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2 836,00</w:t>
            </w:r>
          </w:p>
        </w:tc>
        <w:tc>
          <w:tcPr>
            <w:tcW w:w="1417" w:type="dxa"/>
            <w:vMerge w:val="restart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Хранение, комплектование, учет и использование  архивных документов, относящихся к собственности Московской области  и временно хранящихся в муниципальной собственности </w:t>
            </w: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63463" w:rsidRPr="002A1B78" w:rsidTr="00C62FBF">
        <w:trPr>
          <w:trHeight w:val="788"/>
        </w:trPr>
        <w:tc>
          <w:tcPr>
            <w:tcW w:w="710" w:type="dxa"/>
            <w:vMerge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63463" w:rsidRPr="002A1B78" w:rsidRDefault="00363463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63463" w:rsidRPr="002A1B78" w:rsidTr="00C62FBF">
        <w:trPr>
          <w:trHeight w:val="553"/>
        </w:trPr>
        <w:tc>
          <w:tcPr>
            <w:tcW w:w="710" w:type="dxa"/>
            <w:vMerge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63463" w:rsidRPr="002A1B78" w:rsidRDefault="00363463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363463" w:rsidRPr="002A1B78" w:rsidRDefault="00363463" w:rsidP="00094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13 735,00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2 682,00</w:t>
            </w:r>
          </w:p>
        </w:tc>
        <w:tc>
          <w:tcPr>
            <w:tcW w:w="850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2 612,00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2 775,00</w:t>
            </w:r>
          </w:p>
        </w:tc>
        <w:tc>
          <w:tcPr>
            <w:tcW w:w="850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2 830,00</w:t>
            </w:r>
          </w:p>
        </w:tc>
        <w:tc>
          <w:tcPr>
            <w:tcW w:w="851" w:type="dxa"/>
            <w:shd w:val="clear" w:color="auto" w:fill="auto"/>
          </w:tcPr>
          <w:p w:rsidR="00363463" w:rsidRPr="002A1B78" w:rsidRDefault="00363463" w:rsidP="00094B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2 836,00</w:t>
            </w:r>
          </w:p>
        </w:tc>
        <w:tc>
          <w:tcPr>
            <w:tcW w:w="1417" w:type="dxa"/>
            <w:vMerge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363463" w:rsidRPr="002A1B78" w:rsidRDefault="00363463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845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00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82"/>
        </w:trPr>
        <w:tc>
          <w:tcPr>
            <w:tcW w:w="71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B1F7D" w:rsidRPr="002A1B78" w:rsidRDefault="00CB1F7D" w:rsidP="008F263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1F7D" w:rsidRPr="002A1B78" w:rsidRDefault="00CB1F7D" w:rsidP="008F263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i/>
                <w:sz w:val="20"/>
                <w:szCs w:val="20"/>
              </w:rPr>
              <w:t>Мероприятие 02.01</w:t>
            </w:r>
            <w:r w:rsidRPr="002A1B78">
              <w:rPr>
                <w:rFonts w:cs="Times New Roman"/>
                <w:sz w:val="20"/>
                <w:szCs w:val="20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1F7D" w:rsidRPr="002A1B78" w:rsidRDefault="00CB1F7D" w:rsidP="008F263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264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13 </w:t>
            </w:r>
            <w:r w:rsidR="00264739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735</w:t>
            </w:r>
            <w:r w:rsidR="00C62FB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2 682</w:t>
            </w:r>
            <w:r w:rsidR="00C62FBF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2 612</w:t>
            </w:r>
            <w:r w:rsidR="00C62FBF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C6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2 </w:t>
            </w:r>
            <w:r w:rsidR="00C62FBF" w:rsidRPr="002A1B78">
              <w:rPr>
                <w:rFonts w:cs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C6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</w:t>
            </w:r>
            <w:r w:rsidR="00C62FBF" w:rsidRPr="002A1B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C6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</w:t>
            </w:r>
            <w:r w:rsidR="00C62FBF" w:rsidRPr="002A1B78">
              <w:rPr>
                <w:rFonts w:cs="Times New Roman"/>
                <w:sz w:val="18"/>
                <w:szCs w:val="18"/>
              </w:rPr>
              <w:t>6,00</w:t>
            </w:r>
          </w:p>
        </w:tc>
        <w:tc>
          <w:tcPr>
            <w:tcW w:w="1417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851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3634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696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264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13 </w:t>
            </w:r>
            <w:r w:rsidR="00264739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735</w:t>
            </w:r>
            <w:r w:rsidR="00C62FBF" w:rsidRPr="002A1B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2 682</w:t>
            </w:r>
            <w:r w:rsidR="00C62FBF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2 612</w:t>
            </w:r>
            <w:r w:rsidR="00C62FBF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C6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 xml:space="preserve">2 </w:t>
            </w:r>
            <w:r w:rsidR="00C62FBF" w:rsidRPr="002A1B78">
              <w:rPr>
                <w:rFonts w:cs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62FBF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2 830,00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C62F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2 83</w:t>
            </w:r>
            <w:r w:rsidR="00C62FBF" w:rsidRPr="002A1B78">
              <w:rPr>
                <w:rFonts w:cs="Times New Roman"/>
                <w:sz w:val="18"/>
                <w:szCs w:val="18"/>
              </w:rPr>
              <w:t>6,00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837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1B78">
              <w:rPr>
                <w:rFonts w:cs="Times New Roman"/>
                <w:sz w:val="18"/>
                <w:szCs w:val="18"/>
              </w:rPr>
              <w:t>0</w:t>
            </w:r>
            <w:r w:rsidR="00363463" w:rsidRPr="002A1B7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C62FBF">
        <w:trPr>
          <w:trHeight w:val="200"/>
        </w:trPr>
        <w:tc>
          <w:tcPr>
            <w:tcW w:w="7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363463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363463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363463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363463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363463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</w:t>
            </w:r>
            <w:r w:rsidR="00363463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both"/>
        <w:rPr>
          <w:rFonts w:ascii="Times New Roman" w:eastAsia="Calibri" w:hAnsi="Times New Roman" w:cs="Times New Roman"/>
          <w:sz w:val="20"/>
        </w:rPr>
      </w:pPr>
      <w:r w:rsidRPr="002A1B78">
        <w:rPr>
          <w:rFonts w:ascii="Times New Roman" w:hAnsi="Times New Roman" w:cs="Times New Roman"/>
          <w:sz w:val="20"/>
        </w:rPr>
        <w:tab/>
      </w:r>
    </w:p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6A28FF" w:rsidRPr="002A1B78" w:rsidRDefault="006A28FF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6A28FF" w:rsidRPr="002A1B78" w:rsidRDefault="006A28FF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</w:p>
    <w:p w:rsidR="00CB1F7D" w:rsidRPr="002A1B78" w:rsidRDefault="00CB1F7D" w:rsidP="00CB1F7D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  <w:r w:rsidRPr="002A1B78">
        <w:rPr>
          <w:rFonts w:ascii="Times New Roman" w:eastAsia="Calibri" w:hAnsi="Times New Roman" w:cs="Times New Roman"/>
          <w:sz w:val="20"/>
        </w:rPr>
        <w:lastRenderedPageBreak/>
        <w:t>Приложение № 8 к программе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Паспорт подпрограммы 8 «Обеспечивающая подпрограмма»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993"/>
        <w:gridCol w:w="992"/>
        <w:gridCol w:w="1134"/>
        <w:gridCol w:w="1134"/>
        <w:gridCol w:w="1134"/>
        <w:gridCol w:w="2551"/>
      </w:tblGrid>
      <w:tr w:rsidR="00CB1F7D" w:rsidRPr="002A1B78" w:rsidTr="008F263B">
        <w:tc>
          <w:tcPr>
            <w:tcW w:w="2410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CB1F7D" w:rsidRPr="002A1B78" w:rsidRDefault="00CB1F7D" w:rsidP="008F26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B1F7D" w:rsidRPr="002A1B78" w:rsidTr="007A6789">
        <w:tc>
          <w:tcPr>
            <w:tcW w:w="2410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B1F7D" w:rsidRPr="002A1B78" w:rsidTr="007A6789">
        <w:trPr>
          <w:trHeight w:val="405"/>
        </w:trPr>
        <w:tc>
          <w:tcPr>
            <w:tcW w:w="24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1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B1F7D" w:rsidRPr="002A1B78" w:rsidTr="007A6789">
        <w:tc>
          <w:tcPr>
            <w:tcW w:w="24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12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993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9 255,00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9 618,00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10 674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674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674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50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8</w:t>
            </w:r>
            <w:r w:rsidRPr="002A1B78">
              <w:rPr>
                <w:rFonts w:cs="Times New Roman"/>
                <w:sz w:val="20"/>
                <w:szCs w:val="20"/>
              </w:rPr>
              <w:t>95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CB1F7D" w:rsidRPr="002A1B78" w:rsidTr="007A6789">
        <w:tc>
          <w:tcPr>
            <w:tcW w:w="24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B1F7D" w:rsidRPr="002A1B78" w:rsidTr="007A6789">
        <w:tc>
          <w:tcPr>
            <w:tcW w:w="24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CB1F7D" w:rsidRPr="002A1B78" w:rsidTr="007A6789">
        <w:tc>
          <w:tcPr>
            <w:tcW w:w="24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9 255,00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9 618,00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674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674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</w:t>
            </w:r>
            <w:r w:rsidRPr="002A1B78">
              <w:rPr>
                <w:rFonts w:cs="Times New Roman"/>
                <w:sz w:val="20"/>
                <w:szCs w:val="20"/>
              </w:rPr>
              <w:t>674</w:t>
            </w:r>
            <w:r w:rsidR="00CB1F7D" w:rsidRPr="002A1B7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CB1F7D" w:rsidRPr="002A1B78" w:rsidRDefault="00147009" w:rsidP="001470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50</w:t>
            </w:r>
            <w:r w:rsidR="00CB1F7D" w:rsidRPr="002A1B78">
              <w:rPr>
                <w:rFonts w:cs="Times New Roman"/>
                <w:sz w:val="20"/>
                <w:szCs w:val="20"/>
              </w:rPr>
              <w:t xml:space="preserve"> 8</w:t>
            </w:r>
            <w:r w:rsidRPr="002A1B78">
              <w:rPr>
                <w:rFonts w:cs="Times New Roman"/>
                <w:sz w:val="20"/>
                <w:szCs w:val="20"/>
              </w:rPr>
              <w:t>95</w:t>
            </w:r>
            <w:r w:rsidR="00CB1F7D" w:rsidRPr="002A1B78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CB1F7D" w:rsidRPr="002A1B78" w:rsidTr="007A6789">
        <w:tc>
          <w:tcPr>
            <w:tcW w:w="2410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1F7D" w:rsidRPr="002A1B78" w:rsidRDefault="00CB1F7D" w:rsidP="008F26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</w:tcPr>
          <w:p w:rsidR="00CB1F7D" w:rsidRPr="002A1B78" w:rsidRDefault="00CB1F7D" w:rsidP="008F26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CB1F7D" w:rsidRPr="002A1B78" w:rsidRDefault="00CB1F7D" w:rsidP="00CB1F7D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1.Характеристика проблем решаемых посредством мероприятий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3.Перечень мероприятий подпрограммы</w:t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Перечень мероприятий подпрограммы 8 указан в Приложении 1 к подпрограмме 8.</w:t>
      </w:r>
    </w:p>
    <w:p w:rsidR="00CB1F7D" w:rsidRPr="002A1B78" w:rsidRDefault="00CB1F7D" w:rsidP="00CB1F7D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br w:type="page"/>
      </w: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lastRenderedPageBreak/>
        <w:t>Приложение 1 к подпрограмме 8</w:t>
      </w:r>
    </w:p>
    <w:p w:rsidR="00CB1F7D" w:rsidRPr="002A1B78" w:rsidRDefault="00CB1F7D" w:rsidP="00CB1F7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Перечень мероприятий  подпрограммы 8 «Обеспечивающая подпрограмма»</w:t>
      </w:r>
    </w:p>
    <w:p w:rsidR="00CB1F7D" w:rsidRPr="002A1B78" w:rsidRDefault="00CB1F7D" w:rsidP="00CB1F7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CB1F7D" w:rsidRPr="002A1B78" w:rsidRDefault="00CB1F7D" w:rsidP="00CB1F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tbl>
      <w:tblPr>
        <w:tblW w:w="16302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268"/>
        <w:gridCol w:w="993"/>
        <w:gridCol w:w="850"/>
        <w:gridCol w:w="851"/>
        <w:gridCol w:w="992"/>
        <w:gridCol w:w="992"/>
        <w:gridCol w:w="992"/>
        <w:gridCol w:w="1843"/>
        <w:gridCol w:w="2410"/>
      </w:tblGrid>
      <w:tr w:rsidR="00CB1F7D" w:rsidRPr="002A1B78" w:rsidTr="0013628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CB1F7D" w:rsidRPr="002A1B78" w:rsidRDefault="00CB1F7D" w:rsidP="008F263B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CB1F7D" w:rsidRPr="002A1B78" w:rsidTr="0013628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</w:tr>
      <w:tr w:rsidR="008F263B" w:rsidRPr="002A1B78" w:rsidTr="0013628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rPr>
                <w:i/>
                <w:sz w:val="20"/>
                <w:szCs w:val="20"/>
              </w:rPr>
            </w:pPr>
            <w:r w:rsidRPr="002A1B78">
              <w:rPr>
                <w:i/>
                <w:sz w:val="20"/>
                <w:szCs w:val="20"/>
              </w:rPr>
              <w:t>Основное мероприятие 01.</w:t>
            </w:r>
          </w:p>
          <w:p w:rsidR="008F263B" w:rsidRPr="002A1B78" w:rsidRDefault="008F263B" w:rsidP="008F263B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ind w:hanging="100"/>
              <w:jc w:val="center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50 895,00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9 255,00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9 618,00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E3C0D" w:rsidRPr="002A1B78" w:rsidTr="00136289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8C1029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50 895,00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9 255,00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9 618,00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FE3C0D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C0D" w:rsidRPr="002A1B78" w:rsidRDefault="00FE3C0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FE3C0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F263B" w:rsidRPr="002A1B78" w:rsidTr="0013628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rPr>
                <w:i/>
                <w:sz w:val="20"/>
                <w:szCs w:val="20"/>
              </w:rPr>
            </w:pPr>
            <w:r w:rsidRPr="002A1B78">
              <w:rPr>
                <w:i/>
                <w:sz w:val="20"/>
                <w:szCs w:val="20"/>
              </w:rPr>
              <w:t>Мероприятие 01.01</w:t>
            </w:r>
          </w:p>
          <w:p w:rsidR="008F263B" w:rsidRPr="002A1B78" w:rsidRDefault="008F263B" w:rsidP="008F263B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ind w:hanging="100"/>
              <w:jc w:val="center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50 330,00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9 210,00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9 488,00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комитета по культуре, физической культуре, спорту, работе с детьми и молодёжью администрации г.о. Зарайск</w:t>
            </w:r>
          </w:p>
        </w:tc>
      </w:tr>
      <w:tr w:rsidR="00CB1F7D" w:rsidRPr="002A1B78" w:rsidTr="00136289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F263B" w:rsidRPr="002A1B78" w:rsidTr="00136289">
        <w:trPr>
          <w:trHeight w:val="6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50 330,00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9 210,00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9 488,00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63B" w:rsidRPr="002A1B78" w:rsidRDefault="008F263B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  <w:t>Мероприятие 01.02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FE3C0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</w:t>
            </w:r>
            <w:r w:rsidR="00CB1F7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молодёжью администрации г.о.</w:t>
            </w:r>
            <w:r w:rsidR="00FE3C0D"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культурно - массовых мероприятий в сфере культуры</w:t>
            </w:r>
          </w:p>
        </w:tc>
      </w:tr>
      <w:tr w:rsidR="00CB1F7D" w:rsidRPr="002A1B78" w:rsidTr="00136289">
        <w:trPr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FE3C0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</w:t>
            </w:r>
            <w:r w:rsidR="00CB1F7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FE3C0D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FE3C0D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5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2A1B78" w:rsidTr="00136289">
        <w:trPr>
          <w:trHeight w:val="8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B1F7D" w:rsidRPr="0080406E" w:rsidTr="00136289">
        <w:trPr>
          <w:trHeight w:val="1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A1B7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230708" w:rsidRDefault="00CB1F7D" w:rsidP="008F263B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80406E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7D" w:rsidRPr="0080406E" w:rsidRDefault="00CB1F7D" w:rsidP="008F263B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CB1F7D" w:rsidRPr="0080406E" w:rsidRDefault="00CB1F7D" w:rsidP="00CB1F7D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CB1F7D" w:rsidRPr="0080406E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Default="00CB1F7D" w:rsidP="00CB1F7D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B1F7D" w:rsidRDefault="00CB1F7D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CB1F7D" w:rsidRDefault="00CB1F7D" w:rsidP="00164BF3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sectPr w:rsidR="00CB1F7D" w:rsidSect="00C073AD">
      <w:pgSz w:w="16838" w:h="11906" w:orient="landscape"/>
      <w:pgMar w:top="426" w:right="253" w:bottom="28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ED" w:rsidRDefault="00154AED" w:rsidP="00936B5F">
      <w:r>
        <w:separator/>
      </w:r>
    </w:p>
  </w:endnote>
  <w:endnote w:type="continuationSeparator" w:id="0">
    <w:p w:rsidR="00154AED" w:rsidRDefault="00154AE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ED" w:rsidRDefault="00154AED" w:rsidP="00936B5F">
      <w:r>
        <w:separator/>
      </w:r>
    </w:p>
  </w:footnote>
  <w:footnote w:type="continuationSeparator" w:id="0">
    <w:p w:rsidR="00154AED" w:rsidRDefault="00154AED" w:rsidP="00936B5F">
      <w:r>
        <w:continuationSeparator/>
      </w:r>
    </w:p>
  </w:footnote>
  <w:footnote w:id="1">
    <w:p w:rsidR="00332641" w:rsidRPr="00EF4D58" w:rsidRDefault="00332641" w:rsidP="00EF4D58">
      <w:pPr>
        <w:pStyle w:val="a4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05A"/>
    <w:rsid w:val="00002166"/>
    <w:rsid w:val="0000240A"/>
    <w:rsid w:val="000024A3"/>
    <w:rsid w:val="00002723"/>
    <w:rsid w:val="000039BA"/>
    <w:rsid w:val="00004531"/>
    <w:rsid w:val="000048FA"/>
    <w:rsid w:val="00004A4B"/>
    <w:rsid w:val="00004C0E"/>
    <w:rsid w:val="00005120"/>
    <w:rsid w:val="00006C0C"/>
    <w:rsid w:val="00006F59"/>
    <w:rsid w:val="000070BC"/>
    <w:rsid w:val="000070D1"/>
    <w:rsid w:val="00007885"/>
    <w:rsid w:val="00007C83"/>
    <w:rsid w:val="00010862"/>
    <w:rsid w:val="00011105"/>
    <w:rsid w:val="00011819"/>
    <w:rsid w:val="0001264D"/>
    <w:rsid w:val="00014119"/>
    <w:rsid w:val="000147FC"/>
    <w:rsid w:val="00015E8E"/>
    <w:rsid w:val="00016D2F"/>
    <w:rsid w:val="0001762F"/>
    <w:rsid w:val="000176F3"/>
    <w:rsid w:val="00017880"/>
    <w:rsid w:val="000209D1"/>
    <w:rsid w:val="00022319"/>
    <w:rsid w:val="000225BF"/>
    <w:rsid w:val="00022D07"/>
    <w:rsid w:val="000238F1"/>
    <w:rsid w:val="000258C4"/>
    <w:rsid w:val="00025B75"/>
    <w:rsid w:val="00027087"/>
    <w:rsid w:val="00030077"/>
    <w:rsid w:val="000301EF"/>
    <w:rsid w:val="00030E7D"/>
    <w:rsid w:val="00031692"/>
    <w:rsid w:val="00031711"/>
    <w:rsid w:val="00032B04"/>
    <w:rsid w:val="000351E8"/>
    <w:rsid w:val="00037784"/>
    <w:rsid w:val="000379DE"/>
    <w:rsid w:val="00040B49"/>
    <w:rsid w:val="00040C32"/>
    <w:rsid w:val="0004150D"/>
    <w:rsid w:val="000415E4"/>
    <w:rsid w:val="00041891"/>
    <w:rsid w:val="0004195D"/>
    <w:rsid w:val="00041968"/>
    <w:rsid w:val="000419A9"/>
    <w:rsid w:val="0004295B"/>
    <w:rsid w:val="00042A5D"/>
    <w:rsid w:val="00042D98"/>
    <w:rsid w:val="00042DBC"/>
    <w:rsid w:val="00043A18"/>
    <w:rsid w:val="00043DF5"/>
    <w:rsid w:val="000440D4"/>
    <w:rsid w:val="000442F9"/>
    <w:rsid w:val="000445B8"/>
    <w:rsid w:val="00044BEC"/>
    <w:rsid w:val="00044E61"/>
    <w:rsid w:val="0004556E"/>
    <w:rsid w:val="00045A7B"/>
    <w:rsid w:val="000462B4"/>
    <w:rsid w:val="000468A1"/>
    <w:rsid w:val="00047323"/>
    <w:rsid w:val="00047A8A"/>
    <w:rsid w:val="00050D4E"/>
    <w:rsid w:val="000511C3"/>
    <w:rsid w:val="00051404"/>
    <w:rsid w:val="00051A9B"/>
    <w:rsid w:val="0005218E"/>
    <w:rsid w:val="000521D2"/>
    <w:rsid w:val="000523EA"/>
    <w:rsid w:val="0005477F"/>
    <w:rsid w:val="0005554A"/>
    <w:rsid w:val="00056623"/>
    <w:rsid w:val="000566C5"/>
    <w:rsid w:val="00056A04"/>
    <w:rsid w:val="00056AD8"/>
    <w:rsid w:val="00056C7D"/>
    <w:rsid w:val="00057ED9"/>
    <w:rsid w:val="0006000F"/>
    <w:rsid w:val="00060924"/>
    <w:rsid w:val="0006243E"/>
    <w:rsid w:val="0006314B"/>
    <w:rsid w:val="00063167"/>
    <w:rsid w:val="00063824"/>
    <w:rsid w:val="00064861"/>
    <w:rsid w:val="00064D06"/>
    <w:rsid w:val="0006707A"/>
    <w:rsid w:val="000675D6"/>
    <w:rsid w:val="00067BF4"/>
    <w:rsid w:val="00067C49"/>
    <w:rsid w:val="000717CB"/>
    <w:rsid w:val="00071ED0"/>
    <w:rsid w:val="000738A5"/>
    <w:rsid w:val="00073E8B"/>
    <w:rsid w:val="00074440"/>
    <w:rsid w:val="00074618"/>
    <w:rsid w:val="00075B61"/>
    <w:rsid w:val="00076593"/>
    <w:rsid w:val="000809D9"/>
    <w:rsid w:val="00081743"/>
    <w:rsid w:val="0008182F"/>
    <w:rsid w:val="00081CE0"/>
    <w:rsid w:val="00082654"/>
    <w:rsid w:val="00084280"/>
    <w:rsid w:val="000842E0"/>
    <w:rsid w:val="000844D6"/>
    <w:rsid w:val="00085377"/>
    <w:rsid w:val="00085ABE"/>
    <w:rsid w:val="00086A53"/>
    <w:rsid w:val="00086C99"/>
    <w:rsid w:val="00086D46"/>
    <w:rsid w:val="0009001A"/>
    <w:rsid w:val="0009083D"/>
    <w:rsid w:val="000909A0"/>
    <w:rsid w:val="00091061"/>
    <w:rsid w:val="00091D8E"/>
    <w:rsid w:val="000925D4"/>
    <w:rsid w:val="00092E0F"/>
    <w:rsid w:val="00092FCF"/>
    <w:rsid w:val="000930C8"/>
    <w:rsid w:val="00093707"/>
    <w:rsid w:val="00094B52"/>
    <w:rsid w:val="000951AB"/>
    <w:rsid w:val="00095446"/>
    <w:rsid w:val="00095CAE"/>
    <w:rsid w:val="00096737"/>
    <w:rsid w:val="00097596"/>
    <w:rsid w:val="00097BD3"/>
    <w:rsid w:val="000A0101"/>
    <w:rsid w:val="000A0530"/>
    <w:rsid w:val="000A20C6"/>
    <w:rsid w:val="000A27F1"/>
    <w:rsid w:val="000A321C"/>
    <w:rsid w:val="000A3359"/>
    <w:rsid w:val="000A3664"/>
    <w:rsid w:val="000A3745"/>
    <w:rsid w:val="000A4228"/>
    <w:rsid w:val="000A42E2"/>
    <w:rsid w:val="000A52FD"/>
    <w:rsid w:val="000A7400"/>
    <w:rsid w:val="000B02D8"/>
    <w:rsid w:val="000B07D5"/>
    <w:rsid w:val="000B07EB"/>
    <w:rsid w:val="000B18DF"/>
    <w:rsid w:val="000B2126"/>
    <w:rsid w:val="000B2A31"/>
    <w:rsid w:val="000B2B52"/>
    <w:rsid w:val="000B2EC8"/>
    <w:rsid w:val="000B4E86"/>
    <w:rsid w:val="000B5025"/>
    <w:rsid w:val="000B5042"/>
    <w:rsid w:val="000B553A"/>
    <w:rsid w:val="000B5965"/>
    <w:rsid w:val="000B5CA9"/>
    <w:rsid w:val="000B70F6"/>
    <w:rsid w:val="000B7B93"/>
    <w:rsid w:val="000C0611"/>
    <w:rsid w:val="000C0BD6"/>
    <w:rsid w:val="000C1191"/>
    <w:rsid w:val="000C40FF"/>
    <w:rsid w:val="000C4600"/>
    <w:rsid w:val="000C471A"/>
    <w:rsid w:val="000C4D2B"/>
    <w:rsid w:val="000C5127"/>
    <w:rsid w:val="000C5CF8"/>
    <w:rsid w:val="000C67FB"/>
    <w:rsid w:val="000C68A5"/>
    <w:rsid w:val="000C6B40"/>
    <w:rsid w:val="000C6F49"/>
    <w:rsid w:val="000C779A"/>
    <w:rsid w:val="000D1EDB"/>
    <w:rsid w:val="000D2106"/>
    <w:rsid w:val="000D2A5D"/>
    <w:rsid w:val="000D34F7"/>
    <w:rsid w:val="000D3951"/>
    <w:rsid w:val="000D4711"/>
    <w:rsid w:val="000D4CFF"/>
    <w:rsid w:val="000D5082"/>
    <w:rsid w:val="000D5640"/>
    <w:rsid w:val="000D65E0"/>
    <w:rsid w:val="000D6733"/>
    <w:rsid w:val="000D69B0"/>
    <w:rsid w:val="000E0009"/>
    <w:rsid w:val="000E11F7"/>
    <w:rsid w:val="000E14F1"/>
    <w:rsid w:val="000E1B00"/>
    <w:rsid w:val="000E2FF9"/>
    <w:rsid w:val="000E33EB"/>
    <w:rsid w:val="000E3B2C"/>
    <w:rsid w:val="000E3C89"/>
    <w:rsid w:val="000E61B4"/>
    <w:rsid w:val="000E7BB5"/>
    <w:rsid w:val="000F04CE"/>
    <w:rsid w:val="000F11BB"/>
    <w:rsid w:val="000F14E3"/>
    <w:rsid w:val="000F14E5"/>
    <w:rsid w:val="000F26F2"/>
    <w:rsid w:val="000F3C27"/>
    <w:rsid w:val="000F4DF6"/>
    <w:rsid w:val="000F4FCD"/>
    <w:rsid w:val="000F5041"/>
    <w:rsid w:val="000F6BB7"/>
    <w:rsid w:val="000F72B4"/>
    <w:rsid w:val="000F7314"/>
    <w:rsid w:val="00100CE8"/>
    <w:rsid w:val="001012D6"/>
    <w:rsid w:val="00101400"/>
    <w:rsid w:val="00101552"/>
    <w:rsid w:val="00101A63"/>
    <w:rsid w:val="00103ECA"/>
    <w:rsid w:val="001048B4"/>
    <w:rsid w:val="001048E7"/>
    <w:rsid w:val="00105FE5"/>
    <w:rsid w:val="0010635E"/>
    <w:rsid w:val="00106C0D"/>
    <w:rsid w:val="001073BB"/>
    <w:rsid w:val="00107442"/>
    <w:rsid w:val="001110D0"/>
    <w:rsid w:val="00111AE8"/>
    <w:rsid w:val="00111CC1"/>
    <w:rsid w:val="0011316F"/>
    <w:rsid w:val="00113234"/>
    <w:rsid w:val="00114194"/>
    <w:rsid w:val="00114519"/>
    <w:rsid w:val="0011494C"/>
    <w:rsid w:val="00114FEA"/>
    <w:rsid w:val="00115E2B"/>
    <w:rsid w:val="0011606A"/>
    <w:rsid w:val="001165B2"/>
    <w:rsid w:val="00117543"/>
    <w:rsid w:val="00117E9E"/>
    <w:rsid w:val="001200F0"/>
    <w:rsid w:val="00120BE6"/>
    <w:rsid w:val="00120E6B"/>
    <w:rsid w:val="00121FEE"/>
    <w:rsid w:val="0012210E"/>
    <w:rsid w:val="00122384"/>
    <w:rsid w:val="00122D35"/>
    <w:rsid w:val="001230D8"/>
    <w:rsid w:val="00123463"/>
    <w:rsid w:val="00124C3D"/>
    <w:rsid w:val="00124EC4"/>
    <w:rsid w:val="001263BA"/>
    <w:rsid w:val="00126588"/>
    <w:rsid w:val="00126630"/>
    <w:rsid w:val="00126D4B"/>
    <w:rsid w:val="00127762"/>
    <w:rsid w:val="00127851"/>
    <w:rsid w:val="001319EC"/>
    <w:rsid w:val="00131C64"/>
    <w:rsid w:val="00132751"/>
    <w:rsid w:val="001328F9"/>
    <w:rsid w:val="00132C66"/>
    <w:rsid w:val="0013326F"/>
    <w:rsid w:val="001352C4"/>
    <w:rsid w:val="001356F2"/>
    <w:rsid w:val="00135AB4"/>
    <w:rsid w:val="00135C3D"/>
    <w:rsid w:val="0013611C"/>
    <w:rsid w:val="00136289"/>
    <w:rsid w:val="001370B2"/>
    <w:rsid w:val="00137AFE"/>
    <w:rsid w:val="00140C7E"/>
    <w:rsid w:val="001423C0"/>
    <w:rsid w:val="00142A1B"/>
    <w:rsid w:val="001434EA"/>
    <w:rsid w:val="0014373D"/>
    <w:rsid w:val="00144D84"/>
    <w:rsid w:val="00144DBE"/>
    <w:rsid w:val="0014562D"/>
    <w:rsid w:val="00145917"/>
    <w:rsid w:val="00146A7A"/>
    <w:rsid w:val="00146B07"/>
    <w:rsid w:val="00147009"/>
    <w:rsid w:val="001470E5"/>
    <w:rsid w:val="00147208"/>
    <w:rsid w:val="001477B5"/>
    <w:rsid w:val="00150EC8"/>
    <w:rsid w:val="0015123E"/>
    <w:rsid w:val="001514F3"/>
    <w:rsid w:val="00151C33"/>
    <w:rsid w:val="00152B8B"/>
    <w:rsid w:val="00152C0C"/>
    <w:rsid w:val="00154AED"/>
    <w:rsid w:val="00155AB7"/>
    <w:rsid w:val="00155D80"/>
    <w:rsid w:val="00155FBA"/>
    <w:rsid w:val="00156296"/>
    <w:rsid w:val="00156D94"/>
    <w:rsid w:val="00156DEB"/>
    <w:rsid w:val="001570AC"/>
    <w:rsid w:val="00157660"/>
    <w:rsid w:val="0015775F"/>
    <w:rsid w:val="00157A37"/>
    <w:rsid w:val="00157B84"/>
    <w:rsid w:val="00157C22"/>
    <w:rsid w:val="00160540"/>
    <w:rsid w:val="00161700"/>
    <w:rsid w:val="0016173F"/>
    <w:rsid w:val="001618C7"/>
    <w:rsid w:val="00161FD6"/>
    <w:rsid w:val="00162AAD"/>
    <w:rsid w:val="00162BA4"/>
    <w:rsid w:val="00162C72"/>
    <w:rsid w:val="00162D61"/>
    <w:rsid w:val="00163005"/>
    <w:rsid w:val="0016321C"/>
    <w:rsid w:val="00163549"/>
    <w:rsid w:val="00163FE0"/>
    <w:rsid w:val="00164BF3"/>
    <w:rsid w:val="00164C4D"/>
    <w:rsid w:val="001657A0"/>
    <w:rsid w:val="00165AEB"/>
    <w:rsid w:val="00166E96"/>
    <w:rsid w:val="001670EF"/>
    <w:rsid w:val="0017059F"/>
    <w:rsid w:val="00171313"/>
    <w:rsid w:val="00173363"/>
    <w:rsid w:val="0017343A"/>
    <w:rsid w:val="00173B24"/>
    <w:rsid w:val="00173D78"/>
    <w:rsid w:val="00174A61"/>
    <w:rsid w:val="00174CCC"/>
    <w:rsid w:val="0017586C"/>
    <w:rsid w:val="00175FA5"/>
    <w:rsid w:val="00175FF0"/>
    <w:rsid w:val="001761FF"/>
    <w:rsid w:val="001763C3"/>
    <w:rsid w:val="001773DD"/>
    <w:rsid w:val="00177E6D"/>
    <w:rsid w:val="001800AC"/>
    <w:rsid w:val="00180295"/>
    <w:rsid w:val="001811C8"/>
    <w:rsid w:val="00181CB3"/>
    <w:rsid w:val="001827B4"/>
    <w:rsid w:val="0018353D"/>
    <w:rsid w:val="00183AF1"/>
    <w:rsid w:val="00183E74"/>
    <w:rsid w:val="00183F90"/>
    <w:rsid w:val="00184090"/>
    <w:rsid w:val="00184C14"/>
    <w:rsid w:val="00184C5D"/>
    <w:rsid w:val="0018779A"/>
    <w:rsid w:val="00192E84"/>
    <w:rsid w:val="001930F3"/>
    <w:rsid w:val="0019525D"/>
    <w:rsid w:val="00196DDF"/>
    <w:rsid w:val="00197DA4"/>
    <w:rsid w:val="001A037B"/>
    <w:rsid w:val="001A2053"/>
    <w:rsid w:val="001A2940"/>
    <w:rsid w:val="001A2A1B"/>
    <w:rsid w:val="001A565F"/>
    <w:rsid w:val="001A70CF"/>
    <w:rsid w:val="001B0452"/>
    <w:rsid w:val="001B07EF"/>
    <w:rsid w:val="001B2948"/>
    <w:rsid w:val="001B34E4"/>
    <w:rsid w:val="001B4162"/>
    <w:rsid w:val="001B4A57"/>
    <w:rsid w:val="001B4D17"/>
    <w:rsid w:val="001B57C6"/>
    <w:rsid w:val="001B66EE"/>
    <w:rsid w:val="001B68E1"/>
    <w:rsid w:val="001C04EA"/>
    <w:rsid w:val="001C085E"/>
    <w:rsid w:val="001C09F9"/>
    <w:rsid w:val="001C1C5D"/>
    <w:rsid w:val="001C1D4E"/>
    <w:rsid w:val="001C1E00"/>
    <w:rsid w:val="001C203A"/>
    <w:rsid w:val="001C23B1"/>
    <w:rsid w:val="001C2460"/>
    <w:rsid w:val="001C32EA"/>
    <w:rsid w:val="001C3370"/>
    <w:rsid w:val="001C465B"/>
    <w:rsid w:val="001C5847"/>
    <w:rsid w:val="001C5F72"/>
    <w:rsid w:val="001C6100"/>
    <w:rsid w:val="001C6475"/>
    <w:rsid w:val="001D1A89"/>
    <w:rsid w:val="001D1E75"/>
    <w:rsid w:val="001D1EB5"/>
    <w:rsid w:val="001D2AF7"/>
    <w:rsid w:val="001D3A02"/>
    <w:rsid w:val="001D411E"/>
    <w:rsid w:val="001D4C46"/>
    <w:rsid w:val="001D6725"/>
    <w:rsid w:val="001D6AEF"/>
    <w:rsid w:val="001D784A"/>
    <w:rsid w:val="001E09E8"/>
    <w:rsid w:val="001E0BED"/>
    <w:rsid w:val="001E136D"/>
    <w:rsid w:val="001E1E27"/>
    <w:rsid w:val="001E29B5"/>
    <w:rsid w:val="001E35B6"/>
    <w:rsid w:val="001E45E0"/>
    <w:rsid w:val="001E486D"/>
    <w:rsid w:val="001E4F72"/>
    <w:rsid w:val="001E519C"/>
    <w:rsid w:val="001E54D8"/>
    <w:rsid w:val="001E7127"/>
    <w:rsid w:val="001F10CC"/>
    <w:rsid w:val="001F1409"/>
    <w:rsid w:val="001F1D82"/>
    <w:rsid w:val="001F1F67"/>
    <w:rsid w:val="001F1FEF"/>
    <w:rsid w:val="001F3A03"/>
    <w:rsid w:val="001F3FB7"/>
    <w:rsid w:val="001F4456"/>
    <w:rsid w:val="001F69FE"/>
    <w:rsid w:val="001F6BE0"/>
    <w:rsid w:val="001F6D61"/>
    <w:rsid w:val="001F6FC0"/>
    <w:rsid w:val="00200681"/>
    <w:rsid w:val="00200770"/>
    <w:rsid w:val="00201245"/>
    <w:rsid w:val="00202179"/>
    <w:rsid w:val="00202B9A"/>
    <w:rsid w:val="00202E26"/>
    <w:rsid w:val="002045BE"/>
    <w:rsid w:val="00204B9D"/>
    <w:rsid w:val="00204EDE"/>
    <w:rsid w:val="00204FFF"/>
    <w:rsid w:val="002054DD"/>
    <w:rsid w:val="00205B7B"/>
    <w:rsid w:val="00205D14"/>
    <w:rsid w:val="00205F07"/>
    <w:rsid w:val="00206902"/>
    <w:rsid w:val="00207947"/>
    <w:rsid w:val="00210015"/>
    <w:rsid w:val="00210ECA"/>
    <w:rsid w:val="00211078"/>
    <w:rsid w:val="00211780"/>
    <w:rsid w:val="00213802"/>
    <w:rsid w:val="002151A1"/>
    <w:rsid w:val="00215597"/>
    <w:rsid w:val="0021563B"/>
    <w:rsid w:val="0021577A"/>
    <w:rsid w:val="00215CD5"/>
    <w:rsid w:val="00217A63"/>
    <w:rsid w:val="002208C8"/>
    <w:rsid w:val="00222D65"/>
    <w:rsid w:val="00223C98"/>
    <w:rsid w:val="00224258"/>
    <w:rsid w:val="002243E3"/>
    <w:rsid w:val="002250CB"/>
    <w:rsid w:val="00225589"/>
    <w:rsid w:val="00225EC2"/>
    <w:rsid w:val="0023035D"/>
    <w:rsid w:val="0023060F"/>
    <w:rsid w:val="00230B52"/>
    <w:rsid w:val="002315E2"/>
    <w:rsid w:val="00231D9B"/>
    <w:rsid w:val="00232132"/>
    <w:rsid w:val="002339AB"/>
    <w:rsid w:val="00233B12"/>
    <w:rsid w:val="00233D85"/>
    <w:rsid w:val="002340CF"/>
    <w:rsid w:val="00235610"/>
    <w:rsid w:val="00236191"/>
    <w:rsid w:val="002363AB"/>
    <w:rsid w:val="00237C58"/>
    <w:rsid w:val="00241C34"/>
    <w:rsid w:val="00241F60"/>
    <w:rsid w:val="00242167"/>
    <w:rsid w:val="002424AE"/>
    <w:rsid w:val="00243558"/>
    <w:rsid w:val="00244581"/>
    <w:rsid w:val="00245519"/>
    <w:rsid w:val="002463B5"/>
    <w:rsid w:val="00246CDC"/>
    <w:rsid w:val="002476BA"/>
    <w:rsid w:val="00247B79"/>
    <w:rsid w:val="00250AA4"/>
    <w:rsid w:val="00250C83"/>
    <w:rsid w:val="00250CE6"/>
    <w:rsid w:val="00250F0E"/>
    <w:rsid w:val="002520B7"/>
    <w:rsid w:val="00252274"/>
    <w:rsid w:val="00253504"/>
    <w:rsid w:val="00253570"/>
    <w:rsid w:val="00253A2F"/>
    <w:rsid w:val="00254557"/>
    <w:rsid w:val="00254938"/>
    <w:rsid w:val="00256094"/>
    <w:rsid w:val="0025718C"/>
    <w:rsid w:val="00257657"/>
    <w:rsid w:val="00257F8E"/>
    <w:rsid w:val="00260FB7"/>
    <w:rsid w:val="00261638"/>
    <w:rsid w:val="00261FDB"/>
    <w:rsid w:val="002630AC"/>
    <w:rsid w:val="00264005"/>
    <w:rsid w:val="00264675"/>
    <w:rsid w:val="00264739"/>
    <w:rsid w:val="00265124"/>
    <w:rsid w:val="002651FF"/>
    <w:rsid w:val="00265D90"/>
    <w:rsid w:val="00265FE4"/>
    <w:rsid w:val="0026697E"/>
    <w:rsid w:val="00266DA7"/>
    <w:rsid w:val="0026753C"/>
    <w:rsid w:val="0027077D"/>
    <w:rsid w:val="00270994"/>
    <w:rsid w:val="00273B3A"/>
    <w:rsid w:val="00274E02"/>
    <w:rsid w:val="00276179"/>
    <w:rsid w:val="00276479"/>
    <w:rsid w:val="0027716E"/>
    <w:rsid w:val="002776E8"/>
    <w:rsid w:val="002777E2"/>
    <w:rsid w:val="00281071"/>
    <w:rsid w:val="0028118B"/>
    <w:rsid w:val="0028167E"/>
    <w:rsid w:val="00281871"/>
    <w:rsid w:val="00282951"/>
    <w:rsid w:val="00283C8A"/>
    <w:rsid w:val="00284A18"/>
    <w:rsid w:val="00285579"/>
    <w:rsid w:val="00286161"/>
    <w:rsid w:val="0028661C"/>
    <w:rsid w:val="00286A74"/>
    <w:rsid w:val="0028795B"/>
    <w:rsid w:val="00287E4E"/>
    <w:rsid w:val="00290D72"/>
    <w:rsid w:val="00292817"/>
    <w:rsid w:val="00292B3E"/>
    <w:rsid w:val="0029313F"/>
    <w:rsid w:val="00293582"/>
    <w:rsid w:val="00293643"/>
    <w:rsid w:val="0029370A"/>
    <w:rsid w:val="0029436A"/>
    <w:rsid w:val="00294465"/>
    <w:rsid w:val="002958B6"/>
    <w:rsid w:val="0029640B"/>
    <w:rsid w:val="00297D00"/>
    <w:rsid w:val="00297EA4"/>
    <w:rsid w:val="002A0E0B"/>
    <w:rsid w:val="002A148D"/>
    <w:rsid w:val="002A1AFF"/>
    <w:rsid w:val="002A1B78"/>
    <w:rsid w:val="002A21E0"/>
    <w:rsid w:val="002A2275"/>
    <w:rsid w:val="002A2AAE"/>
    <w:rsid w:val="002A3297"/>
    <w:rsid w:val="002A3301"/>
    <w:rsid w:val="002A3CD2"/>
    <w:rsid w:val="002A49BF"/>
    <w:rsid w:val="002A513B"/>
    <w:rsid w:val="002A5A3C"/>
    <w:rsid w:val="002A627A"/>
    <w:rsid w:val="002A7EAF"/>
    <w:rsid w:val="002B0186"/>
    <w:rsid w:val="002B0655"/>
    <w:rsid w:val="002B168A"/>
    <w:rsid w:val="002B1B3A"/>
    <w:rsid w:val="002B3317"/>
    <w:rsid w:val="002B3730"/>
    <w:rsid w:val="002B3DDB"/>
    <w:rsid w:val="002B4A86"/>
    <w:rsid w:val="002B4AC9"/>
    <w:rsid w:val="002B598B"/>
    <w:rsid w:val="002B69A5"/>
    <w:rsid w:val="002B711E"/>
    <w:rsid w:val="002B7C2F"/>
    <w:rsid w:val="002C03D9"/>
    <w:rsid w:val="002C0645"/>
    <w:rsid w:val="002C229F"/>
    <w:rsid w:val="002C29C5"/>
    <w:rsid w:val="002C46E5"/>
    <w:rsid w:val="002C5DE9"/>
    <w:rsid w:val="002C78E7"/>
    <w:rsid w:val="002C7A16"/>
    <w:rsid w:val="002C7F05"/>
    <w:rsid w:val="002D06E2"/>
    <w:rsid w:val="002D242A"/>
    <w:rsid w:val="002D2994"/>
    <w:rsid w:val="002D4994"/>
    <w:rsid w:val="002D50C8"/>
    <w:rsid w:val="002E0ECF"/>
    <w:rsid w:val="002E1071"/>
    <w:rsid w:val="002E1703"/>
    <w:rsid w:val="002E2D3D"/>
    <w:rsid w:val="002E3BD6"/>
    <w:rsid w:val="002E3FE4"/>
    <w:rsid w:val="002E5E8B"/>
    <w:rsid w:val="002E67AE"/>
    <w:rsid w:val="002E6DED"/>
    <w:rsid w:val="002E6FB5"/>
    <w:rsid w:val="002E7BAD"/>
    <w:rsid w:val="002E7C5D"/>
    <w:rsid w:val="002F0261"/>
    <w:rsid w:val="002F06AD"/>
    <w:rsid w:val="002F0EF1"/>
    <w:rsid w:val="002F1D46"/>
    <w:rsid w:val="002F2CAD"/>
    <w:rsid w:val="002F2E88"/>
    <w:rsid w:val="002F384D"/>
    <w:rsid w:val="002F7390"/>
    <w:rsid w:val="003001E9"/>
    <w:rsid w:val="0030116F"/>
    <w:rsid w:val="003032B8"/>
    <w:rsid w:val="00303BFE"/>
    <w:rsid w:val="00303C67"/>
    <w:rsid w:val="00304494"/>
    <w:rsid w:val="00304E0D"/>
    <w:rsid w:val="00304FD8"/>
    <w:rsid w:val="003063AA"/>
    <w:rsid w:val="003068E3"/>
    <w:rsid w:val="0030760C"/>
    <w:rsid w:val="00307E53"/>
    <w:rsid w:val="0031027F"/>
    <w:rsid w:val="003109E5"/>
    <w:rsid w:val="00311B73"/>
    <w:rsid w:val="00311DED"/>
    <w:rsid w:val="003121F3"/>
    <w:rsid w:val="00314062"/>
    <w:rsid w:val="0031423D"/>
    <w:rsid w:val="003142F7"/>
    <w:rsid w:val="003153FF"/>
    <w:rsid w:val="003157AA"/>
    <w:rsid w:val="003161B7"/>
    <w:rsid w:val="00316AD4"/>
    <w:rsid w:val="003171DA"/>
    <w:rsid w:val="00321C14"/>
    <w:rsid w:val="00322342"/>
    <w:rsid w:val="00322417"/>
    <w:rsid w:val="00322487"/>
    <w:rsid w:val="003236E6"/>
    <w:rsid w:val="0032381A"/>
    <w:rsid w:val="003247DC"/>
    <w:rsid w:val="003252FE"/>
    <w:rsid w:val="00326BE3"/>
    <w:rsid w:val="0032748D"/>
    <w:rsid w:val="00330475"/>
    <w:rsid w:val="00331104"/>
    <w:rsid w:val="003315CE"/>
    <w:rsid w:val="003317A5"/>
    <w:rsid w:val="00331834"/>
    <w:rsid w:val="003319C7"/>
    <w:rsid w:val="00331E15"/>
    <w:rsid w:val="00332641"/>
    <w:rsid w:val="003329EE"/>
    <w:rsid w:val="00332A14"/>
    <w:rsid w:val="00333157"/>
    <w:rsid w:val="0033389B"/>
    <w:rsid w:val="0033399A"/>
    <w:rsid w:val="00334810"/>
    <w:rsid w:val="003349D4"/>
    <w:rsid w:val="00334E45"/>
    <w:rsid w:val="003357A3"/>
    <w:rsid w:val="00336F6A"/>
    <w:rsid w:val="00340962"/>
    <w:rsid w:val="00342666"/>
    <w:rsid w:val="00342776"/>
    <w:rsid w:val="00343532"/>
    <w:rsid w:val="003446C3"/>
    <w:rsid w:val="003449B7"/>
    <w:rsid w:val="003449D7"/>
    <w:rsid w:val="00344D19"/>
    <w:rsid w:val="00345371"/>
    <w:rsid w:val="003456F1"/>
    <w:rsid w:val="003469F9"/>
    <w:rsid w:val="00346F35"/>
    <w:rsid w:val="0034713E"/>
    <w:rsid w:val="0034754D"/>
    <w:rsid w:val="003504E5"/>
    <w:rsid w:val="00350798"/>
    <w:rsid w:val="00350D3D"/>
    <w:rsid w:val="0035114D"/>
    <w:rsid w:val="003512B4"/>
    <w:rsid w:val="003517CE"/>
    <w:rsid w:val="003520D9"/>
    <w:rsid w:val="003532B0"/>
    <w:rsid w:val="00353310"/>
    <w:rsid w:val="00354A2B"/>
    <w:rsid w:val="00354ED0"/>
    <w:rsid w:val="003558BE"/>
    <w:rsid w:val="00355CCF"/>
    <w:rsid w:val="003567B9"/>
    <w:rsid w:val="00356D7F"/>
    <w:rsid w:val="00357BAD"/>
    <w:rsid w:val="00360249"/>
    <w:rsid w:val="003605B8"/>
    <w:rsid w:val="00360728"/>
    <w:rsid w:val="00361050"/>
    <w:rsid w:val="00361B7B"/>
    <w:rsid w:val="00361D54"/>
    <w:rsid w:val="0036224D"/>
    <w:rsid w:val="00362F60"/>
    <w:rsid w:val="00363463"/>
    <w:rsid w:val="003646BA"/>
    <w:rsid w:val="0036509E"/>
    <w:rsid w:val="00365A5E"/>
    <w:rsid w:val="00367A5B"/>
    <w:rsid w:val="00367EED"/>
    <w:rsid w:val="003703C0"/>
    <w:rsid w:val="0037091E"/>
    <w:rsid w:val="0037483A"/>
    <w:rsid w:val="00376A87"/>
    <w:rsid w:val="00376C61"/>
    <w:rsid w:val="00376C97"/>
    <w:rsid w:val="00377221"/>
    <w:rsid w:val="00377440"/>
    <w:rsid w:val="00377BC1"/>
    <w:rsid w:val="00377D39"/>
    <w:rsid w:val="00381281"/>
    <w:rsid w:val="00381387"/>
    <w:rsid w:val="003820C4"/>
    <w:rsid w:val="00382814"/>
    <w:rsid w:val="00382A55"/>
    <w:rsid w:val="00382EFE"/>
    <w:rsid w:val="003833FC"/>
    <w:rsid w:val="003835DE"/>
    <w:rsid w:val="00383C3B"/>
    <w:rsid w:val="00386BD3"/>
    <w:rsid w:val="00386F3D"/>
    <w:rsid w:val="00387203"/>
    <w:rsid w:val="00390267"/>
    <w:rsid w:val="003906EC"/>
    <w:rsid w:val="003917AC"/>
    <w:rsid w:val="003919D8"/>
    <w:rsid w:val="00394403"/>
    <w:rsid w:val="003949CD"/>
    <w:rsid w:val="00394A76"/>
    <w:rsid w:val="00394F46"/>
    <w:rsid w:val="0039746C"/>
    <w:rsid w:val="003A00E1"/>
    <w:rsid w:val="003A04C4"/>
    <w:rsid w:val="003A0CF6"/>
    <w:rsid w:val="003A1AF8"/>
    <w:rsid w:val="003A27C9"/>
    <w:rsid w:val="003A3D92"/>
    <w:rsid w:val="003A4CA1"/>
    <w:rsid w:val="003A5364"/>
    <w:rsid w:val="003A56FE"/>
    <w:rsid w:val="003A5BA7"/>
    <w:rsid w:val="003A60A7"/>
    <w:rsid w:val="003A6359"/>
    <w:rsid w:val="003A6431"/>
    <w:rsid w:val="003A659D"/>
    <w:rsid w:val="003A70B5"/>
    <w:rsid w:val="003B0333"/>
    <w:rsid w:val="003B142B"/>
    <w:rsid w:val="003B2544"/>
    <w:rsid w:val="003B2E28"/>
    <w:rsid w:val="003B31C0"/>
    <w:rsid w:val="003B3C60"/>
    <w:rsid w:val="003B4CF5"/>
    <w:rsid w:val="003B4E41"/>
    <w:rsid w:val="003B50B8"/>
    <w:rsid w:val="003B5F35"/>
    <w:rsid w:val="003B63BF"/>
    <w:rsid w:val="003B71E6"/>
    <w:rsid w:val="003C03CE"/>
    <w:rsid w:val="003C3A98"/>
    <w:rsid w:val="003C3D0F"/>
    <w:rsid w:val="003C3F38"/>
    <w:rsid w:val="003C504E"/>
    <w:rsid w:val="003C5D59"/>
    <w:rsid w:val="003C7D86"/>
    <w:rsid w:val="003D0B5A"/>
    <w:rsid w:val="003D1BAA"/>
    <w:rsid w:val="003D1D8A"/>
    <w:rsid w:val="003D24CA"/>
    <w:rsid w:val="003D290A"/>
    <w:rsid w:val="003D2E46"/>
    <w:rsid w:val="003D3385"/>
    <w:rsid w:val="003D36EC"/>
    <w:rsid w:val="003D43C3"/>
    <w:rsid w:val="003D4582"/>
    <w:rsid w:val="003D4C75"/>
    <w:rsid w:val="003D5A3D"/>
    <w:rsid w:val="003D76C8"/>
    <w:rsid w:val="003D7D08"/>
    <w:rsid w:val="003E072C"/>
    <w:rsid w:val="003E2038"/>
    <w:rsid w:val="003E2662"/>
    <w:rsid w:val="003E26B9"/>
    <w:rsid w:val="003E2924"/>
    <w:rsid w:val="003E3AAC"/>
    <w:rsid w:val="003E4D4C"/>
    <w:rsid w:val="003E531A"/>
    <w:rsid w:val="003E536C"/>
    <w:rsid w:val="003E68C2"/>
    <w:rsid w:val="003F17DE"/>
    <w:rsid w:val="003F49BD"/>
    <w:rsid w:val="003F4AE7"/>
    <w:rsid w:val="003F54C8"/>
    <w:rsid w:val="003F55AD"/>
    <w:rsid w:val="003F6278"/>
    <w:rsid w:val="003F6911"/>
    <w:rsid w:val="003F6958"/>
    <w:rsid w:val="003F6F7B"/>
    <w:rsid w:val="003F778D"/>
    <w:rsid w:val="004014E9"/>
    <w:rsid w:val="004014F7"/>
    <w:rsid w:val="00401C29"/>
    <w:rsid w:val="0040229A"/>
    <w:rsid w:val="00402437"/>
    <w:rsid w:val="00402974"/>
    <w:rsid w:val="00402BC6"/>
    <w:rsid w:val="00402EEA"/>
    <w:rsid w:val="004035EA"/>
    <w:rsid w:val="004039B4"/>
    <w:rsid w:val="00403A9D"/>
    <w:rsid w:val="004041D8"/>
    <w:rsid w:val="00404774"/>
    <w:rsid w:val="0040586B"/>
    <w:rsid w:val="00406653"/>
    <w:rsid w:val="004067C4"/>
    <w:rsid w:val="00406D7F"/>
    <w:rsid w:val="00407D27"/>
    <w:rsid w:val="00411BAE"/>
    <w:rsid w:val="00411EF8"/>
    <w:rsid w:val="004124B8"/>
    <w:rsid w:val="00414A64"/>
    <w:rsid w:val="00415146"/>
    <w:rsid w:val="0041729E"/>
    <w:rsid w:val="00417ABC"/>
    <w:rsid w:val="00417BE9"/>
    <w:rsid w:val="00417C61"/>
    <w:rsid w:val="00417ED1"/>
    <w:rsid w:val="004210B8"/>
    <w:rsid w:val="00421534"/>
    <w:rsid w:val="0042374F"/>
    <w:rsid w:val="004238A5"/>
    <w:rsid w:val="004245C9"/>
    <w:rsid w:val="00425A92"/>
    <w:rsid w:val="00426275"/>
    <w:rsid w:val="00426E26"/>
    <w:rsid w:val="00427A3E"/>
    <w:rsid w:val="00430A2E"/>
    <w:rsid w:val="00430C2E"/>
    <w:rsid w:val="004359DD"/>
    <w:rsid w:val="00436660"/>
    <w:rsid w:val="00436DB9"/>
    <w:rsid w:val="00436F8B"/>
    <w:rsid w:val="00437900"/>
    <w:rsid w:val="00440B77"/>
    <w:rsid w:val="00441C4F"/>
    <w:rsid w:val="00442222"/>
    <w:rsid w:val="00442DE9"/>
    <w:rsid w:val="004438D4"/>
    <w:rsid w:val="004475F6"/>
    <w:rsid w:val="00447F53"/>
    <w:rsid w:val="00450280"/>
    <w:rsid w:val="00450434"/>
    <w:rsid w:val="00450933"/>
    <w:rsid w:val="00451A93"/>
    <w:rsid w:val="00452BEC"/>
    <w:rsid w:val="00452D7E"/>
    <w:rsid w:val="00453474"/>
    <w:rsid w:val="00453E01"/>
    <w:rsid w:val="004540E3"/>
    <w:rsid w:val="00454D50"/>
    <w:rsid w:val="00455113"/>
    <w:rsid w:val="004557D4"/>
    <w:rsid w:val="00455BCE"/>
    <w:rsid w:val="00455BD4"/>
    <w:rsid w:val="0045759B"/>
    <w:rsid w:val="0045760D"/>
    <w:rsid w:val="004579DF"/>
    <w:rsid w:val="00457D17"/>
    <w:rsid w:val="00457E83"/>
    <w:rsid w:val="004609C2"/>
    <w:rsid w:val="004659D2"/>
    <w:rsid w:val="00465B20"/>
    <w:rsid w:val="00466D9C"/>
    <w:rsid w:val="00466DFC"/>
    <w:rsid w:val="00466EE0"/>
    <w:rsid w:val="00467CDC"/>
    <w:rsid w:val="00470AF3"/>
    <w:rsid w:val="00471431"/>
    <w:rsid w:val="00471D24"/>
    <w:rsid w:val="00472060"/>
    <w:rsid w:val="004722F3"/>
    <w:rsid w:val="004724E4"/>
    <w:rsid w:val="004727E8"/>
    <w:rsid w:val="0047348C"/>
    <w:rsid w:val="00473993"/>
    <w:rsid w:val="004741E4"/>
    <w:rsid w:val="004750CE"/>
    <w:rsid w:val="0047608E"/>
    <w:rsid w:val="004764AA"/>
    <w:rsid w:val="004774BB"/>
    <w:rsid w:val="004806D5"/>
    <w:rsid w:val="00480B34"/>
    <w:rsid w:val="00480C39"/>
    <w:rsid w:val="00480DFC"/>
    <w:rsid w:val="00481FFA"/>
    <w:rsid w:val="0048239A"/>
    <w:rsid w:val="0048417F"/>
    <w:rsid w:val="004847F3"/>
    <w:rsid w:val="00485C77"/>
    <w:rsid w:val="00486A1D"/>
    <w:rsid w:val="00486D84"/>
    <w:rsid w:val="0048784A"/>
    <w:rsid w:val="00487D72"/>
    <w:rsid w:val="00487FE1"/>
    <w:rsid w:val="004909F2"/>
    <w:rsid w:val="00490B85"/>
    <w:rsid w:val="00490D1D"/>
    <w:rsid w:val="0049139C"/>
    <w:rsid w:val="00491911"/>
    <w:rsid w:val="0049230A"/>
    <w:rsid w:val="00493BCE"/>
    <w:rsid w:val="00493CC0"/>
    <w:rsid w:val="004940E2"/>
    <w:rsid w:val="0049414F"/>
    <w:rsid w:val="004944C1"/>
    <w:rsid w:val="0049454B"/>
    <w:rsid w:val="004946BB"/>
    <w:rsid w:val="00494C26"/>
    <w:rsid w:val="00494E79"/>
    <w:rsid w:val="004952E1"/>
    <w:rsid w:val="004952F4"/>
    <w:rsid w:val="00495729"/>
    <w:rsid w:val="004957F4"/>
    <w:rsid w:val="00495C4B"/>
    <w:rsid w:val="0049696B"/>
    <w:rsid w:val="00496C3B"/>
    <w:rsid w:val="0049731B"/>
    <w:rsid w:val="004A060E"/>
    <w:rsid w:val="004A1383"/>
    <w:rsid w:val="004A18E4"/>
    <w:rsid w:val="004A2791"/>
    <w:rsid w:val="004A3395"/>
    <w:rsid w:val="004A3B05"/>
    <w:rsid w:val="004A430F"/>
    <w:rsid w:val="004A49FA"/>
    <w:rsid w:val="004A5715"/>
    <w:rsid w:val="004A6C7A"/>
    <w:rsid w:val="004A6EC8"/>
    <w:rsid w:val="004A725A"/>
    <w:rsid w:val="004A7566"/>
    <w:rsid w:val="004B00FD"/>
    <w:rsid w:val="004B0814"/>
    <w:rsid w:val="004B1783"/>
    <w:rsid w:val="004B18A1"/>
    <w:rsid w:val="004B1C00"/>
    <w:rsid w:val="004B2CCC"/>
    <w:rsid w:val="004B359D"/>
    <w:rsid w:val="004B381F"/>
    <w:rsid w:val="004B3A71"/>
    <w:rsid w:val="004B3AC3"/>
    <w:rsid w:val="004B3BEA"/>
    <w:rsid w:val="004B40F2"/>
    <w:rsid w:val="004B483E"/>
    <w:rsid w:val="004B50B1"/>
    <w:rsid w:val="004B5421"/>
    <w:rsid w:val="004B7181"/>
    <w:rsid w:val="004C0476"/>
    <w:rsid w:val="004C0497"/>
    <w:rsid w:val="004C076C"/>
    <w:rsid w:val="004C155E"/>
    <w:rsid w:val="004C1800"/>
    <w:rsid w:val="004C1892"/>
    <w:rsid w:val="004C1D45"/>
    <w:rsid w:val="004C1D70"/>
    <w:rsid w:val="004C2189"/>
    <w:rsid w:val="004C434C"/>
    <w:rsid w:val="004C4647"/>
    <w:rsid w:val="004C4F37"/>
    <w:rsid w:val="004C5228"/>
    <w:rsid w:val="004C53B0"/>
    <w:rsid w:val="004C7CE0"/>
    <w:rsid w:val="004C7F05"/>
    <w:rsid w:val="004D28F6"/>
    <w:rsid w:val="004D355D"/>
    <w:rsid w:val="004D3B8F"/>
    <w:rsid w:val="004D563B"/>
    <w:rsid w:val="004D60A3"/>
    <w:rsid w:val="004D6F23"/>
    <w:rsid w:val="004D7345"/>
    <w:rsid w:val="004D7A33"/>
    <w:rsid w:val="004D7BC1"/>
    <w:rsid w:val="004E01C3"/>
    <w:rsid w:val="004E057C"/>
    <w:rsid w:val="004E10C4"/>
    <w:rsid w:val="004E241B"/>
    <w:rsid w:val="004E2580"/>
    <w:rsid w:val="004E2A51"/>
    <w:rsid w:val="004E3636"/>
    <w:rsid w:val="004E4C64"/>
    <w:rsid w:val="004E5674"/>
    <w:rsid w:val="004E5D38"/>
    <w:rsid w:val="004E657C"/>
    <w:rsid w:val="004E731B"/>
    <w:rsid w:val="004E7CF6"/>
    <w:rsid w:val="004F1921"/>
    <w:rsid w:val="004F3052"/>
    <w:rsid w:val="004F327C"/>
    <w:rsid w:val="004F32C0"/>
    <w:rsid w:val="004F38C0"/>
    <w:rsid w:val="004F3D29"/>
    <w:rsid w:val="004F42CD"/>
    <w:rsid w:val="004F5F1C"/>
    <w:rsid w:val="004F63BC"/>
    <w:rsid w:val="004F63E1"/>
    <w:rsid w:val="004F7390"/>
    <w:rsid w:val="004F7C70"/>
    <w:rsid w:val="00500C76"/>
    <w:rsid w:val="00503739"/>
    <w:rsid w:val="0050383B"/>
    <w:rsid w:val="00504975"/>
    <w:rsid w:val="00505915"/>
    <w:rsid w:val="0050616D"/>
    <w:rsid w:val="00506973"/>
    <w:rsid w:val="005077D9"/>
    <w:rsid w:val="005104DC"/>
    <w:rsid w:val="00511895"/>
    <w:rsid w:val="00512900"/>
    <w:rsid w:val="00512978"/>
    <w:rsid w:val="00512C30"/>
    <w:rsid w:val="005130B8"/>
    <w:rsid w:val="005155AB"/>
    <w:rsid w:val="00515ECA"/>
    <w:rsid w:val="0051613A"/>
    <w:rsid w:val="00517A18"/>
    <w:rsid w:val="00520B16"/>
    <w:rsid w:val="00520FB4"/>
    <w:rsid w:val="0052174D"/>
    <w:rsid w:val="005221A9"/>
    <w:rsid w:val="00522F27"/>
    <w:rsid w:val="0052358F"/>
    <w:rsid w:val="00523AB8"/>
    <w:rsid w:val="00523D50"/>
    <w:rsid w:val="005245DA"/>
    <w:rsid w:val="005246BC"/>
    <w:rsid w:val="00524A11"/>
    <w:rsid w:val="005270F6"/>
    <w:rsid w:val="00527F83"/>
    <w:rsid w:val="00530683"/>
    <w:rsid w:val="00530889"/>
    <w:rsid w:val="005308C9"/>
    <w:rsid w:val="00530F77"/>
    <w:rsid w:val="005318F3"/>
    <w:rsid w:val="005322C9"/>
    <w:rsid w:val="00532820"/>
    <w:rsid w:val="0053306D"/>
    <w:rsid w:val="005331C5"/>
    <w:rsid w:val="00533983"/>
    <w:rsid w:val="00533EE3"/>
    <w:rsid w:val="00533F2A"/>
    <w:rsid w:val="005345DA"/>
    <w:rsid w:val="00534965"/>
    <w:rsid w:val="005354CC"/>
    <w:rsid w:val="00535855"/>
    <w:rsid w:val="00537468"/>
    <w:rsid w:val="00537AC0"/>
    <w:rsid w:val="00540B31"/>
    <w:rsid w:val="005414E1"/>
    <w:rsid w:val="005417FC"/>
    <w:rsid w:val="00541C13"/>
    <w:rsid w:val="005422C3"/>
    <w:rsid w:val="00542592"/>
    <w:rsid w:val="00542D02"/>
    <w:rsid w:val="0054301A"/>
    <w:rsid w:val="005432DE"/>
    <w:rsid w:val="005434B4"/>
    <w:rsid w:val="0054390A"/>
    <w:rsid w:val="00543BBF"/>
    <w:rsid w:val="00544059"/>
    <w:rsid w:val="00544B03"/>
    <w:rsid w:val="00545DED"/>
    <w:rsid w:val="00546020"/>
    <w:rsid w:val="00546768"/>
    <w:rsid w:val="00547689"/>
    <w:rsid w:val="00547D4A"/>
    <w:rsid w:val="00550615"/>
    <w:rsid w:val="00552FD7"/>
    <w:rsid w:val="005537AD"/>
    <w:rsid w:val="00554A3C"/>
    <w:rsid w:val="00554AC3"/>
    <w:rsid w:val="00555CF5"/>
    <w:rsid w:val="0055718B"/>
    <w:rsid w:val="00563A71"/>
    <w:rsid w:val="0056521F"/>
    <w:rsid w:val="00565263"/>
    <w:rsid w:val="00565C3C"/>
    <w:rsid w:val="00567293"/>
    <w:rsid w:val="0056733C"/>
    <w:rsid w:val="00567638"/>
    <w:rsid w:val="00570067"/>
    <w:rsid w:val="005716E3"/>
    <w:rsid w:val="0057178A"/>
    <w:rsid w:val="00573492"/>
    <w:rsid w:val="00573AA1"/>
    <w:rsid w:val="00573D00"/>
    <w:rsid w:val="00573D34"/>
    <w:rsid w:val="00573F2D"/>
    <w:rsid w:val="00574BD4"/>
    <w:rsid w:val="00574BFF"/>
    <w:rsid w:val="005750F2"/>
    <w:rsid w:val="00576416"/>
    <w:rsid w:val="005801F8"/>
    <w:rsid w:val="00580AC8"/>
    <w:rsid w:val="00580C3A"/>
    <w:rsid w:val="00581A77"/>
    <w:rsid w:val="00581AA5"/>
    <w:rsid w:val="00582396"/>
    <w:rsid w:val="00583015"/>
    <w:rsid w:val="005831A0"/>
    <w:rsid w:val="0058464E"/>
    <w:rsid w:val="00584941"/>
    <w:rsid w:val="00586509"/>
    <w:rsid w:val="005874AB"/>
    <w:rsid w:val="00587FCC"/>
    <w:rsid w:val="005913D6"/>
    <w:rsid w:val="00593AED"/>
    <w:rsid w:val="00594955"/>
    <w:rsid w:val="00594F50"/>
    <w:rsid w:val="00596D6E"/>
    <w:rsid w:val="00596D90"/>
    <w:rsid w:val="00596DE2"/>
    <w:rsid w:val="005978D7"/>
    <w:rsid w:val="005A0147"/>
    <w:rsid w:val="005A04A4"/>
    <w:rsid w:val="005A11CF"/>
    <w:rsid w:val="005A1769"/>
    <w:rsid w:val="005A19E0"/>
    <w:rsid w:val="005A1EA3"/>
    <w:rsid w:val="005A28DA"/>
    <w:rsid w:val="005A32BA"/>
    <w:rsid w:val="005A5587"/>
    <w:rsid w:val="005A61FF"/>
    <w:rsid w:val="005A632B"/>
    <w:rsid w:val="005A772F"/>
    <w:rsid w:val="005A783A"/>
    <w:rsid w:val="005A79D2"/>
    <w:rsid w:val="005A7C8E"/>
    <w:rsid w:val="005B0482"/>
    <w:rsid w:val="005B05A2"/>
    <w:rsid w:val="005B0A3B"/>
    <w:rsid w:val="005B258A"/>
    <w:rsid w:val="005B2C72"/>
    <w:rsid w:val="005B41C9"/>
    <w:rsid w:val="005B44BE"/>
    <w:rsid w:val="005B4AF0"/>
    <w:rsid w:val="005B500E"/>
    <w:rsid w:val="005B624D"/>
    <w:rsid w:val="005B6579"/>
    <w:rsid w:val="005B669F"/>
    <w:rsid w:val="005B7827"/>
    <w:rsid w:val="005B7A84"/>
    <w:rsid w:val="005B7C02"/>
    <w:rsid w:val="005C0E9F"/>
    <w:rsid w:val="005C1176"/>
    <w:rsid w:val="005C1BF7"/>
    <w:rsid w:val="005C21AD"/>
    <w:rsid w:val="005C2219"/>
    <w:rsid w:val="005C2EC3"/>
    <w:rsid w:val="005C4388"/>
    <w:rsid w:val="005C5125"/>
    <w:rsid w:val="005C562D"/>
    <w:rsid w:val="005C5CE5"/>
    <w:rsid w:val="005C73F7"/>
    <w:rsid w:val="005C744C"/>
    <w:rsid w:val="005C76E3"/>
    <w:rsid w:val="005C7963"/>
    <w:rsid w:val="005C7A29"/>
    <w:rsid w:val="005C7DD3"/>
    <w:rsid w:val="005D1284"/>
    <w:rsid w:val="005D290F"/>
    <w:rsid w:val="005D3343"/>
    <w:rsid w:val="005D6A2A"/>
    <w:rsid w:val="005D6B1D"/>
    <w:rsid w:val="005D6F42"/>
    <w:rsid w:val="005D74F1"/>
    <w:rsid w:val="005D79C3"/>
    <w:rsid w:val="005E1F95"/>
    <w:rsid w:val="005E34B6"/>
    <w:rsid w:val="005E3AB6"/>
    <w:rsid w:val="005E4020"/>
    <w:rsid w:val="005E48E9"/>
    <w:rsid w:val="005E49E5"/>
    <w:rsid w:val="005F06EC"/>
    <w:rsid w:val="005F10B8"/>
    <w:rsid w:val="005F1205"/>
    <w:rsid w:val="005F299B"/>
    <w:rsid w:val="005F325F"/>
    <w:rsid w:val="005F41CD"/>
    <w:rsid w:val="005F5BD2"/>
    <w:rsid w:val="005F6202"/>
    <w:rsid w:val="005F6F91"/>
    <w:rsid w:val="005F7213"/>
    <w:rsid w:val="005F7AA2"/>
    <w:rsid w:val="00601063"/>
    <w:rsid w:val="00601081"/>
    <w:rsid w:val="0060154B"/>
    <w:rsid w:val="006016C6"/>
    <w:rsid w:val="0060252C"/>
    <w:rsid w:val="00602CE6"/>
    <w:rsid w:val="00602D20"/>
    <w:rsid w:val="00602D33"/>
    <w:rsid w:val="006031E1"/>
    <w:rsid w:val="00603893"/>
    <w:rsid w:val="0060393B"/>
    <w:rsid w:val="006044C8"/>
    <w:rsid w:val="0060503C"/>
    <w:rsid w:val="00605615"/>
    <w:rsid w:val="0060651E"/>
    <w:rsid w:val="006071B9"/>
    <w:rsid w:val="0060737D"/>
    <w:rsid w:val="00607DD7"/>
    <w:rsid w:val="00611388"/>
    <w:rsid w:val="00611646"/>
    <w:rsid w:val="00612908"/>
    <w:rsid w:val="00612BD1"/>
    <w:rsid w:val="0061371D"/>
    <w:rsid w:val="006137DE"/>
    <w:rsid w:val="006145CC"/>
    <w:rsid w:val="00614747"/>
    <w:rsid w:val="00615D6C"/>
    <w:rsid w:val="0061634D"/>
    <w:rsid w:val="006163E3"/>
    <w:rsid w:val="006165F4"/>
    <w:rsid w:val="00616A56"/>
    <w:rsid w:val="00616B22"/>
    <w:rsid w:val="00617789"/>
    <w:rsid w:val="006179DA"/>
    <w:rsid w:val="00620457"/>
    <w:rsid w:val="00620A42"/>
    <w:rsid w:val="006214A7"/>
    <w:rsid w:val="00621D8D"/>
    <w:rsid w:val="00622326"/>
    <w:rsid w:val="006230DC"/>
    <w:rsid w:val="0062314D"/>
    <w:rsid w:val="00623685"/>
    <w:rsid w:val="006246DF"/>
    <w:rsid w:val="00624B89"/>
    <w:rsid w:val="00624C4E"/>
    <w:rsid w:val="0062531D"/>
    <w:rsid w:val="006254F2"/>
    <w:rsid w:val="00625549"/>
    <w:rsid w:val="00625AAC"/>
    <w:rsid w:val="00625FC1"/>
    <w:rsid w:val="00626499"/>
    <w:rsid w:val="00626548"/>
    <w:rsid w:val="006268D4"/>
    <w:rsid w:val="00626BB0"/>
    <w:rsid w:val="006273D2"/>
    <w:rsid w:val="00630A67"/>
    <w:rsid w:val="00630EED"/>
    <w:rsid w:val="006313AD"/>
    <w:rsid w:val="00631797"/>
    <w:rsid w:val="006329AB"/>
    <w:rsid w:val="00633189"/>
    <w:rsid w:val="006353BF"/>
    <w:rsid w:val="006364F5"/>
    <w:rsid w:val="006368DB"/>
    <w:rsid w:val="00640EAA"/>
    <w:rsid w:val="00642429"/>
    <w:rsid w:val="00642861"/>
    <w:rsid w:val="0064382E"/>
    <w:rsid w:val="00643CA7"/>
    <w:rsid w:val="0064500B"/>
    <w:rsid w:val="006450F8"/>
    <w:rsid w:val="00645636"/>
    <w:rsid w:val="006473AB"/>
    <w:rsid w:val="00647E4D"/>
    <w:rsid w:val="0065049C"/>
    <w:rsid w:val="00650B3F"/>
    <w:rsid w:val="0065129C"/>
    <w:rsid w:val="00651E97"/>
    <w:rsid w:val="0065250A"/>
    <w:rsid w:val="006526E6"/>
    <w:rsid w:val="00652D20"/>
    <w:rsid w:val="0065302A"/>
    <w:rsid w:val="00654138"/>
    <w:rsid w:val="00654692"/>
    <w:rsid w:val="00654D4B"/>
    <w:rsid w:val="006550E2"/>
    <w:rsid w:val="00655491"/>
    <w:rsid w:val="00655858"/>
    <w:rsid w:val="0065587B"/>
    <w:rsid w:val="00655AAF"/>
    <w:rsid w:val="00656B3F"/>
    <w:rsid w:val="006573B6"/>
    <w:rsid w:val="00660377"/>
    <w:rsid w:val="0066056F"/>
    <w:rsid w:val="00661C1A"/>
    <w:rsid w:val="0066319A"/>
    <w:rsid w:val="0066367F"/>
    <w:rsid w:val="00663C08"/>
    <w:rsid w:val="00663F49"/>
    <w:rsid w:val="00664482"/>
    <w:rsid w:val="006645DF"/>
    <w:rsid w:val="0066519E"/>
    <w:rsid w:val="006656DD"/>
    <w:rsid w:val="00665B66"/>
    <w:rsid w:val="0066652D"/>
    <w:rsid w:val="00666B20"/>
    <w:rsid w:val="00666E50"/>
    <w:rsid w:val="00666F34"/>
    <w:rsid w:val="00667A0C"/>
    <w:rsid w:val="0067065A"/>
    <w:rsid w:val="0067096F"/>
    <w:rsid w:val="00670C00"/>
    <w:rsid w:val="00670CED"/>
    <w:rsid w:val="00670D3D"/>
    <w:rsid w:val="00671450"/>
    <w:rsid w:val="00673262"/>
    <w:rsid w:val="006734FD"/>
    <w:rsid w:val="00673859"/>
    <w:rsid w:val="00673E45"/>
    <w:rsid w:val="00674720"/>
    <w:rsid w:val="00674DEE"/>
    <w:rsid w:val="00675565"/>
    <w:rsid w:val="00675DD0"/>
    <w:rsid w:val="00676121"/>
    <w:rsid w:val="0067673D"/>
    <w:rsid w:val="006773F5"/>
    <w:rsid w:val="006776E7"/>
    <w:rsid w:val="00680DBE"/>
    <w:rsid w:val="006818D6"/>
    <w:rsid w:val="00681A6B"/>
    <w:rsid w:val="006838A1"/>
    <w:rsid w:val="00685314"/>
    <w:rsid w:val="006865C0"/>
    <w:rsid w:val="0068746F"/>
    <w:rsid w:val="00687A1C"/>
    <w:rsid w:val="00687DF7"/>
    <w:rsid w:val="006916B3"/>
    <w:rsid w:val="00691C82"/>
    <w:rsid w:val="00692446"/>
    <w:rsid w:val="0069273F"/>
    <w:rsid w:val="006942FC"/>
    <w:rsid w:val="00694436"/>
    <w:rsid w:val="00694516"/>
    <w:rsid w:val="00695321"/>
    <w:rsid w:val="006959BA"/>
    <w:rsid w:val="00696C3C"/>
    <w:rsid w:val="00697695"/>
    <w:rsid w:val="006A07BE"/>
    <w:rsid w:val="006A0915"/>
    <w:rsid w:val="006A0E0F"/>
    <w:rsid w:val="006A142A"/>
    <w:rsid w:val="006A15F9"/>
    <w:rsid w:val="006A28FF"/>
    <w:rsid w:val="006A2EFE"/>
    <w:rsid w:val="006A423D"/>
    <w:rsid w:val="006A430E"/>
    <w:rsid w:val="006A491D"/>
    <w:rsid w:val="006A50DD"/>
    <w:rsid w:val="006A5751"/>
    <w:rsid w:val="006A7933"/>
    <w:rsid w:val="006A7F31"/>
    <w:rsid w:val="006B0A0D"/>
    <w:rsid w:val="006B0A27"/>
    <w:rsid w:val="006B19CA"/>
    <w:rsid w:val="006B1CC4"/>
    <w:rsid w:val="006B265E"/>
    <w:rsid w:val="006B269F"/>
    <w:rsid w:val="006B32D4"/>
    <w:rsid w:val="006B36FF"/>
    <w:rsid w:val="006B4726"/>
    <w:rsid w:val="006B4B27"/>
    <w:rsid w:val="006B4BE5"/>
    <w:rsid w:val="006B6D44"/>
    <w:rsid w:val="006B7B45"/>
    <w:rsid w:val="006C11E0"/>
    <w:rsid w:val="006C2D05"/>
    <w:rsid w:val="006C3514"/>
    <w:rsid w:val="006C4A0F"/>
    <w:rsid w:val="006C5CBB"/>
    <w:rsid w:val="006C6DD7"/>
    <w:rsid w:val="006C7EFA"/>
    <w:rsid w:val="006D020F"/>
    <w:rsid w:val="006D02A3"/>
    <w:rsid w:val="006D0877"/>
    <w:rsid w:val="006D22F0"/>
    <w:rsid w:val="006D2AD6"/>
    <w:rsid w:val="006D2DB6"/>
    <w:rsid w:val="006D320E"/>
    <w:rsid w:val="006D3217"/>
    <w:rsid w:val="006D3E1C"/>
    <w:rsid w:val="006D400A"/>
    <w:rsid w:val="006D4A05"/>
    <w:rsid w:val="006D5382"/>
    <w:rsid w:val="006D64D7"/>
    <w:rsid w:val="006D6FB1"/>
    <w:rsid w:val="006E1D3A"/>
    <w:rsid w:val="006E1E30"/>
    <w:rsid w:val="006E2799"/>
    <w:rsid w:val="006E3393"/>
    <w:rsid w:val="006E3400"/>
    <w:rsid w:val="006E4B1A"/>
    <w:rsid w:val="006E4CA8"/>
    <w:rsid w:val="006E57B5"/>
    <w:rsid w:val="006E663C"/>
    <w:rsid w:val="006E6F77"/>
    <w:rsid w:val="006E743B"/>
    <w:rsid w:val="006E7AB5"/>
    <w:rsid w:val="006E7CF5"/>
    <w:rsid w:val="006F049C"/>
    <w:rsid w:val="006F178C"/>
    <w:rsid w:val="006F2471"/>
    <w:rsid w:val="006F249C"/>
    <w:rsid w:val="006F2E34"/>
    <w:rsid w:val="006F35CB"/>
    <w:rsid w:val="006F39C4"/>
    <w:rsid w:val="006F49E8"/>
    <w:rsid w:val="006F4B21"/>
    <w:rsid w:val="006F52EE"/>
    <w:rsid w:val="006F6120"/>
    <w:rsid w:val="006F6122"/>
    <w:rsid w:val="006F6320"/>
    <w:rsid w:val="006F7EC2"/>
    <w:rsid w:val="00700DE2"/>
    <w:rsid w:val="00701F3D"/>
    <w:rsid w:val="00702C0B"/>
    <w:rsid w:val="00703BDB"/>
    <w:rsid w:val="00703DD6"/>
    <w:rsid w:val="007042BE"/>
    <w:rsid w:val="0070460C"/>
    <w:rsid w:val="007048C8"/>
    <w:rsid w:val="00704949"/>
    <w:rsid w:val="0070570D"/>
    <w:rsid w:val="00705868"/>
    <w:rsid w:val="00705E45"/>
    <w:rsid w:val="0070675D"/>
    <w:rsid w:val="007076B1"/>
    <w:rsid w:val="00710798"/>
    <w:rsid w:val="00710A4A"/>
    <w:rsid w:val="0071113E"/>
    <w:rsid w:val="00713AC6"/>
    <w:rsid w:val="00713B9D"/>
    <w:rsid w:val="00713F4D"/>
    <w:rsid w:val="007156A0"/>
    <w:rsid w:val="007163D9"/>
    <w:rsid w:val="00721130"/>
    <w:rsid w:val="0072145E"/>
    <w:rsid w:val="00721918"/>
    <w:rsid w:val="007220EC"/>
    <w:rsid w:val="00722602"/>
    <w:rsid w:val="00723473"/>
    <w:rsid w:val="00724166"/>
    <w:rsid w:val="007244B6"/>
    <w:rsid w:val="00724B6D"/>
    <w:rsid w:val="0072563C"/>
    <w:rsid w:val="00725874"/>
    <w:rsid w:val="00726315"/>
    <w:rsid w:val="00726633"/>
    <w:rsid w:val="0072682A"/>
    <w:rsid w:val="00727B05"/>
    <w:rsid w:val="007308CF"/>
    <w:rsid w:val="00731B60"/>
    <w:rsid w:val="00731EAD"/>
    <w:rsid w:val="00732A3B"/>
    <w:rsid w:val="00733372"/>
    <w:rsid w:val="00733918"/>
    <w:rsid w:val="00733D8C"/>
    <w:rsid w:val="00734067"/>
    <w:rsid w:val="007340CC"/>
    <w:rsid w:val="0073505E"/>
    <w:rsid w:val="00735834"/>
    <w:rsid w:val="007370E9"/>
    <w:rsid w:val="00737B53"/>
    <w:rsid w:val="007412D7"/>
    <w:rsid w:val="00742DA0"/>
    <w:rsid w:val="00743684"/>
    <w:rsid w:val="0074460D"/>
    <w:rsid w:val="00744F44"/>
    <w:rsid w:val="00745498"/>
    <w:rsid w:val="00745554"/>
    <w:rsid w:val="00746C95"/>
    <w:rsid w:val="00746E39"/>
    <w:rsid w:val="007500FC"/>
    <w:rsid w:val="00750494"/>
    <w:rsid w:val="007505FC"/>
    <w:rsid w:val="00752EF2"/>
    <w:rsid w:val="007535EE"/>
    <w:rsid w:val="00754375"/>
    <w:rsid w:val="007543E4"/>
    <w:rsid w:val="007544DA"/>
    <w:rsid w:val="00754AFE"/>
    <w:rsid w:val="0075583F"/>
    <w:rsid w:val="00755A2E"/>
    <w:rsid w:val="00755B42"/>
    <w:rsid w:val="007569AD"/>
    <w:rsid w:val="00757A2F"/>
    <w:rsid w:val="007600FD"/>
    <w:rsid w:val="007602C5"/>
    <w:rsid w:val="0076106F"/>
    <w:rsid w:val="00761200"/>
    <w:rsid w:val="00761C9D"/>
    <w:rsid w:val="00761CCE"/>
    <w:rsid w:val="00761D01"/>
    <w:rsid w:val="00761DCB"/>
    <w:rsid w:val="0076277A"/>
    <w:rsid w:val="00763012"/>
    <w:rsid w:val="00763B2E"/>
    <w:rsid w:val="00763C5D"/>
    <w:rsid w:val="007652D8"/>
    <w:rsid w:val="0076740B"/>
    <w:rsid w:val="00767AA5"/>
    <w:rsid w:val="00767D47"/>
    <w:rsid w:val="007703FF"/>
    <w:rsid w:val="00770A54"/>
    <w:rsid w:val="00770B8A"/>
    <w:rsid w:val="00771677"/>
    <w:rsid w:val="00773BDA"/>
    <w:rsid w:val="00773FAB"/>
    <w:rsid w:val="007742E9"/>
    <w:rsid w:val="00775568"/>
    <w:rsid w:val="00775620"/>
    <w:rsid w:val="00776095"/>
    <w:rsid w:val="007760E3"/>
    <w:rsid w:val="007761D5"/>
    <w:rsid w:val="007764FA"/>
    <w:rsid w:val="00776D98"/>
    <w:rsid w:val="007777A3"/>
    <w:rsid w:val="00777929"/>
    <w:rsid w:val="00777D4A"/>
    <w:rsid w:val="00781F0C"/>
    <w:rsid w:val="00783A5B"/>
    <w:rsid w:val="00783D47"/>
    <w:rsid w:val="007844A4"/>
    <w:rsid w:val="00784657"/>
    <w:rsid w:val="00784FB6"/>
    <w:rsid w:val="007853C7"/>
    <w:rsid w:val="0078544D"/>
    <w:rsid w:val="0078595F"/>
    <w:rsid w:val="007859B0"/>
    <w:rsid w:val="00785BC8"/>
    <w:rsid w:val="00786119"/>
    <w:rsid w:val="00790B28"/>
    <w:rsid w:val="00790D81"/>
    <w:rsid w:val="00791CAE"/>
    <w:rsid w:val="00791F5E"/>
    <w:rsid w:val="007923D7"/>
    <w:rsid w:val="00792BC5"/>
    <w:rsid w:val="00794524"/>
    <w:rsid w:val="007950DC"/>
    <w:rsid w:val="007A06F4"/>
    <w:rsid w:val="007A113F"/>
    <w:rsid w:val="007A15C9"/>
    <w:rsid w:val="007A21D3"/>
    <w:rsid w:val="007A2202"/>
    <w:rsid w:val="007A2336"/>
    <w:rsid w:val="007A2477"/>
    <w:rsid w:val="007A29ED"/>
    <w:rsid w:val="007A2B76"/>
    <w:rsid w:val="007A37F9"/>
    <w:rsid w:val="007A4DB9"/>
    <w:rsid w:val="007A50B7"/>
    <w:rsid w:val="007A5A05"/>
    <w:rsid w:val="007A6117"/>
    <w:rsid w:val="007A6436"/>
    <w:rsid w:val="007A6789"/>
    <w:rsid w:val="007B0976"/>
    <w:rsid w:val="007B1AA2"/>
    <w:rsid w:val="007B2966"/>
    <w:rsid w:val="007B38CB"/>
    <w:rsid w:val="007B3DD6"/>
    <w:rsid w:val="007B5A05"/>
    <w:rsid w:val="007B65E4"/>
    <w:rsid w:val="007B692A"/>
    <w:rsid w:val="007B6B60"/>
    <w:rsid w:val="007B6BF3"/>
    <w:rsid w:val="007B75B5"/>
    <w:rsid w:val="007B7E29"/>
    <w:rsid w:val="007C05C2"/>
    <w:rsid w:val="007C0809"/>
    <w:rsid w:val="007C0850"/>
    <w:rsid w:val="007C0AE2"/>
    <w:rsid w:val="007C0D16"/>
    <w:rsid w:val="007C1617"/>
    <w:rsid w:val="007C1BEE"/>
    <w:rsid w:val="007C35BE"/>
    <w:rsid w:val="007C3B24"/>
    <w:rsid w:val="007C3B9D"/>
    <w:rsid w:val="007C3EA7"/>
    <w:rsid w:val="007C5BB7"/>
    <w:rsid w:val="007C5DEB"/>
    <w:rsid w:val="007C7707"/>
    <w:rsid w:val="007D0C18"/>
    <w:rsid w:val="007D104D"/>
    <w:rsid w:val="007D139B"/>
    <w:rsid w:val="007D141D"/>
    <w:rsid w:val="007D21BC"/>
    <w:rsid w:val="007D21CA"/>
    <w:rsid w:val="007D23B1"/>
    <w:rsid w:val="007D2AA6"/>
    <w:rsid w:val="007D2DC7"/>
    <w:rsid w:val="007D300F"/>
    <w:rsid w:val="007D40E5"/>
    <w:rsid w:val="007D421B"/>
    <w:rsid w:val="007D4461"/>
    <w:rsid w:val="007D4477"/>
    <w:rsid w:val="007D4DD6"/>
    <w:rsid w:val="007D5B5E"/>
    <w:rsid w:val="007D5BA5"/>
    <w:rsid w:val="007D6003"/>
    <w:rsid w:val="007D69F3"/>
    <w:rsid w:val="007D714E"/>
    <w:rsid w:val="007D71A4"/>
    <w:rsid w:val="007D79A8"/>
    <w:rsid w:val="007E07EA"/>
    <w:rsid w:val="007E0819"/>
    <w:rsid w:val="007E1E70"/>
    <w:rsid w:val="007E26AB"/>
    <w:rsid w:val="007E2B19"/>
    <w:rsid w:val="007E2EAD"/>
    <w:rsid w:val="007E378D"/>
    <w:rsid w:val="007E3ECB"/>
    <w:rsid w:val="007E3ECE"/>
    <w:rsid w:val="007E4983"/>
    <w:rsid w:val="007E51E3"/>
    <w:rsid w:val="007E56A7"/>
    <w:rsid w:val="007E63E8"/>
    <w:rsid w:val="007E66B1"/>
    <w:rsid w:val="007E731B"/>
    <w:rsid w:val="007E754F"/>
    <w:rsid w:val="007F1034"/>
    <w:rsid w:val="007F1861"/>
    <w:rsid w:val="007F3220"/>
    <w:rsid w:val="007F55FC"/>
    <w:rsid w:val="007F66BA"/>
    <w:rsid w:val="0080025B"/>
    <w:rsid w:val="00800DC5"/>
    <w:rsid w:val="00801139"/>
    <w:rsid w:val="0080252F"/>
    <w:rsid w:val="00802A8C"/>
    <w:rsid w:val="00802B01"/>
    <w:rsid w:val="00802BE1"/>
    <w:rsid w:val="008033BB"/>
    <w:rsid w:val="008035BC"/>
    <w:rsid w:val="008035E0"/>
    <w:rsid w:val="0080391E"/>
    <w:rsid w:val="00803AA6"/>
    <w:rsid w:val="00803FA2"/>
    <w:rsid w:val="0080406E"/>
    <w:rsid w:val="0080411B"/>
    <w:rsid w:val="008044AC"/>
    <w:rsid w:val="00804A28"/>
    <w:rsid w:val="0080500C"/>
    <w:rsid w:val="008064C3"/>
    <w:rsid w:val="00810C31"/>
    <w:rsid w:val="00813134"/>
    <w:rsid w:val="00813168"/>
    <w:rsid w:val="00813B6C"/>
    <w:rsid w:val="008143EE"/>
    <w:rsid w:val="00814E17"/>
    <w:rsid w:val="00815589"/>
    <w:rsid w:val="00821DDB"/>
    <w:rsid w:val="0082275B"/>
    <w:rsid w:val="008239D8"/>
    <w:rsid w:val="00823CC2"/>
    <w:rsid w:val="00824C7F"/>
    <w:rsid w:val="00824C99"/>
    <w:rsid w:val="00824F5D"/>
    <w:rsid w:val="00825696"/>
    <w:rsid w:val="0082690D"/>
    <w:rsid w:val="00830789"/>
    <w:rsid w:val="00830814"/>
    <w:rsid w:val="0083085D"/>
    <w:rsid w:val="00830E23"/>
    <w:rsid w:val="00831173"/>
    <w:rsid w:val="0083159D"/>
    <w:rsid w:val="00831636"/>
    <w:rsid w:val="00832963"/>
    <w:rsid w:val="0083333D"/>
    <w:rsid w:val="008336F2"/>
    <w:rsid w:val="0083376A"/>
    <w:rsid w:val="008341AA"/>
    <w:rsid w:val="00834284"/>
    <w:rsid w:val="0083471D"/>
    <w:rsid w:val="00834965"/>
    <w:rsid w:val="00834EF5"/>
    <w:rsid w:val="0083556B"/>
    <w:rsid w:val="008368E9"/>
    <w:rsid w:val="0083717C"/>
    <w:rsid w:val="0083798D"/>
    <w:rsid w:val="00837FC5"/>
    <w:rsid w:val="008406F6"/>
    <w:rsid w:val="00840DB4"/>
    <w:rsid w:val="00840F54"/>
    <w:rsid w:val="008410F2"/>
    <w:rsid w:val="0084284A"/>
    <w:rsid w:val="008428BF"/>
    <w:rsid w:val="00842FBB"/>
    <w:rsid w:val="008448A3"/>
    <w:rsid w:val="0084523B"/>
    <w:rsid w:val="008454E9"/>
    <w:rsid w:val="00845579"/>
    <w:rsid w:val="008466EA"/>
    <w:rsid w:val="00847161"/>
    <w:rsid w:val="0084737D"/>
    <w:rsid w:val="0085014C"/>
    <w:rsid w:val="00850846"/>
    <w:rsid w:val="008512F6"/>
    <w:rsid w:val="00851448"/>
    <w:rsid w:val="00851823"/>
    <w:rsid w:val="0085210E"/>
    <w:rsid w:val="0085369D"/>
    <w:rsid w:val="0085398F"/>
    <w:rsid w:val="00854B7F"/>
    <w:rsid w:val="0085558F"/>
    <w:rsid w:val="008556DA"/>
    <w:rsid w:val="00855864"/>
    <w:rsid w:val="00855E27"/>
    <w:rsid w:val="008562F5"/>
    <w:rsid w:val="00856D84"/>
    <w:rsid w:val="0085741E"/>
    <w:rsid w:val="00857B7C"/>
    <w:rsid w:val="00857E03"/>
    <w:rsid w:val="00857F82"/>
    <w:rsid w:val="00860EDB"/>
    <w:rsid w:val="008618A5"/>
    <w:rsid w:val="008622D3"/>
    <w:rsid w:val="0086270B"/>
    <w:rsid w:val="00863117"/>
    <w:rsid w:val="00863CA0"/>
    <w:rsid w:val="008640BD"/>
    <w:rsid w:val="008648C1"/>
    <w:rsid w:val="00865D38"/>
    <w:rsid w:val="00865F94"/>
    <w:rsid w:val="008662DE"/>
    <w:rsid w:val="008669EA"/>
    <w:rsid w:val="00867468"/>
    <w:rsid w:val="00870F20"/>
    <w:rsid w:val="00871C79"/>
    <w:rsid w:val="00872041"/>
    <w:rsid w:val="008728A1"/>
    <w:rsid w:val="00873742"/>
    <w:rsid w:val="008737B7"/>
    <w:rsid w:val="00875B67"/>
    <w:rsid w:val="008765EE"/>
    <w:rsid w:val="00877664"/>
    <w:rsid w:val="0088161D"/>
    <w:rsid w:val="00881A30"/>
    <w:rsid w:val="0088324D"/>
    <w:rsid w:val="00883C0B"/>
    <w:rsid w:val="00883FE4"/>
    <w:rsid w:val="00884F37"/>
    <w:rsid w:val="00885850"/>
    <w:rsid w:val="00885DA9"/>
    <w:rsid w:val="008866C5"/>
    <w:rsid w:val="008872B3"/>
    <w:rsid w:val="00887A93"/>
    <w:rsid w:val="008905B1"/>
    <w:rsid w:val="008906D9"/>
    <w:rsid w:val="00890A4A"/>
    <w:rsid w:val="00891029"/>
    <w:rsid w:val="00891CD5"/>
    <w:rsid w:val="0089255C"/>
    <w:rsid w:val="00893AD1"/>
    <w:rsid w:val="00894743"/>
    <w:rsid w:val="00894B6A"/>
    <w:rsid w:val="00895646"/>
    <w:rsid w:val="00895DFA"/>
    <w:rsid w:val="008961DA"/>
    <w:rsid w:val="0089670D"/>
    <w:rsid w:val="008975F3"/>
    <w:rsid w:val="00897698"/>
    <w:rsid w:val="008A072B"/>
    <w:rsid w:val="008A09AC"/>
    <w:rsid w:val="008A0CEE"/>
    <w:rsid w:val="008A0F47"/>
    <w:rsid w:val="008A0FB4"/>
    <w:rsid w:val="008A189F"/>
    <w:rsid w:val="008A23F4"/>
    <w:rsid w:val="008A2C27"/>
    <w:rsid w:val="008A300A"/>
    <w:rsid w:val="008A4713"/>
    <w:rsid w:val="008A6022"/>
    <w:rsid w:val="008A6304"/>
    <w:rsid w:val="008A69A2"/>
    <w:rsid w:val="008A6F90"/>
    <w:rsid w:val="008A7347"/>
    <w:rsid w:val="008A789F"/>
    <w:rsid w:val="008B1A66"/>
    <w:rsid w:val="008B291F"/>
    <w:rsid w:val="008B2E0A"/>
    <w:rsid w:val="008B2E82"/>
    <w:rsid w:val="008B3D27"/>
    <w:rsid w:val="008B3E8D"/>
    <w:rsid w:val="008B3FBD"/>
    <w:rsid w:val="008B4AA1"/>
    <w:rsid w:val="008B51F9"/>
    <w:rsid w:val="008B5DDA"/>
    <w:rsid w:val="008B5DFF"/>
    <w:rsid w:val="008B67EF"/>
    <w:rsid w:val="008B6E6E"/>
    <w:rsid w:val="008C0CEA"/>
    <w:rsid w:val="008C0D73"/>
    <w:rsid w:val="008C1029"/>
    <w:rsid w:val="008C10B8"/>
    <w:rsid w:val="008C15CF"/>
    <w:rsid w:val="008C2585"/>
    <w:rsid w:val="008C40B7"/>
    <w:rsid w:val="008C496F"/>
    <w:rsid w:val="008C49FC"/>
    <w:rsid w:val="008C4D1C"/>
    <w:rsid w:val="008C51E6"/>
    <w:rsid w:val="008C60FA"/>
    <w:rsid w:val="008C689F"/>
    <w:rsid w:val="008C707B"/>
    <w:rsid w:val="008C79C7"/>
    <w:rsid w:val="008D0B97"/>
    <w:rsid w:val="008D10E6"/>
    <w:rsid w:val="008D2082"/>
    <w:rsid w:val="008D2951"/>
    <w:rsid w:val="008D328B"/>
    <w:rsid w:val="008D387C"/>
    <w:rsid w:val="008D51E7"/>
    <w:rsid w:val="008D598B"/>
    <w:rsid w:val="008D5C6A"/>
    <w:rsid w:val="008D632D"/>
    <w:rsid w:val="008D6B12"/>
    <w:rsid w:val="008D6C33"/>
    <w:rsid w:val="008D72E4"/>
    <w:rsid w:val="008D7D51"/>
    <w:rsid w:val="008E09CE"/>
    <w:rsid w:val="008E0BF8"/>
    <w:rsid w:val="008E2E13"/>
    <w:rsid w:val="008E369E"/>
    <w:rsid w:val="008E382A"/>
    <w:rsid w:val="008E3E8C"/>
    <w:rsid w:val="008E4576"/>
    <w:rsid w:val="008E4D04"/>
    <w:rsid w:val="008E7193"/>
    <w:rsid w:val="008E755D"/>
    <w:rsid w:val="008F05B5"/>
    <w:rsid w:val="008F084D"/>
    <w:rsid w:val="008F0D90"/>
    <w:rsid w:val="008F12F3"/>
    <w:rsid w:val="008F1DDD"/>
    <w:rsid w:val="008F256B"/>
    <w:rsid w:val="008F263B"/>
    <w:rsid w:val="008F31F2"/>
    <w:rsid w:val="008F328E"/>
    <w:rsid w:val="008F55E2"/>
    <w:rsid w:val="008F613B"/>
    <w:rsid w:val="008F6A59"/>
    <w:rsid w:val="008F7E54"/>
    <w:rsid w:val="008F7E9A"/>
    <w:rsid w:val="0090056A"/>
    <w:rsid w:val="00902E46"/>
    <w:rsid w:val="00903F6A"/>
    <w:rsid w:val="0090469F"/>
    <w:rsid w:val="00904F8E"/>
    <w:rsid w:val="009056EE"/>
    <w:rsid w:val="00906391"/>
    <w:rsid w:val="009068FD"/>
    <w:rsid w:val="00906A08"/>
    <w:rsid w:val="009076A1"/>
    <w:rsid w:val="00907885"/>
    <w:rsid w:val="00907AD1"/>
    <w:rsid w:val="00910BCE"/>
    <w:rsid w:val="00911038"/>
    <w:rsid w:val="009118BA"/>
    <w:rsid w:val="0091294C"/>
    <w:rsid w:val="00912A0F"/>
    <w:rsid w:val="00912AD1"/>
    <w:rsid w:val="0091340E"/>
    <w:rsid w:val="009138BD"/>
    <w:rsid w:val="00913D32"/>
    <w:rsid w:val="00914FAF"/>
    <w:rsid w:val="0091589B"/>
    <w:rsid w:val="009159B6"/>
    <w:rsid w:val="00915B45"/>
    <w:rsid w:val="00916369"/>
    <w:rsid w:val="00916E02"/>
    <w:rsid w:val="00917C8B"/>
    <w:rsid w:val="00917E39"/>
    <w:rsid w:val="00917EF4"/>
    <w:rsid w:val="009204A6"/>
    <w:rsid w:val="00920EF6"/>
    <w:rsid w:val="00921043"/>
    <w:rsid w:val="00921299"/>
    <w:rsid w:val="00921543"/>
    <w:rsid w:val="009222A0"/>
    <w:rsid w:val="009225A6"/>
    <w:rsid w:val="0092261D"/>
    <w:rsid w:val="00922724"/>
    <w:rsid w:val="00922870"/>
    <w:rsid w:val="00922C97"/>
    <w:rsid w:val="009232EB"/>
    <w:rsid w:val="00923BFE"/>
    <w:rsid w:val="00924855"/>
    <w:rsid w:val="009248F1"/>
    <w:rsid w:val="00924D1A"/>
    <w:rsid w:val="00925075"/>
    <w:rsid w:val="009257A9"/>
    <w:rsid w:val="00925DE6"/>
    <w:rsid w:val="00925EF9"/>
    <w:rsid w:val="0092618E"/>
    <w:rsid w:val="0092704C"/>
    <w:rsid w:val="00927191"/>
    <w:rsid w:val="009301EC"/>
    <w:rsid w:val="00930A60"/>
    <w:rsid w:val="009316E5"/>
    <w:rsid w:val="00931764"/>
    <w:rsid w:val="00933B88"/>
    <w:rsid w:val="00934371"/>
    <w:rsid w:val="009343F9"/>
    <w:rsid w:val="0093486F"/>
    <w:rsid w:val="009348C3"/>
    <w:rsid w:val="009362FE"/>
    <w:rsid w:val="00936B5F"/>
    <w:rsid w:val="00937617"/>
    <w:rsid w:val="009376B5"/>
    <w:rsid w:val="009377EE"/>
    <w:rsid w:val="00937F14"/>
    <w:rsid w:val="009403BA"/>
    <w:rsid w:val="0094055A"/>
    <w:rsid w:val="0094174C"/>
    <w:rsid w:val="00941F41"/>
    <w:rsid w:val="009421E5"/>
    <w:rsid w:val="0094296F"/>
    <w:rsid w:val="00942FF5"/>
    <w:rsid w:val="009439EA"/>
    <w:rsid w:val="00943B7F"/>
    <w:rsid w:val="00944685"/>
    <w:rsid w:val="009453C8"/>
    <w:rsid w:val="00950003"/>
    <w:rsid w:val="00950487"/>
    <w:rsid w:val="00950FD4"/>
    <w:rsid w:val="00951AE5"/>
    <w:rsid w:val="009525B4"/>
    <w:rsid w:val="009528C6"/>
    <w:rsid w:val="00952CE6"/>
    <w:rsid w:val="009532B4"/>
    <w:rsid w:val="009532C5"/>
    <w:rsid w:val="00953D82"/>
    <w:rsid w:val="00954015"/>
    <w:rsid w:val="00954C5A"/>
    <w:rsid w:val="00954D9A"/>
    <w:rsid w:val="009558EE"/>
    <w:rsid w:val="00955E24"/>
    <w:rsid w:val="0096064F"/>
    <w:rsid w:val="00961530"/>
    <w:rsid w:val="0096259F"/>
    <w:rsid w:val="0096387F"/>
    <w:rsid w:val="00964BBC"/>
    <w:rsid w:val="00964FEB"/>
    <w:rsid w:val="0096590C"/>
    <w:rsid w:val="0096654D"/>
    <w:rsid w:val="00970474"/>
    <w:rsid w:val="00970CA9"/>
    <w:rsid w:val="00971073"/>
    <w:rsid w:val="00971596"/>
    <w:rsid w:val="00972613"/>
    <w:rsid w:val="0097308C"/>
    <w:rsid w:val="009745D1"/>
    <w:rsid w:val="009752BF"/>
    <w:rsid w:val="00975E28"/>
    <w:rsid w:val="009762D0"/>
    <w:rsid w:val="00976D2A"/>
    <w:rsid w:val="009773DC"/>
    <w:rsid w:val="00977451"/>
    <w:rsid w:val="00977626"/>
    <w:rsid w:val="009804E1"/>
    <w:rsid w:val="00980AB2"/>
    <w:rsid w:val="00980FA1"/>
    <w:rsid w:val="00981486"/>
    <w:rsid w:val="00981DBA"/>
    <w:rsid w:val="0098395C"/>
    <w:rsid w:val="00985043"/>
    <w:rsid w:val="00985602"/>
    <w:rsid w:val="0098585C"/>
    <w:rsid w:val="009862B6"/>
    <w:rsid w:val="00990529"/>
    <w:rsid w:val="00990B03"/>
    <w:rsid w:val="00990FC9"/>
    <w:rsid w:val="00991C5A"/>
    <w:rsid w:val="00991C8C"/>
    <w:rsid w:val="00992666"/>
    <w:rsid w:val="0099364A"/>
    <w:rsid w:val="009936BB"/>
    <w:rsid w:val="00993850"/>
    <w:rsid w:val="009942CD"/>
    <w:rsid w:val="0099435D"/>
    <w:rsid w:val="0099468C"/>
    <w:rsid w:val="00994892"/>
    <w:rsid w:val="009959FD"/>
    <w:rsid w:val="00995D45"/>
    <w:rsid w:val="0099643F"/>
    <w:rsid w:val="00996B83"/>
    <w:rsid w:val="0099703A"/>
    <w:rsid w:val="00997189"/>
    <w:rsid w:val="00997F7A"/>
    <w:rsid w:val="009A1921"/>
    <w:rsid w:val="009A20C9"/>
    <w:rsid w:val="009A296E"/>
    <w:rsid w:val="009A2CD7"/>
    <w:rsid w:val="009A44EC"/>
    <w:rsid w:val="009A508D"/>
    <w:rsid w:val="009B0874"/>
    <w:rsid w:val="009B1E6C"/>
    <w:rsid w:val="009B2545"/>
    <w:rsid w:val="009B3221"/>
    <w:rsid w:val="009B3C80"/>
    <w:rsid w:val="009B46C8"/>
    <w:rsid w:val="009B4FDB"/>
    <w:rsid w:val="009B583C"/>
    <w:rsid w:val="009B62F1"/>
    <w:rsid w:val="009B68C2"/>
    <w:rsid w:val="009B7055"/>
    <w:rsid w:val="009B710E"/>
    <w:rsid w:val="009C15D8"/>
    <w:rsid w:val="009C1C03"/>
    <w:rsid w:val="009C1E58"/>
    <w:rsid w:val="009C23FA"/>
    <w:rsid w:val="009C246B"/>
    <w:rsid w:val="009C3ACB"/>
    <w:rsid w:val="009C40A7"/>
    <w:rsid w:val="009C422F"/>
    <w:rsid w:val="009C4238"/>
    <w:rsid w:val="009C457B"/>
    <w:rsid w:val="009C4886"/>
    <w:rsid w:val="009C5F75"/>
    <w:rsid w:val="009C61BB"/>
    <w:rsid w:val="009C6598"/>
    <w:rsid w:val="009C6BE2"/>
    <w:rsid w:val="009C6FFD"/>
    <w:rsid w:val="009C7F41"/>
    <w:rsid w:val="009D04FD"/>
    <w:rsid w:val="009D1283"/>
    <w:rsid w:val="009D1341"/>
    <w:rsid w:val="009D175E"/>
    <w:rsid w:val="009D244B"/>
    <w:rsid w:val="009D2D5E"/>
    <w:rsid w:val="009D541E"/>
    <w:rsid w:val="009D5CA5"/>
    <w:rsid w:val="009D5E3E"/>
    <w:rsid w:val="009D6925"/>
    <w:rsid w:val="009D6C66"/>
    <w:rsid w:val="009E007E"/>
    <w:rsid w:val="009E232B"/>
    <w:rsid w:val="009E242C"/>
    <w:rsid w:val="009E2EE2"/>
    <w:rsid w:val="009E34D9"/>
    <w:rsid w:val="009E3B9C"/>
    <w:rsid w:val="009E3CA7"/>
    <w:rsid w:val="009E52AE"/>
    <w:rsid w:val="009E5410"/>
    <w:rsid w:val="009E5642"/>
    <w:rsid w:val="009E70B2"/>
    <w:rsid w:val="009F118D"/>
    <w:rsid w:val="009F131D"/>
    <w:rsid w:val="009F168D"/>
    <w:rsid w:val="009F17C0"/>
    <w:rsid w:val="009F1BBC"/>
    <w:rsid w:val="009F3233"/>
    <w:rsid w:val="009F3428"/>
    <w:rsid w:val="009F4365"/>
    <w:rsid w:val="009F4C59"/>
    <w:rsid w:val="009F532C"/>
    <w:rsid w:val="009F5F41"/>
    <w:rsid w:val="009F62F9"/>
    <w:rsid w:val="009F6ECF"/>
    <w:rsid w:val="009F7C9D"/>
    <w:rsid w:val="00A00F8F"/>
    <w:rsid w:val="00A03A66"/>
    <w:rsid w:val="00A043E6"/>
    <w:rsid w:val="00A04530"/>
    <w:rsid w:val="00A05BAC"/>
    <w:rsid w:val="00A05EC4"/>
    <w:rsid w:val="00A07286"/>
    <w:rsid w:val="00A075E4"/>
    <w:rsid w:val="00A104A6"/>
    <w:rsid w:val="00A10969"/>
    <w:rsid w:val="00A10AEE"/>
    <w:rsid w:val="00A10E1C"/>
    <w:rsid w:val="00A10E35"/>
    <w:rsid w:val="00A11139"/>
    <w:rsid w:val="00A113BF"/>
    <w:rsid w:val="00A114E0"/>
    <w:rsid w:val="00A1151C"/>
    <w:rsid w:val="00A149CF"/>
    <w:rsid w:val="00A14B25"/>
    <w:rsid w:val="00A15E6A"/>
    <w:rsid w:val="00A16F9F"/>
    <w:rsid w:val="00A174DB"/>
    <w:rsid w:val="00A175DF"/>
    <w:rsid w:val="00A176DE"/>
    <w:rsid w:val="00A177A5"/>
    <w:rsid w:val="00A179EE"/>
    <w:rsid w:val="00A21744"/>
    <w:rsid w:val="00A218CC"/>
    <w:rsid w:val="00A21B9C"/>
    <w:rsid w:val="00A22A93"/>
    <w:rsid w:val="00A22DB2"/>
    <w:rsid w:val="00A22F07"/>
    <w:rsid w:val="00A232F5"/>
    <w:rsid w:val="00A2460C"/>
    <w:rsid w:val="00A269BC"/>
    <w:rsid w:val="00A2756F"/>
    <w:rsid w:val="00A27645"/>
    <w:rsid w:val="00A27CE8"/>
    <w:rsid w:val="00A300AA"/>
    <w:rsid w:val="00A311C1"/>
    <w:rsid w:val="00A320FF"/>
    <w:rsid w:val="00A323B7"/>
    <w:rsid w:val="00A3271F"/>
    <w:rsid w:val="00A34FF3"/>
    <w:rsid w:val="00A3547B"/>
    <w:rsid w:val="00A35B32"/>
    <w:rsid w:val="00A36724"/>
    <w:rsid w:val="00A36E4C"/>
    <w:rsid w:val="00A375F2"/>
    <w:rsid w:val="00A37B0C"/>
    <w:rsid w:val="00A40015"/>
    <w:rsid w:val="00A4034A"/>
    <w:rsid w:val="00A40891"/>
    <w:rsid w:val="00A40948"/>
    <w:rsid w:val="00A415F4"/>
    <w:rsid w:val="00A4200E"/>
    <w:rsid w:val="00A428F1"/>
    <w:rsid w:val="00A42E1A"/>
    <w:rsid w:val="00A4380F"/>
    <w:rsid w:val="00A4428F"/>
    <w:rsid w:val="00A442E9"/>
    <w:rsid w:val="00A44619"/>
    <w:rsid w:val="00A446F9"/>
    <w:rsid w:val="00A450A3"/>
    <w:rsid w:val="00A46265"/>
    <w:rsid w:val="00A46370"/>
    <w:rsid w:val="00A505C9"/>
    <w:rsid w:val="00A50C60"/>
    <w:rsid w:val="00A511E4"/>
    <w:rsid w:val="00A51420"/>
    <w:rsid w:val="00A52015"/>
    <w:rsid w:val="00A5222C"/>
    <w:rsid w:val="00A52671"/>
    <w:rsid w:val="00A52720"/>
    <w:rsid w:val="00A52BCE"/>
    <w:rsid w:val="00A53C49"/>
    <w:rsid w:val="00A53FCD"/>
    <w:rsid w:val="00A5583A"/>
    <w:rsid w:val="00A55A0A"/>
    <w:rsid w:val="00A55B16"/>
    <w:rsid w:val="00A55FAE"/>
    <w:rsid w:val="00A56BF5"/>
    <w:rsid w:val="00A57D30"/>
    <w:rsid w:val="00A618F5"/>
    <w:rsid w:val="00A61F65"/>
    <w:rsid w:val="00A6212B"/>
    <w:rsid w:val="00A624F5"/>
    <w:rsid w:val="00A627F9"/>
    <w:rsid w:val="00A6347F"/>
    <w:rsid w:val="00A649A0"/>
    <w:rsid w:val="00A656EC"/>
    <w:rsid w:val="00A659D8"/>
    <w:rsid w:val="00A66A2B"/>
    <w:rsid w:val="00A66F3C"/>
    <w:rsid w:val="00A6780E"/>
    <w:rsid w:val="00A67D3B"/>
    <w:rsid w:val="00A67F17"/>
    <w:rsid w:val="00A70117"/>
    <w:rsid w:val="00A70C63"/>
    <w:rsid w:val="00A7295D"/>
    <w:rsid w:val="00A72E32"/>
    <w:rsid w:val="00A73B59"/>
    <w:rsid w:val="00A74D38"/>
    <w:rsid w:val="00A74DD9"/>
    <w:rsid w:val="00A75914"/>
    <w:rsid w:val="00A7735D"/>
    <w:rsid w:val="00A810FE"/>
    <w:rsid w:val="00A81953"/>
    <w:rsid w:val="00A825E5"/>
    <w:rsid w:val="00A828DF"/>
    <w:rsid w:val="00A82A2F"/>
    <w:rsid w:val="00A82B67"/>
    <w:rsid w:val="00A84378"/>
    <w:rsid w:val="00A848D9"/>
    <w:rsid w:val="00A848F4"/>
    <w:rsid w:val="00A8584F"/>
    <w:rsid w:val="00A85D91"/>
    <w:rsid w:val="00A86489"/>
    <w:rsid w:val="00A864CC"/>
    <w:rsid w:val="00A875CD"/>
    <w:rsid w:val="00A877B7"/>
    <w:rsid w:val="00A87A5C"/>
    <w:rsid w:val="00A87E13"/>
    <w:rsid w:val="00A901C8"/>
    <w:rsid w:val="00A90A69"/>
    <w:rsid w:val="00A91289"/>
    <w:rsid w:val="00A915B2"/>
    <w:rsid w:val="00A91C53"/>
    <w:rsid w:val="00A91CEF"/>
    <w:rsid w:val="00A91FC6"/>
    <w:rsid w:val="00A923AE"/>
    <w:rsid w:val="00A930C1"/>
    <w:rsid w:val="00A936A2"/>
    <w:rsid w:val="00A93AC7"/>
    <w:rsid w:val="00A94119"/>
    <w:rsid w:val="00A948CE"/>
    <w:rsid w:val="00A966A2"/>
    <w:rsid w:val="00A9685B"/>
    <w:rsid w:val="00A97220"/>
    <w:rsid w:val="00A979AA"/>
    <w:rsid w:val="00AA08C5"/>
    <w:rsid w:val="00AA0E78"/>
    <w:rsid w:val="00AA1854"/>
    <w:rsid w:val="00AA2C28"/>
    <w:rsid w:val="00AA3052"/>
    <w:rsid w:val="00AA33DD"/>
    <w:rsid w:val="00AA34AD"/>
    <w:rsid w:val="00AA3A4D"/>
    <w:rsid w:val="00AA7509"/>
    <w:rsid w:val="00AA7AFF"/>
    <w:rsid w:val="00AA7F5D"/>
    <w:rsid w:val="00AB026A"/>
    <w:rsid w:val="00AB030C"/>
    <w:rsid w:val="00AB04BB"/>
    <w:rsid w:val="00AB0818"/>
    <w:rsid w:val="00AB114E"/>
    <w:rsid w:val="00AB2597"/>
    <w:rsid w:val="00AB4410"/>
    <w:rsid w:val="00AB6B1F"/>
    <w:rsid w:val="00AB70A2"/>
    <w:rsid w:val="00AC0172"/>
    <w:rsid w:val="00AC0DD3"/>
    <w:rsid w:val="00AC1AA7"/>
    <w:rsid w:val="00AC26DB"/>
    <w:rsid w:val="00AC358D"/>
    <w:rsid w:val="00AC35CB"/>
    <w:rsid w:val="00AC36E6"/>
    <w:rsid w:val="00AC3C0F"/>
    <w:rsid w:val="00AC3CD3"/>
    <w:rsid w:val="00AC3F01"/>
    <w:rsid w:val="00AC454B"/>
    <w:rsid w:val="00AC5280"/>
    <w:rsid w:val="00AC53CB"/>
    <w:rsid w:val="00AC57EC"/>
    <w:rsid w:val="00AC6FB0"/>
    <w:rsid w:val="00AC7D08"/>
    <w:rsid w:val="00AD0C2D"/>
    <w:rsid w:val="00AD0D08"/>
    <w:rsid w:val="00AD0DDA"/>
    <w:rsid w:val="00AD1BE5"/>
    <w:rsid w:val="00AD2EB4"/>
    <w:rsid w:val="00AD40E4"/>
    <w:rsid w:val="00AD44AC"/>
    <w:rsid w:val="00AD7417"/>
    <w:rsid w:val="00AD7694"/>
    <w:rsid w:val="00AD7991"/>
    <w:rsid w:val="00AD7BBB"/>
    <w:rsid w:val="00AE0653"/>
    <w:rsid w:val="00AE1A3A"/>
    <w:rsid w:val="00AE31B0"/>
    <w:rsid w:val="00AE386D"/>
    <w:rsid w:val="00AE3C51"/>
    <w:rsid w:val="00AE5150"/>
    <w:rsid w:val="00AE5C9A"/>
    <w:rsid w:val="00AE676B"/>
    <w:rsid w:val="00AE6995"/>
    <w:rsid w:val="00AE7251"/>
    <w:rsid w:val="00AF13ED"/>
    <w:rsid w:val="00AF1561"/>
    <w:rsid w:val="00AF1E7B"/>
    <w:rsid w:val="00AF29A9"/>
    <w:rsid w:val="00AF399D"/>
    <w:rsid w:val="00AF4A22"/>
    <w:rsid w:val="00AF4BF4"/>
    <w:rsid w:val="00AF5236"/>
    <w:rsid w:val="00AF69C3"/>
    <w:rsid w:val="00AF73B1"/>
    <w:rsid w:val="00B00ABD"/>
    <w:rsid w:val="00B01890"/>
    <w:rsid w:val="00B0199D"/>
    <w:rsid w:val="00B03012"/>
    <w:rsid w:val="00B03118"/>
    <w:rsid w:val="00B038F2"/>
    <w:rsid w:val="00B03902"/>
    <w:rsid w:val="00B03C95"/>
    <w:rsid w:val="00B03CD4"/>
    <w:rsid w:val="00B04F52"/>
    <w:rsid w:val="00B05020"/>
    <w:rsid w:val="00B05D70"/>
    <w:rsid w:val="00B06615"/>
    <w:rsid w:val="00B0670D"/>
    <w:rsid w:val="00B07F85"/>
    <w:rsid w:val="00B11CB5"/>
    <w:rsid w:val="00B1219D"/>
    <w:rsid w:val="00B12723"/>
    <w:rsid w:val="00B13731"/>
    <w:rsid w:val="00B1515C"/>
    <w:rsid w:val="00B156F6"/>
    <w:rsid w:val="00B16076"/>
    <w:rsid w:val="00B16B78"/>
    <w:rsid w:val="00B16BEB"/>
    <w:rsid w:val="00B17123"/>
    <w:rsid w:val="00B20317"/>
    <w:rsid w:val="00B20932"/>
    <w:rsid w:val="00B21728"/>
    <w:rsid w:val="00B22697"/>
    <w:rsid w:val="00B22984"/>
    <w:rsid w:val="00B2321F"/>
    <w:rsid w:val="00B2330F"/>
    <w:rsid w:val="00B24C00"/>
    <w:rsid w:val="00B24DE8"/>
    <w:rsid w:val="00B2618B"/>
    <w:rsid w:val="00B277D4"/>
    <w:rsid w:val="00B3015E"/>
    <w:rsid w:val="00B3097F"/>
    <w:rsid w:val="00B317CF"/>
    <w:rsid w:val="00B31AB3"/>
    <w:rsid w:val="00B31E05"/>
    <w:rsid w:val="00B31F32"/>
    <w:rsid w:val="00B32C8E"/>
    <w:rsid w:val="00B335CD"/>
    <w:rsid w:val="00B33E7C"/>
    <w:rsid w:val="00B346A0"/>
    <w:rsid w:val="00B366BC"/>
    <w:rsid w:val="00B36912"/>
    <w:rsid w:val="00B37078"/>
    <w:rsid w:val="00B40502"/>
    <w:rsid w:val="00B41671"/>
    <w:rsid w:val="00B435D9"/>
    <w:rsid w:val="00B438CF"/>
    <w:rsid w:val="00B439EA"/>
    <w:rsid w:val="00B43DD4"/>
    <w:rsid w:val="00B43FD4"/>
    <w:rsid w:val="00B45862"/>
    <w:rsid w:val="00B468CD"/>
    <w:rsid w:val="00B46B21"/>
    <w:rsid w:val="00B471C6"/>
    <w:rsid w:val="00B47518"/>
    <w:rsid w:val="00B4765D"/>
    <w:rsid w:val="00B47A87"/>
    <w:rsid w:val="00B47FC7"/>
    <w:rsid w:val="00B501C5"/>
    <w:rsid w:val="00B50370"/>
    <w:rsid w:val="00B50571"/>
    <w:rsid w:val="00B50615"/>
    <w:rsid w:val="00B516BE"/>
    <w:rsid w:val="00B51ADC"/>
    <w:rsid w:val="00B51F9A"/>
    <w:rsid w:val="00B53420"/>
    <w:rsid w:val="00B5411E"/>
    <w:rsid w:val="00B54255"/>
    <w:rsid w:val="00B5460B"/>
    <w:rsid w:val="00B55E14"/>
    <w:rsid w:val="00B5735F"/>
    <w:rsid w:val="00B57B57"/>
    <w:rsid w:val="00B6027E"/>
    <w:rsid w:val="00B60523"/>
    <w:rsid w:val="00B6144F"/>
    <w:rsid w:val="00B62C91"/>
    <w:rsid w:val="00B62EE1"/>
    <w:rsid w:val="00B63483"/>
    <w:rsid w:val="00B63C36"/>
    <w:rsid w:val="00B6544B"/>
    <w:rsid w:val="00B65E14"/>
    <w:rsid w:val="00B66450"/>
    <w:rsid w:val="00B66671"/>
    <w:rsid w:val="00B6776D"/>
    <w:rsid w:val="00B67957"/>
    <w:rsid w:val="00B703E2"/>
    <w:rsid w:val="00B71876"/>
    <w:rsid w:val="00B72369"/>
    <w:rsid w:val="00B73313"/>
    <w:rsid w:val="00B734B1"/>
    <w:rsid w:val="00B73911"/>
    <w:rsid w:val="00B73EA0"/>
    <w:rsid w:val="00B749DA"/>
    <w:rsid w:val="00B74C36"/>
    <w:rsid w:val="00B74E72"/>
    <w:rsid w:val="00B752B4"/>
    <w:rsid w:val="00B75460"/>
    <w:rsid w:val="00B778A5"/>
    <w:rsid w:val="00B80DFC"/>
    <w:rsid w:val="00B80E08"/>
    <w:rsid w:val="00B80ED4"/>
    <w:rsid w:val="00B80F22"/>
    <w:rsid w:val="00B811BA"/>
    <w:rsid w:val="00B8128D"/>
    <w:rsid w:val="00B813D4"/>
    <w:rsid w:val="00B83077"/>
    <w:rsid w:val="00B83764"/>
    <w:rsid w:val="00B83ABA"/>
    <w:rsid w:val="00B83E76"/>
    <w:rsid w:val="00B8413D"/>
    <w:rsid w:val="00B84ECE"/>
    <w:rsid w:val="00B851A5"/>
    <w:rsid w:val="00B86483"/>
    <w:rsid w:val="00B8699F"/>
    <w:rsid w:val="00B8756C"/>
    <w:rsid w:val="00B90450"/>
    <w:rsid w:val="00B90E3A"/>
    <w:rsid w:val="00B91159"/>
    <w:rsid w:val="00B91BA1"/>
    <w:rsid w:val="00B91CEC"/>
    <w:rsid w:val="00B91EA1"/>
    <w:rsid w:val="00B92735"/>
    <w:rsid w:val="00B92AFE"/>
    <w:rsid w:val="00B93CC9"/>
    <w:rsid w:val="00B94A6C"/>
    <w:rsid w:val="00B9638C"/>
    <w:rsid w:val="00B96E14"/>
    <w:rsid w:val="00B97970"/>
    <w:rsid w:val="00BA1146"/>
    <w:rsid w:val="00BA295D"/>
    <w:rsid w:val="00BA2CBF"/>
    <w:rsid w:val="00BA46DC"/>
    <w:rsid w:val="00BA4DEF"/>
    <w:rsid w:val="00BA5EC2"/>
    <w:rsid w:val="00BA61EF"/>
    <w:rsid w:val="00BA73F1"/>
    <w:rsid w:val="00BB03B9"/>
    <w:rsid w:val="00BB055B"/>
    <w:rsid w:val="00BB0630"/>
    <w:rsid w:val="00BB08F6"/>
    <w:rsid w:val="00BB159F"/>
    <w:rsid w:val="00BB1A08"/>
    <w:rsid w:val="00BB3679"/>
    <w:rsid w:val="00BB41BE"/>
    <w:rsid w:val="00BB4B64"/>
    <w:rsid w:val="00BB4EE7"/>
    <w:rsid w:val="00BB6216"/>
    <w:rsid w:val="00BB6694"/>
    <w:rsid w:val="00BB677A"/>
    <w:rsid w:val="00BB6BA6"/>
    <w:rsid w:val="00BB6F3C"/>
    <w:rsid w:val="00BB7A43"/>
    <w:rsid w:val="00BB7C6F"/>
    <w:rsid w:val="00BB7D18"/>
    <w:rsid w:val="00BC01D6"/>
    <w:rsid w:val="00BC07C1"/>
    <w:rsid w:val="00BC0834"/>
    <w:rsid w:val="00BC08EC"/>
    <w:rsid w:val="00BC098C"/>
    <w:rsid w:val="00BC1365"/>
    <w:rsid w:val="00BC1A28"/>
    <w:rsid w:val="00BC25D4"/>
    <w:rsid w:val="00BC415C"/>
    <w:rsid w:val="00BC48A8"/>
    <w:rsid w:val="00BC56A1"/>
    <w:rsid w:val="00BD00FF"/>
    <w:rsid w:val="00BD068B"/>
    <w:rsid w:val="00BD16AE"/>
    <w:rsid w:val="00BD17AB"/>
    <w:rsid w:val="00BD278D"/>
    <w:rsid w:val="00BD2B3C"/>
    <w:rsid w:val="00BD41BC"/>
    <w:rsid w:val="00BD428E"/>
    <w:rsid w:val="00BD43B5"/>
    <w:rsid w:val="00BD4BA9"/>
    <w:rsid w:val="00BD54AF"/>
    <w:rsid w:val="00BD5B73"/>
    <w:rsid w:val="00BD7D10"/>
    <w:rsid w:val="00BD7E44"/>
    <w:rsid w:val="00BE1781"/>
    <w:rsid w:val="00BE2637"/>
    <w:rsid w:val="00BE29A4"/>
    <w:rsid w:val="00BE2A79"/>
    <w:rsid w:val="00BE2D85"/>
    <w:rsid w:val="00BE2F2F"/>
    <w:rsid w:val="00BE3344"/>
    <w:rsid w:val="00BE42BE"/>
    <w:rsid w:val="00BE460D"/>
    <w:rsid w:val="00BE617C"/>
    <w:rsid w:val="00BE6692"/>
    <w:rsid w:val="00BE6F1F"/>
    <w:rsid w:val="00BE758F"/>
    <w:rsid w:val="00BE7C69"/>
    <w:rsid w:val="00BE7CFD"/>
    <w:rsid w:val="00BF0B8C"/>
    <w:rsid w:val="00BF1677"/>
    <w:rsid w:val="00BF1883"/>
    <w:rsid w:val="00BF1A88"/>
    <w:rsid w:val="00BF1F89"/>
    <w:rsid w:val="00BF212D"/>
    <w:rsid w:val="00BF42A3"/>
    <w:rsid w:val="00BF4A82"/>
    <w:rsid w:val="00BF58C4"/>
    <w:rsid w:val="00BF5A8F"/>
    <w:rsid w:val="00BF6D00"/>
    <w:rsid w:val="00BF6DB8"/>
    <w:rsid w:val="00BF77E4"/>
    <w:rsid w:val="00BF7F5B"/>
    <w:rsid w:val="00C002E6"/>
    <w:rsid w:val="00C00955"/>
    <w:rsid w:val="00C00C9F"/>
    <w:rsid w:val="00C017A3"/>
    <w:rsid w:val="00C01E75"/>
    <w:rsid w:val="00C0223F"/>
    <w:rsid w:val="00C027BB"/>
    <w:rsid w:val="00C02962"/>
    <w:rsid w:val="00C035CE"/>
    <w:rsid w:val="00C036E7"/>
    <w:rsid w:val="00C04584"/>
    <w:rsid w:val="00C052CF"/>
    <w:rsid w:val="00C073AD"/>
    <w:rsid w:val="00C111CC"/>
    <w:rsid w:val="00C119A3"/>
    <w:rsid w:val="00C11D1B"/>
    <w:rsid w:val="00C11DF8"/>
    <w:rsid w:val="00C124D5"/>
    <w:rsid w:val="00C128F1"/>
    <w:rsid w:val="00C13832"/>
    <w:rsid w:val="00C13997"/>
    <w:rsid w:val="00C14EE2"/>
    <w:rsid w:val="00C14FD3"/>
    <w:rsid w:val="00C15731"/>
    <w:rsid w:val="00C16653"/>
    <w:rsid w:val="00C174A4"/>
    <w:rsid w:val="00C2022D"/>
    <w:rsid w:val="00C20306"/>
    <w:rsid w:val="00C20309"/>
    <w:rsid w:val="00C2033D"/>
    <w:rsid w:val="00C20907"/>
    <w:rsid w:val="00C21F7D"/>
    <w:rsid w:val="00C22395"/>
    <w:rsid w:val="00C22DD2"/>
    <w:rsid w:val="00C23D83"/>
    <w:rsid w:val="00C23E65"/>
    <w:rsid w:val="00C243A1"/>
    <w:rsid w:val="00C248F4"/>
    <w:rsid w:val="00C2638B"/>
    <w:rsid w:val="00C26DC7"/>
    <w:rsid w:val="00C2792D"/>
    <w:rsid w:val="00C3324A"/>
    <w:rsid w:val="00C335B3"/>
    <w:rsid w:val="00C350A4"/>
    <w:rsid w:val="00C42E87"/>
    <w:rsid w:val="00C43E8B"/>
    <w:rsid w:val="00C4446D"/>
    <w:rsid w:val="00C4521F"/>
    <w:rsid w:val="00C46893"/>
    <w:rsid w:val="00C468E5"/>
    <w:rsid w:val="00C469A2"/>
    <w:rsid w:val="00C469A7"/>
    <w:rsid w:val="00C46CD1"/>
    <w:rsid w:val="00C47157"/>
    <w:rsid w:val="00C47AF6"/>
    <w:rsid w:val="00C47D54"/>
    <w:rsid w:val="00C512ED"/>
    <w:rsid w:val="00C522C9"/>
    <w:rsid w:val="00C52627"/>
    <w:rsid w:val="00C529F5"/>
    <w:rsid w:val="00C52D0A"/>
    <w:rsid w:val="00C536BA"/>
    <w:rsid w:val="00C541ED"/>
    <w:rsid w:val="00C556CC"/>
    <w:rsid w:val="00C55EE0"/>
    <w:rsid w:val="00C55F13"/>
    <w:rsid w:val="00C56EB5"/>
    <w:rsid w:val="00C578F6"/>
    <w:rsid w:val="00C57AD8"/>
    <w:rsid w:val="00C60719"/>
    <w:rsid w:val="00C61EC9"/>
    <w:rsid w:val="00C62B44"/>
    <w:rsid w:val="00C62FBF"/>
    <w:rsid w:val="00C645D8"/>
    <w:rsid w:val="00C66849"/>
    <w:rsid w:val="00C66BB3"/>
    <w:rsid w:val="00C66EC1"/>
    <w:rsid w:val="00C66EED"/>
    <w:rsid w:val="00C67FE8"/>
    <w:rsid w:val="00C70E0B"/>
    <w:rsid w:val="00C73629"/>
    <w:rsid w:val="00C73BA5"/>
    <w:rsid w:val="00C743FB"/>
    <w:rsid w:val="00C74445"/>
    <w:rsid w:val="00C746FF"/>
    <w:rsid w:val="00C751BD"/>
    <w:rsid w:val="00C75F9D"/>
    <w:rsid w:val="00C774B5"/>
    <w:rsid w:val="00C8140B"/>
    <w:rsid w:val="00C82244"/>
    <w:rsid w:val="00C834F3"/>
    <w:rsid w:val="00C8430E"/>
    <w:rsid w:val="00C85FC2"/>
    <w:rsid w:val="00C8640C"/>
    <w:rsid w:val="00C90C1F"/>
    <w:rsid w:val="00C91E78"/>
    <w:rsid w:val="00C929A7"/>
    <w:rsid w:val="00C92CCF"/>
    <w:rsid w:val="00C9394D"/>
    <w:rsid w:val="00C939A6"/>
    <w:rsid w:val="00C9411B"/>
    <w:rsid w:val="00C94433"/>
    <w:rsid w:val="00C94E09"/>
    <w:rsid w:val="00C94E7E"/>
    <w:rsid w:val="00C953F8"/>
    <w:rsid w:val="00C96A14"/>
    <w:rsid w:val="00C96E36"/>
    <w:rsid w:val="00C9705B"/>
    <w:rsid w:val="00CA3062"/>
    <w:rsid w:val="00CA32D3"/>
    <w:rsid w:val="00CA59F9"/>
    <w:rsid w:val="00CA63D2"/>
    <w:rsid w:val="00CA6B28"/>
    <w:rsid w:val="00CA754D"/>
    <w:rsid w:val="00CA77FC"/>
    <w:rsid w:val="00CB00A2"/>
    <w:rsid w:val="00CB0FAD"/>
    <w:rsid w:val="00CB1653"/>
    <w:rsid w:val="00CB17D2"/>
    <w:rsid w:val="00CB1ED2"/>
    <w:rsid w:val="00CB1F7D"/>
    <w:rsid w:val="00CB3293"/>
    <w:rsid w:val="00CB3D6B"/>
    <w:rsid w:val="00CB421C"/>
    <w:rsid w:val="00CB57E1"/>
    <w:rsid w:val="00CB64FC"/>
    <w:rsid w:val="00CB6876"/>
    <w:rsid w:val="00CB6A6E"/>
    <w:rsid w:val="00CB75B0"/>
    <w:rsid w:val="00CB7B85"/>
    <w:rsid w:val="00CC0997"/>
    <w:rsid w:val="00CC13CA"/>
    <w:rsid w:val="00CC26AD"/>
    <w:rsid w:val="00CC29D5"/>
    <w:rsid w:val="00CC2A9C"/>
    <w:rsid w:val="00CC2F1D"/>
    <w:rsid w:val="00CC455B"/>
    <w:rsid w:val="00CC4EED"/>
    <w:rsid w:val="00CC53A2"/>
    <w:rsid w:val="00CC5840"/>
    <w:rsid w:val="00CC5E95"/>
    <w:rsid w:val="00CC6B12"/>
    <w:rsid w:val="00CC6B14"/>
    <w:rsid w:val="00CC6FFF"/>
    <w:rsid w:val="00CD041D"/>
    <w:rsid w:val="00CD046B"/>
    <w:rsid w:val="00CD0BFB"/>
    <w:rsid w:val="00CD2710"/>
    <w:rsid w:val="00CD27D1"/>
    <w:rsid w:val="00CD2A66"/>
    <w:rsid w:val="00CD2F93"/>
    <w:rsid w:val="00CD3287"/>
    <w:rsid w:val="00CD371A"/>
    <w:rsid w:val="00CD3E05"/>
    <w:rsid w:val="00CD47CC"/>
    <w:rsid w:val="00CD480A"/>
    <w:rsid w:val="00CD4AB9"/>
    <w:rsid w:val="00CD5107"/>
    <w:rsid w:val="00CD5F88"/>
    <w:rsid w:val="00CD6D0F"/>
    <w:rsid w:val="00CD6D16"/>
    <w:rsid w:val="00CD6F2B"/>
    <w:rsid w:val="00CE1058"/>
    <w:rsid w:val="00CE1636"/>
    <w:rsid w:val="00CE1721"/>
    <w:rsid w:val="00CE220D"/>
    <w:rsid w:val="00CE235B"/>
    <w:rsid w:val="00CE30A1"/>
    <w:rsid w:val="00CE3C5F"/>
    <w:rsid w:val="00CE4BCD"/>
    <w:rsid w:val="00CE4F41"/>
    <w:rsid w:val="00CE6535"/>
    <w:rsid w:val="00CE69F5"/>
    <w:rsid w:val="00CE7755"/>
    <w:rsid w:val="00CE78C0"/>
    <w:rsid w:val="00CF0F19"/>
    <w:rsid w:val="00CF2B0D"/>
    <w:rsid w:val="00CF317C"/>
    <w:rsid w:val="00CF3B1D"/>
    <w:rsid w:val="00CF3DFC"/>
    <w:rsid w:val="00CF4491"/>
    <w:rsid w:val="00CF644A"/>
    <w:rsid w:val="00CF672B"/>
    <w:rsid w:val="00CF7453"/>
    <w:rsid w:val="00CF7789"/>
    <w:rsid w:val="00D0169D"/>
    <w:rsid w:val="00D02CDE"/>
    <w:rsid w:val="00D03FC5"/>
    <w:rsid w:val="00D04508"/>
    <w:rsid w:val="00D04815"/>
    <w:rsid w:val="00D04EA5"/>
    <w:rsid w:val="00D05081"/>
    <w:rsid w:val="00D075FA"/>
    <w:rsid w:val="00D07C61"/>
    <w:rsid w:val="00D1307C"/>
    <w:rsid w:val="00D13A47"/>
    <w:rsid w:val="00D13FBB"/>
    <w:rsid w:val="00D15175"/>
    <w:rsid w:val="00D15F2F"/>
    <w:rsid w:val="00D175BA"/>
    <w:rsid w:val="00D20C04"/>
    <w:rsid w:val="00D218BA"/>
    <w:rsid w:val="00D22281"/>
    <w:rsid w:val="00D222BC"/>
    <w:rsid w:val="00D22B99"/>
    <w:rsid w:val="00D2302F"/>
    <w:rsid w:val="00D23BD4"/>
    <w:rsid w:val="00D243A4"/>
    <w:rsid w:val="00D244DE"/>
    <w:rsid w:val="00D24FE0"/>
    <w:rsid w:val="00D25B6E"/>
    <w:rsid w:val="00D25CFC"/>
    <w:rsid w:val="00D2683A"/>
    <w:rsid w:val="00D26881"/>
    <w:rsid w:val="00D30795"/>
    <w:rsid w:val="00D30F35"/>
    <w:rsid w:val="00D31D05"/>
    <w:rsid w:val="00D32303"/>
    <w:rsid w:val="00D332ED"/>
    <w:rsid w:val="00D336F8"/>
    <w:rsid w:val="00D339E0"/>
    <w:rsid w:val="00D360BD"/>
    <w:rsid w:val="00D362D3"/>
    <w:rsid w:val="00D36316"/>
    <w:rsid w:val="00D36F6A"/>
    <w:rsid w:val="00D418E9"/>
    <w:rsid w:val="00D421A8"/>
    <w:rsid w:val="00D43504"/>
    <w:rsid w:val="00D43C69"/>
    <w:rsid w:val="00D43D58"/>
    <w:rsid w:val="00D43E71"/>
    <w:rsid w:val="00D451D5"/>
    <w:rsid w:val="00D46497"/>
    <w:rsid w:val="00D47172"/>
    <w:rsid w:val="00D4733F"/>
    <w:rsid w:val="00D47712"/>
    <w:rsid w:val="00D47815"/>
    <w:rsid w:val="00D47F91"/>
    <w:rsid w:val="00D5018D"/>
    <w:rsid w:val="00D5042E"/>
    <w:rsid w:val="00D5063C"/>
    <w:rsid w:val="00D51276"/>
    <w:rsid w:val="00D51EA7"/>
    <w:rsid w:val="00D52E85"/>
    <w:rsid w:val="00D53550"/>
    <w:rsid w:val="00D53C3C"/>
    <w:rsid w:val="00D546AB"/>
    <w:rsid w:val="00D565A7"/>
    <w:rsid w:val="00D5726E"/>
    <w:rsid w:val="00D577AB"/>
    <w:rsid w:val="00D61563"/>
    <w:rsid w:val="00D62708"/>
    <w:rsid w:val="00D63A9C"/>
    <w:rsid w:val="00D63EE1"/>
    <w:rsid w:val="00D64515"/>
    <w:rsid w:val="00D65DC8"/>
    <w:rsid w:val="00D65EA2"/>
    <w:rsid w:val="00D65FE2"/>
    <w:rsid w:val="00D66920"/>
    <w:rsid w:val="00D6740C"/>
    <w:rsid w:val="00D67713"/>
    <w:rsid w:val="00D703A7"/>
    <w:rsid w:val="00D7041B"/>
    <w:rsid w:val="00D7082E"/>
    <w:rsid w:val="00D70BBF"/>
    <w:rsid w:val="00D7155E"/>
    <w:rsid w:val="00D7191B"/>
    <w:rsid w:val="00D71A4B"/>
    <w:rsid w:val="00D71E5F"/>
    <w:rsid w:val="00D72A5E"/>
    <w:rsid w:val="00D72C82"/>
    <w:rsid w:val="00D72DE9"/>
    <w:rsid w:val="00D72F75"/>
    <w:rsid w:val="00D73241"/>
    <w:rsid w:val="00D73554"/>
    <w:rsid w:val="00D73F48"/>
    <w:rsid w:val="00D740D3"/>
    <w:rsid w:val="00D74D1A"/>
    <w:rsid w:val="00D75A82"/>
    <w:rsid w:val="00D76F93"/>
    <w:rsid w:val="00D775E7"/>
    <w:rsid w:val="00D81687"/>
    <w:rsid w:val="00D81E01"/>
    <w:rsid w:val="00D81EBA"/>
    <w:rsid w:val="00D82402"/>
    <w:rsid w:val="00D82B90"/>
    <w:rsid w:val="00D84132"/>
    <w:rsid w:val="00D847A8"/>
    <w:rsid w:val="00D85349"/>
    <w:rsid w:val="00D8593F"/>
    <w:rsid w:val="00D86016"/>
    <w:rsid w:val="00D8727F"/>
    <w:rsid w:val="00D9087F"/>
    <w:rsid w:val="00D90F8C"/>
    <w:rsid w:val="00D92F94"/>
    <w:rsid w:val="00D94EF2"/>
    <w:rsid w:val="00D95BFA"/>
    <w:rsid w:val="00D95C96"/>
    <w:rsid w:val="00D96CD7"/>
    <w:rsid w:val="00D96FA2"/>
    <w:rsid w:val="00D97E2D"/>
    <w:rsid w:val="00DA27A2"/>
    <w:rsid w:val="00DA2B7E"/>
    <w:rsid w:val="00DA2FD7"/>
    <w:rsid w:val="00DA3903"/>
    <w:rsid w:val="00DA394D"/>
    <w:rsid w:val="00DA4017"/>
    <w:rsid w:val="00DA50BB"/>
    <w:rsid w:val="00DA63F0"/>
    <w:rsid w:val="00DA6D4C"/>
    <w:rsid w:val="00DB01D7"/>
    <w:rsid w:val="00DB0251"/>
    <w:rsid w:val="00DB0588"/>
    <w:rsid w:val="00DB104F"/>
    <w:rsid w:val="00DB220B"/>
    <w:rsid w:val="00DB23EC"/>
    <w:rsid w:val="00DB3844"/>
    <w:rsid w:val="00DB41D1"/>
    <w:rsid w:val="00DB451F"/>
    <w:rsid w:val="00DB468C"/>
    <w:rsid w:val="00DB55AC"/>
    <w:rsid w:val="00DB5838"/>
    <w:rsid w:val="00DB600B"/>
    <w:rsid w:val="00DB69A6"/>
    <w:rsid w:val="00DB6E1E"/>
    <w:rsid w:val="00DB6F27"/>
    <w:rsid w:val="00DB70B6"/>
    <w:rsid w:val="00DB75E9"/>
    <w:rsid w:val="00DB79B3"/>
    <w:rsid w:val="00DB7B00"/>
    <w:rsid w:val="00DC1247"/>
    <w:rsid w:val="00DC12B6"/>
    <w:rsid w:val="00DC2135"/>
    <w:rsid w:val="00DC225E"/>
    <w:rsid w:val="00DC38A3"/>
    <w:rsid w:val="00DC3E52"/>
    <w:rsid w:val="00DC43CF"/>
    <w:rsid w:val="00DC5C07"/>
    <w:rsid w:val="00DC68A5"/>
    <w:rsid w:val="00DC6B5E"/>
    <w:rsid w:val="00DC6D27"/>
    <w:rsid w:val="00DC7718"/>
    <w:rsid w:val="00DC7784"/>
    <w:rsid w:val="00DD06BE"/>
    <w:rsid w:val="00DD0FAB"/>
    <w:rsid w:val="00DD0FC2"/>
    <w:rsid w:val="00DD1151"/>
    <w:rsid w:val="00DD18E8"/>
    <w:rsid w:val="00DD213F"/>
    <w:rsid w:val="00DD36D6"/>
    <w:rsid w:val="00DD3A39"/>
    <w:rsid w:val="00DD3F00"/>
    <w:rsid w:val="00DD45D1"/>
    <w:rsid w:val="00DD4C4B"/>
    <w:rsid w:val="00DD5D39"/>
    <w:rsid w:val="00DD6511"/>
    <w:rsid w:val="00DD6D0F"/>
    <w:rsid w:val="00DD6F29"/>
    <w:rsid w:val="00DE0151"/>
    <w:rsid w:val="00DE0428"/>
    <w:rsid w:val="00DE0A30"/>
    <w:rsid w:val="00DE1A80"/>
    <w:rsid w:val="00DE1FBF"/>
    <w:rsid w:val="00DE25BC"/>
    <w:rsid w:val="00DE2E4E"/>
    <w:rsid w:val="00DE2E69"/>
    <w:rsid w:val="00DE314C"/>
    <w:rsid w:val="00DE31D5"/>
    <w:rsid w:val="00DE4D97"/>
    <w:rsid w:val="00DE63FD"/>
    <w:rsid w:val="00DE6DF5"/>
    <w:rsid w:val="00DE6E82"/>
    <w:rsid w:val="00DE704D"/>
    <w:rsid w:val="00DF159B"/>
    <w:rsid w:val="00DF2234"/>
    <w:rsid w:val="00DF3B40"/>
    <w:rsid w:val="00DF4184"/>
    <w:rsid w:val="00DF478E"/>
    <w:rsid w:val="00DF4F74"/>
    <w:rsid w:val="00DF5EF5"/>
    <w:rsid w:val="00DF6EFC"/>
    <w:rsid w:val="00DF72CE"/>
    <w:rsid w:val="00DF7CFB"/>
    <w:rsid w:val="00E005A8"/>
    <w:rsid w:val="00E00E87"/>
    <w:rsid w:val="00E013A2"/>
    <w:rsid w:val="00E01AF7"/>
    <w:rsid w:val="00E038EA"/>
    <w:rsid w:val="00E03FFC"/>
    <w:rsid w:val="00E04753"/>
    <w:rsid w:val="00E05032"/>
    <w:rsid w:val="00E0582C"/>
    <w:rsid w:val="00E05C19"/>
    <w:rsid w:val="00E06447"/>
    <w:rsid w:val="00E066B1"/>
    <w:rsid w:val="00E07538"/>
    <w:rsid w:val="00E10304"/>
    <w:rsid w:val="00E10EA7"/>
    <w:rsid w:val="00E1148E"/>
    <w:rsid w:val="00E1198F"/>
    <w:rsid w:val="00E12B9D"/>
    <w:rsid w:val="00E12D59"/>
    <w:rsid w:val="00E12F7F"/>
    <w:rsid w:val="00E14558"/>
    <w:rsid w:val="00E15A9F"/>
    <w:rsid w:val="00E167CD"/>
    <w:rsid w:val="00E16CCE"/>
    <w:rsid w:val="00E174DF"/>
    <w:rsid w:val="00E17655"/>
    <w:rsid w:val="00E17661"/>
    <w:rsid w:val="00E20668"/>
    <w:rsid w:val="00E20B74"/>
    <w:rsid w:val="00E20C62"/>
    <w:rsid w:val="00E217EE"/>
    <w:rsid w:val="00E22A8C"/>
    <w:rsid w:val="00E22AC2"/>
    <w:rsid w:val="00E233B9"/>
    <w:rsid w:val="00E236FF"/>
    <w:rsid w:val="00E241E1"/>
    <w:rsid w:val="00E2441A"/>
    <w:rsid w:val="00E247FC"/>
    <w:rsid w:val="00E25243"/>
    <w:rsid w:val="00E25423"/>
    <w:rsid w:val="00E257F3"/>
    <w:rsid w:val="00E25FC0"/>
    <w:rsid w:val="00E267BC"/>
    <w:rsid w:val="00E2686B"/>
    <w:rsid w:val="00E270F7"/>
    <w:rsid w:val="00E274CF"/>
    <w:rsid w:val="00E274FF"/>
    <w:rsid w:val="00E306F6"/>
    <w:rsid w:val="00E30780"/>
    <w:rsid w:val="00E30E26"/>
    <w:rsid w:val="00E319BB"/>
    <w:rsid w:val="00E31B66"/>
    <w:rsid w:val="00E32C5D"/>
    <w:rsid w:val="00E32F2B"/>
    <w:rsid w:val="00E33B9D"/>
    <w:rsid w:val="00E33E3E"/>
    <w:rsid w:val="00E34A1D"/>
    <w:rsid w:val="00E34CD5"/>
    <w:rsid w:val="00E3521B"/>
    <w:rsid w:val="00E35AA8"/>
    <w:rsid w:val="00E367DE"/>
    <w:rsid w:val="00E37310"/>
    <w:rsid w:val="00E37745"/>
    <w:rsid w:val="00E378DB"/>
    <w:rsid w:val="00E40420"/>
    <w:rsid w:val="00E40D8C"/>
    <w:rsid w:val="00E41BD8"/>
    <w:rsid w:val="00E422ED"/>
    <w:rsid w:val="00E42A78"/>
    <w:rsid w:val="00E4319A"/>
    <w:rsid w:val="00E455E8"/>
    <w:rsid w:val="00E46387"/>
    <w:rsid w:val="00E46412"/>
    <w:rsid w:val="00E50B83"/>
    <w:rsid w:val="00E514A8"/>
    <w:rsid w:val="00E51B85"/>
    <w:rsid w:val="00E53A1E"/>
    <w:rsid w:val="00E54B91"/>
    <w:rsid w:val="00E5509B"/>
    <w:rsid w:val="00E550D6"/>
    <w:rsid w:val="00E55C03"/>
    <w:rsid w:val="00E55E71"/>
    <w:rsid w:val="00E56598"/>
    <w:rsid w:val="00E57859"/>
    <w:rsid w:val="00E57C7C"/>
    <w:rsid w:val="00E602C7"/>
    <w:rsid w:val="00E6032E"/>
    <w:rsid w:val="00E60EA0"/>
    <w:rsid w:val="00E60F3F"/>
    <w:rsid w:val="00E622A7"/>
    <w:rsid w:val="00E6274A"/>
    <w:rsid w:val="00E62D7F"/>
    <w:rsid w:val="00E633AF"/>
    <w:rsid w:val="00E634B1"/>
    <w:rsid w:val="00E63A75"/>
    <w:rsid w:val="00E644BC"/>
    <w:rsid w:val="00E648E1"/>
    <w:rsid w:val="00E64EF0"/>
    <w:rsid w:val="00E6561C"/>
    <w:rsid w:val="00E65804"/>
    <w:rsid w:val="00E661D7"/>
    <w:rsid w:val="00E669EC"/>
    <w:rsid w:val="00E66A31"/>
    <w:rsid w:val="00E67585"/>
    <w:rsid w:val="00E6789B"/>
    <w:rsid w:val="00E679BA"/>
    <w:rsid w:val="00E70159"/>
    <w:rsid w:val="00E704A6"/>
    <w:rsid w:val="00E71C03"/>
    <w:rsid w:val="00E735EC"/>
    <w:rsid w:val="00E746DA"/>
    <w:rsid w:val="00E75803"/>
    <w:rsid w:val="00E766BF"/>
    <w:rsid w:val="00E767F5"/>
    <w:rsid w:val="00E769A6"/>
    <w:rsid w:val="00E76AC0"/>
    <w:rsid w:val="00E76AFF"/>
    <w:rsid w:val="00E77A18"/>
    <w:rsid w:val="00E77C7B"/>
    <w:rsid w:val="00E8031A"/>
    <w:rsid w:val="00E82A3F"/>
    <w:rsid w:val="00E82BF6"/>
    <w:rsid w:val="00E835AD"/>
    <w:rsid w:val="00E83886"/>
    <w:rsid w:val="00E84A6A"/>
    <w:rsid w:val="00E85E7C"/>
    <w:rsid w:val="00E908DE"/>
    <w:rsid w:val="00E91D99"/>
    <w:rsid w:val="00E927D0"/>
    <w:rsid w:val="00E92FAB"/>
    <w:rsid w:val="00E94547"/>
    <w:rsid w:val="00E94D86"/>
    <w:rsid w:val="00E94E6B"/>
    <w:rsid w:val="00E95E38"/>
    <w:rsid w:val="00E96D2C"/>
    <w:rsid w:val="00E96E8F"/>
    <w:rsid w:val="00E96FDE"/>
    <w:rsid w:val="00E97CF5"/>
    <w:rsid w:val="00EA109A"/>
    <w:rsid w:val="00EA1A58"/>
    <w:rsid w:val="00EA1FD1"/>
    <w:rsid w:val="00EA59A6"/>
    <w:rsid w:val="00EA5DCD"/>
    <w:rsid w:val="00EA6567"/>
    <w:rsid w:val="00EA68DE"/>
    <w:rsid w:val="00EA6A81"/>
    <w:rsid w:val="00EA6C61"/>
    <w:rsid w:val="00EA70D1"/>
    <w:rsid w:val="00EA765B"/>
    <w:rsid w:val="00EA791C"/>
    <w:rsid w:val="00EB0A16"/>
    <w:rsid w:val="00EB14DF"/>
    <w:rsid w:val="00EB2906"/>
    <w:rsid w:val="00EB305D"/>
    <w:rsid w:val="00EB38E8"/>
    <w:rsid w:val="00EB3A03"/>
    <w:rsid w:val="00EB3FB9"/>
    <w:rsid w:val="00EB4122"/>
    <w:rsid w:val="00EB438D"/>
    <w:rsid w:val="00EB4482"/>
    <w:rsid w:val="00EB4966"/>
    <w:rsid w:val="00EB4CC7"/>
    <w:rsid w:val="00EB5619"/>
    <w:rsid w:val="00EB5C13"/>
    <w:rsid w:val="00EB7A2E"/>
    <w:rsid w:val="00EC074E"/>
    <w:rsid w:val="00EC0FE4"/>
    <w:rsid w:val="00EC1320"/>
    <w:rsid w:val="00EC24B6"/>
    <w:rsid w:val="00EC273E"/>
    <w:rsid w:val="00EC2758"/>
    <w:rsid w:val="00EC32D2"/>
    <w:rsid w:val="00EC3CC4"/>
    <w:rsid w:val="00EC44DB"/>
    <w:rsid w:val="00EC5E03"/>
    <w:rsid w:val="00EC62F8"/>
    <w:rsid w:val="00EC7168"/>
    <w:rsid w:val="00EC7431"/>
    <w:rsid w:val="00EC75B9"/>
    <w:rsid w:val="00EC7641"/>
    <w:rsid w:val="00ED0552"/>
    <w:rsid w:val="00ED09D8"/>
    <w:rsid w:val="00ED0BDC"/>
    <w:rsid w:val="00ED0C86"/>
    <w:rsid w:val="00ED2033"/>
    <w:rsid w:val="00ED253C"/>
    <w:rsid w:val="00ED3DE5"/>
    <w:rsid w:val="00ED3E4E"/>
    <w:rsid w:val="00ED5489"/>
    <w:rsid w:val="00ED54FE"/>
    <w:rsid w:val="00ED7E97"/>
    <w:rsid w:val="00EE06A4"/>
    <w:rsid w:val="00EE105F"/>
    <w:rsid w:val="00EE1985"/>
    <w:rsid w:val="00EE1D68"/>
    <w:rsid w:val="00EE1F0C"/>
    <w:rsid w:val="00EE1FBF"/>
    <w:rsid w:val="00EE2B6F"/>
    <w:rsid w:val="00EE32A8"/>
    <w:rsid w:val="00EE32C6"/>
    <w:rsid w:val="00EE3F06"/>
    <w:rsid w:val="00EE3F68"/>
    <w:rsid w:val="00EE456D"/>
    <w:rsid w:val="00EE512D"/>
    <w:rsid w:val="00EE56C6"/>
    <w:rsid w:val="00EE672D"/>
    <w:rsid w:val="00EF0657"/>
    <w:rsid w:val="00EF21E5"/>
    <w:rsid w:val="00EF2B00"/>
    <w:rsid w:val="00EF4697"/>
    <w:rsid w:val="00EF4945"/>
    <w:rsid w:val="00EF4992"/>
    <w:rsid w:val="00EF4D58"/>
    <w:rsid w:val="00EF5F9F"/>
    <w:rsid w:val="00EF5FA8"/>
    <w:rsid w:val="00EF60C7"/>
    <w:rsid w:val="00EF6ADF"/>
    <w:rsid w:val="00EF71CE"/>
    <w:rsid w:val="00F00044"/>
    <w:rsid w:val="00F03672"/>
    <w:rsid w:val="00F0404B"/>
    <w:rsid w:val="00F04A4A"/>
    <w:rsid w:val="00F051F2"/>
    <w:rsid w:val="00F055BF"/>
    <w:rsid w:val="00F059D2"/>
    <w:rsid w:val="00F05E6B"/>
    <w:rsid w:val="00F06529"/>
    <w:rsid w:val="00F06A3A"/>
    <w:rsid w:val="00F06A91"/>
    <w:rsid w:val="00F111A3"/>
    <w:rsid w:val="00F112D8"/>
    <w:rsid w:val="00F12827"/>
    <w:rsid w:val="00F12A3B"/>
    <w:rsid w:val="00F12D91"/>
    <w:rsid w:val="00F13200"/>
    <w:rsid w:val="00F14BD1"/>
    <w:rsid w:val="00F1529A"/>
    <w:rsid w:val="00F158D5"/>
    <w:rsid w:val="00F15A5E"/>
    <w:rsid w:val="00F16B4C"/>
    <w:rsid w:val="00F17356"/>
    <w:rsid w:val="00F203E0"/>
    <w:rsid w:val="00F20A49"/>
    <w:rsid w:val="00F2179E"/>
    <w:rsid w:val="00F2426C"/>
    <w:rsid w:val="00F24356"/>
    <w:rsid w:val="00F253A1"/>
    <w:rsid w:val="00F25536"/>
    <w:rsid w:val="00F25651"/>
    <w:rsid w:val="00F25795"/>
    <w:rsid w:val="00F25D2D"/>
    <w:rsid w:val="00F261A1"/>
    <w:rsid w:val="00F2660D"/>
    <w:rsid w:val="00F26F12"/>
    <w:rsid w:val="00F27094"/>
    <w:rsid w:val="00F27562"/>
    <w:rsid w:val="00F3072C"/>
    <w:rsid w:val="00F30DB5"/>
    <w:rsid w:val="00F30E2D"/>
    <w:rsid w:val="00F3169B"/>
    <w:rsid w:val="00F3172E"/>
    <w:rsid w:val="00F31CC7"/>
    <w:rsid w:val="00F325BF"/>
    <w:rsid w:val="00F3357E"/>
    <w:rsid w:val="00F34243"/>
    <w:rsid w:val="00F34464"/>
    <w:rsid w:val="00F351A0"/>
    <w:rsid w:val="00F35841"/>
    <w:rsid w:val="00F36627"/>
    <w:rsid w:val="00F370D3"/>
    <w:rsid w:val="00F372C2"/>
    <w:rsid w:val="00F416BD"/>
    <w:rsid w:val="00F42482"/>
    <w:rsid w:val="00F4538A"/>
    <w:rsid w:val="00F45B71"/>
    <w:rsid w:val="00F468E3"/>
    <w:rsid w:val="00F5030D"/>
    <w:rsid w:val="00F51205"/>
    <w:rsid w:val="00F519ED"/>
    <w:rsid w:val="00F51EFF"/>
    <w:rsid w:val="00F52791"/>
    <w:rsid w:val="00F540B5"/>
    <w:rsid w:val="00F54257"/>
    <w:rsid w:val="00F54978"/>
    <w:rsid w:val="00F5553C"/>
    <w:rsid w:val="00F56D6F"/>
    <w:rsid w:val="00F57238"/>
    <w:rsid w:val="00F57672"/>
    <w:rsid w:val="00F60C6C"/>
    <w:rsid w:val="00F6131D"/>
    <w:rsid w:val="00F61399"/>
    <w:rsid w:val="00F61604"/>
    <w:rsid w:val="00F61CB6"/>
    <w:rsid w:val="00F620DA"/>
    <w:rsid w:val="00F62ADD"/>
    <w:rsid w:val="00F63234"/>
    <w:rsid w:val="00F65146"/>
    <w:rsid w:val="00F655D9"/>
    <w:rsid w:val="00F66E9F"/>
    <w:rsid w:val="00F67964"/>
    <w:rsid w:val="00F67AA3"/>
    <w:rsid w:val="00F7286D"/>
    <w:rsid w:val="00F72939"/>
    <w:rsid w:val="00F72FE2"/>
    <w:rsid w:val="00F733B0"/>
    <w:rsid w:val="00F73E9A"/>
    <w:rsid w:val="00F73FB9"/>
    <w:rsid w:val="00F7438F"/>
    <w:rsid w:val="00F74434"/>
    <w:rsid w:val="00F75882"/>
    <w:rsid w:val="00F75981"/>
    <w:rsid w:val="00F76006"/>
    <w:rsid w:val="00F77BD2"/>
    <w:rsid w:val="00F77C2C"/>
    <w:rsid w:val="00F77F8A"/>
    <w:rsid w:val="00F83446"/>
    <w:rsid w:val="00F8446F"/>
    <w:rsid w:val="00F8503E"/>
    <w:rsid w:val="00F852AE"/>
    <w:rsid w:val="00F85BE7"/>
    <w:rsid w:val="00F8615C"/>
    <w:rsid w:val="00F862D9"/>
    <w:rsid w:val="00F867B7"/>
    <w:rsid w:val="00F86C85"/>
    <w:rsid w:val="00F86EC8"/>
    <w:rsid w:val="00F87D76"/>
    <w:rsid w:val="00F87E74"/>
    <w:rsid w:val="00F900F9"/>
    <w:rsid w:val="00F9058E"/>
    <w:rsid w:val="00F9359E"/>
    <w:rsid w:val="00F94F45"/>
    <w:rsid w:val="00F9536F"/>
    <w:rsid w:val="00F964DE"/>
    <w:rsid w:val="00F96C68"/>
    <w:rsid w:val="00F96E77"/>
    <w:rsid w:val="00FA0CF4"/>
    <w:rsid w:val="00FA2184"/>
    <w:rsid w:val="00FA2299"/>
    <w:rsid w:val="00FA2463"/>
    <w:rsid w:val="00FA26A3"/>
    <w:rsid w:val="00FA2C1C"/>
    <w:rsid w:val="00FA2E6D"/>
    <w:rsid w:val="00FA301C"/>
    <w:rsid w:val="00FA34B2"/>
    <w:rsid w:val="00FA3FDB"/>
    <w:rsid w:val="00FA4AD7"/>
    <w:rsid w:val="00FA4B2B"/>
    <w:rsid w:val="00FA4E82"/>
    <w:rsid w:val="00FA5984"/>
    <w:rsid w:val="00FA6706"/>
    <w:rsid w:val="00FA67CD"/>
    <w:rsid w:val="00FA6870"/>
    <w:rsid w:val="00FA6B3F"/>
    <w:rsid w:val="00FA7245"/>
    <w:rsid w:val="00FA73E4"/>
    <w:rsid w:val="00FA759C"/>
    <w:rsid w:val="00FB1551"/>
    <w:rsid w:val="00FB18B7"/>
    <w:rsid w:val="00FB2B25"/>
    <w:rsid w:val="00FB42FF"/>
    <w:rsid w:val="00FB4D13"/>
    <w:rsid w:val="00FB521F"/>
    <w:rsid w:val="00FB5F10"/>
    <w:rsid w:val="00FB635B"/>
    <w:rsid w:val="00FC0406"/>
    <w:rsid w:val="00FC0D67"/>
    <w:rsid w:val="00FC3417"/>
    <w:rsid w:val="00FC374E"/>
    <w:rsid w:val="00FC4078"/>
    <w:rsid w:val="00FC41B3"/>
    <w:rsid w:val="00FC4A08"/>
    <w:rsid w:val="00FC506C"/>
    <w:rsid w:val="00FC5F6D"/>
    <w:rsid w:val="00FC67D3"/>
    <w:rsid w:val="00FC6862"/>
    <w:rsid w:val="00FD0CB8"/>
    <w:rsid w:val="00FD2BF3"/>
    <w:rsid w:val="00FD35DE"/>
    <w:rsid w:val="00FD3B52"/>
    <w:rsid w:val="00FD3E4A"/>
    <w:rsid w:val="00FD3F87"/>
    <w:rsid w:val="00FD438E"/>
    <w:rsid w:val="00FD48B5"/>
    <w:rsid w:val="00FD4EFC"/>
    <w:rsid w:val="00FD5C4B"/>
    <w:rsid w:val="00FD5CC9"/>
    <w:rsid w:val="00FE0213"/>
    <w:rsid w:val="00FE0F8E"/>
    <w:rsid w:val="00FE1467"/>
    <w:rsid w:val="00FE24EF"/>
    <w:rsid w:val="00FE3C0D"/>
    <w:rsid w:val="00FE3DC7"/>
    <w:rsid w:val="00FE4D79"/>
    <w:rsid w:val="00FE515D"/>
    <w:rsid w:val="00FE5732"/>
    <w:rsid w:val="00FE6812"/>
    <w:rsid w:val="00FF0B1F"/>
    <w:rsid w:val="00FF17E0"/>
    <w:rsid w:val="00FF1A2A"/>
    <w:rsid w:val="00FF363E"/>
    <w:rsid w:val="00FF3B3E"/>
    <w:rsid w:val="00FF4F5A"/>
    <w:rsid w:val="00FF5675"/>
    <w:rsid w:val="00FF5EAC"/>
    <w:rsid w:val="00FF5F27"/>
    <w:rsid w:val="00FF5FB2"/>
    <w:rsid w:val="00FF698B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caption"/>
    <w:basedOn w:val="a"/>
    <w:qFormat/>
    <w:rsid w:val="00E71C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E71C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E71C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1C0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E71C03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E71C03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E71C03"/>
  </w:style>
  <w:style w:type="character" w:customStyle="1" w:styleId="af1">
    <w:name w:val="Привязка концевой сноски"/>
    <w:rsid w:val="00E71C03"/>
    <w:rPr>
      <w:vertAlign w:val="superscript"/>
    </w:rPr>
  </w:style>
  <w:style w:type="character" w:customStyle="1" w:styleId="af2">
    <w:name w:val="Символ концевой сноски"/>
    <w:qFormat/>
    <w:rsid w:val="00E71C03"/>
  </w:style>
  <w:style w:type="paragraph" w:customStyle="1" w:styleId="11">
    <w:name w:val="Заголовок1"/>
    <w:basedOn w:val="a"/>
    <w:next w:val="af3"/>
    <w:qFormat/>
    <w:rsid w:val="00E71C0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E71C03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E71C03"/>
    <w:rPr>
      <w:rFonts w:ascii="Times New Roman" w:hAnsi="Times New Roman"/>
      <w:sz w:val="28"/>
    </w:rPr>
  </w:style>
  <w:style w:type="paragraph" w:styleId="af5">
    <w:name w:val="List"/>
    <w:basedOn w:val="af3"/>
    <w:rsid w:val="00E71C03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E71C03"/>
    <w:pPr>
      <w:ind w:left="280" w:hanging="280"/>
    </w:pPr>
  </w:style>
  <w:style w:type="paragraph" w:styleId="af6">
    <w:name w:val="index heading"/>
    <w:basedOn w:val="a"/>
    <w:qFormat/>
    <w:rsid w:val="00E71C03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E71C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71C0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71C03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1C0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1C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DB39-C4C4-4F70-9AD3-AD72A92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14961</Words>
  <Characters>85280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Максимовна</cp:lastModifiedBy>
  <cp:revision>8</cp:revision>
  <cp:lastPrinted>2022-03-16T12:50:00Z</cp:lastPrinted>
  <dcterms:created xsi:type="dcterms:W3CDTF">2022-02-25T10:22:00Z</dcterms:created>
  <dcterms:modified xsi:type="dcterms:W3CDTF">2022-03-16T12:57:00Z</dcterms:modified>
</cp:coreProperties>
</file>