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C5F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3C5F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C5F78" w:rsidRDefault="003C5F7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3C5F78">
        <w:rPr>
          <w:sz w:val="28"/>
          <w:szCs w:val="28"/>
        </w:rPr>
        <w:t>29.11.2023    № 1920/11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C5F78" w:rsidRDefault="003C5F78" w:rsidP="003C5F78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 внесении изменений в постановление главы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городского округа Зарайск Московской области</w:t>
      </w:r>
    </w:p>
    <w:p w:rsidR="003C5F78" w:rsidRDefault="003C5F78" w:rsidP="003C5F78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19.09.2022  № 1707/9 «Об утверждении состава</w:t>
      </w:r>
    </w:p>
    <w:p w:rsidR="003C5F78" w:rsidRDefault="003C5F78" w:rsidP="003C5F78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Комиссии по делам несовершеннолетних</w:t>
      </w:r>
    </w:p>
    <w:p w:rsidR="003C5F78" w:rsidRDefault="003C5F78" w:rsidP="003C5F78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защите их прав городского округа Зарайск</w:t>
      </w:r>
    </w:p>
    <w:p w:rsidR="003C5F78" w:rsidRDefault="003C5F78" w:rsidP="003C5F78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Московской области»</w:t>
      </w:r>
    </w:p>
    <w:p w:rsidR="003C5F78" w:rsidRDefault="003C5F78" w:rsidP="003C5F78">
      <w:pPr>
        <w:jc w:val="both"/>
        <w:rPr>
          <w:sz w:val="28"/>
          <w:szCs w:val="28"/>
        </w:rPr>
      </w:pPr>
    </w:p>
    <w:p w:rsidR="003C5F78" w:rsidRDefault="003C5F78" w:rsidP="003C5F78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ходатайства ОМВД России по городскому округу Зарайск от 07.11.2023 № 57/14397 о включении в состав Комиссии по делам несовершеннолетних  и защите их прав городского округа Зарайск – заместителя начальника полиции по охране общественного порядка ОМВД России по городскому округу Зарайск подполковника Рубцова Андрея Анатольевича,</w:t>
      </w:r>
    </w:p>
    <w:p w:rsidR="003C5F78" w:rsidRDefault="003C5F78" w:rsidP="003C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C5F78" w:rsidRDefault="003C5F78" w:rsidP="003C5F78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следующее изменение в постановление главы городского округа Зарайск Московской области от 19.09.2022 № 1707/9 «Об утверждении состава Комиссии по делам несовершеннолетних и защите их прав городского округа Зарайск Московской области»:</w:t>
      </w:r>
    </w:p>
    <w:p w:rsidR="003C5F78" w:rsidRDefault="003C5F78" w:rsidP="003C5F78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вывести из состава Комиссии по делам несовершеннолетних и защите их прав городского округа Зарайск Московской области подполковника полиции Алешина Павла Владимировича, заместителя начальника ОУУП и ПДН - начальника ОДН ОМВД России по городскому округу Зарайск;</w:t>
      </w:r>
    </w:p>
    <w:p w:rsidR="003C5F78" w:rsidRDefault="003C5F78" w:rsidP="003C5F78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ввести в состав Комиссии по делам несовершеннолетних и защите их прав городского округа Зарайск Московской области подполковника полиции Рубцова Андрея Анатольевича, заместителя  начальника полиции по охране общественного порядка ОМВД России по городскому округу Зарайск.</w:t>
      </w:r>
    </w:p>
    <w:p w:rsidR="003C5F78" w:rsidRDefault="003C5F78" w:rsidP="003C5F78">
      <w:pPr>
        <w:jc w:val="both"/>
        <w:rPr>
          <w:sz w:val="16"/>
          <w:szCs w:val="16"/>
        </w:rPr>
      </w:pPr>
    </w:p>
    <w:p w:rsidR="003C5F78" w:rsidRDefault="003C5F78" w:rsidP="003C5F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                                                                                                     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>29.11.2023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005793</w:t>
      </w:r>
    </w:p>
    <w:p w:rsidR="003C5F78" w:rsidRDefault="003C5F78" w:rsidP="003C5F78">
      <w:pPr>
        <w:rPr>
          <w:sz w:val="28"/>
          <w:szCs w:val="28"/>
        </w:rPr>
      </w:pPr>
    </w:p>
    <w:p w:rsidR="003C5F78" w:rsidRDefault="003C5F78" w:rsidP="003C5F78">
      <w:pPr>
        <w:rPr>
          <w:sz w:val="28"/>
          <w:szCs w:val="28"/>
        </w:rPr>
      </w:pP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сектор по </w:t>
      </w:r>
      <w:proofErr w:type="spellStart"/>
      <w:r>
        <w:rPr>
          <w:sz w:val="28"/>
          <w:szCs w:val="28"/>
        </w:rPr>
        <w:t>ДНиЗП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отдел,  прокуратуре, ОМВД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>.</w:t>
      </w:r>
    </w:p>
    <w:p w:rsidR="003C5F78" w:rsidRDefault="003C5F78" w:rsidP="003C5F78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Ромаренко</w:t>
      </w:r>
      <w:proofErr w:type="spellEnd"/>
    </w:p>
    <w:p w:rsidR="003C5F78" w:rsidRDefault="003C5F78" w:rsidP="003C5F78">
      <w:pPr>
        <w:jc w:val="both"/>
        <w:rPr>
          <w:sz w:val="28"/>
          <w:szCs w:val="28"/>
        </w:rPr>
      </w:pPr>
      <w:r>
        <w:rPr>
          <w:sz w:val="28"/>
          <w:szCs w:val="28"/>
        </w:rPr>
        <w:t>66-2-51-24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C5F78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3C5F78"/>
    <w:rPr>
      <w:lang w:eastAsia="en-US"/>
    </w:rPr>
  </w:style>
  <w:style w:type="paragraph" w:styleId="ac">
    <w:name w:val="No Spacing"/>
    <w:basedOn w:val="a"/>
    <w:link w:val="ab"/>
    <w:uiPriority w:val="1"/>
    <w:qFormat/>
    <w:rsid w:val="003C5F78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2023-11-29T13:15:00Z</dcterms:modified>
</cp:coreProperties>
</file>