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3A343A" w:rsidRDefault="00A31F8D" w:rsidP="004F12B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43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596863" w:rsidRPr="003A343A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8656DA" w:rsidRDefault="008656DA" w:rsidP="004F12B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43A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4F12BE" w:rsidRPr="003A34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343A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3A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F12BE" w:rsidRPr="003A3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1C" w:rsidRPr="009B061C" w:rsidRDefault="009B061C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13F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 xml:space="preserve">Рекомендуемая форма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</w:t>
      </w:r>
      <w:r w:rsidR="00486B4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C665F0" w:rsidRDefault="00C665F0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Pr="000D513F" w:rsidRDefault="00E90223" w:rsidP="000D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6F5419">
        <w:tc>
          <w:tcPr>
            <w:tcW w:w="4961" w:type="dxa"/>
          </w:tcPr>
          <w:p w:rsidR="004F347A" w:rsidRDefault="004F12B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BFD1B" id="Прямая соединительная линия 88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4F12BE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EBB31" id="Прямая соединительная линия 89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PXWlOvxAQAA9w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F347A" w:rsidRDefault="00486B4F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4F12B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01C3B" id="Прямая соединительная линия 90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4F12B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E38E3" id="Прямая соединительная линия 9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Pj8AEAAPcDAAAOAAAAZHJzL2Uyb0RvYy54bWysU0tuFDEQ3SNxB8t7pntGCo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4F12B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4D0F5" id="Прямая соединительная линия 92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A8FD6" id="Прямая соединительная линия 93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IevyAXwAQAA9w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4F12BE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34DD0" id="Прямая соединительная линия 94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AuztM38QEAAPc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4F12BE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0477B" id="Прямая соединительная линия 95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Ch0v07wAQAA9w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A1B6" id="Прямая соединительная линия 96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IV2JWLwAQAA9g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65B0A" id="Прямая соединительная линия 9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HCGOvDwAQAA9w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7BDD" w:rsidRDefault="00E67BDD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Default="00E90223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этих документах, сведениям, содержащимся в имеющихся у контрольного органа документах и (или) полученным при осуществлении </w:t>
      </w:r>
      <w:r w:rsidR="00486B4F" w:rsidRPr="00486B4F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4F12BE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236219</wp:posOffset>
                </wp:positionV>
                <wp:extent cx="6492240" cy="0"/>
                <wp:effectExtent l="0" t="0" r="381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2F0A" id="Прямая соединительная линия 98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12BE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237489</wp:posOffset>
                </wp:positionV>
                <wp:extent cx="4371975" cy="0"/>
                <wp:effectExtent l="0" t="0" r="9525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894B3" id="Прямая соединительная линия 99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проводится документарная проверка.</w:t>
      </w:r>
    </w:p>
    <w:p w:rsidR="004F347A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</w:t>
      </w:r>
    </w:p>
    <w:p w:rsidR="004F347A" w:rsidRDefault="004F12BE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17144</wp:posOffset>
                </wp:positionV>
                <wp:extent cx="4276725" cy="0"/>
                <wp:effectExtent l="0" t="0" r="9525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F39C" id="Прямая соединительная линия 100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28gEAAPkDAAAOAAAAZHJzL2Uyb0RvYy54bWysU0tuFDEQ3SNxB8t7pntGk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</w:t>
      </w:r>
      <w:r w:rsidR="004F347A" w:rsidRPr="00E56CD1">
        <w:rPr>
          <w:rFonts w:ascii="Times New Roman" w:hAnsi="Times New Roman" w:cs="Times New Roman"/>
          <w:sz w:val="20"/>
          <w:szCs w:val="20"/>
        </w:rPr>
        <w:t>ошибок и (или) противоречий в представленных документах</w:t>
      </w:r>
      <w:r w:rsidR="004F347A" w:rsidRPr="001501AD">
        <w:rPr>
          <w:noProof/>
          <w:sz w:val="28"/>
          <w:szCs w:val="28"/>
        </w:rPr>
        <w:t xml:space="preserve"> </w:t>
      </w:r>
    </w:p>
    <w:p w:rsidR="004F347A" w:rsidRDefault="004F12BE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204469</wp:posOffset>
                </wp:positionV>
                <wp:extent cx="6473190" cy="0"/>
                <wp:effectExtent l="0" t="0" r="381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7DCC" id="Прямая соединительная линия 101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347A" w:rsidP="004F3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CD1">
        <w:rPr>
          <w:rFonts w:ascii="Times New Roman" w:hAnsi="Times New Roman" w:cs="Times New Roman"/>
          <w:sz w:val="20"/>
          <w:szCs w:val="20"/>
        </w:rPr>
        <w:t>либо относительно несоответствия сведений,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CD1">
        <w:rPr>
          <w:rFonts w:ascii="Times New Roman" w:hAnsi="Times New Roman" w:cs="Times New Roman"/>
          <w:sz w:val="20"/>
          <w:szCs w:val="20"/>
        </w:rPr>
        <w:t>содержащихся в этих документах, сведениям,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F75C36" w:rsidRDefault="004F12BE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1904</wp:posOffset>
                </wp:positionV>
                <wp:extent cx="6473190" cy="0"/>
                <wp:effectExtent l="0" t="0" r="3810" b="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9B45" id="Прямая соединительная линия 102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содержащимся в имеющихся у контрольного органа документах и (или) полученным </w:t>
      </w:r>
    </w:p>
    <w:p w:rsidR="004F347A" w:rsidRPr="00F75C36" w:rsidRDefault="004F347A" w:rsidP="004F347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E56CD1" w:rsidRDefault="004F12BE" w:rsidP="004F3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3190" cy="0"/>
                <wp:effectExtent l="0" t="0" r="381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F5172" id="Прямая соединительная линия 103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bookmarkStart w:id="0" w:name="_GoBack"/>
      <w:bookmarkEnd w:id="0"/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486B4F">
        <w:rPr>
          <w:rFonts w:ascii="Times New Roman" w:hAnsi="Times New Roman" w:cs="Times New Roman"/>
          <w:sz w:val="20"/>
          <w:szCs w:val="20"/>
        </w:rPr>
        <w:t>я</w:t>
      </w:r>
      <w:r w:rsidR="004F347A" w:rsidRPr="00E56CD1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12BE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2838450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6873" id="Прямая соединительная линия 104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может пояснить следующее.</w:t>
      </w:r>
    </w:p>
    <w:p w:rsidR="004F347A" w:rsidRDefault="004F347A" w:rsidP="004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12BE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6C8B7" id="Прямая соединительная линия 105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Gs0bh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пояснения контролируемого лица)</w:t>
      </w:r>
    </w:p>
    <w:p w:rsidR="004F347A" w:rsidRDefault="004F12BE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237489</wp:posOffset>
                </wp:positionV>
                <wp:extent cx="6477000" cy="0"/>
                <wp:effectExtent l="0" t="0" r="0" b="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0CFE" id="Прямая соединительная линия 10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pt" to="51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12BE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393064</wp:posOffset>
                </wp:positionV>
                <wp:extent cx="6454140" cy="0"/>
                <wp:effectExtent l="0" t="0" r="381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C9C52" id="Прямая соединительная линия 106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8pt,30.95pt" to="51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>.</w:t>
      </w: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Pr="00323041" w:rsidRDefault="00323041" w:rsidP="00323041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47A" w:rsidRPr="00323041"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 w:rsidR="004F347A" w:rsidRPr="00323041"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Pr="00323041" w:rsidRDefault="00323041" w:rsidP="0032304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347A" w:rsidRPr="00323041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4F12BE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AC092" id="Прямая соединительная линия 108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Lo87yXvAQAA+Q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6332" id="Прямая соединительная линия 109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CkdBwP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4F347A" w:rsidP="001929EC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CD" w:rsidRDefault="004C3ECD" w:rsidP="004A21F0">
      <w:pPr>
        <w:spacing w:after="0" w:line="240" w:lineRule="auto"/>
      </w:pPr>
      <w:r>
        <w:separator/>
      </w:r>
    </w:p>
  </w:endnote>
  <w:endnote w:type="continuationSeparator" w:id="0">
    <w:p w:rsidR="004C3ECD" w:rsidRDefault="004C3ECD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CD" w:rsidRDefault="004C3ECD" w:rsidP="004A21F0">
      <w:pPr>
        <w:spacing w:after="0" w:line="240" w:lineRule="auto"/>
      </w:pPr>
      <w:r>
        <w:separator/>
      </w:r>
    </w:p>
  </w:footnote>
  <w:footnote w:type="continuationSeparator" w:id="0">
    <w:p w:rsidR="004C3ECD" w:rsidRDefault="004C3ECD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637"/>
    <w:rsid w:val="00107C74"/>
    <w:rsid w:val="001149D5"/>
    <w:rsid w:val="00125E8F"/>
    <w:rsid w:val="00130D6F"/>
    <w:rsid w:val="00132530"/>
    <w:rsid w:val="00136B63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4E6A"/>
    <w:rsid w:val="0039735B"/>
    <w:rsid w:val="003A0D5B"/>
    <w:rsid w:val="003A343A"/>
    <w:rsid w:val="003A4BF2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46573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86B4F"/>
    <w:rsid w:val="00491239"/>
    <w:rsid w:val="004A21F0"/>
    <w:rsid w:val="004A6005"/>
    <w:rsid w:val="004A78FD"/>
    <w:rsid w:val="004B0FF7"/>
    <w:rsid w:val="004C3ECD"/>
    <w:rsid w:val="004C6C2C"/>
    <w:rsid w:val="004D29E7"/>
    <w:rsid w:val="004E0352"/>
    <w:rsid w:val="004E60EE"/>
    <w:rsid w:val="004E7420"/>
    <w:rsid w:val="004F12BE"/>
    <w:rsid w:val="004F347A"/>
    <w:rsid w:val="00523C8B"/>
    <w:rsid w:val="00541202"/>
    <w:rsid w:val="00541A6D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640E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3424E"/>
    <w:rsid w:val="008576FD"/>
    <w:rsid w:val="008656DA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4DF2"/>
    <w:rsid w:val="00E4524A"/>
    <w:rsid w:val="00E57F63"/>
    <w:rsid w:val="00E626D7"/>
    <w:rsid w:val="00E67BDD"/>
    <w:rsid w:val="00E847F8"/>
    <w:rsid w:val="00E85660"/>
    <w:rsid w:val="00E8700E"/>
    <w:rsid w:val="00E90223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61546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927"/>
  <w15:docId w15:val="{26298B3F-A82B-40FD-A880-57B80E1A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D0C4-2B84-4BD3-8663-D28A078B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2022-03-05T06:50:00Z</cp:lastPrinted>
  <dcterms:created xsi:type="dcterms:W3CDTF">2023-11-23T10:44:00Z</dcterms:created>
  <dcterms:modified xsi:type="dcterms:W3CDTF">2023-11-23T13:40:00Z</dcterms:modified>
</cp:coreProperties>
</file>