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F9218F" w:rsidRDefault="00A31F8D" w:rsidP="001145A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1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1C2997" w:rsidRPr="00F921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06244E" w:rsidRPr="001D139A" w:rsidRDefault="009A4525" w:rsidP="001D139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18F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1145A6" w:rsidRPr="00F92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18F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F9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145A6" w:rsidRPr="00F9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E50" w:rsidRDefault="00445E50" w:rsidP="0044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Рекомендуемая форма ходатайства о приостановлении исполнения решения</w:t>
      </w:r>
    </w:p>
    <w:p w:rsidR="00445E50" w:rsidRPr="009B061C" w:rsidRDefault="00445E5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550E7B">
        <w:tc>
          <w:tcPr>
            <w:tcW w:w="4961" w:type="dxa"/>
          </w:tcPr>
          <w:p w:rsidR="00804B46" w:rsidRDefault="001145A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229" name="Прямая соединительная линия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5AFFB" id="Прямая соединительная линия 229" o:spid="_x0000_s1026" style="position:absolute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9R8gEAAPkDAAAOAAAAZHJzL2Uyb0RvYy54bWysU0tuFDEQ3SNxB8t7pnsGEa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Eq8WDzGSBMFQ2o/dG+6Q/ul/dgdUPe2vW0/t5/aq/amverewf26ew/36GyvB/MBRTx0&#10;c2d9AaQneu1iP2ijz+2ZoZcefNkPzvjwtg9ruFMxHBqCmjSd/TQd1gREwXg/P3qYP4Ah0tGXkWIE&#10;WufDU2YUipcSS6Fj40hBtmc+xNSkGEOGOvrUqYiwlywGS/2CcWgGJJsndFpDdiId2hJYoOpyHiUC&#10;V4qMEC6knED5n0FDbISxtJp/C5yiU0ajwwRUQhv3u6yhGUvlffyoutcaZV+Yar9241hgv5Ky4S/E&#10;Bf7+neDffuzqK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RQUvUf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>
              <w:br/>
            </w:r>
            <w:r w:rsidR="00804B46">
              <w:br/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04B46" w:rsidRDefault="001145A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230" name="Прямая соединительная линия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18E2" id="Прямая соединительная линия 230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zx8gEAAPkDAAAOAAAAZHJzL2Uyb0RvYy54bWysU0tuFDEQ3SNxB8t7pnsmSoJa05NFIthE&#10;MCJwAMdtT1vxT7aZ6dkBa6Q5AldgAVKkAGfovhFl94evEEJsLNtV71W95/LyrFESbZnzwugSz2c5&#10;RkxTUwm9KfGL548ePMTIB6IrIo1mJd4zj89W9+8td7ZgC1MbWTGHgET7YmdLXIdgiyzztGaK+Jmx&#10;TEOQG6dIgKPbZJUjO2BXMlvk+Um2M66yzlDmPdxe9EG8SvycMxqecu5ZQLLE0FtIq0vrdVyz1ZIU&#10;G0dsLejQBvmHLhQRGopOVBckEPTSiV+olKDOeMPDjBqVGc4FZUkDqJnnP6m5qollSQuY4+1kk/9/&#10;tPTJdu2QqEq8OAJ/NFHwSO277lV3aD+177sD6l63X9qP7Yf2tv3c3nZvYH/XvYV9DLZ3w/UBRTy4&#10;ubO+ANJzvXbRD9roK3tp6I2HWPZDMB687dMa7lRMB0NQk15nP70OawKicHmUn54cnx5jRMdYRooR&#10;aJ0Pj5lRKG5KLIWOxpGCbC99iKVJMaYMffSlUxNhL1lMlvoZ42AGFJsndBpDdi4d2hIYoOpmHiUC&#10;V8qMEC6knED5n0FDboSxNJp/C5yyU0WjwwRUQhv3u6qhGVvlff6outcaZV+bar9247PAfCVlw1+I&#10;A/z9OcG//djVVwA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AcJJzx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04B46" w:rsidRDefault="00FF3D4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8656CC" w:rsidRPr="008656C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1145A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231" name="Прямая соединительная линия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D1286" id="Прямая соединительная линия 231" o:spid="_x0000_s1026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jQ8gEAAPkDAAAOAAAAZHJzL2Uyb0RvYy54bWysU8tu1DAU3SPxD5b3TDJTUaFoMl20gk0F&#10;Iwof4Dr2xKpfss0kswPWSPMJ/AILkCq18A3JH/XamaS8hBBiY9m+95x7z/H18qRVEm2Z88LoEs9n&#10;OUZMU1MJvSnx61dPHz3ByAeiKyKNZiXeMY9PVg8fLBtbsIWpjayYQ0CifdHYEtch2CLLPK2ZIn5m&#10;LNMQ5MYpEuDoNlnlSAPsSmaLPD/OGuMq6wxl3sPt2RDEq8TPOaPhBeeeBSRLDL2FtLq0XsY1Wy1J&#10;sXHE1oIe2iD/0IUiQkPRieqMBILeOPELlRLUGW94mFGjMsO5oCxpADXz/Cc1FzWxLGkBc7ydbPL/&#10;j5Y+364dElWJF0dzjDRR8Ejdx/5tv+9uu0/9HvXvum/dl+5zd9197a7797C/6T/APga7m8P1HkU8&#10;uNlYXwDpqV676Adt9YU9N/TKQyz7IRgP3g5pLXcqpoMhqE2vs5teh7UBUbhcHOf50eIxRnSMZaQY&#10;gdb58IwZheKmxFLoaBwpyPbch1iaFGPKoY+hdGoi7CSLyVK/ZBzMgGLzhE5jyE6lQ1sCA1RdJYnA&#10;lTIjhAspJ1D+Z9AhN8JYGs2/BU7ZqaLRYQIqoY37XdXQjq3yIX9UPWiNsi9NtVu78VlgvpJLh78Q&#10;B/j7c4Lf/9jVHQ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BTnyND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1145A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232" name="Прямая соединительная линия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80892" id="Прямая соединительная линия 232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V/8gEAAPkDAAAOAAAAZHJzL2Uyb0RvYy54bWysU81u1DAQviPxDpbvbLKLClW02R5awaWC&#10;FYUHcB17Y9V/ss0mewPOSPsIvAIHkCoVeIbkjRh7k9ACQghxseyZ+b6Zb2a8PGmVRFvmvDC6xPNZ&#10;jhHT1FRCb0r86uWTB8cY+UB0RaTRrMQ75vHJ6v69ZWMLtjC1kRVzCEi0Lxpb4joEW2SZpzVTxM+M&#10;ZRqc3DhFAjzdJqscaYBdyWyR54+yxrjKOkOZ92A9OzjxKvFzzmh4zrlnAckSQ20hnS6dl/HMVktS&#10;bByxtaBDGeQfqlBEaEg6UZ2RQNBrJ36hUoI64w0PM2pUZjgXlCUNoGae/6TmoiaWJS3QHG+nNvn/&#10;R0ufbdcOiarEi4cLjDRRMKTuQ/+m33dfuo/9HvVvu2/d5+5Td9197a77d3C/6d/DPTq7m8G8RxEP&#10;3WysL4D0VK9d7Adt9YU9N/TKgy+744wPbw9hLXcqhkNDUJums5umw9qAKBgXx0ePj3IYIh19GSlG&#10;oHU+PGVGoXgpsRQ6No4UZHvuQ0xNijFkqOOQOhURdpLFYKlfMA7NgGTzhE5ryE6lQ1sCC1RdzaNE&#10;4EqREcKFlBMo/zNoiI0wllbzb4FTdMpodJiASmjjfpc1tGOp/BA/qj5ojbIvTbVbu3EssF9J2fAX&#10;4gLffif4jx+7+g4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FdBVf/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1145A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233" name="Прямая соединительная линия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CD90C" id="Прямая соединительная линия 233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A68QEAAPkDAAAOAAAAZHJzL2Uyb0RvYy54bWysU0uOEzEQ3SNxB8t70p2MiE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ODnBSBMFQ2rfda+6Y/upfd8dUfe6/dJ+bD+0t+3n9rZ7A/e77i3co7O9G8xHFPHQ&#10;zb31BZCe642L/aCNvrKXht548GU/OOPD2z6s4U7FcGgIatJ0DtN0WBMQBeNiebrMH8I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ANjOA6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234" name="Прямая соединительная линия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906F0" id="Прямая соединительная линия 234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bW8gEAAPkDAAAOAAAAZHJzL2Uyb0RvYy54bWysU81uEzEQviPxDpbvZDeBorDKpodWcKkg&#10;ovAArtfOWvWfbJPd3IAzUh6BV+BQpEqFPsPuG3XsZJdfIYS4WPbMfN/MNzNeHLdKog1zXhhd4ukk&#10;x4hpaiqh1yV+/erpgzlGPhBdEWk0K/GWeXy8vH9v0diCzUxtZMUcAhLti8aWuA7BFlnmac0U8RNj&#10;mQYnN06RAE+3zipHGmBXMpvl+eOsMa6yzlDmPVhP9068TPycMxpecO5ZQLLEUFtIp0vnRTyz5YIU&#10;a0dsLeihDPIPVSgiNCQdqU5JIOiNE79QKUGd8YaHCTUqM5wLypIGUDPNf1JzXhPLkhZojrdjm/z/&#10;o6XPNyuHRFXi2cNHGGmiYEjdx/5tv+u+dJ/6Herfdbfd5+6qu+6+dtf9e7jf9B/gHp3dzcG8QxEP&#10;3WysL4D0RK9c7Adt9bk9M/TSgy/7wRkf3u7DWu5UDIeGoDZNZztOh7UBUTBO5/OjJ0cwRDr4MlIM&#10;QOt8eMaMQvFSYil0bBwpyObMh5iaFEPIoY596lRE2EoWg6V+yTg0IyZL6LSG7EQ6tCGwQNXlNEoE&#10;rhQZIVxIOYLyP4MOsRHG0mr+LXCMThmNDiNQCW3c77KGdiiV7+MH1XutUfaFqbYrN4wF9ispO/yF&#10;uMDfvxP8249d3gE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T1N21v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1145A6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235" name="Прямая соединительная линия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A8531" id="Прямая соединительная линия 235" o:spid="_x0000_s1026" style="position:absolute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fV8gEAAPkDAAAOAAAAZHJzL2Uyb0RvYy54bWysU0tuFDEQ3SNxB8t7pnsGBYX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Fw+PMNJEwZDaD92b7tB+aT92B9S9bb+1n9tP7XX7tb3u3sH9pnsP9+hsbwbzAUU8&#10;dHNnfQGkp3rtYj9ooy/suaFXHnzZHWd8eNuHNdypGA4NQU2azn6aDmsComBcHD3Oj3MYIh19GSlG&#10;oHU+PGVGoXgpsRQ6No4UZHvuQ0xNijFkqKNPnYoIe8lisNQvGIdmQLJ5Qqc1ZKfSoS2BBaqu5lEi&#10;cKXICOFCygmU/xk0xEYYS6v5t8ApOmU0OkxAJbRxv8samrFU3sePqnutUfalqfZrN44F9ispG/5C&#10;XODb7wT/8WNX3w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m4in1f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1145A6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236" name="Прямая соединительная линия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DC09F" id="Прямая соединительная линия 236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dm8QEAAPkDAAAOAAAAZHJzL2Uyb0RvYy54bWysU0tuFDEQ3SNxB8t7pnsGi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Eq8uH+EkSYKhtR+6N50h/ZL+7E7oO5te9t+bj+1V+1Ne9W9g/t19x7u0dleD+YDinjo&#10;5s76AkhP9NrFftBGn9szQy89+LIfnPHhbR/WcKdiODQENWk6+2k6rAmIgnH+ePEgfwhDpKMvI8UI&#10;tM6Hp8woFC8llkLHxpGCbM98iKlJMYYMdfSpUxFhL1kMlvoF49CMmCyh0xqyE+nQlsACVZfzKBG4&#10;UmSEcCHlBMr/DBpiI4yl1fxb4BSdMhodJqAS2rjfZQ3NWCrv40fVvdYo+8JU+7UbxwL7lZQNfyEu&#10;8PfvBP/2Y1dfAQ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D64sdm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237" name="Прямая соединительная линия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6488B" id="Прямая соединительная линия 237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D88QEAAPgDAAAOAAAAZHJzL2Uyb0RvYy54bWysU0tuFDEQ3SNxB8t7pnsGhU9rerJIBJsI&#10;RgQO4LjtaSv+yTYzPTtgjTRH4AosQIoUkjN034iy+8NXCCE2ll1V71W9qvLyuFESbZnzwugSz2c5&#10;RkxTUwm9KfGrl0/uPcLIB6IrIo1mJd4zj49Xd+8sd7ZgC1MbWTGHgET7YmdLXIdgiyzztGaK+Jmx&#10;TIOTG6dIgKfbZJUjO2BXMlvk+YNsZ1xlnaHMe7Ce9k68SvycMxqec+5ZQLLEUFtIp0vnRTyz1ZIU&#10;G0dsLehQBvmHKhQRGpJOVKckEPTaiV+olKDOeMPDjBqVGc4FZUkDqJnnP6k5r4llSQs0x9upTf7/&#10;0dJn27VDoirx4v5DjDRRMKT2Q/emO7Rf2o/dAXVv29v2c/upvWpv2qvuHdyvu/dwj872ejAfUMRD&#10;N3fWF0B6otcu9oM2+tyeGXrpwZf94IwPb/uwhjsVw6EhqEnT2U/TYU1AFIyPjxZHOcyQjq6MFCPO&#10;Oh+eMqNQvJRYCh37RgqyPfMhZibFGDKU0WdONYS9ZDFY6heMQy8g1zyh0xayE+nQlsD+VJfzqBC4&#10;UmSEcCHlBMr/DBpiI4ylzfxb4BSdMhodJqAS2rjfZQ3NWCrv40fVvdYo+8JU+7UbpwLrlZQNXyHu&#10;7/fvBP/2YVdfAQ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AyhqD8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238" name="Прямая соединительная линия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E299C" id="Прямая соединительная линия 238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W98QEAAPkDAAAOAAAAZHJzL2Uyb0RvYy54bWysU0tuFDEQ3SNxB8t7pnsmgKA1PVkkgk0E&#10;IwIHcNz2tBX/ZJuZnh2wRpojcAUWIEUKyRm6b0TZ/eErhBAby66q96peVXl53CiJtsx5YXSJ57Mc&#10;I6apqYTelPjVyyf3HmHkA9EVkUazEu+Zx8eru3eWO1uwhamNrJhDQKJ9sbMlrkOwRZZ5WjNF/MxY&#10;psHJjVMkwNNtssqRHbArmS3y/GG2M66yzlDmPVhPeydeJX7OGQ3POfcsIFliqC2k06XzIp7ZakmK&#10;jSO2FnQog/xDFYoIDUknqlMSCHrtxC9USlBnvOFhRo3KDOeCsqQB1Mzzn9Sc18SypAWa4+3UJv//&#10;aOmz7dohUZV4cQSj0kTBkNoP3Zvu0H5pP3YH1L1tb9vP7af2qr1pr7p3cL/u3sM9OtvrwXxAEQ/d&#10;3FlfAOmJXrvYD9roc3tm6KUHX/aDMz687cMa7lQMh4agJk1nP02HNQFRMM6P8vuPFw8woqMvI8UI&#10;tM6Hp8woFC8llkLHxpGCbM98iKlJMYYMdfSpUxFhL1kMlvoF49CMmCyh0xqyE+nQlsACVZfzKBG4&#10;UmSEcCHlBMr/DBpiI4yl1fxb4BSdMhodJqAS2rjfZQ3NWCrv40fVvdYo+8JU+7UbxwL7lZQNfyEu&#10;8PfvBP/2Y1dfAQ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CmN1W9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92B" w:rsidRPr="009B061C" w:rsidRDefault="0045092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1731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14604</wp:posOffset>
                </wp:positionV>
                <wp:extent cx="6438900" cy="0"/>
                <wp:effectExtent l="0" t="0" r="0" b="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F7CB" id="Прямая соединительная линия 239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.15pt" to="51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wR8gEAAPkDAAAOAAAAZHJzL2Uyb0RvYy54bWysU0tuFDEQ3SNxB8t7pnsmKEpa05NFIthE&#10;MCJwAMdtT1vxT7aZ6dkBa6Q5AldgAVKkAGfovhFl94evEEJsLLuq3qt6VeXlWaMk2jLnhdElns9y&#10;jJimphJ6U+IXzx89OMHIB6IrIo1mJd4zj89W9+8td7ZgC1MbWTGHgET7YmdLXIdgiyzztGaK+Jmx&#10;TIOTG6dIgKfbZJUjO2BXMlvk+XG2M66yzlDmPVgveideJX7OGQ1POfcsIFliqC2k06XzOp7ZakmK&#10;jSO2FnQog/xDFYoIDUknqgsSCHrpxC9USlBnvOFhRo3KDOeCsqQB1Mzzn9Rc1cSypAWa4+3UJv//&#10;aOmT7dohUZV4cXSKkSYKhtS+6151h/ZT+747oO51+6X92H5ob9vP7W33Bu533Vu4R2d7N5gPKOKh&#10;mzvrCyA912sX+0EbfWUvDb3x4Mt+cMaHt31Yw52K4dAQ1KTp7KfpsCYgCsbjh0cnpzkMkY6+jBQj&#10;0DofHjOjULyUWAodG0cKsr30IaYmxRgy1NGnTkWEvWQxWOpnjEMzINk8odMasnPp0JbAAlU38ygR&#10;uFJkhHAh5QTK/wwaYiOMpdX8W+AUnTIaHSagEtq432UNzVgq7+NH1b3WKPvaVPu1G8cC+5WUDX8h&#10;LvD37wT/9mNXXwEAAP//AwBQSwMEFAAGAAgAAAAhAFOR9J3YAAAABgEAAA8AAABkcnMvZG93bnJl&#10;di54bWxMjl9LwzAUxd8Fv0O4gm8usUKR2nSMgYgv4rr5njV3aTW5KUna1W9v5os+nj+c86vXi7Ns&#10;xhAHTxLuVwIYUuf1QEbCYf989wgsJkVaWU8o4RsjrJvrq1pV2p9ph3ObDMsjFCsloU9prDiPXY9O&#10;xZUfkXJ28sGplGUwXAd1zuPO8kKIkjs1UH7o1YjbHruvdnIS7GuYP8zWbOL0sivbz/dT8bafpby9&#10;WTZPwBIu6a8MF/yMDk1mOvqJdGRWQlnmooTiAdglFYXIxvHX4E3N/+M3PwAAAP//AwBQSwECLQAU&#10;AAYACAAAACEAtoM4kv4AAADhAQAAEwAAAAAAAAAAAAAAAAAAAAAAW0NvbnRlbnRfVHlwZXNdLnht&#10;bFBLAQItABQABgAIAAAAIQA4/SH/1gAAAJQBAAALAAAAAAAAAAAAAAAAAC8BAABfcmVscy8ucmVs&#10;c1BLAQItABQABgAIAAAAIQAMtcwR8gEAAPkDAAAOAAAAAAAAAAAAAAAAAC4CAABkcnMvZTJvRG9j&#10;LnhtbFBLAQItABQABgAIAAAAIQBTkfSd2AAAAAY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04B46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656CC" w:rsidRPr="008656CC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="00804B46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04B46" w:rsidRPr="007723B2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00500" cy="0"/>
                <wp:effectExtent l="0" t="0" r="0" b="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DCD3A" id="Прямая соединительная линия 240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xQ8AEAAPkDAAAOAAAAZHJzL2Uyb0RvYy54bWysU0uO1DAQ3SNxB8t7OunWgFDU6VnMCDYj&#10;aDFwAI9jd6zxT7bppHfAGqmPwBVYgDTSAGdIbkTZ+fAVQoiNZbvqvar3XF6ftkqiPXNeGF3i5SLH&#10;iGlqKqF3JX7x/NG9hxj5QHRFpNGsxAfm8enm7p11Ywu2MrWRFXMISLQvGlviOgRbZJmnNVPEL4xl&#10;GoLcOEUCHN0uqxxpgF3JbJXnD7LGuMo6Q5n3cHs+BPEm8XPOaHjKuWcByRJDbyGtLq1Xcc02a1Ls&#10;HLG1oGMb5B+6UERoKDpTnZNA0EsnfqFSgjrjDQ8LalRmOBeUJQ2gZpn/pOayJpYlLWCOt7NN/v/R&#10;0if7rUOiKvHqBPzRRMEjde/6V/2x+9S974+of9196T52H7qb7nN307+B/W3/FvYx2N2O10cU8eBm&#10;Y30BpGd666IftNWX9sLQaw+x7IdgPHg7pLXcqZgOhqA2vc5hfh3WBkTh8iTP8/s5NEmnWEaKCWid&#10;D4+ZUShuSiyFjsaRguwvfIilSTGljH0MpVMT4SBZTJb6GeNgBhRbJnQaQ3YmHdoTGKDqehklAlfK&#10;jBAupJxB+Z9BY26EsTSafwucs1NFo8MMVEIb97uqoZ1a5UP+pHrQGmVfmeqwddOzwHwlZeNfiAP8&#10;/TnBv/3YzVcAAAD//wMAUEsDBBQABgAIAAAAIQA1Bzp93AAAAAkBAAAPAAAAZHJzL2Rvd25yZXYu&#10;eG1sTI/NTsMwEITvSLyDtUjcqENRQ0njVFUlhLggmsLdjbdOin8i20nD27MVBzjO7KfZmXI9WcNG&#10;DLHzTsD9LAOGrvGqc1rAx/75bgksJumUNN6hgG+MsK6ur0pZKH92OxzrpBmFuFhIAW1KfcF5bFq0&#10;Ms58j45uRx+sTCSD5irIM4Vbw+dZlnMrO0cfWtnjtsXmqx6sAPMaxk+91Zs4vOzy+vR+nL/tRyFu&#10;b6bNCljCKf3BcKlP1aGiTgc/OBWZIb14ygkV8LCgTQQ8Li/G4dfgVcn/L6h+AAAA//8DAFBLAQIt&#10;ABQABgAIAAAAIQC2gziS/gAAAOEBAAATAAAAAAAAAAAAAAAAAAAAAABbQ29udGVudF9UeXBlc10u&#10;eG1sUEsBAi0AFAAGAAgAAAAhADj9If/WAAAAlAEAAAsAAAAAAAAAAAAAAAAALwEAAF9yZWxzLy5y&#10;ZWxzUEsBAi0AFAAGAAgAAAAhAA/irFDwAQAA+QMAAA4AAAAAAAAAAAAAAAAALgIAAGRycy9lMm9E&#10;b2MueG1sUEsBAi0AFAAGAAgAAAAhADUHOn3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B46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222884</wp:posOffset>
                </wp:positionV>
                <wp:extent cx="6229350" cy="0"/>
                <wp:effectExtent l="0" t="0" r="0" b="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B1AEB" id="Прямая соединительная линия 241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9.8pt,17.55pt" to="51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hk8QEAAPkDAAAOAAAAZHJzL2Uyb0RvYy54bWysU81uEzEQviPxDpbvZDcBKlhl00MruFQQ&#10;UXgA12snVv0n2ySbG3BGyiPwChxAqlTaZ/C+EWNvdvkVQoiLZc/M9818M+P5cask2jDnhdE1nk5K&#10;jJimphF6VeNXL5/ce4SRD0Q3RBrNarxjHh8v7t6Zb23FZmZtZMMcAhLtq62t8ToEWxWFp2umiJ8Y&#10;yzQ4uXGKBHi6VdE4sgV2JYtZWR4VW+Ma6wxl3oP1tHfiRebnnNHwnHPPApI1htpCPl0+L9JZLOak&#10;Wjli14IeyiD/UIUiQkPSkeqUBIJeO/ELlRLUGW94mFCjCsO5oCxrADXT8ic152tiWdYCzfF2bJP/&#10;f7T02WbpkGhqPHswxUgTBUOKH7o33T5+iR+7Perextv4OX6KV/EmXnXv4H7dvYd7csbrg3mPEh66&#10;ubW+AtITvXSpH7TV5/bM0EsPvuIHZ3p424e13KkUDg1BbZ7ObpwOawOiYDyazR7ffwhDpIOvINUA&#10;tM6Hp8wolC41lkKnxpGKbM58SKlJNYQc6uhT5yLCTrIULPULxqEZkGya0XkN2Yl0aENggZrLLBG4&#10;cmSCcCHlCCr/DDrEJhjLq/m3wDE6ZzQ6jEAltHG/yxraoVTexw+qe61J9oVpdks3jAX2K3fp8BfS&#10;An//zvBvP3bxFQAA//8DAFBLAwQUAAYACAAAACEA1u6S+90AAAAJAQAADwAAAGRycy9kb3ducmV2&#10;LnhtbEyPwU7DMBBE70j8g7VI3KjdICKaxqmqSghxQTSFuxu7TiBeR7aThr9nKw5wWu3MaPZtuZld&#10;zyYTYudRwnIhgBlsvO7QSng/PN09AotJoVa9RyPh20TYVNdXpSq0P+PeTHWyjEowFkpCm9JQcB6b&#10;1jgVF34wSN7JB6cSrcFyHdSZyl3PMyFy7lSHdKFVg9m1pvmqRyehfwnTh93ZbRyf93n9+XbKXg+T&#10;lLc383YNLJk5/YXhgk/oUBHT0Y+oI+sl3K9yStJ8WAK7+CITpBx/FV6V/P8H1Q8AAAD//wMAUEsB&#10;Ai0AFAAGAAgAAAAhALaDOJL+AAAA4QEAABMAAAAAAAAAAAAAAAAAAAAAAFtDb250ZW50X1R5cGVz&#10;XS54bWxQSwECLQAUAAYACAAAACEAOP0h/9YAAACUAQAACwAAAAAAAAAAAAAAAAAvAQAAX3JlbHMv&#10;LnJlbHNQSwECLQAUAAYACAAAACEApmXIZPEBAAD5AwAADgAAAAAAAAAAAAAAAAAuAgAAZHJzL2Uy&#10;b0RvYy54bWxQSwECLQAUAAYACAAAACEA1u6S+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</w:p>
    <w:p w:rsidR="00804B46" w:rsidRPr="007723B2" w:rsidRDefault="001145A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17144</wp:posOffset>
                </wp:positionV>
                <wp:extent cx="5286375" cy="0"/>
                <wp:effectExtent l="0" t="0" r="9525" b="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0327F" id="Прямая соединительная линия 242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lT8wEAAPkDAAAOAAAAZHJzL2Uyb0RvYy54bWysU0uO1DAQ3SNxB8t7OunADKOo07OYEWxG&#10;0GLgAB7H7rbGP9mmk94Ba6Q+AldgAdJIA5whuRFlpxO+QgixsWzXe6/qlcuL01ZJtGXOC6MrPJ/l&#10;GDFNTS30usIvnj+6d4KRD0TXRBrNKrxjHp8u795ZNLZkhdkYWTOHQET7srEV3oRgyyzzdMMU8TNj&#10;mYYgN06RAEe3zmpHGlBXMivy/DhrjKutM5R5D7fnQxAvkz7njIannHsWkKww1BbS6tJ6FddsuSDl&#10;2hG7EfRQBvmHKhQRGpJOUuckEPTSiV+klKDOeMPDjBqVGc4FZckDuJnnP7m53BDLkhdojrdTm/z/&#10;k6VPtiuHRF3h4kGBkSYKHql717/q992n7n2/R/3r7kv3sfvQ3XSfu5v+Dexv+7ewj8Hu9nC9R5EP&#10;3WysL0H0TK9c7Adt9aW9MPTaQyz7IRgP3g6wljsV4dAQ1KbX2U2vw9qAKFweFSfH9x8eYUTHWEbK&#10;kWidD4+ZUShuKiyFjo0jJdle+BBTk3KEHOoYUqciwk6yCJb6GePQDEg2T+w0huxMOrQlMED19Txa&#10;BK2EjBQupJxI+Z9JB2yksTSaf0uc0Cmj0WEiKqGN+13W0I6l8gE/uh68RttXpt6t3PgsMF/J2eEv&#10;xAH+/pzo337s8isAAAD//wMAUEsDBBQABgAIAAAAIQDdNKYR2wAAAAgBAAAPAAAAZHJzL2Rvd25y&#10;ZXYueG1sTI/BTsMwEETvSPyDtUjcqNMcQhTiVFUlhLggmpa7G2+dgL2ObCcNf4/LBY6zM5p9U28W&#10;a9iMPgyOBKxXGTCkzqmBtIDj4fmhBBaiJCWNIxTwjQE2ze1NLSvlLrTHuY2apRIKlRTQxzhWnIeu&#10;RyvDyo1IyTs7b2VM0muuvLykcmt4nmUFt3Kg9KGXI+567L7ayQowr37+0Du9DdPLvmg/38/522EW&#10;4v5u2T4Bi7jEvzBc8RM6NInp5CZSgZmky3KdogLyR2BXP8uzAtjp98Cbmv8f0PwAAAD//wMAUEsB&#10;Ai0AFAAGAAgAAAAhALaDOJL+AAAA4QEAABMAAAAAAAAAAAAAAAAAAAAAAFtDb250ZW50X1R5cGVz&#10;XS54bWxQSwECLQAUAAYACAAAACEAOP0h/9YAAACUAQAACwAAAAAAAAAAAAAAAAAvAQAAX3JlbHMv&#10;LnJlbHNQSwECLQAUAAYACAAAACEA4Dy5U/MBAAD5AwAADgAAAAAAAAAAAAAAAAAuAgAAZHJzL2Uy&#10;b0RvYy54bWxQSwECLQAUAAYACAAAACEA3TSmEd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4B46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804B46">
        <w:rPr>
          <w:rFonts w:ascii="Times New Roman" w:hAnsi="Times New Roman" w:cs="Times New Roman"/>
          <w:sz w:val="20"/>
          <w:szCs w:val="20"/>
        </w:rPr>
        <w:t>,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 w:rsidR="00804B46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91936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239394</wp:posOffset>
                </wp:positionV>
                <wp:extent cx="6429375" cy="0"/>
                <wp:effectExtent l="0" t="0" r="9525" b="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A3A5E" id="Прямая соединительная линия 243" o:spid="_x0000_s1026" style="position:absolute;z-index:251919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85pt" to="51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8wEAAPkDAAAOAAAAZHJzL2Uyb0RvYy54bWysU0tuFDEQ3SNxB8t7pmcmIUBrerJIBJsI&#10;RoQcwHHb01b8k22me3bAGmmOwBWyAClSAmfovhFl93TzFUKIjWW73ntVr1xeHDdKog1zXhhd4Nlk&#10;ihHT1JRCrwt88erpg8cY+UB0SaTRrMBb5vHx8v69RW1zNjeVkSVzCES0z2tb4CoEm2eZpxVTxE+M&#10;ZRqC3DhFAhzdOisdqUFdyWw+nR5ltXGldYYy7+H2tA/iZdLnnNHwgnPPApIFhtpCWl1aL+OaLRck&#10;XztiK0H3ZZB/qEIRoSHpKHVKAkGvnfhFSgnqjDc8TKhRmeFcUJY8gJvZ9Cc35xWxLHmB5ng7tsn/&#10;P1n6fLNySJQFnh8eYKSJgkdqP3Rvul171153O9S9bb+0n9qP7U37ub3p3sH+tnsP+xhsb/fXOxT5&#10;0M3a+hxET/TKxX7QRp/bM0OvPMSyH4Lx4G0Pa7hTEQ4NQU16ne34OqwJiMLl0eH8ycGjhxjRIZaR&#10;fCBa58MzZhSKmwJLoWPjSE42Zz7E1CQfIPs6+tSpiLCVLIKlfsk4NAOSzRI7jSE7kQ5tCAxQeTWL&#10;FkErISOFCylH0vTPpD020lgazb8ljuiU0egwEpXQxv0ua2iGUnmPH1z3XqPtS1NuV254Fpiv5Gz/&#10;F+IAf39O9G8/dvkVAAD//wMAUEsDBBQABgAIAAAAIQDiQ2HJ3AAAAAgBAAAPAAAAZHJzL2Rvd25y&#10;ZXYueG1sTI/BTsMwEETvSPyDtUjcqN0gpVWIU1WVEOKCaAp3N946gXgd2U4a/h5XHOhxdkYzb8vN&#10;bHs2oQ+dIwnLhQCG1DjdkZHwcXh+WAMLUZFWvSOU8IMBNtXtTakK7c60x6mOhqUSCoWS0MY4FJyH&#10;pkWrwsINSMk7OW9VTNIbrr06p3Lb80yInFvVUVpo1YC7FpvverQS+lc/fZqd2YbxZZ/XX++n7O0w&#10;SXl/N2+fgEWc438YLvgJHarEdHQj6cB6CetlCkp4XK2AXWyRiRzY8e/Cq5JfP1D9AgAA//8DAFBL&#10;AQItABQABgAIAAAAIQC2gziS/gAAAOEBAAATAAAAAAAAAAAAAAAAAAAAAABbQ29udGVudF9UeXBl&#10;c10ueG1sUEsBAi0AFAAGAAgAAAAhADj9If/WAAAAlAEAAAsAAAAAAAAAAAAAAAAALwEAAF9yZWxz&#10;Ly5yZWxzUEsBAi0AFAAGAAgAAAAhAIWNm+nzAQAA+QMAAA4AAAAAAAAAAAAAAAAALgIAAGRycy9l&#10;Mm9Eb2MueG1sUEsBAi0AFAAGAAgAAAAhAOJDYcn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804B46" w:rsidRPr="00DE0C13" w:rsidRDefault="001145A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596765" cy="0"/>
                <wp:effectExtent l="0" t="0" r="13335" b="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633E0" id="Прямая соединительная линия 244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6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pe8wEAAPkDAAAOAAAAZHJzL2Uyb0RvYy54bWysU0uOEzEQ3SNxB8t70p0oE6CVzixmBJsR&#10;RAwcwOO209b4J9ukOztgjZQjcAUWII00wBm6b0TZSTdfIYTYWLbrvVf1yuXlaask2jLnhdElnk5y&#10;jJimphJ6U+IXzx/de4CRD0RXRBrNSrxjHp+u7t5ZNrZgM1MbWTGHQET7orElrkOwRZZ5WjNF/MRY&#10;piHIjVMkwNFtssqRBtSVzGZ5vsga4yrrDGXew+35IYhXSZ9zRsNTzj0LSJYYagtpdWm9imu2WpJi&#10;44itBT2WQf6hCkWEhqSj1DkJBL104hcpJagz3vAwoUZlhnNBWfIAbqb5T24ua2JZ8gLN8XZsk/9/&#10;svTJdu2QqEo8m88x0kTBI3Xv+lf9vvvUve/3qH/dfek+dh+6m+5zd9O/gf1t/xb2MdjdHq/3KPKh&#10;m431BYie6bWL/aCtvrQXhl57iGU/BOPB2wOs5U5FODQEtel1duPrsDYgCpfzk4eL+4sTjOgQy0gx&#10;EK3z4TEzCsVNiaXQsXGkINsLH2JqUgyQYx2H1KmIsJMsgqV+xjg0A5JNEzuNITuTDm0JDFB1PY0W&#10;QSshI4ULKUdS/mfSERtpLI3m3xJHdMpodBiJSmjjfpc1tEOp/IAfXB+8RttXptqt3fAsMF/J2fEv&#10;xAH+/pzo337s6isAAAD//wMAUEsDBBQABgAIAAAAIQA26+Kc3QAAAAgBAAAPAAAAZHJzL2Rvd25y&#10;ZXYueG1sTI/NTsMwEITvSLyDtUjcqNMfKprGqapKCHFBNIW7G2+dgL2ObCcNb4/LpRx3vtHsTLEZ&#10;rWED+tA6EjCdZMCQaqda0gI+Ds8PT8BClKSkcYQCfjDApry9KWSu3Jn2OFRRsxRCIZcCmhi7nPNQ&#10;N2hlmLgOKbGT81bGdHrNlZfnFG4Nn2XZklvZUvrQyA53DdbfVW8FmFc/fOqd3ob+Zb+svt5Ps7fD&#10;IMT93bhdA4s4xqsZLvVTdShTp6PrSQVmBCyy1WOyJpAmXfh0Pl8AO/4JvCz4/wHlLwAAAP//AwBQ&#10;SwECLQAUAAYACAAAACEAtoM4kv4AAADhAQAAEwAAAAAAAAAAAAAAAAAAAAAAW0NvbnRlbnRfVHlw&#10;ZXNdLnhtbFBLAQItABQABgAIAAAAIQA4/SH/1gAAAJQBAAALAAAAAAAAAAAAAAAAAC8BAABfcmVs&#10;cy8ucmVsc1BLAQItABQABgAIAAAAIQBX1zpe8wEAAPkDAAAOAAAAAAAAAAAAAAAAAC4CAABkcnMv&#10;ZTJvRG9jLnhtbFBLAQItABQABgAIAAAAIQA26+Kc3QAAAAgBAAAPAAAAAAAAAAAAAAAAAE0EAABk&#10;cnMvZG93bnJldi54bWxQSwUGAAAAAAQABADzAAAAVw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04B46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804B46">
        <w:rPr>
          <w:rFonts w:ascii="Times New Roman" w:hAnsi="Times New Roman" w:cs="Times New Roman"/>
          <w:sz w:val="20"/>
          <w:szCs w:val="20"/>
        </w:rPr>
        <w:t xml:space="preserve"> (или)</w:t>
      </w:r>
      <w:r w:rsidR="00804B46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234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234949</wp:posOffset>
                </wp:positionV>
                <wp:extent cx="6475095" cy="0"/>
                <wp:effectExtent l="0" t="0" r="1905" b="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6733" id="Прямая соединительная линия 245" o:spid="_x0000_s1026" style="position:absolute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5pt" to="5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Rv8gEAAPkDAAAOAAAAZHJzL2Uyb0RvYy54bWysU0tuFDEQ3SNxB8t7pntGSYDW9GSRCDYR&#10;jAgcwHHbM1b8k22me3bAGmmOwBVYgBQpwBm6b0TZ/eErhBAby3a996peubw8bZREO+a8MLrE81mO&#10;EdPUVEJvSvzi+aN7DzDygeiKSKNZiffM49PV3TvL2hZsYbZGVswhENG+qG2JtyHYIss83TJF/MxY&#10;piHIjVMkwNFtssqRGtSVzBZ5fpLVxlXWGcq8h9vzPohXSZ9zRsNTzj0LSJYYagtpdWm9imu2WpJi&#10;44jdCjqUQf6hCkWEhqST1DkJBL104hcpJagz3vAwo0ZlhnNBWfIAbub5T24ut8Sy5AWa4+3UJv//&#10;ZOmT3dohUZV4cXSMkSYKHql9173qDu2n9n13QN3r9kv7sf3Q3rSf25vuDexvu7ewj8H2drg+oMiH&#10;btbWFyB6ptcu9oM2+tJeGHrtIZb9EIwHb3tYw52KcGgIatLr7KfXYU1AFC5Pju4f5w+hSDrGMlKM&#10;ROt8eMyMQnFTYil0bBwpyO7Ch5iaFCNkqKNPnYoIe8kiWOpnjEMzINk8sdMYsjPp0I7AAFXX82gR&#10;tBIyUriQciLlfyYN2EhjaTT/ljihU0ajw0RUQhv3u6yhGUvlPX503XuNtq9MtV+78VlgvpKz4S/E&#10;Af7+nOjffuzqKwAAAP//AwBQSwMEFAAGAAgAAAAhANYuBcraAAAABwEAAA8AAABkcnMvZG93bnJl&#10;di54bWxMj8FOwzAQRO9I/IO1SNyoTRAFhThVVQkhLoimcHfjrROw15HtpOHvccWBHmdnNPO2Ws3O&#10;sglD7D1JuF0IYEit1z0ZCR+755tHYDEp0sp6Qgk/GGFVX15UqtT+SFucmmRYLqFYKgldSkPJeWw7&#10;dCou/ICUvYMPTqUsg+E6qGMud5YXQiy5Uz3lhU4NuOmw/W5GJ8G+hunTbMw6ji/bZfP1fijedpOU&#10;11fz+glYwjn9h+GEn9Ghzkx7P5KOzEq4zzkJdw/5oZMrClEA2/9deF3xc/76FwAA//8DAFBLAQIt&#10;ABQABgAIAAAAIQC2gziS/gAAAOEBAAATAAAAAAAAAAAAAAAAAAAAAABbQ29udGVudF9UeXBlc10u&#10;eG1sUEsBAi0AFAAGAAgAAAAhADj9If/WAAAAlAEAAAsAAAAAAAAAAAAAAAAALwEAAF9yZWxzLy5y&#10;ZWxzUEsBAi0AFAAGAAgAAAAhALjKlG/yAQAA+QMAAA4AAAAAAAAAAAAAAAAALgIAAGRycy9lMm9E&#10;b2MueG1sUEsBAi0AFAAGAAgAAAAhANYuBcr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804B46" w:rsidRPr="00DE0C13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до </w:t>
      </w: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>
                <wp:simplePos x="0" y="0"/>
                <wp:positionH relativeFrom="margin">
                  <wp:posOffset>3613785</wp:posOffset>
                </wp:positionH>
                <wp:positionV relativeFrom="paragraph">
                  <wp:posOffset>8889</wp:posOffset>
                </wp:positionV>
                <wp:extent cx="2867025" cy="0"/>
                <wp:effectExtent l="0" t="0" r="9525" b="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5E8F" id="Прямая соединительная линия 246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84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v88gEAAPkDAAAOAAAAZHJzL2Uyb0RvYy54bWysU0uO1DAQ3SNxB8t7OukImlHU6VnMCDYj&#10;aDFwAI9jd1vjn2zTSe+ANVIfgSuwAGmkAc6Q3IiyOwlfIYTYWLbrvVf1yuXlaask2jHnhdEVns9y&#10;jJimphZ6U+EXzx/dO8HIB6JrIo1mFd4zj09Xd+8sG1uywmyNrJlDIKJ92dgKb0OwZZZ5umWK+Jmx&#10;TEOQG6dIgKPbZLUjDagrmRV5vsga42rrDGXew+35MYhXSZ9zRsNTzj0LSFYYagtpdWm9imu2WpJy&#10;44jdCjqUQf6hCkWEhqST1DkJBL104hcpJagz3vAwo0ZlhnNBWfIAbub5T24ut8Sy5AWa4+3UJv//&#10;ZOmT3dohUVe4uL/ASBMFj9S961/1h+5T974/oP5196X72H3obrrP3U3/Bva3/VvYx2B3O1wfUORD&#10;NxvrSxA902sX+0FbfWkvDL32EMt+CMaDt0dYy52KcGgIatPr7KfXYW1AFC6Lk8XDvHiAER1jGSlH&#10;onU+PGZGobipsBQ6No6UZHfhQ0xNyhEy1HFMnYoIe8kiWOpnjEMzINk8sdMYsjPp0I7AANXX82gR&#10;tBIyUriQciLlfyYN2EhjaTT/ljihU0ajw0RUQhv3u6yhHUvlR/zo+ug12r4y9X7txmeB+UrOhr8Q&#10;B/j7c6J/+7GrrwAAAP//AwBQSwMEFAAGAAgAAAAhAMJH107cAAAACAEAAA8AAABkcnMvZG93bnJl&#10;di54bWxMj8FOwzAMhu9IvENkJG4sWQUV65pO0ySEuCDWwT1rvLTQOFWSduXtybjA0f5+/f5cbmbb&#10;swl96BxJWC4EMKTG6Y6MhPfD090jsBAVadU7QgnfGGBTXV+VqtDuTHuc6mhYKqFQKAltjEPBeWha&#10;tCos3ICU2Ml5q2IaveHaq3Mqtz3PhMi5VR2lC60acNdi81WPVkL/4qcPszPbMD7v8/rz7ZS9HiYp&#10;b2/m7RpYxDn+heGin9ShSk5HN5IOrJfwkK+WKZrAPbALF5nIgR1/F7wq+f8Hqh8AAAD//wMAUEsB&#10;Ai0AFAAGAAgAAAAhALaDOJL+AAAA4QEAABMAAAAAAAAAAAAAAAAAAAAAAFtDb250ZW50X1R5cGVz&#10;XS54bWxQSwECLQAUAAYACAAAACEAOP0h/9YAAACUAQAACwAAAAAAAAAAAAAAAAAvAQAAX3JlbHMv&#10;LnJlbHNQSwECLQAUAAYACAAAACEAlRUL/PIBAAD5AwAADgAAAAAAAAAAAAAAAAAuAgAAZHJzL2Uy&#10;b0RvYy54bWxQSwECLQAUAAYACAAAACEAwkfXTt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 w:rsidR="00804B46">
        <w:rPr>
          <w:rFonts w:ascii="Times New Roman" w:hAnsi="Times New Roman" w:cs="Times New Roman"/>
          <w:sz w:val="20"/>
          <w:szCs w:val="20"/>
        </w:rPr>
        <w:t>либо наступление</w:t>
      </w:r>
    </w:p>
    <w:p w:rsidR="00804B46" w:rsidRPr="00DE0C13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381B" id="Прямая соединительная линия 247" o:spid="_x0000_s1026" style="position:absolute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GS8gEAAPkDAAAOAAAAZHJzL2Uyb0RvYy54bWysU81uEzEQviPxDpbvZHdD1cIqmx5awaWC&#10;iMIDuF47seo/2SbZ3IAzUh6BV+AAUqUCz+B9I8ZOdvkVQoiLZc/M9818M+PZaackWjPnhdENriYl&#10;RkxT0wq9bPCL54/uPcDIB6JbIo1mDd4yj0/nd+/MNrZmU7MysmUOAYn29cY2eBWCrYvC0xVTxE+M&#10;ZRqc3DhFAjzdsmgd2QC7ksW0LI+LjXGtdYYy78F6vnfieebnnNHwlHPPApINhtpCPl0+r9JZzGek&#10;XjpiV4IeyiD/UIUiQkPSkeqcBIJeOvELlRLUGW94mFCjCsO5oCxrADVV+ZOayxWxLGuB5ng7tsn/&#10;P1r6ZL1wSLQNnh6dYKSJgiHFd/2rfhc/xff9DvWv45f4MX6IN/FzvOnfwP22fwv35Iy3B/MOJTx0&#10;c2N9DaRneuFSP2inL+2FodcefMUPzvTwdh/WcadSODQEdXk623E6rAuIgvH46OR+9RCGSAdfQeoB&#10;aJ0Pj5lRKF0aLIVOjSM1WV/4kFKTegg51LFPnYsIW8lSsNTPGIdmQLIqo/MasjPp0JrAArXXVZII&#10;XDkyQbiQcgSVfwYdYhOM5dX8W+AYnTMaHUagEtq432UN3VAq38cPqvdak+wr024XbhgL7FdWdvgL&#10;aYG/f2f4tx87/wo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PzIhk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4B46">
        <w:rPr>
          <w:rFonts w:ascii="Times New Roman" w:hAnsi="Times New Roman" w:cs="Times New Roman"/>
          <w:sz w:val="20"/>
          <w:szCs w:val="20"/>
        </w:rPr>
        <w:t xml:space="preserve"> </w:t>
      </w:r>
      <w:r w:rsidR="00804B46" w:rsidRPr="00DE0C13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9C7186" w:rsidP="00E4292C">
      <w:pPr>
        <w:tabs>
          <w:tab w:val="left" w:pos="709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804B46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804B46" w:rsidRPr="00765955" w:rsidRDefault="009C7186" w:rsidP="00E4292C">
      <w:pPr>
        <w:tabs>
          <w:tab w:val="left" w:pos="709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955">
        <w:rPr>
          <w:rFonts w:ascii="Times New Roman" w:hAnsi="Times New Roman" w:cs="Times New Roman"/>
          <w:sz w:val="28"/>
          <w:szCs w:val="28"/>
        </w:rPr>
        <w:t xml:space="preserve">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86" w:rsidRDefault="009C718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86" w:rsidRDefault="009C718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1145A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921FB" id="Прямая соединительная линия 248" o:spid="_x0000_s1026" style="position:absolute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6g8AEAAPk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lXh1D0aliYIhde/6V/2x+9S974+of9196T52H7rr7nN33b+B+03/Fu7R2d2M5iOKeOhm&#10;Y30BpKd662I/aKsv7LmhVx582Q/O+PB2CGu5UzEcGoLaNJ3DPB3WBkTBuLy7WuUPYI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BN4S6g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6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8121" id="Прямая соединительная линия 249" o:spid="_x0000_s1026" style="position:absolute;z-index:251916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K8gEAAPkDAAAOAAAAZHJzL2Uyb0RvYy54bWysU81u1DAQviPxDpbvbJJVqSDabA+t4FLB&#10;isIDuI69seo/2WaTvQFnpH0EXoEDSJUKPEPyRoy9m9ACQghxseyZ+b6Zb2a8OOmURBvmvDC6wsUs&#10;x4hpamqh1xV+9fLJg0cY+UB0TaTRrMJb5vHJ8v69RWtLNjeNkTVzCEi0L1tb4SYEW2aZpw1TxM+M&#10;ZRqc3DhFAjzdOqsdaYFdyWye58dZa1xtnaHMe7Ce7Z14mfg5ZzQ859yzgGSFobaQTpfOy3hmywUp&#10;147YRtBDGeQfqlBEaEg6UZ2RQNBrJ36hUoI64w0PM2pUZjgXlCUNoKbIf1Jz0RDLkhZojrdTm/z/&#10;o6XPNiuHRF3h+dFj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Op3Y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61C" w:rsidRPr="009C6E16" w:rsidRDefault="00804B46" w:rsidP="009C6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B061C" w:rsidRPr="009C6E16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63" w:rsidRDefault="00DB3B63" w:rsidP="004A21F0">
      <w:pPr>
        <w:spacing w:after="0" w:line="240" w:lineRule="auto"/>
      </w:pPr>
      <w:r>
        <w:separator/>
      </w:r>
    </w:p>
  </w:endnote>
  <w:endnote w:type="continuationSeparator" w:id="0">
    <w:p w:rsidR="00DB3B63" w:rsidRDefault="00DB3B6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63" w:rsidRDefault="00DB3B63" w:rsidP="004A21F0">
      <w:pPr>
        <w:spacing w:after="0" w:line="240" w:lineRule="auto"/>
      </w:pPr>
      <w:r>
        <w:separator/>
      </w:r>
    </w:p>
  </w:footnote>
  <w:footnote w:type="continuationSeparator" w:id="0">
    <w:p w:rsidR="00DB3B63" w:rsidRDefault="00DB3B6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5A6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2997"/>
    <w:rsid w:val="001C4611"/>
    <w:rsid w:val="001C62C4"/>
    <w:rsid w:val="001C798A"/>
    <w:rsid w:val="001D0A27"/>
    <w:rsid w:val="001D139A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BD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6522D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26C27"/>
    <w:rsid w:val="00630E3A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D42B3"/>
    <w:rsid w:val="007F2C1C"/>
    <w:rsid w:val="00804B46"/>
    <w:rsid w:val="008132C3"/>
    <w:rsid w:val="008223C5"/>
    <w:rsid w:val="00831295"/>
    <w:rsid w:val="00831D5B"/>
    <w:rsid w:val="00832547"/>
    <w:rsid w:val="008576FD"/>
    <w:rsid w:val="00857C84"/>
    <w:rsid w:val="008656CC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4525"/>
    <w:rsid w:val="009A5EEF"/>
    <w:rsid w:val="009A6C41"/>
    <w:rsid w:val="009B04A1"/>
    <w:rsid w:val="009B061C"/>
    <w:rsid w:val="009B616D"/>
    <w:rsid w:val="009C2015"/>
    <w:rsid w:val="009C241E"/>
    <w:rsid w:val="009C6E16"/>
    <w:rsid w:val="009C7186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275B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3B63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292C"/>
    <w:rsid w:val="00E4524A"/>
    <w:rsid w:val="00E52330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9218F"/>
    <w:rsid w:val="00F976DB"/>
    <w:rsid w:val="00FC0715"/>
    <w:rsid w:val="00FD0418"/>
    <w:rsid w:val="00FD394E"/>
    <w:rsid w:val="00FD769E"/>
    <w:rsid w:val="00FE32F9"/>
    <w:rsid w:val="00FE39F8"/>
    <w:rsid w:val="00FE5F54"/>
    <w:rsid w:val="00FF3045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99BF"/>
  <w15:docId w15:val="{369458CA-D735-4756-B9A5-94D2084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3C90-E004-4640-9736-C52AF3E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6</cp:revision>
  <cp:lastPrinted>2022-03-05T06:52:00Z</cp:lastPrinted>
  <dcterms:created xsi:type="dcterms:W3CDTF">2023-11-23T10:46:00Z</dcterms:created>
  <dcterms:modified xsi:type="dcterms:W3CDTF">2023-11-29T08:03:00Z</dcterms:modified>
</cp:coreProperties>
</file>