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C077E0" w:rsidRDefault="00A31F8D" w:rsidP="00F579B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7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02631" w:rsidRPr="00C077E0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06244E" w:rsidRPr="00C077E0" w:rsidRDefault="00483BEA" w:rsidP="00F579B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7E0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F579BB" w:rsidRPr="00C07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7E0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C0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579BB" w:rsidRPr="00C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B8F" w:rsidRDefault="00071B8F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B5" w:rsidRDefault="00A124B5" w:rsidP="00A1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4B5">
        <w:rPr>
          <w:rFonts w:ascii="Times New Roman" w:hAnsi="Times New Roman" w:cs="Times New Roman"/>
          <w:sz w:val="28"/>
          <w:szCs w:val="28"/>
        </w:rPr>
        <w:t>Рекомендуемая форма ходатайства о прекращении исполнения решения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6AC1" w:rsidTr="00550E7B">
        <w:tc>
          <w:tcPr>
            <w:tcW w:w="4961" w:type="dxa"/>
          </w:tcPr>
          <w:p w:rsidR="009B061C" w:rsidRDefault="009B061C" w:rsidP="009D2F2C">
            <w:pPr>
              <w:spacing w:line="276" w:lineRule="auto"/>
              <w:jc w:val="center"/>
            </w:pPr>
          </w:p>
          <w:p w:rsidR="003B6AC1" w:rsidRDefault="00F579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250" name="Прямая соединительная 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7C57" id="Прямая соединительная линия 250" o:spid="_x0000_s1026" style="position:absolute;z-index:25192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Ck6F+/8QEAAPk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>
              <w:br/>
            </w:r>
            <w:r w:rsidR="003B6AC1">
              <w:br/>
            </w:r>
            <w:r w:rsidR="003B6AC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B6AC1" w:rsidRDefault="00F579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251" name="Прямая соединительная линия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3DB44" id="Прямая соединительная линия 251" o:spid="_x0000_s1026" style="position:absolute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G2y1Af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6AC1" w:rsidRDefault="008B13ED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3E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3B6AC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6AC1" w:rsidRPr="009307B6" w:rsidRDefault="00F579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252" name="Прямая соединительная линия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CD7C0" id="Прямая соединительная линия 252" o:spid="_x0000_s1026" style="position:absolute;z-index:25192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MGNGrH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6AC1" w:rsidRDefault="00F579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253" name="Прямая соединительная линия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6A43B" id="Прямая соединительная линия 253" o:spid="_x0000_s1026" style="position:absolute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P8QEAAPkDAAAOAAAAZHJzL2Uyb0RvYy54bWysU0uOEzEQ3SNxB8t70p2gwKi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ASmHyP8QEAAPk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C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6AC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B6AC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6AC1" w:rsidRPr="009307B6" w:rsidRDefault="00F579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254" name="Прямая соединительная линия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CD7FF" id="Прямая соединительная линия 254" o:spid="_x0000_s1026" style="position:absolute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Wj8QEAAPkDAAAOAAAAZHJzL2Uyb0RvYy54bWysU0uOEzEQ3SNxB8t70p2I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OHmIkSYKhtS+6151x/ZT+747ou51+6X92H5ob9vP7W33Bu533Vu4R2d7N5iPKOKh&#10;m3vrCyA91xsX+0EbfWUvDb3x4Mt+cMaHt31Yw52K4dAQ1KTpHKbpsCYgCsbF8nSZn8A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A9pbWj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255" name="Прямая соединительная линия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8BFD3" id="Прямая соединительная линия 255" o:spid="_x0000_s1026" style="position:absolute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SBtfJv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6AC1" w:rsidRPr="009307B6" w:rsidRDefault="00F579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256" name="Прямая соединительная линия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0BF04" id="Прямая соединительная линия 256" o:spid="_x0000_s1026" style="position:absolute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W08gEAAPkDAAAOAAAAZHJzL2Uyb0RvYy54bWysU0tuFDEQ3SNxB8t7pntGShR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TuJ1tP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6AC1" w:rsidRPr="008E5376" w:rsidRDefault="00F579BB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257" name="Прямая соединительная линия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91B93" id="Прямая соединительная линия 257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D9qu6W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258" name="Прямая соединительная линия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C7EAC" id="Прямая соединительная линия 258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MoTcrD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259" name="Прямая соединительная линия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42041" id="Прямая соединительная линия 259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xN8QEAAPkDAAAOAAAAZHJzL2Uyb0RvYy54bWysU0tuFDEQ3SNxB8t7pnsGgkh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Chf3xN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3B6A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6AC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6AC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6A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6AC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6AC1" w:rsidRPr="009B061C" w:rsidRDefault="003B6AC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E7B" w:rsidRPr="009B061C" w:rsidRDefault="00550E7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AC1" w:rsidRPr="001501AD" w:rsidRDefault="003B6AC1" w:rsidP="003B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6AC1" w:rsidRPr="001501AD" w:rsidRDefault="003B6AC1" w:rsidP="003B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исполнения решения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F579BB" w:rsidP="009B06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240029</wp:posOffset>
                </wp:positionV>
                <wp:extent cx="6496050" cy="0"/>
                <wp:effectExtent l="0" t="0" r="0" b="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A15D" id="Прямая соединительная линия 260" o:spid="_x0000_s1026" style="position:absolute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B13ED" w:rsidRPr="008B13ED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6AC1" w:rsidRPr="007723B2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6AC1" w:rsidRDefault="00F579BB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4496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10025" cy="0"/>
                <wp:effectExtent l="0" t="0" r="9525" b="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A225A" id="Прямая соединительная линия 261" o:spid="_x0000_s1026" style="position:absolute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/N7wEAAPkDAAAOAAAAZHJzL2Uyb0RvYy54bWysU0uO1DAQ3SNxB8t7OukW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AC1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B6AC1" w:rsidRDefault="00F579BB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4598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228599</wp:posOffset>
                </wp:positionV>
                <wp:extent cx="6286500" cy="0"/>
                <wp:effectExtent l="0" t="0" r="0" b="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C59D" id="Прямая соединительная линия 262" o:spid="_x0000_s1026" style="position:absolute;z-index:251945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8"/>
          <w:szCs w:val="28"/>
        </w:rPr>
        <w:t xml:space="preserve"> о                               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AC1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3B6AC1" w:rsidRPr="00560D1A" w:rsidRDefault="003B6AC1" w:rsidP="003B6A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9D2F2C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6AC1" w:rsidRDefault="003B6AC1" w:rsidP="009D2F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3B6AC1" w:rsidRPr="007723B2" w:rsidRDefault="00F579BB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11429</wp:posOffset>
                </wp:positionV>
                <wp:extent cx="5286375" cy="0"/>
                <wp:effectExtent l="0" t="0" r="9525" b="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BE8C9" id="Прямая соединительная линия 263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B6AC1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3B6AC1">
        <w:rPr>
          <w:rFonts w:ascii="Times New Roman" w:hAnsi="Times New Roman" w:cs="Times New Roman"/>
          <w:sz w:val="20"/>
          <w:szCs w:val="20"/>
        </w:rPr>
        <w:t>,</w:t>
      </w:r>
      <w:r w:rsidR="003B6AC1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</w:t>
      </w:r>
      <w:r w:rsidR="003B6AC1">
        <w:rPr>
          <w:rFonts w:ascii="Times New Roman" w:hAnsi="Times New Roman" w:cs="Times New Roman"/>
          <w:sz w:val="20"/>
          <w:szCs w:val="20"/>
        </w:rPr>
        <w:t>прекращение исполнения решения)</w:t>
      </w:r>
    </w:p>
    <w:p w:rsidR="003B6AC1" w:rsidRDefault="00F579BB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941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96050" cy="0"/>
                <wp:effectExtent l="0" t="0" r="0" b="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872B0" id="Прямая соединительная линия 264" o:spid="_x0000_s1026" style="position:absolute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AC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B6AC1" w:rsidRPr="00DE0C13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B6AC1" w:rsidRPr="00DE0C13" w:rsidRDefault="00F579BB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5714</wp:posOffset>
                </wp:positionV>
                <wp:extent cx="4829175" cy="0"/>
                <wp:effectExtent l="0" t="0" r="9525" b="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51ED" id="Прямая соединительная линия 265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B6AC1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3B6AC1">
        <w:rPr>
          <w:rFonts w:ascii="Times New Roman" w:hAnsi="Times New Roman" w:cs="Times New Roman"/>
          <w:sz w:val="20"/>
          <w:szCs w:val="20"/>
        </w:rPr>
        <w:t xml:space="preserve"> (или)</w:t>
      </w:r>
      <w:r w:rsidR="003B6AC1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3B6AC1" w:rsidRDefault="00F579BB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43936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228599</wp:posOffset>
                </wp:positionV>
                <wp:extent cx="6438900" cy="0"/>
                <wp:effectExtent l="0" t="0" r="0" b="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4F4D" id="Прямая соединительная линия 266" o:spid="_x0000_s1026" style="position:absolute;z-index:251943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z+8QEAAPkDAAAOAAAAZHJzL2Uyb0RvYy54bWysU0uOEzEQ3SNxB8t70p2AoqG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AC1">
        <w:rPr>
          <w:rFonts w:ascii="Times New Roman" w:hAnsi="Times New Roman" w:cs="Times New Roman"/>
          <w:sz w:val="28"/>
          <w:szCs w:val="28"/>
        </w:rPr>
        <w:t>,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прекращения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B6AC1" w:rsidRPr="00DE0C13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исполнение решения.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3B6AC1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6AC1" w:rsidRDefault="003C4343" w:rsidP="003C4343">
      <w:pPr>
        <w:pStyle w:val="a9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28A">
        <w:rPr>
          <w:rFonts w:ascii="Times New Roman" w:hAnsi="Times New Roman" w:cs="Times New Roman"/>
          <w:sz w:val="28"/>
          <w:szCs w:val="28"/>
        </w:rPr>
        <w:t xml:space="preserve">. </w:t>
      </w:r>
      <w:r w:rsidR="003B6AC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прекращения исполнения решения.</w:t>
      </w:r>
    </w:p>
    <w:p w:rsidR="003B6AC1" w:rsidRPr="00DE0C13" w:rsidRDefault="003C4343" w:rsidP="003C4343">
      <w:pPr>
        <w:pStyle w:val="a9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28A">
        <w:rPr>
          <w:rFonts w:ascii="Times New Roman" w:hAnsi="Times New Roman" w:cs="Times New Roman"/>
          <w:sz w:val="28"/>
          <w:szCs w:val="28"/>
        </w:rPr>
        <w:t xml:space="preserve">. </w:t>
      </w:r>
      <w:r w:rsidR="003B6AC1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</w:t>
      </w:r>
      <w:r w:rsidR="003B6AC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AC1" w:rsidRDefault="003B6AC1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43" w:rsidRDefault="003C4343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43" w:rsidRDefault="003C4343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43" w:rsidRDefault="003C4343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AC1" w:rsidRDefault="00F579BB" w:rsidP="003B6A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377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C46CE" id="Прямая соединительная линия 267" o:spid="_x0000_s1026" style="position:absolute;z-index:2519377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Qticw/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D340" id="Прямая соединительная линия 268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4HBsqv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B6AC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6AC1" w:rsidRDefault="003B6AC1" w:rsidP="003B6AC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Pr="001929EC" w:rsidRDefault="003B6AC1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EE" w:rsidRDefault="00491BEE" w:rsidP="004A21F0">
      <w:pPr>
        <w:spacing w:after="0" w:line="240" w:lineRule="auto"/>
      </w:pPr>
      <w:r>
        <w:separator/>
      </w:r>
    </w:p>
  </w:endnote>
  <w:endnote w:type="continuationSeparator" w:id="0">
    <w:p w:rsidR="00491BEE" w:rsidRDefault="00491BE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EE" w:rsidRDefault="00491BEE" w:rsidP="004A21F0">
      <w:pPr>
        <w:spacing w:after="0" w:line="240" w:lineRule="auto"/>
      </w:pPr>
      <w:r>
        <w:separator/>
      </w:r>
    </w:p>
  </w:footnote>
  <w:footnote w:type="continuationSeparator" w:id="0">
    <w:p w:rsidR="00491BEE" w:rsidRDefault="00491BE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1B8F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37B86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4343"/>
    <w:rsid w:val="003C59C9"/>
    <w:rsid w:val="003F0AF5"/>
    <w:rsid w:val="003F35D1"/>
    <w:rsid w:val="00406E31"/>
    <w:rsid w:val="004074AE"/>
    <w:rsid w:val="00413464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BEA"/>
    <w:rsid w:val="00485B7C"/>
    <w:rsid w:val="00491239"/>
    <w:rsid w:val="00491BEE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6C35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7F3E5F"/>
    <w:rsid w:val="00804B46"/>
    <w:rsid w:val="008132C3"/>
    <w:rsid w:val="008223C5"/>
    <w:rsid w:val="00831295"/>
    <w:rsid w:val="00831D5B"/>
    <w:rsid w:val="00832547"/>
    <w:rsid w:val="008576FD"/>
    <w:rsid w:val="00866BA5"/>
    <w:rsid w:val="008676EE"/>
    <w:rsid w:val="00867ED4"/>
    <w:rsid w:val="00871330"/>
    <w:rsid w:val="00873C90"/>
    <w:rsid w:val="00895056"/>
    <w:rsid w:val="008B13ED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31B3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077E0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3CF1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4A14"/>
    <w:rsid w:val="00EA53C6"/>
    <w:rsid w:val="00EB3146"/>
    <w:rsid w:val="00EC1F66"/>
    <w:rsid w:val="00ED626C"/>
    <w:rsid w:val="00EE4AC9"/>
    <w:rsid w:val="00F02631"/>
    <w:rsid w:val="00F041EF"/>
    <w:rsid w:val="00F22AEF"/>
    <w:rsid w:val="00F236C4"/>
    <w:rsid w:val="00F2376D"/>
    <w:rsid w:val="00F36A87"/>
    <w:rsid w:val="00F44025"/>
    <w:rsid w:val="00F579BB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48C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78CE"/>
  <w15:docId w15:val="{EDCF0BA9-7C70-4CC1-9DD9-C964582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86BC-98C5-4CE1-B17B-CC41E329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2022-03-05T06:52:00Z</cp:lastPrinted>
  <dcterms:created xsi:type="dcterms:W3CDTF">2023-11-23T10:46:00Z</dcterms:created>
  <dcterms:modified xsi:type="dcterms:W3CDTF">2023-11-29T08:04:00Z</dcterms:modified>
</cp:coreProperties>
</file>