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842F53" w:rsidRDefault="00A31F8D" w:rsidP="0022724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42F5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E81607" w:rsidRPr="00842F53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0268A8" w:rsidRPr="00842F53" w:rsidRDefault="000268A8" w:rsidP="0022724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F53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227242" w:rsidRPr="0084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2F53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84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27242" w:rsidRPr="00842F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bookmarkEnd w:id="0"/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61" w:rsidRDefault="00DD2561" w:rsidP="00CA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68283C" w:rsidRPr="0068283C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CA2DA4" w:rsidRPr="00CA2DA4">
        <w:rPr>
          <w:rFonts w:ascii="Times New Roman" w:hAnsi="Times New Roman" w:cs="Times New Roman"/>
          <w:sz w:val="28"/>
          <w:szCs w:val="28"/>
        </w:rPr>
        <w:t>о предоставлении письменного ответа</w:t>
      </w:r>
      <w:r w:rsidR="009F2D6D">
        <w:rPr>
          <w:rFonts w:ascii="Times New Roman" w:hAnsi="Times New Roman" w:cs="Times New Roman"/>
          <w:sz w:val="28"/>
          <w:szCs w:val="28"/>
        </w:rPr>
        <w:br/>
      </w:r>
      <w:r w:rsidR="00CA2DA4" w:rsidRPr="00CA2DA4">
        <w:rPr>
          <w:rFonts w:ascii="Times New Roman" w:hAnsi="Times New Roman" w:cs="Times New Roman"/>
          <w:sz w:val="28"/>
          <w:szCs w:val="28"/>
        </w:rPr>
        <w:t>в рамках консультирования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07C8" w:rsidTr="00624C18">
        <w:tc>
          <w:tcPr>
            <w:tcW w:w="4961" w:type="dxa"/>
          </w:tcPr>
          <w:p w:rsidR="007C7F33" w:rsidRDefault="007C7F33" w:rsidP="009D2F2C">
            <w:pPr>
              <w:spacing w:line="276" w:lineRule="auto"/>
              <w:jc w:val="center"/>
            </w:pPr>
          </w:p>
          <w:p w:rsidR="006D07C8" w:rsidRDefault="0022724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306" name="Прямая соединительная линия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B1E9F" id="Прямая соединительная линия 306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oB8AEAAPkDAAAOAAAAZHJzL2Uyb0RvYy54bWysU0tuFDEQ3SNxB8t7pnuCCKg1PVkkgk0E&#10;IwIHcNz2tBX/ZJvpnh2wRpojcAUWRIoU4AzdN6Ls/vAVQoiNZVfVe1Wvqrw6aZVEO+a8MLrEy0WO&#10;EdPUVEJvS/zyxeN7jzDygeiKSKNZiffM45P13TurxhbsyNRGVswhING+aGyJ6xBskWWe1kwRvzCW&#10;aXBy4xQJ8HTbrHKkAXYls6M8P84a4yrrDGXeg/VscOJ14uec0fCMc88CkiWG2kI6XTov45mtV6TY&#10;OmJrQccyyD9UoYjQkHSmOiOBoFdO/EKlBHXGGx4W1KjMcC4oSxpAzTL/Sc1FTSxLWqA53s5t8v+P&#10;lj7dbRwSVYnv58cYaaJgSN37/nV/6D51H/oD6t90X7rr7mN3033ubvq3cL/t38E9Orvb0XxAEQ/d&#10;bKwvgPRUb1zsB231hT039MqDL/vBGR/eDmEtdyqGQ0NQm6azn6fD2oAoGCHBw/wBDJFOvowUE9A6&#10;H54wo1C8lFgKHRtHCrI79yGmJsUUMtYxpE5FhL1kMVjq54xDMyDZMqHTGrJT6dCOwAJVV8soEbhS&#10;ZIRwIeUMyv8MGmMjjKXV/FvgHJ0yGh1moBLauN9lDe1UKh/iJ9WD1ij70lT7jZvGAvuVlI1/IS7w&#10;9+8E//Zj118BAAD//wMAUEsDBBQABgAIAAAAIQCgh08P2QAAAAYBAAAPAAAAZHJzL2Rvd25yZXYu&#10;eG1sTI5LS8NAFIX3gv9huII7O2nUUNJMSimIuBGb6n6auZ2kziPMTNL4773iQpfnwTlftZmtYROG&#10;2HsnYLnIgKFrveqdFvB+eLpbAYtJOiWNdyjgCyNs6uurSpbKX9wepyZpRiMullJAl9JQch7bDq2M&#10;Cz+go+zkg5WJZNBcBXmhcWt4nmUFt7J39NDJAXcdtp/NaAWYlzB96J3exvF5XzTnt1P+epiEuL2Z&#10;t2tgCef0V4YffEKHmpiOfnQqMiOgoJ6Ax3wJjNKH1T0Zx1+D1xX/j19/AwAA//8DAFBLAQItABQA&#10;BgAIAAAAIQC2gziS/gAAAOEBAAATAAAAAAAAAAAAAAAAAAAAAABbQ29udGVudF9UeXBlc10ueG1s&#10;UEsBAi0AFAAGAAgAAAAhADj9If/WAAAAlAEAAAsAAAAAAAAAAAAAAAAALwEAAF9yZWxzLy5yZWxz&#10;UEsBAi0AFAAGAAgAAAAhAIsHqgHwAQAA+QMAAA4AAAAAAAAAAAAAAAAALgIAAGRycy9lMm9Eb2Mu&#10;eG1sUEsBAi0AFAAGAAgAAAAhAKCHTw/ZAAAABgEAAA8AAAAAAAAAAAAAAAAASg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07C8">
              <w:br/>
            </w:r>
            <w:r w:rsidR="006D07C8">
              <w:br/>
            </w:r>
            <w:r w:rsidR="006D07C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6D07C8" w:rsidRDefault="0022724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307" name="Прямая соединительная линия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97CEF" id="Прямая соединительная линия 307" o:spid="_x0000_s1026" style="position:absolute;z-index:25198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C/8QEAAPkDAAAOAAAAZHJzL2Uyb0RvYy54bWysU0tuFDEQ3SNxB8t7pnuCkqDW9GSRCDYR&#10;jAgcwHHb01b8k21menbAGmmOwBVYEClSgDN03yhl94fwEUKIjWW73ntVr1xenDRKog1zXhhd4vks&#10;x4hpaiqh1yV+/erpoycY+UB0RaTRrMQ75vHJ8uGDxdYW7MDURlbMIRDRvtjaEtch2CLLPK2ZIn5m&#10;LNMQ5MYpEuDo1lnlyBbUlcwO8vwo2xpXWWco8x5uz/ogXiZ9zhkNLzj3LCBZYqgtpNWl9TKu2XJB&#10;irUjthZ0KIP8QxWKCA1JJ6kzEgh648QvUkpQZ7zhYUaNygzngrLkAdzM85/cXNTEsuQFmuPt1Cb/&#10;/2Tp883KIVGV+HF+jJEmCh6p/di97fbtl/ZTt0fdu/Zbe91+bm/ar+1N9x72t90H2Mdgeztc71Hk&#10;Qze31hcgeqpXLvaDNvrCnht65SGW/RCMB297WMOdinBoCGrS6+ym12FNQBQuIcHR4fEhRnSMZaQY&#10;idb58IwZheKmxFLo2DhSkM25DzE1KUbIUEefOhURdpJFsNQvGYdmQLJ5YqcxZKfSoQ2BAaqu5tEi&#10;aCVkpHAh5UTK/0wasJHG0mj+LXFCp4xGh4mohDbud1lDM5bKe/zouvcabV+aardy47PAfCVnw1+I&#10;A3z/nOjff+zyDgAA//8DAFBLAwQUAAYACAAAACEADShoNtsAAAAHAQAADwAAAGRycy9kb3ducmV2&#10;LnhtbEyOwU7DMBBE70j8g7VI3FqHBkUlxKmqSghxQTSFuxu7TsBeR7aThr9nEYdyGu3MaPZVm9lZ&#10;NukQe48C7pYZMI2tVz0aAe+Hp8UaWEwSlbQetYBvHWFTX19VslT+jHs9NckwGsFYSgFdSkPJeWw7&#10;7WRc+kEjZScfnEx0BsNVkGcad5avsqzgTvZIHzo56F2n269mdALsS5g+zM5s4/i8L5rPt9Pq9TAJ&#10;cXszbx+BJT2nSxl+8QkdamI6+hFVZFbA4oGKAvKclOL7dV4AO/4ZvK74f/76BwAA//8DAFBLAQIt&#10;ABQABgAIAAAAIQC2gziS/gAAAOEBAAATAAAAAAAAAAAAAAAAAAAAAABbQ29udGVudF9UeXBlc10u&#10;eG1sUEsBAi0AFAAGAAgAAAAhADj9If/WAAAAlAEAAAsAAAAAAAAAAAAAAAAALwEAAF9yZWxzLy5y&#10;ZWxzUEsBAi0AFAAGAAgAAAAhADSDQL/xAQAA+QMAAA4AAAAAAAAAAAAAAAAALgIAAGRycy9lMm9E&#10;b2MueG1sUEsBAi0AFAAGAAgAAAAhAA0oaDb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D07C8" w:rsidRDefault="00A2229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EA5753" w:rsidRPr="00EA575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7C8" w:rsidRPr="009307B6" w:rsidRDefault="0022724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308" name="Прямая соединительная линия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AFF24" id="Прямая соединительная линия 308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fd8gEAAPkDAAAOAAAAZHJzL2Uyb0RvYy54bWysU0tuFDEQ3SNxB8t7pnsmIkKt6ckiEWwi&#10;GBE4gOO2p634J9vM9OyANdIcgSuwAClSAmfovlHK7k/4CSHExrKr6r2qV1VenjRKoi1zXhhd4vks&#10;x4hpaiqhNyV+/erpoycY+UB0RaTRrMR75vHJ6uGD5c4WbGFqIyvmEJBoX+xsiesQbJFlntZMET8z&#10;lmlwcuMUCfB0m6xyZAfsSmaLPD/OdsZV1hnKvAfrWe/Eq8TPOaPhBeeeBSRLDLWFdLp0XsYzWy1J&#10;sXHE1oIOZZB/qEIRoSHpRHVGAkFvnPiFSgnqjDc8zKhRmeFcUJY0gJp5/pOai5pYlrRAc7yd2uT/&#10;Hy19vl07JKoSH+UwKk0UDKn92L3tDu1t+6k7oO5d+6390n5ur9uv7XX3Hu433Qe4R2d7M5gPKOKh&#10;mzvrCyA91WsX+0EbfWHPDb3y4Mt+cMaHt31Yw52K4dAQ1KTp7KfpsCYgCsbFcZ4fLR5jREdfRooR&#10;aJ0Pz5hRKF5KLIWOjSMF2Z77EFOTYgwZ6uhTpyLCXrIYLPVLxqEZkGye0GkN2al0aEtggaqreZQI&#10;XCkyQriQcgLlfwYNsRHG0mr+LXCKThmNDhNQCW3c77KGZiyV9/Gj6l5rlH1pqv3ajWOB/UrKhr8Q&#10;F/j7d4Lf/9jVHQ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ICgF93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6D07C8" w:rsidRDefault="0022724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309" name="Прямая соединительная линия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ECFC0" id="Прямая соединительная линия 309" o:spid="_x0000_s1026" style="position:absolute;z-index:25199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Hj8gEAAPkDAAAOAAAAZHJzL2Uyb0RvYy54bWysU0tuFDEQ3SNxB8t7pnsGBU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P3+EkSYKhtS+7153h/ZT+6E7oO5N+6X92F63N+3n9qZ7C/fb7h3co7O9HcwHFPHQ&#10;zZ31BZCe6rWL/aCNvrDnhl558GU/OOPD2z6s4U7FcGgIatJ09tN0WBMQBePi+OjhUQ5DpKMvI8UI&#10;tM6HJ8woFC8llkLHxpGCbM99iKlJMYYMdfSpUxFhL1kMlvo549AMSDZP6LSG7FQ6tCWwQNXVPEoE&#10;rhQZIVxIOYHyP4OG2AhjaTX/FjhFp4xGhwmohDbud1lDM5bK+/hRda81yr401X7txrHAfiVlw1+I&#10;C/z9O8G//djVVwA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U7Vx4/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07C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7C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D07C8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6D07C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6D07C8" w:rsidRPr="009307B6" w:rsidRDefault="0022724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310" name="Прямая соединительная линия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6C3F" id="Прямая соединительная линия 310" o:spid="_x0000_s1026" style="position:absolute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248QEAAPkDAAAOAAAAZHJzL2Uyb0RvYy54bWysU0uO1DAQ3SNxB8t7OulGtEZRp2cxI9iM&#10;oMXAATyO3bHGP9mmk94Ba6Q+AldgAdJIM3CG5EaUnU74CiHExrJd9V7Vey6vTlsl0Y45L4wu8XyW&#10;Y8Q0NZXQ2xK/fPH4wQlGPhBdEWk0K/GeeXy6vn9v1diCLUxtZMUcAhLti8aWuA7BFlnmac0U8TNj&#10;mYYgN06RAEe3zSpHGmBXMlvk+TJrjKusM5R5D7fnQxCvEz/njIZnnHsWkCwx9BbS6tJ6FddsvSLF&#10;1hFbC3psg/xDF4oIDUUnqnMSCHrlxC9USlBnvOFhRo3KDOeCsqQB1Mzzn9Rc1sSypAXM8Xayyf8/&#10;Wvp0t3FIVCV+OAd/NFHwSN37/nV/6O66D/0B9W+6L92n7mN3033ubvq3sL/t38E+Brvb4/UBRTy4&#10;2VhfAOmZ3rjoB231pb0w9NpDLPshGA/eDmktdyqmgyGoTa+zn16HtQFRuFwsT5b5I2iSjrGMFCPQ&#10;Oh+eMKNQ3JRYCh2NIwXZXfgQS5NiTDn2MZROTYS9ZDFZ6ueMgxlQbJ7QaQzZmXRoR2CAqut5lAhc&#10;KTNCuJByAuV/Bh1zI4yl0fxb4JSdKhodJqAS2rjfVQ3t2Cof8kfVg9Yo+8pU+40bnwXmKyk7/oU4&#10;wN+fE/zbj11/BQAA//8DAFBLAwQUAAYACAAAACEAKIe9OdwAAAAIAQAADwAAAGRycy9kb3ducmV2&#10;LnhtbEyPwU7DMBBE70j8g7VI3KhDiqIoxKmqSghxQTSFuxtvnYC9jmwnDX+PEQd63JnR7Jt6s1jD&#10;ZvRhcCTgfpUBQ+qcGkgLeD883ZXAQpSkpHGEAr4xwKa5vqplpdyZ9ji3UbNUQqGSAvoYx4rz0PVo&#10;ZVi5ESl5J+etjOn0misvz6ncGp5nWcGtHCh96OWIux67r3ayAsyLnz/0Tm/D9Lwv2s+3U/56mIW4&#10;vVm2j8AiLvE/DL/4CR2axHR0E6nAjIAiK1JSQF6ugSX/oVwn4fgn8KbmlwOaHwAAAP//AwBQSwEC&#10;LQAUAAYACAAAACEAtoM4kv4AAADhAQAAEwAAAAAAAAAAAAAAAAAAAAAAW0NvbnRlbnRfVHlwZXNd&#10;LnhtbFBLAQItABQABgAIAAAAIQA4/SH/1gAAAJQBAAALAAAAAAAAAAAAAAAAAC8BAABfcmVscy8u&#10;cmVsc1BLAQItABQABgAIAAAAIQCtTJ248QEAAPkDAAAOAAAAAAAAAAAAAAAAAC4CAABkcnMvZTJv&#10;RG9jLnhtbFBLAQItABQABgAIAAAAIQAoh705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311" name="Прямая соединительная линия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40570" id="Прямая соединительная линия 311" o:spid="_x0000_s1026" style="position:absolute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c98QEAAPkDAAAOAAAAZHJzL2Uyb0RvYy54bWysU81uEzEQviPxDpbvZHeLisIqmx5awaWC&#10;iMIDuF47seo/2SbZ3IAzUh6BV+AAUqUCz+B9I8ZOdmkBIYS4WPbMfN/MNzOenXRKojVzXhjd4GpS&#10;YsQ0Na3Qywa/evnkwRQjH4huiTSaNXjLPD6Z378329iaHZmVkS1zCEi0rze2wasQbF0Unq6YIn5i&#10;LNPg5MYpEuDplkXryAbYlSyOyvJRsTGutc5Q5j1Yz/ZOPM/8nDMannPuWUCywVBbyKfL52U6i/mM&#10;1EtH7ErQQxnkH6pQRGhIOlKdkUDQayd+oVKCOuMNDxNqVGE4F5RlDaCmKn9Sc7EilmUt0Bxvxzb5&#10;/0dLn60XDom2wQ+rCiNNFAwpfujf9Lv4JX7sd6h/G7/Fz/FTvI5f43X/Du43/Xu4J2e8OZh3KOGh&#10;mxvrayA91QuX+kE7fWHPDb3y4CvuONPD231Yx51K4dAQ1OXpbMfpsC4gCsZqOj1+fAxDpIOvIPUA&#10;tM6Hp8wolC4NlkKnxpGarM99SKlJPYQc6tinzkWErWQpWOoXjEMzUrKMzmvITqVDawIL1F5licCV&#10;IxOECylHUPln0CE2wVhezb8FjtE5o9FhBCqhjftd1tANpfJ9/KB6rzXJvjTtduGGscB+5S4d/kJa&#10;4NvvDP/xY+ffAQ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DY8nc9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D07C8" w:rsidRPr="009307B6" w:rsidRDefault="0022724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312" name="Прямая соединительная линия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1F8BA" id="Прямая соединительная линия 312" o:spid="_x0000_s1026" style="position:absolute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2v8gEAAPkDAAAOAAAAZHJzL2Uyb0RvYy54bWysU81u1DAQviPxDpbvbJJFoBJttodWcKlg&#10;ReEBXMfeWPWfbLPJ3oAz0j4Cr8CBSpUKPEPyRh17N6H8CCHExbJn5vtmvpnx4rhTEm2Y88LoChez&#10;HCOmqamFXlf49aunD44w8oHomkijWYW3zOPj5f17i9aWbG4aI2vmEJBoX7a2wk0ItswyTxumiJ8Z&#10;yzQ4uXGKBHi6dVY70gK7ktk8zx9nrXG1dYYy78F6unfiZeLnnNHwgnPPApIVhtpCOl06L+KZLRek&#10;XDtiG0EPZZB/qEIRoSHpRHVKAkFvnPiFSgnqjDc8zKhRmeFcUJY0gJoi/0nNeUMsS1qgOd5ObfL/&#10;j5Y+36wcEnWFHxZzjDRRMKT+4/B22PVf+k/DDg3v+m/9Vf+5v+6/9tfDe7jfDB/gHp39zcG8QxEP&#10;3WytL4H0RK9c7Aft9Lk9M/TSgy/7wRkf3u7DOu5UDIeGoC5NZztNh3UBUTDOHz3Jj3IYIh19GSlH&#10;oHU+PGNGoXipsBQ6No6UZHPmQ0xNyjHkUMc+dSoibCWLwVK/ZByaAcmKhE5ryE6kQxsCC1RfFlEi&#10;cKXICOFCygmU/xl0iI0wllbzb4FTdMpodJiASmjjfpc1dGOpfB8/qt5rjbIvTL1duXEssF9J2eEv&#10;xAW++07w7z92eQsAAP//AwBQSwMEFAAGAAgAAAAhABSMvxbcAAAACAEAAA8AAABkcnMvZG93bnJl&#10;di54bWxMj8FOwzAQRO9I/IO1SNyok7QqVYhTVZUQ4oJoCnc33joBex3ZThr+HiMOcNyZ0eybajtb&#10;wyb0oXckIF9kwJBap3rSAt6Oj3cbYCFKUtI4QgFfGGBbX19VslTuQgecmqhZKqFQSgFdjEPJeWg7&#10;tDIs3ICUvLPzVsZ0es2Vl5dUbg0vsmzNrewpfejkgPsO289mtALMs5/e9V7vwvh0WDcfr+fi5TgJ&#10;cXsz7x6ARZzjXxh+8BM61Inp5EZSgRkB96s8JQUs8yWw5K82RRJOvwKvK/5/QP0NAAD//wMAUEsB&#10;Ai0AFAAGAAgAAAAhALaDOJL+AAAA4QEAABMAAAAAAAAAAAAAAAAAAAAAAFtDb250ZW50X1R5cGVz&#10;XS54bWxQSwECLQAUAAYACAAAACEAOP0h/9YAAACUAQAACwAAAAAAAAAAAAAAAAAvAQAAX3JlbHMv&#10;LnJlbHNQSwECLQAUAAYACAAAACEA3gtdr/IBAAD5AwAADgAAAAAAAAAAAAAAAAAuAgAAZHJzL2Uy&#10;b0RvYy54bWxQSwECLQAUAAYACAAAACEAFIy/F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6D07C8" w:rsidRPr="008E5376" w:rsidRDefault="00227242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313" name="Прямая соединительная линия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7D1A7" id="Прямая соединительная линия 313" o:spid="_x0000_s1026" style="position:absolute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aN8QEAAPkDAAAOAAAAZHJzL2Uyb0RvYy54bWysU81u1DAQviPxDpbvbJItIIg220MruFSw&#10;ovAArmNvrPpPttlkb8AZaR+BV+AAUqXSPkPyRoy9m/ArhBAXy56Z75v5ZsaL405JtGHOC6MrXMxy&#10;jJimphZ6XeFXL5/ce4SRD0TXRBrNKrxlHh8v795ZtLZkc9MYWTOHgET7srUVbkKwZZZ52jBF/MxY&#10;psHJjVMkwNOts9qRFtiVzOZ5/jBrjautM5R5D9bTvRMvEz/njIbnnHsWkKww1BbS6dJ5Ec9suSDl&#10;2hHbCHoog/xDFYoIDUknqlMSCHrtxC9USlBnvOFhRo3KDOeCsqQB1BT5T2rOG2JZ0gLN8XZqk/9/&#10;tPTZZuWQqCt8VBxhpImCIfUfhjfDrv/Sfxx2aHjb3/af+0/9VX/TXw3v4H49vId7dPbXB/MORTx0&#10;s7W+BNITvXKxH7TT5/bM0EsPvuwHZ3x4uw/ruFMxHBqCujSd7TQd1gVEwVg8nt/PH8AQ6ejLSDkC&#10;rfPhKTMKxUuFpdCxcaQkmzMfYmpSjiGHOvapUxFhK1kMlvoF49CMmCyh0xqyE+nQhsAC1ZdFlAhc&#10;KTJCuJByAuV/Bh1iI4yl1fxb4BSdMhodJqAS2rjfZQ3dWCrfx4+q91qj7AtTb1duHAvsV1J2+Atx&#10;gb9/J/i3H7v8C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BtQ8aN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314" name="Прямая соединительная линия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D22D3" id="Прямая соединительная линия 314" o:spid="_x0000_s1026" style="position:absolute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SJ8QEAAPgDAAAOAAAAZHJzL2Uyb0RvYy54bWysU81u1DAQviPxDpbvbJKFIog220MruFSw&#10;ovAArmNvrPpPttlkb8AZaR+BV+AAUqXSPkPyRoy9m/ArhBAXy56Z75v5ZsaL405JtGHOC6MrXMxy&#10;jJimphZ6XeFXL5/ce4SRD0TXRBrNKrxlHh8v795ZtLZkc9MYWTOHgET7srUVbkKwZZZ52jBF/MxY&#10;psHJjVMkwNOts9qRFtiVzOZ5/jBrjautM5R5D9bTvRMvEz/njIbnnHsWkKww1BbS6dJ5Ec9suSDl&#10;2hHbCHoog/xDFYoIDUknqlMSCHrtxC9USlBnvOFhRo3KDOeCsqQB1BT5T2rOG2JZ0gLN8XZqk/9/&#10;tPTZZuWQqCt8v3iAkSYKhtR/GN4Mu/5L/3HYoeFtf9t/7j/1V/1NfzW8g/v18B7u0dlfH8w7FPHQ&#10;zdb6EkhP9MrFftBOn9szQy89+LIfnPHh7T6s407FcGgI6tJ0ttN0WBcQBePjo/lRDjOkoysj5Yiz&#10;zoenzCgULxWWQse+kZJsznyImUk5hhzK2GdONYStZDFY6heMQy8gV5HQaQvZiXRoQ2B/6ssiKgSu&#10;FBkhXEg5gfI/gw6xEcbSZv4tcIpOGY0OE1AJbdzvsoZuLJXv40fVe61R9oWptys3TgXWKyk7fIW4&#10;v9+/E/zbh11+BQ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Bk55SJ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315" name="Прямая соединительная линия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7C5FC" id="Прямая соединительная линия 315" o:spid="_x0000_s1026" style="position:absolute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t88QEAAPkDAAAOAAAAZHJzL2Uyb0RvYy54bWysU0uO1DAQ3SNxB8t7OkkPIIg6PYsZwWYE&#10;LQYO4HHsjjX+yTad9A5YI/URuAILkEYaZs6Q3IiyuxO+QgixsWzXe6/qlcuL405JtGHOC6MrXMxy&#10;jJimphZ6XeFXL5/ce4SRD0TXRBrNKrxlHh8v795ZtLZkc9MYWTOHQET7srUVbkKwZZZ52jBF/MxY&#10;piHIjVMkwNGts9qRFtSVzOZ5/jBrjautM5R5D7en+yBeJn3OGQ3POfcsIFlhqC2k1aX1Iq7ZckHK&#10;tSO2EfRQBvmHKhQRGpJOUqckEPTaiV+klKDOeMPDjBqVGc4FZckDuCnyn9ycN8Sy5AWa4+3UJv//&#10;ZOmzzcohUVf4qHiAkSYKHqn/MLwZdv2X/uOwQ8Pb/rb/3H/qr/qb/mp4B/vr4T3sY7C/PlzvUORD&#10;N1vrSxA90SsX+0E7fW7PDL30EMt+CMaDt3tYx52KcGgI6tLrbKfXYV1AFC6Lo/z+4zkUScdYRsqR&#10;aJ0PT5lRKG4qLIWOjSMl2Zz5EFOTcoQc6tinTkWErWQRLPULxqEZMVlipzFkJ9KhDYEBqi+LaBG0&#10;EjJSuJByIuV/Jh2wkcbSaP4tcUKnjEaHiaiENu53WUM3lsr3+NH13mu0fWHq7cqNzwLzlZwd/kIc&#10;4O/Pif7txy6/Ag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C6Fyt8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6D07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07C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6D07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07C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6D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07C8" w:rsidRPr="00461299" w:rsidRDefault="006D07C8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7C8" w:rsidRPr="00461299" w:rsidRDefault="006D07C8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7C8" w:rsidRDefault="006D07C8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6D07C8" w:rsidRPr="001501AD" w:rsidRDefault="006D07C8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>
        <w:rPr>
          <w:rFonts w:ascii="Times New Roman" w:hAnsi="Times New Roman" w:cs="Times New Roman"/>
          <w:sz w:val="28"/>
          <w:szCs w:val="28"/>
        </w:rPr>
        <w:br/>
        <w:t>в рамках консультирования</w:t>
      </w:r>
    </w:p>
    <w:p w:rsidR="006D07C8" w:rsidRPr="001501AD" w:rsidRDefault="006D07C8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просит представить письменный </w:t>
      </w:r>
    </w:p>
    <w:p w:rsidR="006D07C8" w:rsidRDefault="00227242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5079</wp:posOffset>
                </wp:positionV>
                <wp:extent cx="3829050" cy="0"/>
                <wp:effectExtent l="0" t="0" r="0" b="0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0F87" id="Прямая соединительная линия 316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4pt" to="30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n48gEAAPkDAAAOAAAAZHJzL2Uyb0RvYy54bWysU81u1DAQviPxDpbvbJKtqEq02R5awaWC&#10;FYUHcB1716r/ZJtN9gackfYReAUOVKpU4BmSN2LsbMKvEEJcLHtmvm/mmxkvTlsl0ZY5L4yucDHL&#10;MWKamlrodYVfvnj84AQjH4iuiTSaVXjHPD5d3r+3aGzJ5mZjZM0cAhLty8ZWeBOCLbPM0w1TxM+M&#10;ZRqc3DhFAjzdOqsdaYBdyWye58dZY1xtnaHMe7CeD068TPycMxqece5ZQLLCUFtIp0vnVTyz5YKU&#10;a0fsRtBDGeQfqlBEaEg6UZ2TQNArJ36hUoI64w0PM2pUZjgXlCUNoKbIf1JzuSGWJS3QHG+nNvn/&#10;R0ufblcOibrCR8UxRpooGFL3vn/d77tP3Yd+j/o33ZfupvvY3Xafu9v+Ldzv+ndwj87u7mDeo4iH&#10;bjbWl0B6plcu9oO2+tJeGHrtwZf94IwPb4ewljsVw6EhqE3T2U3TYW1AFIxHJ/NH+UMYIh19GSlH&#10;oHU+PGFGoXipsBQ6No6UZHvhQ0xNyjHkUMeQOhURdpLFYKmfMw7NgGRFQqc1ZGfSoS2BBaqviygR&#10;uFJkhHAh5QTK/ww6xEYYS6v5t8ApOmU0OkxAJbRxv8sa2rFUPsSPqgetUfaVqXcrN44F9ispO/yF&#10;uMDfvxP8249dfgUAAP//AwBQSwMEFAAGAAgAAAAhAMswR1HVAAAAAgEAAA8AAABkcnMvZG93bnJl&#10;di54bWxMjlFLwzAUhd8F/0O4gm8udUKR2nSMgYgv4jp9z5q7tJrclCTt6r/37kkfP87hnK/eLN6J&#10;GWMaAim4XxUgkLpgBrIKPg7Pd48gUtZktAuECn4wwaa5vqp1ZcKZ9ji32QoeoVRpBX3OYyVl6nr0&#10;Oq3CiMTZKUSvM2O00kR95nHv5LooSun1QPzQ6xF3PXbf7eQVuNc4f9qd3abpZV+2X++n9dthVur2&#10;Ztk+gci45L8yXPRZHRp2OoaJTBJOQck9BWzPWVk8MB4vKJta/ldvfgEAAP//AwBQSwECLQAUAAYA&#10;CAAAACEAtoM4kv4AAADhAQAAEwAAAAAAAAAAAAAAAAAAAAAAW0NvbnRlbnRfVHlwZXNdLnhtbFBL&#10;AQItABQABgAIAAAAIQA4/SH/1gAAAJQBAAALAAAAAAAAAAAAAAAAAC8BAABfcmVscy8ucmVsc1BL&#10;AQItABQABgAIAAAAIQBS1Jn48gEAAPkDAAAOAAAAAAAAAAAAAAAAAC4CAABkcnMvZTJvRG9jLnht&#10;bFBLAQItABQABgAIAAAAIQDLMEdR1QAAAAIBAAAPAAAAAAAAAAAAAAAAAEw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D07C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D07C8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 следующим вопросам, связанным с организацией и осуществлением </w:t>
      </w:r>
      <w:r w:rsidR="00A2229B">
        <w:rPr>
          <w:rFonts w:ascii="Times New Roman" w:hAnsi="Times New Roman" w:cs="Times New Roman"/>
          <w:sz w:val="28"/>
          <w:szCs w:val="28"/>
        </w:rPr>
        <w:t>муниципального</w:t>
      </w:r>
      <w:r w:rsidR="00EA575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07C8" w:rsidRDefault="00227242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0012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238124</wp:posOffset>
                </wp:positionV>
                <wp:extent cx="6473190" cy="0"/>
                <wp:effectExtent l="0" t="0" r="3810" b="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BA1E" id="Прямая соединительная линия 317" o:spid="_x0000_s1026" style="position:absolute;z-index:2520012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5pt" to="5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hF8gEAAPkDAAAOAAAAZHJzL2Uyb0RvYy54bWysU81u1DAQviPxDpbvbJIWtRBttodWcKlg&#10;ReEBXMfeWPWfbLPJ3oAz0j4Cr8ABpEqlfYbkjRh7N+FXCCEulj0z3zfzzYznJ52SaM2cF0ZXuJjl&#10;GDFNTS30qsKvXj558AgjH4iuiTSaVXjDPD5Z3L83b23JDkxjZM0cAhLty9ZWuAnBllnmacMU8TNj&#10;mQYnN06RAE+3ympHWmBXMjvI86OsNa62zlDmPVjPdk68SPycMxqec+5ZQLLCUFtIp0vnZTyzxZyU&#10;K0dsI+i+DPIPVSgiNCSdqM5IIOi1E79QKUGd8YaHGTUqM5wLypIGUFPkP6m5aIhlSQs0x9upTf7/&#10;0dJn66VDoq7wYXGMkSYKhtR/GN4M2/5L/3HYouFtf9d/7j/11/1tfz28g/vN8B7u0dnf7M1bFPHQ&#10;zdb6EkhP9dLFftBOX9hzQ688+LIfnPHh7S6s407FcGgI6tJ0NtN0WBcQBePRw+PD4jEMkY6+jJQj&#10;0DofnjKjULxUWAodG0dKsj73IaYm5Riyr2OXOhURNpLFYKlfMA7NgGRFQqc1ZKfSoTWBBaqviigR&#10;uFJkhHAh5QTK/wzax0YYS6v5t8ApOmU0OkxAJbRxv8saurFUvosfVe+0RtmXpt4s3TgW2K+kbP8X&#10;4gJ//07wbz928RUAAP//AwBQSwMEFAAGAAgAAAAhANuq//jZAAAABwEAAA8AAABkcnMvZG93bnJl&#10;di54bWxMjl9LwzAUxd+FfYdwB7651IlVatMxBmP4Iq7T96y5S6vJTUnSrn57M3xwj+cP5/zK1WQN&#10;G9GHzpGA+0UGDKlxqiMt4OOwvXsGFqIkJY0jFPCDAVbV7KaUhXJn2uNYR83SCIVCCmhj7AvOQ9Oi&#10;lWHheqSUnZy3MibpNVdentO4NXyZZTm3sqP00MoeNy023/VgBZhXP37qjV6HYbfP66/30/LtMApx&#10;O5/WL8AiTvG/DBf8hA5VYjq6gVRgRkCeegIenh6BXdIsvQE7/jm8Kvk1f/ULAAD//wMAUEsBAi0A&#10;FAAGAAgAAAAhALaDOJL+AAAA4QEAABMAAAAAAAAAAAAAAAAAAAAAAFtDb250ZW50X1R5cGVzXS54&#10;bWxQSwECLQAUAAYACAAAACEAOP0h/9YAAACUAQAACwAAAAAAAAAAAAAAAAAvAQAAX3JlbHMvLnJl&#10;bHNQSwECLQAUAAYACAAAACEAJ7yoRfIBAAD5AwAADgAAAAAAAAAAAAAAAAAuAgAAZHJzL2Uyb0Rv&#10;Yy54bWxQSwECLQAUAAYACAAAACEA26r/+N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вопросы, перечень которых предусмотрен </w:t>
      </w:r>
    </w:p>
    <w:p w:rsidR="006D07C8" w:rsidRDefault="00227242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235584</wp:posOffset>
                </wp:positionV>
                <wp:extent cx="6410325" cy="0"/>
                <wp:effectExtent l="0" t="0" r="9525" b="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CE460" id="Прямая соединительная линия 318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5pt" to="50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pR8gEAAPkDAAAOAAAAZHJzL2Uyb0RvYy54bWysU81u1DAQviPxDpbvbJItVCjabA+t4FLB&#10;isIDuI69a9V/ss0mewPOSPsIvAIHkCoVeIbkjRg7m9ACQghxseyZ+b6Zb2a8OGmVRFvmvDC6wsUs&#10;x4hpamqh1xV+9fLJg8cY+UB0TaTRrMI75vHJ8v69RWNLNjcbI2vmEJBoXza2wpsQbJllnm6YIn5m&#10;LNPg5MYpEuDp1lntSAPsSmbzPD/OGuNq6wxl3oP1bHDiZeLnnNHwnHPPApIVhtpCOl06L+OZLRek&#10;XDtiN4IeyiD/UIUiQkPSieqMBIJeO/ELlRLUGW94mFGjMsO5oCxpADVF/pOaiw2xLGmB5ng7tcn/&#10;P1r6bLtySNQVPipgVJooGFL3oX/T77sv3cd+j/q33bfuc/epu+6+dtf9O7jf9O/hHp3dzcG8RxEP&#10;3WysL4H0VK9c7Adt9YU9N/TKgy+744wPb4ewljsVw6EhqE3T2U3TYW1AFIzHD4v8aP4IIzr6MlKO&#10;QOt8eMqMQvFSYSl0bBwpyfbch5ialGPIoY4hdSoi7CSLwVK/YByaAcmKhE5ryE6lQ1sCC1RfFVEi&#10;cKXICOFCygmU/xl0iI0wllbzb4FTdMpodJiASmjjfpc1tGOpfIgfVQ9ao+xLU+9WbhwL7FdSdvgL&#10;cYFvvxP8x49dfgcAAP//AwBQSwMEFAAGAAgAAAAhAKuBQLTaAAAABwEAAA8AAABkcnMvZG93bnJl&#10;di54bWxMjsFqwzAQRO+F/IPYQG+NnBTc4loOIRBCL6Vx2rtibWS30spIsuP+fRV6aJjTzgyzr1xP&#10;1rARfegcCVguMmBIjVMdaQEfx93DM7AQJSlpHKGAHwywrmZ3pSyUu9ABxzpqlkYoFFJAG2NfcB6a&#10;Fq0MC9cjpezsvJUxnV5z5eUljVvDV1mWcys7Sh9a2eO2xea7HqwA8+rHT73VmzDsD3n99X5evR1H&#10;Ie7n0+YFWMQp/pfhip/QoUpMJzeQCswIyFNPwOPTEtg1zZKAnf4cXpX8lr/6BQAA//8DAFBLAQIt&#10;ABQABgAIAAAAIQC2gziS/gAAAOEBAAATAAAAAAAAAAAAAAAAAAAAAABbQ29udGVudF9UeXBlc10u&#10;eG1sUEsBAi0AFAAGAAgAAAAhADj9If/WAAAAlAEAAAsAAAAAAAAAAAAAAAAALwEAAF9yZWxzLy5y&#10;ZWxzUEsBAi0AFAAGAAgAAAAhANrkilHyAQAA+QMAAA4AAAAAAAAAAAAAAAAALgIAAGRycy9lMm9E&#10;b2MueG1sUEsBAi0AFAAGAAgAAAAhAKuBQLT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D0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07C8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положением о виде контроля 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прошу направить в сроки, установленные </w:t>
      </w:r>
      <w:r w:rsidRPr="003B195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24C18">
        <w:rPr>
          <w:rFonts w:ascii="Times New Roman" w:hAnsi="Times New Roman" w:cs="Times New Roman"/>
          <w:sz w:val="28"/>
          <w:szCs w:val="28"/>
        </w:rPr>
        <w:br/>
      </w:r>
      <w:r w:rsidRPr="003B1951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951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07C8" w:rsidRDefault="006D07C8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D07C8" w:rsidRDefault="006D07C8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8" w:rsidRDefault="006D07C8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C8" w:rsidRDefault="00227242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7E467" id="Прямая соединительная линия 319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o/8gEAAPkDAAAOAAAAZHJzL2Uyb0RvYy54bWysU81u1DAQviPxDpbvbJKtxE+02R5awaWC&#10;FYUHcB17Y9V/ss0mewPOSPsIvAIHKlUq8AzJG3Xs3YTyI4QQF8ueme+b+WbGi+NOSbRhzgujK1zM&#10;coyYpqYWel3h16+ePniMkQ9E10QazSq8ZR4fL+/fW7S2ZHPTGFkzh4BE+7K1FW5CsGWWedowRfzM&#10;WKbByY1TJMDTrbPakRbYlczmef4wa42rrTOUeQ/W070TLxM/54yGF5x7FpCsMNQW0unSeRHPbLkg&#10;5doR2wh6KIP8QxWKCA1JJ6pTEgh648QvVEpQZ7zhYUaNygzngrKkAdQU+U9qzhtiWdICzfF2apP/&#10;f7T0+WblkKgrfFQ8wUgTBUPqPw5vh13/pf807NDwrv/WX/Wf++v+a389vIf7zfAB7tHZ3xzMOxTx&#10;0M3W+hJIT/TKxX7QTp/bM0MvPfiyH5zx4e0+rONOxXBoCOrSdLbTdFgXEAVjcTSf549giHT0ZaQc&#10;gdb58IwZheKlwlLo2DhSks2ZDzE1KceQQx371KmIsJUsBkv9knFoRkyW0GkN2Yl0aENggerLIkoE&#10;rhQZIVxIOYHyP4MOsRHG0mr+LXCKThmNDhNQCW3c77KGbiyV7+NH1XutUfaFqbcrN44F9ispO/yF&#10;uMB33wn+/ccubwEAAP//AwBQSwMEFAAGAAgAAAAhANSnvVzdAAAACQEAAA8AAABkcnMvZG93bnJl&#10;di54bWxMj8FOwzAQRO9I/IO1SNyok1AsFOJUVSWEuCCawt2Nt04gXke2k4a/x4gDHGdnNPum2ix2&#10;YDP60DuSkK8yYEit0z0ZCW+Hx5t7YCEq0mpwhBK+MMCmvryoVKndmfY4N9GwVEKhVBK6GMeS89B2&#10;aFVYuREpeSfnrYpJesO1V+dUbgdeZJngVvWUPnRqxF2H7WczWQnDs5/fzc5sw/S0F83H66l4OcxS&#10;Xl8t2wdgEZf4F4Yf/IQOdWI6uol0YIOE9Z1IW6KE2zwHlgJCrAtgx98Dryv+f0H9DQAA//8DAFBL&#10;AQItABQABgAIAAAAIQC2gziS/gAAAOEBAAATAAAAAAAAAAAAAAAAAAAAAABbQ29udGVudF9UeXBl&#10;c10ueG1sUEsBAi0AFAAGAAgAAAAhADj9If/WAAAAlAEAAAsAAAAAAAAAAAAAAAAALwEAAF9yZWxz&#10;Ly5yZWxzUEsBAi0AFAAGAAgAAAAhADz+Wj/yAQAA+QMAAA4AAAAAAAAAAAAAAAAALgIAAGRycy9l&#10;Mm9Eb2MueG1sUEsBAi0AFAAGAAgAAAAhANSnvVz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9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05FB2" id="Прямая соединительная линия 320" o:spid="_x0000_s1026" style="position:absolute;z-index:2519992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j8QEAAPkDAAAOAAAAZHJzL2Uyb0RvYy54bWysU8tu1DAU3SPxD5b3TJIBKhRNpotWsKlg&#10;ROEDXMeeWPVLtplkdsAaaT6BX2BBpUoFviH5o157JqE8hBBiY9m+95x7z/H14rhTEm2Y88LoChez&#10;HCOmqamFXlf49aunD55g5APRNZFGswpvmcfHy/v3Fq0t2dw0RtbMISDRvmxthZsQbJllnjZMET8z&#10;lmkIcuMUCXB066x2pAV2JbN5nh9lrXG1dYYy7+H2dB/Ey8TPOaPhBeeeBSQrDL2FtLq0XsQ1Wy5I&#10;uXbENoIe2iD/0IUiQkPRieqUBILeOPELlRLUGW94mFGjMsO5oCxpADVF/pOa84ZYlrSAOd5ONvn/&#10;R0ufb1YOibrCD+fgjyYKHqn/OLwddv2X/tOwQ8O7/lt/1X/ur/uv/fXwHvY3wwfYx2B/c7jeoYgH&#10;N1vrSyA90SsX/aCdPrdnhl56iGU/BOPB231ax52K6WAI6tLrbKfXYV1AFC6LR8VR/hiapGMsI+UI&#10;tM6HZ8woFDcVlkJH40hJNmc+xNKkHFMOfexLpybCVrKYLPVLxsGMWCyh0xiyE+nQhsAA1ZdFlAhc&#10;KTNCuJByAuV/Bh1yI4yl0fxb4JSdKhodJqAS2rjfVQ3d2Crf54+q91qj7AtTb1dufBaYr6Ts8Bfi&#10;AN89J/j3H7u8BQ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Hlu8Y/EBAAD5AwAADgAAAAAAAAAAAAAAAAAuAgAAZHJzL2Uyb0Rv&#10;Yy54bWxQSwECLQAUAAYACAAAACEAwazzc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D07C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D07C8" w:rsidRDefault="006D07C8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6D07C8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E3" w:rsidRDefault="00804AE3" w:rsidP="004A21F0">
      <w:pPr>
        <w:spacing w:after="0" w:line="240" w:lineRule="auto"/>
      </w:pPr>
      <w:r>
        <w:separator/>
      </w:r>
    </w:p>
  </w:endnote>
  <w:endnote w:type="continuationSeparator" w:id="0">
    <w:p w:rsidR="00804AE3" w:rsidRDefault="00804AE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E3" w:rsidRDefault="00804AE3" w:rsidP="004A21F0">
      <w:pPr>
        <w:spacing w:after="0" w:line="240" w:lineRule="auto"/>
      </w:pPr>
      <w:r>
        <w:separator/>
      </w:r>
    </w:p>
  </w:footnote>
  <w:footnote w:type="continuationSeparator" w:id="0">
    <w:p w:rsidR="00804AE3" w:rsidRDefault="00804AE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268A8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76C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27242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5F328C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161B8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C7F33"/>
    <w:rsid w:val="007F2C1C"/>
    <w:rsid w:val="00804AE3"/>
    <w:rsid w:val="00804B46"/>
    <w:rsid w:val="008132C3"/>
    <w:rsid w:val="008223C5"/>
    <w:rsid w:val="00831295"/>
    <w:rsid w:val="00831D5B"/>
    <w:rsid w:val="00832547"/>
    <w:rsid w:val="00842F53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229B"/>
    <w:rsid w:val="00A25858"/>
    <w:rsid w:val="00A25881"/>
    <w:rsid w:val="00A31F8D"/>
    <w:rsid w:val="00A33E3D"/>
    <w:rsid w:val="00A6085F"/>
    <w:rsid w:val="00A622F2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2CE9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344C9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1607"/>
    <w:rsid w:val="00E847F8"/>
    <w:rsid w:val="00E85660"/>
    <w:rsid w:val="00E8700E"/>
    <w:rsid w:val="00E912F7"/>
    <w:rsid w:val="00E91A98"/>
    <w:rsid w:val="00EA29FD"/>
    <w:rsid w:val="00EA453E"/>
    <w:rsid w:val="00EA53C6"/>
    <w:rsid w:val="00EA5753"/>
    <w:rsid w:val="00EB3146"/>
    <w:rsid w:val="00EC1F66"/>
    <w:rsid w:val="00ED0791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61EA-0431-41F8-97EE-4E387BA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927A-2C3D-4CA8-B904-E2511A19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3</cp:revision>
  <cp:lastPrinted>2022-03-05T06:53:00Z</cp:lastPrinted>
  <dcterms:created xsi:type="dcterms:W3CDTF">2023-11-23T10:50:00Z</dcterms:created>
  <dcterms:modified xsi:type="dcterms:W3CDTF">2023-11-23T11:07:00Z</dcterms:modified>
</cp:coreProperties>
</file>