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AA1556" w:rsidRDefault="00A31F8D" w:rsidP="000566E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5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96863" w:rsidRPr="00AA1556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B31ED5" w:rsidRPr="00AA1556" w:rsidRDefault="00B31ED5" w:rsidP="000566EA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556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0566EA" w:rsidRPr="00AA15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1556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AA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0566EA" w:rsidRPr="00AA1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A31F8D" w:rsidRPr="00BC0190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AA1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7E3" w:rsidRDefault="00AC663E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</w:p>
    <w:p w:rsidR="00AC663E" w:rsidRDefault="00AC663E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сопроводительного письма о направлении документов</w:t>
      </w:r>
    </w:p>
    <w:p w:rsidR="00185569" w:rsidRDefault="0018556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569" w:rsidRDefault="00185569" w:rsidP="00AC663E">
      <w:pPr>
        <w:spacing w:after="0" w:line="240" w:lineRule="auto"/>
        <w:jc w:val="center"/>
      </w:pPr>
    </w:p>
    <w:p w:rsidR="009B061C" w:rsidRDefault="009B061C" w:rsidP="00AC663E">
      <w:pPr>
        <w:spacing w:after="0" w:line="240" w:lineRule="auto"/>
        <w:jc w:val="center"/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91A98" w:rsidTr="00185569">
        <w:tc>
          <w:tcPr>
            <w:tcW w:w="4961" w:type="dxa"/>
          </w:tcPr>
          <w:p w:rsidR="00E91A98" w:rsidRDefault="000566E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115AF" id="Прямая соединительная линия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91A98">
              <w:br/>
            </w:r>
            <w:r w:rsidR="00E91A98">
              <w:br/>
            </w:r>
            <w:r w:rsidR="00E91A9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E91A98" w:rsidRDefault="000566E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CEA67" id="Прямая соединительная линия 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91A98" w:rsidRDefault="00E042E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586664" w:rsidRPr="0058666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E91A98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A98" w:rsidRPr="009307B6" w:rsidRDefault="000566E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C867E" id="Прямая соединительная линия 2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E91A98" w:rsidRDefault="000566E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AF518" id="Прямая соединительная линия 2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91A9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9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A98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E91A9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E91A98" w:rsidRPr="009307B6" w:rsidRDefault="000566E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DBAA7" id="Прямая соединительная линия 2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DE6a0x8QEAAPc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33C39" id="Прямая соединительная линия 2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E91A98" w:rsidRPr="009307B6" w:rsidRDefault="000566EA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3C521" id="Прямая соединительная линия 2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vd8QEAAPcDAAAOAAAAZHJzL2Uyb0RvYy54bWysU0tuFDEQ3SNxB8t7pntGgE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CtxKvd8QEAAPc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E91A98" w:rsidRPr="008E5376" w:rsidRDefault="000566EA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0D774" id="Прямая соединительная линия 25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74B0" id="Прямая соединительная линия 2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AHMaM/wAQAA9g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D4563" id="Прямая соединительная линия 2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E91A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1A9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E91A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1A98" w:rsidRDefault="00E91A98" w:rsidP="00E91A98"/>
    <w:p w:rsidR="00E91A98" w:rsidRDefault="00E91A98" w:rsidP="00E9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</w:rPr>
        <w:br/>
        <w:t>о направлении документов</w:t>
      </w:r>
    </w:p>
    <w:p w:rsidR="000B4ABF" w:rsidRDefault="000B4ABF" w:rsidP="00E9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98" w:rsidRPr="001501AD" w:rsidRDefault="00E91A98" w:rsidP="00E9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98" w:rsidRDefault="000566EA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236219</wp:posOffset>
                </wp:positionV>
                <wp:extent cx="6429375" cy="0"/>
                <wp:effectExtent l="0" t="0" r="9525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FB327" id="Прямая соединительная линия 2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18.6pt" to="51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91A98">
        <w:rPr>
          <w:rFonts w:ascii="Times New Roman" w:hAnsi="Times New Roman" w:cs="Times New Roman"/>
          <w:sz w:val="28"/>
          <w:szCs w:val="28"/>
        </w:rPr>
        <w:tab/>
      </w:r>
    </w:p>
    <w:p w:rsidR="00E91A98" w:rsidRDefault="00E91A98" w:rsidP="00E91A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042E1">
        <w:rPr>
          <w:rFonts w:ascii="Times New Roman" w:hAnsi="Times New Roman" w:cs="Times New Roman"/>
          <w:sz w:val="20"/>
          <w:szCs w:val="20"/>
        </w:rPr>
        <w:t>муниципальный</w:t>
      </w:r>
      <w:r w:rsidR="00586664" w:rsidRPr="00586664">
        <w:rPr>
          <w:rFonts w:ascii="Times New Roman" w:hAnsi="Times New Roman" w:cs="Times New Roman"/>
          <w:sz w:val="20"/>
          <w:szCs w:val="20"/>
        </w:rPr>
        <w:t xml:space="preserve">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E91A98" w:rsidRPr="007723B2" w:rsidRDefault="00E91A98" w:rsidP="00E91A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91A98" w:rsidRDefault="000566EA" w:rsidP="00E9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3902075" cy="0"/>
                <wp:effectExtent l="0" t="0" r="3175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30B1E" id="Прямая соединительная линия 2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30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91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A98">
        <w:rPr>
          <w:rFonts w:ascii="Times New Roman" w:hAnsi="Times New Roman" w:cs="Times New Roman"/>
          <w:sz w:val="28"/>
          <w:szCs w:val="28"/>
        </w:rPr>
        <w:t xml:space="preserve">выдано (направлено) требование </w:t>
      </w:r>
    </w:p>
    <w:p w:rsidR="00E91A98" w:rsidRDefault="00E91A98" w:rsidP="00E9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91A98" w:rsidRDefault="00E91A98" w:rsidP="00E9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A98" w:rsidRDefault="00E91A98" w:rsidP="00E9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Во исполнение указанного требования, направляю следующие сведения и (или) документы:</w:t>
      </w:r>
    </w:p>
    <w:p w:rsidR="00E91A98" w:rsidRDefault="00E91A98" w:rsidP="00E91A9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Default="00E91A98" w:rsidP="00E91A9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Default="00E91A98" w:rsidP="00E91A9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Default="00E91A98" w:rsidP="00E9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98" w:rsidRDefault="00E91A98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91A98" w:rsidRPr="00480286" w:rsidRDefault="00E200DF" w:rsidP="00E200DF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4E0D" w:rsidRPr="00480286">
        <w:rPr>
          <w:rFonts w:ascii="Times New Roman" w:hAnsi="Times New Roman" w:cs="Times New Roman"/>
          <w:sz w:val="28"/>
          <w:szCs w:val="28"/>
        </w:rPr>
        <w:t xml:space="preserve">. </w:t>
      </w:r>
      <w:r w:rsidR="00E91A98" w:rsidRPr="00480286">
        <w:rPr>
          <w:rFonts w:ascii="Times New Roman" w:hAnsi="Times New Roman" w:cs="Times New Roman"/>
          <w:sz w:val="28"/>
          <w:szCs w:val="28"/>
        </w:rPr>
        <w:t>Истребуемые документы и (или) сведения.</w:t>
      </w:r>
    </w:p>
    <w:p w:rsidR="00E91A98" w:rsidRDefault="00E200DF" w:rsidP="00E200DF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286">
        <w:rPr>
          <w:rFonts w:ascii="Times New Roman" w:hAnsi="Times New Roman" w:cs="Times New Roman"/>
          <w:sz w:val="28"/>
          <w:szCs w:val="28"/>
        </w:rPr>
        <w:t xml:space="preserve">. </w:t>
      </w:r>
      <w:r w:rsidR="00E91A98"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0DF" w:rsidRDefault="00E200DF" w:rsidP="00E200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98" w:rsidRDefault="00E91A98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DF" w:rsidRDefault="00E200DF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DF" w:rsidRDefault="00E200DF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A98" w:rsidRDefault="000566EA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5FA5" id="Прямая соединительная линия 3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386BC" id="Прямая соединительная линия 3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Diijgz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91A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E91A98" w:rsidRDefault="00E91A98" w:rsidP="00E91A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91A98" w:rsidRPr="00997FA4" w:rsidRDefault="00E91A98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</w:t>
      </w:r>
      <w:r w:rsidR="003B1147">
        <w:rPr>
          <w:rFonts w:ascii="Times New Roman" w:hAnsi="Times New Roman" w:cs="Times New Roman"/>
          <w:sz w:val="28"/>
          <w:szCs w:val="28"/>
        </w:rPr>
        <w:t>.</w:t>
      </w:r>
    </w:p>
    <w:sectPr w:rsidR="00E91A98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34" w:rsidRDefault="004A2134" w:rsidP="004A21F0">
      <w:pPr>
        <w:spacing w:after="0" w:line="240" w:lineRule="auto"/>
      </w:pPr>
      <w:r>
        <w:separator/>
      </w:r>
    </w:p>
  </w:endnote>
  <w:endnote w:type="continuationSeparator" w:id="0">
    <w:p w:rsidR="004A2134" w:rsidRDefault="004A2134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34" w:rsidRDefault="004A2134" w:rsidP="004A21F0">
      <w:pPr>
        <w:spacing w:after="0" w:line="240" w:lineRule="auto"/>
      </w:pPr>
      <w:r>
        <w:separator/>
      </w:r>
    </w:p>
  </w:footnote>
  <w:footnote w:type="continuationSeparator" w:id="0">
    <w:p w:rsidR="004A2134" w:rsidRDefault="004A2134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6EA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1147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34"/>
    <w:rsid w:val="004A21F0"/>
    <w:rsid w:val="004A6005"/>
    <w:rsid w:val="004A78FD"/>
    <w:rsid w:val="004B0FF7"/>
    <w:rsid w:val="004C0071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83988"/>
    <w:rsid w:val="00586664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258B1"/>
    <w:rsid w:val="0066516A"/>
    <w:rsid w:val="00672DCD"/>
    <w:rsid w:val="0068283C"/>
    <w:rsid w:val="00683955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A754B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A1556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1ED5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1048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4B1"/>
    <w:rsid w:val="00CB69FC"/>
    <w:rsid w:val="00CD4978"/>
    <w:rsid w:val="00CD7BB2"/>
    <w:rsid w:val="00CE2C09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041C5"/>
    <w:rsid w:val="00E042E1"/>
    <w:rsid w:val="00E15982"/>
    <w:rsid w:val="00E15C07"/>
    <w:rsid w:val="00E200DF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58AE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EF17"/>
  <w15:docId w15:val="{5D1D0835-895E-41D0-A746-12156167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387F-BE78-414F-AB6B-AFED3A6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2022-03-05T06:49:00Z</cp:lastPrinted>
  <dcterms:created xsi:type="dcterms:W3CDTF">2023-11-23T10:31:00Z</dcterms:created>
  <dcterms:modified xsi:type="dcterms:W3CDTF">2023-11-29T07:33:00Z</dcterms:modified>
</cp:coreProperties>
</file>