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4C8" w:rsidRPr="00211EB6" w:rsidRDefault="003674C8" w:rsidP="00FB280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11EB6">
        <w:rPr>
          <w:rFonts w:ascii="Times New Roman" w:hAnsi="Times New Roman" w:cs="Times New Roman"/>
        </w:rPr>
        <w:t>Приложение 1</w:t>
      </w:r>
      <w:r w:rsidR="006C4721">
        <w:rPr>
          <w:rFonts w:ascii="Times New Roman" w:hAnsi="Times New Roman" w:cs="Times New Roman"/>
        </w:rPr>
        <w:t xml:space="preserve"> Утверждено</w:t>
      </w:r>
    </w:p>
    <w:p w:rsidR="00375B48" w:rsidRPr="00211EB6" w:rsidRDefault="003674C8" w:rsidP="00FB280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11EB6">
        <w:rPr>
          <w:rFonts w:ascii="Times New Roman" w:hAnsi="Times New Roman" w:cs="Times New Roman"/>
        </w:rPr>
        <w:t xml:space="preserve"> постановлени</w:t>
      </w:r>
      <w:r w:rsidR="006C4721">
        <w:rPr>
          <w:rFonts w:ascii="Times New Roman" w:hAnsi="Times New Roman" w:cs="Times New Roman"/>
        </w:rPr>
        <w:t>ем</w:t>
      </w:r>
      <w:r w:rsidRPr="00211EB6">
        <w:rPr>
          <w:rFonts w:ascii="Times New Roman" w:hAnsi="Times New Roman" w:cs="Times New Roman"/>
        </w:rPr>
        <w:t xml:space="preserve"> главы </w:t>
      </w:r>
      <w:proofErr w:type="gramStart"/>
      <w:r w:rsidRPr="00211EB6">
        <w:rPr>
          <w:rFonts w:ascii="Times New Roman" w:hAnsi="Times New Roman" w:cs="Times New Roman"/>
        </w:rPr>
        <w:t>городского</w:t>
      </w:r>
      <w:proofErr w:type="gramEnd"/>
    </w:p>
    <w:p w:rsidR="006D00A8" w:rsidRPr="00211EB6" w:rsidRDefault="003674C8" w:rsidP="00FB280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11EB6">
        <w:rPr>
          <w:rFonts w:ascii="Times New Roman" w:hAnsi="Times New Roman" w:cs="Times New Roman"/>
        </w:rPr>
        <w:t xml:space="preserve"> округа Зарайск </w:t>
      </w:r>
      <w:r w:rsidR="00211EB6">
        <w:rPr>
          <w:rFonts w:ascii="Times New Roman" w:hAnsi="Times New Roman" w:cs="Times New Roman"/>
        </w:rPr>
        <w:t xml:space="preserve"> от </w:t>
      </w:r>
      <w:r w:rsidR="004E7483">
        <w:rPr>
          <w:rFonts w:ascii="Times New Roman" w:hAnsi="Times New Roman" w:cs="Times New Roman"/>
        </w:rPr>
        <w:t xml:space="preserve"> 07.04.2023</w:t>
      </w:r>
      <w:r w:rsidR="00211EB6">
        <w:rPr>
          <w:rFonts w:ascii="Times New Roman" w:hAnsi="Times New Roman" w:cs="Times New Roman"/>
        </w:rPr>
        <w:t xml:space="preserve"> № </w:t>
      </w:r>
      <w:r w:rsidR="004E7483">
        <w:rPr>
          <w:rFonts w:ascii="Times New Roman" w:hAnsi="Times New Roman" w:cs="Times New Roman"/>
        </w:rPr>
        <w:t>529/4</w:t>
      </w:r>
      <w:r w:rsidR="006D00A8" w:rsidRPr="00211EB6">
        <w:rPr>
          <w:rFonts w:ascii="Times New Roman" w:hAnsi="Times New Roman" w:cs="Times New Roman"/>
        </w:rPr>
        <w:t xml:space="preserve"> </w:t>
      </w:r>
    </w:p>
    <w:p w:rsidR="006D00A8" w:rsidRPr="000C1410" w:rsidRDefault="006D00A8" w:rsidP="00FB28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36F" w:rsidRPr="000C1410" w:rsidRDefault="000C1410" w:rsidP="00FB28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1410">
        <w:rPr>
          <w:rFonts w:ascii="Times New Roman" w:hAnsi="Times New Roman" w:cs="Times New Roman"/>
          <w:sz w:val="28"/>
          <w:szCs w:val="28"/>
        </w:rPr>
        <w:t>Форма</w:t>
      </w:r>
    </w:p>
    <w:p w:rsidR="000C1410" w:rsidRPr="000C1410" w:rsidRDefault="000C1410" w:rsidP="00FB28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74C8" w:rsidRPr="003004AA" w:rsidRDefault="003674C8" w:rsidP="00FB28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04AA">
        <w:rPr>
          <w:rFonts w:ascii="Times New Roman" w:hAnsi="Times New Roman" w:cs="Times New Roman"/>
          <w:sz w:val="28"/>
          <w:szCs w:val="28"/>
        </w:rPr>
        <w:t>ОПЕРАТИВНЫЙ ОТЧЕТ</w:t>
      </w:r>
    </w:p>
    <w:p w:rsidR="003674C8" w:rsidRPr="003004AA" w:rsidRDefault="003674C8" w:rsidP="00FB28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04AA">
        <w:rPr>
          <w:rFonts w:ascii="Times New Roman" w:hAnsi="Times New Roman" w:cs="Times New Roman"/>
          <w:sz w:val="28"/>
          <w:szCs w:val="28"/>
        </w:rPr>
        <w:t>о реализации мероприятий муниципальной программы городского округа Зарайск Московской области</w:t>
      </w:r>
      <w:r w:rsidR="006D00A8" w:rsidRPr="003004AA">
        <w:rPr>
          <w:rFonts w:ascii="Times New Roman" w:hAnsi="Times New Roman" w:cs="Times New Roman"/>
          <w:sz w:val="28"/>
          <w:szCs w:val="28"/>
        </w:rPr>
        <w:t xml:space="preserve"> </w:t>
      </w:r>
      <w:r w:rsidRPr="003004AA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3674C8" w:rsidRPr="004D3888" w:rsidRDefault="003674C8" w:rsidP="00FB280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D3888">
        <w:rPr>
          <w:rFonts w:ascii="Times New Roman" w:hAnsi="Times New Roman" w:cs="Times New Roman"/>
          <w:sz w:val="16"/>
          <w:szCs w:val="16"/>
        </w:rPr>
        <w:t xml:space="preserve">(наименование муниципальной программы) </w:t>
      </w:r>
    </w:p>
    <w:p w:rsidR="003674C8" w:rsidRPr="003004AA" w:rsidRDefault="003674C8" w:rsidP="00FB28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04AA">
        <w:rPr>
          <w:rFonts w:ascii="Times New Roman" w:hAnsi="Times New Roman" w:cs="Times New Roman"/>
          <w:sz w:val="28"/>
          <w:szCs w:val="28"/>
        </w:rPr>
        <w:t>за ___________</w:t>
      </w:r>
    </w:p>
    <w:p w:rsidR="003674C8" w:rsidRPr="004D3888" w:rsidRDefault="003674C8" w:rsidP="00FB280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D3888">
        <w:rPr>
          <w:rFonts w:ascii="Times New Roman" w:hAnsi="Times New Roman" w:cs="Times New Roman"/>
          <w:sz w:val="16"/>
          <w:szCs w:val="16"/>
        </w:rPr>
        <w:t>(отчетный период)</w:t>
      </w:r>
    </w:p>
    <w:p w:rsidR="003674C8" w:rsidRPr="003004AA" w:rsidRDefault="003674C8" w:rsidP="00FB2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4AA">
        <w:rPr>
          <w:rFonts w:ascii="Times New Roman" w:hAnsi="Times New Roman" w:cs="Times New Roman"/>
          <w:sz w:val="28"/>
          <w:szCs w:val="28"/>
        </w:rPr>
        <w:t>Муниципальный заказчик: ________________________________________</w:t>
      </w:r>
    </w:p>
    <w:p w:rsidR="003674C8" w:rsidRDefault="003674C8" w:rsidP="00203300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04A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4074"/>
        <w:gridCol w:w="1023"/>
        <w:gridCol w:w="882"/>
        <w:gridCol w:w="967"/>
        <w:gridCol w:w="992"/>
        <w:gridCol w:w="993"/>
        <w:gridCol w:w="992"/>
        <w:gridCol w:w="1017"/>
        <w:gridCol w:w="1418"/>
        <w:gridCol w:w="2039"/>
      </w:tblGrid>
      <w:tr w:rsidR="003539F1" w:rsidRPr="00142AF7" w:rsidTr="001060F1">
        <w:trPr>
          <w:jc w:val="center"/>
        </w:trPr>
        <w:tc>
          <w:tcPr>
            <w:tcW w:w="1134" w:type="dxa"/>
          </w:tcPr>
          <w:p w:rsidR="003539F1" w:rsidRPr="00142AF7" w:rsidRDefault="003539F1" w:rsidP="00142A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74" w:type="dxa"/>
          </w:tcPr>
          <w:p w:rsidR="003539F1" w:rsidRPr="00142AF7" w:rsidRDefault="003539F1" w:rsidP="00142A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подпрограммы, основного мероприятия, объекта (при наличии) с указанием порядкового номера)</w:t>
            </w:r>
          </w:p>
        </w:tc>
        <w:tc>
          <w:tcPr>
            <w:tcW w:w="2872" w:type="dxa"/>
            <w:gridSpan w:val="3"/>
          </w:tcPr>
          <w:p w:rsidR="003539F1" w:rsidRPr="00142AF7" w:rsidRDefault="003539F1" w:rsidP="00142A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985" w:type="dxa"/>
            <w:gridSpan w:val="2"/>
          </w:tcPr>
          <w:p w:rsidR="003539F1" w:rsidRPr="00142AF7" w:rsidRDefault="003539F1" w:rsidP="00142A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финансирования </w:t>
            </w:r>
            <w:r w:rsidRPr="00142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(план)</w:t>
            </w:r>
          </w:p>
          <w:p w:rsidR="003539F1" w:rsidRPr="00142AF7" w:rsidRDefault="003539F1" w:rsidP="00142A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20_ год </w:t>
            </w:r>
            <w:r w:rsidRPr="00142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(тыс. руб.)</w:t>
            </w:r>
          </w:p>
        </w:tc>
        <w:tc>
          <w:tcPr>
            <w:tcW w:w="2009" w:type="dxa"/>
            <w:gridSpan w:val="2"/>
          </w:tcPr>
          <w:p w:rsidR="003539F1" w:rsidRPr="00142AF7" w:rsidRDefault="003539F1" w:rsidP="00142A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финансирования </w:t>
            </w:r>
            <w:r w:rsidRPr="00142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(факт)*</w:t>
            </w:r>
          </w:p>
          <w:p w:rsidR="003539F1" w:rsidRPr="00142AF7" w:rsidRDefault="003539F1" w:rsidP="00142A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20_ год </w:t>
            </w:r>
            <w:r w:rsidRPr="00142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(тыс. руб.)</w:t>
            </w:r>
          </w:p>
        </w:tc>
        <w:tc>
          <w:tcPr>
            <w:tcW w:w="1418" w:type="dxa"/>
          </w:tcPr>
          <w:p w:rsidR="003539F1" w:rsidRPr="00142AF7" w:rsidRDefault="003539F1" w:rsidP="00142A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Выполнено за отчетный период**</w:t>
            </w:r>
            <w:r w:rsidRPr="00142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(тыс. руб.)</w:t>
            </w:r>
          </w:p>
        </w:tc>
        <w:tc>
          <w:tcPr>
            <w:tcW w:w="2039" w:type="dxa"/>
          </w:tcPr>
          <w:p w:rsidR="003539F1" w:rsidRPr="00142AF7" w:rsidRDefault="003539F1" w:rsidP="00122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Комментарии ответственного исполнителя мероприятия о причинах невыполнения/ несвоевременного выполнения</w:t>
            </w:r>
            <w:r w:rsidR="009D6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 (результата)</w:t>
            </w:r>
          </w:p>
        </w:tc>
      </w:tr>
      <w:tr w:rsidR="003539F1" w:rsidRPr="00142AF7" w:rsidTr="001060F1">
        <w:trPr>
          <w:jc w:val="center"/>
        </w:trPr>
        <w:tc>
          <w:tcPr>
            <w:tcW w:w="1134" w:type="dxa"/>
            <w:vAlign w:val="center"/>
          </w:tcPr>
          <w:p w:rsidR="003539F1" w:rsidRPr="00142AF7" w:rsidRDefault="003539F1" w:rsidP="00142A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74" w:type="dxa"/>
          </w:tcPr>
          <w:p w:rsidR="003539F1" w:rsidRPr="00142AF7" w:rsidRDefault="003539F1" w:rsidP="00142A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72" w:type="dxa"/>
            <w:gridSpan w:val="3"/>
            <w:vAlign w:val="center"/>
          </w:tcPr>
          <w:p w:rsidR="003539F1" w:rsidRPr="00142AF7" w:rsidRDefault="003539F1" w:rsidP="00142A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</w:tcPr>
          <w:p w:rsidR="003539F1" w:rsidRPr="00142AF7" w:rsidRDefault="003539F1" w:rsidP="00142A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09" w:type="dxa"/>
            <w:gridSpan w:val="2"/>
            <w:vAlign w:val="center"/>
          </w:tcPr>
          <w:p w:rsidR="003539F1" w:rsidRPr="00142AF7" w:rsidRDefault="003539F1" w:rsidP="00142A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3539F1" w:rsidRPr="00142AF7" w:rsidRDefault="003539F1" w:rsidP="00142A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39" w:type="dxa"/>
            <w:vAlign w:val="center"/>
          </w:tcPr>
          <w:p w:rsidR="003539F1" w:rsidRPr="00142AF7" w:rsidRDefault="003539F1" w:rsidP="00FB28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539F1" w:rsidRPr="00142AF7" w:rsidTr="001060F1">
        <w:trPr>
          <w:jc w:val="center"/>
        </w:trPr>
        <w:tc>
          <w:tcPr>
            <w:tcW w:w="1134" w:type="dxa"/>
            <w:vMerge w:val="restart"/>
          </w:tcPr>
          <w:p w:rsidR="003539F1" w:rsidRPr="00142AF7" w:rsidRDefault="003539F1" w:rsidP="00FB28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74" w:type="dxa"/>
            <w:vMerge w:val="restart"/>
          </w:tcPr>
          <w:p w:rsidR="003539F1" w:rsidRPr="00142AF7" w:rsidRDefault="003539F1" w:rsidP="003539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2872" w:type="dxa"/>
            <w:gridSpan w:val="3"/>
          </w:tcPr>
          <w:p w:rsidR="003539F1" w:rsidRPr="00142AF7" w:rsidRDefault="003539F1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gridSpan w:val="2"/>
          </w:tcPr>
          <w:p w:rsidR="003539F1" w:rsidRPr="00142AF7" w:rsidRDefault="003539F1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3539F1" w:rsidRPr="00142AF7" w:rsidRDefault="003539F1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39F1" w:rsidRPr="00142AF7" w:rsidRDefault="003539F1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3539F1" w:rsidRPr="00142AF7" w:rsidRDefault="003539F1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9F1" w:rsidRPr="00142AF7" w:rsidTr="001060F1">
        <w:trPr>
          <w:jc w:val="center"/>
        </w:trPr>
        <w:tc>
          <w:tcPr>
            <w:tcW w:w="1134" w:type="dxa"/>
            <w:vMerge/>
          </w:tcPr>
          <w:p w:rsidR="003539F1" w:rsidRDefault="003539F1" w:rsidP="00FB28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4" w:type="dxa"/>
            <w:vMerge/>
            <w:vAlign w:val="center"/>
          </w:tcPr>
          <w:p w:rsidR="003539F1" w:rsidRDefault="003539F1" w:rsidP="00FB28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  <w:gridSpan w:val="3"/>
          </w:tcPr>
          <w:p w:rsidR="003539F1" w:rsidRPr="003539F1" w:rsidRDefault="003539F1" w:rsidP="003539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985" w:type="dxa"/>
            <w:gridSpan w:val="2"/>
          </w:tcPr>
          <w:p w:rsidR="003539F1" w:rsidRPr="00142AF7" w:rsidRDefault="003539F1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3539F1" w:rsidRPr="00142AF7" w:rsidRDefault="003539F1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39F1" w:rsidRPr="00142AF7" w:rsidRDefault="003539F1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3539F1" w:rsidRPr="00142AF7" w:rsidRDefault="003539F1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9F1" w:rsidRPr="00142AF7" w:rsidTr="001060F1">
        <w:trPr>
          <w:jc w:val="center"/>
        </w:trPr>
        <w:tc>
          <w:tcPr>
            <w:tcW w:w="1134" w:type="dxa"/>
            <w:vMerge/>
          </w:tcPr>
          <w:p w:rsidR="003539F1" w:rsidRDefault="003539F1" w:rsidP="00FB28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4" w:type="dxa"/>
            <w:vMerge/>
            <w:vAlign w:val="center"/>
          </w:tcPr>
          <w:p w:rsidR="003539F1" w:rsidRDefault="003539F1" w:rsidP="00FB28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  <w:gridSpan w:val="3"/>
          </w:tcPr>
          <w:p w:rsidR="003539F1" w:rsidRPr="003539F1" w:rsidRDefault="003539F1" w:rsidP="003539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3539F1" w:rsidRPr="006643FF" w:rsidRDefault="003539F1" w:rsidP="001227E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009" w:type="dxa"/>
            <w:gridSpan w:val="2"/>
          </w:tcPr>
          <w:p w:rsidR="003539F1" w:rsidRPr="00142AF7" w:rsidRDefault="003539F1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39F1" w:rsidRPr="00142AF7" w:rsidRDefault="003539F1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3539F1" w:rsidRPr="00142AF7" w:rsidRDefault="003539F1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9F1" w:rsidRPr="00142AF7" w:rsidTr="001060F1">
        <w:trPr>
          <w:jc w:val="center"/>
        </w:trPr>
        <w:tc>
          <w:tcPr>
            <w:tcW w:w="1134" w:type="dxa"/>
            <w:vMerge/>
          </w:tcPr>
          <w:p w:rsidR="003539F1" w:rsidRDefault="003539F1" w:rsidP="00FB28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4" w:type="dxa"/>
            <w:vMerge/>
            <w:vAlign w:val="center"/>
          </w:tcPr>
          <w:p w:rsidR="003539F1" w:rsidRDefault="003539F1" w:rsidP="00FB28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  <w:gridSpan w:val="3"/>
          </w:tcPr>
          <w:p w:rsidR="003539F1" w:rsidRPr="003539F1" w:rsidRDefault="003539F1" w:rsidP="003539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3539F1" w:rsidRPr="00142AF7" w:rsidRDefault="003539F1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3539F1" w:rsidRPr="00142AF7" w:rsidRDefault="003539F1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39F1" w:rsidRPr="00142AF7" w:rsidRDefault="003539F1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3539F1" w:rsidRPr="00142AF7" w:rsidRDefault="003539F1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FC6" w:rsidRPr="00142AF7" w:rsidTr="001060F1">
        <w:trPr>
          <w:trHeight w:val="562"/>
          <w:jc w:val="center"/>
        </w:trPr>
        <w:tc>
          <w:tcPr>
            <w:tcW w:w="1134" w:type="dxa"/>
            <w:vMerge/>
          </w:tcPr>
          <w:p w:rsidR="00947FC6" w:rsidRDefault="00947FC6" w:rsidP="00FB28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4" w:type="dxa"/>
            <w:vMerge/>
            <w:vAlign w:val="center"/>
          </w:tcPr>
          <w:p w:rsidR="00947FC6" w:rsidRDefault="00947FC6" w:rsidP="00FB28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  <w:gridSpan w:val="3"/>
          </w:tcPr>
          <w:p w:rsidR="00947FC6" w:rsidRPr="003539F1" w:rsidRDefault="00947FC6" w:rsidP="003539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947FC6" w:rsidRPr="00142AF7" w:rsidRDefault="00947FC6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947FC6" w:rsidRPr="00142AF7" w:rsidRDefault="00947FC6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7FC6" w:rsidRPr="00142AF7" w:rsidRDefault="00947FC6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947FC6" w:rsidRPr="00142AF7" w:rsidRDefault="00947FC6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9F1" w:rsidRPr="00142AF7" w:rsidTr="001060F1">
        <w:trPr>
          <w:jc w:val="center"/>
        </w:trPr>
        <w:tc>
          <w:tcPr>
            <w:tcW w:w="1134" w:type="dxa"/>
            <w:vMerge w:val="restart"/>
          </w:tcPr>
          <w:p w:rsidR="003539F1" w:rsidRDefault="003539F1" w:rsidP="00FB28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074" w:type="dxa"/>
            <w:vMerge w:val="restart"/>
          </w:tcPr>
          <w:p w:rsidR="003539F1" w:rsidRDefault="003539F1" w:rsidP="00452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12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«…»</w:t>
            </w:r>
          </w:p>
        </w:tc>
        <w:tc>
          <w:tcPr>
            <w:tcW w:w="2872" w:type="dxa"/>
            <w:gridSpan w:val="3"/>
          </w:tcPr>
          <w:p w:rsidR="003539F1" w:rsidRPr="00142AF7" w:rsidRDefault="003539F1" w:rsidP="00353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gridSpan w:val="2"/>
          </w:tcPr>
          <w:p w:rsidR="003539F1" w:rsidRPr="00142AF7" w:rsidRDefault="003539F1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3539F1" w:rsidRPr="00142AF7" w:rsidRDefault="003539F1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39F1" w:rsidRPr="00142AF7" w:rsidRDefault="003539F1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3539F1" w:rsidRPr="00142AF7" w:rsidRDefault="003539F1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9F1" w:rsidRPr="00142AF7" w:rsidTr="001060F1">
        <w:trPr>
          <w:jc w:val="center"/>
        </w:trPr>
        <w:tc>
          <w:tcPr>
            <w:tcW w:w="1134" w:type="dxa"/>
            <w:vMerge/>
          </w:tcPr>
          <w:p w:rsidR="003539F1" w:rsidRDefault="003539F1" w:rsidP="00FB28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4" w:type="dxa"/>
            <w:vMerge/>
          </w:tcPr>
          <w:p w:rsidR="003539F1" w:rsidRDefault="003539F1" w:rsidP="00452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  <w:gridSpan w:val="3"/>
          </w:tcPr>
          <w:p w:rsidR="003539F1" w:rsidRPr="003539F1" w:rsidRDefault="003539F1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федерального </w:t>
            </w:r>
            <w:r w:rsidRPr="0035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985" w:type="dxa"/>
            <w:gridSpan w:val="2"/>
          </w:tcPr>
          <w:p w:rsidR="003539F1" w:rsidRPr="00142AF7" w:rsidRDefault="003539F1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3539F1" w:rsidRPr="00142AF7" w:rsidRDefault="003539F1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39F1" w:rsidRPr="00142AF7" w:rsidRDefault="003539F1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3539F1" w:rsidRPr="00142AF7" w:rsidRDefault="003539F1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9F1" w:rsidRPr="00142AF7" w:rsidTr="001060F1">
        <w:trPr>
          <w:jc w:val="center"/>
        </w:trPr>
        <w:tc>
          <w:tcPr>
            <w:tcW w:w="1134" w:type="dxa"/>
            <w:vMerge/>
          </w:tcPr>
          <w:p w:rsidR="003539F1" w:rsidRDefault="003539F1" w:rsidP="00FB28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4" w:type="dxa"/>
            <w:vMerge/>
          </w:tcPr>
          <w:p w:rsidR="003539F1" w:rsidRDefault="003539F1" w:rsidP="00452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  <w:gridSpan w:val="3"/>
          </w:tcPr>
          <w:p w:rsidR="003539F1" w:rsidRPr="003539F1" w:rsidRDefault="003539F1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3539F1" w:rsidRPr="00142AF7" w:rsidRDefault="003539F1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3539F1" w:rsidRPr="00142AF7" w:rsidRDefault="003539F1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39F1" w:rsidRPr="00142AF7" w:rsidRDefault="003539F1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3539F1" w:rsidRPr="00142AF7" w:rsidRDefault="003539F1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9F1" w:rsidRPr="00142AF7" w:rsidTr="001060F1">
        <w:trPr>
          <w:jc w:val="center"/>
        </w:trPr>
        <w:tc>
          <w:tcPr>
            <w:tcW w:w="1134" w:type="dxa"/>
            <w:vMerge/>
          </w:tcPr>
          <w:p w:rsidR="003539F1" w:rsidRDefault="003539F1" w:rsidP="00FB28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4" w:type="dxa"/>
            <w:vMerge/>
          </w:tcPr>
          <w:p w:rsidR="003539F1" w:rsidRDefault="003539F1" w:rsidP="00452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  <w:gridSpan w:val="3"/>
          </w:tcPr>
          <w:p w:rsidR="003539F1" w:rsidRPr="003539F1" w:rsidRDefault="003539F1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3539F1" w:rsidRPr="00142AF7" w:rsidRDefault="003539F1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3539F1" w:rsidRPr="00142AF7" w:rsidRDefault="003539F1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39F1" w:rsidRPr="00142AF7" w:rsidRDefault="003539F1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3539F1" w:rsidRPr="00142AF7" w:rsidRDefault="003539F1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FC6" w:rsidRPr="00142AF7" w:rsidTr="001060F1">
        <w:trPr>
          <w:trHeight w:val="562"/>
          <w:jc w:val="center"/>
        </w:trPr>
        <w:tc>
          <w:tcPr>
            <w:tcW w:w="1134" w:type="dxa"/>
            <w:vMerge/>
          </w:tcPr>
          <w:p w:rsidR="00947FC6" w:rsidRDefault="00947FC6" w:rsidP="00FB28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4" w:type="dxa"/>
            <w:vMerge/>
          </w:tcPr>
          <w:p w:rsidR="00947FC6" w:rsidRPr="00142AF7" w:rsidRDefault="00947FC6" w:rsidP="00452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  <w:gridSpan w:val="3"/>
          </w:tcPr>
          <w:p w:rsidR="00947FC6" w:rsidRPr="003539F1" w:rsidRDefault="00947FC6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947FC6" w:rsidRPr="00142AF7" w:rsidRDefault="00947FC6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947FC6" w:rsidRPr="00142AF7" w:rsidRDefault="00947FC6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7FC6" w:rsidRPr="00142AF7" w:rsidRDefault="00947FC6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947FC6" w:rsidRPr="00142AF7" w:rsidRDefault="00947FC6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F71" w:rsidRPr="00142AF7" w:rsidTr="001060F1">
        <w:trPr>
          <w:jc w:val="center"/>
        </w:trPr>
        <w:tc>
          <w:tcPr>
            <w:tcW w:w="1134" w:type="dxa"/>
            <w:vMerge w:val="restart"/>
          </w:tcPr>
          <w:p w:rsidR="007C3F71" w:rsidRPr="00142AF7" w:rsidRDefault="007C3F71" w:rsidP="00FB28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4074" w:type="dxa"/>
            <w:vMerge w:val="restart"/>
          </w:tcPr>
          <w:p w:rsidR="007C3F71" w:rsidRPr="00142AF7" w:rsidRDefault="007C3F71" w:rsidP="000073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0073A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«…»</w:t>
            </w:r>
          </w:p>
        </w:tc>
        <w:tc>
          <w:tcPr>
            <w:tcW w:w="2872" w:type="dxa"/>
            <w:gridSpan w:val="3"/>
          </w:tcPr>
          <w:p w:rsidR="007C3F71" w:rsidRPr="00142AF7" w:rsidRDefault="007C3F71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gridSpan w:val="2"/>
          </w:tcPr>
          <w:p w:rsidR="007C3F71" w:rsidRPr="00142AF7" w:rsidRDefault="007C3F71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7C3F71" w:rsidRPr="00142AF7" w:rsidRDefault="007C3F71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3F71" w:rsidRPr="00142AF7" w:rsidRDefault="007C3F71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7C3F71" w:rsidRPr="00142AF7" w:rsidRDefault="007C3F71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F71" w:rsidRPr="00142AF7" w:rsidTr="001060F1">
        <w:trPr>
          <w:jc w:val="center"/>
        </w:trPr>
        <w:tc>
          <w:tcPr>
            <w:tcW w:w="1134" w:type="dxa"/>
            <w:vMerge/>
          </w:tcPr>
          <w:p w:rsidR="007C3F71" w:rsidRPr="00142AF7" w:rsidRDefault="007C3F71" w:rsidP="00FB28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4" w:type="dxa"/>
            <w:vMerge/>
            <w:vAlign w:val="center"/>
          </w:tcPr>
          <w:p w:rsidR="007C3F71" w:rsidRPr="00142AF7" w:rsidRDefault="007C3F71" w:rsidP="00FB28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  <w:gridSpan w:val="3"/>
          </w:tcPr>
          <w:p w:rsidR="007C3F71" w:rsidRPr="003539F1" w:rsidRDefault="007C3F71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985" w:type="dxa"/>
            <w:gridSpan w:val="2"/>
          </w:tcPr>
          <w:p w:rsidR="007C3F71" w:rsidRPr="00142AF7" w:rsidRDefault="007C3F71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7C3F71" w:rsidRPr="00142AF7" w:rsidRDefault="007C3F71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3F71" w:rsidRPr="00142AF7" w:rsidRDefault="007C3F71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7C3F71" w:rsidRPr="00142AF7" w:rsidRDefault="007C3F71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F71" w:rsidRPr="00142AF7" w:rsidTr="001060F1">
        <w:trPr>
          <w:jc w:val="center"/>
        </w:trPr>
        <w:tc>
          <w:tcPr>
            <w:tcW w:w="1134" w:type="dxa"/>
            <w:vMerge/>
          </w:tcPr>
          <w:p w:rsidR="007C3F71" w:rsidRPr="00142AF7" w:rsidRDefault="007C3F71" w:rsidP="00FB28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4" w:type="dxa"/>
            <w:vMerge/>
            <w:vAlign w:val="center"/>
          </w:tcPr>
          <w:p w:rsidR="007C3F71" w:rsidRPr="00142AF7" w:rsidRDefault="007C3F71" w:rsidP="00FB28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  <w:gridSpan w:val="3"/>
          </w:tcPr>
          <w:p w:rsidR="007C3F71" w:rsidRPr="003539F1" w:rsidRDefault="007C3F71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7C3F71" w:rsidRPr="00142AF7" w:rsidRDefault="007C3F71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7C3F71" w:rsidRPr="00142AF7" w:rsidRDefault="007C3F71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3F71" w:rsidRPr="00142AF7" w:rsidRDefault="007C3F71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7C3F71" w:rsidRPr="00142AF7" w:rsidRDefault="007C3F71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F71" w:rsidRPr="00142AF7" w:rsidTr="001060F1">
        <w:trPr>
          <w:jc w:val="center"/>
        </w:trPr>
        <w:tc>
          <w:tcPr>
            <w:tcW w:w="1134" w:type="dxa"/>
            <w:vMerge/>
          </w:tcPr>
          <w:p w:rsidR="007C3F71" w:rsidRPr="00142AF7" w:rsidRDefault="007C3F71" w:rsidP="00FB28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4" w:type="dxa"/>
            <w:vMerge/>
            <w:vAlign w:val="center"/>
          </w:tcPr>
          <w:p w:rsidR="007C3F71" w:rsidRPr="00142AF7" w:rsidRDefault="007C3F71" w:rsidP="00FB28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  <w:gridSpan w:val="3"/>
          </w:tcPr>
          <w:p w:rsidR="007C3F71" w:rsidRPr="003539F1" w:rsidRDefault="007C3F71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7C3F71" w:rsidRPr="00142AF7" w:rsidRDefault="007C3F71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7C3F71" w:rsidRPr="00142AF7" w:rsidRDefault="007C3F71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3F71" w:rsidRPr="00142AF7" w:rsidRDefault="007C3F71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7C3F71" w:rsidRPr="00142AF7" w:rsidRDefault="007C3F71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FC6" w:rsidRPr="00142AF7" w:rsidTr="001060F1">
        <w:trPr>
          <w:trHeight w:val="562"/>
          <w:jc w:val="center"/>
        </w:trPr>
        <w:tc>
          <w:tcPr>
            <w:tcW w:w="1134" w:type="dxa"/>
            <w:vMerge/>
          </w:tcPr>
          <w:p w:rsidR="00947FC6" w:rsidRPr="00142AF7" w:rsidRDefault="00947FC6" w:rsidP="00FB28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4" w:type="dxa"/>
            <w:vMerge/>
            <w:vAlign w:val="center"/>
          </w:tcPr>
          <w:p w:rsidR="00947FC6" w:rsidRPr="00142AF7" w:rsidRDefault="00947FC6" w:rsidP="00FB28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  <w:gridSpan w:val="3"/>
          </w:tcPr>
          <w:p w:rsidR="00947FC6" w:rsidRPr="003539F1" w:rsidRDefault="00947FC6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947FC6" w:rsidRPr="00142AF7" w:rsidRDefault="00947FC6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947FC6" w:rsidRPr="00142AF7" w:rsidRDefault="00947FC6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7FC6" w:rsidRPr="00142AF7" w:rsidRDefault="00947FC6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947FC6" w:rsidRPr="00142AF7" w:rsidRDefault="00947FC6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C05" w:rsidRPr="00142AF7" w:rsidTr="001060F1">
        <w:trPr>
          <w:jc w:val="center"/>
        </w:trPr>
        <w:tc>
          <w:tcPr>
            <w:tcW w:w="1134" w:type="dxa"/>
            <w:vMerge w:val="restart"/>
          </w:tcPr>
          <w:p w:rsidR="00F41C05" w:rsidRPr="00142AF7" w:rsidRDefault="00F41C05" w:rsidP="00FB28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1.1.1.1</w:t>
            </w:r>
          </w:p>
        </w:tc>
        <w:tc>
          <w:tcPr>
            <w:tcW w:w="4074" w:type="dxa"/>
            <w:vMerge w:val="restart"/>
          </w:tcPr>
          <w:p w:rsidR="00F41C05" w:rsidRPr="00142AF7" w:rsidRDefault="00F41C05" w:rsidP="000073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«…»</w:t>
            </w:r>
          </w:p>
        </w:tc>
        <w:tc>
          <w:tcPr>
            <w:tcW w:w="2872" w:type="dxa"/>
            <w:gridSpan w:val="3"/>
          </w:tcPr>
          <w:p w:rsidR="00F41C05" w:rsidRPr="00142AF7" w:rsidRDefault="00F41C05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gridSpan w:val="2"/>
          </w:tcPr>
          <w:p w:rsidR="00F41C05" w:rsidRPr="00142AF7" w:rsidRDefault="00F41C05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F41C05" w:rsidRPr="00142AF7" w:rsidRDefault="00F41C05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41C05" w:rsidRPr="00142AF7" w:rsidRDefault="00F41C05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F41C05" w:rsidRPr="00142AF7" w:rsidRDefault="00F41C05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C05" w:rsidRPr="00142AF7" w:rsidTr="001060F1">
        <w:trPr>
          <w:jc w:val="center"/>
        </w:trPr>
        <w:tc>
          <w:tcPr>
            <w:tcW w:w="1134" w:type="dxa"/>
            <w:vMerge/>
          </w:tcPr>
          <w:p w:rsidR="00F41C05" w:rsidRPr="00142AF7" w:rsidRDefault="00F41C05" w:rsidP="00FB28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4" w:type="dxa"/>
            <w:vMerge/>
            <w:vAlign w:val="center"/>
          </w:tcPr>
          <w:p w:rsidR="00F41C05" w:rsidRPr="00142AF7" w:rsidRDefault="00F41C05" w:rsidP="00FB28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  <w:gridSpan w:val="3"/>
          </w:tcPr>
          <w:p w:rsidR="00F41C05" w:rsidRPr="003539F1" w:rsidRDefault="00F41C05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985" w:type="dxa"/>
            <w:gridSpan w:val="2"/>
          </w:tcPr>
          <w:p w:rsidR="00F41C05" w:rsidRPr="00142AF7" w:rsidRDefault="00F41C05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F41C05" w:rsidRPr="00142AF7" w:rsidRDefault="00F41C05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41C05" w:rsidRPr="00142AF7" w:rsidRDefault="00F41C05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F41C05" w:rsidRPr="00142AF7" w:rsidRDefault="00F41C05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C05" w:rsidRPr="00142AF7" w:rsidTr="001060F1">
        <w:trPr>
          <w:jc w:val="center"/>
        </w:trPr>
        <w:tc>
          <w:tcPr>
            <w:tcW w:w="1134" w:type="dxa"/>
            <w:vMerge/>
          </w:tcPr>
          <w:p w:rsidR="00F41C05" w:rsidRPr="00142AF7" w:rsidRDefault="00F41C05" w:rsidP="00FB28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4" w:type="dxa"/>
            <w:vMerge/>
            <w:vAlign w:val="center"/>
          </w:tcPr>
          <w:p w:rsidR="00F41C05" w:rsidRPr="00142AF7" w:rsidRDefault="00F41C05" w:rsidP="00FB28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  <w:gridSpan w:val="3"/>
          </w:tcPr>
          <w:p w:rsidR="00F41C05" w:rsidRPr="003539F1" w:rsidRDefault="00F41C05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F41C05" w:rsidRPr="00142AF7" w:rsidRDefault="00F41C05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F41C05" w:rsidRPr="00142AF7" w:rsidRDefault="00F41C05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41C05" w:rsidRPr="00142AF7" w:rsidRDefault="00F41C05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F41C05" w:rsidRPr="00142AF7" w:rsidRDefault="00F41C05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C05" w:rsidRPr="00142AF7" w:rsidTr="001060F1">
        <w:trPr>
          <w:jc w:val="center"/>
        </w:trPr>
        <w:tc>
          <w:tcPr>
            <w:tcW w:w="1134" w:type="dxa"/>
            <w:vMerge/>
          </w:tcPr>
          <w:p w:rsidR="00F41C05" w:rsidRPr="00142AF7" w:rsidRDefault="00F41C05" w:rsidP="00FB28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4" w:type="dxa"/>
            <w:vMerge/>
            <w:vAlign w:val="center"/>
          </w:tcPr>
          <w:p w:rsidR="00F41C05" w:rsidRPr="00142AF7" w:rsidRDefault="00F41C05" w:rsidP="00FB28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  <w:gridSpan w:val="3"/>
          </w:tcPr>
          <w:p w:rsidR="00F41C05" w:rsidRPr="003539F1" w:rsidRDefault="00F41C05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F41C05" w:rsidRPr="00142AF7" w:rsidRDefault="00F41C05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F41C05" w:rsidRPr="00142AF7" w:rsidRDefault="00F41C05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41C05" w:rsidRPr="00142AF7" w:rsidRDefault="00F41C05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F41C05" w:rsidRPr="00142AF7" w:rsidRDefault="00F41C05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C05" w:rsidRPr="00142AF7" w:rsidTr="001060F1">
        <w:trPr>
          <w:trHeight w:val="562"/>
          <w:jc w:val="center"/>
        </w:trPr>
        <w:tc>
          <w:tcPr>
            <w:tcW w:w="1134" w:type="dxa"/>
            <w:vMerge/>
          </w:tcPr>
          <w:p w:rsidR="00F41C05" w:rsidRPr="00142AF7" w:rsidRDefault="00F41C05" w:rsidP="00FB28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4" w:type="dxa"/>
            <w:vMerge/>
            <w:vAlign w:val="center"/>
          </w:tcPr>
          <w:p w:rsidR="00F41C05" w:rsidRPr="00142AF7" w:rsidRDefault="00F41C05" w:rsidP="00FB28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  <w:gridSpan w:val="3"/>
          </w:tcPr>
          <w:p w:rsidR="00F41C05" w:rsidRPr="003539F1" w:rsidRDefault="00F41C05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F41C05" w:rsidRPr="00142AF7" w:rsidRDefault="00F41C05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F41C05" w:rsidRPr="00142AF7" w:rsidRDefault="00F41C05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41C05" w:rsidRPr="00142AF7" w:rsidRDefault="00F41C05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F41C05" w:rsidRPr="00142AF7" w:rsidRDefault="00F41C05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C05" w:rsidRPr="00142AF7" w:rsidTr="001060F1">
        <w:trPr>
          <w:jc w:val="center"/>
        </w:trPr>
        <w:tc>
          <w:tcPr>
            <w:tcW w:w="1134" w:type="dxa"/>
            <w:vMerge/>
          </w:tcPr>
          <w:p w:rsidR="00F41C05" w:rsidRPr="00142AF7" w:rsidRDefault="00F41C05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  <w:vMerge w:val="restart"/>
          </w:tcPr>
          <w:p w:rsidR="00F41C05" w:rsidRPr="00142AF7" w:rsidRDefault="00F41C05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1.</w:t>
            </w:r>
          </w:p>
        </w:tc>
        <w:tc>
          <w:tcPr>
            <w:tcW w:w="1905" w:type="dxa"/>
            <w:gridSpan w:val="2"/>
          </w:tcPr>
          <w:p w:rsidR="00F41C05" w:rsidRPr="00142AF7" w:rsidRDefault="00F41C05" w:rsidP="00124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______год</w:t>
            </w:r>
          </w:p>
        </w:tc>
        <w:tc>
          <w:tcPr>
            <w:tcW w:w="1959" w:type="dxa"/>
            <w:gridSpan w:val="2"/>
          </w:tcPr>
          <w:p w:rsidR="00F41C05" w:rsidRPr="00142AF7" w:rsidRDefault="00F41C05" w:rsidP="00124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985" w:type="dxa"/>
            <w:gridSpan w:val="2"/>
          </w:tcPr>
          <w:p w:rsidR="00F41C05" w:rsidRPr="00142AF7" w:rsidRDefault="00F41C05" w:rsidP="00734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2435" w:type="dxa"/>
            <w:gridSpan w:val="2"/>
          </w:tcPr>
          <w:p w:rsidR="00F41C05" w:rsidRPr="00142AF7" w:rsidRDefault="00F41C05" w:rsidP="00124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</w:p>
        </w:tc>
        <w:tc>
          <w:tcPr>
            <w:tcW w:w="2039" w:type="dxa"/>
            <w:vMerge w:val="restart"/>
          </w:tcPr>
          <w:p w:rsidR="00F41C05" w:rsidRPr="00142AF7" w:rsidRDefault="00F41C05" w:rsidP="0048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C05" w:rsidRPr="00142AF7" w:rsidTr="001060F1">
        <w:trPr>
          <w:jc w:val="center"/>
        </w:trPr>
        <w:tc>
          <w:tcPr>
            <w:tcW w:w="1134" w:type="dxa"/>
            <w:vMerge/>
          </w:tcPr>
          <w:p w:rsidR="00F41C05" w:rsidRPr="00142AF7" w:rsidRDefault="00F41C05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</w:tcPr>
          <w:p w:rsidR="00F41C05" w:rsidRPr="00142AF7" w:rsidRDefault="00F41C05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F41C05" w:rsidRPr="00142AF7" w:rsidRDefault="00F41C05" w:rsidP="00124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82" w:type="dxa"/>
          </w:tcPr>
          <w:p w:rsidR="00F41C05" w:rsidRPr="00142AF7" w:rsidRDefault="00F41C05" w:rsidP="00124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67" w:type="dxa"/>
          </w:tcPr>
          <w:p w:rsidR="00F41C05" w:rsidRPr="00142AF7" w:rsidRDefault="00F41C05" w:rsidP="00734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F41C05" w:rsidRPr="00142AF7" w:rsidRDefault="00F41C05" w:rsidP="00734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3" w:type="dxa"/>
          </w:tcPr>
          <w:p w:rsidR="00F41C05" w:rsidRPr="00142AF7" w:rsidRDefault="00F41C05" w:rsidP="00734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F41C05" w:rsidRPr="00142AF7" w:rsidRDefault="00F41C05" w:rsidP="00734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017" w:type="dxa"/>
          </w:tcPr>
          <w:p w:rsidR="00F41C05" w:rsidRPr="00142AF7" w:rsidRDefault="00F41C05" w:rsidP="00734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8" w:type="dxa"/>
          </w:tcPr>
          <w:p w:rsidR="00F41C05" w:rsidRPr="00142AF7" w:rsidRDefault="00F41C05" w:rsidP="00734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039" w:type="dxa"/>
            <w:vMerge/>
          </w:tcPr>
          <w:p w:rsidR="00F41C05" w:rsidRPr="00142AF7" w:rsidRDefault="00F41C05" w:rsidP="00124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C05" w:rsidRPr="00142AF7" w:rsidTr="001060F1">
        <w:trPr>
          <w:trHeight w:val="355"/>
          <w:jc w:val="center"/>
        </w:trPr>
        <w:tc>
          <w:tcPr>
            <w:tcW w:w="1134" w:type="dxa"/>
            <w:vMerge/>
          </w:tcPr>
          <w:p w:rsidR="00F41C05" w:rsidRPr="00142AF7" w:rsidRDefault="00F41C05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</w:tcPr>
          <w:p w:rsidR="00F41C05" w:rsidRPr="00142AF7" w:rsidRDefault="00F41C05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F41C05" w:rsidRDefault="00F41C05" w:rsidP="00124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F41C05" w:rsidRDefault="00F41C05" w:rsidP="00124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F41C05" w:rsidRDefault="00F41C05" w:rsidP="00124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1C05" w:rsidRPr="00142AF7" w:rsidRDefault="00F41C05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1C05" w:rsidRPr="00142AF7" w:rsidRDefault="00F41C05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1C05" w:rsidRPr="00142AF7" w:rsidRDefault="00F41C05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F41C05" w:rsidRPr="00142AF7" w:rsidRDefault="00F41C05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41C05" w:rsidRPr="00142AF7" w:rsidRDefault="00F41C05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F41C05" w:rsidRPr="00142AF7" w:rsidRDefault="00F41C05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C05" w:rsidRPr="00142AF7" w:rsidTr="001060F1">
        <w:trPr>
          <w:jc w:val="center"/>
        </w:trPr>
        <w:tc>
          <w:tcPr>
            <w:tcW w:w="1134" w:type="dxa"/>
            <w:vMerge/>
          </w:tcPr>
          <w:p w:rsidR="00F41C05" w:rsidRPr="00142AF7" w:rsidRDefault="00F41C05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  <w:vMerge w:val="restart"/>
          </w:tcPr>
          <w:p w:rsidR="00F41C05" w:rsidRPr="00142AF7" w:rsidRDefault="00F41C05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2.</w:t>
            </w:r>
          </w:p>
        </w:tc>
        <w:tc>
          <w:tcPr>
            <w:tcW w:w="1905" w:type="dxa"/>
            <w:gridSpan w:val="2"/>
          </w:tcPr>
          <w:p w:rsidR="00F41C05" w:rsidRPr="00142AF7" w:rsidRDefault="00F41C05" w:rsidP="00734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______год</w:t>
            </w:r>
          </w:p>
        </w:tc>
        <w:tc>
          <w:tcPr>
            <w:tcW w:w="1959" w:type="dxa"/>
            <w:gridSpan w:val="2"/>
          </w:tcPr>
          <w:p w:rsidR="00F41C05" w:rsidRPr="00142AF7" w:rsidRDefault="00F41C05" w:rsidP="00734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985" w:type="dxa"/>
            <w:gridSpan w:val="2"/>
          </w:tcPr>
          <w:p w:rsidR="00F41C05" w:rsidRPr="00142AF7" w:rsidRDefault="00F41C05" w:rsidP="00734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2435" w:type="dxa"/>
            <w:gridSpan w:val="2"/>
          </w:tcPr>
          <w:p w:rsidR="00F41C05" w:rsidRPr="00142AF7" w:rsidRDefault="00F41C05" w:rsidP="00734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</w:p>
        </w:tc>
        <w:tc>
          <w:tcPr>
            <w:tcW w:w="2039" w:type="dxa"/>
            <w:vMerge w:val="restart"/>
          </w:tcPr>
          <w:p w:rsidR="00F41C05" w:rsidRPr="00142AF7" w:rsidRDefault="00F41C05" w:rsidP="0048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C05" w:rsidRPr="00142AF7" w:rsidTr="001060F1">
        <w:trPr>
          <w:jc w:val="center"/>
        </w:trPr>
        <w:tc>
          <w:tcPr>
            <w:tcW w:w="1134" w:type="dxa"/>
            <w:vMerge/>
          </w:tcPr>
          <w:p w:rsidR="00F41C05" w:rsidRPr="00142AF7" w:rsidRDefault="00F41C05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</w:tcPr>
          <w:p w:rsidR="00F41C05" w:rsidRPr="00142AF7" w:rsidRDefault="00F41C05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F41C05" w:rsidRPr="00142AF7" w:rsidRDefault="00F41C05" w:rsidP="00734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82" w:type="dxa"/>
          </w:tcPr>
          <w:p w:rsidR="00F41C05" w:rsidRPr="00142AF7" w:rsidRDefault="00F41C05" w:rsidP="00734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67" w:type="dxa"/>
          </w:tcPr>
          <w:p w:rsidR="00F41C05" w:rsidRPr="00142AF7" w:rsidRDefault="00F41C05" w:rsidP="00734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F41C05" w:rsidRPr="00142AF7" w:rsidRDefault="00F41C05" w:rsidP="00734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3" w:type="dxa"/>
          </w:tcPr>
          <w:p w:rsidR="00F41C05" w:rsidRPr="00142AF7" w:rsidRDefault="00F41C05" w:rsidP="00734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F41C05" w:rsidRPr="00142AF7" w:rsidRDefault="00F41C05" w:rsidP="00734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017" w:type="dxa"/>
          </w:tcPr>
          <w:p w:rsidR="00F41C05" w:rsidRPr="00142AF7" w:rsidRDefault="00F41C05" w:rsidP="00734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8" w:type="dxa"/>
          </w:tcPr>
          <w:p w:rsidR="00F41C05" w:rsidRPr="00142AF7" w:rsidRDefault="00F41C05" w:rsidP="00734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039" w:type="dxa"/>
            <w:vMerge/>
          </w:tcPr>
          <w:p w:rsidR="00F41C05" w:rsidRPr="00142AF7" w:rsidRDefault="00F41C05" w:rsidP="00122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C05" w:rsidRPr="00142AF7" w:rsidTr="001060F1">
        <w:trPr>
          <w:trHeight w:val="413"/>
          <w:jc w:val="center"/>
        </w:trPr>
        <w:tc>
          <w:tcPr>
            <w:tcW w:w="1134" w:type="dxa"/>
            <w:vMerge/>
          </w:tcPr>
          <w:p w:rsidR="00F41C05" w:rsidRPr="00142AF7" w:rsidRDefault="00F41C05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</w:tcPr>
          <w:p w:rsidR="00F41C05" w:rsidRPr="00142AF7" w:rsidRDefault="00F41C05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F41C05" w:rsidRDefault="00F41C05" w:rsidP="00124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F41C05" w:rsidRDefault="00F41C05" w:rsidP="00124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F41C05" w:rsidRDefault="00F41C05" w:rsidP="00124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1C05" w:rsidRPr="00142AF7" w:rsidRDefault="00F41C05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1C05" w:rsidRPr="00142AF7" w:rsidRDefault="00F41C05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1C05" w:rsidRPr="00142AF7" w:rsidRDefault="00F41C05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F41C05" w:rsidRPr="00142AF7" w:rsidRDefault="00F41C05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41C05" w:rsidRPr="00142AF7" w:rsidRDefault="00F41C05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F41C05" w:rsidRPr="00142AF7" w:rsidRDefault="00F41C05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C05" w:rsidRPr="00142AF7" w:rsidTr="001060F1">
        <w:trPr>
          <w:jc w:val="center"/>
        </w:trPr>
        <w:tc>
          <w:tcPr>
            <w:tcW w:w="1134" w:type="dxa"/>
            <w:vMerge/>
          </w:tcPr>
          <w:p w:rsidR="00F41C05" w:rsidRPr="00142AF7" w:rsidRDefault="00F41C05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  <w:vMerge w:val="restart"/>
          </w:tcPr>
          <w:p w:rsidR="00F41C05" w:rsidRPr="00142AF7" w:rsidRDefault="00F41C05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5" w:type="dxa"/>
            <w:gridSpan w:val="2"/>
          </w:tcPr>
          <w:p w:rsidR="00F41C05" w:rsidRPr="00142AF7" w:rsidRDefault="00F41C05" w:rsidP="00734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______год</w:t>
            </w:r>
          </w:p>
        </w:tc>
        <w:tc>
          <w:tcPr>
            <w:tcW w:w="1959" w:type="dxa"/>
            <w:gridSpan w:val="2"/>
          </w:tcPr>
          <w:p w:rsidR="00F41C05" w:rsidRPr="00142AF7" w:rsidRDefault="00F41C05" w:rsidP="00734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985" w:type="dxa"/>
            <w:gridSpan w:val="2"/>
          </w:tcPr>
          <w:p w:rsidR="00F41C05" w:rsidRPr="00142AF7" w:rsidRDefault="00F41C05" w:rsidP="00734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2435" w:type="dxa"/>
            <w:gridSpan w:val="2"/>
          </w:tcPr>
          <w:p w:rsidR="00F41C05" w:rsidRPr="00142AF7" w:rsidRDefault="00F41C05" w:rsidP="00734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</w:p>
        </w:tc>
        <w:tc>
          <w:tcPr>
            <w:tcW w:w="2039" w:type="dxa"/>
            <w:vMerge w:val="restart"/>
          </w:tcPr>
          <w:p w:rsidR="00F41C05" w:rsidRPr="00142AF7" w:rsidRDefault="00F41C05" w:rsidP="0048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C05" w:rsidRPr="00142AF7" w:rsidTr="001060F1">
        <w:trPr>
          <w:jc w:val="center"/>
        </w:trPr>
        <w:tc>
          <w:tcPr>
            <w:tcW w:w="1134" w:type="dxa"/>
            <w:vMerge/>
          </w:tcPr>
          <w:p w:rsidR="00F41C05" w:rsidRPr="00142AF7" w:rsidRDefault="00F41C05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</w:tcPr>
          <w:p w:rsidR="00F41C05" w:rsidRPr="00142AF7" w:rsidRDefault="00F41C05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F41C05" w:rsidRPr="00142AF7" w:rsidRDefault="00F41C05" w:rsidP="00734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82" w:type="dxa"/>
          </w:tcPr>
          <w:p w:rsidR="00F41C05" w:rsidRPr="00142AF7" w:rsidRDefault="00F41C05" w:rsidP="00734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67" w:type="dxa"/>
          </w:tcPr>
          <w:p w:rsidR="00F41C05" w:rsidRPr="00142AF7" w:rsidRDefault="00F41C05" w:rsidP="00734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F41C05" w:rsidRPr="00142AF7" w:rsidRDefault="00F41C05" w:rsidP="00734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3" w:type="dxa"/>
          </w:tcPr>
          <w:p w:rsidR="00F41C05" w:rsidRPr="00142AF7" w:rsidRDefault="00F41C05" w:rsidP="00734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F41C05" w:rsidRPr="00142AF7" w:rsidRDefault="00F41C05" w:rsidP="00734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017" w:type="dxa"/>
          </w:tcPr>
          <w:p w:rsidR="00F41C05" w:rsidRPr="00142AF7" w:rsidRDefault="00F41C05" w:rsidP="00734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8" w:type="dxa"/>
          </w:tcPr>
          <w:p w:rsidR="00F41C05" w:rsidRPr="00142AF7" w:rsidRDefault="00F41C05" w:rsidP="00734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039" w:type="dxa"/>
            <w:vMerge/>
          </w:tcPr>
          <w:p w:rsidR="00F41C05" w:rsidRPr="00142AF7" w:rsidRDefault="00F41C05" w:rsidP="00122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C05" w:rsidRPr="00142AF7" w:rsidTr="001060F1">
        <w:trPr>
          <w:trHeight w:val="365"/>
          <w:jc w:val="center"/>
        </w:trPr>
        <w:tc>
          <w:tcPr>
            <w:tcW w:w="1134" w:type="dxa"/>
            <w:vMerge/>
          </w:tcPr>
          <w:p w:rsidR="00F41C05" w:rsidRPr="00142AF7" w:rsidRDefault="00F41C05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</w:tcPr>
          <w:p w:rsidR="00F41C05" w:rsidRPr="00142AF7" w:rsidRDefault="00F41C05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F41C05" w:rsidRDefault="00F41C05" w:rsidP="00124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F41C05" w:rsidRDefault="00F41C05" w:rsidP="00124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F41C05" w:rsidRDefault="00F41C05" w:rsidP="00124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1C05" w:rsidRPr="00142AF7" w:rsidRDefault="00F41C05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1C05" w:rsidRPr="00142AF7" w:rsidRDefault="00F41C05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1C05" w:rsidRPr="00142AF7" w:rsidRDefault="00F41C05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F41C05" w:rsidRPr="00142AF7" w:rsidRDefault="00F41C05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41C05" w:rsidRPr="00142AF7" w:rsidRDefault="00F41C05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F41C05" w:rsidRPr="00142AF7" w:rsidRDefault="00F41C05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832" w:rsidRPr="00142AF7" w:rsidTr="001060F1">
        <w:trPr>
          <w:jc w:val="center"/>
        </w:trPr>
        <w:tc>
          <w:tcPr>
            <w:tcW w:w="1134" w:type="dxa"/>
            <w:vMerge w:val="restart"/>
          </w:tcPr>
          <w:p w:rsidR="00C73832" w:rsidRPr="00142AF7" w:rsidRDefault="00C73832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1.1.1.1.1</w:t>
            </w:r>
          </w:p>
        </w:tc>
        <w:tc>
          <w:tcPr>
            <w:tcW w:w="4074" w:type="dxa"/>
            <w:vMerge w:val="restart"/>
          </w:tcPr>
          <w:p w:rsidR="00C73832" w:rsidRPr="00142AF7" w:rsidRDefault="00C7383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1. «…»</w:t>
            </w:r>
          </w:p>
        </w:tc>
        <w:tc>
          <w:tcPr>
            <w:tcW w:w="2872" w:type="dxa"/>
            <w:gridSpan w:val="3"/>
          </w:tcPr>
          <w:p w:rsidR="00C73832" w:rsidRPr="00142AF7" w:rsidRDefault="00C7383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gridSpan w:val="2"/>
          </w:tcPr>
          <w:p w:rsidR="00C73832" w:rsidRPr="00142AF7" w:rsidRDefault="00C73832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C73832" w:rsidRPr="00142AF7" w:rsidRDefault="00C73832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73832" w:rsidRPr="00142AF7" w:rsidRDefault="00C73832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C73832" w:rsidRPr="00142AF7" w:rsidRDefault="00C73832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832" w:rsidRPr="00142AF7" w:rsidTr="001060F1">
        <w:trPr>
          <w:jc w:val="center"/>
        </w:trPr>
        <w:tc>
          <w:tcPr>
            <w:tcW w:w="1134" w:type="dxa"/>
            <w:vMerge/>
          </w:tcPr>
          <w:p w:rsidR="00C73832" w:rsidRPr="00142AF7" w:rsidRDefault="00C73832" w:rsidP="00FB28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4" w:type="dxa"/>
            <w:vMerge/>
            <w:vAlign w:val="center"/>
          </w:tcPr>
          <w:p w:rsidR="00C73832" w:rsidRPr="00142AF7" w:rsidRDefault="00C73832" w:rsidP="00FB28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  <w:gridSpan w:val="3"/>
          </w:tcPr>
          <w:p w:rsidR="00C73832" w:rsidRPr="003539F1" w:rsidRDefault="00C73832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985" w:type="dxa"/>
            <w:gridSpan w:val="2"/>
          </w:tcPr>
          <w:p w:rsidR="00C73832" w:rsidRPr="00142AF7" w:rsidRDefault="00C73832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C73832" w:rsidRPr="00142AF7" w:rsidRDefault="00C73832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73832" w:rsidRPr="00142AF7" w:rsidRDefault="00C73832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C73832" w:rsidRPr="00142AF7" w:rsidRDefault="00C73832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832" w:rsidRPr="00142AF7" w:rsidTr="001060F1">
        <w:trPr>
          <w:jc w:val="center"/>
        </w:trPr>
        <w:tc>
          <w:tcPr>
            <w:tcW w:w="1134" w:type="dxa"/>
            <w:vMerge/>
          </w:tcPr>
          <w:p w:rsidR="00C73832" w:rsidRPr="00142AF7" w:rsidRDefault="00C73832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</w:tcPr>
          <w:p w:rsidR="00C73832" w:rsidRPr="00142AF7" w:rsidRDefault="00C73832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gridSpan w:val="3"/>
          </w:tcPr>
          <w:p w:rsidR="00C73832" w:rsidRPr="003539F1" w:rsidRDefault="00C73832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C73832" w:rsidRPr="00142AF7" w:rsidRDefault="00C73832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C73832" w:rsidRPr="00142AF7" w:rsidRDefault="00C73832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73832" w:rsidRPr="00142AF7" w:rsidRDefault="00C73832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C73832" w:rsidRPr="00142AF7" w:rsidRDefault="00C73832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832" w:rsidRPr="00142AF7" w:rsidTr="001060F1">
        <w:trPr>
          <w:jc w:val="center"/>
        </w:trPr>
        <w:tc>
          <w:tcPr>
            <w:tcW w:w="1134" w:type="dxa"/>
            <w:vMerge/>
          </w:tcPr>
          <w:p w:rsidR="00C73832" w:rsidRPr="00142AF7" w:rsidRDefault="00C73832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</w:tcPr>
          <w:p w:rsidR="00C73832" w:rsidRPr="00142AF7" w:rsidRDefault="00C73832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gridSpan w:val="3"/>
          </w:tcPr>
          <w:p w:rsidR="00C73832" w:rsidRPr="003539F1" w:rsidRDefault="00C73832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C73832" w:rsidRPr="00142AF7" w:rsidRDefault="00C73832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C73832" w:rsidRPr="00142AF7" w:rsidRDefault="00C73832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73832" w:rsidRPr="00142AF7" w:rsidRDefault="00C73832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C73832" w:rsidRPr="00142AF7" w:rsidRDefault="00C73832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FC6" w:rsidRPr="00142AF7" w:rsidTr="001060F1">
        <w:trPr>
          <w:trHeight w:val="562"/>
          <w:jc w:val="center"/>
        </w:trPr>
        <w:tc>
          <w:tcPr>
            <w:tcW w:w="1134" w:type="dxa"/>
            <w:vMerge/>
          </w:tcPr>
          <w:p w:rsidR="00947FC6" w:rsidRPr="00142AF7" w:rsidRDefault="00947FC6" w:rsidP="00FB28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4" w:type="dxa"/>
            <w:vMerge/>
            <w:vAlign w:val="center"/>
          </w:tcPr>
          <w:p w:rsidR="00947FC6" w:rsidRPr="00142AF7" w:rsidRDefault="00947FC6" w:rsidP="00FB28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  <w:gridSpan w:val="3"/>
          </w:tcPr>
          <w:p w:rsidR="00947FC6" w:rsidRPr="003539F1" w:rsidRDefault="00947FC6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947FC6" w:rsidRPr="00142AF7" w:rsidRDefault="00947FC6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947FC6" w:rsidRPr="00142AF7" w:rsidRDefault="00947FC6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7FC6" w:rsidRPr="00142AF7" w:rsidRDefault="00947FC6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947FC6" w:rsidRPr="00142AF7" w:rsidRDefault="00947FC6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832" w:rsidRPr="00142AF7" w:rsidTr="001060F1">
        <w:trPr>
          <w:jc w:val="center"/>
        </w:trPr>
        <w:tc>
          <w:tcPr>
            <w:tcW w:w="1134" w:type="dxa"/>
            <w:vMerge w:val="restart"/>
          </w:tcPr>
          <w:p w:rsidR="00C73832" w:rsidRPr="00142AF7" w:rsidRDefault="00C73832" w:rsidP="00FB28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074" w:type="dxa"/>
            <w:vMerge w:val="restart"/>
          </w:tcPr>
          <w:p w:rsidR="00C73832" w:rsidRPr="00142AF7" w:rsidRDefault="00C7383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«…»</w:t>
            </w:r>
          </w:p>
        </w:tc>
        <w:tc>
          <w:tcPr>
            <w:tcW w:w="2872" w:type="dxa"/>
            <w:gridSpan w:val="3"/>
          </w:tcPr>
          <w:p w:rsidR="00C73832" w:rsidRPr="00142AF7" w:rsidRDefault="00C7383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gridSpan w:val="2"/>
          </w:tcPr>
          <w:p w:rsidR="00C73832" w:rsidRPr="00142AF7" w:rsidRDefault="00C73832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C73832" w:rsidRPr="00142AF7" w:rsidRDefault="00C73832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73832" w:rsidRPr="00142AF7" w:rsidRDefault="00C73832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C73832" w:rsidRPr="00142AF7" w:rsidRDefault="00C73832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832" w:rsidRPr="00142AF7" w:rsidTr="001060F1">
        <w:trPr>
          <w:jc w:val="center"/>
        </w:trPr>
        <w:tc>
          <w:tcPr>
            <w:tcW w:w="1134" w:type="dxa"/>
            <w:vMerge/>
          </w:tcPr>
          <w:p w:rsidR="00C73832" w:rsidRPr="00142AF7" w:rsidRDefault="00C73832" w:rsidP="00FB28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4" w:type="dxa"/>
            <w:vMerge/>
            <w:vAlign w:val="center"/>
          </w:tcPr>
          <w:p w:rsidR="00C73832" w:rsidRPr="00142AF7" w:rsidRDefault="00C73832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  <w:gridSpan w:val="3"/>
          </w:tcPr>
          <w:p w:rsidR="00C73832" w:rsidRPr="003539F1" w:rsidRDefault="00C73832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985" w:type="dxa"/>
            <w:gridSpan w:val="2"/>
          </w:tcPr>
          <w:p w:rsidR="00C73832" w:rsidRPr="00142AF7" w:rsidRDefault="00C73832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C73832" w:rsidRPr="00142AF7" w:rsidRDefault="00C73832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73832" w:rsidRPr="00142AF7" w:rsidRDefault="00C73832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C73832" w:rsidRPr="00142AF7" w:rsidRDefault="00C73832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832" w:rsidRPr="00142AF7" w:rsidTr="001060F1">
        <w:trPr>
          <w:jc w:val="center"/>
        </w:trPr>
        <w:tc>
          <w:tcPr>
            <w:tcW w:w="1134" w:type="dxa"/>
            <w:vMerge/>
          </w:tcPr>
          <w:p w:rsidR="00C73832" w:rsidRPr="00142AF7" w:rsidRDefault="00C73832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</w:tcPr>
          <w:p w:rsidR="00C73832" w:rsidRPr="00142AF7" w:rsidRDefault="00C7383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gridSpan w:val="3"/>
          </w:tcPr>
          <w:p w:rsidR="00C73832" w:rsidRPr="003539F1" w:rsidRDefault="00C73832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C73832" w:rsidRPr="00142AF7" w:rsidRDefault="00C73832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C73832" w:rsidRPr="00142AF7" w:rsidRDefault="00C73832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73832" w:rsidRPr="00142AF7" w:rsidRDefault="00C73832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C73832" w:rsidRPr="00142AF7" w:rsidRDefault="00C73832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832" w:rsidRPr="00142AF7" w:rsidTr="001060F1">
        <w:trPr>
          <w:jc w:val="center"/>
        </w:trPr>
        <w:tc>
          <w:tcPr>
            <w:tcW w:w="1134" w:type="dxa"/>
            <w:vMerge/>
          </w:tcPr>
          <w:p w:rsidR="00C73832" w:rsidRPr="00142AF7" w:rsidRDefault="00C73832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</w:tcPr>
          <w:p w:rsidR="00C73832" w:rsidRPr="00142AF7" w:rsidRDefault="00C7383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gridSpan w:val="3"/>
          </w:tcPr>
          <w:p w:rsidR="00C73832" w:rsidRPr="003539F1" w:rsidRDefault="00C73832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C73832" w:rsidRPr="00142AF7" w:rsidRDefault="00C73832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C73832" w:rsidRPr="00142AF7" w:rsidRDefault="00C73832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73832" w:rsidRPr="00142AF7" w:rsidRDefault="00C73832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C73832" w:rsidRPr="00142AF7" w:rsidRDefault="00C73832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FC6" w:rsidRPr="00142AF7" w:rsidTr="001060F1">
        <w:trPr>
          <w:trHeight w:val="562"/>
          <w:jc w:val="center"/>
        </w:trPr>
        <w:tc>
          <w:tcPr>
            <w:tcW w:w="1134" w:type="dxa"/>
            <w:vMerge/>
          </w:tcPr>
          <w:p w:rsidR="00947FC6" w:rsidRPr="00142AF7" w:rsidRDefault="00947FC6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  <w:vAlign w:val="center"/>
          </w:tcPr>
          <w:p w:rsidR="00947FC6" w:rsidRPr="00142AF7" w:rsidRDefault="00947FC6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  <w:gridSpan w:val="3"/>
          </w:tcPr>
          <w:p w:rsidR="00947FC6" w:rsidRPr="003539F1" w:rsidRDefault="00947FC6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947FC6" w:rsidRPr="00142AF7" w:rsidRDefault="00947FC6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947FC6" w:rsidRPr="00142AF7" w:rsidRDefault="00947FC6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7FC6" w:rsidRPr="00142AF7" w:rsidRDefault="00947FC6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947FC6" w:rsidRPr="00142AF7" w:rsidRDefault="00947FC6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832" w:rsidRPr="00142AF7" w:rsidTr="001060F1">
        <w:trPr>
          <w:jc w:val="center"/>
        </w:trPr>
        <w:tc>
          <w:tcPr>
            <w:tcW w:w="1134" w:type="dxa"/>
            <w:vMerge w:val="restart"/>
          </w:tcPr>
          <w:p w:rsidR="00C73832" w:rsidRPr="00452B5A" w:rsidRDefault="00C73832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074" w:type="dxa"/>
            <w:vMerge w:val="restart"/>
          </w:tcPr>
          <w:p w:rsidR="00C73832" w:rsidRPr="00142AF7" w:rsidRDefault="00C73832" w:rsidP="007C3F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«…»</w:t>
            </w:r>
          </w:p>
        </w:tc>
        <w:tc>
          <w:tcPr>
            <w:tcW w:w="2872" w:type="dxa"/>
            <w:gridSpan w:val="3"/>
          </w:tcPr>
          <w:p w:rsidR="00C73832" w:rsidRPr="00142AF7" w:rsidRDefault="00C7383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gridSpan w:val="2"/>
          </w:tcPr>
          <w:p w:rsidR="00C73832" w:rsidRPr="00142AF7" w:rsidRDefault="00C7383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C73832" w:rsidRPr="00142AF7" w:rsidRDefault="00C7383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73832" w:rsidRPr="00142AF7" w:rsidRDefault="00C7383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C73832" w:rsidRPr="00142AF7" w:rsidRDefault="00C73832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832" w:rsidRPr="00142AF7" w:rsidTr="001060F1">
        <w:trPr>
          <w:jc w:val="center"/>
        </w:trPr>
        <w:tc>
          <w:tcPr>
            <w:tcW w:w="1134" w:type="dxa"/>
            <w:vMerge/>
          </w:tcPr>
          <w:p w:rsidR="00C73832" w:rsidRPr="00142AF7" w:rsidRDefault="00C73832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  <w:vAlign w:val="center"/>
          </w:tcPr>
          <w:p w:rsidR="00C73832" w:rsidRPr="00142AF7" w:rsidRDefault="00C73832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  <w:gridSpan w:val="3"/>
          </w:tcPr>
          <w:p w:rsidR="00C73832" w:rsidRPr="003539F1" w:rsidRDefault="00C73832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985" w:type="dxa"/>
            <w:gridSpan w:val="2"/>
          </w:tcPr>
          <w:p w:rsidR="00C73832" w:rsidRPr="00142AF7" w:rsidRDefault="00C7383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C73832" w:rsidRPr="00142AF7" w:rsidRDefault="00C7383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73832" w:rsidRPr="00142AF7" w:rsidRDefault="00C7383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C73832" w:rsidRPr="00142AF7" w:rsidRDefault="00C73832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832" w:rsidRPr="00142AF7" w:rsidTr="001060F1">
        <w:trPr>
          <w:jc w:val="center"/>
        </w:trPr>
        <w:tc>
          <w:tcPr>
            <w:tcW w:w="1134" w:type="dxa"/>
            <w:vMerge/>
          </w:tcPr>
          <w:p w:rsidR="00C73832" w:rsidRPr="00142AF7" w:rsidRDefault="00C73832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  <w:vAlign w:val="center"/>
          </w:tcPr>
          <w:p w:rsidR="00C73832" w:rsidRPr="00142AF7" w:rsidRDefault="00C73832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  <w:gridSpan w:val="3"/>
          </w:tcPr>
          <w:p w:rsidR="00C73832" w:rsidRPr="003539F1" w:rsidRDefault="00C73832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C73832" w:rsidRPr="00142AF7" w:rsidRDefault="00C7383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C73832" w:rsidRPr="00142AF7" w:rsidRDefault="00C7383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73832" w:rsidRPr="00142AF7" w:rsidRDefault="00C7383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C73832" w:rsidRPr="00142AF7" w:rsidRDefault="00C73832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832" w:rsidRPr="00142AF7" w:rsidTr="001060F1">
        <w:trPr>
          <w:jc w:val="center"/>
        </w:trPr>
        <w:tc>
          <w:tcPr>
            <w:tcW w:w="1134" w:type="dxa"/>
            <w:vMerge/>
          </w:tcPr>
          <w:p w:rsidR="00C73832" w:rsidRPr="00142AF7" w:rsidRDefault="00C73832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  <w:vAlign w:val="center"/>
          </w:tcPr>
          <w:p w:rsidR="00C73832" w:rsidRPr="00142AF7" w:rsidRDefault="00C73832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  <w:gridSpan w:val="3"/>
          </w:tcPr>
          <w:p w:rsidR="00C73832" w:rsidRPr="003539F1" w:rsidRDefault="00C73832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C73832" w:rsidRPr="00142AF7" w:rsidRDefault="00C7383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C73832" w:rsidRPr="00142AF7" w:rsidRDefault="00C7383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73832" w:rsidRPr="00142AF7" w:rsidRDefault="00C7383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C73832" w:rsidRPr="00142AF7" w:rsidRDefault="00C73832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FC6" w:rsidRPr="00142AF7" w:rsidTr="001060F1">
        <w:trPr>
          <w:trHeight w:val="562"/>
          <w:jc w:val="center"/>
        </w:trPr>
        <w:tc>
          <w:tcPr>
            <w:tcW w:w="1134" w:type="dxa"/>
            <w:vMerge/>
          </w:tcPr>
          <w:p w:rsidR="00947FC6" w:rsidRPr="00142AF7" w:rsidRDefault="00947FC6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  <w:vAlign w:val="center"/>
          </w:tcPr>
          <w:p w:rsidR="00947FC6" w:rsidRPr="00142AF7" w:rsidRDefault="00947FC6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  <w:gridSpan w:val="3"/>
          </w:tcPr>
          <w:p w:rsidR="00947FC6" w:rsidRPr="003539F1" w:rsidRDefault="00947FC6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947FC6" w:rsidRPr="00142AF7" w:rsidRDefault="00947FC6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947FC6" w:rsidRPr="00142AF7" w:rsidRDefault="00947FC6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7FC6" w:rsidRPr="00142AF7" w:rsidRDefault="00947FC6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947FC6" w:rsidRPr="00142AF7" w:rsidRDefault="00947FC6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832" w:rsidRPr="00142AF7" w:rsidTr="001060F1">
        <w:trPr>
          <w:jc w:val="center"/>
        </w:trPr>
        <w:tc>
          <w:tcPr>
            <w:tcW w:w="1134" w:type="dxa"/>
          </w:tcPr>
          <w:p w:rsidR="00C73832" w:rsidRPr="00142AF7" w:rsidRDefault="00C73832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074" w:type="dxa"/>
            <w:vAlign w:val="center"/>
          </w:tcPr>
          <w:p w:rsidR="00C73832" w:rsidRPr="00142AF7" w:rsidRDefault="00C73832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2872" w:type="dxa"/>
            <w:gridSpan w:val="3"/>
          </w:tcPr>
          <w:p w:rsidR="00C73832" w:rsidRDefault="00C7383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85" w:type="dxa"/>
            <w:gridSpan w:val="2"/>
          </w:tcPr>
          <w:p w:rsidR="00C73832" w:rsidRPr="00142AF7" w:rsidRDefault="00C73832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C73832" w:rsidRPr="00142AF7" w:rsidRDefault="00C73832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73832" w:rsidRPr="00142AF7" w:rsidRDefault="00C73832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C73832" w:rsidRPr="00142AF7" w:rsidRDefault="00C73832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832" w:rsidRPr="00142AF7" w:rsidTr="001060F1">
        <w:trPr>
          <w:jc w:val="center"/>
        </w:trPr>
        <w:tc>
          <w:tcPr>
            <w:tcW w:w="1134" w:type="dxa"/>
            <w:vMerge w:val="restart"/>
          </w:tcPr>
          <w:p w:rsidR="00C73832" w:rsidRDefault="00C73832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074" w:type="dxa"/>
            <w:vMerge w:val="restart"/>
          </w:tcPr>
          <w:p w:rsidR="00C73832" w:rsidRPr="00142AF7" w:rsidRDefault="00C73832" w:rsidP="004A5C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«…»</w:t>
            </w:r>
          </w:p>
        </w:tc>
        <w:tc>
          <w:tcPr>
            <w:tcW w:w="2872" w:type="dxa"/>
            <w:gridSpan w:val="3"/>
          </w:tcPr>
          <w:p w:rsidR="00C73832" w:rsidRPr="00142AF7" w:rsidRDefault="00C73832" w:rsidP="002C7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gridSpan w:val="2"/>
          </w:tcPr>
          <w:p w:rsidR="00C73832" w:rsidRPr="00142AF7" w:rsidRDefault="00C73832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C73832" w:rsidRPr="00142AF7" w:rsidRDefault="00C73832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73832" w:rsidRPr="00142AF7" w:rsidRDefault="00C73832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C73832" w:rsidRPr="00142AF7" w:rsidRDefault="00C73832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832" w:rsidRPr="00142AF7" w:rsidTr="001060F1">
        <w:trPr>
          <w:jc w:val="center"/>
        </w:trPr>
        <w:tc>
          <w:tcPr>
            <w:tcW w:w="1134" w:type="dxa"/>
            <w:vMerge/>
          </w:tcPr>
          <w:p w:rsidR="00C73832" w:rsidRDefault="00C73832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  <w:vAlign w:val="center"/>
          </w:tcPr>
          <w:p w:rsidR="00C73832" w:rsidRPr="00142AF7" w:rsidRDefault="00C73832" w:rsidP="002C71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  <w:gridSpan w:val="3"/>
          </w:tcPr>
          <w:p w:rsidR="00C73832" w:rsidRPr="003539F1" w:rsidRDefault="00C73832" w:rsidP="002C71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985" w:type="dxa"/>
            <w:gridSpan w:val="2"/>
          </w:tcPr>
          <w:p w:rsidR="00C73832" w:rsidRPr="00142AF7" w:rsidRDefault="00C73832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C73832" w:rsidRPr="00142AF7" w:rsidRDefault="00C73832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73832" w:rsidRPr="00142AF7" w:rsidRDefault="00C73832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C73832" w:rsidRPr="00142AF7" w:rsidRDefault="00C73832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832" w:rsidRPr="00142AF7" w:rsidTr="001060F1">
        <w:trPr>
          <w:jc w:val="center"/>
        </w:trPr>
        <w:tc>
          <w:tcPr>
            <w:tcW w:w="1134" w:type="dxa"/>
            <w:vMerge/>
          </w:tcPr>
          <w:p w:rsidR="00C73832" w:rsidRDefault="00C73832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  <w:vAlign w:val="center"/>
          </w:tcPr>
          <w:p w:rsidR="00C73832" w:rsidRPr="00142AF7" w:rsidRDefault="00C73832" w:rsidP="002C71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  <w:gridSpan w:val="3"/>
          </w:tcPr>
          <w:p w:rsidR="00C73832" w:rsidRPr="003539F1" w:rsidRDefault="00C73832" w:rsidP="002C71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C73832" w:rsidRPr="00142AF7" w:rsidRDefault="00C73832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C73832" w:rsidRPr="00142AF7" w:rsidRDefault="00C73832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73832" w:rsidRPr="00142AF7" w:rsidRDefault="00C73832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C73832" w:rsidRPr="00142AF7" w:rsidRDefault="00C73832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832" w:rsidRPr="00142AF7" w:rsidTr="001060F1">
        <w:trPr>
          <w:jc w:val="center"/>
        </w:trPr>
        <w:tc>
          <w:tcPr>
            <w:tcW w:w="1134" w:type="dxa"/>
            <w:vMerge/>
          </w:tcPr>
          <w:p w:rsidR="00C73832" w:rsidRPr="00142AF7" w:rsidRDefault="00C73832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  <w:vAlign w:val="center"/>
          </w:tcPr>
          <w:p w:rsidR="00C73832" w:rsidRPr="00142AF7" w:rsidRDefault="00C73832" w:rsidP="002C71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  <w:gridSpan w:val="3"/>
          </w:tcPr>
          <w:p w:rsidR="00C73832" w:rsidRPr="003539F1" w:rsidRDefault="00C73832" w:rsidP="002C71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C73832" w:rsidRPr="00142AF7" w:rsidRDefault="00C73832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C73832" w:rsidRPr="00142AF7" w:rsidRDefault="00C73832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73832" w:rsidRPr="00142AF7" w:rsidRDefault="00C73832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C73832" w:rsidRPr="00142AF7" w:rsidRDefault="00C73832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FC6" w:rsidRPr="00142AF7" w:rsidTr="001060F1">
        <w:trPr>
          <w:trHeight w:val="562"/>
          <w:jc w:val="center"/>
        </w:trPr>
        <w:tc>
          <w:tcPr>
            <w:tcW w:w="1134" w:type="dxa"/>
            <w:vMerge/>
          </w:tcPr>
          <w:p w:rsidR="00947FC6" w:rsidRPr="00142AF7" w:rsidRDefault="00947FC6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  <w:vAlign w:val="center"/>
          </w:tcPr>
          <w:p w:rsidR="00947FC6" w:rsidRPr="00142AF7" w:rsidRDefault="00947FC6" w:rsidP="002C71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  <w:gridSpan w:val="3"/>
          </w:tcPr>
          <w:p w:rsidR="00947FC6" w:rsidRPr="003539F1" w:rsidRDefault="00947FC6" w:rsidP="002C71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947FC6" w:rsidRPr="00142AF7" w:rsidRDefault="00947FC6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947FC6" w:rsidRPr="00142AF7" w:rsidRDefault="00947FC6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7FC6" w:rsidRPr="00142AF7" w:rsidRDefault="00947FC6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947FC6" w:rsidRPr="00142AF7" w:rsidRDefault="00947FC6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832" w:rsidRPr="00142AF7" w:rsidTr="001060F1">
        <w:trPr>
          <w:jc w:val="center"/>
        </w:trPr>
        <w:tc>
          <w:tcPr>
            <w:tcW w:w="1134" w:type="dxa"/>
          </w:tcPr>
          <w:p w:rsidR="00C73832" w:rsidRPr="004A5C7C" w:rsidRDefault="00C73832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4074" w:type="dxa"/>
            <w:vAlign w:val="center"/>
          </w:tcPr>
          <w:p w:rsidR="00C73832" w:rsidRPr="00142AF7" w:rsidRDefault="00C73832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2872" w:type="dxa"/>
            <w:gridSpan w:val="3"/>
          </w:tcPr>
          <w:p w:rsidR="00C73832" w:rsidRDefault="00C7383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85" w:type="dxa"/>
            <w:gridSpan w:val="2"/>
          </w:tcPr>
          <w:p w:rsidR="00C73832" w:rsidRPr="00142AF7" w:rsidRDefault="00C73832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C73832" w:rsidRPr="00142AF7" w:rsidRDefault="00C73832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73832" w:rsidRPr="00142AF7" w:rsidRDefault="00C73832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C73832" w:rsidRPr="00142AF7" w:rsidRDefault="00C73832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832" w:rsidRPr="00142AF7" w:rsidTr="001060F1">
        <w:trPr>
          <w:jc w:val="center"/>
        </w:trPr>
        <w:tc>
          <w:tcPr>
            <w:tcW w:w="1134" w:type="dxa"/>
            <w:vMerge w:val="restart"/>
          </w:tcPr>
          <w:p w:rsidR="00C73832" w:rsidRPr="00142AF7" w:rsidRDefault="00C73832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074" w:type="dxa"/>
            <w:vMerge w:val="restart"/>
          </w:tcPr>
          <w:p w:rsidR="00C73832" w:rsidRDefault="00C73832" w:rsidP="007C3F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2. «…»</w:t>
            </w:r>
          </w:p>
        </w:tc>
        <w:tc>
          <w:tcPr>
            <w:tcW w:w="2872" w:type="dxa"/>
            <w:gridSpan w:val="3"/>
          </w:tcPr>
          <w:p w:rsidR="00C73832" w:rsidRPr="00142AF7" w:rsidRDefault="00C7383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gridSpan w:val="2"/>
          </w:tcPr>
          <w:p w:rsidR="00C73832" w:rsidRPr="00142AF7" w:rsidRDefault="00C7383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C73832" w:rsidRPr="00142AF7" w:rsidRDefault="00C7383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73832" w:rsidRPr="00142AF7" w:rsidRDefault="00C7383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C73832" w:rsidRPr="00142AF7" w:rsidRDefault="00C7383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832" w:rsidRPr="00142AF7" w:rsidTr="001060F1">
        <w:trPr>
          <w:jc w:val="center"/>
        </w:trPr>
        <w:tc>
          <w:tcPr>
            <w:tcW w:w="1134" w:type="dxa"/>
            <w:vMerge/>
          </w:tcPr>
          <w:p w:rsidR="00C73832" w:rsidRPr="00142AF7" w:rsidRDefault="00C73832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</w:tcPr>
          <w:p w:rsidR="00C73832" w:rsidRDefault="00C73832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  <w:gridSpan w:val="3"/>
          </w:tcPr>
          <w:p w:rsidR="00C73832" w:rsidRPr="003539F1" w:rsidRDefault="00C73832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985" w:type="dxa"/>
            <w:gridSpan w:val="2"/>
          </w:tcPr>
          <w:p w:rsidR="00C73832" w:rsidRPr="00142AF7" w:rsidRDefault="00C7383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C73832" w:rsidRPr="00142AF7" w:rsidRDefault="00C7383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73832" w:rsidRPr="00142AF7" w:rsidRDefault="00C7383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C73832" w:rsidRPr="00142AF7" w:rsidRDefault="00C7383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832" w:rsidRPr="00142AF7" w:rsidTr="001060F1">
        <w:trPr>
          <w:jc w:val="center"/>
        </w:trPr>
        <w:tc>
          <w:tcPr>
            <w:tcW w:w="1134" w:type="dxa"/>
            <w:vMerge/>
          </w:tcPr>
          <w:p w:rsidR="00C73832" w:rsidRPr="00452B5A" w:rsidRDefault="00C73832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74" w:type="dxa"/>
            <w:vMerge/>
          </w:tcPr>
          <w:p w:rsidR="00C73832" w:rsidRDefault="00C73832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  <w:gridSpan w:val="3"/>
          </w:tcPr>
          <w:p w:rsidR="00C73832" w:rsidRPr="003539F1" w:rsidRDefault="00C73832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C73832" w:rsidRPr="00142AF7" w:rsidRDefault="00C7383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C73832" w:rsidRPr="00142AF7" w:rsidRDefault="00C7383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73832" w:rsidRPr="00142AF7" w:rsidRDefault="00C7383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C73832" w:rsidRPr="00142AF7" w:rsidRDefault="00C7383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832" w:rsidRPr="00142AF7" w:rsidTr="001060F1">
        <w:trPr>
          <w:jc w:val="center"/>
        </w:trPr>
        <w:tc>
          <w:tcPr>
            <w:tcW w:w="1134" w:type="dxa"/>
            <w:vMerge/>
          </w:tcPr>
          <w:p w:rsidR="00C73832" w:rsidRPr="00142AF7" w:rsidRDefault="00C73832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</w:tcPr>
          <w:p w:rsidR="00C73832" w:rsidRDefault="00C73832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  <w:gridSpan w:val="3"/>
          </w:tcPr>
          <w:p w:rsidR="00C73832" w:rsidRPr="003539F1" w:rsidRDefault="00C73832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C73832" w:rsidRPr="00142AF7" w:rsidRDefault="00C7383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C73832" w:rsidRPr="00142AF7" w:rsidRDefault="00C7383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73832" w:rsidRPr="00142AF7" w:rsidRDefault="00C7383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C73832" w:rsidRPr="00142AF7" w:rsidRDefault="00C7383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FC6" w:rsidRPr="00142AF7" w:rsidTr="001060F1">
        <w:trPr>
          <w:trHeight w:val="562"/>
          <w:jc w:val="center"/>
        </w:trPr>
        <w:tc>
          <w:tcPr>
            <w:tcW w:w="1134" w:type="dxa"/>
            <w:vMerge/>
          </w:tcPr>
          <w:p w:rsidR="00947FC6" w:rsidRPr="00142AF7" w:rsidRDefault="00947FC6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</w:tcPr>
          <w:p w:rsidR="00947FC6" w:rsidRPr="00142AF7" w:rsidRDefault="00947FC6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  <w:gridSpan w:val="3"/>
          </w:tcPr>
          <w:p w:rsidR="00947FC6" w:rsidRPr="003539F1" w:rsidRDefault="00947FC6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947FC6" w:rsidRPr="00142AF7" w:rsidRDefault="00947FC6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947FC6" w:rsidRPr="00142AF7" w:rsidRDefault="00947FC6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7FC6" w:rsidRPr="00142AF7" w:rsidRDefault="00947FC6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947FC6" w:rsidRPr="00142AF7" w:rsidRDefault="00947FC6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832" w:rsidRPr="00142AF7" w:rsidTr="001060F1">
        <w:trPr>
          <w:jc w:val="center"/>
        </w:trPr>
        <w:tc>
          <w:tcPr>
            <w:tcW w:w="1134" w:type="dxa"/>
            <w:vMerge w:val="restart"/>
          </w:tcPr>
          <w:p w:rsidR="00C73832" w:rsidRPr="00142AF7" w:rsidRDefault="00C73832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074" w:type="dxa"/>
            <w:vMerge w:val="restart"/>
          </w:tcPr>
          <w:p w:rsidR="00C73832" w:rsidRPr="00142AF7" w:rsidRDefault="00C73832" w:rsidP="000073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0073A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«…»</w:t>
            </w:r>
          </w:p>
        </w:tc>
        <w:tc>
          <w:tcPr>
            <w:tcW w:w="2872" w:type="dxa"/>
            <w:gridSpan w:val="3"/>
          </w:tcPr>
          <w:p w:rsidR="00C73832" w:rsidRPr="00142AF7" w:rsidRDefault="00C7383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gridSpan w:val="2"/>
          </w:tcPr>
          <w:p w:rsidR="00C73832" w:rsidRPr="00142AF7" w:rsidRDefault="00C7383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C73832" w:rsidRPr="00142AF7" w:rsidRDefault="00C7383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73832" w:rsidRPr="00142AF7" w:rsidRDefault="00C7383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C73832" w:rsidRPr="00142AF7" w:rsidRDefault="00C7383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832" w:rsidRPr="00142AF7" w:rsidTr="001060F1">
        <w:trPr>
          <w:jc w:val="center"/>
        </w:trPr>
        <w:tc>
          <w:tcPr>
            <w:tcW w:w="1134" w:type="dxa"/>
            <w:vMerge/>
          </w:tcPr>
          <w:p w:rsidR="00C73832" w:rsidRPr="00142AF7" w:rsidRDefault="00C73832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  <w:vAlign w:val="center"/>
          </w:tcPr>
          <w:p w:rsidR="00C73832" w:rsidRPr="00142AF7" w:rsidRDefault="00C73832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  <w:gridSpan w:val="3"/>
          </w:tcPr>
          <w:p w:rsidR="00C73832" w:rsidRPr="003539F1" w:rsidRDefault="00C73832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985" w:type="dxa"/>
            <w:gridSpan w:val="2"/>
          </w:tcPr>
          <w:p w:rsidR="00C73832" w:rsidRPr="00142AF7" w:rsidRDefault="00C7383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C73832" w:rsidRPr="00142AF7" w:rsidRDefault="00C7383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73832" w:rsidRPr="00142AF7" w:rsidRDefault="00C7383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C73832" w:rsidRPr="00142AF7" w:rsidRDefault="00C7383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832" w:rsidRPr="00142AF7" w:rsidTr="001060F1">
        <w:trPr>
          <w:jc w:val="center"/>
        </w:trPr>
        <w:tc>
          <w:tcPr>
            <w:tcW w:w="1134" w:type="dxa"/>
            <w:vMerge/>
          </w:tcPr>
          <w:p w:rsidR="00C73832" w:rsidRPr="00142AF7" w:rsidRDefault="00C73832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  <w:vAlign w:val="center"/>
          </w:tcPr>
          <w:p w:rsidR="00C73832" w:rsidRPr="00142AF7" w:rsidRDefault="00C73832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  <w:gridSpan w:val="3"/>
          </w:tcPr>
          <w:p w:rsidR="00C73832" w:rsidRPr="003539F1" w:rsidRDefault="00C73832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C73832" w:rsidRPr="00142AF7" w:rsidRDefault="00C7383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C73832" w:rsidRPr="00142AF7" w:rsidRDefault="00C7383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73832" w:rsidRPr="00142AF7" w:rsidRDefault="00C7383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C73832" w:rsidRPr="00142AF7" w:rsidRDefault="00C7383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832" w:rsidRPr="00142AF7" w:rsidTr="001060F1">
        <w:trPr>
          <w:jc w:val="center"/>
        </w:trPr>
        <w:tc>
          <w:tcPr>
            <w:tcW w:w="1134" w:type="dxa"/>
            <w:vMerge/>
          </w:tcPr>
          <w:p w:rsidR="00C73832" w:rsidRPr="00142AF7" w:rsidRDefault="00C73832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  <w:vAlign w:val="center"/>
          </w:tcPr>
          <w:p w:rsidR="00C73832" w:rsidRPr="00142AF7" w:rsidRDefault="00C73832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  <w:gridSpan w:val="3"/>
          </w:tcPr>
          <w:p w:rsidR="00C73832" w:rsidRPr="003539F1" w:rsidRDefault="00C73832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C73832" w:rsidRPr="00142AF7" w:rsidRDefault="00C7383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C73832" w:rsidRPr="00142AF7" w:rsidRDefault="00C7383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73832" w:rsidRPr="00142AF7" w:rsidRDefault="00C7383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C73832" w:rsidRPr="00142AF7" w:rsidRDefault="00C7383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FC6" w:rsidRPr="00142AF7" w:rsidTr="001060F1">
        <w:trPr>
          <w:trHeight w:val="562"/>
          <w:jc w:val="center"/>
        </w:trPr>
        <w:tc>
          <w:tcPr>
            <w:tcW w:w="1134" w:type="dxa"/>
            <w:vMerge/>
          </w:tcPr>
          <w:p w:rsidR="00947FC6" w:rsidRPr="00142AF7" w:rsidRDefault="00947FC6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  <w:vAlign w:val="center"/>
          </w:tcPr>
          <w:p w:rsidR="00947FC6" w:rsidRPr="00142AF7" w:rsidRDefault="00947FC6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  <w:gridSpan w:val="3"/>
          </w:tcPr>
          <w:p w:rsidR="00947FC6" w:rsidRPr="003539F1" w:rsidRDefault="00947FC6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947FC6" w:rsidRPr="00142AF7" w:rsidRDefault="00947FC6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947FC6" w:rsidRPr="00142AF7" w:rsidRDefault="00947FC6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7FC6" w:rsidRPr="00142AF7" w:rsidRDefault="00947FC6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947FC6" w:rsidRPr="00142AF7" w:rsidRDefault="00947FC6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832" w:rsidRPr="00142AF7" w:rsidTr="001060F1">
        <w:trPr>
          <w:jc w:val="center"/>
        </w:trPr>
        <w:tc>
          <w:tcPr>
            <w:tcW w:w="1134" w:type="dxa"/>
            <w:vMerge w:val="restart"/>
          </w:tcPr>
          <w:p w:rsidR="00C73832" w:rsidRPr="00142AF7" w:rsidRDefault="00C73832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074" w:type="dxa"/>
            <w:vMerge w:val="restart"/>
          </w:tcPr>
          <w:p w:rsidR="00C73832" w:rsidRPr="00142AF7" w:rsidRDefault="00C73832" w:rsidP="000073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</w:t>
            </w:r>
            <w:r w:rsidR="000073A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«…»</w:t>
            </w:r>
          </w:p>
        </w:tc>
        <w:tc>
          <w:tcPr>
            <w:tcW w:w="2872" w:type="dxa"/>
            <w:gridSpan w:val="3"/>
          </w:tcPr>
          <w:p w:rsidR="00C73832" w:rsidRPr="00142AF7" w:rsidRDefault="00C7383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gridSpan w:val="2"/>
          </w:tcPr>
          <w:p w:rsidR="00C73832" w:rsidRPr="00142AF7" w:rsidRDefault="00C7383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C73832" w:rsidRPr="00142AF7" w:rsidRDefault="00C7383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73832" w:rsidRPr="00142AF7" w:rsidRDefault="00C7383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C73832" w:rsidRPr="00142AF7" w:rsidRDefault="00C7383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832" w:rsidRPr="00142AF7" w:rsidTr="001060F1">
        <w:trPr>
          <w:jc w:val="center"/>
        </w:trPr>
        <w:tc>
          <w:tcPr>
            <w:tcW w:w="1134" w:type="dxa"/>
            <w:vMerge/>
          </w:tcPr>
          <w:p w:rsidR="00C73832" w:rsidRPr="00142AF7" w:rsidRDefault="00C73832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  <w:vAlign w:val="center"/>
          </w:tcPr>
          <w:p w:rsidR="00C73832" w:rsidRPr="00142AF7" w:rsidRDefault="00C73832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  <w:gridSpan w:val="3"/>
          </w:tcPr>
          <w:p w:rsidR="00C73832" w:rsidRPr="003539F1" w:rsidRDefault="00C73832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985" w:type="dxa"/>
            <w:gridSpan w:val="2"/>
          </w:tcPr>
          <w:p w:rsidR="00C73832" w:rsidRPr="00142AF7" w:rsidRDefault="00C7383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C73832" w:rsidRPr="00142AF7" w:rsidRDefault="00C7383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73832" w:rsidRPr="00142AF7" w:rsidRDefault="00C7383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C73832" w:rsidRPr="00142AF7" w:rsidRDefault="00C7383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832" w:rsidRPr="00142AF7" w:rsidTr="001060F1">
        <w:trPr>
          <w:jc w:val="center"/>
        </w:trPr>
        <w:tc>
          <w:tcPr>
            <w:tcW w:w="1134" w:type="dxa"/>
            <w:vMerge/>
          </w:tcPr>
          <w:p w:rsidR="00C73832" w:rsidRPr="00142AF7" w:rsidRDefault="00C73832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  <w:vAlign w:val="center"/>
          </w:tcPr>
          <w:p w:rsidR="00C73832" w:rsidRPr="00142AF7" w:rsidRDefault="00C73832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  <w:gridSpan w:val="3"/>
          </w:tcPr>
          <w:p w:rsidR="00C73832" w:rsidRPr="003539F1" w:rsidRDefault="00C73832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C73832" w:rsidRPr="00142AF7" w:rsidRDefault="00C7383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C73832" w:rsidRPr="00142AF7" w:rsidRDefault="00C7383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73832" w:rsidRPr="00142AF7" w:rsidRDefault="00C7383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C73832" w:rsidRPr="00142AF7" w:rsidRDefault="00C7383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832" w:rsidRPr="00142AF7" w:rsidTr="001060F1">
        <w:trPr>
          <w:jc w:val="center"/>
        </w:trPr>
        <w:tc>
          <w:tcPr>
            <w:tcW w:w="1134" w:type="dxa"/>
            <w:vMerge/>
          </w:tcPr>
          <w:p w:rsidR="00C73832" w:rsidRPr="00142AF7" w:rsidRDefault="00C73832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  <w:vAlign w:val="center"/>
          </w:tcPr>
          <w:p w:rsidR="00C73832" w:rsidRPr="00142AF7" w:rsidRDefault="00C73832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  <w:gridSpan w:val="3"/>
          </w:tcPr>
          <w:p w:rsidR="00C73832" w:rsidRPr="003539F1" w:rsidRDefault="00C73832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C73832" w:rsidRPr="00142AF7" w:rsidRDefault="00C7383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C73832" w:rsidRPr="00142AF7" w:rsidRDefault="00C7383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73832" w:rsidRPr="00142AF7" w:rsidRDefault="00C7383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C73832" w:rsidRPr="00142AF7" w:rsidRDefault="00C7383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FC6" w:rsidRPr="00142AF7" w:rsidTr="001060F1">
        <w:trPr>
          <w:trHeight w:val="562"/>
          <w:jc w:val="center"/>
        </w:trPr>
        <w:tc>
          <w:tcPr>
            <w:tcW w:w="1134" w:type="dxa"/>
            <w:vMerge/>
          </w:tcPr>
          <w:p w:rsidR="00947FC6" w:rsidRPr="00142AF7" w:rsidRDefault="00947FC6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  <w:vAlign w:val="center"/>
          </w:tcPr>
          <w:p w:rsidR="00947FC6" w:rsidRPr="00142AF7" w:rsidRDefault="00947FC6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  <w:gridSpan w:val="3"/>
          </w:tcPr>
          <w:p w:rsidR="00947FC6" w:rsidRPr="003539F1" w:rsidRDefault="00947FC6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947FC6" w:rsidRPr="00142AF7" w:rsidRDefault="00947FC6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947FC6" w:rsidRPr="00142AF7" w:rsidRDefault="00947FC6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7FC6" w:rsidRPr="00142AF7" w:rsidRDefault="00947FC6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947FC6" w:rsidRPr="00142AF7" w:rsidRDefault="00947FC6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832" w:rsidRPr="00142AF7" w:rsidTr="001060F1">
        <w:trPr>
          <w:jc w:val="center"/>
        </w:trPr>
        <w:tc>
          <w:tcPr>
            <w:tcW w:w="1134" w:type="dxa"/>
          </w:tcPr>
          <w:p w:rsidR="00C73832" w:rsidRPr="00142AF7" w:rsidRDefault="00C73832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074" w:type="dxa"/>
            <w:vAlign w:val="center"/>
          </w:tcPr>
          <w:p w:rsidR="00C73832" w:rsidRPr="00142AF7" w:rsidRDefault="00C73832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2872" w:type="dxa"/>
            <w:gridSpan w:val="3"/>
          </w:tcPr>
          <w:p w:rsidR="00C73832" w:rsidRPr="00142AF7" w:rsidRDefault="00C7383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85" w:type="dxa"/>
            <w:gridSpan w:val="2"/>
          </w:tcPr>
          <w:p w:rsidR="00C73832" w:rsidRPr="00142AF7" w:rsidRDefault="00C7383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C73832" w:rsidRPr="00142AF7" w:rsidRDefault="00C7383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73832" w:rsidRPr="00142AF7" w:rsidRDefault="00C7383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C73832" w:rsidRPr="00142AF7" w:rsidRDefault="00C7383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2AF7" w:rsidRPr="009D6085" w:rsidRDefault="003674C8" w:rsidP="00142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4AA">
        <w:rPr>
          <w:rFonts w:ascii="Times New Roman" w:hAnsi="Times New Roman" w:cs="Times New Roman"/>
          <w:sz w:val="28"/>
          <w:szCs w:val="28"/>
        </w:rPr>
        <w:t xml:space="preserve">* </w:t>
      </w:r>
      <w:r w:rsidR="00142AF7" w:rsidRPr="003004AA">
        <w:rPr>
          <w:rFonts w:ascii="Times New Roman" w:hAnsi="Times New Roman" w:cs="Times New Roman"/>
          <w:sz w:val="28"/>
          <w:szCs w:val="28"/>
        </w:rPr>
        <w:t xml:space="preserve">кассовые </w:t>
      </w:r>
      <w:r w:rsidR="00142AF7" w:rsidRPr="009D6085">
        <w:rPr>
          <w:rFonts w:ascii="Times New Roman" w:hAnsi="Times New Roman" w:cs="Times New Roman"/>
          <w:sz w:val="28"/>
          <w:szCs w:val="28"/>
        </w:rPr>
        <w:t>расходы нарастающим итогом с начала года.</w:t>
      </w:r>
    </w:p>
    <w:p w:rsidR="00142AF7" w:rsidRPr="009D6085" w:rsidRDefault="00142AF7" w:rsidP="00142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085">
        <w:rPr>
          <w:rFonts w:ascii="Times New Roman" w:hAnsi="Times New Roman" w:cs="Times New Roman"/>
          <w:sz w:val="28"/>
          <w:szCs w:val="28"/>
        </w:rPr>
        <w:t xml:space="preserve">** </w:t>
      </w:r>
      <w:r w:rsidR="003674C8" w:rsidRPr="009D6085">
        <w:rPr>
          <w:rFonts w:ascii="Times New Roman" w:hAnsi="Times New Roman" w:cs="Times New Roman"/>
          <w:sz w:val="28"/>
          <w:szCs w:val="28"/>
        </w:rPr>
        <w:t>стоимость выполненных программных мероприятий</w:t>
      </w:r>
      <w:r w:rsidR="00FB2806" w:rsidRPr="009D6085">
        <w:rPr>
          <w:rFonts w:ascii="Times New Roman" w:hAnsi="Times New Roman" w:cs="Times New Roman"/>
          <w:sz w:val="28"/>
          <w:szCs w:val="28"/>
        </w:rPr>
        <w:t xml:space="preserve"> нарастающим итогом с начала года.</w:t>
      </w:r>
    </w:p>
    <w:p w:rsidR="00142AF7" w:rsidRPr="009D6085" w:rsidRDefault="00947FC6" w:rsidP="00142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085">
        <w:rPr>
          <w:rFonts w:ascii="Times New Roman" w:hAnsi="Times New Roman" w:cs="Times New Roman"/>
          <w:sz w:val="28"/>
          <w:szCs w:val="28"/>
        </w:rPr>
        <w:t>*** з</w:t>
      </w:r>
      <w:r w:rsidR="00142AF7" w:rsidRPr="009D6085">
        <w:rPr>
          <w:rFonts w:ascii="Times New Roman" w:hAnsi="Times New Roman" w:cs="Times New Roman"/>
          <w:sz w:val="28"/>
          <w:szCs w:val="28"/>
        </w:rPr>
        <w:t>начение результата формируется в зависимости от отчетного периода (с предыдущими периодами).</w:t>
      </w:r>
    </w:p>
    <w:p w:rsidR="00947FC6" w:rsidRPr="009D6085" w:rsidRDefault="00947FC6" w:rsidP="00947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D6085">
        <w:rPr>
          <w:rFonts w:ascii="Times New Roman" w:hAnsi="Times New Roman" w:cs="Times New Roman"/>
          <w:sz w:val="28"/>
          <w:szCs w:val="28"/>
        </w:rPr>
        <w:t>хх</w:t>
      </w:r>
      <w:proofErr w:type="spellEnd"/>
      <w:r w:rsidRPr="009D6085">
        <w:rPr>
          <w:rFonts w:ascii="Times New Roman" w:hAnsi="Times New Roman" w:cs="Times New Roman"/>
          <w:sz w:val="28"/>
          <w:szCs w:val="28"/>
        </w:rPr>
        <w:t xml:space="preserve"> - номер основного мероприятия должен соответствовать разрядам 4 и 5 кода целевых статей расходов бюджета городского округа. </w:t>
      </w:r>
    </w:p>
    <w:p w:rsidR="00947FC6" w:rsidRPr="00947FC6" w:rsidRDefault="00947FC6" w:rsidP="00947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D6085">
        <w:rPr>
          <w:rFonts w:ascii="Times New Roman" w:hAnsi="Times New Roman" w:cs="Times New Roman"/>
          <w:sz w:val="28"/>
          <w:szCs w:val="28"/>
        </w:rPr>
        <w:lastRenderedPageBreak/>
        <w:t>хх.zz</w:t>
      </w:r>
      <w:proofErr w:type="spellEnd"/>
      <w:r w:rsidRPr="009D6085">
        <w:rPr>
          <w:rFonts w:ascii="Times New Roman" w:hAnsi="Times New Roman" w:cs="Times New Roman"/>
          <w:sz w:val="28"/>
          <w:szCs w:val="28"/>
        </w:rPr>
        <w:t xml:space="preserve">, где  </w:t>
      </w:r>
      <w:proofErr w:type="spellStart"/>
      <w:r w:rsidRPr="009D6085">
        <w:rPr>
          <w:rFonts w:ascii="Times New Roman" w:hAnsi="Times New Roman" w:cs="Times New Roman"/>
          <w:sz w:val="28"/>
          <w:szCs w:val="28"/>
        </w:rPr>
        <w:t>xx</w:t>
      </w:r>
      <w:proofErr w:type="spellEnd"/>
      <w:r w:rsidRPr="009D6085">
        <w:rPr>
          <w:rFonts w:ascii="Times New Roman" w:hAnsi="Times New Roman" w:cs="Times New Roman"/>
          <w:sz w:val="28"/>
          <w:szCs w:val="28"/>
        </w:rPr>
        <w:t xml:space="preserve">  - номер основного мероприятия,  </w:t>
      </w:r>
      <w:proofErr w:type="spellStart"/>
      <w:r w:rsidRPr="009D6085">
        <w:rPr>
          <w:rFonts w:ascii="Times New Roman" w:hAnsi="Times New Roman" w:cs="Times New Roman"/>
          <w:sz w:val="28"/>
          <w:szCs w:val="28"/>
        </w:rPr>
        <w:t>zz</w:t>
      </w:r>
      <w:proofErr w:type="spellEnd"/>
      <w:r w:rsidRPr="009D6085">
        <w:rPr>
          <w:rFonts w:ascii="Times New Roman" w:hAnsi="Times New Roman" w:cs="Times New Roman"/>
          <w:sz w:val="28"/>
          <w:szCs w:val="28"/>
        </w:rPr>
        <w:t xml:space="preserve"> -  порядковый номер, занимаемый в структуре основного мероприятия. При исключении мероприятий из структуры основного мероприятия номера мероприятий не изменяются до конца периода реализации муниципальной программы.</w:t>
      </w:r>
      <w:bookmarkStart w:id="0" w:name="P960"/>
      <w:bookmarkEnd w:id="0"/>
    </w:p>
    <w:p w:rsidR="00947FC6" w:rsidRPr="00142AF7" w:rsidRDefault="00947FC6" w:rsidP="00142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AF7" w:rsidRPr="003004AA" w:rsidRDefault="00142AF7" w:rsidP="00FB2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74C8" w:rsidRPr="003004AA" w:rsidRDefault="003674C8" w:rsidP="00FB2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74C8" w:rsidRPr="003004AA" w:rsidRDefault="003674C8" w:rsidP="00FB2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74C8" w:rsidRPr="003004AA" w:rsidRDefault="003674C8" w:rsidP="00FB2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74C8" w:rsidRPr="003004AA" w:rsidRDefault="003674C8" w:rsidP="00FB2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851" w:rsidRDefault="00187121" w:rsidP="00FB28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04AA">
        <w:rPr>
          <w:rFonts w:ascii="Times New Roman" w:hAnsi="Times New Roman" w:cs="Times New Roman"/>
          <w:sz w:val="28"/>
          <w:szCs w:val="28"/>
        </w:rPr>
        <w:br w:type="page"/>
      </w:r>
    </w:p>
    <w:p w:rsidR="001F6851" w:rsidRPr="00211EB6" w:rsidRDefault="001F6851" w:rsidP="001F685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11EB6">
        <w:rPr>
          <w:rFonts w:ascii="Times New Roman" w:hAnsi="Times New Roman" w:cs="Times New Roman"/>
        </w:rPr>
        <w:t xml:space="preserve">Приложение </w:t>
      </w:r>
      <w:r w:rsidR="0073463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Утверждено</w:t>
      </w:r>
    </w:p>
    <w:p w:rsidR="001F6851" w:rsidRPr="00211EB6" w:rsidRDefault="001F6851" w:rsidP="001F685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11EB6">
        <w:rPr>
          <w:rFonts w:ascii="Times New Roman" w:hAnsi="Times New Roman" w:cs="Times New Roman"/>
        </w:rPr>
        <w:t xml:space="preserve"> постановлени</w:t>
      </w:r>
      <w:r>
        <w:rPr>
          <w:rFonts w:ascii="Times New Roman" w:hAnsi="Times New Roman" w:cs="Times New Roman"/>
        </w:rPr>
        <w:t>ем</w:t>
      </w:r>
      <w:r w:rsidRPr="00211EB6">
        <w:rPr>
          <w:rFonts w:ascii="Times New Roman" w:hAnsi="Times New Roman" w:cs="Times New Roman"/>
        </w:rPr>
        <w:t xml:space="preserve"> главы </w:t>
      </w:r>
      <w:proofErr w:type="gramStart"/>
      <w:r w:rsidRPr="00211EB6">
        <w:rPr>
          <w:rFonts w:ascii="Times New Roman" w:hAnsi="Times New Roman" w:cs="Times New Roman"/>
        </w:rPr>
        <w:t>городского</w:t>
      </w:r>
      <w:proofErr w:type="gramEnd"/>
    </w:p>
    <w:p w:rsidR="001F6851" w:rsidRPr="00211EB6" w:rsidRDefault="001F6851" w:rsidP="001F685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11EB6">
        <w:rPr>
          <w:rFonts w:ascii="Times New Roman" w:hAnsi="Times New Roman" w:cs="Times New Roman"/>
        </w:rPr>
        <w:t xml:space="preserve"> округа Зарайск </w:t>
      </w:r>
      <w:r>
        <w:rPr>
          <w:rFonts w:ascii="Times New Roman" w:hAnsi="Times New Roman" w:cs="Times New Roman"/>
        </w:rPr>
        <w:t xml:space="preserve"> от </w:t>
      </w:r>
      <w:r w:rsidR="004E7483">
        <w:rPr>
          <w:rFonts w:ascii="Times New Roman" w:hAnsi="Times New Roman" w:cs="Times New Roman"/>
        </w:rPr>
        <w:t xml:space="preserve">07.04.2023 </w:t>
      </w:r>
      <w:r>
        <w:rPr>
          <w:rFonts w:ascii="Times New Roman" w:hAnsi="Times New Roman" w:cs="Times New Roman"/>
        </w:rPr>
        <w:t xml:space="preserve"> № </w:t>
      </w:r>
      <w:r w:rsidR="004E7483">
        <w:rPr>
          <w:rFonts w:ascii="Times New Roman" w:hAnsi="Times New Roman" w:cs="Times New Roman"/>
        </w:rPr>
        <w:t>529/4</w:t>
      </w:r>
      <w:r w:rsidRPr="00211EB6">
        <w:rPr>
          <w:rFonts w:ascii="Times New Roman" w:hAnsi="Times New Roman" w:cs="Times New Roman"/>
        </w:rPr>
        <w:t xml:space="preserve"> </w:t>
      </w:r>
    </w:p>
    <w:p w:rsidR="006D00A8" w:rsidRDefault="006D00A8" w:rsidP="001F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102C" w:rsidRDefault="000C1410" w:rsidP="000C14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734634" w:rsidRDefault="00734634" w:rsidP="002610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74C8" w:rsidRPr="003004AA" w:rsidRDefault="003674C8" w:rsidP="00FB28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04AA">
        <w:rPr>
          <w:rFonts w:ascii="Times New Roman" w:hAnsi="Times New Roman" w:cs="Times New Roman"/>
          <w:sz w:val="28"/>
          <w:szCs w:val="28"/>
        </w:rPr>
        <w:t>ГОДОВОЙ ОТЧЕТ</w:t>
      </w:r>
    </w:p>
    <w:p w:rsidR="003674C8" w:rsidRPr="003004AA" w:rsidRDefault="003674C8" w:rsidP="00FB28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04AA">
        <w:rPr>
          <w:rFonts w:ascii="Times New Roman" w:hAnsi="Times New Roman" w:cs="Times New Roman"/>
          <w:sz w:val="28"/>
          <w:szCs w:val="28"/>
        </w:rPr>
        <w:t>о реализации муниципальной программы городского округа Зарайск Московской области _________________________________________________________________________</w:t>
      </w:r>
    </w:p>
    <w:p w:rsidR="003674C8" w:rsidRPr="003004AA" w:rsidRDefault="003674C8" w:rsidP="00FB280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004AA">
        <w:rPr>
          <w:rFonts w:ascii="Times New Roman" w:hAnsi="Times New Roman" w:cs="Times New Roman"/>
          <w:sz w:val="16"/>
          <w:szCs w:val="16"/>
        </w:rPr>
        <w:t>(наиме</w:t>
      </w:r>
      <w:r w:rsidR="00A87169">
        <w:rPr>
          <w:rFonts w:ascii="Times New Roman" w:hAnsi="Times New Roman" w:cs="Times New Roman"/>
          <w:sz w:val="16"/>
          <w:szCs w:val="16"/>
        </w:rPr>
        <w:t>нование муниципальной программы</w:t>
      </w:r>
      <w:r w:rsidRPr="003004AA">
        <w:rPr>
          <w:rFonts w:ascii="Times New Roman" w:hAnsi="Times New Roman" w:cs="Times New Roman"/>
          <w:sz w:val="16"/>
          <w:szCs w:val="16"/>
        </w:rPr>
        <w:t>)</w:t>
      </w:r>
    </w:p>
    <w:p w:rsidR="003674C8" w:rsidRPr="003004AA" w:rsidRDefault="003674C8" w:rsidP="00FB28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04AA">
        <w:rPr>
          <w:rFonts w:ascii="Times New Roman" w:hAnsi="Times New Roman" w:cs="Times New Roman"/>
          <w:sz w:val="28"/>
          <w:szCs w:val="28"/>
        </w:rPr>
        <w:t>за _____</w:t>
      </w:r>
      <w:r w:rsidR="00203300" w:rsidRPr="003004AA">
        <w:rPr>
          <w:rFonts w:ascii="Times New Roman" w:hAnsi="Times New Roman" w:cs="Times New Roman"/>
          <w:sz w:val="28"/>
          <w:szCs w:val="28"/>
        </w:rPr>
        <w:t>______</w:t>
      </w:r>
      <w:r w:rsidRPr="003004AA">
        <w:rPr>
          <w:rFonts w:ascii="Times New Roman" w:hAnsi="Times New Roman" w:cs="Times New Roman"/>
          <w:sz w:val="28"/>
          <w:szCs w:val="28"/>
        </w:rPr>
        <w:t>__</w:t>
      </w:r>
    </w:p>
    <w:p w:rsidR="003674C8" w:rsidRDefault="003674C8" w:rsidP="00FB280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004AA">
        <w:rPr>
          <w:rFonts w:ascii="Times New Roman" w:hAnsi="Times New Roman" w:cs="Times New Roman"/>
          <w:sz w:val="16"/>
          <w:szCs w:val="16"/>
        </w:rPr>
        <w:t>(отчетный год)</w:t>
      </w:r>
    </w:p>
    <w:p w:rsidR="0026102C" w:rsidRPr="000C1410" w:rsidRDefault="0026102C" w:rsidP="00FB28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410" w:rsidRPr="000C1410" w:rsidRDefault="000C1410" w:rsidP="000C14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D6085">
        <w:rPr>
          <w:rFonts w:ascii="Times New Roman" w:hAnsi="Times New Roman" w:cs="Times New Roman"/>
          <w:sz w:val="28"/>
          <w:szCs w:val="28"/>
        </w:rPr>
        <w:t>Таблица 1</w:t>
      </w:r>
    </w:p>
    <w:p w:rsidR="000C1410" w:rsidRPr="000C1410" w:rsidRDefault="000C1410" w:rsidP="00FB28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74C8" w:rsidRPr="003004AA" w:rsidRDefault="003674C8" w:rsidP="00FB2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4AA">
        <w:rPr>
          <w:rFonts w:ascii="Times New Roman" w:hAnsi="Times New Roman" w:cs="Times New Roman"/>
          <w:sz w:val="28"/>
          <w:szCs w:val="28"/>
        </w:rPr>
        <w:t>Муниципальный заказчик: ________________________________________</w:t>
      </w:r>
    </w:p>
    <w:p w:rsidR="003674C8" w:rsidRDefault="003674C8" w:rsidP="00203300">
      <w:pPr>
        <w:spacing w:after="0" w:line="240" w:lineRule="auto"/>
        <w:ind w:left="3540" w:firstLine="708"/>
        <w:rPr>
          <w:rFonts w:ascii="Times New Roman" w:hAnsi="Times New Roman" w:cs="Times New Roman"/>
          <w:sz w:val="16"/>
          <w:szCs w:val="16"/>
          <w:lang w:val="en-US"/>
        </w:rPr>
      </w:pPr>
    </w:p>
    <w:p w:rsidR="001969A0" w:rsidRPr="001969A0" w:rsidRDefault="001969A0" w:rsidP="00203300">
      <w:pPr>
        <w:spacing w:after="0" w:line="240" w:lineRule="auto"/>
        <w:ind w:left="3540" w:firstLine="708"/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W w:w="15531" w:type="dxa"/>
        <w:jc w:val="center"/>
        <w:tblInd w:w="1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4074"/>
        <w:gridCol w:w="2872"/>
        <w:gridCol w:w="1985"/>
        <w:gridCol w:w="1984"/>
        <w:gridCol w:w="1578"/>
        <w:gridCol w:w="1904"/>
      </w:tblGrid>
      <w:tr w:rsidR="001227E1" w:rsidRPr="00142AF7" w:rsidTr="001834CC">
        <w:trPr>
          <w:jc w:val="center"/>
        </w:trPr>
        <w:tc>
          <w:tcPr>
            <w:tcW w:w="1134" w:type="dxa"/>
          </w:tcPr>
          <w:p w:rsidR="001227E1" w:rsidRPr="00142AF7" w:rsidRDefault="001227E1" w:rsidP="00122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74" w:type="dxa"/>
          </w:tcPr>
          <w:p w:rsidR="001227E1" w:rsidRPr="00142AF7" w:rsidRDefault="001227E1" w:rsidP="00122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подпрограммы, основного мероприятия, объекта (при наличии) с указанием порядкового номера)</w:t>
            </w:r>
          </w:p>
        </w:tc>
        <w:tc>
          <w:tcPr>
            <w:tcW w:w="2872" w:type="dxa"/>
          </w:tcPr>
          <w:p w:rsidR="001227E1" w:rsidRPr="00142AF7" w:rsidRDefault="001227E1" w:rsidP="00122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985" w:type="dxa"/>
          </w:tcPr>
          <w:p w:rsidR="001227E1" w:rsidRPr="00142AF7" w:rsidRDefault="001227E1" w:rsidP="00122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финансирования </w:t>
            </w:r>
            <w:r w:rsidRPr="00142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(план)</w:t>
            </w:r>
          </w:p>
          <w:p w:rsidR="001227E1" w:rsidRPr="00142AF7" w:rsidRDefault="001227E1" w:rsidP="00122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20_ год </w:t>
            </w:r>
            <w:r w:rsidRPr="00142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(тыс. руб.)</w:t>
            </w:r>
          </w:p>
        </w:tc>
        <w:tc>
          <w:tcPr>
            <w:tcW w:w="1984" w:type="dxa"/>
          </w:tcPr>
          <w:p w:rsidR="001227E1" w:rsidRPr="00142AF7" w:rsidRDefault="001227E1" w:rsidP="00122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финансирования </w:t>
            </w:r>
            <w:r w:rsidRPr="00142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(факт)*</w:t>
            </w:r>
          </w:p>
          <w:p w:rsidR="001227E1" w:rsidRPr="00142AF7" w:rsidRDefault="001227E1" w:rsidP="00122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20_ год </w:t>
            </w:r>
            <w:r w:rsidRPr="00142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(тыс. руб.)</w:t>
            </w:r>
          </w:p>
        </w:tc>
        <w:tc>
          <w:tcPr>
            <w:tcW w:w="1578" w:type="dxa"/>
          </w:tcPr>
          <w:p w:rsidR="001227E1" w:rsidRPr="00142AF7" w:rsidRDefault="001227E1" w:rsidP="00122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Выполнено за отчетный период**</w:t>
            </w:r>
            <w:r w:rsidRPr="00142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(тыс. руб.)</w:t>
            </w:r>
          </w:p>
        </w:tc>
        <w:tc>
          <w:tcPr>
            <w:tcW w:w="1904" w:type="dxa"/>
          </w:tcPr>
          <w:p w:rsidR="001227E1" w:rsidRPr="00142AF7" w:rsidRDefault="001227E1" w:rsidP="00122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Комментарии ответственного исполнителя мероприятия о причинах невыполнения/ несвоевременного выполнения</w:t>
            </w:r>
            <w:r w:rsidR="009D6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</w:tr>
      <w:tr w:rsidR="001227E1" w:rsidRPr="00142AF7" w:rsidTr="001834CC">
        <w:trPr>
          <w:jc w:val="center"/>
        </w:trPr>
        <w:tc>
          <w:tcPr>
            <w:tcW w:w="1134" w:type="dxa"/>
            <w:vAlign w:val="center"/>
          </w:tcPr>
          <w:p w:rsidR="001227E1" w:rsidRPr="00142AF7" w:rsidRDefault="001227E1" w:rsidP="00122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74" w:type="dxa"/>
          </w:tcPr>
          <w:p w:rsidR="001227E1" w:rsidRPr="00142AF7" w:rsidRDefault="001227E1" w:rsidP="00122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72" w:type="dxa"/>
            <w:vAlign w:val="center"/>
          </w:tcPr>
          <w:p w:rsidR="001227E1" w:rsidRPr="00142AF7" w:rsidRDefault="001227E1" w:rsidP="00122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1227E1" w:rsidRPr="00142AF7" w:rsidRDefault="001227E1" w:rsidP="00122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1227E1" w:rsidRPr="00142AF7" w:rsidRDefault="001227E1" w:rsidP="00122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78" w:type="dxa"/>
            <w:vAlign w:val="center"/>
          </w:tcPr>
          <w:p w:rsidR="001227E1" w:rsidRPr="00142AF7" w:rsidRDefault="001227E1" w:rsidP="00122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04" w:type="dxa"/>
            <w:vAlign w:val="center"/>
          </w:tcPr>
          <w:p w:rsidR="001227E1" w:rsidRPr="00142AF7" w:rsidRDefault="001227E1" w:rsidP="00122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227E1" w:rsidRPr="00142AF7" w:rsidTr="001834CC">
        <w:trPr>
          <w:jc w:val="center"/>
        </w:trPr>
        <w:tc>
          <w:tcPr>
            <w:tcW w:w="1134" w:type="dxa"/>
            <w:vMerge w:val="restart"/>
          </w:tcPr>
          <w:p w:rsidR="001227E1" w:rsidRPr="00142AF7" w:rsidRDefault="001227E1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74" w:type="dxa"/>
            <w:vMerge w:val="restart"/>
          </w:tcPr>
          <w:p w:rsidR="001227E1" w:rsidRPr="00142AF7" w:rsidRDefault="001227E1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2872" w:type="dxa"/>
          </w:tcPr>
          <w:p w:rsidR="001227E1" w:rsidRPr="00142AF7" w:rsidRDefault="001227E1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5" w:type="dxa"/>
          </w:tcPr>
          <w:p w:rsidR="001227E1" w:rsidRPr="00142AF7" w:rsidRDefault="001227E1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27E1" w:rsidRPr="00142AF7" w:rsidRDefault="001227E1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1227E1" w:rsidRPr="00142AF7" w:rsidRDefault="001227E1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1227E1" w:rsidRPr="00142AF7" w:rsidRDefault="001227E1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7E1" w:rsidRPr="00142AF7" w:rsidTr="001834CC">
        <w:trPr>
          <w:jc w:val="center"/>
        </w:trPr>
        <w:tc>
          <w:tcPr>
            <w:tcW w:w="1134" w:type="dxa"/>
            <w:vMerge/>
          </w:tcPr>
          <w:p w:rsidR="001227E1" w:rsidRDefault="001227E1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4" w:type="dxa"/>
            <w:vMerge/>
            <w:vAlign w:val="center"/>
          </w:tcPr>
          <w:p w:rsidR="001227E1" w:rsidRDefault="001227E1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</w:tcPr>
          <w:p w:rsidR="001227E1" w:rsidRPr="003539F1" w:rsidRDefault="001227E1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985" w:type="dxa"/>
          </w:tcPr>
          <w:p w:rsidR="001227E1" w:rsidRPr="00142AF7" w:rsidRDefault="001227E1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27E1" w:rsidRPr="00142AF7" w:rsidRDefault="001227E1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1227E1" w:rsidRPr="00142AF7" w:rsidRDefault="001227E1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1227E1" w:rsidRPr="00142AF7" w:rsidRDefault="001227E1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7E1" w:rsidRPr="00142AF7" w:rsidTr="001834CC">
        <w:trPr>
          <w:jc w:val="center"/>
        </w:trPr>
        <w:tc>
          <w:tcPr>
            <w:tcW w:w="1134" w:type="dxa"/>
            <w:vMerge/>
          </w:tcPr>
          <w:p w:rsidR="001227E1" w:rsidRDefault="001227E1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4" w:type="dxa"/>
            <w:vMerge/>
            <w:vAlign w:val="center"/>
          </w:tcPr>
          <w:p w:rsidR="001227E1" w:rsidRDefault="001227E1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</w:tcPr>
          <w:p w:rsidR="001227E1" w:rsidRPr="003539F1" w:rsidRDefault="001227E1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985" w:type="dxa"/>
          </w:tcPr>
          <w:p w:rsidR="001227E1" w:rsidRPr="006643FF" w:rsidRDefault="001227E1" w:rsidP="001227E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227E1" w:rsidRPr="00142AF7" w:rsidRDefault="001227E1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1227E1" w:rsidRPr="00142AF7" w:rsidRDefault="001227E1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1227E1" w:rsidRPr="00142AF7" w:rsidRDefault="001227E1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7E1" w:rsidRPr="00142AF7" w:rsidTr="001834CC">
        <w:trPr>
          <w:jc w:val="center"/>
        </w:trPr>
        <w:tc>
          <w:tcPr>
            <w:tcW w:w="1134" w:type="dxa"/>
            <w:vMerge/>
          </w:tcPr>
          <w:p w:rsidR="001227E1" w:rsidRDefault="001227E1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4" w:type="dxa"/>
            <w:vMerge/>
            <w:vAlign w:val="center"/>
          </w:tcPr>
          <w:p w:rsidR="001227E1" w:rsidRDefault="001227E1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</w:tcPr>
          <w:p w:rsidR="001227E1" w:rsidRPr="003539F1" w:rsidRDefault="001227E1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985" w:type="dxa"/>
          </w:tcPr>
          <w:p w:rsidR="001227E1" w:rsidRPr="00142AF7" w:rsidRDefault="001227E1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27E1" w:rsidRPr="00142AF7" w:rsidRDefault="001227E1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1227E1" w:rsidRPr="00142AF7" w:rsidRDefault="001227E1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1227E1" w:rsidRPr="00142AF7" w:rsidRDefault="001227E1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FC6" w:rsidRPr="00142AF7" w:rsidTr="00947FC6">
        <w:trPr>
          <w:trHeight w:val="562"/>
          <w:jc w:val="center"/>
        </w:trPr>
        <w:tc>
          <w:tcPr>
            <w:tcW w:w="1134" w:type="dxa"/>
            <w:vMerge/>
          </w:tcPr>
          <w:p w:rsidR="00947FC6" w:rsidRDefault="00947FC6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4" w:type="dxa"/>
            <w:vMerge/>
            <w:vAlign w:val="center"/>
          </w:tcPr>
          <w:p w:rsidR="00947FC6" w:rsidRDefault="00947FC6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</w:tcPr>
          <w:p w:rsidR="00947FC6" w:rsidRPr="003539F1" w:rsidRDefault="00947FC6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5" w:type="dxa"/>
          </w:tcPr>
          <w:p w:rsidR="00947FC6" w:rsidRPr="00142AF7" w:rsidRDefault="00947FC6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7FC6" w:rsidRPr="00142AF7" w:rsidRDefault="00947FC6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947FC6" w:rsidRPr="00142AF7" w:rsidRDefault="00947FC6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947FC6" w:rsidRPr="00142AF7" w:rsidRDefault="00947FC6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7E1" w:rsidRPr="00142AF7" w:rsidTr="001834CC">
        <w:trPr>
          <w:jc w:val="center"/>
        </w:trPr>
        <w:tc>
          <w:tcPr>
            <w:tcW w:w="1134" w:type="dxa"/>
            <w:vMerge w:val="restart"/>
          </w:tcPr>
          <w:p w:rsidR="001227E1" w:rsidRDefault="001227E1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074" w:type="dxa"/>
            <w:vMerge w:val="restart"/>
          </w:tcPr>
          <w:p w:rsidR="001227E1" w:rsidRDefault="001227E1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1. «…»</w:t>
            </w:r>
          </w:p>
        </w:tc>
        <w:tc>
          <w:tcPr>
            <w:tcW w:w="2872" w:type="dxa"/>
          </w:tcPr>
          <w:p w:rsidR="001227E1" w:rsidRPr="00142AF7" w:rsidRDefault="001227E1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1227E1" w:rsidRPr="00142AF7" w:rsidRDefault="001227E1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27E1" w:rsidRPr="00142AF7" w:rsidRDefault="001227E1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1227E1" w:rsidRPr="00142AF7" w:rsidRDefault="001227E1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1227E1" w:rsidRPr="00142AF7" w:rsidRDefault="001227E1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7E1" w:rsidRPr="00142AF7" w:rsidTr="001834CC">
        <w:trPr>
          <w:jc w:val="center"/>
        </w:trPr>
        <w:tc>
          <w:tcPr>
            <w:tcW w:w="1134" w:type="dxa"/>
            <w:vMerge/>
          </w:tcPr>
          <w:p w:rsidR="001227E1" w:rsidRDefault="001227E1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4" w:type="dxa"/>
            <w:vMerge/>
          </w:tcPr>
          <w:p w:rsidR="001227E1" w:rsidRDefault="001227E1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</w:tcPr>
          <w:p w:rsidR="001227E1" w:rsidRPr="003539F1" w:rsidRDefault="001227E1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985" w:type="dxa"/>
          </w:tcPr>
          <w:p w:rsidR="001227E1" w:rsidRPr="00142AF7" w:rsidRDefault="001227E1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27E1" w:rsidRPr="00142AF7" w:rsidRDefault="001227E1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1227E1" w:rsidRPr="00142AF7" w:rsidRDefault="001227E1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1227E1" w:rsidRPr="00142AF7" w:rsidRDefault="001227E1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7E1" w:rsidRPr="00142AF7" w:rsidTr="001834CC">
        <w:trPr>
          <w:jc w:val="center"/>
        </w:trPr>
        <w:tc>
          <w:tcPr>
            <w:tcW w:w="1134" w:type="dxa"/>
            <w:vMerge/>
          </w:tcPr>
          <w:p w:rsidR="001227E1" w:rsidRDefault="001227E1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4" w:type="dxa"/>
            <w:vMerge/>
          </w:tcPr>
          <w:p w:rsidR="001227E1" w:rsidRDefault="001227E1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</w:tcPr>
          <w:p w:rsidR="001227E1" w:rsidRPr="003539F1" w:rsidRDefault="001227E1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985" w:type="dxa"/>
          </w:tcPr>
          <w:p w:rsidR="001227E1" w:rsidRPr="00142AF7" w:rsidRDefault="001227E1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27E1" w:rsidRPr="00142AF7" w:rsidRDefault="001227E1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1227E1" w:rsidRPr="00142AF7" w:rsidRDefault="001227E1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1227E1" w:rsidRPr="00142AF7" w:rsidRDefault="001227E1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7E1" w:rsidRPr="00142AF7" w:rsidTr="001834CC">
        <w:trPr>
          <w:jc w:val="center"/>
        </w:trPr>
        <w:tc>
          <w:tcPr>
            <w:tcW w:w="1134" w:type="dxa"/>
            <w:vMerge/>
          </w:tcPr>
          <w:p w:rsidR="001227E1" w:rsidRDefault="001227E1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4" w:type="dxa"/>
            <w:vMerge/>
          </w:tcPr>
          <w:p w:rsidR="001227E1" w:rsidRDefault="001227E1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</w:tcPr>
          <w:p w:rsidR="001227E1" w:rsidRPr="003539F1" w:rsidRDefault="001227E1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985" w:type="dxa"/>
          </w:tcPr>
          <w:p w:rsidR="001227E1" w:rsidRPr="00142AF7" w:rsidRDefault="001227E1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27E1" w:rsidRPr="00142AF7" w:rsidRDefault="001227E1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1227E1" w:rsidRPr="00142AF7" w:rsidRDefault="001227E1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1227E1" w:rsidRPr="00142AF7" w:rsidRDefault="001227E1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FC6" w:rsidRPr="00142AF7" w:rsidTr="00947FC6">
        <w:trPr>
          <w:trHeight w:val="562"/>
          <w:jc w:val="center"/>
        </w:trPr>
        <w:tc>
          <w:tcPr>
            <w:tcW w:w="1134" w:type="dxa"/>
            <w:vMerge/>
          </w:tcPr>
          <w:p w:rsidR="00947FC6" w:rsidRDefault="00947FC6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4" w:type="dxa"/>
            <w:vMerge/>
          </w:tcPr>
          <w:p w:rsidR="00947FC6" w:rsidRPr="00142AF7" w:rsidRDefault="00947FC6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</w:tcPr>
          <w:p w:rsidR="00947FC6" w:rsidRPr="003539F1" w:rsidRDefault="00947FC6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5" w:type="dxa"/>
          </w:tcPr>
          <w:p w:rsidR="00947FC6" w:rsidRPr="00142AF7" w:rsidRDefault="00947FC6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7FC6" w:rsidRPr="00142AF7" w:rsidRDefault="00947FC6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947FC6" w:rsidRPr="00142AF7" w:rsidRDefault="00947FC6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947FC6" w:rsidRPr="00142AF7" w:rsidRDefault="00947FC6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7E1" w:rsidRPr="00142AF7" w:rsidTr="001834CC">
        <w:trPr>
          <w:jc w:val="center"/>
        </w:trPr>
        <w:tc>
          <w:tcPr>
            <w:tcW w:w="1134" w:type="dxa"/>
            <w:vMerge w:val="restart"/>
          </w:tcPr>
          <w:p w:rsidR="001227E1" w:rsidRPr="00142AF7" w:rsidRDefault="001227E1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4074" w:type="dxa"/>
            <w:vMerge w:val="restart"/>
          </w:tcPr>
          <w:p w:rsidR="001227E1" w:rsidRPr="00142AF7" w:rsidRDefault="001227E1" w:rsidP="000073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0073A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«…»</w:t>
            </w:r>
          </w:p>
        </w:tc>
        <w:tc>
          <w:tcPr>
            <w:tcW w:w="2872" w:type="dxa"/>
          </w:tcPr>
          <w:p w:rsidR="001227E1" w:rsidRPr="00142AF7" w:rsidRDefault="001227E1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1227E1" w:rsidRPr="00142AF7" w:rsidRDefault="001227E1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27E1" w:rsidRPr="00142AF7" w:rsidRDefault="001227E1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1227E1" w:rsidRPr="00142AF7" w:rsidRDefault="001227E1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1227E1" w:rsidRPr="00142AF7" w:rsidRDefault="001227E1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7E1" w:rsidRPr="00142AF7" w:rsidTr="001834CC">
        <w:trPr>
          <w:jc w:val="center"/>
        </w:trPr>
        <w:tc>
          <w:tcPr>
            <w:tcW w:w="1134" w:type="dxa"/>
            <w:vMerge/>
          </w:tcPr>
          <w:p w:rsidR="001227E1" w:rsidRPr="00142AF7" w:rsidRDefault="001227E1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4" w:type="dxa"/>
            <w:vMerge/>
            <w:vAlign w:val="center"/>
          </w:tcPr>
          <w:p w:rsidR="001227E1" w:rsidRPr="00142AF7" w:rsidRDefault="001227E1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</w:tcPr>
          <w:p w:rsidR="001227E1" w:rsidRPr="003539F1" w:rsidRDefault="001227E1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985" w:type="dxa"/>
          </w:tcPr>
          <w:p w:rsidR="001227E1" w:rsidRPr="00142AF7" w:rsidRDefault="001227E1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27E1" w:rsidRPr="00142AF7" w:rsidRDefault="001227E1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1227E1" w:rsidRPr="00142AF7" w:rsidRDefault="001227E1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1227E1" w:rsidRPr="00142AF7" w:rsidRDefault="001227E1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7E1" w:rsidRPr="00142AF7" w:rsidTr="001834CC">
        <w:trPr>
          <w:jc w:val="center"/>
        </w:trPr>
        <w:tc>
          <w:tcPr>
            <w:tcW w:w="1134" w:type="dxa"/>
            <w:vMerge/>
          </w:tcPr>
          <w:p w:rsidR="001227E1" w:rsidRPr="00142AF7" w:rsidRDefault="001227E1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4" w:type="dxa"/>
            <w:vMerge/>
            <w:vAlign w:val="center"/>
          </w:tcPr>
          <w:p w:rsidR="001227E1" w:rsidRPr="00142AF7" w:rsidRDefault="001227E1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</w:tcPr>
          <w:p w:rsidR="001227E1" w:rsidRPr="003539F1" w:rsidRDefault="001227E1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985" w:type="dxa"/>
          </w:tcPr>
          <w:p w:rsidR="001227E1" w:rsidRPr="00142AF7" w:rsidRDefault="001227E1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27E1" w:rsidRPr="00142AF7" w:rsidRDefault="001227E1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1227E1" w:rsidRPr="00142AF7" w:rsidRDefault="001227E1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1227E1" w:rsidRPr="00142AF7" w:rsidRDefault="001227E1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7E1" w:rsidRPr="00142AF7" w:rsidTr="001834CC">
        <w:trPr>
          <w:jc w:val="center"/>
        </w:trPr>
        <w:tc>
          <w:tcPr>
            <w:tcW w:w="1134" w:type="dxa"/>
            <w:vMerge/>
          </w:tcPr>
          <w:p w:rsidR="001227E1" w:rsidRPr="00142AF7" w:rsidRDefault="001227E1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4" w:type="dxa"/>
            <w:vMerge/>
            <w:vAlign w:val="center"/>
          </w:tcPr>
          <w:p w:rsidR="001227E1" w:rsidRPr="00142AF7" w:rsidRDefault="001227E1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</w:tcPr>
          <w:p w:rsidR="001227E1" w:rsidRPr="003539F1" w:rsidRDefault="001227E1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985" w:type="dxa"/>
          </w:tcPr>
          <w:p w:rsidR="001227E1" w:rsidRPr="00142AF7" w:rsidRDefault="001227E1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27E1" w:rsidRPr="00142AF7" w:rsidRDefault="001227E1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1227E1" w:rsidRPr="00142AF7" w:rsidRDefault="001227E1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1227E1" w:rsidRPr="00142AF7" w:rsidRDefault="001227E1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FC6" w:rsidRPr="00142AF7" w:rsidTr="00947FC6">
        <w:trPr>
          <w:trHeight w:val="562"/>
          <w:jc w:val="center"/>
        </w:trPr>
        <w:tc>
          <w:tcPr>
            <w:tcW w:w="1134" w:type="dxa"/>
            <w:vMerge/>
          </w:tcPr>
          <w:p w:rsidR="00947FC6" w:rsidRPr="00142AF7" w:rsidRDefault="00947FC6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4" w:type="dxa"/>
            <w:vMerge/>
            <w:vAlign w:val="center"/>
          </w:tcPr>
          <w:p w:rsidR="00947FC6" w:rsidRPr="00142AF7" w:rsidRDefault="00947FC6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</w:tcPr>
          <w:p w:rsidR="00947FC6" w:rsidRPr="003539F1" w:rsidRDefault="00947FC6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5" w:type="dxa"/>
          </w:tcPr>
          <w:p w:rsidR="00947FC6" w:rsidRPr="00142AF7" w:rsidRDefault="00947FC6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7FC6" w:rsidRPr="00142AF7" w:rsidRDefault="00947FC6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947FC6" w:rsidRPr="00142AF7" w:rsidRDefault="00947FC6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947FC6" w:rsidRPr="00142AF7" w:rsidRDefault="00947FC6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7E1" w:rsidRPr="00142AF7" w:rsidTr="001834CC">
        <w:trPr>
          <w:jc w:val="center"/>
        </w:trPr>
        <w:tc>
          <w:tcPr>
            <w:tcW w:w="1134" w:type="dxa"/>
            <w:vMerge w:val="restart"/>
          </w:tcPr>
          <w:p w:rsidR="001227E1" w:rsidRPr="00142AF7" w:rsidRDefault="001227E1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1.1.1.1</w:t>
            </w:r>
          </w:p>
        </w:tc>
        <w:tc>
          <w:tcPr>
            <w:tcW w:w="4074" w:type="dxa"/>
            <w:vMerge w:val="restart"/>
          </w:tcPr>
          <w:p w:rsidR="001227E1" w:rsidRPr="00142AF7" w:rsidRDefault="001227E1" w:rsidP="000073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</w:t>
            </w:r>
            <w:r w:rsidR="000073A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«…»</w:t>
            </w:r>
          </w:p>
        </w:tc>
        <w:tc>
          <w:tcPr>
            <w:tcW w:w="2872" w:type="dxa"/>
          </w:tcPr>
          <w:p w:rsidR="001227E1" w:rsidRPr="00142AF7" w:rsidRDefault="001227E1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1227E1" w:rsidRPr="00142AF7" w:rsidRDefault="001227E1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27E1" w:rsidRPr="00142AF7" w:rsidRDefault="001227E1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1227E1" w:rsidRPr="00142AF7" w:rsidRDefault="001227E1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1227E1" w:rsidRPr="00142AF7" w:rsidRDefault="001227E1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7E1" w:rsidRPr="00142AF7" w:rsidTr="001834CC">
        <w:trPr>
          <w:jc w:val="center"/>
        </w:trPr>
        <w:tc>
          <w:tcPr>
            <w:tcW w:w="1134" w:type="dxa"/>
            <w:vMerge/>
          </w:tcPr>
          <w:p w:rsidR="001227E1" w:rsidRPr="00142AF7" w:rsidRDefault="001227E1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4" w:type="dxa"/>
            <w:vMerge/>
            <w:vAlign w:val="center"/>
          </w:tcPr>
          <w:p w:rsidR="001227E1" w:rsidRPr="00142AF7" w:rsidRDefault="001227E1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</w:tcPr>
          <w:p w:rsidR="001227E1" w:rsidRPr="003539F1" w:rsidRDefault="001227E1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985" w:type="dxa"/>
          </w:tcPr>
          <w:p w:rsidR="001227E1" w:rsidRPr="00142AF7" w:rsidRDefault="001227E1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27E1" w:rsidRPr="00142AF7" w:rsidRDefault="001227E1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1227E1" w:rsidRPr="00142AF7" w:rsidRDefault="001227E1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1227E1" w:rsidRPr="00142AF7" w:rsidRDefault="001227E1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7E1" w:rsidRPr="00142AF7" w:rsidTr="001834CC">
        <w:trPr>
          <w:jc w:val="center"/>
        </w:trPr>
        <w:tc>
          <w:tcPr>
            <w:tcW w:w="1134" w:type="dxa"/>
            <w:vMerge/>
          </w:tcPr>
          <w:p w:rsidR="001227E1" w:rsidRPr="00142AF7" w:rsidRDefault="001227E1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4" w:type="dxa"/>
            <w:vMerge/>
            <w:vAlign w:val="center"/>
          </w:tcPr>
          <w:p w:rsidR="001227E1" w:rsidRPr="00142AF7" w:rsidRDefault="001227E1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</w:tcPr>
          <w:p w:rsidR="001227E1" w:rsidRPr="003539F1" w:rsidRDefault="001227E1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985" w:type="dxa"/>
          </w:tcPr>
          <w:p w:rsidR="001227E1" w:rsidRPr="00142AF7" w:rsidRDefault="001227E1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27E1" w:rsidRPr="00142AF7" w:rsidRDefault="001227E1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1227E1" w:rsidRPr="00142AF7" w:rsidRDefault="001227E1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1227E1" w:rsidRPr="00142AF7" w:rsidRDefault="001227E1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7E1" w:rsidRPr="00142AF7" w:rsidTr="001834CC">
        <w:trPr>
          <w:jc w:val="center"/>
        </w:trPr>
        <w:tc>
          <w:tcPr>
            <w:tcW w:w="1134" w:type="dxa"/>
            <w:vMerge/>
          </w:tcPr>
          <w:p w:rsidR="001227E1" w:rsidRPr="00142AF7" w:rsidRDefault="001227E1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4" w:type="dxa"/>
            <w:vMerge/>
            <w:vAlign w:val="center"/>
          </w:tcPr>
          <w:p w:rsidR="001227E1" w:rsidRPr="00142AF7" w:rsidRDefault="001227E1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</w:tcPr>
          <w:p w:rsidR="001227E1" w:rsidRPr="003539F1" w:rsidRDefault="001227E1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985" w:type="dxa"/>
          </w:tcPr>
          <w:p w:rsidR="001227E1" w:rsidRPr="00142AF7" w:rsidRDefault="001227E1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27E1" w:rsidRPr="00142AF7" w:rsidRDefault="001227E1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1227E1" w:rsidRPr="00142AF7" w:rsidRDefault="001227E1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1227E1" w:rsidRPr="00142AF7" w:rsidRDefault="001227E1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5E3" w:rsidRPr="00142AF7" w:rsidTr="009D6085">
        <w:trPr>
          <w:trHeight w:val="562"/>
          <w:jc w:val="center"/>
        </w:trPr>
        <w:tc>
          <w:tcPr>
            <w:tcW w:w="1134" w:type="dxa"/>
            <w:vMerge/>
          </w:tcPr>
          <w:p w:rsidR="007C75E3" w:rsidRPr="00142AF7" w:rsidRDefault="007C75E3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4" w:type="dxa"/>
            <w:vMerge/>
            <w:vAlign w:val="center"/>
          </w:tcPr>
          <w:p w:rsidR="007C75E3" w:rsidRPr="00142AF7" w:rsidRDefault="007C75E3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</w:tcPr>
          <w:p w:rsidR="007C75E3" w:rsidRPr="003539F1" w:rsidRDefault="007C75E3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5" w:type="dxa"/>
          </w:tcPr>
          <w:p w:rsidR="007C75E3" w:rsidRPr="00142AF7" w:rsidRDefault="007C75E3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75E3" w:rsidRPr="00142AF7" w:rsidRDefault="007C75E3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C75E3" w:rsidRPr="00142AF7" w:rsidRDefault="007C75E3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7C75E3" w:rsidRPr="00142AF7" w:rsidRDefault="007C75E3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AE2" w:rsidRPr="00142AF7" w:rsidTr="001834CC">
        <w:trPr>
          <w:jc w:val="center"/>
        </w:trPr>
        <w:tc>
          <w:tcPr>
            <w:tcW w:w="1134" w:type="dxa"/>
            <w:vMerge w:val="restart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Merge w:val="restart"/>
          </w:tcPr>
          <w:p w:rsidR="00420AE2" w:rsidRPr="00142AF7" w:rsidRDefault="00420AE2" w:rsidP="00420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1.</w:t>
            </w:r>
          </w:p>
        </w:tc>
        <w:tc>
          <w:tcPr>
            <w:tcW w:w="3969" w:type="dxa"/>
            <w:gridSpan w:val="2"/>
          </w:tcPr>
          <w:p w:rsidR="00420AE2" w:rsidRPr="00142AF7" w:rsidRDefault="00420AE2" w:rsidP="00122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______год</w:t>
            </w:r>
          </w:p>
        </w:tc>
        <w:tc>
          <w:tcPr>
            <w:tcW w:w="1578" w:type="dxa"/>
            <w:vMerge w:val="restart"/>
          </w:tcPr>
          <w:p w:rsidR="00420AE2" w:rsidRPr="00142AF7" w:rsidRDefault="00420AE2" w:rsidP="00122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04" w:type="dxa"/>
            <w:vMerge w:val="restart"/>
          </w:tcPr>
          <w:p w:rsidR="00420AE2" w:rsidRPr="00142AF7" w:rsidRDefault="00420AE2" w:rsidP="00122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20AE2" w:rsidRPr="00142AF7" w:rsidTr="001834CC">
        <w:trPr>
          <w:jc w:val="center"/>
        </w:trPr>
        <w:tc>
          <w:tcPr>
            <w:tcW w:w="1134" w:type="dxa"/>
            <w:vMerge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Merge/>
          </w:tcPr>
          <w:p w:rsidR="00420AE2" w:rsidRPr="00142AF7" w:rsidRDefault="00420AE2" w:rsidP="00420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20AE2" w:rsidRPr="00142AF7" w:rsidRDefault="00420AE2" w:rsidP="002C7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984" w:type="dxa"/>
          </w:tcPr>
          <w:p w:rsidR="00420AE2" w:rsidRPr="00142AF7" w:rsidRDefault="00420AE2" w:rsidP="002C7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78" w:type="dxa"/>
            <w:vMerge/>
          </w:tcPr>
          <w:p w:rsidR="00420AE2" w:rsidRPr="00142AF7" w:rsidRDefault="00420AE2" w:rsidP="00122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vMerge/>
          </w:tcPr>
          <w:p w:rsidR="00420AE2" w:rsidRPr="00142AF7" w:rsidRDefault="00420AE2" w:rsidP="00122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AE2" w:rsidRPr="00142AF7" w:rsidTr="001834CC">
        <w:trPr>
          <w:jc w:val="center"/>
        </w:trPr>
        <w:tc>
          <w:tcPr>
            <w:tcW w:w="1134" w:type="dxa"/>
            <w:vMerge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Merge/>
          </w:tcPr>
          <w:p w:rsidR="00420AE2" w:rsidRDefault="00420AE2" w:rsidP="00420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20AE2" w:rsidRDefault="00420AE2" w:rsidP="002C7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20AE2" w:rsidRDefault="00420AE2" w:rsidP="002C7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vMerge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AE2" w:rsidRPr="00142AF7" w:rsidTr="001834CC">
        <w:trPr>
          <w:jc w:val="center"/>
        </w:trPr>
        <w:tc>
          <w:tcPr>
            <w:tcW w:w="1134" w:type="dxa"/>
            <w:vMerge w:val="restart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Merge w:val="restart"/>
          </w:tcPr>
          <w:p w:rsidR="00420AE2" w:rsidRPr="00142AF7" w:rsidRDefault="00420AE2" w:rsidP="00420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2.</w:t>
            </w:r>
          </w:p>
        </w:tc>
        <w:tc>
          <w:tcPr>
            <w:tcW w:w="3969" w:type="dxa"/>
            <w:gridSpan w:val="2"/>
          </w:tcPr>
          <w:p w:rsidR="00420AE2" w:rsidRPr="00142AF7" w:rsidRDefault="00420AE2" w:rsidP="00122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______год</w:t>
            </w:r>
          </w:p>
        </w:tc>
        <w:tc>
          <w:tcPr>
            <w:tcW w:w="1578" w:type="dxa"/>
            <w:vMerge w:val="restart"/>
          </w:tcPr>
          <w:p w:rsidR="00420AE2" w:rsidRPr="00142AF7" w:rsidRDefault="00420AE2" w:rsidP="002C7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04" w:type="dxa"/>
            <w:vMerge w:val="restart"/>
          </w:tcPr>
          <w:p w:rsidR="00420AE2" w:rsidRPr="00142AF7" w:rsidRDefault="00420AE2" w:rsidP="00122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20AE2" w:rsidRPr="00142AF7" w:rsidTr="001834CC">
        <w:trPr>
          <w:jc w:val="center"/>
        </w:trPr>
        <w:tc>
          <w:tcPr>
            <w:tcW w:w="1134" w:type="dxa"/>
            <w:vMerge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Merge/>
          </w:tcPr>
          <w:p w:rsidR="00420AE2" w:rsidRPr="00142AF7" w:rsidRDefault="00420AE2" w:rsidP="00420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20AE2" w:rsidRPr="00142AF7" w:rsidRDefault="00420AE2" w:rsidP="002C7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984" w:type="dxa"/>
          </w:tcPr>
          <w:p w:rsidR="00420AE2" w:rsidRPr="00142AF7" w:rsidRDefault="00420AE2" w:rsidP="002C7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78" w:type="dxa"/>
            <w:vMerge/>
          </w:tcPr>
          <w:p w:rsidR="00420AE2" w:rsidRPr="00142AF7" w:rsidRDefault="00420AE2" w:rsidP="00122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vMerge/>
          </w:tcPr>
          <w:p w:rsidR="00420AE2" w:rsidRPr="00142AF7" w:rsidRDefault="00420AE2" w:rsidP="00122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AE2" w:rsidRPr="00142AF7" w:rsidTr="001834CC">
        <w:trPr>
          <w:jc w:val="center"/>
        </w:trPr>
        <w:tc>
          <w:tcPr>
            <w:tcW w:w="1134" w:type="dxa"/>
            <w:vMerge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Merge/>
          </w:tcPr>
          <w:p w:rsidR="00420AE2" w:rsidRDefault="00420AE2" w:rsidP="00420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20AE2" w:rsidRDefault="00420AE2" w:rsidP="002C7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20AE2" w:rsidRDefault="00420AE2" w:rsidP="002C7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vMerge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AE2" w:rsidRPr="00142AF7" w:rsidTr="001834CC">
        <w:trPr>
          <w:jc w:val="center"/>
        </w:trPr>
        <w:tc>
          <w:tcPr>
            <w:tcW w:w="1134" w:type="dxa"/>
            <w:vMerge w:val="restart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Merge w:val="restart"/>
          </w:tcPr>
          <w:p w:rsidR="00420AE2" w:rsidRPr="00142AF7" w:rsidRDefault="00420AE2" w:rsidP="00420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</w:tcPr>
          <w:p w:rsidR="00420AE2" w:rsidRPr="00142AF7" w:rsidRDefault="00420AE2" w:rsidP="00122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______год</w:t>
            </w:r>
          </w:p>
        </w:tc>
        <w:tc>
          <w:tcPr>
            <w:tcW w:w="1578" w:type="dxa"/>
            <w:vMerge w:val="restart"/>
          </w:tcPr>
          <w:p w:rsidR="00420AE2" w:rsidRPr="00142AF7" w:rsidRDefault="00420AE2" w:rsidP="002C7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04" w:type="dxa"/>
            <w:vMerge w:val="restart"/>
          </w:tcPr>
          <w:p w:rsidR="00420AE2" w:rsidRPr="00142AF7" w:rsidRDefault="00420AE2" w:rsidP="00122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20AE2" w:rsidRPr="00142AF7" w:rsidTr="001834CC">
        <w:trPr>
          <w:jc w:val="center"/>
        </w:trPr>
        <w:tc>
          <w:tcPr>
            <w:tcW w:w="1134" w:type="dxa"/>
            <w:vMerge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Merge/>
          </w:tcPr>
          <w:p w:rsidR="00420AE2" w:rsidRPr="00142AF7" w:rsidRDefault="00420AE2" w:rsidP="002C7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20AE2" w:rsidRPr="00142AF7" w:rsidRDefault="00420AE2" w:rsidP="002C7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984" w:type="dxa"/>
          </w:tcPr>
          <w:p w:rsidR="00420AE2" w:rsidRPr="00142AF7" w:rsidRDefault="00420AE2" w:rsidP="002C7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78" w:type="dxa"/>
            <w:vMerge/>
          </w:tcPr>
          <w:p w:rsidR="00420AE2" w:rsidRPr="00142AF7" w:rsidRDefault="00420AE2" w:rsidP="00122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vMerge/>
          </w:tcPr>
          <w:p w:rsidR="00420AE2" w:rsidRPr="00142AF7" w:rsidRDefault="00420AE2" w:rsidP="00122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AE2" w:rsidRPr="00142AF7" w:rsidTr="001834CC">
        <w:trPr>
          <w:jc w:val="center"/>
        </w:trPr>
        <w:tc>
          <w:tcPr>
            <w:tcW w:w="1134" w:type="dxa"/>
            <w:vMerge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Merge/>
          </w:tcPr>
          <w:p w:rsidR="00420AE2" w:rsidRDefault="00420AE2" w:rsidP="002C7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20AE2" w:rsidRDefault="00420AE2" w:rsidP="002C7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20AE2" w:rsidRDefault="00420AE2" w:rsidP="002C7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vMerge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AE2" w:rsidRPr="00142AF7" w:rsidTr="001834CC">
        <w:trPr>
          <w:jc w:val="center"/>
        </w:trPr>
        <w:tc>
          <w:tcPr>
            <w:tcW w:w="1134" w:type="dxa"/>
            <w:vMerge w:val="restart"/>
          </w:tcPr>
          <w:p w:rsidR="00420AE2" w:rsidRPr="00142AF7" w:rsidRDefault="00420AE2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1.1.1.1.1</w:t>
            </w:r>
          </w:p>
        </w:tc>
        <w:tc>
          <w:tcPr>
            <w:tcW w:w="4074" w:type="dxa"/>
            <w:vMerge w:val="restart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1. «…»</w:t>
            </w:r>
          </w:p>
        </w:tc>
        <w:tc>
          <w:tcPr>
            <w:tcW w:w="2872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AE2" w:rsidRPr="00142AF7" w:rsidTr="001834CC">
        <w:trPr>
          <w:jc w:val="center"/>
        </w:trPr>
        <w:tc>
          <w:tcPr>
            <w:tcW w:w="1134" w:type="dxa"/>
            <w:vMerge/>
          </w:tcPr>
          <w:p w:rsidR="00420AE2" w:rsidRPr="00142AF7" w:rsidRDefault="00420AE2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4" w:type="dxa"/>
            <w:vMerge/>
            <w:vAlign w:val="center"/>
          </w:tcPr>
          <w:p w:rsidR="00420AE2" w:rsidRPr="00142AF7" w:rsidRDefault="00420AE2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</w:tcPr>
          <w:p w:rsidR="00420AE2" w:rsidRPr="003539F1" w:rsidRDefault="00420AE2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985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AE2" w:rsidRPr="00142AF7" w:rsidTr="001834CC">
        <w:trPr>
          <w:jc w:val="center"/>
        </w:trPr>
        <w:tc>
          <w:tcPr>
            <w:tcW w:w="1134" w:type="dxa"/>
            <w:vMerge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420AE2" w:rsidRPr="003539F1" w:rsidRDefault="00420AE2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985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AE2" w:rsidRPr="00142AF7" w:rsidTr="001834CC">
        <w:trPr>
          <w:jc w:val="center"/>
        </w:trPr>
        <w:tc>
          <w:tcPr>
            <w:tcW w:w="1134" w:type="dxa"/>
            <w:vMerge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420AE2" w:rsidRPr="003539F1" w:rsidRDefault="00420AE2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985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5E3" w:rsidRPr="00142AF7" w:rsidTr="009D6085">
        <w:trPr>
          <w:trHeight w:val="562"/>
          <w:jc w:val="center"/>
        </w:trPr>
        <w:tc>
          <w:tcPr>
            <w:tcW w:w="1134" w:type="dxa"/>
            <w:vMerge/>
          </w:tcPr>
          <w:p w:rsidR="007C75E3" w:rsidRPr="00142AF7" w:rsidRDefault="007C75E3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4" w:type="dxa"/>
            <w:vMerge/>
            <w:vAlign w:val="center"/>
          </w:tcPr>
          <w:p w:rsidR="007C75E3" w:rsidRPr="00142AF7" w:rsidRDefault="007C75E3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</w:tcPr>
          <w:p w:rsidR="007C75E3" w:rsidRPr="003539F1" w:rsidRDefault="007C75E3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5" w:type="dxa"/>
          </w:tcPr>
          <w:p w:rsidR="007C75E3" w:rsidRPr="00142AF7" w:rsidRDefault="007C75E3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75E3" w:rsidRPr="00142AF7" w:rsidRDefault="007C75E3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C75E3" w:rsidRPr="00142AF7" w:rsidRDefault="007C75E3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7C75E3" w:rsidRPr="00142AF7" w:rsidRDefault="007C75E3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AE2" w:rsidRPr="00142AF7" w:rsidTr="001834CC">
        <w:trPr>
          <w:jc w:val="center"/>
        </w:trPr>
        <w:tc>
          <w:tcPr>
            <w:tcW w:w="1134" w:type="dxa"/>
            <w:vMerge w:val="restart"/>
          </w:tcPr>
          <w:p w:rsidR="00420AE2" w:rsidRPr="00142AF7" w:rsidRDefault="00420AE2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074" w:type="dxa"/>
            <w:vMerge w:val="restart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«…»</w:t>
            </w:r>
          </w:p>
        </w:tc>
        <w:tc>
          <w:tcPr>
            <w:tcW w:w="2872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AE2" w:rsidRPr="00142AF7" w:rsidTr="001834CC">
        <w:trPr>
          <w:jc w:val="center"/>
        </w:trPr>
        <w:tc>
          <w:tcPr>
            <w:tcW w:w="1134" w:type="dxa"/>
            <w:vMerge/>
          </w:tcPr>
          <w:p w:rsidR="00420AE2" w:rsidRPr="00142AF7" w:rsidRDefault="00420AE2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4" w:type="dxa"/>
            <w:vMerge/>
            <w:vAlign w:val="center"/>
          </w:tcPr>
          <w:p w:rsidR="00420AE2" w:rsidRPr="00142AF7" w:rsidRDefault="00420AE2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</w:tcPr>
          <w:p w:rsidR="00420AE2" w:rsidRPr="003539F1" w:rsidRDefault="00420AE2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985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AE2" w:rsidRPr="00142AF7" w:rsidTr="001834CC">
        <w:trPr>
          <w:jc w:val="center"/>
        </w:trPr>
        <w:tc>
          <w:tcPr>
            <w:tcW w:w="1134" w:type="dxa"/>
            <w:vMerge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420AE2" w:rsidRPr="003539F1" w:rsidRDefault="00420AE2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985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AE2" w:rsidRPr="00142AF7" w:rsidTr="001834CC">
        <w:trPr>
          <w:jc w:val="center"/>
        </w:trPr>
        <w:tc>
          <w:tcPr>
            <w:tcW w:w="1134" w:type="dxa"/>
            <w:vMerge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420AE2" w:rsidRPr="003539F1" w:rsidRDefault="00420AE2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985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5E3" w:rsidRPr="00142AF7" w:rsidTr="009D6085">
        <w:trPr>
          <w:trHeight w:val="562"/>
          <w:jc w:val="center"/>
        </w:trPr>
        <w:tc>
          <w:tcPr>
            <w:tcW w:w="1134" w:type="dxa"/>
            <w:vMerge/>
          </w:tcPr>
          <w:p w:rsidR="007C75E3" w:rsidRPr="00142AF7" w:rsidRDefault="007C75E3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  <w:vAlign w:val="center"/>
          </w:tcPr>
          <w:p w:rsidR="007C75E3" w:rsidRPr="00142AF7" w:rsidRDefault="007C75E3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</w:tcPr>
          <w:p w:rsidR="007C75E3" w:rsidRPr="003539F1" w:rsidRDefault="007C75E3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5" w:type="dxa"/>
          </w:tcPr>
          <w:p w:rsidR="007C75E3" w:rsidRPr="00142AF7" w:rsidRDefault="007C75E3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75E3" w:rsidRPr="00142AF7" w:rsidRDefault="007C75E3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C75E3" w:rsidRPr="00142AF7" w:rsidRDefault="007C75E3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7C75E3" w:rsidRPr="00142AF7" w:rsidRDefault="007C75E3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AE2" w:rsidRPr="00142AF7" w:rsidTr="001834CC">
        <w:trPr>
          <w:jc w:val="center"/>
        </w:trPr>
        <w:tc>
          <w:tcPr>
            <w:tcW w:w="1134" w:type="dxa"/>
            <w:vMerge w:val="restart"/>
          </w:tcPr>
          <w:p w:rsidR="00420AE2" w:rsidRPr="00452B5A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074" w:type="dxa"/>
            <w:vMerge w:val="restart"/>
          </w:tcPr>
          <w:p w:rsidR="00420AE2" w:rsidRPr="00142AF7" w:rsidRDefault="00420AE2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«…»</w:t>
            </w:r>
          </w:p>
        </w:tc>
        <w:tc>
          <w:tcPr>
            <w:tcW w:w="2872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AE2" w:rsidRPr="00142AF7" w:rsidTr="001834CC">
        <w:trPr>
          <w:jc w:val="center"/>
        </w:trPr>
        <w:tc>
          <w:tcPr>
            <w:tcW w:w="1134" w:type="dxa"/>
            <w:vMerge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  <w:vAlign w:val="center"/>
          </w:tcPr>
          <w:p w:rsidR="00420AE2" w:rsidRPr="00142AF7" w:rsidRDefault="00420AE2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</w:tcPr>
          <w:p w:rsidR="00420AE2" w:rsidRPr="003539F1" w:rsidRDefault="00420AE2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985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AE2" w:rsidRPr="00142AF7" w:rsidTr="001834CC">
        <w:trPr>
          <w:jc w:val="center"/>
        </w:trPr>
        <w:tc>
          <w:tcPr>
            <w:tcW w:w="1134" w:type="dxa"/>
            <w:vMerge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  <w:vAlign w:val="center"/>
          </w:tcPr>
          <w:p w:rsidR="00420AE2" w:rsidRPr="00142AF7" w:rsidRDefault="00420AE2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</w:tcPr>
          <w:p w:rsidR="00420AE2" w:rsidRPr="003539F1" w:rsidRDefault="00420AE2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985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AE2" w:rsidRPr="00142AF7" w:rsidTr="001834CC">
        <w:trPr>
          <w:jc w:val="center"/>
        </w:trPr>
        <w:tc>
          <w:tcPr>
            <w:tcW w:w="1134" w:type="dxa"/>
            <w:vMerge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  <w:vAlign w:val="center"/>
          </w:tcPr>
          <w:p w:rsidR="00420AE2" w:rsidRPr="00142AF7" w:rsidRDefault="00420AE2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</w:tcPr>
          <w:p w:rsidR="00420AE2" w:rsidRPr="003539F1" w:rsidRDefault="00420AE2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985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5E3" w:rsidRPr="00142AF7" w:rsidTr="009D6085">
        <w:trPr>
          <w:trHeight w:val="562"/>
          <w:jc w:val="center"/>
        </w:trPr>
        <w:tc>
          <w:tcPr>
            <w:tcW w:w="1134" w:type="dxa"/>
            <w:vMerge/>
          </w:tcPr>
          <w:p w:rsidR="007C75E3" w:rsidRPr="00142AF7" w:rsidRDefault="007C75E3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  <w:vAlign w:val="center"/>
          </w:tcPr>
          <w:p w:rsidR="007C75E3" w:rsidRPr="00142AF7" w:rsidRDefault="007C75E3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</w:tcPr>
          <w:p w:rsidR="007C75E3" w:rsidRPr="003539F1" w:rsidRDefault="007C75E3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5" w:type="dxa"/>
          </w:tcPr>
          <w:p w:rsidR="007C75E3" w:rsidRPr="00142AF7" w:rsidRDefault="007C75E3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75E3" w:rsidRPr="00142AF7" w:rsidRDefault="007C75E3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C75E3" w:rsidRPr="00142AF7" w:rsidRDefault="007C75E3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7C75E3" w:rsidRPr="00142AF7" w:rsidRDefault="007C75E3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AE2" w:rsidRPr="00142AF7" w:rsidTr="001834CC">
        <w:trPr>
          <w:jc w:val="center"/>
        </w:trPr>
        <w:tc>
          <w:tcPr>
            <w:tcW w:w="1134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074" w:type="dxa"/>
            <w:vAlign w:val="center"/>
          </w:tcPr>
          <w:p w:rsidR="00420AE2" w:rsidRPr="00142AF7" w:rsidRDefault="00420AE2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2872" w:type="dxa"/>
          </w:tcPr>
          <w:p w:rsidR="00420AE2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85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AE2" w:rsidRPr="00142AF7" w:rsidTr="001834CC">
        <w:trPr>
          <w:jc w:val="center"/>
        </w:trPr>
        <w:tc>
          <w:tcPr>
            <w:tcW w:w="1134" w:type="dxa"/>
            <w:vMerge w:val="restart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  <w:vMerge w:val="restart"/>
          </w:tcPr>
          <w:p w:rsidR="00420AE2" w:rsidRPr="00142AF7" w:rsidRDefault="00420AE2" w:rsidP="00420A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«…»</w:t>
            </w:r>
          </w:p>
        </w:tc>
        <w:tc>
          <w:tcPr>
            <w:tcW w:w="2872" w:type="dxa"/>
          </w:tcPr>
          <w:p w:rsidR="00420AE2" w:rsidRPr="00142AF7" w:rsidRDefault="00420AE2" w:rsidP="002C7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AE2" w:rsidRPr="00142AF7" w:rsidTr="001834CC">
        <w:trPr>
          <w:jc w:val="center"/>
        </w:trPr>
        <w:tc>
          <w:tcPr>
            <w:tcW w:w="1134" w:type="dxa"/>
            <w:vMerge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  <w:vAlign w:val="center"/>
          </w:tcPr>
          <w:p w:rsidR="00420AE2" w:rsidRPr="00142AF7" w:rsidRDefault="00420AE2" w:rsidP="002C71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</w:tcPr>
          <w:p w:rsidR="00420AE2" w:rsidRPr="003539F1" w:rsidRDefault="00420AE2" w:rsidP="002C71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985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AE2" w:rsidRPr="00142AF7" w:rsidTr="001834CC">
        <w:trPr>
          <w:jc w:val="center"/>
        </w:trPr>
        <w:tc>
          <w:tcPr>
            <w:tcW w:w="1134" w:type="dxa"/>
            <w:vMerge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  <w:vAlign w:val="center"/>
          </w:tcPr>
          <w:p w:rsidR="00420AE2" w:rsidRPr="00142AF7" w:rsidRDefault="00420AE2" w:rsidP="002C71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</w:tcPr>
          <w:p w:rsidR="00420AE2" w:rsidRPr="003539F1" w:rsidRDefault="00420AE2" w:rsidP="002C71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985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AE2" w:rsidRPr="00142AF7" w:rsidTr="001834CC">
        <w:trPr>
          <w:jc w:val="center"/>
        </w:trPr>
        <w:tc>
          <w:tcPr>
            <w:tcW w:w="1134" w:type="dxa"/>
            <w:vMerge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  <w:vAlign w:val="center"/>
          </w:tcPr>
          <w:p w:rsidR="00420AE2" w:rsidRPr="00142AF7" w:rsidRDefault="00420AE2" w:rsidP="002C71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</w:tcPr>
          <w:p w:rsidR="00420AE2" w:rsidRPr="003539F1" w:rsidRDefault="00420AE2" w:rsidP="002C71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</w:t>
            </w:r>
            <w:r w:rsidRPr="0035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1985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5E3" w:rsidRPr="00142AF7" w:rsidTr="009D6085">
        <w:trPr>
          <w:trHeight w:val="562"/>
          <w:jc w:val="center"/>
        </w:trPr>
        <w:tc>
          <w:tcPr>
            <w:tcW w:w="1134" w:type="dxa"/>
            <w:vMerge/>
          </w:tcPr>
          <w:p w:rsidR="007C75E3" w:rsidRPr="00142AF7" w:rsidRDefault="007C75E3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  <w:vAlign w:val="center"/>
          </w:tcPr>
          <w:p w:rsidR="007C75E3" w:rsidRPr="00142AF7" w:rsidRDefault="007C75E3" w:rsidP="002C71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</w:tcPr>
          <w:p w:rsidR="007C75E3" w:rsidRPr="003539F1" w:rsidRDefault="007C75E3" w:rsidP="002C71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5" w:type="dxa"/>
          </w:tcPr>
          <w:p w:rsidR="007C75E3" w:rsidRPr="00142AF7" w:rsidRDefault="007C75E3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75E3" w:rsidRPr="00142AF7" w:rsidRDefault="007C75E3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C75E3" w:rsidRPr="00142AF7" w:rsidRDefault="007C75E3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7C75E3" w:rsidRPr="00142AF7" w:rsidRDefault="007C75E3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AE2" w:rsidRPr="00142AF7" w:rsidTr="001834CC">
        <w:trPr>
          <w:jc w:val="center"/>
        </w:trPr>
        <w:tc>
          <w:tcPr>
            <w:tcW w:w="1134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074" w:type="dxa"/>
            <w:vAlign w:val="center"/>
          </w:tcPr>
          <w:p w:rsidR="00420AE2" w:rsidRPr="00142AF7" w:rsidRDefault="00420AE2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2872" w:type="dxa"/>
          </w:tcPr>
          <w:p w:rsidR="00420AE2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85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AE2" w:rsidRPr="00142AF7" w:rsidTr="001834CC">
        <w:trPr>
          <w:jc w:val="center"/>
        </w:trPr>
        <w:tc>
          <w:tcPr>
            <w:tcW w:w="1134" w:type="dxa"/>
            <w:vMerge w:val="restart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074" w:type="dxa"/>
            <w:vMerge w:val="restart"/>
          </w:tcPr>
          <w:p w:rsidR="00420AE2" w:rsidRDefault="00420AE2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2. «…»</w:t>
            </w:r>
          </w:p>
        </w:tc>
        <w:tc>
          <w:tcPr>
            <w:tcW w:w="2872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AE2" w:rsidRPr="00142AF7" w:rsidTr="001834CC">
        <w:trPr>
          <w:jc w:val="center"/>
        </w:trPr>
        <w:tc>
          <w:tcPr>
            <w:tcW w:w="1134" w:type="dxa"/>
            <w:vMerge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</w:tcPr>
          <w:p w:rsidR="00420AE2" w:rsidRDefault="00420AE2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</w:tcPr>
          <w:p w:rsidR="00420AE2" w:rsidRPr="003539F1" w:rsidRDefault="00420AE2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985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AE2" w:rsidRPr="00142AF7" w:rsidTr="001834CC">
        <w:trPr>
          <w:jc w:val="center"/>
        </w:trPr>
        <w:tc>
          <w:tcPr>
            <w:tcW w:w="1134" w:type="dxa"/>
            <w:vMerge/>
          </w:tcPr>
          <w:p w:rsidR="00420AE2" w:rsidRPr="00452B5A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74" w:type="dxa"/>
            <w:vMerge/>
          </w:tcPr>
          <w:p w:rsidR="00420AE2" w:rsidRDefault="00420AE2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</w:tcPr>
          <w:p w:rsidR="00420AE2" w:rsidRPr="003539F1" w:rsidRDefault="00420AE2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985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AE2" w:rsidRPr="00142AF7" w:rsidTr="001834CC">
        <w:trPr>
          <w:jc w:val="center"/>
        </w:trPr>
        <w:tc>
          <w:tcPr>
            <w:tcW w:w="1134" w:type="dxa"/>
            <w:vMerge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</w:tcPr>
          <w:p w:rsidR="00420AE2" w:rsidRDefault="00420AE2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</w:tcPr>
          <w:p w:rsidR="00420AE2" w:rsidRPr="003539F1" w:rsidRDefault="00420AE2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985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5E3" w:rsidRPr="00142AF7" w:rsidTr="009D6085">
        <w:trPr>
          <w:trHeight w:val="562"/>
          <w:jc w:val="center"/>
        </w:trPr>
        <w:tc>
          <w:tcPr>
            <w:tcW w:w="1134" w:type="dxa"/>
            <w:vMerge/>
          </w:tcPr>
          <w:p w:rsidR="007C75E3" w:rsidRPr="00142AF7" w:rsidRDefault="007C75E3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</w:tcPr>
          <w:p w:rsidR="007C75E3" w:rsidRPr="00142AF7" w:rsidRDefault="007C75E3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</w:tcPr>
          <w:p w:rsidR="007C75E3" w:rsidRPr="003539F1" w:rsidRDefault="007C75E3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5" w:type="dxa"/>
          </w:tcPr>
          <w:p w:rsidR="007C75E3" w:rsidRPr="00142AF7" w:rsidRDefault="007C75E3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75E3" w:rsidRPr="00142AF7" w:rsidRDefault="007C75E3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C75E3" w:rsidRPr="00142AF7" w:rsidRDefault="007C75E3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7C75E3" w:rsidRPr="00142AF7" w:rsidRDefault="007C75E3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AE2" w:rsidRPr="00142AF7" w:rsidTr="001834CC">
        <w:trPr>
          <w:jc w:val="center"/>
        </w:trPr>
        <w:tc>
          <w:tcPr>
            <w:tcW w:w="1134" w:type="dxa"/>
            <w:vMerge w:val="restart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074" w:type="dxa"/>
            <w:vMerge w:val="restart"/>
          </w:tcPr>
          <w:p w:rsidR="00420AE2" w:rsidRPr="00142AF7" w:rsidRDefault="00420AE2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0073A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«…»</w:t>
            </w:r>
          </w:p>
        </w:tc>
        <w:tc>
          <w:tcPr>
            <w:tcW w:w="2872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AE2" w:rsidRPr="00142AF7" w:rsidTr="001834CC">
        <w:trPr>
          <w:jc w:val="center"/>
        </w:trPr>
        <w:tc>
          <w:tcPr>
            <w:tcW w:w="1134" w:type="dxa"/>
            <w:vMerge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  <w:vAlign w:val="center"/>
          </w:tcPr>
          <w:p w:rsidR="00420AE2" w:rsidRPr="00142AF7" w:rsidRDefault="00420AE2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</w:tcPr>
          <w:p w:rsidR="00420AE2" w:rsidRPr="003539F1" w:rsidRDefault="00420AE2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985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AE2" w:rsidRPr="00142AF7" w:rsidTr="001834CC">
        <w:trPr>
          <w:jc w:val="center"/>
        </w:trPr>
        <w:tc>
          <w:tcPr>
            <w:tcW w:w="1134" w:type="dxa"/>
            <w:vMerge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  <w:vAlign w:val="center"/>
          </w:tcPr>
          <w:p w:rsidR="00420AE2" w:rsidRPr="00142AF7" w:rsidRDefault="00420AE2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</w:tcPr>
          <w:p w:rsidR="00420AE2" w:rsidRPr="003539F1" w:rsidRDefault="00420AE2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985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AE2" w:rsidRPr="00142AF7" w:rsidTr="001834CC">
        <w:trPr>
          <w:jc w:val="center"/>
        </w:trPr>
        <w:tc>
          <w:tcPr>
            <w:tcW w:w="1134" w:type="dxa"/>
            <w:vMerge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  <w:vAlign w:val="center"/>
          </w:tcPr>
          <w:p w:rsidR="00420AE2" w:rsidRPr="00142AF7" w:rsidRDefault="00420AE2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</w:tcPr>
          <w:p w:rsidR="00420AE2" w:rsidRPr="003539F1" w:rsidRDefault="00420AE2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985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5E3" w:rsidRPr="00142AF7" w:rsidTr="009D6085">
        <w:trPr>
          <w:trHeight w:val="562"/>
          <w:jc w:val="center"/>
        </w:trPr>
        <w:tc>
          <w:tcPr>
            <w:tcW w:w="1134" w:type="dxa"/>
            <w:vMerge/>
          </w:tcPr>
          <w:p w:rsidR="007C75E3" w:rsidRPr="00142AF7" w:rsidRDefault="007C75E3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  <w:vAlign w:val="center"/>
          </w:tcPr>
          <w:p w:rsidR="007C75E3" w:rsidRPr="00142AF7" w:rsidRDefault="007C75E3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</w:tcPr>
          <w:p w:rsidR="007C75E3" w:rsidRPr="003539F1" w:rsidRDefault="007C75E3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5" w:type="dxa"/>
          </w:tcPr>
          <w:p w:rsidR="007C75E3" w:rsidRPr="00142AF7" w:rsidRDefault="007C75E3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75E3" w:rsidRPr="00142AF7" w:rsidRDefault="007C75E3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C75E3" w:rsidRPr="00142AF7" w:rsidRDefault="007C75E3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7C75E3" w:rsidRPr="00142AF7" w:rsidRDefault="007C75E3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5E3" w:rsidRPr="00142AF7" w:rsidTr="007C75E3">
        <w:trPr>
          <w:trHeight w:val="336"/>
          <w:jc w:val="center"/>
        </w:trPr>
        <w:tc>
          <w:tcPr>
            <w:tcW w:w="1134" w:type="dxa"/>
            <w:vMerge w:val="restart"/>
          </w:tcPr>
          <w:p w:rsidR="007C75E3" w:rsidRPr="00142AF7" w:rsidRDefault="007C75E3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074" w:type="dxa"/>
            <w:vMerge w:val="restart"/>
          </w:tcPr>
          <w:p w:rsidR="007C75E3" w:rsidRPr="00142AF7" w:rsidRDefault="007C75E3" w:rsidP="000073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«…»</w:t>
            </w:r>
          </w:p>
        </w:tc>
        <w:tc>
          <w:tcPr>
            <w:tcW w:w="2872" w:type="dxa"/>
          </w:tcPr>
          <w:p w:rsidR="007C75E3" w:rsidRPr="00142AF7" w:rsidRDefault="007C75E3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7C75E3" w:rsidRPr="00142AF7" w:rsidRDefault="007C75E3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75E3" w:rsidRPr="00142AF7" w:rsidRDefault="007C75E3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C75E3" w:rsidRPr="00142AF7" w:rsidRDefault="007C75E3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7C75E3" w:rsidRPr="00142AF7" w:rsidRDefault="007C75E3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5E3" w:rsidRPr="00142AF7" w:rsidTr="001834CC">
        <w:trPr>
          <w:jc w:val="center"/>
        </w:trPr>
        <w:tc>
          <w:tcPr>
            <w:tcW w:w="1134" w:type="dxa"/>
            <w:vMerge/>
          </w:tcPr>
          <w:p w:rsidR="007C75E3" w:rsidRPr="00142AF7" w:rsidRDefault="007C75E3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  <w:vAlign w:val="center"/>
          </w:tcPr>
          <w:p w:rsidR="007C75E3" w:rsidRPr="00142AF7" w:rsidRDefault="007C75E3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</w:tcPr>
          <w:p w:rsidR="007C75E3" w:rsidRPr="003539F1" w:rsidRDefault="007C75E3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985" w:type="dxa"/>
          </w:tcPr>
          <w:p w:rsidR="007C75E3" w:rsidRPr="00142AF7" w:rsidRDefault="007C75E3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75E3" w:rsidRPr="00142AF7" w:rsidRDefault="007C75E3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C75E3" w:rsidRPr="00142AF7" w:rsidRDefault="007C75E3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7C75E3" w:rsidRPr="00142AF7" w:rsidRDefault="007C75E3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5E3" w:rsidRPr="00142AF7" w:rsidTr="001834CC">
        <w:trPr>
          <w:jc w:val="center"/>
        </w:trPr>
        <w:tc>
          <w:tcPr>
            <w:tcW w:w="1134" w:type="dxa"/>
            <w:vMerge/>
          </w:tcPr>
          <w:p w:rsidR="007C75E3" w:rsidRPr="00142AF7" w:rsidRDefault="007C75E3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  <w:vAlign w:val="center"/>
          </w:tcPr>
          <w:p w:rsidR="007C75E3" w:rsidRPr="00142AF7" w:rsidRDefault="007C75E3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</w:tcPr>
          <w:p w:rsidR="007C75E3" w:rsidRPr="003539F1" w:rsidRDefault="007C75E3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985" w:type="dxa"/>
          </w:tcPr>
          <w:p w:rsidR="007C75E3" w:rsidRPr="00142AF7" w:rsidRDefault="007C75E3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75E3" w:rsidRPr="00142AF7" w:rsidRDefault="007C75E3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C75E3" w:rsidRPr="00142AF7" w:rsidRDefault="007C75E3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7C75E3" w:rsidRPr="00142AF7" w:rsidRDefault="007C75E3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5E3" w:rsidRPr="00142AF7" w:rsidTr="001834CC">
        <w:trPr>
          <w:jc w:val="center"/>
        </w:trPr>
        <w:tc>
          <w:tcPr>
            <w:tcW w:w="1134" w:type="dxa"/>
            <w:vMerge/>
          </w:tcPr>
          <w:p w:rsidR="007C75E3" w:rsidRPr="00142AF7" w:rsidRDefault="007C75E3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  <w:vAlign w:val="center"/>
          </w:tcPr>
          <w:p w:rsidR="007C75E3" w:rsidRPr="00142AF7" w:rsidRDefault="007C75E3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</w:tcPr>
          <w:p w:rsidR="007C75E3" w:rsidRPr="003539F1" w:rsidRDefault="007C75E3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985" w:type="dxa"/>
          </w:tcPr>
          <w:p w:rsidR="007C75E3" w:rsidRPr="00142AF7" w:rsidRDefault="007C75E3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75E3" w:rsidRPr="00142AF7" w:rsidRDefault="007C75E3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C75E3" w:rsidRPr="00142AF7" w:rsidRDefault="007C75E3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7C75E3" w:rsidRPr="00142AF7" w:rsidRDefault="007C75E3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5E3" w:rsidRPr="00142AF7" w:rsidTr="009D6085">
        <w:trPr>
          <w:jc w:val="center"/>
        </w:trPr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C75E3" w:rsidRPr="00142AF7" w:rsidRDefault="007C75E3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  <w:vAlign w:val="center"/>
          </w:tcPr>
          <w:p w:rsidR="007C75E3" w:rsidRPr="00142AF7" w:rsidRDefault="007C75E3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</w:tcPr>
          <w:p w:rsidR="007C75E3" w:rsidRPr="003539F1" w:rsidRDefault="007C75E3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5" w:type="dxa"/>
          </w:tcPr>
          <w:p w:rsidR="007C75E3" w:rsidRPr="00142AF7" w:rsidRDefault="007C75E3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75E3" w:rsidRPr="00142AF7" w:rsidRDefault="007C75E3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C75E3" w:rsidRPr="00142AF7" w:rsidRDefault="007C75E3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7C75E3" w:rsidRPr="00142AF7" w:rsidRDefault="007C75E3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AE2" w:rsidRPr="00142AF7" w:rsidTr="001834CC">
        <w:trPr>
          <w:jc w:val="center"/>
        </w:trPr>
        <w:tc>
          <w:tcPr>
            <w:tcW w:w="1134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074" w:type="dxa"/>
            <w:vAlign w:val="center"/>
          </w:tcPr>
          <w:p w:rsidR="00420AE2" w:rsidRPr="00142AF7" w:rsidRDefault="00420AE2" w:rsidP="00122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2872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85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420AE2" w:rsidRPr="00142AF7" w:rsidRDefault="00420AE2" w:rsidP="00122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5C7C" w:rsidRPr="009D6085" w:rsidRDefault="004A5C7C" w:rsidP="004A5C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4AA">
        <w:rPr>
          <w:rFonts w:ascii="Times New Roman" w:hAnsi="Times New Roman" w:cs="Times New Roman"/>
          <w:sz w:val="28"/>
          <w:szCs w:val="28"/>
        </w:rPr>
        <w:t xml:space="preserve">* кассовые </w:t>
      </w:r>
      <w:r w:rsidRPr="009D6085">
        <w:rPr>
          <w:rFonts w:ascii="Times New Roman" w:hAnsi="Times New Roman" w:cs="Times New Roman"/>
          <w:sz w:val="28"/>
          <w:szCs w:val="28"/>
        </w:rPr>
        <w:t>расходы нарастающим итогом с начала года.</w:t>
      </w:r>
    </w:p>
    <w:p w:rsidR="004A5C7C" w:rsidRPr="009D6085" w:rsidRDefault="004A5C7C" w:rsidP="004A5C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085">
        <w:rPr>
          <w:rFonts w:ascii="Times New Roman" w:hAnsi="Times New Roman" w:cs="Times New Roman"/>
          <w:sz w:val="28"/>
          <w:szCs w:val="28"/>
        </w:rPr>
        <w:t>** стоимость выполненных программных мероприятий нарастающим итогом с начала года.</w:t>
      </w:r>
    </w:p>
    <w:p w:rsidR="00FB2806" w:rsidRPr="009D6085" w:rsidRDefault="00FB2806" w:rsidP="00FB2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02C" w:rsidRPr="009D6085" w:rsidRDefault="001F6851" w:rsidP="002610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D6085">
        <w:rPr>
          <w:rFonts w:ascii="Times New Roman" w:hAnsi="Times New Roman" w:cs="Times New Roman"/>
        </w:rPr>
        <w:lastRenderedPageBreak/>
        <w:t xml:space="preserve"> </w:t>
      </w:r>
      <w:r w:rsidR="0026102C" w:rsidRPr="009D6085">
        <w:rPr>
          <w:rFonts w:ascii="Times New Roman" w:hAnsi="Times New Roman" w:cs="Times New Roman"/>
          <w:sz w:val="28"/>
          <w:szCs w:val="28"/>
        </w:rPr>
        <w:t>Таблица 2</w:t>
      </w:r>
    </w:p>
    <w:p w:rsidR="008C6C3B" w:rsidRPr="009D6085" w:rsidRDefault="008C6C3B" w:rsidP="003D7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74C8" w:rsidRPr="009D6085" w:rsidRDefault="004A5C7C" w:rsidP="00FB28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6085">
        <w:rPr>
          <w:rFonts w:ascii="Times New Roman" w:hAnsi="Times New Roman" w:cs="Times New Roman"/>
          <w:sz w:val="28"/>
          <w:szCs w:val="28"/>
        </w:rPr>
        <w:t xml:space="preserve">Целевые показатели </w:t>
      </w:r>
      <w:r w:rsidR="003674C8" w:rsidRPr="009D6085">
        <w:rPr>
          <w:rFonts w:ascii="Times New Roman" w:hAnsi="Times New Roman" w:cs="Times New Roman"/>
          <w:sz w:val="28"/>
          <w:szCs w:val="28"/>
        </w:rPr>
        <w:t>муниципальных программ городского округа Зарайск Московской области</w:t>
      </w:r>
    </w:p>
    <w:p w:rsidR="003674C8" w:rsidRPr="003004AA" w:rsidRDefault="003674C8" w:rsidP="00FB28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6085">
        <w:rPr>
          <w:rFonts w:ascii="Times New Roman" w:hAnsi="Times New Roman" w:cs="Times New Roman"/>
          <w:sz w:val="28"/>
          <w:szCs w:val="28"/>
        </w:rPr>
        <w:t>за_____</w:t>
      </w:r>
      <w:r w:rsidR="00203300" w:rsidRPr="009D6085">
        <w:rPr>
          <w:rFonts w:ascii="Times New Roman" w:hAnsi="Times New Roman" w:cs="Times New Roman"/>
          <w:sz w:val="28"/>
          <w:szCs w:val="28"/>
        </w:rPr>
        <w:t>___</w:t>
      </w:r>
      <w:r w:rsidRPr="009D6085">
        <w:rPr>
          <w:rFonts w:ascii="Times New Roman" w:hAnsi="Times New Roman" w:cs="Times New Roman"/>
          <w:sz w:val="28"/>
          <w:szCs w:val="28"/>
        </w:rPr>
        <w:t>______</w:t>
      </w:r>
    </w:p>
    <w:p w:rsidR="003674C8" w:rsidRDefault="003674C8" w:rsidP="00FB280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 w:rsidRPr="003004AA">
        <w:rPr>
          <w:rFonts w:ascii="Times New Roman" w:hAnsi="Times New Roman" w:cs="Times New Roman"/>
          <w:sz w:val="16"/>
          <w:szCs w:val="16"/>
        </w:rPr>
        <w:t>(отчетный период)</w:t>
      </w:r>
    </w:p>
    <w:p w:rsidR="001969A0" w:rsidRPr="001969A0" w:rsidRDefault="001969A0" w:rsidP="00FB280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W w:w="0" w:type="auto"/>
        <w:jc w:val="center"/>
        <w:tblInd w:w="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6"/>
        <w:gridCol w:w="4766"/>
        <w:gridCol w:w="1351"/>
        <w:gridCol w:w="1667"/>
        <w:gridCol w:w="1168"/>
        <w:gridCol w:w="1112"/>
        <w:gridCol w:w="2999"/>
      </w:tblGrid>
      <w:tr w:rsidR="0008036F" w:rsidRPr="003004AA" w:rsidTr="0026102C">
        <w:trPr>
          <w:trHeight w:val="842"/>
          <w:jc w:val="center"/>
        </w:trPr>
        <w:tc>
          <w:tcPr>
            <w:tcW w:w="1046" w:type="dxa"/>
            <w:vMerge w:val="restart"/>
          </w:tcPr>
          <w:p w:rsidR="0008036F" w:rsidRPr="003004AA" w:rsidRDefault="0008036F" w:rsidP="003D7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766" w:type="dxa"/>
            <w:vMerge w:val="restart"/>
          </w:tcPr>
          <w:p w:rsidR="0008036F" w:rsidRPr="003004AA" w:rsidRDefault="0008036F" w:rsidP="003D7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программы, </w:t>
            </w: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1351" w:type="dxa"/>
            <w:vMerge w:val="restart"/>
          </w:tcPr>
          <w:p w:rsidR="0008036F" w:rsidRPr="003004AA" w:rsidRDefault="0008036F" w:rsidP="003D7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Тип показателя</w:t>
            </w:r>
          </w:p>
        </w:tc>
        <w:tc>
          <w:tcPr>
            <w:tcW w:w="1667" w:type="dxa"/>
            <w:vMerge w:val="restart"/>
          </w:tcPr>
          <w:p w:rsidR="0008036F" w:rsidRPr="003004AA" w:rsidRDefault="0008036F" w:rsidP="003D7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80" w:type="dxa"/>
            <w:gridSpan w:val="2"/>
          </w:tcPr>
          <w:p w:rsidR="0008036F" w:rsidRPr="003004AA" w:rsidRDefault="0008036F" w:rsidP="003D7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2999" w:type="dxa"/>
            <w:vMerge w:val="restart"/>
          </w:tcPr>
          <w:p w:rsidR="0008036F" w:rsidRDefault="0008036F" w:rsidP="003D7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Причины невыполнения/ несвоевременного выполнения</w:t>
            </w:r>
          </w:p>
          <w:p w:rsidR="0008036F" w:rsidRPr="003004AA" w:rsidRDefault="0008036F" w:rsidP="003D7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36F" w:rsidRPr="003004AA" w:rsidTr="0026102C">
        <w:trPr>
          <w:trHeight w:val="1138"/>
          <w:jc w:val="center"/>
        </w:trPr>
        <w:tc>
          <w:tcPr>
            <w:tcW w:w="1046" w:type="dxa"/>
            <w:vMerge/>
          </w:tcPr>
          <w:p w:rsidR="0008036F" w:rsidRPr="003004AA" w:rsidRDefault="0008036F" w:rsidP="004A5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6" w:type="dxa"/>
            <w:vMerge/>
          </w:tcPr>
          <w:p w:rsidR="0008036F" w:rsidRPr="003004AA" w:rsidRDefault="0008036F" w:rsidP="004A5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vMerge/>
          </w:tcPr>
          <w:p w:rsidR="0008036F" w:rsidRPr="003004AA" w:rsidRDefault="0008036F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vMerge/>
          </w:tcPr>
          <w:p w:rsidR="0008036F" w:rsidRPr="003004AA" w:rsidRDefault="0008036F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08036F" w:rsidRPr="003004AA" w:rsidRDefault="0008036F" w:rsidP="004A5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12" w:type="dxa"/>
          </w:tcPr>
          <w:p w:rsidR="0008036F" w:rsidRPr="003004AA" w:rsidRDefault="0008036F" w:rsidP="004A5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999" w:type="dxa"/>
            <w:vMerge/>
          </w:tcPr>
          <w:p w:rsidR="0008036F" w:rsidRPr="003004AA" w:rsidRDefault="0008036F" w:rsidP="00FB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36F" w:rsidRPr="003004AA" w:rsidTr="0026102C">
        <w:trPr>
          <w:jc w:val="center"/>
        </w:trPr>
        <w:tc>
          <w:tcPr>
            <w:tcW w:w="1046" w:type="dxa"/>
          </w:tcPr>
          <w:p w:rsidR="0008036F" w:rsidRPr="003004AA" w:rsidRDefault="0008036F" w:rsidP="002C7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66" w:type="dxa"/>
          </w:tcPr>
          <w:p w:rsidR="0008036F" w:rsidRPr="003004AA" w:rsidRDefault="0008036F" w:rsidP="002C7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1" w:type="dxa"/>
          </w:tcPr>
          <w:p w:rsidR="0008036F" w:rsidRPr="003004AA" w:rsidRDefault="0008036F" w:rsidP="002C7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7" w:type="dxa"/>
          </w:tcPr>
          <w:p w:rsidR="0008036F" w:rsidRPr="003004AA" w:rsidRDefault="0008036F" w:rsidP="002C7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8" w:type="dxa"/>
          </w:tcPr>
          <w:p w:rsidR="0008036F" w:rsidRPr="003004AA" w:rsidRDefault="0008036F" w:rsidP="002C7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12" w:type="dxa"/>
          </w:tcPr>
          <w:p w:rsidR="0008036F" w:rsidRPr="003004AA" w:rsidRDefault="0008036F" w:rsidP="002C7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99" w:type="dxa"/>
          </w:tcPr>
          <w:p w:rsidR="0008036F" w:rsidRPr="003004AA" w:rsidRDefault="0008036F" w:rsidP="002C7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8036F" w:rsidRPr="003004AA" w:rsidTr="0026102C">
        <w:trPr>
          <w:jc w:val="center"/>
        </w:trPr>
        <w:tc>
          <w:tcPr>
            <w:tcW w:w="1046" w:type="dxa"/>
          </w:tcPr>
          <w:p w:rsidR="0008036F" w:rsidRPr="003004AA" w:rsidRDefault="0008036F" w:rsidP="00080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66" w:type="dxa"/>
          </w:tcPr>
          <w:p w:rsidR="0008036F" w:rsidRPr="003004AA" w:rsidRDefault="0008036F" w:rsidP="00080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1351" w:type="dxa"/>
          </w:tcPr>
          <w:p w:rsidR="0008036F" w:rsidRPr="003004AA" w:rsidRDefault="0008036F" w:rsidP="002C7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08036F" w:rsidRPr="003004AA" w:rsidRDefault="0008036F" w:rsidP="002C7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08036F" w:rsidRPr="003004AA" w:rsidRDefault="0008036F" w:rsidP="002C7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08036F" w:rsidRPr="003004AA" w:rsidRDefault="0008036F" w:rsidP="002C7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9" w:type="dxa"/>
          </w:tcPr>
          <w:p w:rsidR="0008036F" w:rsidRPr="003004AA" w:rsidRDefault="0008036F" w:rsidP="002C7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36F" w:rsidRPr="003004AA" w:rsidTr="0026102C">
        <w:trPr>
          <w:jc w:val="center"/>
        </w:trPr>
        <w:tc>
          <w:tcPr>
            <w:tcW w:w="1046" w:type="dxa"/>
          </w:tcPr>
          <w:p w:rsidR="0008036F" w:rsidRPr="003004AA" w:rsidRDefault="0008036F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766" w:type="dxa"/>
          </w:tcPr>
          <w:p w:rsidR="0008036F" w:rsidRPr="003004AA" w:rsidRDefault="0008036F" w:rsidP="00080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(указать наименование ц</w:t>
            </w: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елево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B96164">
              <w:rPr>
                <w:rFonts w:ascii="Times New Roman" w:hAnsi="Times New Roman" w:cs="Times New Roman"/>
                <w:sz w:val="28"/>
                <w:szCs w:val="28"/>
              </w:rPr>
              <w:t>казателя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51" w:type="dxa"/>
          </w:tcPr>
          <w:p w:rsidR="0008036F" w:rsidRPr="003004AA" w:rsidRDefault="0008036F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08036F" w:rsidRPr="003004AA" w:rsidRDefault="0008036F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08036F" w:rsidRPr="003004AA" w:rsidRDefault="0008036F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08036F" w:rsidRPr="003004AA" w:rsidRDefault="0008036F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9" w:type="dxa"/>
          </w:tcPr>
          <w:p w:rsidR="0008036F" w:rsidRPr="003004AA" w:rsidRDefault="0008036F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36F" w:rsidRPr="003004AA" w:rsidTr="0026102C">
        <w:trPr>
          <w:jc w:val="center"/>
        </w:trPr>
        <w:tc>
          <w:tcPr>
            <w:tcW w:w="1046" w:type="dxa"/>
          </w:tcPr>
          <w:p w:rsidR="0008036F" w:rsidRPr="003004AA" w:rsidRDefault="0008036F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766" w:type="dxa"/>
          </w:tcPr>
          <w:p w:rsidR="0008036F" w:rsidRPr="003004AA" w:rsidRDefault="0008036F" w:rsidP="002C7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(указать наименование ц</w:t>
            </w: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елево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B96164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51" w:type="dxa"/>
          </w:tcPr>
          <w:p w:rsidR="0008036F" w:rsidRPr="003004AA" w:rsidRDefault="0008036F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08036F" w:rsidRPr="003004AA" w:rsidRDefault="0008036F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08036F" w:rsidRPr="003004AA" w:rsidRDefault="0008036F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08036F" w:rsidRPr="003004AA" w:rsidRDefault="0008036F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9" w:type="dxa"/>
          </w:tcPr>
          <w:p w:rsidR="0008036F" w:rsidRPr="003004AA" w:rsidRDefault="0008036F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36F" w:rsidRPr="003004AA" w:rsidTr="0026102C">
        <w:trPr>
          <w:jc w:val="center"/>
        </w:trPr>
        <w:tc>
          <w:tcPr>
            <w:tcW w:w="1046" w:type="dxa"/>
          </w:tcPr>
          <w:p w:rsidR="0008036F" w:rsidRPr="003004AA" w:rsidRDefault="0008036F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766" w:type="dxa"/>
          </w:tcPr>
          <w:p w:rsidR="0008036F" w:rsidRPr="003004AA" w:rsidRDefault="0008036F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351" w:type="dxa"/>
          </w:tcPr>
          <w:p w:rsidR="0008036F" w:rsidRPr="003004AA" w:rsidRDefault="0008036F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08036F" w:rsidRPr="003004AA" w:rsidRDefault="0008036F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08036F" w:rsidRPr="003004AA" w:rsidRDefault="0008036F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08036F" w:rsidRPr="003004AA" w:rsidRDefault="0008036F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9" w:type="dxa"/>
          </w:tcPr>
          <w:p w:rsidR="0008036F" w:rsidRPr="003004AA" w:rsidRDefault="0008036F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36F" w:rsidRPr="003004AA" w:rsidTr="0026102C">
        <w:trPr>
          <w:jc w:val="center"/>
        </w:trPr>
        <w:tc>
          <w:tcPr>
            <w:tcW w:w="1046" w:type="dxa"/>
          </w:tcPr>
          <w:p w:rsidR="0008036F" w:rsidRPr="003004AA" w:rsidRDefault="0008036F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6" w:type="dxa"/>
          </w:tcPr>
          <w:p w:rsidR="0008036F" w:rsidRPr="003004AA" w:rsidRDefault="0008036F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08036F" w:rsidRPr="003004AA" w:rsidRDefault="0008036F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08036F" w:rsidRPr="003004AA" w:rsidRDefault="0008036F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08036F" w:rsidRPr="003004AA" w:rsidRDefault="0008036F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08036F" w:rsidRPr="003004AA" w:rsidRDefault="0008036F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9" w:type="dxa"/>
          </w:tcPr>
          <w:p w:rsidR="0008036F" w:rsidRPr="003004AA" w:rsidRDefault="0008036F" w:rsidP="00FB2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102C" w:rsidRDefault="0026102C" w:rsidP="002033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164" w:rsidRPr="00211EB6" w:rsidRDefault="00FB2806" w:rsidP="00B9616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004AA">
        <w:rPr>
          <w:rFonts w:ascii="Times New Roman" w:hAnsi="Times New Roman" w:cs="Times New Roman"/>
          <w:sz w:val="28"/>
          <w:szCs w:val="28"/>
        </w:rPr>
        <w:br w:type="page"/>
      </w:r>
      <w:r w:rsidR="00B96164" w:rsidRPr="00211EB6">
        <w:rPr>
          <w:rFonts w:ascii="Times New Roman" w:hAnsi="Times New Roman" w:cs="Times New Roman"/>
        </w:rPr>
        <w:lastRenderedPageBreak/>
        <w:t xml:space="preserve"> </w:t>
      </w:r>
    </w:p>
    <w:p w:rsidR="001F6851" w:rsidRPr="00211EB6" w:rsidRDefault="001F6851" w:rsidP="001F685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11EB6">
        <w:rPr>
          <w:rFonts w:ascii="Times New Roman" w:hAnsi="Times New Roman" w:cs="Times New Roman"/>
        </w:rPr>
        <w:t xml:space="preserve">Приложение </w:t>
      </w:r>
      <w:r w:rsidR="00E82DD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Утверждено</w:t>
      </w:r>
    </w:p>
    <w:p w:rsidR="001F6851" w:rsidRPr="00211EB6" w:rsidRDefault="001F6851" w:rsidP="001F685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11EB6">
        <w:rPr>
          <w:rFonts w:ascii="Times New Roman" w:hAnsi="Times New Roman" w:cs="Times New Roman"/>
        </w:rPr>
        <w:t xml:space="preserve"> постановлени</w:t>
      </w:r>
      <w:r>
        <w:rPr>
          <w:rFonts w:ascii="Times New Roman" w:hAnsi="Times New Roman" w:cs="Times New Roman"/>
        </w:rPr>
        <w:t>ем</w:t>
      </w:r>
      <w:r w:rsidRPr="00211EB6">
        <w:rPr>
          <w:rFonts w:ascii="Times New Roman" w:hAnsi="Times New Roman" w:cs="Times New Roman"/>
        </w:rPr>
        <w:t xml:space="preserve"> главы </w:t>
      </w:r>
      <w:proofErr w:type="gramStart"/>
      <w:r w:rsidRPr="00211EB6">
        <w:rPr>
          <w:rFonts w:ascii="Times New Roman" w:hAnsi="Times New Roman" w:cs="Times New Roman"/>
        </w:rPr>
        <w:t>городского</w:t>
      </w:r>
      <w:proofErr w:type="gramEnd"/>
    </w:p>
    <w:p w:rsidR="001F6851" w:rsidRPr="00211EB6" w:rsidRDefault="001F6851" w:rsidP="001F685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11EB6">
        <w:rPr>
          <w:rFonts w:ascii="Times New Roman" w:hAnsi="Times New Roman" w:cs="Times New Roman"/>
        </w:rPr>
        <w:t xml:space="preserve"> округа Зарайск </w:t>
      </w:r>
      <w:r>
        <w:rPr>
          <w:rFonts w:ascii="Times New Roman" w:hAnsi="Times New Roman" w:cs="Times New Roman"/>
        </w:rPr>
        <w:t xml:space="preserve"> от </w:t>
      </w:r>
      <w:r w:rsidR="009B2B86">
        <w:rPr>
          <w:rFonts w:ascii="Times New Roman" w:hAnsi="Times New Roman" w:cs="Times New Roman"/>
        </w:rPr>
        <w:t xml:space="preserve"> 07.04.2023  №  529/4</w:t>
      </w:r>
      <w:r w:rsidRPr="00211EB6">
        <w:rPr>
          <w:rFonts w:ascii="Times New Roman" w:hAnsi="Times New Roman" w:cs="Times New Roman"/>
        </w:rPr>
        <w:t xml:space="preserve"> </w:t>
      </w:r>
    </w:p>
    <w:p w:rsidR="00203300" w:rsidRDefault="00203300" w:rsidP="00203300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410" w:rsidRDefault="001834CC" w:rsidP="001834CC">
      <w:pPr>
        <w:pStyle w:val="a5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E82DDE" w:rsidRPr="003004AA" w:rsidRDefault="00E82DDE" w:rsidP="001834CC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674C8" w:rsidRPr="003004AA" w:rsidRDefault="003674C8" w:rsidP="00203300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04AA">
        <w:rPr>
          <w:rFonts w:ascii="Times New Roman" w:hAnsi="Times New Roman" w:cs="Times New Roman"/>
          <w:sz w:val="28"/>
          <w:szCs w:val="28"/>
        </w:rPr>
        <w:t>СВОДНЫЙ ОПЕРАТИВНЫЙ ОТЧЕТ</w:t>
      </w:r>
    </w:p>
    <w:p w:rsidR="003674C8" w:rsidRPr="003004AA" w:rsidRDefault="003674C8" w:rsidP="00FB2806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04AA">
        <w:rPr>
          <w:rFonts w:ascii="Times New Roman" w:hAnsi="Times New Roman" w:cs="Times New Roman"/>
          <w:sz w:val="28"/>
          <w:szCs w:val="28"/>
        </w:rPr>
        <w:t xml:space="preserve">о </w:t>
      </w:r>
      <w:r w:rsidR="0026102C">
        <w:rPr>
          <w:rFonts w:ascii="Times New Roman" w:hAnsi="Times New Roman" w:cs="Times New Roman"/>
          <w:sz w:val="28"/>
          <w:szCs w:val="28"/>
        </w:rPr>
        <w:t xml:space="preserve">ходе реализации мероприятий </w:t>
      </w:r>
      <w:r w:rsidRPr="003004AA">
        <w:rPr>
          <w:rFonts w:ascii="Times New Roman" w:hAnsi="Times New Roman" w:cs="Times New Roman"/>
          <w:sz w:val="28"/>
          <w:szCs w:val="28"/>
        </w:rPr>
        <w:t>муниципальных программ городского округа Зарайск Московской области</w:t>
      </w:r>
    </w:p>
    <w:p w:rsidR="003674C8" w:rsidRPr="003004AA" w:rsidRDefault="003674C8" w:rsidP="00FB2806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04AA">
        <w:rPr>
          <w:rFonts w:ascii="Times New Roman" w:hAnsi="Times New Roman" w:cs="Times New Roman"/>
          <w:sz w:val="28"/>
          <w:szCs w:val="28"/>
        </w:rPr>
        <w:t>за___</w:t>
      </w:r>
      <w:r w:rsidR="00203300" w:rsidRPr="003004AA">
        <w:rPr>
          <w:rFonts w:ascii="Times New Roman" w:hAnsi="Times New Roman" w:cs="Times New Roman"/>
          <w:sz w:val="28"/>
          <w:szCs w:val="28"/>
        </w:rPr>
        <w:t>_______</w:t>
      </w:r>
      <w:r w:rsidRPr="003004AA">
        <w:rPr>
          <w:rFonts w:ascii="Times New Roman" w:hAnsi="Times New Roman" w:cs="Times New Roman"/>
          <w:sz w:val="28"/>
          <w:szCs w:val="28"/>
        </w:rPr>
        <w:t>____</w:t>
      </w:r>
    </w:p>
    <w:p w:rsidR="003674C8" w:rsidRPr="003004AA" w:rsidRDefault="003674C8" w:rsidP="00FB2806">
      <w:pPr>
        <w:pStyle w:val="a5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004AA">
        <w:rPr>
          <w:rFonts w:ascii="Times New Roman" w:hAnsi="Times New Roman" w:cs="Times New Roman"/>
          <w:sz w:val="16"/>
          <w:szCs w:val="16"/>
        </w:rPr>
        <w:t>(отчетный период)</w:t>
      </w:r>
    </w:p>
    <w:p w:rsidR="00203300" w:rsidRDefault="00203300" w:rsidP="00FB2806">
      <w:pPr>
        <w:pStyle w:val="a5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C1410" w:rsidRDefault="000C1410" w:rsidP="000C1410">
      <w:pPr>
        <w:pStyle w:val="a5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0C1410" w:rsidRDefault="000C1410" w:rsidP="00FB2806">
      <w:pPr>
        <w:pStyle w:val="a5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C1410" w:rsidRDefault="000C1410" w:rsidP="00FB2806">
      <w:pPr>
        <w:pStyle w:val="a5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4961"/>
        <w:gridCol w:w="3685"/>
        <w:gridCol w:w="2268"/>
        <w:gridCol w:w="2268"/>
        <w:gridCol w:w="1701"/>
      </w:tblGrid>
      <w:tr w:rsidR="003674C8" w:rsidRPr="003004AA" w:rsidTr="003B672B">
        <w:trPr>
          <w:trHeight w:val="659"/>
        </w:trPr>
        <w:tc>
          <w:tcPr>
            <w:tcW w:w="640" w:type="dxa"/>
          </w:tcPr>
          <w:p w:rsidR="003674C8" w:rsidRPr="003004AA" w:rsidRDefault="003674C8" w:rsidP="00FB2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61" w:type="dxa"/>
          </w:tcPr>
          <w:p w:rsidR="003674C8" w:rsidRPr="003004AA" w:rsidRDefault="003674C8" w:rsidP="003B6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подпрограммы, муниципальный заказчик</w:t>
            </w:r>
          </w:p>
        </w:tc>
        <w:tc>
          <w:tcPr>
            <w:tcW w:w="3685" w:type="dxa"/>
          </w:tcPr>
          <w:p w:rsidR="003674C8" w:rsidRPr="003004AA" w:rsidRDefault="003674C8" w:rsidP="00FB2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268" w:type="dxa"/>
          </w:tcPr>
          <w:p w:rsidR="0026102C" w:rsidRDefault="0026102C" w:rsidP="00261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674C8" w:rsidRPr="003004AA">
              <w:rPr>
                <w:rFonts w:ascii="Times New Roman" w:hAnsi="Times New Roman" w:cs="Times New Roman"/>
                <w:sz w:val="28"/>
                <w:szCs w:val="28"/>
              </w:rPr>
              <w:t>бъем финансировани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26102C" w:rsidRDefault="0026102C" w:rsidP="00261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(план)</w:t>
            </w:r>
            <w:r w:rsidR="003674C8" w:rsidRPr="003004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74C8" w:rsidRPr="003004AA" w:rsidRDefault="003674C8" w:rsidP="00261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  <w:tc>
          <w:tcPr>
            <w:tcW w:w="2268" w:type="dxa"/>
          </w:tcPr>
          <w:p w:rsidR="0026102C" w:rsidRDefault="0026102C" w:rsidP="00261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бъем финансировани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26102C" w:rsidRDefault="0026102C" w:rsidP="00261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(факт)</w:t>
            </w: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74C8" w:rsidRPr="003004AA" w:rsidRDefault="0026102C" w:rsidP="00261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74C8" w:rsidRPr="003004AA">
              <w:rPr>
                <w:rFonts w:ascii="Times New Roman" w:hAnsi="Times New Roman" w:cs="Times New Roman"/>
                <w:sz w:val="28"/>
                <w:szCs w:val="28"/>
              </w:rPr>
              <w:t>(тыс.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74C8" w:rsidRPr="003004AA"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</w:tc>
        <w:tc>
          <w:tcPr>
            <w:tcW w:w="1701" w:type="dxa"/>
          </w:tcPr>
          <w:p w:rsidR="003674C8" w:rsidRPr="003004AA" w:rsidRDefault="0026102C" w:rsidP="00436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 за отчетный период</w:t>
            </w:r>
          </w:p>
        </w:tc>
      </w:tr>
      <w:tr w:rsidR="003674C8" w:rsidRPr="003004AA" w:rsidTr="003B672B">
        <w:trPr>
          <w:trHeight w:val="149"/>
        </w:trPr>
        <w:tc>
          <w:tcPr>
            <w:tcW w:w="640" w:type="dxa"/>
          </w:tcPr>
          <w:p w:rsidR="003674C8" w:rsidRPr="003004AA" w:rsidRDefault="003674C8" w:rsidP="00261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3674C8" w:rsidRPr="003004AA" w:rsidRDefault="003674C8" w:rsidP="0026102C">
            <w:pPr>
              <w:pStyle w:val="a5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3674C8" w:rsidRPr="003004AA" w:rsidRDefault="003674C8" w:rsidP="0026102C">
            <w:pPr>
              <w:pStyle w:val="a5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3674C8" w:rsidRPr="003004AA" w:rsidRDefault="003674C8" w:rsidP="0026102C">
            <w:pPr>
              <w:pStyle w:val="a5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3674C8" w:rsidRPr="003004AA" w:rsidRDefault="003674C8" w:rsidP="0026102C">
            <w:pPr>
              <w:pStyle w:val="a5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3674C8" w:rsidRPr="003004AA" w:rsidRDefault="003674C8" w:rsidP="0026102C">
            <w:pPr>
              <w:pStyle w:val="a5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D6085" w:rsidRPr="003004AA" w:rsidTr="003B672B">
        <w:trPr>
          <w:trHeight w:val="659"/>
        </w:trPr>
        <w:tc>
          <w:tcPr>
            <w:tcW w:w="640" w:type="dxa"/>
            <w:vMerge w:val="restart"/>
          </w:tcPr>
          <w:p w:rsidR="009D6085" w:rsidRPr="003004AA" w:rsidRDefault="009D6085" w:rsidP="0026102C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D6085" w:rsidRPr="003004AA" w:rsidRDefault="009D6085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 w:val="restart"/>
          </w:tcPr>
          <w:p w:rsidR="009D6085" w:rsidRPr="003004AA" w:rsidRDefault="009D6085" w:rsidP="00FB28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Муниципальная программа, муниципальный заказчик</w:t>
            </w:r>
          </w:p>
        </w:tc>
        <w:tc>
          <w:tcPr>
            <w:tcW w:w="3685" w:type="dxa"/>
          </w:tcPr>
          <w:p w:rsidR="009D6085" w:rsidRPr="003004AA" w:rsidRDefault="009D6085" w:rsidP="00FB2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2268" w:type="dxa"/>
          </w:tcPr>
          <w:p w:rsidR="009D6085" w:rsidRPr="003004AA" w:rsidRDefault="009D6085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D6085" w:rsidRPr="003004AA" w:rsidRDefault="009D6085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D6085" w:rsidRPr="003004AA" w:rsidRDefault="009D6085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085" w:rsidRPr="003004AA" w:rsidTr="003B672B">
        <w:trPr>
          <w:trHeight w:val="659"/>
        </w:trPr>
        <w:tc>
          <w:tcPr>
            <w:tcW w:w="640" w:type="dxa"/>
            <w:vMerge/>
          </w:tcPr>
          <w:p w:rsidR="009D6085" w:rsidRPr="003004AA" w:rsidRDefault="009D6085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9D6085" w:rsidRPr="003004AA" w:rsidRDefault="009D6085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D6085" w:rsidRPr="003004AA" w:rsidRDefault="009D6085" w:rsidP="00FB2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2268" w:type="dxa"/>
          </w:tcPr>
          <w:p w:rsidR="009D6085" w:rsidRPr="003004AA" w:rsidRDefault="009D6085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D6085" w:rsidRPr="003004AA" w:rsidRDefault="009D6085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D6085" w:rsidRPr="003004AA" w:rsidRDefault="009D6085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085" w:rsidRPr="003004AA" w:rsidTr="003B672B">
        <w:trPr>
          <w:trHeight w:val="659"/>
        </w:trPr>
        <w:tc>
          <w:tcPr>
            <w:tcW w:w="640" w:type="dxa"/>
            <w:vMerge/>
          </w:tcPr>
          <w:p w:rsidR="009D6085" w:rsidRPr="003004AA" w:rsidRDefault="009D6085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9D6085" w:rsidRPr="003004AA" w:rsidRDefault="009D6085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D6085" w:rsidRPr="003004AA" w:rsidRDefault="009D6085" w:rsidP="00261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</w:t>
            </w: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9D6085" w:rsidRPr="003004AA" w:rsidRDefault="009D6085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D6085" w:rsidRPr="003004AA" w:rsidRDefault="009D6085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D6085" w:rsidRPr="003004AA" w:rsidRDefault="009D6085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085" w:rsidRPr="003004AA" w:rsidTr="003B672B">
        <w:trPr>
          <w:trHeight w:val="659"/>
        </w:trPr>
        <w:tc>
          <w:tcPr>
            <w:tcW w:w="640" w:type="dxa"/>
            <w:vMerge/>
          </w:tcPr>
          <w:p w:rsidR="009D6085" w:rsidRPr="003004AA" w:rsidRDefault="009D6085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9D6085" w:rsidRPr="003004AA" w:rsidRDefault="009D6085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D6085" w:rsidRPr="003004AA" w:rsidRDefault="009D6085" w:rsidP="00FB2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2268" w:type="dxa"/>
          </w:tcPr>
          <w:p w:rsidR="009D6085" w:rsidRPr="003004AA" w:rsidRDefault="009D6085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D6085" w:rsidRPr="003004AA" w:rsidRDefault="009D6085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D6085" w:rsidRPr="003004AA" w:rsidRDefault="009D6085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085" w:rsidRPr="003004AA" w:rsidTr="003B672B">
        <w:trPr>
          <w:trHeight w:val="659"/>
        </w:trPr>
        <w:tc>
          <w:tcPr>
            <w:tcW w:w="640" w:type="dxa"/>
            <w:vMerge/>
          </w:tcPr>
          <w:p w:rsidR="009D6085" w:rsidRPr="003004AA" w:rsidRDefault="009D6085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D6085" w:rsidRPr="003004AA" w:rsidRDefault="009D6085" w:rsidP="00FB2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Итого по муниципальной программе, в том числе</w:t>
            </w:r>
          </w:p>
        </w:tc>
        <w:tc>
          <w:tcPr>
            <w:tcW w:w="3685" w:type="dxa"/>
          </w:tcPr>
          <w:p w:rsidR="009D6085" w:rsidRPr="003004AA" w:rsidRDefault="009D6085" w:rsidP="00FB2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D6085" w:rsidRPr="003004AA" w:rsidRDefault="009D6085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D6085" w:rsidRPr="003004AA" w:rsidRDefault="009D6085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D6085" w:rsidRPr="003004AA" w:rsidRDefault="009D6085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085" w:rsidRPr="003004AA" w:rsidTr="003B672B">
        <w:trPr>
          <w:trHeight w:val="525"/>
        </w:trPr>
        <w:tc>
          <w:tcPr>
            <w:tcW w:w="640" w:type="dxa"/>
            <w:vMerge/>
          </w:tcPr>
          <w:p w:rsidR="009D6085" w:rsidRPr="003004AA" w:rsidRDefault="009D6085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 w:val="restart"/>
          </w:tcPr>
          <w:p w:rsidR="009D6085" w:rsidRPr="003004AA" w:rsidRDefault="009D6085" w:rsidP="003B6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 «…»</w:t>
            </w:r>
          </w:p>
        </w:tc>
        <w:tc>
          <w:tcPr>
            <w:tcW w:w="3685" w:type="dxa"/>
          </w:tcPr>
          <w:p w:rsidR="009D6085" w:rsidRPr="003004AA" w:rsidRDefault="009D6085" w:rsidP="009D6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2268" w:type="dxa"/>
          </w:tcPr>
          <w:p w:rsidR="009D6085" w:rsidRPr="003004AA" w:rsidRDefault="009D6085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D6085" w:rsidRPr="003004AA" w:rsidRDefault="009D6085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D6085" w:rsidRPr="003004AA" w:rsidRDefault="009D6085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085" w:rsidRPr="003004AA" w:rsidTr="003B672B">
        <w:trPr>
          <w:trHeight w:val="525"/>
        </w:trPr>
        <w:tc>
          <w:tcPr>
            <w:tcW w:w="640" w:type="dxa"/>
            <w:vMerge/>
          </w:tcPr>
          <w:p w:rsidR="009D6085" w:rsidRPr="003004AA" w:rsidRDefault="009D6085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9D6085" w:rsidRPr="003004AA" w:rsidRDefault="009D6085" w:rsidP="003B6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D6085" w:rsidRPr="003004AA" w:rsidRDefault="009D6085" w:rsidP="009D6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2268" w:type="dxa"/>
          </w:tcPr>
          <w:p w:rsidR="009D6085" w:rsidRPr="003004AA" w:rsidRDefault="009D6085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D6085" w:rsidRPr="003004AA" w:rsidRDefault="009D6085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D6085" w:rsidRPr="003004AA" w:rsidRDefault="009D6085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085" w:rsidRPr="003004AA" w:rsidTr="003B672B">
        <w:trPr>
          <w:trHeight w:val="525"/>
        </w:trPr>
        <w:tc>
          <w:tcPr>
            <w:tcW w:w="640" w:type="dxa"/>
            <w:vMerge/>
          </w:tcPr>
          <w:p w:rsidR="009D6085" w:rsidRPr="003004AA" w:rsidRDefault="009D6085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9D6085" w:rsidRPr="003004AA" w:rsidRDefault="009D6085" w:rsidP="003B6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D6085" w:rsidRPr="003004AA" w:rsidRDefault="009D6085" w:rsidP="009D6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</w:t>
            </w: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9D6085" w:rsidRPr="003004AA" w:rsidRDefault="009D6085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D6085" w:rsidRPr="003004AA" w:rsidRDefault="009D6085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D6085" w:rsidRPr="003004AA" w:rsidRDefault="009D6085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085" w:rsidRPr="003004AA" w:rsidTr="003B672B">
        <w:trPr>
          <w:trHeight w:val="426"/>
        </w:trPr>
        <w:tc>
          <w:tcPr>
            <w:tcW w:w="640" w:type="dxa"/>
            <w:vMerge/>
          </w:tcPr>
          <w:p w:rsidR="009D6085" w:rsidRPr="003004AA" w:rsidRDefault="009D6085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9D6085" w:rsidRPr="003004AA" w:rsidRDefault="009D6085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D6085" w:rsidRPr="003004AA" w:rsidRDefault="009D6085" w:rsidP="009D6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2268" w:type="dxa"/>
          </w:tcPr>
          <w:p w:rsidR="009D6085" w:rsidRPr="003004AA" w:rsidRDefault="009D6085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D6085" w:rsidRPr="003004AA" w:rsidRDefault="009D6085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D6085" w:rsidRPr="003004AA" w:rsidRDefault="009D6085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085" w:rsidRPr="003004AA" w:rsidTr="003B672B">
        <w:trPr>
          <w:trHeight w:val="659"/>
        </w:trPr>
        <w:tc>
          <w:tcPr>
            <w:tcW w:w="640" w:type="dxa"/>
            <w:vMerge/>
          </w:tcPr>
          <w:p w:rsidR="009D6085" w:rsidRPr="003004AA" w:rsidRDefault="009D6085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D6085" w:rsidRPr="003004AA" w:rsidRDefault="009D6085" w:rsidP="00FB2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по подпрограмме</w:t>
            </w:r>
          </w:p>
        </w:tc>
        <w:tc>
          <w:tcPr>
            <w:tcW w:w="3685" w:type="dxa"/>
          </w:tcPr>
          <w:p w:rsidR="009D6085" w:rsidRPr="003004AA" w:rsidRDefault="009D6085" w:rsidP="009D6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2268" w:type="dxa"/>
          </w:tcPr>
          <w:p w:rsidR="009D6085" w:rsidRPr="003004AA" w:rsidRDefault="009D6085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D6085" w:rsidRPr="003004AA" w:rsidRDefault="009D6085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D6085" w:rsidRPr="003004AA" w:rsidRDefault="009D6085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085" w:rsidRPr="003004AA" w:rsidTr="003B672B">
        <w:trPr>
          <w:trHeight w:val="659"/>
        </w:trPr>
        <w:tc>
          <w:tcPr>
            <w:tcW w:w="640" w:type="dxa"/>
            <w:vMerge/>
          </w:tcPr>
          <w:p w:rsidR="009D6085" w:rsidRPr="003004AA" w:rsidRDefault="009D6085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D6085" w:rsidRPr="003004AA" w:rsidRDefault="009D6085" w:rsidP="00FB2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D6085" w:rsidRPr="003004AA" w:rsidRDefault="009D6085" w:rsidP="009D6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2268" w:type="dxa"/>
          </w:tcPr>
          <w:p w:rsidR="009D6085" w:rsidRPr="003004AA" w:rsidRDefault="009D6085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D6085" w:rsidRPr="003004AA" w:rsidRDefault="009D6085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D6085" w:rsidRPr="003004AA" w:rsidRDefault="009D6085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085" w:rsidRPr="003004AA" w:rsidTr="003B672B">
        <w:trPr>
          <w:trHeight w:val="659"/>
        </w:trPr>
        <w:tc>
          <w:tcPr>
            <w:tcW w:w="640" w:type="dxa"/>
            <w:vMerge/>
          </w:tcPr>
          <w:p w:rsidR="009D6085" w:rsidRPr="003004AA" w:rsidRDefault="009D6085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D6085" w:rsidRPr="003004AA" w:rsidRDefault="009D6085" w:rsidP="00FB2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D6085" w:rsidRPr="003004AA" w:rsidRDefault="009D6085" w:rsidP="009D6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</w:t>
            </w: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9D6085" w:rsidRPr="003004AA" w:rsidRDefault="009D6085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D6085" w:rsidRPr="003004AA" w:rsidRDefault="009D6085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D6085" w:rsidRPr="003004AA" w:rsidRDefault="009D6085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085" w:rsidRPr="003004AA" w:rsidTr="003B672B">
        <w:trPr>
          <w:trHeight w:val="659"/>
        </w:trPr>
        <w:tc>
          <w:tcPr>
            <w:tcW w:w="640" w:type="dxa"/>
            <w:vMerge/>
          </w:tcPr>
          <w:p w:rsidR="009D6085" w:rsidRPr="003004AA" w:rsidRDefault="009D6085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D6085" w:rsidRPr="003004AA" w:rsidRDefault="009D6085" w:rsidP="00FB2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D6085" w:rsidRPr="003004AA" w:rsidRDefault="009D6085" w:rsidP="009D6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2268" w:type="dxa"/>
          </w:tcPr>
          <w:p w:rsidR="009D6085" w:rsidRPr="003004AA" w:rsidRDefault="009D6085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D6085" w:rsidRPr="003004AA" w:rsidRDefault="009D6085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D6085" w:rsidRPr="003004AA" w:rsidRDefault="009D6085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085" w:rsidRPr="003004AA" w:rsidTr="003B672B">
        <w:trPr>
          <w:trHeight w:val="284"/>
        </w:trPr>
        <w:tc>
          <w:tcPr>
            <w:tcW w:w="640" w:type="dxa"/>
            <w:vMerge/>
          </w:tcPr>
          <w:p w:rsidR="009D6085" w:rsidRPr="003004AA" w:rsidRDefault="009D6085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 w:val="restart"/>
          </w:tcPr>
          <w:p w:rsidR="009D6085" w:rsidRPr="003B672B" w:rsidRDefault="009D6085" w:rsidP="00FB2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«…»</w:t>
            </w:r>
          </w:p>
        </w:tc>
        <w:tc>
          <w:tcPr>
            <w:tcW w:w="3685" w:type="dxa"/>
          </w:tcPr>
          <w:p w:rsidR="009D6085" w:rsidRPr="003004AA" w:rsidRDefault="009D6085" w:rsidP="009D6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2268" w:type="dxa"/>
          </w:tcPr>
          <w:p w:rsidR="009D6085" w:rsidRPr="003004AA" w:rsidRDefault="009D6085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D6085" w:rsidRPr="003004AA" w:rsidRDefault="009D6085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D6085" w:rsidRPr="003004AA" w:rsidRDefault="009D6085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085" w:rsidRPr="003004AA" w:rsidTr="003B672B">
        <w:trPr>
          <w:trHeight w:val="284"/>
        </w:trPr>
        <w:tc>
          <w:tcPr>
            <w:tcW w:w="640" w:type="dxa"/>
            <w:vMerge/>
          </w:tcPr>
          <w:p w:rsidR="009D6085" w:rsidRPr="003004AA" w:rsidRDefault="009D6085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9D6085" w:rsidRDefault="009D6085" w:rsidP="00FB2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D6085" w:rsidRPr="003004AA" w:rsidRDefault="009D6085" w:rsidP="009D6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2268" w:type="dxa"/>
          </w:tcPr>
          <w:p w:rsidR="009D6085" w:rsidRPr="003004AA" w:rsidRDefault="009D6085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D6085" w:rsidRPr="003004AA" w:rsidRDefault="009D6085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D6085" w:rsidRPr="003004AA" w:rsidRDefault="009D6085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085" w:rsidRPr="003004AA" w:rsidTr="003B672B">
        <w:trPr>
          <w:trHeight w:val="284"/>
        </w:trPr>
        <w:tc>
          <w:tcPr>
            <w:tcW w:w="640" w:type="dxa"/>
            <w:vMerge/>
          </w:tcPr>
          <w:p w:rsidR="009D6085" w:rsidRPr="003004AA" w:rsidRDefault="009D6085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9D6085" w:rsidRDefault="009D6085" w:rsidP="00FB2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D6085" w:rsidRPr="003004AA" w:rsidRDefault="009D6085" w:rsidP="009D6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</w:t>
            </w: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9D6085" w:rsidRPr="003004AA" w:rsidRDefault="009D6085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D6085" w:rsidRPr="003004AA" w:rsidRDefault="009D6085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D6085" w:rsidRPr="003004AA" w:rsidRDefault="009D6085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085" w:rsidRPr="003004AA" w:rsidTr="003B672B">
        <w:trPr>
          <w:trHeight w:val="360"/>
        </w:trPr>
        <w:tc>
          <w:tcPr>
            <w:tcW w:w="640" w:type="dxa"/>
            <w:vMerge/>
          </w:tcPr>
          <w:p w:rsidR="009D6085" w:rsidRPr="003004AA" w:rsidRDefault="009D6085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9D6085" w:rsidRPr="003004AA" w:rsidRDefault="009D6085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D6085" w:rsidRPr="003004AA" w:rsidRDefault="009D6085" w:rsidP="009D6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2268" w:type="dxa"/>
          </w:tcPr>
          <w:p w:rsidR="009D6085" w:rsidRPr="003004AA" w:rsidRDefault="009D6085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D6085" w:rsidRPr="003004AA" w:rsidRDefault="009D6085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D6085" w:rsidRPr="003004AA" w:rsidRDefault="009D6085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085" w:rsidRPr="003004AA" w:rsidTr="003B672B">
        <w:trPr>
          <w:trHeight w:val="659"/>
        </w:trPr>
        <w:tc>
          <w:tcPr>
            <w:tcW w:w="640" w:type="dxa"/>
            <w:vMerge/>
          </w:tcPr>
          <w:p w:rsidR="009D6085" w:rsidRPr="003004AA" w:rsidRDefault="009D6085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D6085" w:rsidRPr="009D6085" w:rsidRDefault="009D6085" w:rsidP="003B6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по подпрограмме</w:t>
            </w:r>
          </w:p>
        </w:tc>
        <w:tc>
          <w:tcPr>
            <w:tcW w:w="3685" w:type="dxa"/>
          </w:tcPr>
          <w:p w:rsidR="009D6085" w:rsidRPr="003004AA" w:rsidRDefault="009D6085" w:rsidP="009D6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2268" w:type="dxa"/>
          </w:tcPr>
          <w:p w:rsidR="009D6085" w:rsidRPr="003004AA" w:rsidRDefault="009D6085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D6085" w:rsidRPr="003004AA" w:rsidRDefault="009D6085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D6085" w:rsidRPr="003004AA" w:rsidRDefault="009D6085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085" w:rsidRPr="003004AA" w:rsidTr="003B672B">
        <w:trPr>
          <w:trHeight w:val="659"/>
        </w:trPr>
        <w:tc>
          <w:tcPr>
            <w:tcW w:w="640" w:type="dxa"/>
            <w:vMerge/>
          </w:tcPr>
          <w:p w:rsidR="009D6085" w:rsidRPr="003004AA" w:rsidRDefault="009D6085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D6085" w:rsidRDefault="009D6085" w:rsidP="003B6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D6085" w:rsidRPr="003004AA" w:rsidRDefault="009D6085" w:rsidP="009D6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2268" w:type="dxa"/>
          </w:tcPr>
          <w:p w:rsidR="009D6085" w:rsidRPr="003004AA" w:rsidRDefault="009D6085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D6085" w:rsidRPr="003004AA" w:rsidRDefault="009D6085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D6085" w:rsidRPr="003004AA" w:rsidRDefault="009D6085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085" w:rsidRPr="003004AA" w:rsidTr="003B672B">
        <w:trPr>
          <w:trHeight w:val="659"/>
        </w:trPr>
        <w:tc>
          <w:tcPr>
            <w:tcW w:w="640" w:type="dxa"/>
            <w:vMerge/>
          </w:tcPr>
          <w:p w:rsidR="009D6085" w:rsidRPr="003004AA" w:rsidRDefault="009D6085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D6085" w:rsidRDefault="009D6085" w:rsidP="003B6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D6085" w:rsidRPr="003004AA" w:rsidRDefault="009D6085" w:rsidP="009D6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</w:t>
            </w: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9D6085" w:rsidRPr="003004AA" w:rsidRDefault="009D6085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D6085" w:rsidRPr="003004AA" w:rsidRDefault="009D6085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D6085" w:rsidRPr="003004AA" w:rsidRDefault="009D6085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085" w:rsidRPr="003004AA" w:rsidTr="003B672B">
        <w:trPr>
          <w:trHeight w:val="659"/>
        </w:trPr>
        <w:tc>
          <w:tcPr>
            <w:tcW w:w="640" w:type="dxa"/>
            <w:vMerge/>
          </w:tcPr>
          <w:p w:rsidR="009D6085" w:rsidRPr="003004AA" w:rsidRDefault="009D6085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D6085" w:rsidRPr="003004AA" w:rsidRDefault="009D6085" w:rsidP="003B6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D6085" w:rsidRPr="003004AA" w:rsidRDefault="009D6085" w:rsidP="009D6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2268" w:type="dxa"/>
          </w:tcPr>
          <w:p w:rsidR="009D6085" w:rsidRPr="003004AA" w:rsidRDefault="009D6085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D6085" w:rsidRPr="003004AA" w:rsidRDefault="009D6085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D6085" w:rsidRPr="003004AA" w:rsidRDefault="009D6085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085" w:rsidRPr="003004AA" w:rsidTr="003B672B">
        <w:trPr>
          <w:trHeight w:val="659"/>
        </w:trPr>
        <w:tc>
          <w:tcPr>
            <w:tcW w:w="640" w:type="dxa"/>
            <w:vMerge/>
          </w:tcPr>
          <w:p w:rsidR="009D6085" w:rsidRPr="003004AA" w:rsidRDefault="009D6085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D6085" w:rsidRPr="003004AA" w:rsidRDefault="009D6085" w:rsidP="003B6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685" w:type="dxa"/>
          </w:tcPr>
          <w:p w:rsidR="009D6085" w:rsidRPr="003004AA" w:rsidRDefault="009D6085" w:rsidP="009D6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268" w:type="dxa"/>
          </w:tcPr>
          <w:p w:rsidR="009D6085" w:rsidRPr="003004AA" w:rsidRDefault="009D6085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D6085" w:rsidRPr="003004AA" w:rsidRDefault="009D6085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D6085" w:rsidRPr="003004AA" w:rsidRDefault="009D6085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C09" w:rsidRPr="003004AA" w:rsidTr="003B672B">
        <w:trPr>
          <w:trHeight w:val="315"/>
        </w:trPr>
        <w:tc>
          <w:tcPr>
            <w:tcW w:w="640" w:type="dxa"/>
            <w:vMerge w:val="restart"/>
          </w:tcPr>
          <w:p w:rsidR="00E56C09" w:rsidRPr="003004AA" w:rsidRDefault="00E56C09" w:rsidP="003B672B">
            <w:pPr>
              <w:pStyle w:val="a5"/>
              <w:spacing w:after="0" w:line="240" w:lineRule="auto"/>
              <w:ind w:left="-36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vMerge w:val="restart"/>
          </w:tcPr>
          <w:p w:rsidR="00E56C09" w:rsidRPr="003004AA" w:rsidRDefault="00E56C09" w:rsidP="00FB28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Муниципальная программа, муниципальный заказчик</w:t>
            </w:r>
          </w:p>
        </w:tc>
        <w:tc>
          <w:tcPr>
            <w:tcW w:w="3685" w:type="dxa"/>
          </w:tcPr>
          <w:p w:rsidR="00E56C09" w:rsidRPr="003004AA" w:rsidRDefault="00E56C09" w:rsidP="00FC1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2268" w:type="dxa"/>
          </w:tcPr>
          <w:p w:rsidR="00E56C09" w:rsidRPr="003004AA" w:rsidRDefault="00E56C09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56C09" w:rsidRPr="003004AA" w:rsidRDefault="00E56C09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56C09" w:rsidRPr="003004AA" w:rsidRDefault="00E56C09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C09" w:rsidRPr="003004AA" w:rsidTr="003B672B">
        <w:trPr>
          <w:trHeight w:val="315"/>
        </w:trPr>
        <w:tc>
          <w:tcPr>
            <w:tcW w:w="640" w:type="dxa"/>
            <w:vMerge/>
          </w:tcPr>
          <w:p w:rsidR="00E56C09" w:rsidRPr="003004AA" w:rsidRDefault="00E56C09" w:rsidP="003B672B">
            <w:pPr>
              <w:pStyle w:val="a5"/>
              <w:spacing w:after="0" w:line="240" w:lineRule="auto"/>
              <w:ind w:left="-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E56C09" w:rsidRPr="003004AA" w:rsidRDefault="00E56C09" w:rsidP="00FB28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E56C09" w:rsidRPr="003004AA" w:rsidRDefault="00E56C09" w:rsidP="00FC1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2268" w:type="dxa"/>
          </w:tcPr>
          <w:p w:rsidR="00E56C09" w:rsidRPr="003004AA" w:rsidRDefault="00E56C09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56C09" w:rsidRPr="003004AA" w:rsidRDefault="00E56C09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56C09" w:rsidRPr="003004AA" w:rsidRDefault="00E56C09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C09" w:rsidRPr="003004AA" w:rsidTr="003B672B">
        <w:trPr>
          <w:trHeight w:val="315"/>
        </w:trPr>
        <w:tc>
          <w:tcPr>
            <w:tcW w:w="640" w:type="dxa"/>
            <w:vMerge/>
          </w:tcPr>
          <w:p w:rsidR="00E56C09" w:rsidRPr="003004AA" w:rsidRDefault="00E56C09" w:rsidP="003B672B">
            <w:pPr>
              <w:pStyle w:val="a5"/>
              <w:spacing w:after="0" w:line="240" w:lineRule="auto"/>
              <w:ind w:left="-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E56C09" w:rsidRPr="003004AA" w:rsidRDefault="00E56C09" w:rsidP="00FB28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E56C09" w:rsidRPr="003004AA" w:rsidRDefault="00E56C09" w:rsidP="00FC1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</w:t>
            </w: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E56C09" w:rsidRPr="003004AA" w:rsidRDefault="00E56C09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56C09" w:rsidRPr="003004AA" w:rsidRDefault="00E56C09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56C09" w:rsidRPr="003004AA" w:rsidRDefault="00E56C09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C09" w:rsidRPr="003004AA" w:rsidTr="003B672B">
        <w:trPr>
          <w:trHeight w:val="329"/>
        </w:trPr>
        <w:tc>
          <w:tcPr>
            <w:tcW w:w="640" w:type="dxa"/>
            <w:vMerge/>
          </w:tcPr>
          <w:p w:rsidR="00E56C09" w:rsidRPr="003004AA" w:rsidRDefault="00E56C09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E56C09" w:rsidRPr="003004AA" w:rsidRDefault="00E56C09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56C09" w:rsidRPr="003004AA" w:rsidRDefault="00E56C09" w:rsidP="00FC1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2268" w:type="dxa"/>
          </w:tcPr>
          <w:p w:rsidR="00E56C09" w:rsidRPr="003004AA" w:rsidRDefault="00E56C09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56C09" w:rsidRPr="003004AA" w:rsidRDefault="00E56C09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56C09" w:rsidRPr="003004AA" w:rsidRDefault="00E56C09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085" w:rsidRPr="003004AA" w:rsidTr="003B672B">
        <w:trPr>
          <w:trHeight w:val="329"/>
        </w:trPr>
        <w:tc>
          <w:tcPr>
            <w:tcW w:w="640" w:type="dxa"/>
          </w:tcPr>
          <w:p w:rsidR="009D6085" w:rsidRPr="003004AA" w:rsidRDefault="009D6085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D6085" w:rsidRPr="003004AA" w:rsidRDefault="009D6085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685" w:type="dxa"/>
          </w:tcPr>
          <w:p w:rsidR="009D6085" w:rsidRPr="003004AA" w:rsidRDefault="001C5C6C" w:rsidP="00FB2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268" w:type="dxa"/>
          </w:tcPr>
          <w:p w:rsidR="009D6085" w:rsidRPr="003004AA" w:rsidRDefault="009D6085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D6085" w:rsidRPr="003004AA" w:rsidRDefault="009D6085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D6085" w:rsidRPr="003004AA" w:rsidRDefault="009D6085" w:rsidP="00FB28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648B" w:rsidRPr="003004AA" w:rsidRDefault="0043648B" w:rsidP="00FB2806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6851" w:rsidRPr="00211EB6" w:rsidRDefault="0043648B" w:rsidP="003B672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004AA">
        <w:rPr>
          <w:rFonts w:ascii="Times New Roman" w:hAnsi="Times New Roman" w:cs="Times New Roman"/>
          <w:sz w:val="28"/>
          <w:szCs w:val="28"/>
        </w:rPr>
        <w:br w:type="page"/>
      </w:r>
      <w:r w:rsidR="003B672B"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  <w:r w:rsidR="001F6851" w:rsidRPr="00211EB6">
        <w:rPr>
          <w:rFonts w:ascii="Times New Roman" w:hAnsi="Times New Roman" w:cs="Times New Roman"/>
        </w:rPr>
        <w:t xml:space="preserve"> </w:t>
      </w:r>
    </w:p>
    <w:p w:rsidR="001F6851" w:rsidRDefault="001F6851" w:rsidP="00FB2806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74C8" w:rsidRPr="003004AA" w:rsidRDefault="003674C8" w:rsidP="00FB2806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04AA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3B672B">
        <w:rPr>
          <w:rFonts w:ascii="Times New Roman" w:hAnsi="Times New Roman" w:cs="Times New Roman"/>
          <w:sz w:val="28"/>
          <w:szCs w:val="28"/>
        </w:rPr>
        <w:t xml:space="preserve">выполнения мероприятий </w:t>
      </w:r>
      <w:r w:rsidRPr="003004AA">
        <w:rPr>
          <w:rFonts w:ascii="Times New Roman" w:hAnsi="Times New Roman" w:cs="Times New Roman"/>
          <w:sz w:val="28"/>
          <w:szCs w:val="28"/>
        </w:rPr>
        <w:t>муниципальных программ городского округа Зарайск Московской области</w:t>
      </w:r>
    </w:p>
    <w:p w:rsidR="003674C8" w:rsidRPr="003004AA" w:rsidRDefault="003674C8" w:rsidP="00FB2806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04AA">
        <w:rPr>
          <w:rFonts w:ascii="Times New Roman" w:hAnsi="Times New Roman" w:cs="Times New Roman"/>
          <w:sz w:val="28"/>
          <w:szCs w:val="28"/>
        </w:rPr>
        <w:t>за _____</w:t>
      </w:r>
      <w:r w:rsidR="00203300" w:rsidRPr="003004AA">
        <w:rPr>
          <w:rFonts w:ascii="Times New Roman" w:hAnsi="Times New Roman" w:cs="Times New Roman"/>
          <w:sz w:val="28"/>
          <w:szCs w:val="28"/>
        </w:rPr>
        <w:t>___</w:t>
      </w:r>
      <w:r w:rsidRPr="003004AA">
        <w:rPr>
          <w:rFonts w:ascii="Times New Roman" w:hAnsi="Times New Roman" w:cs="Times New Roman"/>
          <w:sz w:val="28"/>
          <w:szCs w:val="28"/>
        </w:rPr>
        <w:t>_____</w:t>
      </w:r>
    </w:p>
    <w:p w:rsidR="003674C8" w:rsidRPr="003004AA" w:rsidRDefault="003674C8" w:rsidP="00FB2806">
      <w:pPr>
        <w:pStyle w:val="a5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004AA">
        <w:rPr>
          <w:rFonts w:ascii="Times New Roman" w:hAnsi="Times New Roman" w:cs="Times New Roman"/>
          <w:sz w:val="16"/>
          <w:szCs w:val="16"/>
        </w:rPr>
        <w:t>(отчетный период)</w:t>
      </w:r>
    </w:p>
    <w:p w:rsidR="003674C8" w:rsidRPr="003004AA" w:rsidRDefault="003674C8" w:rsidP="00FB2806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6"/>
        <w:gridCol w:w="3954"/>
        <w:gridCol w:w="1495"/>
        <w:gridCol w:w="993"/>
        <w:gridCol w:w="940"/>
        <w:gridCol w:w="1133"/>
        <w:gridCol w:w="1123"/>
        <w:gridCol w:w="1123"/>
        <w:gridCol w:w="1123"/>
        <w:gridCol w:w="1126"/>
        <w:gridCol w:w="1086"/>
      </w:tblGrid>
      <w:tr w:rsidR="00A92D78" w:rsidRPr="003004AA" w:rsidTr="00A92D78">
        <w:tc>
          <w:tcPr>
            <w:tcW w:w="796" w:type="dxa"/>
            <w:vMerge w:val="restart"/>
          </w:tcPr>
          <w:p w:rsidR="00A92D78" w:rsidRPr="003004AA" w:rsidRDefault="00A92D78" w:rsidP="00FB280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54" w:type="dxa"/>
            <w:vMerge w:val="restart"/>
          </w:tcPr>
          <w:p w:rsidR="00A92D78" w:rsidRPr="003004AA" w:rsidRDefault="00A92D78" w:rsidP="003B672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результата выполнения мероприятия</w:t>
            </w:r>
          </w:p>
        </w:tc>
        <w:tc>
          <w:tcPr>
            <w:tcW w:w="1495" w:type="dxa"/>
            <w:vMerge w:val="restart"/>
          </w:tcPr>
          <w:p w:rsidR="00A92D78" w:rsidRPr="003004AA" w:rsidRDefault="00A92D78" w:rsidP="003B672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8647" w:type="dxa"/>
            <w:gridSpan w:val="8"/>
          </w:tcPr>
          <w:p w:rsidR="00A92D78" w:rsidRPr="003004AA" w:rsidRDefault="00A92D78" w:rsidP="00A92D7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результата</w:t>
            </w:r>
            <w:r w:rsidRPr="002C71C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A92D78" w:rsidRPr="003004AA" w:rsidTr="00A92D78">
        <w:tc>
          <w:tcPr>
            <w:tcW w:w="796" w:type="dxa"/>
            <w:vMerge/>
          </w:tcPr>
          <w:p w:rsidR="00A92D78" w:rsidRPr="003004AA" w:rsidRDefault="00A92D78" w:rsidP="00FB280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4" w:type="dxa"/>
            <w:vMerge/>
          </w:tcPr>
          <w:p w:rsidR="00A92D78" w:rsidRPr="003004AA" w:rsidRDefault="00A92D78" w:rsidP="003B672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A92D78" w:rsidRPr="003004AA" w:rsidRDefault="00A92D78" w:rsidP="003B672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gridSpan w:val="2"/>
          </w:tcPr>
          <w:p w:rsidR="00A92D78" w:rsidRPr="003004AA" w:rsidRDefault="00A92D78" w:rsidP="00A92D7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256" w:type="dxa"/>
            <w:gridSpan w:val="2"/>
          </w:tcPr>
          <w:p w:rsidR="00A92D78" w:rsidRPr="003004AA" w:rsidRDefault="00A92D78" w:rsidP="00A92D7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246" w:type="dxa"/>
            <w:gridSpan w:val="2"/>
          </w:tcPr>
          <w:p w:rsidR="00A92D78" w:rsidRPr="003004AA" w:rsidRDefault="00A92D78" w:rsidP="00A92D7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2212" w:type="dxa"/>
            <w:gridSpan w:val="2"/>
          </w:tcPr>
          <w:p w:rsidR="00A92D78" w:rsidRPr="003004AA" w:rsidRDefault="00A92D78" w:rsidP="00A92D7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</w:p>
        </w:tc>
      </w:tr>
      <w:tr w:rsidR="00A92D78" w:rsidRPr="003004AA" w:rsidTr="00A92D78">
        <w:tc>
          <w:tcPr>
            <w:tcW w:w="796" w:type="dxa"/>
            <w:vMerge/>
          </w:tcPr>
          <w:p w:rsidR="00A92D78" w:rsidRPr="003004AA" w:rsidRDefault="00A92D78" w:rsidP="00FB280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4" w:type="dxa"/>
            <w:vMerge/>
          </w:tcPr>
          <w:p w:rsidR="00A92D78" w:rsidRPr="003004AA" w:rsidRDefault="00A92D78" w:rsidP="003B672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A92D78" w:rsidRPr="003004AA" w:rsidRDefault="00A92D78" w:rsidP="003B672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92D78" w:rsidRDefault="00A92D78" w:rsidP="00A92D7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40" w:type="dxa"/>
          </w:tcPr>
          <w:p w:rsidR="00A92D78" w:rsidRPr="003004AA" w:rsidRDefault="00A92D78" w:rsidP="00A92D7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133" w:type="dxa"/>
          </w:tcPr>
          <w:p w:rsidR="00A92D78" w:rsidRDefault="00A92D78" w:rsidP="00A92D7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23" w:type="dxa"/>
          </w:tcPr>
          <w:p w:rsidR="00A92D78" w:rsidRPr="003004AA" w:rsidRDefault="00A92D78" w:rsidP="00A92D7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123" w:type="dxa"/>
          </w:tcPr>
          <w:p w:rsidR="00A92D78" w:rsidRDefault="00A92D78" w:rsidP="00A92D7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23" w:type="dxa"/>
          </w:tcPr>
          <w:p w:rsidR="00A92D78" w:rsidRPr="003004AA" w:rsidRDefault="00A92D78" w:rsidP="00A92D7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126" w:type="dxa"/>
          </w:tcPr>
          <w:p w:rsidR="00A92D78" w:rsidRDefault="00A92D78" w:rsidP="00A92D7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086" w:type="dxa"/>
          </w:tcPr>
          <w:p w:rsidR="00A92D78" w:rsidRPr="003004AA" w:rsidRDefault="00A92D78" w:rsidP="00A92D7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A92D78" w:rsidRPr="003004AA" w:rsidTr="00A92D78">
        <w:tc>
          <w:tcPr>
            <w:tcW w:w="796" w:type="dxa"/>
          </w:tcPr>
          <w:p w:rsidR="00A92D78" w:rsidRPr="003004AA" w:rsidRDefault="00A92D78" w:rsidP="00FB280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4" w:type="dxa"/>
          </w:tcPr>
          <w:p w:rsidR="00A92D78" w:rsidRPr="003004AA" w:rsidRDefault="00A92D78" w:rsidP="00FB280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</w:tcPr>
          <w:p w:rsidR="00A92D78" w:rsidRPr="003004AA" w:rsidRDefault="00A92D78" w:rsidP="00FB280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A92D78" w:rsidRPr="003004AA" w:rsidRDefault="00A92D78" w:rsidP="00FB280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0" w:type="dxa"/>
          </w:tcPr>
          <w:p w:rsidR="00A92D78" w:rsidRPr="003004AA" w:rsidRDefault="00A92D78" w:rsidP="00FB280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:rsidR="00A92D78" w:rsidRPr="003004AA" w:rsidRDefault="00A92D78" w:rsidP="00FB280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3" w:type="dxa"/>
          </w:tcPr>
          <w:p w:rsidR="00A92D78" w:rsidRPr="003004AA" w:rsidRDefault="00A92D78" w:rsidP="00FB280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23" w:type="dxa"/>
          </w:tcPr>
          <w:p w:rsidR="00A92D78" w:rsidRPr="003004AA" w:rsidRDefault="00A92D78" w:rsidP="00FB280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3" w:type="dxa"/>
          </w:tcPr>
          <w:p w:rsidR="00A92D78" w:rsidRPr="003004AA" w:rsidRDefault="00A92D78" w:rsidP="00FB280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26" w:type="dxa"/>
          </w:tcPr>
          <w:p w:rsidR="00A92D78" w:rsidRDefault="00A92D78" w:rsidP="00FB280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86" w:type="dxa"/>
          </w:tcPr>
          <w:p w:rsidR="00A92D78" w:rsidRDefault="00A92D78" w:rsidP="00FB280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92D78" w:rsidRPr="003004AA" w:rsidTr="002C71C4">
        <w:tc>
          <w:tcPr>
            <w:tcW w:w="796" w:type="dxa"/>
          </w:tcPr>
          <w:p w:rsidR="00A92D78" w:rsidRPr="003004AA" w:rsidRDefault="00A92D78" w:rsidP="00FB280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96" w:type="dxa"/>
            <w:gridSpan w:val="10"/>
          </w:tcPr>
          <w:p w:rsidR="00A92D78" w:rsidRPr="003004AA" w:rsidRDefault="00A92D78" w:rsidP="00A92D7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(указывается наименование муниципальной программы)</w:t>
            </w:r>
          </w:p>
        </w:tc>
      </w:tr>
      <w:tr w:rsidR="00A92D78" w:rsidRPr="003004AA" w:rsidTr="002C71C4">
        <w:tc>
          <w:tcPr>
            <w:tcW w:w="796" w:type="dxa"/>
          </w:tcPr>
          <w:p w:rsidR="00A92D78" w:rsidRPr="003004AA" w:rsidRDefault="00A92D78" w:rsidP="00FB280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4096" w:type="dxa"/>
            <w:gridSpan w:val="10"/>
          </w:tcPr>
          <w:p w:rsidR="00A92D78" w:rsidRPr="003004AA" w:rsidRDefault="00A92D78" w:rsidP="00A92D7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(указывается наименование подпрограммы)</w:t>
            </w:r>
          </w:p>
        </w:tc>
      </w:tr>
      <w:tr w:rsidR="00A92D78" w:rsidRPr="003004AA" w:rsidTr="00A92D78">
        <w:tc>
          <w:tcPr>
            <w:tcW w:w="796" w:type="dxa"/>
          </w:tcPr>
          <w:p w:rsidR="00A92D78" w:rsidRPr="003004AA" w:rsidRDefault="00A92D78" w:rsidP="00FB280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3954" w:type="dxa"/>
          </w:tcPr>
          <w:p w:rsidR="00A92D78" w:rsidRPr="003004AA" w:rsidRDefault="00A92D78" w:rsidP="00FB280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(указывается наименование результата)</w:t>
            </w:r>
          </w:p>
        </w:tc>
        <w:tc>
          <w:tcPr>
            <w:tcW w:w="1495" w:type="dxa"/>
          </w:tcPr>
          <w:p w:rsidR="00A92D78" w:rsidRPr="003004AA" w:rsidRDefault="00A92D78" w:rsidP="00FB280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92D78" w:rsidRPr="003004AA" w:rsidRDefault="00A92D78" w:rsidP="00FB280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A92D78" w:rsidRPr="003004AA" w:rsidRDefault="00A92D78" w:rsidP="00FB280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A92D78" w:rsidRPr="003004AA" w:rsidRDefault="00A92D78" w:rsidP="00FB280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A92D78" w:rsidRPr="003004AA" w:rsidRDefault="00A92D78" w:rsidP="00FB280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A92D78" w:rsidRPr="003004AA" w:rsidRDefault="00A92D78" w:rsidP="00FB280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A92D78" w:rsidRPr="003004AA" w:rsidRDefault="00A92D78" w:rsidP="00FB280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A92D78" w:rsidRPr="003004AA" w:rsidRDefault="00A92D78" w:rsidP="00FB280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A92D78" w:rsidRPr="003004AA" w:rsidRDefault="00A92D78" w:rsidP="00FB280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D78" w:rsidRPr="003004AA" w:rsidTr="00A92D78">
        <w:tc>
          <w:tcPr>
            <w:tcW w:w="796" w:type="dxa"/>
          </w:tcPr>
          <w:p w:rsidR="00A92D78" w:rsidRPr="003004AA" w:rsidRDefault="00A92D78" w:rsidP="00FB280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3954" w:type="dxa"/>
          </w:tcPr>
          <w:p w:rsidR="00A92D78" w:rsidRPr="003004AA" w:rsidRDefault="00A92D78" w:rsidP="00FB280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(указывается наименование результата)</w:t>
            </w:r>
          </w:p>
        </w:tc>
        <w:tc>
          <w:tcPr>
            <w:tcW w:w="1495" w:type="dxa"/>
          </w:tcPr>
          <w:p w:rsidR="00A92D78" w:rsidRPr="003004AA" w:rsidRDefault="00A92D78" w:rsidP="00FB280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92D78" w:rsidRPr="003004AA" w:rsidRDefault="00A92D78" w:rsidP="00FB280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A92D78" w:rsidRPr="003004AA" w:rsidRDefault="00A92D78" w:rsidP="00FB280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A92D78" w:rsidRPr="003004AA" w:rsidRDefault="00A92D78" w:rsidP="00FB280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A92D78" w:rsidRPr="003004AA" w:rsidRDefault="00A92D78" w:rsidP="00FB280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A92D78" w:rsidRPr="003004AA" w:rsidRDefault="00A92D78" w:rsidP="00FB280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A92D78" w:rsidRPr="003004AA" w:rsidRDefault="00A92D78" w:rsidP="00FB280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A92D78" w:rsidRPr="003004AA" w:rsidRDefault="00A92D78" w:rsidP="00FB280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A92D78" w:rsidRPr="003004AA" w:rsidRDefault="00A92D78" w:rsidP="00FB280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D78" w:rsidRPr="003004AA" w:rsidTr="00A92D78">
        <w:tc>
          <w:tcPr>
            <w:tcW w:w="796" w:type="dxa"/>
          </w:tcPr>
          <w:p w:rsidR="00A92D78" w:rsidRPr="003004AA" w:rsidRDefault="00A92D78" w:rsidP="00FB280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3954" w:type="dxa"/>
          </w:tcPr>
          <w:p w:rsidR="00A92D78" w:rsidRPr="003004AA" w:rsidRDefault="00A92D78" w:rsidP="00FB280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495" w:type="dxa"/>
          </w:tcPr>
          <w:p w:rsidR="00A92D78" w:rsidRPr="003004AA" w:rsidRDefault="00A92D78" w:rsidP="00FB280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92D78" w:rsidRPr="003004AA" w:rsidRDefault="00A92D78" w:rsidP="00FB280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A92D78" w:rsidRPr="003004AA" w:rsidRDefault="00A92D78" w:rsidP="00FB280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A92D78" w:rsidRPr="003004AA" w:rsidRDefault="00A92D78" w:rsidP="00FB280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A92D78" w:rsidRPr="003004AA" w:rsidRDefault="00A92D78" w:rsidP="00FB280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A92D78" w:rsidRPr="003004AA" w:rsidRDefault="00A92D78" w:rsidP="00FB280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A92D78" w:rsidRPr="003004AA" w:rsidRDefault="00A92D78" w:rsidP="00FB280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A92D78" w:rsidRPr="003004AA" w:rsidRDefault="00A92D78" w:rsidP="00FB280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A92D78" w:rsidRPr="003004AA" w:rsidRDefault="00A92D78" w:rsidP="00FB280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D78" w:rsidRPr="003004AA" w:rsidTr="00A92D78">
        <w:tc>
          <w:tcPr>
            <w:tcW w:w="796" w:type="dxa"/>
          </w:tcPr>
          <w:p w:rsidR="00A92D78" w:rsidRPr="003004AA" w:rsidRDefault="00A92D78" w:rsidP="00FB280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954" w:type="dxa"/>
          </w:tcPr>
          <w:p w:rsidR="00A92D78" w:rsidRPr="003004AA" w:rsidRDefault="00A92D78" w:rsidP="00FB280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495" w:type="dxa"/>
          </w:tcPr>
          <w:p w:rsidR="00A92D78" w:rsidRPr="003004AA" w:rsidRDefault="00A92D78" w:rsidP="00FB280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92D78" w:rsidRPr="003004AA" w:rsidRDefault="00A92D78" w:rsidP="00FB280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A92D78" w:rsidRPr="003004AA" w:rsidRDefault="00A92D78" w:rsidP="00FB280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A92D78" w:rsidRPr="003004AA" w:rsidRDefault="00A92D78" w:rsidP="00FB280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A92D78" w:rsidRPr="003004AA" w:rsidRDefault="00A92D78" w:rsidP="00FB280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A92D78" w:rsidRPr="003004AA" w:rsidRDefault="00A92D78" w:rsidP="00FB280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A92D78" w:rsidRPr="003004AA" w:rsidRDefault="00A92D78" w:rsidP="00FB280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A92D78" w:rsidRPr="003004AA" w:rsidRDefault="00A92D78" w:rsidP="00FB280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A92D78" w:rsidRPr="003004AA" w:rsidRDefault="00A92D78" w:rsidP="00FB280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D78" w:rsidRPr="003004AA" w:rsidTr="002C71C4">
        <w:tc>
          <w:tcPr>
            <w:tcW w:w="796" w:type="dxa"/>
          </w:tcPr>
          <w:p w:rsidR="00A92D78" w:rsidRPr="003004AA" w:rsidRDefault="00A92D78" w:rsidP="00FB280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4096" w:type="dxa"/>
            <w:gridSpan w:val="10"/>
          </w:tcPr>
          <w:p w:rsidR="00A92D78" w:rsidRPr="003004AA" w:rsidRDefault="00A92D78" w:rsidP="00FB280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(указывается наименование подпрограммы)</w:t>
            </w:r>
          </w:p>
        </w:tc>
      </w:tr>
      <w:tr w:rsidR="00A92D78" w:rsidRPr="003004AA" w:rsidTr="00A92D78">
        <w:tc>
          <w:tcPr>
            <w:tcW w:w="796" w:type="dxa"/>
          </w:tcPr>
          <w:p w:rsidR="00A92D78" w:rsidRPr="003004AA" w:rsidRDefault="00A92D78" w:rsidP="00FB280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954" w:type="dxa"/>
          </w:tcPr>
          <w:p w:rsidR="00A92D78" w:rsidRPr="003004AA" w:rsidRDefault="00A92D78" w:rsidP="00FB280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495" w:type="dxa"/>
          </w:tcPr>
          <w:p w:rsidR="00A92D78" w:rsidRPr="003004AA" w:rsidRDefault="00A92D78" w:rsidP="00FB280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92D78" w:rsidRPr="003004AA" w:rsidRDefault="00A92D78" w:rsidP="00FB280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A92D78" w:rsidRPr="003004AA" w:rsidRDefault="00A92D78" w:rsidP="00FB280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A92D78" w:rsidRPr="003004AA" w:rsidRDefault="00A92D78" w:rsidP="00FB280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A92D78" w:rsidRPr="003004AA" w:rsidRDefault="00A92D78" w:rsidP="00FB280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A92D78" w:rsidRPr="003004AA" w:rsidRDefault="00A92D78" w:rsidP="00FB280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A92D78" w:rsidRPr="003004AA" w:rsidRDefault="00A92D78" w:rsidP="00FB280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A92D78" w:rsidRPr="003004AA" w:rsidRDefault="00A92D78" w:rsidP="00FB280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A92D78" w:rsidRPr="003004AA" w:rsidRDefault="00A92D78" w:rsidP="00FB280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D78" w:rsidRPr="003004AA" w:rsidTr="002C71C4">
        <w:tc>
          <w:tcPr>
            <w:tcW w:w="796" w:type="dxa"/>
          </w:tcPr>
          <w:p w:rsidR="00A92D78" w:rsidRPr="003004AA" w:rsidRDefault="00A92D78" w:rsidP="00FB280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96" w:type="dxa"/>
            <w:gridSpan w:val="10"/>
          </w:tcPr>
          <w:p w:rsidR="00A92D78" w:rsidRPr="003004AA" w:rsidRDefault="00A92D78" w:rsidP="00FB280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(указывается наименование муниципальной программы)</w:t>
            </w:r>
          </w:p>
        </w:tc>
      </w:tr>
      <w:tr w:rsidR="00A92D78" w:rsidRPr="003004AA" w:rsidTr="002C71C4">
        <w:tc>
          <w:tcPr>
            <w:tcW w:w="796" w:type="dxa"/>
          </w:tcPr>
          <w:p w:rsidR="00A92D78" w:rsidRPr="003004AA" w:rsidRDefault="00A92D78" w:rsidP="00FB280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4096" w:type="dxa"/>
            <w:gridSpan w:val="10"/>
          </w:tcPr>
          <w:p w:rsidR="00A92D78" w:rsidRPr="003004AA" w:rsidRDefault="00A92D78" w:rsidP="00FB280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(указывается наименование подпрограммы)</w:t>
            </w:r>
          </w:p>
        </w:tc>
      </w:tr>
      <w:tr w:rsidR="00A92D78" w:rsidRPr="003004AA" w:rsidTr="00A92D78">
        <w:tc>
          <w:tcPr>
            <w:tcW w:w="796" w:type="dxa"/>
          </w:tcPr>
          <w:p w:rsidR="00A92D78" w:rsidRPr="003004AA" w:rsidRDefault="00A92D78" w:rsidP="00FB280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3954" w:type="dxa"/>
          </w:tcPr>
          <w:p w:rsidR="00A92D78" w:rsidRPr="003004AA" w:rsidRDefault="00A92D78" w:rsidP="002C71C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(указывается наименование результата)</w:t>
            </w:r>
          </w:p>
        </w:tc>
        <w:tc>
          <w:tcPr>
            <w:tcW w:w="1495" w:type="dxa"/>
          </w:tcPr>
          <w:p w:rsidR="00A92D78" w:rsidRPr="003004AA" w:rsidRDefault="00A92D78" w:rsidP="00FB280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92D78" w:rsidRPr="003004AA" w:rsidRDefault="00A92D78" w:rsidP="00FB280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A92D78" w:rsidRPr="003004AA" w:rsidRDefault="00A92D78" w:rsidP="00FB280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A92D78" w:rsidRPr="003004AA" w:rsidRDefault="00A92D78" w:rsidP="00FB280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A92D78" w:rsidRPr="003004AA" w:rsidRDefault="00A92D78" w:rsidP="00FB280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A92D78" w:rsidRPr="003004AA" w:rsidRDefault="00A92D78" w:rsidP="00FB280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A92D78" w:rsidRPr="003004AA" w:rsidRDefault="00A92D78" w:rsidP="00FB280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A92D78" w:rsidRPr="003004AA" w:rsidRDefault="00A92D78" w:rsidP="00FB280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A92D78" w:rsidRPr="003004AA" w:rsidRDefault="00A92D78" w:rsidP="00FB280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D78" w:rsidRPr="003004AA" w:rsidTr="00A92D78">
        <w:tc>
          <w:tcPr>
            <w:tcW w:w="796" w:type="dxa"/>
          </w:tcPr>
          <w:p w:rsidR="00A92D78" w:rsidRDefault="00A92D78" w:rsidP="00FB280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2.1.2</w:t>
            </w:r>
          </w:p>
        </w:tc>
        <w:tc>
          <w:tcPr>
            <w:tcW w:w="3954" w:type="dxa"/>
          </w:tcPr>
          <w:p w:rsidR="00A92D78" w:rsidRPr="003004AA" w:rsidRDefault="00A92D78" w:rsidP="002C71C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(указывается наименование результата)</w:t>
            </w:r>
          </w:p>
        </w:tc>
        <w:tc>
          <w:tcPr>
            <w:tcW w:w="1495" w:type="dxa"/>
          </w:tcPr>
          <w:p w:rsidR="00A92D78" w:rsidRPr="003004AA" w:rsidRDefault="00A92D78" w:rsidP="00FB280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92D78" w:rsidRPr="003004AA" w:rsidRDefault="00A92D78" w:rsidP="00FB280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A92D78" w:rsidRPr="003004AA" w:rsidRDefault="00A92D78" w:rsidP="00FB280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A92D78" w:rsidRPr="003004AA" w:rsidRDefault="00A92D78" w:rsidP="00FB280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A92D78" w:rsidRPr="003004AA" w:rsidRDefault="00A92D78" w:rsidP="00FB280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A92D78" w:rsidRPr="003004AA" w:rsidRDefault="00A92D78" w:rsidP="00FB280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A92D78" w:rsidRPr="003004AA" w:rsidRDefault="00A92D78" w:rsidP="00FB280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A92D78" w:rsidRPr="003004AA" w:rsidRDefault="00A92D78" w:rsidP="00FB280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A92D78" w:rsidRPr="003004AA" w:rsidRDefault="00A92D78" w:rsidP="00FB280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D78" w:rsidRPr="003004AA" w:rsidTr="00A92D78">
        <w:tc>
          <w:tcPr>
            <w:tcW w:w="796" w:type="dxa"/>
          </w:tcPr>
          <w:p w:rsidR="00A92D78" w:rsidRDefault="00A92D78" w:rsidP="00FB280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2.1.3</w:t>
            </w:r>
          </w:p>
        </w:tc>
        <w:tc>
          <w:tcPr>
            <w:tcW w:w="3954" w:type="dxa"/>
          </w:tcPr>
          <w:p w:rsidR="00A92D78" w:rsidRDefault="00A92D78" w:rsidP="002C71C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495" w:type="dxa"/>
          </w:tcPr>
          <w:p w:rsidR="00A92D78" w:rsidRPr="003004AA" w:rsidRDefault="00A92D78" w:rsidP="00FB280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92D78" w:rsidRPr="003004AA" w:rsidRDefault="00A92D78" w:rsidP="00FB280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A92D78" w:rsidRPr="003004AA" w:rsidRDefault="00A92D78" w:rsidP="00FB280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A92D78" w:rsidRPr="003004AA" w:rsidRDefault="00A92D78" w:rsidP="00FB280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A92D78" w:rsidRPr="003004AA" w:rsidRDefault="00A92D78" w:rsidP="00FB280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A92D78" w:rsidRPr="003004AA" w:rsidRDefault="00A92D78" w:rsidP="00FB280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A92D78" w:rsidRPr="003004AA" w:rsidRDefault="00A92D78" w:rsidP="00FB280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A92D78" w:rsidRPr="003004AA" w:rsidRDefault="00A92D78" w:rsidP="00FB280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A92D78" w:rsidRPr="003004AA" w:rsidRDefault="00A92D78" w:rsidP="00FB280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3E72" w:rsidRPr="00142AF7" w:rsidRDefault="006B3E72" w:rsidP="006B3E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2AF7">
        <w:rPr>
          <w:rFonts w:ascii="Times New Roman" w:hAnsi="Times New Roman" w:cs="Times New Roman"/>
          <w:sz w:val="28"/>
          <w:szCs w:val="28"/>
        </w:rPr>
        <w:t>* Значение результата формируется в зависимости от отчетного периода (с предыдущими периодами).</w:t>
      </w:r>
    </w:p>
    <w:p w:rsidR="003674C8" w:rsidRPr="003004AA" w:rsidRDefault="003674C8" w:rsidP="006B3E72">
      <w:pPr>
        <w:pStyle w:val="a5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3674C8" w:rsidRPr="003004AA" w:rsidRDefault="003674C8" w:rsidP="00FB2806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F6851" w:rsidRPr="00211EB6" w:rsidRDefault="00FB2806" w:rsidP="001F685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004AA">
        <w:rPr>
          <w:rFonts w:ascii="Times New Roman" w:hAnsi="Times New Roman" w:cs="Times New Roman"/>
          <w:sz w:val="28"/>
          <w:szCs w:val="28"/>
        </w:rPr>
        <w:br w:type="page"/>
      </w:r>
      <w:r w:rsidR="001F6851" w:rsidRPr="00211EB6">
        <w:rPr>
          <w:rFonts w:ascii="Times New Roman" w:hAnsi="Times New Roman" w:cs="Times New Roman"/>
        </w:rPr>
        <w:lastRenderedPageBreak/>
        <w:t xml:space="preserve">Приложение </w:t>
      </w:r>
      <w:r w:rsidR="00A93355">
        <w:rPr>
          <w:rFonts w:ascii="Times New Roman" w:hAnsi="Times New Roman" w:cs="Times New Roman"/>
        </w:rPr>
        <w:t>4</w:t>
      </w:r>
      <w:r w:rsidR="001F6851">
        <w:rPr>
          <w:rFonts w:ascii="Times New Roman" w:hAnsi="Times New Roman" w:cs="Times New Roman"/>
        </w:rPr>
        <w:t xml:space="preserve"> Утверждено</w:t>
      </w:r>
    </w:p>
    <w:p w:rsidR="001F6851" w:rsidRPr="00211EB6" w:rsidRDefault="001F6851" w:rsidP="001F685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11EB6">
        <w:rPr>
          <w:rFonts w:ascii="Times New Roman" w:hAnsi="Times New Roman" w:cs="Times New Roman"/>
        </w:rPr>
        <w:t xml:space="preserve"> постановлени</w:t>
      </w:r>
      <w:r>
        <w:rPr>
          <w:rFonts w:ascii="Times New Roman" w:hAnsi="Times New Roman" w:cs="Times New Roman"/>
        </w:rPr>
        <w:t>ем</w:t>
      </w:r>
      <w:r w:rsidRPr="00211EB6">
        <w:rPr>
          <w:rFonts w:ascii="Times New Roman" w:hAnsi="Times New Roman" w:cs="Times New Roman"/>
        </w:rPr>
        <w:t xml:space="preserve"> главы </w:t>
      </w:r>
      <w:proofErr w:type="gramStart"/>
      <w:r w:rsidRPr="00211EB6">
        <w:rPr>
          <w:rFonts w:ascii="Times New Roman" w:hAnsi="Times New Roman" w:cs="Times New Roman"/>
        </w:rPr>
        <w:t>городского</w:t>
      </w:r>
      <w:proofErr w:type="gramEnd"/>
    </w:p>
    <w:p w:rsidR="001F6851" w:rsidRPr="00211EB6" w:rsidRDefault="001F6851" w:rsidP="001F685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11EB6">
        <w:rPr>
          <w:rFonts w:ascii="Times New Roman" w:hAnsi="Times New Roman" w:cs="Times New Roman"/>
        </w:rPr>
        <w:t xml:space="preserve"> округа Зарайск </w:t>
      </w:r>
      <w:r>
        <w:rPr>
          <w:rFonts w:ascii="Times New Roman" w:hAnsi="Times New Roman" w:cs="Times New Roman"/>
        </w:rPr>
        <w:t xml:space="preserve"> от</w:t>
      </w:r>
      <w:r w:rsidR="00FB458E">
        <w:rPr>
          <w:rFonts w:ascii="Times New Roman" w:hAnsi="Times New Roman" w:cs="Times New Roman"/>
        </w:rPr>
        <w:t xml:space="preserve"> 07.04.2023</w:t>
      </w:r>
      <w:r>
        <w:rPr>
          <w:rFonts w:ascii="Times New Roman" w:hAnsi="Times New Roman" w:cs="Times New Roman"/>
        </w:rPr>
        <w:t xml:space="preserve"> № </w:t>
      </w:r>
      <w:r w:rsidR="00FB458E">
        <w:rPr>
          <w:rFonts w:ascii="Times New Roman" w:hAnsi="Times New Roman" w:cs="Times New Roman"/>
        </w:rPr>
        <w:t xml:space="preserve">  529/4</w:t>
      </w:r>
      <w:bookmarkStart w:id="1" w:name="_GoBack"/>
      <w:bookmarkEnd w:id="1"/>
      <w:r w:rsidRPr="00211EB6">
        <w:rPr>
          <w:rFonts w:ascii="Times New Roman" w:hAnsi="Times New Roman" w:cs="Times New Roman"/>
        </w:rPr>
        <w:t xml:space="preserve"> </w:t>
      </w:r>
    </w:p>
    <w:p w:rsidR="00A93355" w:rsidRDefault="00A93355" w:rsidP="001834CC">
      <w:pPr>
        <w:pStyle w:val="a5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A93355" w:rsidRDefault="001834CC" w:rsidP="001834CC">
      <w:pPr>
        <w:pStyle w:val="a5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A93355" w:rsidRDefault="00A93355" w:rsidP="001834CC">
      <w:pPr>
        <w:pStyle w:val="a5"/>
        <w:spacing w:after="0" w:line="240" w:lineRule="auto"/>
        <w:ind w:left="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674C8" w:rsidRPr="003004AA" w:rsidRDefault="003674C8" w:rsidP="00FB2806">
      <w:pPr>
        <w:pStyle w:val="a5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3004AA">
        <w:rPr>
          <w:rFonts w:ascii="Times New Roman" w:hAnsi="Times New Roman" w:cs="Times New Roman"/>
          <w:sz w:val="28"/>
          <w:szCs w:val="28"/>
        </w:rPr>
        <w:t>СВОДНЫЙ ГОДОВОЙ ОТЧЕТ</w:t>
      </w:r>
    </w:p>
    <w:p w:rsidR="003674C8" w:rsidRPr="003004AA" w:rsidRDefault="008C6C3B" w:rsidP="00FB2806">
      <w:pPr>
        <w:pStyle w:val="a5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3004AA">
        <w:rPr>
          <w:rFonts w:ascii="Times New Roman" w:hAnsi="Times New Roman" w:cs="Times New Roman"/>
          <w:sz w:val="28"/>
          <w:szCs w:val="28"/>
        </w:rPr>
        <w:t>о</w:t>
      </w:r>
      <w:r w:rsidR="003674C8" w:rsidRPr="003004AA">
        <w:rPr>
          <w:rFonts w:ascii="Times New Roman" w:hAnsi="Times New Roman" w:cs="Times New Roman"/>
          <w:sz w:val="28"/>
          <w:szCs w:val="28"/>
        </w:rPr>
        <w:t xml:space="preserve"> </w:t>
      </w:r>
      <w:r w:rsidR="006B3E72">
        <w:rPr>
          <w:rFonts w:ascii="Times New Roman" w:hAnsi="Times New Roman" w:cs="Times New Roman"/>
          <w:sz w:val="28"/>
          <w:szCs w:val="28"/>
        </w:rPr>
        <w:t>ходе</w:t>
      </w:r>
      <w:r w:rsidR="00A93355">
        <w:rPr>
          <w:rFonts w:ascii="Times New Roman" w:hAnsi="Times New Roman" w:cs="Times New Roman"/>
          <w:sz w:val="28"/>
          <w:szCs w:val="28"/>
        </w:rPr>
        <w:t xml:space="preserve"> </w:t>
      </w:r>
      <w:r w:rsidR="006B3E72">
        <w:rPr>
          <w:rFonts w:ascii="Times New Roman" w:hAnsi="Times New Roman" w:cs="Times New Roman"/>
          <w:sz w:val="28"/>
          <w:szCs w:val="28"/>
        </w:rPr>
        <w:t>реализации</w:t>
      </w:r>
      <w:r w:rsidR="003674C8" w:rsidRPr="003004AA">
        <w:rPr>
          <w:rFonts w:ascii="Times New Roman" w:hAnsi="Times New Roman" w:cs="Times New Roman"/>
          <w:sz w:val="28"/>
          <w:szCs w:val="28"/>
        </w:rPr>
        <w:t xml:space="preserve"> муниципальных программ городского округа Зарайск Московской области</w:t>
      </w:r>
    </w:p>
    <w:p w:rsidR="003674C8" w:rsidRPr="003004AA" w:rsidRDefault="003674C8" w:rsidP="00FB2806">
      <w:pPr>
        <w:pStyle w:val="a5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3004AA">
        <w:rPr>
          <w:rFonts w:ascii="Times New Roman" w:hAnsi="Times New Roman" w:cs="Times New Roman"/>
          <w:sz w:val="28"/>
          <w:szCs w:val="28"/>
        </w:rPr>
        <w:t>за____</w:t>
      </w:r>
      <w:r w:rsidR="00203300" w:rsidRPr="003004AA">
        <w:rPr>
          <w:rFonts w:ascii="Times New Roman" w:hAnsi="Times New Roman" w:cs="Times New Roman"/>
          <w:sz w:val="28"/>
          <w:szCs w:val="28"/>
        </w:rPr>
        <w:t>______</w:t>
      </w:r>
      <w:r w:rsidRPr="003004AA">
        <w:rPr>
          <w:rFonts w:ascii="Times New Roman" w:hAnsi="Times New Roman" w:cs="Times New Roman"/>
          <w:sz w:val="28"/>
          <w:szCs w:val="28"/>
        </w:rPr>
        <w:t>___</w:t>
      </w:r>
    </w:p>
    <w:p w:rsidR="003674C8" w:rsidRDefault="003674C8" w:rsidP="00FB2806">
      <w:pPr>
        <w:pStyle w:val="a5"/>
        <w:spacing w:after="0" w:line="240" w:lineRule="auto"/>
        <w:ind w:left="1080"/>
        <w:jc w:val="center"/>
        <w:rPr>
          <w:rFonts w:ascii="Times New Roman" w:hAnsi="Times New Roman" w:cs="Times New Roman"/>
          <w:sz w:val="16"/>
          <w:szCs w:val="16"/>
        </w:rPr>
      </w:pPr>
      <w:r w:rsidRPr="003004AA">
        <w:rPr>
          <w:rFonts w:ascii="Times New Roman" w:hAnsi="Times New Roman" w:cs="Times New Roman"/>
          <w:sz w:val="16"/>
          <w:szCs w:val="16"/>
        </w:rPr>
        <w:t>(</w:t>
      </w:r>
      <w:r w:rsidR="00486868">
        <w:rPr>
          <w:rFonts w:ascii="Times New Roman" w:hAnsi="Times New Roman" w:cs="Times New Roman"/>
          <w:sz w:val="16"/>
          <w:szCs w:val="16"/>
        </w:rPr>
        <w:t>указать год</w:t>
      </w:r>
      <w:r w:rsidRPr="003004AA">
        <w:rPr>
          <w:rFonts w:ascii="Times New Roman" w:hAnsi="Times New Roman" w:cs="Times New Roman"/>
          <w:sz w:val="16"/>
          <w:szCs w:val="16"/>
        </w:rPr>
        <w:t>)</w:t>
      </w:r>
    </w:p>
    <w:p w:rsidR="006B3E72" w:rsidRPr="001834CC" w:rsidRDefault="006B3E72" w:rsidP="00FB2806">
      <w:pPr>
        <w:pStyle w:val="a5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1834CC" w:rsidRPr="001834CC" w:rsidRDefault="001834CC" w:rsidP="001834CC">
      <w:pPr>
        <w:pStyle w:val="a5"/>
        <w:spacing w:after="0" w:line="240" w:lineRule="auto"/>
        <w:ind w:left="0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834CC">
        <w:rPr>
          <w:rFonts w:ascii="Times New Roman" w:hAnsi="Times New Roman" w:cs="Times New Roman"/>
          <w:sz w:val="28"/>
          <w:szCs w:val="28"/>
        </w:rPr>
        <w:t>Таблица 1</w:t>
      </w:r>
    </w:p>
    <w:p w:rsidR="001834CC" w:rsidRPr="001834CC" w:rsidRDefault="001834CC" w:rsidP="00FB2806">
      <w:pPr>
        <w:pStyle w:val="a5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4961"/>
        <w:gridCol w:w="3685"/>
        <w:gridCol w:w="2268"/>
        <w:gridCol w:w="2268"/>
        <w:gridCol w:w="1701"/>
      </w:tblGrid>
      <w:tr w:rsidR="001C5C6C" w:rsidRPr="003004AA" w:rsidTr="00FC199F">
        <w:trPr>
          <w:trHeight w:val="659"/>
        </w:trPr>
        <w:tc>
          <w:tcPr>
            <w:tcW w:w="640" w:type="dxa"/>
          </w:tcPr>
          <w:p w:rsidR="001C5C6C" w:rsidRPr="003004AA" w:rsidRDefault="001C5C6C" w:rsidP="00FC1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61" w:type="dxa"/>
          </w:tcPr>
          <w:p w:rsidR="001C5C6C" w:rsidRPr="003004AA" w:rsidRDefault="001C5C6C" w:rsidP="00FC1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подпрограммы, муниципальный заказчик</w:t>
            </w:r>
          </w:p>
        </w:tc>
        <w:tc>
          <w:tcPr>
            <w:tcW w:w="3685" w:type="dxa"/>
          </w:tcPr>
          <w:p w:rsidR="001C5C6C" w:rsidRPr="003004AA" w:rsidRDefault="001C5C6C" w:rsidP="00FC1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268" w:type="dxa"/>
          </w:tcPr>
          <w:p w:rsidR="001C5C6C" w:rsidRDefault="001C5C6C" w:rsidP="00FC1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бъем финансировани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1C5C6C" w:rsidRDefault="001C5C6C" w:rsidP="00FC1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(план)</w:t>
            </w: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5C6C" w:rsidRPr="003004AA" w:rsidRDefault="001C5C6C" w:rsidP="00FC1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  <w:tc>
          <w:tcPr>
            <w:tcW w:w="2268" w:type="dxa"/>
          </w:tcPr>
          <w:p w:rsidR="001C5C6C" w:rsidRDefault="001C5C6C" w:rsidP="00FC1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бъем финансировани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1C5C6C" w:rsidRDefault="001C5C6C" w:rsidP="00FC1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(факт)</w:t>
            </w: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5C6C" w:rsidRPr="003004AA" w:rsidRDefault="001C5C6C" w:rsidP="00FC1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 xml:space="preserve"> (тыс.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</w:tc>
        <w:tc>
          <w:tcPr>
            <w:tcW w:w="1701" w:type="dxa"/>
          </w:tcPr>
          <w:p w:rsidR="001C5C6C" w:rsidRPr="003004AA" w:rsidRDefault="001C5C6C" w:rsidP="00FC1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 за отчетный период</w:t>
            </w:r>
          </w:p>
        </w:tc>
      </w:tr>
      <w:tr w:rsidR="001C5C6C" w:rsidRPr="003004AA" w:rsidTr="00FC199F">
        <w:trPr>
          <w:trHeight w:val="149"/>
        </w:trPr>
        <w:tc>
          <w:tcPr>
            <w:tcW w:w="640" w:type="dxa"/>
          </w:tcPr>
          <w:p w:rsidR="001C5C6C" w:rsidRPr="003004AA" w:rsidRDefault="001C5C6C" w:rsidP="00FC1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1C5C6C" w:rsidRPr="003004AA" w:rsidRDefault="001C5C6C" w:rsidP="00FC199F">
            <w:pPr>
              <w:pStyle w:val="a5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1C5C6C" w:rsidRPr="003004AA" w:rsidRDefault="001C5C6C" w:rsidP="00FC199F">
            <w:pPr>
              <w:pStyle w:val="a5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1C5C6C" w:rsidRPr="003004AA" w:rsidRDefault="001C5C6C" w:rsidP="00FC199F">
            <w:pPr>
              <w:pStyle w:val="a5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C5C6C" w:rsidRPr="003004AA" w:rsidRDefault="001C5C6C" w:rsidP="00FC199F">
            <w:pPr>
              <w:pStyle w:val="a5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1C5C6C" w:rsidRPr="003004AA" w:rsidRDefault="001C5C6C" w:rsidP="00FC199F">
            <w:pPr>
              <w:pStyle w:val="a5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C5C6C" w:rsidRPr="003004AA" w:rsidTr="00FC199F">
        <w:trPr>
          <w:trHeight w:val="659"/>
        </w:trPr>
        <w:tc>
          <w:tcPr>
            <w:tcW w:w="640" w:type="dxa"/>
            <w:vMerge w:val="restart"/>
          </w:tcPr>
          <w:p w:rsidR="001C5C6C" w:rsidRPr="003004AA" w:rsidRDefault="001C5C6C" w:rsidP="00FC199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 w:val="restart"/>
          </w:tcPr>
          <w:p w:rsidR="001C5C6C" w:rsidRPr="003004AA" w:rsidRDefault="001C5C6C" w:rsidP="00FC19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Муниципальная программа, муниципальный заказчик</w:t>
            </w:r>
          </w:p>
        </w:tc>
        <w:tc>
          <w:tcPr>
            <w:tcW w:w="3685" w:type="dxa"/>
          </w:tcPr>
          <w:p w:rsidR="001C5C6C" w:rsidRPr="003004AA" w:rsidRDefault="001C5C6C" w:rsidP="00FC1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2268" w:type="dxa"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C6C" w:rsidRPr="003004AA" w:rsidTr="00FC199F">
        <w:trPr>
          <w:trHeight w:val="659"/>
        </w:trPr>
        <w:tc>
          <w:tcPr>
            <w:tcW w:w="640" w:type="dxa"/>
            <w:vMerge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C5C6C" w:rsidRPr="003004AA" w:rsidRDefault="001C5C6C" w:rsidP="00FC1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2268" w:type="dxa"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C6C" w:rsidRPr="003004AA" w:rsidTr="00FC199F">
        <w:trPr>
          <w:trHeight w:val="659"/>
        </w:trPr>
        <w:tc>
          <w:tcPr>
            <w:tcW w:w="640" w:type="dxa"/>
            <w:vMerge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C5C6C" w:rsidRPr="003004AA" w:rsidRDefault="001C5C6C" w:rsidP="00FC1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</w:t>
            </w: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C6C" w:rsidRPr="003004AA" w:rsidTr="00FC199F">
        <w:trPr>
          <w:trHeight w:val="659"/>
        </w:trPr>
        <w:tc>
          <w:tcPr>
            <w:tcW w:w="640" w:type="dxa"/>
            <w:vMerge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C5C6C" w:rsidRPr="003004AA" w:rsidRDefault="001C5C6C" w:rsidP="00FC1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2268" w:type="dxa"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C6C" w:rsidRPr="003004AA" w:rsidTr="00FC199F">
        <w:trPr>
          <w:trHeight w:val="659"/>
        </w:trPr>
        <w:tc>
          <w:tcPr>
            <w:tcW w:w="640" w:type="dxa"/>
            <w:vMerge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C5C6C" w:rsidRPr="003004AA" w:rsidRDefault="001C5C6C" w:rsidP="00FC1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Итого по муниципальной программе, в том числе</w:t>
            </w:r>
          </w:p>
        </w:tc>
        <w:tc>
          <w:tcPr>
            <w:tcW w:w="3685" w:type="dxa"/>
          </w:tcPr>
          <w:p w:rsidR="001C5C6C" w:rsidRPr="003004AA" w:rsidRDefault="001C5C6C" w:rsidP="00FC1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C6C" w:rsidRPr="003004AA" w:rsidTr="00FC199F">
        <w:trPr>
          <w:trHeight w:val="525"/>
        </w:trPr>
        <w:tc>
          <w:tcPr>
            <w:tcW w:w="640" w:type="dxa"/>
            <w:vMerge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 w:val="restart"/>
          </w:tcPr>
          <w:p w:rsidR="001C5C6C" w:rsidRPr="003004AA" w:rsidRDefault="001C5C6C" w:rsidP="00FC1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 «…»</w:t>
            </w:r>
          </w:p>
        </w:tc>
        <w:tc>
          <w:tcPr>
            <w:tcW w:w="3685" w:type="dxa"/>
          </w:tcPr>
          <w:p w:rsidR="001C5C6C" w:rsidRPr="003004AA" w:rsidRDefault="001C5C6C" w:rsidP="00FC1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2268" w:type="dxa"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C6C" w:rsidRPr="003004AA" w:rsidTr="00FC199F">
        <w:trPr>
          <w:trHeight w:val="525"/>
        </w:trPr>
        <w:tc>
          <w:tcPr>
            <w:tcW w:w="640" w:type="dxa"/>
            <w:vMerge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1C5C6C" w:rsidRPr="003004AA" w:rsidRDefault="001C5C6C" w:rsidP="00FC1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C5C6C" w:rsidRPr="003004AA" w:rsidRDefault="001C5C6C" w:rsidP="00FC1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2268" w:type="dxa"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C6C" w:rsidRPr="003004AA" w:rsidTr="00FC199F">
        <w:trPr>
          <w:trHeight w:val="525"/>
        </w:trPr>
        <w:tc>
          <w:tcPr>
            <w:tcW w:w="640" w:type="dxa"/>
            <w:vMerge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1C5C6C" w:rsidRPr="003004AA" w:rsidRDefault="001C5C6C" w:rsidP="00FC1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C5C6C" w:rsidRPr="003004AA" w:rsidRDefault="001C5C6C" w:rsidP="00FC1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</w:t>
            </w: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C6C" w:rsidRPr="003004AA" w:rsidTr="00FC199F">
        <w:trPr>
          <w:trHeight w:val="426"/>
        </w:trPr>
        <w:tc>
          <w:tcPr>
            <w:tcW w:w="640" w:type="dxa"/>
            <w:vMerge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C5C6C" w:rsidRPr="003004AA" w:rsidRDefault="001C5C6C" w:rsidP="00FC1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2268" w:type="dxa"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C6C" w:rsidRPr="003004AA" w:rsidTr="00FC199F">
        <w:trPr>
          <w:trHeight w:val="659"/>
        </w:trPr>
        <w:tc>
          <w:tcPr>
            <w:tcW w:w="640" w:type="dxa"/>
            <w:vMerge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C5C6C" w:rsidRPr="003004AA" w:rsidRDefault="001C5C6C" w:rsidP="00FC1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по подпрограмме</w:t>
            </w:r>
          </w:p>
        </w:tc>
        <w:tc>
          <w:tcPr>
            <w:tcW w:w="3685" w:type="dxa"/>
          </w:tcPr>
          <w:p w:rsidR="001C5C6C" w:rsidRPr="003004AA" w:rsidRDefault="001C5C6C" w:rsidP="00FC1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2268" w:type="dxa"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C6C" w:rsidRPr="003004AA" w:rsidTr="00FC199F">
        <w:trPr>
          <w:trHeight w:val="659"/>
        </w:trPr>
        <w:tc>
          <w:tcPr>
            <w:tcW w:w="640" w:type="dxa"/>
            <w:vMerge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C5C6C" w:rsidRPr="003004AA" w:rsidRDefault="001C5C6C" w:rsidP="00FC1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C5C6C" w:rsidRPr="003004AA" w:rsidRDefault="001C5C6C" w:rsidP="00FC1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2268" w:type="dxa"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C6C" w:rsidRPr="003004AA" w:rsidTr="00FC199F">
        <w:trPr>
          <w:trHeight w:val="659"/>
        </w:trPr>
        <w:tc>
          <w:tcPr>
            <w:tcW w:w="640" w:type="dxa"/>
            <w:vMerge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C5C6C" w:rsidRPr="003004AA" w:rsidRDefault="001C5C6C" w:rsidP="00FC1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C5C6C" w:rsidRPr="003004AA" w:rsidRDefault="001C5C6C" w:rsidP="00FC1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</w:t>
            </w: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C6C" w:rsidRPr="003004AA" w:rsidTr="00FC199F">
        <w:trPr>
          <w:trHeight w:val="659"/>
        </w:trPr>
        <w:tc>
          <w:tcPr>
            <w:tcW w:w="640" w:type="dxa"/>
            <w:vMerge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C5C6C" w:rsidRPr="003004AA" w:rsidRDefault="001C5C6C" w:rsidP="00FC1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C5C6C" w:rsidRPr="003004AA" w:rsidRDefault="001C5C6C" w:rsidP="00FC1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2268" w:type="dxa"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C6C" w:rsidRPr="003004AA" w:rsidTr="00FC199F">
        <w:trPr>
          <w:trHeight w:val="284"/>
        </w:trPr>
        <w:tc>
          <w:tcPr>
            <w:tcW w:w="640" w:type="dxa"/>
            <w:vMerge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 w:val="restart"/>
          </w:tcPr>
          <w:p w:rsidR="001C5C6C" w:rsidRPr="003B672B" w:rsidRDefault="001C5C6C" w:rsidP="00FC1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«…»</w:t>
            </w:r>
          </w:p>
        </w:tc>
        <w:tc>
          <w:tcPr>
            <w:tcW w:w="3685" w:type="dxa"/>
          </w:tcPr>
          <w:p w:rsidR="001C5C6C" w:rsidRPr="003004AA" w:rsidRDefault="001C5C6C" w:rsidP="00FC1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2268" w:type="dxa"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C6C" w:rsidRPr="003004AA" w:rsidTr="00FC199F">
        <w:trPr>
          <w:trHeight w:val="284"/>
        </w:trPr>
        <w:tc>
          <w:tcPr>
            <w:tcW w:w="640" w:type="dxa"/>
            <w:vMerge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1C5C6C" w:rsidRDefault="001C5C6C" w:rsidP="00FC1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C5C6C" w:rsidRPr="003004AA" w:rsidRDefault="001C5C6C" w:rsidP="00FC1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2268" w:type="dxa"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C6C" w:rsidRPr="003004AA" w:rsidTr="00FC199F">
        <w:trPr>
          <w:trHeight w:val="284"/>
        </w:trPr>
        <w:tc>
          <w:tcPr>
            <w:tcW w:w="640" w:type="dxa"/>
            <w:vMerge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1C5C6C" w:rsidRDefault="001C5C6C" w:rsidP="00FC1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C5C6C" w:rsidRPr="003004AA" w:rsidRDefault="001C5C6C" w:rsidP="00FC1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</w:t>
            </w: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C6C" w:rsidRPr="003004AA" w:rsidTr="00FC199F">
        <w:trPr>
          <w:trHeight w:val="360"/>
        </w:trPr>
        <w:tc>
          <w:tcPr>
            <w:tcW w:w="640" w:type="dxa"/>
            <w:vMerge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C5C6C" w:rsidRPr="003004AA" w:rsidRDefault="001C5C6C" w:rsidP="00FC1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2268" w:type="dxa"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C6C" w:rsidRPr="003004AA" w:rsidTr="00FC199F">
        <w:trPr>
          <w:trHeight w:val="659"/>
        </w:trPr>
        <w:tc>
          <w:tcPr>
            <w:tcW w:w="640" w:type="dxa"/>
            <w:vMerge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C5C6C" w:rsidRPr="009D6085" w:rsidRDefault="001C5C6C" w:rsidP="00FC1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по подпрограмме</w:t>
            </w:r>
          </w:p>
        </w:tc>
        <w:tc>
          <w:tcPr>
            <w:tcW w:w="3685" w:type="dxa"/>
          </w:tcPr>
          <w:p w:rsidR="001C5C6C" w:rsidRPr="003004AA" w:rsidRDefault="001C5C6C" w:rsidP="00FC1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2268" w:type="dxa"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C6C" w:rsidRPr="003004AA" w:rsidTr="00FC199F">
        <w:trPr>
          <w:trHeight w:val="659"/>
        </w:trPr>
        <w:tc>
          <w:tcPr>
            <w:tcW w:w="640" w:type="dxa"/>
            <w:vMerge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C5C6C" w:rsidRDefault="001C5C6C" w:rsidP="00FC1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C5C6C" w:rsidRPr="003004AA" w:rsidRDefault="001C5C6C" w:rsidP="00FC1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2268" w:type="dxa"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C6C" w:rsidRPr="003004AA" w:rsidTr="00FC199F">
        <w:trPr>
          <w:trHeight w:val="659"/>
        </w:trPr>
        <w:tc>
          <w:tcPr>
            <w:tcW w:w="640" w:type="dxa"/>
            <w:vMerge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C5C6C" w:rsidRDefault="001C5C6C" w:rsidP="00FC1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C5C6C" w:rsidRPr="003004AA" w:rsidRDefault="001C5C6C" w:rsidP="00FC1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</w:t>
            </w: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C6C" w:rsidRPr="003004AA" w:rsidTr="00FC199F">
        <w:trPr>
          <w:trHeight w:val="659"/>
        </w:trPr>
        <w:tc>
          <w:tcPr>
            <w:tcW w:w="640" w:type="dxa"/>
            <w:vMerge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C5C6C" w:rsidRPr="003004AA" w:rsidRDefault="001C5C6C" w:rsidP="00FC1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C5C6C" w:rsidRPr="003004AA" w:rsidRDefault="001C5C6C" w:rsidP="00FC1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2268" w:type="dxa"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C6C" w:rsidRPr="003004AA" w:rsidTr="00FC199F">
        <w:trPr>
          <w:trHeight w:val="659"/>
        </w:trPr>
        <w:tc>
          <w:tcPr>
            <w:tcW w:w="640" w:type="dxa"/>
            <w:vMerge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C5C6C" w:rsidRPr="003004AA" w:rsidRDefault="001C5C6C" w:rsidP="00FC1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685" w:type="dxa"/>
          </w:tcPr>
          <w:p w:rsidR="001C5C6C" w:rsidRPr="003004AA" w:rsidRDefault="001C5C6C" w:rsidP="00FC1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268" w:type="dxa"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C6C" w:rsidRPr="003004AA" w:rsidTr="00FC199F">
        <w:trPr>
          <w:trHeight w:val="315"/>
        </w:trPr>
        <w:tc>
          <w:tcPr>
            <w:tcW w:w="640" w:type="dxa"/>
            <w:vMerge w:val="restart"/>
          </w:tcPr>
          <w:p w:rsidR="001C5C6C" w:rsidRPr="003004AA" w:rsidRDefault="001C5C6C" w:rsidP="00FC199F">
            <w:pPr>
              <w:pStyle w:val="a5"/>
              <w:spacing w:after="0" w:line="240" w:lineRule="auto"/>
              <w:ind w:left="-36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vMerge w:val="restart"/>
          </w:tcPr>
          <w:p w:rsidR="001C5C6C" w:rsidRPr="003004AA" w:rsidRDefault="001C5C6C" w:rsidP="00FC19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Муниципальная программа, муниципальный заказчик</w:t>
            </w:r>
          </w:p>
        </w:tc>
        <w:tc>
          <w:tcPr>
            <w:tcW w:w="3685" w:type="dxa"/>
          </w:tcPr>
          <w:p w:rsidR="001C5C6C" w:rsidRPr="003004AA" w:rsidRDefault="001C5C6C" w:rsidP="00FC1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2268" w:type="dxa"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C6C" w:rsidRPr="003004AA" w:rsidTr="00FC199F">
        <w:trPr>
          <w:trHeight w:val="315"/>
        </w:trPr>
        <w:tc>
          <w:tcPr>
            <w:tcW w:w="640" w:type="dxa"/>
            <w:vMerge/>
          </w:tcPr>
          <w:p w:rsidR="001C5C6C" w:rsidRPr="003004AA" w:rsidRDefault="001C5C6C" w:rsidP="00FC199F">
            <w:pPr>
              <w:pStyle w:val="a5"/>
              <w:spacing w:after="0" w:line="240" w:lineRule="auto"/>
              <w:ind w:left="-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1C5C6C" w:rsidRPr="003004AA" w:rsidRDefault="001C5C6C" w:rsidP="00FC19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1C5C6C" w:rsidRPr="003004AA" w:rsidRDefault="001C5C6C" w:rsidP="00FC1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2268" w:type="dxa"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C6C" w:rsidRPr="003004AA" w:rsidTr="00FC199F">
        <w:trPr>
          <w:trHeight w:val="315"/>
        </w:trPr>
        <w:tc>
          <w:tcPr>
            <w:tcW w:w="640" w:type="dxa"/>
            <w:vMerge/>
          </w:tcPr>
          <w:p w:rsidR="001C5C6C" w:rsidRPr="003004AA" w:rsidRDefault="001C5C6C" w:rsidP="00FC199F">
            <w:pPr>
              <w:pStyle w:val="a5"/>
              <w:spacing w:after="0" w:line="240" w:lineRule="auto"/>
              <w:ind w:left="-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1C5C6C" w:rsidRPr="003004AA" w:rsidRDefault="001C5C6C" w:rsidP="00FC19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1C5C6C" w:rsidRPr="003004AA" w:rsidRDefault="001C5C6C" w:rsidP="00FC1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</w:t>
            </w: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C6C" w:rsidRPr="003004AA" w:rsidTr="00FC199F">
        <w:trPr>
          <w:trHeight w:val="329"/>
        </w:trPr>
        <w:tc>
          <w:tcPr>
            <w:tcW w:w="640" w:type="dxa"/>
            <w:vMerge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C5C6C" w:rsidRPr="003004AA" w:rsidRDefault="001C5C6C" w:rsidP="00FC1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2268" w:type="dxa"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C6C" w:rsidRPr="003004AA" w:rsidTr="00FC199F">
        <w:trPr>
          <w:trHeight w:val="329"/>
        </w:trPr>
        <w:tc>
          <w:tcPr>
            <w:tcW w:w="640" w:type="dxa"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685" w:type="dxa"/>
          </w:tcPr>
          <w:p w:rsidR="001C5C6C" w:rsidRPr="003004AA" w:rsidRDefault="001C5C6C" w:rsidP="00FC19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268" w:type="dxa"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C5C6C" w:rsidRPr="003004AA" w:rsidRDefault="001C5C6C" w:rsidP="00FC1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3E72" w:rsidRDefault="006B3E72" w:rsidP="001F68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71C4" w:rsidRDefault="002C71C4" w:rsidP="001F68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3E72" w:rsidRDefault="006B3E72" w:rsidP="001F68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p w:rsidR="002C71C4" w:rsidRDefault="002C71C4" w:rsidP="001F68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74C8" w:rsidRDefault="003674C8" w:rsidP="004868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04AA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2C71C4">
        <w:rPr>
          <w:rFonts w:ascii="Times New Roman" w:hAnsi="Times New Roman" w:cs="Times New Roman"/>
          <w:sz w:val="28"/>
          <w:szCs w:val="28"/>
        </w:rPr>
        <w:t xml:space="preserve">выполнения мероприятий </w:t>
      </w:r>
      <w:r w:rsidRPr="003004AA">
        <w:rPr>
          <w:rFonts w:ascii="Times New Roman" w:hAnsi="Times New Roman" w:cs="Times New Roman"/>
          <w:sz w:val="28"/>
          <w:szCs w:val="28"/>
        </w:rPr>
        <w:t>муниципальных программ городского округа Зарайск Московской области</w:t>
      </w:r>
    </w:p>
    <w:p w:rsidR="00486868" w:rsidRPr="003004AA" w:rsidRDefault="00486868" w:rsidP="004868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04AA">
        <w:rPr>
          <w:rFonts w:ascii="Times New Roman" w:hAnsi="Times New Roman" w:cs="Times New Roman"/>
          <w:sz w:val="28"/>
          <w:szCs w:val="28"/>
        </w:rPr>
        <w:t>за______________</w:t>
      </w:r>
    </w:p>
    <w:p w:rsidR="00486868" w:rsidRDefault="00486868" w:rsidP="0048686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 w:rsidRPr="003004AA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указать год</w:t>
      </w:r>
      <w:r w:rsidRPr="003004AA">
        <w:rPr>
          <w:rFonts w:ascii="Times New Roman" w:hAnsi="Times New Roman" w:cs="Times New Roman"/>
          <w:sz w:val="16"/>
          <w:szCs w:val="16"/>
        </w:rPr>
        <w:t>)</w:t>
      </w:r>
    </w:p>
    <w:p w:rsidR="003674C8" w:rsidRDefault="003674C8" w:rsidP="002C71C4">
      <w:pPr>
        <w:pStyle w:val="a5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2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7"/>
        <w:gridCol w:w="6312"/>
        <w:gridCol w:w="2167"/>
        <w:gridCol w:w="1701"/>
        <w:gridCol w:w="1701"/>
      </w:tblGrid>
      <w:tr w:rsidR="00B96164" w:rsidRPr="003004AA" w:rsidTr="00BE022D">
        <w:trPr>
          <w:trHeight w:val="407"/>
          <w:jc w:val="center"/>
        </w:trPr>
        <w:tc>
          <w:tcPr>
            <w:tcW w:w="997" w:type="dxa"/>
            <w:vMerge w:val="restart"/>
          </w:tcPr>
          <w:p w:rsidR="00B96164" w:rsidRPr="003004AA" w:rsidRDefault="00B96164" w:rsidP="002C71C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312" w:type="dxa"/>
            <w:vMerge w:val="restart"/>
          </w:tcPr>
          <w:p w:rsidR="00B96164" w:rsidRPr="003004AA" w:rsidRDefault="00B96164" w:rsidP="002C71C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результата выполнения мероприятия</w:t>
            </w:r>
          </w:p>
        </w:tc>
        <w:tc>
          <w:tcPr>
            <w:tcW w:w="2167" w:type="dxa"/>
            <w:vMerge w:val="restart"/>
          </w:tcPr>
          <w:p w:rsidR="00B96164" w:rsidRPr="003004AA" w:rsidRDefault="00B96164" w:rsidP="002C71C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402" w:type="dxa"/>
            <w:gridSpan w:val="2"/>
          </w:tcPr>
          <w:p w:rsidR="00B96164" w:rsidRPr="003004AA" w:rsidRDefault="00B96164" w:rsidP="002C71C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результата</w:t>
            </w:r>
          </w:p>
        </w:tc>
      </w:tr>
      <w:tr w:rsidR="002C71C4" w:rsidRPr="003004AA" w:rsidTr="00BE022D">
        <w:trPr>
          <w:trHeight w:val="413"/>
          <w:jc w:val="center"/>
        </w:trPr>
        <w:tc>
          <w:tcPr>
            <w:tcW w:w="997" w:type="dxa"/>
            <w:vMerge/>
          </w:tcPr>
          <w:p w:rsidR="002C71C4" w:rsidRPr="003004AA" w:rsidRDefault="002C71C4" w:rsidP="002C71C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2" w:type="dxa"/>
            <w:vMerge/>
          </w:tcPr>
          <w:p w:rsidR="002C71C4" w:rsidRPr="003004AA" w:rsidRDefault="002C71C4" w:rsidP="002C71C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7" w:type="dxa"/>
            <w:vMerge/>
          </w:tcPr>
          <w:p w:rsidR="002C71C4" w:rsidRPr="003004AA" w:rsidRDefault="002C71C4" w:rsidP="002C71C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71C4" w:rsidRDefault="002C71C4" w:rsidP="002C71C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701" w:type="dxa"/>
          </w:tcPr>
          <w:p w:rsidR="002C71C4" w:rsidRPr="003004AA" w:rsidRDefault="002C71C4" w:rsidP="002C71C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2C71C4" w:rsidRPr="003004AA" w:rsidTr="00BE022D">
        <w:trPr>
          <w:jc w:val="center"/>
        </w:trPr>
        <w:tc>
          <w:tcPr>
            <w:tcW w:w="997" w:type="dxa"/>
          </w:tcPr>
          <w:p w:rsidR="002C71C4" w:rsidRPr="003004AA" w:rsidRDefault="002C71C4" w:rsidP="002C71C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12" w:type="dxa"/>
          </w:tcPr>
          <w:p w:rsidR="002C71C4" w:rsidRPr="003004AA" w:rsidRDefault="002C71C4" w:rsidP="002C71C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7" w:type="dxa"/>
          </w:tcPr>
          <w:p w:rsidR="002C71C4" w:rsidRPr="003004AA" w:rsidRDefault="002C71C4" w:rsidP="002C71C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C71C4" w:rsidRPr="003004AA" w:rsidRDefault="002C71C4" w:rsidP="002C71C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2C71C4" w:rsidRPr="003004AA" w:rsidRDefault="002C71C4" w:rsidP="002C71C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C71C4" w:rsidRPr="003004AA" w:rsidTr="00BE022D">
        <w:trPr>
          <w:jc w:val="center"/>
        </w:trPr>
        <w:tc>
          <w:tcPr>
            <w:tcW w:w="997" w:type="dxa"/>
          </w:tcPr>
          <w:p w:rsidR="002C71C4" w:rsidRPr="003004AA" w:rsidRDefault="002C71C4" w:rsidP="002C71C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81" w:type="dxa"/>
            <w:gridSpan w:val="4"/>
          </w:tcPr>
          <w:p w:rsidR="002C71C4" w:rsidRPr="003004AA" w:rsidRDefault="002C71C4" w:rsidP="002C71C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(указывается наименование муниципальной программы)</w:t>
            </w:r>
          </w:p>
        </w:tc>
      </w:tr>
      <w:tr w:rsidR="002C71C4" w:rsidRPr="003004AA" w:rsidTr="00BE022D">
        <w:trPr>
          <w:jc w:val="center"/>
        </w:trPr>
        <w:tc>
          <w:tcPr>
            <w:tcW w:w="997" w:type="dxa"/>
          </w:tcPr>
          <w:p w:rsidR="002C71C4" w:rsidRPr="003004AA" w:rsidRDefault="002C71C4" w:rsidP="002C71C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1881" w:type="dxa"/>
            <w:gridSpan w:val="4"/>
          </w:tcPr>
          <w:p w:rsidR="002C71C4" w:rsidRPr="003004AA" w:rsidRDefault="002C71C4" w:rsidP="002C71C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(указывается наименование подпрограммы)</w:t>
            </w:r>
          </w:p>
        </w:tc>
      </w:tr>
      <w:tr w:rsidR="002C71C4" w:rsidRPr="003004AA" w:rsidTr="00BE022D">
        <w:trPr>
          <w:jc w:val="center"/>
        </w:trPr>
        <w:tc>
          <w:tcPr>
            <w:tcW w:w="997" w:type="dxa"/>
          </w:tcPr>
          <w:p w:rsidR="002C71C4" w:rsidRPr="003004AA" w:rsidRDefault="002C71C4" w:rsidP="002C71C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6312" w:type="dxa"/>
          </w:tcPr>
          <w:p w:rsidR="002C71C4" w:rsidRPr="003004AA" w:rsidRDefault="002C71C4" w:rsidP="002C71C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(указывается наименование результата)</w:t>
            </w:r>
          </w:p>
        </w:tc>
        <w:tc>
          <w:tcPr>
            <w:tcW w:w="2167" w:type="dxa"/>
          </w:tcPr>
          <w:p w:rsidR="002C71C4" w:rsidRPr="003004AA" w:rsidRDefault="002C71C4" w:rsidP="002C71C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71C4" w:rsidRPr="003004AA" w:rsidRDefault="002C71C4" w:rsidP="002C71C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71C4" w:rsidRPr="003004AA" w:rsidRDefault="002C71C4" w:rsidP="002C71C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1C4" w:rsidRPr="003004AA" w:rsidTr="00BE022D">
        <w:trPr>
          <w:jc w:val="center"/>
        </w:trPr>
        <w:tc>
          <w:tcPr>
            <w:tcW w:w="997" w:type="dxa"/>
          </w:tcPr>
          <w:p w:rsidR="002C71C4" w:rsidRPr="003004AA" w:rsidRDefault="002C71C4" w:rsidP="002C71C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6312" w:type="dxa"/>
          </w:tcPr>
          <w:p w:rsidR="002C71C4" w:rsidRPr="003004AA" w:rsidRDefault="002C71C4" w:rsidP="002C71C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(указывается наименование результата)</w:t>
            </w:r>
          </w:p>
        </w:tc>
        <w:tc>
          <w:tcPr>
            <w:tcW w:w="2167" w:type="dxa"/>
          </w:tcPr>
          <w:p w:rsidR="002C71C4" w:rsidRPr="003004AA" w:rsidRDefault="002C71C4" w:rsidP="002C71C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71C4" w:rsidRPr="003004AA" w:rsidRDefault="002C71C4" w:rsidP="002C71C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71C4" w:rsidRPr="003004AA" w:rsidRDefault="002C71C4" w:rsidP="002C71C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1C4" w:rsidRPr="003004AA" w:rsidTr="00BE022D">
        <w:trPr>
          <w:jc w:val="center"/>
        </w:trPr>
        <w:tc>
          <w:tcPr>
            <w:tcW w:w="997" w:type="dxa"/>
          </w:tcPr>
          <w:p w:rsidR="002C71C4" w:rsidRPr="003004AA" w:rsidRDefault="002C71C4" w:rsidP="002C71C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6312" w:type="dxa"/>
          </w:tcPr>
          <w:p w:rsidR="002C71C4" w:rsidRPr="003004AA" w:rsidRDefault="002C71C4" w:rsidP="002C71C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167" w:type="dxa"/>
          </w:tcPr>
          <w:p w:rsidR="002C71C4" w:rsidRPr="003004AA" w:rsidRDefault="002C71C4" w:rsidP="002C71C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71C4" w:rsidRPr="003004AA" w:rsidRDefault="002C71C4" w:rsidP="002C71C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71C4" w:rsidRPr="003004AA" w:rsidRDefault="002C71C4" w:rsidP="002C71C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1C4" w:rsidRPr="003004AA" w:rsidTr="00BE022D">
        <w:trPr>
          <w:jc w:val="center"/>
        </w:trPr>
        <w:tc>
          <w:tcPr>
            <w:tcW w:w="997" w:type="dxa"/>
          </w:tcPr>
          <w:p w:rsidR="002C71C4" w:rsidRPr="003004AA" w:rsidRDefault="002C71C4" w:rsidP="002C71C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6312" w:type="dxa"/>
          </w:tcPr>
          <w:p w:rsidR="002C71C4" w:rsidRPr="003004AA" w:rsidRDefault="002C71C4" w:rsidP="002C71C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167" w:type="dxa"/>
          </w:tcPr>
          <w:p w:rsidR="002C71C4" w:rsidRPr="003004AA" w:rsidRDefault="002C71C4" w:rsidP="002C71C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71C4" w:rsidRPr="003004AA" w:rsidRDefault="002C71C4" w:rsidP="002C71C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71C4" w:rsidRPr="003004AA" w:rsidRDefault="002C71C4" w:rsidP="002C71C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1C4" w:rsidRPr="003004AA" w:rsidTr="00BE022D">
        <w:trPr>
          <w:jc w:val="center"/>
        </w:trPr>
        <w:tc>
          <w:tcPr>
            <w:tcW w:w="997" w:type="dxa"/>
          </w:tcPr>
          <w:p w:rsidR="002C71C4" w:rsidRPr="003004AA" w:rsidRDefault="002C71C4" w:rsidP="002C71C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1881" w:type="dxa"/>
            <w:gridSpan w:val="4"/>
          </w:tcPr>
          <w:p w:rsidR="002C71C4" w:rsidRPr="003004AA" w:rsidRDefault="002C71C4" w:rsidP="002C71C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(указывается наименование подпрограммы)</w:t>
            </w:r>
          </w:p>
        </w:tc>
      </w:tr>
      <w:tr w:rsidR="002C71C4" w:rsidRPr="003004AA" w:rsidTr="00BE022D">
        <w:trPr>
          <w:jc w:val="center"/>
        </w:trPr>
        <w:tc>
          <w:tcPr>
            <w:tcW w:w="997" w:type="dxa"/>
          </w:tcPr>
          <w:p w:rsidR="002C71C4" w:rsidRPr="003004AA" w:rsidRDefault="002C71C4" w:rsidP="002C71C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6312" w:type="dxa"/>
          </w:tcPr>
          <w:p w:rsidR="002C71C4" w:rsidRPr="003004AA" w:rsidRDefault="002C71C4" w:rsidP="002C71C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167" w:type="dxa"/>
          </w:tcPr>
          <w:p w:rsidR="002C71C4" w:rsidRPr="003004AA" w:rsidRDefault="002C71C4" w:rsidP="002C71C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71C4" w:rsidRPr="003004AA" w:rsidRDefault="002C71C4" w:rsidP="002C71C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71C4" w:rsidRPr="003004AA" w:rsidRDefault="002C71C4" w:rsidP="002C71C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1C4" w:rsidRPr="003004AA" w:rsidTr="00BE022D">
        <w:trPr>
          <w:jc w:val="center"/>
        </w:trPr>
        <w:tc>
          <w:tcPr>
            <w:tcW w:w="997" w:type="dxa"/>
          </w:tcPr>
          <w:p w:rsidR="002C71C4" w:rsidRPr="003004AA" w:rsidRDefault="002C71C4" w:rsidP="002C71C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81" w:type="dxa"/>
            <w:gridSpan w:val="4"/>
          </w:tcPr>
          <w:p w:rsidR="002C71C4" w:rsidRPr="003004AA" w:rsidRDefault="002C71C4" w:rsidP="002C71C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(указывается наименование муниципальной программы)</w:t>
            </w:r>
          </w:p>
        </w:tc>
      </w:tr>
      <w:tr w:rsidR="002C71C4" w:rsidRPr="003004AA" w:rsidTr="00BE022D">
        <w:trPr>
          <w:jc w:val="center"/>
        </w:trPr>
        <w:tc>
          <w:tcPr>
            <w:tcW w:w="997" w:type="dxa"/>
          </w:tcPr>
          <w:p w:rsidR="002C71C4" w:rsidRPr="003004AA" w:rsidRDefault="002C71C4" w:rsidP="002C71C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1881" w:type="dxa"/>
            <w:gridSpan w:val="4"/>
          </w:tcPr>
          <w:p w:rsidR="002C71C4" w:rsidRPr="003004AA" w:rsidRDefault="002C71C4" w:rsidP="002C71C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(указывается наименование подпрограммы)</w:t>
            </w:r>
          </w:p>
        </w:tc>
      </w:tr>
      <w:tr w:rsidR="002C71C4" w:rsidRPr="003004AA" w:rsidTr="00BE022D">
        <w:trPr>
          <w:jc w:val="center"/>
        </w:trPr>
        <w:tc>
          <w:tcPr>
            <w:tcW w:w="997" w:type="dxa"/>
          </w:tcPr>
          <w:p w:rsidR="002C71C4" w:rsidRPr="003004AA" w:rsidRDefault="002C71C4" w:rsidP="002C71C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6312" w:type="dxa"/>
          </w:tcPr>
          <w:p w:rsidR="002C71C4" w:rsidRPr="003004AA" w:rsidRDefault="002C71C4" w:rsidP="002C71C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(указывается наименование результата)</w:t>
            </w:r>
          </w:p>
        </w:tc>
        <w:tc>
          <w:tcPr>
            <w:tcW w:w="2167" w:type="dxa"/>
          </w:tcPr>
          <w:p w:rsidR="002C71C4" w:rsidRPr="003004AA" w:rsidRDefault="002C71C4" w:rsidP="002C71C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71C4" w:rsidRPr="003004AA" w:rsidRDefault="002C71C4" w:rsidP="002C71C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71C4" w:rsidRPr="003004AA" w:rsidRDefault="002C71C4" w:rsidP="002C71C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1C4" w:rsidRPr="003004AA" w:rsidTr="00BE022D">
        <w:trPr>
          <w:jc w:val="center"/>
        </w:trPr>
        <w:tc>
          <w:tcPr>
            <w:tcW w:w="997" w:type="dxa"/>
          </w:tcPr>
          <w:p w:rsidR="002C71C4" w:rsidRDefault="002C71C4" w:rsidP="002C71C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2.1.2</w:t>
            </w:r>
          </w:p>
        </w:tc>
        <w:tc>
          <w:tcPr>
            <w:tcW w:w="6312" w:type="dxa"/>
          </w:tcPr>
          <w:p w:rsidR="002C71C4" w:rsidRPr="003004AA" w:rsidRDefault="002C71C4" w:rsidP="002C71C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(указывается наименование результата)</w:t>
            </w:r>
          </w:p>
        </w:tc>
        <w:tc>
          <w:tcPr>
            <w:tcW w:w="2167" w:type="dxa"/>
          </w:tcPr>
          <w:p w:rsidR="002C71C4" w:rsidRPr="003004AA" w:rsidRDefault="002C71C4" w:rsidP="002C71C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71C4" w:rsidRPr="003004AA" w:rsidRDefault="002C71C4" w:rsidP="002C71C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71C4" w:rsidRPr="003004AA" w:rsidRDefault="002C71C4" w:rsidP="002C71C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1C4" w:rsidRPr="003004AA" w:rsidTr="00BE022D">
        <w:trPr>
          <w:jc w:val="center"/>
        </w:trPr>
        <w:tc>
          <w:tcPr>
            <w:tcW w:w="997" w:type="dxa"/>
          </w:tcPr>
          <w:p w:rsidR="002C71C4" w:rsidRDefault="002C71C4" w:rsidP="002C71C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2.1.3</w:t>
            </w:r>
          </w:p>
        </w:tc>
        <w:tc>
          <w:tcPr>
            <w:tcW w:w="6312" w:type="dxa"/>
          </w:tcPr>
          <w:p w:rsidR="002C71C4" w:rsidRDefault="002C71C4" w:rsidP="002C71C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167" w:type="dxa"/>
          </w:tcPr>
          <w:p w:rsidR="002C71C4" w:rsidRPr="003004AA" w:rsidRDefault="002C71C4" w:rsidP="002C71C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71C4" w:rsidRPr="003004AA" w:rsidRDefault="002C71C4" w:rsidP="002C71C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71C4" w:rsidRPr="003004AA" w:rsidRDefault="002C71C4" w:rsidP="002C71C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74C8" w:rsidRDefault="003674C8" w:rsidP="00FB2806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1C4" w:rsidRDefault="002C71C4" w:rsidP="00FB2806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164" w:rsidRPr="0026102C" w:rsidRDefault="00B96164" w:rsidP="00B961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77AD">
        <w:rPr>
          <w:rFonts w:ascii="Times New Roman" w:hAnsi="Times New Roman" w:cs="Times New Roman"/>
          <w:sz w:val="28"/>
          <w:szCs w:val="28"/>
        </w:rPr>
        <w:t>Таблица 3</w:t>
      </w:r>
    </w:p>
    <w:p w:rsidR="00B96164" w:rsidRPr="003004AA" w:rsidRDefault="00B96164" w:rsidP="00B961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164" w:rsidRPr="003004AA" w:rsidRDefault="00B96164" w:rsidP="00B961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Целевые показатели </w:t>
      </w:r>
      <w:r w:rsidRPr="003004AA">
        <w:rPr>
          <w:rFonts w:ascii="Times New Roman" w:hAnsi="Times New Roman" w:cs="Times New Roman"/>
          <w:sz w:val="28"/>
          <w:szCs w:val="28"/>
        </w:rPr>
        <w:t>муниципальных программ городского округа Зарайск Московской области</w:t>
      </w:r>
    </w:p>
    <w:p w:rsidR="00B96164" w:rsidRPr="003004AA" w:rsidRDefault="00B96164" w:rsidP="00B961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04AA">
        <w:rPr>
          <w:rFonts w:ascii="Times New Roman" w:hAnsi="Times New Roman" w:cs="Times New Roman"/>
          <w:sz w:val="28"/>
          <w:szCs w:val="28"/>
        </w:rPr>
        <w:t>за______________</w:t>
      </w:r>
    </w:p>
    <w:p w:rsidR="00B96164" w:rsidRDefault="00B96164" w:rsidP="00B9616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 w:rsidRPr="003004AA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указать год</w:t>
      </w:r>
      <w:r w:rsidRPr="003004AA">
        <w:rPr>
          <w:rFonts w:ascii="Times New Roman" w:hAnsi="Times New Roman" w:cs="Times New Roman"/>
          <w:sz w:val="16"/>
          <w:szCs w:val="16"/>
        </w:rPr>
        <w:t>)</w:t>
      </w:r>
    </w:p>
    <w:p w:rsidR="001969A0" w:rsidRPr="001969A0" w:rsidRDefault="001969A0" w:rsidP="00B9616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W w:w="0" w:type="auto"/>
        <w:jc w:val="center"/>
        <w:tblInd w:w="-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1"/>
        <w:gridCol w:w="6379"/>
        <w:gridCol w:w="1701"/>
        <w:gridCol w:w="1559"/>
        <w:gridCol w:w="1276"/>
        <w:gridCol w:w="1134"/>
      </w:tblGrid>
      <w:tr w:rsidR="00B96164" w:rsidRPr="003004AA" w:rsidTr="001377AD">
        <w:trPr>
          <w:trHeight w:val="842"/>
          <w:jc w:val="center"/>
        </w:trPr>
        <w:tc>
          <w:tcPr>
            <w:tcW w:w="1081" w:type="dxa"/>
            <w:vMerge w:val="restart"/>
          </w:tcPr>
          <w:p w:rsidR="00B96164" w:rsidRPr="003004AA" w:rsidRDefault="00B96164" w:rsidP="00734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379" w:type="dxa"/>
            <w:vMerge w:val="restart"/>
          </w:tcPr>
          <w:p w:rsidR="00B96164" w:rsidRPr="003004AA" w:rsidRDefault="00B96164" w:rsidP="00734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программы, </w:t>
            </w: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1701" w:type="dxa"/>
            <w:vMerge w:val="restart"/>
          </w:tcPr>
          <w:p w:rsidR="00B96164" w:rsidRPr="003004AA" w:rsidRDefault="00B96164" w:rsidP="00734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Тип показателя</w:t>
            </w:r>
          </w:p>
        </w:tc>
        <w:tc>
          <w:tcPr>
            <w:tcW w:w="1559" w:type="dxa"/>
            <w:vMerge w:val="restart"/>
          </w:tcPr>
          <w:p w:rsidR="00B96164" w:rsidRPr="003004AA" w:rsidRDefault="00B96164" w:rsidP="00734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410" w:type="dxa"/>
            <w:gridSpan w:val="2"/>
          </w:tcPr>
          <w:p w:rsidR="00B96164" w:rsidRPr="003004AA" w:rsidRDefault="00B96164" w:rsidP="00734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B96164" w:rsidRPr="003004AA" w:rsidTr="001377AD">
        <w:trPr>
          <w:trHeight w:val="525"/>
          <w:jc w:val="center"/>
        </w:trPr>
        <w:tc>
          <w:tcPr>
            <w:tcW w:w="1081" w:type="dxa"/>
            <w:vMerge/>
          </w:tcPr>
          <w:p w:rsidR="00B96164" w:rsidRPr="003004AA" w:rsidRDefault="00B96164" w:rsidP="00734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B96164" w:rsidRPr="003004AA" w:rsidRDefault="00B96164" w:rsidP="00734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96164" w:rsidRPr="003004AA" w:rsidRDefault="00B96164" w:rsidP="00734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96164" w:rsidRPr="003004AA" w:rsidRDefault="00B96164" w:rsidP="00734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96164" w:rsidRPr="003004AA" w:rsidRDefault="00B96164" w:rsidP="00734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34" w:type="dxa"/>
          </w:tcPr>
          <w:p w:rsidR="00B96164" w:rsidRPr="003004AA" w:rsidRDefault="00B96164" w:rsidP="00734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B96164" w:rsidRPr="003004AA" w:rsidTr="001377AD">
        <w:trPr>
          <w:jc w:val="center"/>
        </w:trPr>
        <w:tc>
          <w:tcPr>
            <w:tcW w:w="1081" w:type="dxa"/>
          </w:tcPr>
          <w:p w:rsidR="00B96164" w:rsidRPr="003004AA" w:rsidRDefault="00B96164" w:rsidP="00734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B96164" w:rsidRPr="003004AA" w:rsidRDefault="00B96164" w:rsidP="00734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96164" w:rsidRPr="003004AA" w:rsidRDefault="00B96164" w:rsidP="00734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B96164" w:rsidRPr="003004AA" w:rsidRDefault="00B96164" w:rsidP="00734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B96164" w:rsidRPr="003004AA" w:rsidRDefault="00B96164" w:rsidP="00734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96164" w:rsidRPr="003004AA" w:rsidRDefault="00B96164" w:rsidP="00734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96164" w:rsidRPr="003004AA" w:rsidTr="001377AD">
        <w:trPr>
          <w:jc w:val="center"/>
        </w:trPr>
        <w:tc>
          <w:tcPr>
            <w:tcW w:w="1081" w:type="dxa"/>
          </w:tcPr>
          <w:p w:rsidR="00B96164" w:rsidRPr="003004AA" w:rsidRDefault="00B96164" w:rsidP="007346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B96164" w:rsidRPr="003004AA" w:rsidRDefault="00B96164" w:rsidP="00734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1701" w:type="dxa"/>
          </w:tcPr>
          <w:p w:rsidR="00B96164" w:rsidRPr="003004AA" w:rsidRDefault="00B96164" w:rsidP="00734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96164" w:rsidRPr="003004AA" w:rsidRDefault="00B96164" w:rsidP="00734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96164" w:rsidRPr="003004AA" w:rsidRDefault="00B96164" w:rsidP="00734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96164" w:rsidRPr="003004AA" w:rsidRDefault="00B96164" w:rsidP="00734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164" w:rsidRPr="003004AA" w:rsidTr="001377AD">
        <w:trPr>
          <w:jc w:val="center"/>
        </w:trPr>
        <w:tc>
          <w:tcPr>
            <w:tcW w:w="1081" w:type="dxa"/>
          </w:tcPr>
          <w:p w:rsidR="00B96164" w:rsidRPr="003004AA" w:rsidRDefault="00B96164" w:rsidP="00734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379" w:type="dxa"/>
          </w:tcPr>
          <w:p w:rsidR="00B96164" w:rsidRPr="003004AA" w:rsidRDefault="00B96164" w:rsidP="00734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(указать наименование ц</w:t>
            </w: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елево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казателя)</w:t>
            </w:r>
          </w:p>
        </w:tc>
        <w:tc>
          <w:tcPr>
            <w:tcW w:w="1701" w:type="dxa"/>
          </w:tcPr>
          <w:p w:rsidR="00B96164" w:rsidRPr="003004AA" w:rsidRDefault="00B96164" w:rsidP="00734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96164" w:rsidRPr="003004AA" w:rsidRDefault="00B96164" w:rsidP="00734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96164" w:rsidRPr="003004AA" w:rsidRDefault="00B96164" w:rsidP="00734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96164" w:rsidRPr="003004AA" w:rsidRDefault="00B96164" w:rsidP="00734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164" w:rsidRPr="003004AA" w:rsidTr="001377AD">
        <w:trPr>
          <w:jc w:val="center"/>
        </w:trPr>
        <w:tc>
          <w:tcPr>
            <w:tcW w:w="1081" w:type="dxa"/>
          </w:tcPr>
          <w:p w:rsidR="00B96164" w:rsidRPr="003004AA" w:rsidRDefault="00B96164" w:rsidP="00734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379" w:type="dxa"/>
          </w:tcPr>
          <w:p w:rsidR="00B96164" w:rsidRPr="003004AA" w:rsidRDefault="00B96164" w:rsidP="00734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(указать наименование ц</w:t>
            </w:r>
            <w:r w:rsidRPr="003004AA">
              <w:rPr>
                <w:rFonts w:ascii="Times New Roman" w:hAnsi="Times New Roman" w:cs="Times New Roman"/>
                <w:sz w:val="28"/>
                <w:szCs w:val="28"/>
              </w:rPr>
              <w:t>елево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показателя)</w:t>
            </w:r>
          </w:p>
        </w:tc>
        <w:tc>
          <w:tcPr>
            <w:tcW w:w="1701" w:type="dxa"/>
          </w:tcPr>
          <w:p w:rsidR="00B96164" w:rsidRPr="003004AA" w:rsidRDefault="00B96164" w:rsidP="00734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96164" w:rsidRPr="003004AA" w:rsidRDefault="00B96164" w:rsidP="00734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96164" w:rsidRPr="003004AA" w:rsidRDefault="00B96164" w:rsidP="00734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96164" w:rsidRPr="003004AA" w:rsidRDefault="00B96164" w:rsidP="00734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164" w:rsidRPr="003004AA" w:rsidTr="001377AD">
        <w:trPr>
          <w:jc w:val="center"/>
        </w:trPr>
        <w:tc>
          <w:tcPr>
            <w:tcW w:w="1081" w:type="dxa"/>
          </w:tcPr>
          <w:p w:rsidR="00B96164" w:rsidRPr="003004AA" w:rsidRDefault="00B96164" w:rsidP="00734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6379" w:type="dxa"/>
          </w:tcPr>
          <w:p w:rsidR="00B96164" w:rsidRPr="003004AA" w:rsidRDefault="00B96164" w:rsidP="00734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701" w:type="dxa"/>
          </w:tcPr>
          <w:p w:rsidR="00B96164" w:rsidRPr="003004AA" w:rsidRDefault="00B96164" w:rsidP="00734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96164" w:rsidRPr="003004AA" w:rsidRDefault="00B96164" w:rsidP="00734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96164" w:rsidRPr="003004AA" w:rsidRDefault="00B96164" w:rsidP="00734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96164" w:rsidRPr="003004AA" w:rsidRDefault="00B96164" w:rsidP="00734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164" w:rsidRPr="003004AA" w:rsidTr="001377AD">
        <w:trPr>
          <w:jc w:val="center"/>
        </w:trPr>
        <w:tc>
          <w:tcPr>
            <w:tcW w:w="1081" w:type="dxa"/>
          </w:tcPr>
          <w:p w:rsidR="00B96164" w:rsidRPr="003004AA" w:rsidRDefault="00B96164" w:rsidP="00734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B96164" w:rsidRPr="003004AA" w:rsidRDefault="00B96164" w:rsidP="00734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6164" w:rsidRPr="003004AA" w:rsidRDefault="00B96164" w:rsidP="00734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96164" w:rsidRPr="003004AA" w:rsidRDefault="00B96164" w:rsidP="00734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96164" w:rsidRPr="003004AA" w:rsidRDefault="00B96164" w:rsidP="00734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96164" w:rsidRPr="003004AA" w:rsidRDefault="00B96164" w:rsidP="00734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6164" w:rsidRDefault="00B96164" w:rsidP="001377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96164" w:rsidSect="001834CC">
      <w:pgSz w:w="16838" w:h="11906" w:orient="landscape"/>
      <w:pgMar w:top="709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D2AC5"/>
    <w:multiLevelType w:val="hybridMultilevel"/>
    <w:tmpl w:val="FDE27710"/>
    <w:lvl w:ilvl="0" w:tplc="50B228D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08F553C"/>
    <w:multiLevelType w:val="hybridMultilevel"/>
    <w:tmpl w:val="32B6F85E"/>
    <w:lvl w:ilvl="0" w:tplc="FA8A3712">
      <w:start w:val="2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55A2DE7"/>
    <w:multiLevelType w:val="hybridMultilevel"/>
    <w:tmpl w:val="E22EB968"/>
    <w:lvl w:ilvl="0" w:tplc="C2B29C8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715061ED"/>
    <w:multiLevelType w:val="hybridMultilevel"/>
    <w:tmpl w:val="6012F628"/>
    <w:lvl w:ilvl="0" w:tplc="8A1257E4">
      <w:start w:val="1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783675FB"/>
    <w:multiLevelType w:val="hybridMultilevel"/>
    <w:tmpl w:val="DF28C600"/>
    <w:lvl w:ilvl="0" w:tplc="74E01DF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3CAE"/>
    <w:rsid w:val="000073AE"/>
    <w:rsid w:val="0001684D"/>
    <w:rsid w:val="00065569"/>
    <w:rsid w:val="0008036F"/>
    <w:rsid w:val="00081814"/>
    <w:rsid w:val="00086BF5"/>
    <w:rsid w:val="000C1410"/>
    <w:rsid w:val="00105D23"/>
    <w:rsid w:val="001060F1"/>
    <w:rsid w:val="001227E1"/>
    <w:rsid w:val="00124719"/>
    <w:rsid w:val="001377AD"/>
    <w:rsid w:val="00142AF7"/>
    <w:rsid w:val="00157FB9"/>
    <w:rsid w:val="0017402D"/>
    <w:rsid w:val="001834CC"/>
    <w:rsid w:val="00187121"/>
    <w:rsid w:val="001906A5"/>
    <w:rsid w:val="001969A0"/>
    <w:rsid w:val="001C5C6C"/>
    <w:rsid w:val="001D36AF"/>
    <w:rsid w:val="001F6851"/>
    <w:rsid w:val="00203300"/>
    <w:rsid w:val="00211EB6"/>
    <w:rsid w:val="00243C31"/>
    <w:rsid w:val="0026102C"/>
    <w:rsid w:val="00273F8E"/>
    <w:rsid w:val="002A6B53"/>
    <w:rsid w:val="002C71C4"/>
    <w:rsid w:val="002E7704"/>
    <w:rsid w:val="003004AA"/>
    <w:rsid w:val="003539F1"/>
    <w:rsid w:val="00356039"/>
    <w:rsid w:val="003671BF"/>
    <w:rsid w:val="003674C8"/>
    <w:rsid w:val="00375B48"/>
    <w:rsid w:val="003B672B"/>
    <w:rsid w:val="003D793E"/>
    <w:rsid w:val="003F5777"/>
    <w:rsid w:val="003F7771"/>
    <w:rsid w:val="00410B54"/>
    <w:rsid w:val="00420AE2"/>
    <w:rsid w:val="004329DB"/>
    <w:rsid w:val="0043648B"/>
    <w:rsid w:val="00452B5A"/>
    <w:rsid w:val="00486868"/>
    <w:rsid w:val="004A5C7C"/>
    <w:rsid w:val="004D3888"/>
    <w:rsid w:val="004E7483"/>
    <w:rsid w:val="00514990"/>
    <w:rsid w:val="00584E3F"/>
    <w:rsid w:val="005C0C10"/>
    <w:rsid w:val="00642661"/>
    <w:rsid w:val="006515AC"/>
    <w:rsid w:val="00654D91"/>
    <w:rsid w:val="006962E0"/>
    <w:rsid w:val="006B3E72"/>
    <w:rsid w:val="006C4721"/>
    <w:rsid w:val="006D00A8"/>
    <w:rsid w:val="00734634"/>
    <w:rsid w:val="00764945"/>
    <w:rsid w:val="007C3F71"/>
    <w:rsid w:val="007C75E3"/>
    <w:rsid w:val="008053CF"/>
    <w:rsid w:val="008127B4"/>
    <w:rsid w:val="0089408C"/>
    <w:rsid w:val="008C6C3B"/>
    <w:rsid w:val="00902C05"/>
    <w:rsid w:val="009233BC"/>
    <w:rsid w:val="00932860"/>
    <w:rsid w:val="00937A53"/>
    <w:rsid w:val="00947FC6"/>
    <w:rsid w:val="009B2B86"/>
    <w:rsid w:val="009D6085"/>
    <w:rsid w:val="009E56C7"/>
    <w:rsid w:val="00A45C71"/>
    <w:rsid w:val="00A87169"/>
    <w:rsid w:val="00A9006F"/>
    <w:rsid w:val="00A92D78"/>
    <w:rsid w:val="00A93355"/>
    <w:rsid w:val="00AC1E43"/>
    <w:rsid w:val="00AD0CEC"/>
    <w:rsid w:val="00AF267F"/>
    <w:rsid w:val="00B14FC1"/>
    <w:rsid w:val="00B2377F"/>
    <w:rsid w:val="00B96164"/>
    <w:rsid w:val="00BE022D"/>
    <w:rsid w:val="00C06CE8"/>
    <w:rsid w:val="00C73832"/>
    <w:rsid w:val="00CA7D4D"/>
    <w:rsid w:val="00CF3190"/>
    <w:rsid w:val="00DD3066"/>
    <w:rsid w:val="00E43CAE"/>
    <w:rsid w:val="00E56C09"/>
    <w:rsid w:val="00E6202D"/>
    <w:rsid w:val="00E8044C"/>
    <w:rsid w:val="00E80B25"/>
    <w:rsid w:val="00E82DDE"/>
    <w:rsid w:val="00F21A22"/>
    <w:rsid w:val="00F41C05"/>
    <w:rsid w:val="00F44E5D"/>
    <w:rsid w:val="00F8212D"/>
    <w:rsid w:val="00F9156B"/>
    <w:rsid w:val="00F936EA"/>
    <w:rsid w:val="00FB2806"/>
    <w:rsid w:val="00FB458E"/>
    <w:rsid w:val="00FB57E5"/>
    <w:rsid w:val="00FF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08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43CAE"/>
    <w:rPr>
      <w:color w:val="0000FF"/>
      <w:u w:val="single"/>
    </w:rPr>
  </w:style>
  <w:style w:type="table" w:styleId="a4">
    <w:name w:val="Table Grid"/>
    <w:basedOn w:val="a1"/>
    <w:uiPriority w:val="99"/>
    <w:rsid w:val="00243C3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AD0CEC"/>
    <w:pPr>
      <w:ind w:left="720"/>
    </w:pPr>
  </w:style>
  <w:style w:type="paragraph" w:customStyle="1" w:styleId="ConsPlusNormal">
    <w:name w:val="ConsPlusNormal"/>
    <w:rsid w:val="00142AF7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CA7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CA7D4D"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rsid w:val="00947FC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31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F7275-CAB2-441A-99B8-B122296DC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18</Pages>
  <Words>1952</Words>
  <Characters>11128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Антонина Викторовна</cp:lastModifiedBy>
  <cp:revision>43</cp:revision>
  <cp:lastPrinted>2023-04-10T07:33:00Z</cp:lastPrinted>
  <dcterms:created xsi:type="dcterms:W3CDTF">2017-12-28T06:29:00Z</dcterms:created>
  <dcterms:modified xsi:type="dcterms:W3CDTF">2023-04-10T07:35:00Z</dcterms:modified>
</cp:coreProperties>
</file>