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280D" w14:textId="77777777" w:rsidR="003E28D3" w:rsidRPr="000A3239" w:rsidRDefault="003E28D3" w:rsidP="003E28D3">
      <w:pPr>
        <w:jc w:val="right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323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Утверждена </w:t>
      </w:r>
    </w:p>
    <w:p w14:paraId="7DD655C2" w14:textId="77777777" w:rsidR="003E28D3" w:rsidRPr="000A3239" w:rsidRDefault="003E28D3" w:rsidP="003E28D3">
      <w:pPr>
        <w:jc w:val="right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3239">
        <w:rPr>
          <w:rFonts w:ascii="Times New Roman" w:eastAsia="Calibri" w:hAnsi="Times New Roman" w:cs="Times New Roman"/>
          <w:color w:val="000000"/>
          <w:sz w:val="22"/>
          <w:szCs w:val="22"/>
        </w:rPr>
        <w:t>постановлением главы</w:t>
      </w:r>
    </w:p>
    <w:p w14:paraId="22A4E7EB" w14:textId="77777777" w:rsidR="003E28D3" w:rsidRPr="000A3239" w:rsidRDefault="003E28D3" w:rsidP="003E28D3">
      <w:pPr>
        <w:jc w:val="right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323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городского округа Зарайск</w:t>
      </w:r>
    </w:p>
    <w:p w14:paraId="39501C5F" w14:textId="3A770630" w:rsidR="003E28D3" w:rsidRPr="000A3239" w:rsidRDefault="00D14524" w:rsidP="00D14524">
      <w:pPr>
        <w:jc w:val="right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3239">
        <w:rPr>
          <w:rFonts w:ascii="Times New Roman" w:eastAsia="Calibri" w:hAnsi="Times New Roman" w:cs="Times New Roman"/>
          <w:color w:val="000000"/>
          <w:sz w:val="22"/>
          <w:szCs w:val="22"/>
        </w:rPr>
        <w:t>от</w:t>
      </w:r>
      <w:r w:rsidR="000A323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30.03.2023 №  469/3</w:t>
      </w:r>
      <w:bookmarkStart w:id="0" w:name="_GoBack"/>
      <w:bookmarkEnd w:id="0"/>
    </w:p>
    <w:p w14:paraId="589F602E" w14:textId="77777777" w:rsidR="005B60F1" w:rsidRDefault="005B60F1" w:rsidP="000023F8">
      <w:pPr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03B3B6" w14:textId="77777777" w:rsidR="00B022C6" w:rsidRPr="00B53915" w:rsidRDefault="000023F8" w:rsidP="000023F8">
      <w:pPr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3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B022C6" w:rsidRPr="00B53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Зарайск Московской области </w:t>
      </w:r>
    </w:p>
    <w:p w14:paraId="79818427" w14:textId="0B346B50" w:rsidR="000023F8" w:rsidRPr="00B53915" w:rsidRDefault="000023F8" w:rsidP="00E04924">
      <w:pPr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E04924" w:rsidRP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местного самоуправления и реализации м</w:t>
      </w:r>
      <w:r w:rsidRP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лодежной политики» на 2023 </w:t>
      </w:r>
      <w:r w:rsidR="00B53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3A66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2027 годы</w:t>
      </w:r>
    </w:p>
    <w:p w14:paraId="69FA034B" w14:textId="77777777" w:rsidR="00E47133" w:rsidRDefault="00540B24" w:rsidP="00E47133">
      <w:pPr>
        <w:jc w:val="right"/>
        <w:outlineLvl w:val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         </w:t>
      </w:r>
    </w:p>
    <w:p w14:paraId="6BBC2CE2" w14:textId="736B58F5" w:rsidR="00450483" w:rsidRPr="00267C8B" w:rsidRDefault="00F121C5" w:rsidP="00F121C5">
      <w:pPr>
        <w:tabs>
          <w:tab w:val="left" w:pos="851"/>
        </w:tabs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</w:pPr>
      <w:r w:rsidRPr="00267C8B">
        <w:rPr>
          <w:rFonts w:ascii="Times New Roman" w:eastAsia="Calibri" w:hAnsi="Times New Roman" w:cs="Times New Roman"/>
          <w:bCs/>
          <w:color w:val="000000"/>
          <w:sz w:val="24"/>
        </w:rPr>
        <w:t xml:space="preserve">1. </w:t>
      </w:r>
      <w:r w:rsidR="00B75F7F" w:rsidRPr="00267C8B">
        <w:rPr>
          <w:rFonts w:ascii="Times New Roman" w:eastAsia="Calibri" w:hAnsi="Times New Roman" w:cs="Times New Roman"/>
          <w:bCs/>
          <w:color w:val="000000"/>
          <w:sz w:val="24"/>
        </w:rPr>
        <w:t xml:space="preserve">Паспорт муниципальной программы </w:t>
      </w:r>
      <w:r w:rsidR="00E04924" w:rsidRPr="00267C8B">
        <w:rPr>
          <w:rFonts w:ascii="Times New Roman" w:eastAsia="Calibri" w:hAnsi="Times New Roman" w:cs="Times New Roman"/>
          <w:bCs/>
          <w:color w:val="000000"/>
          <w:sz w:val="24"/>
        </w:rPr>
        <w:t>городского округа Зарайск Московской области</w:t>
      </w:r>
      <w:r w:rsidR="00B53915" w:rsidRPr="00267C8B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="00450483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«Развитие </w:t>
      </w:r>
      <w:r w:rsidR="00B75F7F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>и</w:t>
      </w:r>
      <w:r w:rsidR="00450483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>нститутов г</w:t>
      </w:r>
      <w:r w:rsidR="004C178E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ражданского общества, </w:t>
      </w:r>
      <w:r w:rsid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          </w:t>
      </w:r>
      <w:r w:rsidR="004C178E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повышение </w:t>
      </w:r>
      <w:r w:rsidR="00450483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>эффективности</w:t>
      </w:r>
      <w:r w:rsidR="00E04924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 </w:t>
      </w:r>
      <w:r w:rsidR="00450483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>местного самоуправления и реализации молодежной политики»</w:t>
      </w:r>
      <w:r w:rsidR="00E04924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 на 2023 </w:t>
      </w:r>
      <w:r w:rsidR="00B53915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>-</w:t>
      </w:r>
      <w:r w:rsidR="003A66F9" w:rsidRPr="00267C8B">
        <w:rPr>
          <w:rFonts w:ascii="Times New Roman" w:eastAsiaTheme="minorEastAsia" w:hAnsi="Times New Roman" w:cs="Times New Roman"/>
          <w:bCs/>
          <w:sz w:val="24"/>
          <w:szCs w:val="22"/>
          <w:lang w:eastAsia="ru-RU"/>
        </w:rPr>
        <w:t xml:space="preserve"> 2027 годы</w:t>
      </w:r>
    </w:p>
    <w:p w14:paraId="2D12BF2E" w14:textId="77777777" w:rsidR="00450483" w:rsidRPr="00AA193C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2"/>
          <w:lang w:eastAsia="ru-RU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495"/>
        <w:gridCol w:w="1317"/>
        <w:gridCol w:w="1743"/>
        <w:gridCol w:w="1742"/>
        <w:gridCol w:w="1743"/>
        <w:gridCol w:w="1742"/>
        <w:gridCol w:w="1635"/>
      </w:tblGrid>
      <w:tr w:rsidR="00B75F7F" w:rsidRPr="001E3128" w14:paraId="4CBF6F9D" w14:textId="77777777" w:rsidTr="00350001">
        <w:tc>
          <w:tcPr>
            <w:tcW w:w="5495" w:type="dxa"/>
          </w:tcPr>
          <w:p w14:paraId="433D22E6" w14:textId="77777777" w:rsidR="00B75F7F" w:rsidRPr="001E3128" w:rsidRDefault="00B75F7F" w:rsidP="0015650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9922" w:type="dxa"/>
            <w:gridSpan w:val="6"/>
          </w:tcPr>
          <w:p w14:paraId="1B70AD92" w14:textId="0487917E" w:rsidR="00B75F7F" w:rsidRPr="00B75F7F" w:rsidRDefault="00B75F7F" w:rsidP="00B75F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Заместитель главы администрации городского округа Зарайск</w:t>
            </w:r>
            <w:r w:rsidR="00B539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Московской области</w:t>
            </w: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Гулькина Р.Д.</w:t>
            </w:r>
          </w:p>
        </w:tc>
      </w:tr>
      <w:tr w:rsidR="00B75F7F" w:rsidRPr="001E3128" w14:paraId="59C461CB" w14:textId="77777777" w:rsidTr="00350001">
        <w:tc>
          <w:tcPr>
            <w:tcW w:w="5495" w:type="dxa"/>
          </w:tcPr>
          <w:p w14:paraId="6729AF00" w14:textId="77777777" w:rsidR="00B75F7F" w:rsidRPr="001E3128" w:rsidRDefault="00B75F7F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9922" w:type="dxa"/>
            <w:gridSpan w:val="6"/>
          </w:tcPr>
          <w:p w14:paraId="452B9274" w14:textId="77777777" w:rsidR="00B75F7F" w:rsidRPr="00B75F7F" w:rsidRDefault="00B75F7F" w:rsidP="00B75F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Администрация городского округа Зарайск Московской области</w:t>
            </w:r>
          </w:p>
          <w:p w14:paraId="339E44DB" w14:textId="77777777" w:rsidR="00B75F7F" w:rsidRPr="00B75F7F" w:rsidRDefault="00B75F7F" w:rsidP="00B75F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Комитет по культуре, физической культуре, спорту, работе с детьми и молодежью администрации г</w:t>
            </w: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родского округа Зарайск Московской области</w:t>
            </w:r>
          </w:p>
        </w:tc>
      </w:tr>
      <w:tr w:rsidR="00B75F7F" w:rsidRPr="001E3128" w14:paraId="3B77D821" w14:textId="77777777" w:rsidTr="00350001">
        <w:tc>
          <w:tcPr>
            <w:tcW w:w="5495" w:type="dxa"/>
          </w:tcPr>
          <w:p w14:paraId="5DE89996" w14:textId="77777777" w:rsidR="00B75F7F" w:rsidRPr="001E3128" w:rsidRDefault="00B75F7F" w:rsidP="0015650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922" w:type="dxa"/>
            <w:gridSpan w:val="6"/>
          </w:tcPr>
          <w:p w14:paraId="3F58FE76" w14:textId="2878B088" w:rsidR="00B75F7F" w:rsidRPr="001E3128" w:rsidRDefault="00B75F7F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</w:t>
            </w:r>
            <w:r w:rsidR="00472BD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ионных материалов о деятельности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органов муниципальной власти Московской области и органов местного самоуправления муниципальных образований Московской области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  <w:p w14:paraId="5426CF14" w14:textId="77777777" w:rsidR="00B75F7F" w:rsidRPr="001E3128" w:rsidRDefault="00B75F7F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  <w:r w:rsidR="0078742D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*</w:t>
            </w:r>
          </w:p>
          <w:p w14:paraId="6FE326C7" w14:textId="77777777" w:rsidR="00B75F7F" w:rsidRPr="001E3128" w:rsidRDefault="00B75F7F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3. Повышение уровня удовлетворенности населения деятельностью органов местного самоуправления городского округа </w:t>
            </w: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Зарайск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области.</w:t>
            </w:r>
          </w:p>
          <w:p w14:paraId="78538B70" w14:textId="77777777" w:rsidR="00B75F7F" w:rsidRPr="001E3128" w:rsidRDefault="00B75F7F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4. Создание условий для гражданского и патриотического воспитания молодежи, поддержку мол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дежных инициатив, вовлечение подрастающего поколения в научно-техническую и творческую де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я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циально-значимых мероприятиях.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38193E4D" w14:textId="77777777" w:rsidR="00B75F7F" w:rsidRPr="001E3128" w:rsidRDefault="00B75F7F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 Создание условий для развития и поддержки добровольчества (волонтерства) как ключевого эл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мента социальной ответственности развитого гражданского общества, увеличение доли граждан, в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влеченных в участие в добровольчестве (волонтерстве)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1A455CE3" w14:textId="77777777" w:rsidTr="00350001">
        <w:tc>
          <w:tcPr>
            <w:tcW w:w="5495" w:type="dxa"/>
          </w:tcPr>
          <w:p w14:paraId="7FAB40C0" w14:textId="77777777" w:rsidR="00B75F7F" w:rsidRPr="00510458" w:rsidRDefault="00B75F7F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9922" w:type="dxa"/>
            <w:gridSpan w:val="6"/>
          </w:tcPr>
          <w:p w14:paraId="67E012FD" w14:textId="113DCFC4" w:rsidR="00B75F7F" w:rsidRPr="00510458" w:rsidRDefault="003154D0" w:rsidP="003154D0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Муниципальные </w:t>
            </w:r>
            <w:r w:rsidR="00B75F7F"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заказчики подпрограмм:</w:t>
            </w:r>
          </w:p>
        </w:tc>
      </w:tr>
      <w:tr w:rsidR="00B75F7F" w:rsidRPr="001E3128" w14:paraId="481DD8DB" w14:textId="77777777" w:rsidTr="00350001">
        <w:tc>
          <w:tcPr>
            <w:tcW w:w="5495" w:type="dxa"/>
          </w:tcPr>
          <w:p w14:paraId="7209364C" w14:textId="77777777" w:rsidR="00B75F7F" w:rsidRPr="00510458" w:rsidRDefault="00B75F7F" w:rsidP="00DC2B6F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управления городских округов Московской области, создание доступной современной медиасреды»</w:t>
            </w:r>
          </w:p>
        </w:tc>
        <w:tc>
          <w:tcPr>
            <w:tcW w:w="9922" w:type="dxa"/>
            <w:gridSpan w:val="6"/>
          </w:tcPr>
          <w:p w14:paraId="6674E689" w14:textId="77777777" w:rsidR="000C2128" w:rsidRPr="00510458" w:rsidRDefault="000C2128" w:rsidP="000C212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Администрация городского округа Зарайск Московской области</w:t>
            </w:r>
          </w:p>
          <w:p w14:paraId="2DBD0963" w14:textId="77777777" w:rsidR="00B75F7F" w:rsidRPr="00510458" w:rsidRDefault="00B75F7F" w:rsidP="00472CF7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95F59" w:rsidRPr="001E3128" w14:paraId="459D17FE" w14:textId="77777777" w:rsidTr="00350001">
        <w:tc>
          <w:tcPr>
            <w:tcW w:w="5495" w:type="dxa"/>
          </w:tcPr>
          <w:p w14:paraId="3C1524BF" w14:textId="77777777" w:rsidR="00295F59" w:rsidRPr="00510458" w:rsidRDefault="00295F59" w:rsidP="00DC2B6F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Подпрограмма 2. «Мир и согласие. Новые возможн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сти»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9922" w:type="dxa"/>
            <w:gridSpan w:val="6"/>
          </w:tcPr>
          <w:p w14:paraId="122F8F67" w14:textId="77777777" w:rsidR="00295F59" w:rsidRPr="00510458" w:rsidRDefault="00295F59" w:rsidP="000C212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75F7F" w:rsidRPr="001E3128" w14:paraId="1DB2B764" w14:textId="77777777" w:rsidTr="00350001">
        <w:tc>
          <w:tcPr>
            <w:tcW w:w="5495" w:type="dxa"/>
          </w:tcPr>
          <w:p w14:paraId="36AE403E" w14:textId="77777777" w:rsidR="00B75F7F" w:rsidRPr="00510458" w:rsidRDefault="00B75F7F" w:rsidP="00472CF7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  «Эффективное местное самоупра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9922" w:type="dxa"/>
            <w:gridSpan w:val="6"/>
          </w:tcPr>
          <w:p w14:paraId="0A19DFFE" w14:textId="38EF91F2" w:rsidR="0078742D" w:rsidRPr="003E28D3" w:rsidRDefault="002B3CEF" w:rsidP="003E28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B75F7F" w:rsidRPr="001E3128" w14:paraId="4214E3C9" w14:textId="77777777" w:rsidTr="00350001">
        <w:tc>
          <w:tcPr>
            <w:tcW w:w="5495" w:type="dxa"/>
          </w:tcPr>
          <w:p w14:paraId="6C323FEE" w14:textId="77777777" w:rsidR="00B75F7F" w:rsidRPr="00510458" w:rsidRDefault="00B75F7F" w:rsidP="00472CF7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922" w:type="dxa"/>
            <w:gridSpan w:val="6"/>
          </w:tcPr>
          <w:p w14:paraId="5ECB8E09" w14:textId="77777777" w:rsidR="00B75F7F" w:rsidRPr="00510458" w:rsidRDefault="002B3CEF" w:rsidP="00472CF7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культуре, физической культуре, спорту, работе с детьми и молодежью администрации г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родского округа Зарайск Московской области</w:t>
            </w:r>
          </w:p>
        </w:tc>
      </w:tr>
      <w:tr w:rsidR="00B75F7F" w:rsidRPr="001E3128" w14:paraId="796241EB" w14:textId="77777777" w:rsidTr="00350001">
        <w:tc>
          <w:tcPr>
            <w:tcW w:w="5495" w:type="dxa"/>
          </w:tcPr>
          <w:p w14:paraId="36735ACE" w14:textId="77777777" w:rsidR="00B75F7F" w:rsidRPr="00510458" w:rsidRDefault="00B75F7F" w:rsidP="00EF3731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Развитие добровольчества </w:t>
            </w:r>
          </w:p>
          <w:p w14:paraId="026F60F0" w14:textId="77777777" w:rsidR="00B75F7F" w:rsidRPr="00510458" w:rsidRDefault="00B75F7F" w:rsidP="00B75F7F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(волонтерства) в городском округе Московской обл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9922" w:type="dxa"/>
            <w:gridSpan w:val="6"/>
          </w:tcPr>
          <w:p w14:paraId="05E69156" w14:textId="77777777" w:rsidR="00B75F7F" w:rsidRPr="00510458" w:rsidRDefault="002B3CEF" w:rsidP="00472CF7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культуре, физической культуре, спорту, работе с детьми и молодежью администрации г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родского округа Зарайск Московской области</w:t>
            </w:r>
          </w:p>
        </w:tc>
      </w:tr>
      <w:tr w:rsidR="00B75F7F" w:rsidRPr="001E3128" w14:paraId="1FBF1578" w14:textId="77777777" w:rsidTr="005B60F1">
        <w:trPr>
          <w:trHeight w:val="406"/>
        </w:trPr>
        <w:tc>
          <w:tcPr>
            <w:tcW w:w="5495" w:type="dxa"/>
          </w:tcPr>
          <w:p w14:paraId="4987D59D" w14:textId="77777777" w:rsidR="00B75F7F" w:rsidRPr="00510458" w:rsidRDefault="00B75F7F" w:rsidP="0033316B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922" w:type="dxa"/>
            <w:gridSpan w:val="6"/>
          </w:tcPr>
          <w:p w14:paraId="4C2AC472" w14:textId="07D3FB85" w:rsidR="00B75F7F" w:rsidRPr="003E28D3" w:rsidRDefault="002B3CEF" w:rsidP="003E28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B75F7F" w:rsidRPr="001E3128" w14:paraId="4F947D5F" w14:textId="77777777" w:rsidTr="00350001">
        <w:tc>
          <w:tcPr>
            <w:tcW w:w="5495" w:type="dxa"/>
            <w:vMerge w:val="restart"/>
          </w:tcPr>
          <w:p w14:paraId="00A75E16" w14:textId="77777777" w:rsidR="00B75F7F" w:rsidRPr="001E3128" w:rsidRDefault="00B75F7F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9922" w:type="dxa"/>
            <w:gridSpan w:val="6"/>
          </w:tcPr>
          <w:p w14:paraId="2FD11C07" w14:textId="7B6B0478" w:rsidR="00B75F7F" w:rsidRPr="001E3128" w:rsidRDefault="00B75F7F" w:rsidP="00A3134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диасреды. </w:t>
            </w:r>
          </w:p>
          <w:p w14:paraId="042D0E91" w14:textId="391916B7" w:rsidR="00B75F7F" w:rsidRPr="001E3128" w:rsidRDefault="00B75F7F" w:rsidP="00A31343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жительного имиджа городского округа,  как социально ориентированного муниципалитета, комфор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ного для жизни и ведения предпринимательской деятельности, а также на создание общего рекламн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 пространства на территории Московской области путем увеличения доли соответствия фактич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ских мест установки рекламных конструкций утвержденным схемам размещения рекламных ко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струкций на территории муниципальных образований Московской области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52D04664" w14:textId="77777777" w:rsidTr="00350001">
        <w:tc>
          <w:tcPr>
            <w:tcW w:w="5495" w:type="dxa"/>
            <w:vMerge/>
          </w:tcPr>
          <w:p w14:paraId="0B208BB4" w14:textId="77777777" w:rsidR="00B75F7F" w:rsidRPr="001E3128" w:rsidRDefault="00B75F7F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2" w:type="dxa"/>
            <w:gridSpan w:val="6"/>
          </w:tcPr>
          <w:p w14:paraId="7A9C21F9" w14:textId="128944FF" w:rsidR="00B75F7F" w:rsidRPr="001E3128" w:rsidRDefault="00B75F7F" w:rsidP="00B75F7F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3. «Эффективное местное самоуправление» направлена на определение уровня удовл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творенности населения деятельностью органов местного самоуправления муниципальных образов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ний Московской области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3BD83804" w14:textId="77777777" w:rsidTr="00350001">
        <w:tc>
          <w:tcPr>
            <w:tcW w:w="5495" w:type="dxa"/>
            <w:vMerge/>
          </w:tcPr>
          <w:p w14:paraId="1B294AC3" w14:textId="77777777" w:rsidR="00B75F7F" w:rsidRPr="001E3128" w:rsidRDefault="00B75F7F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2" w:type="dxa"/>
            <w:gridSpan w:val="6"/>
          </w:tcPr>
          <w:p w14:paraId="1A25EBEA" w14:textId="3728AE4C" w:rsidR="00B75F7F" w:rsidRPr="001E3128" w:rsidRDefault="00B75F7F" w:rsidP="00B75F7F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4. «Молодежь Подмосковья» направлена на создание условий для гражданского и па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тельских инициатив и совершенствование методов и форм работы с молодежью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7400A4A7" w14:textId="77777777" w:rsidTr="00350001">
        <w:tc>
          <w:tcPr>
            <w:tcW w:w="5495" w:type="dxa"/>
            <w:vMerge/>
          </w:tcPr>
          <w:p w14:paraId="70E9BA48" w14:textId="77777777" w:rsidR="00B75F7F" w:rsidRPr="001E3128" w:rsidRDefault="00B75F7F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2" w:type="dxa"/>
            <w:gridSpan w:val="6"/>
          </w:tcPr>
          <w:p w14:paraId="519C4B46" w14:textId="2EB37446" w:rsidR="00B75F7F" w:rsidRPr="001E3128" w:rsidRDefault="00B75F7F" w:rsidP="00C764F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</w:t>
            </w:r>
            <w:r w:rsidR="00C65941"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«Развитие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добровольчества (волонтерства)</w:t>
            </w:r>
            <w:r w:rsidR="00C764F4"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</w:t>
            </w:r>
            <w:r w:rsidR="00C764F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городском округе </w:t>
            </w:r>
            <w:r w:rsidR="00C764F4"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области»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направлена на содействие развитию и распространению добровольческой (волонтерской) деятельн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сти в городском округе </w:t>
            </w:r>
            <w:r w:rsidRPr="00B75F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Зарайск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1FB6F99F" w14:textId="77777777" w:rsidTr="00350001">
        <w:tc>
          <w:tcPr>
            <w:tcW w:w="5495" w:type="dxa"/>
            <w:vMerge/>
          </w:tcPr>
          <w:p w14:paraId="57B98DE8" w14:textId="77777777" w:rsidR="00B75F7F" w:rsidRPr="001E3128" w:rsidRDefault="00B75F7F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2" w:type="dxa"/>
            <w:gridSpan w:val="6"/>
          </w:tcPr>
          <w:p w14:paraId="0485E536" w14:textId="35807307" w:rsidR="00B75F7F" w:rsidRPr="001E3128" w:rsidRDefault="00B75F7F" w:rsidP="008C03D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 направлена на обеспечение эффективного фун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ционирования органов муниципальных образований Московской обл</w:t>
            </w:r>
            <w:r w:rsidR="008C03D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асти при реализации полном</w:t>
            </w:r>
            <w:r w:rsidR="008C03D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="008C03D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чий»</w:t>
            </w:r>
            <w:r w:rsidR="003A66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B75F7F" w:rsidRPr="001E3128" w14:paraId="2D31F031" w14:textId="77777777" w:rsidTr="00350001">
        <w:tc>
          <w:tcPr>
            <w:tcW w:w="5495" w:type="dxa"/>
          </w:tcPr>
          <w:p w14:paraId="49931AA8" w14:textId="77777777" w:rsidR="00B75F7F" w:rsidRPr="001E3128" w:rsidRDefault="00B75F7F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государственной програ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м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мы, в том числе по годам реализации программы (тыс. руб.):</w:t>
            </w:r>
          </w:p>
        </w:tc>
        <w:tc>
          <w:tcPr>
            <w:tcW w:w="1317" w:type="dxa"/>
          </w:tcPr>
          <w:p w14:paraId="2B728D54" w14:textId="77777777" w:rsidR="00B75F7F" w:rsidRPr="00515020" w:rsidRDefault="00B75F7F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14:paraId="64A49160" w14:textId="77777777" w:rsidR="00B75F7F" w:rsidRPr="00515020" w:rsidRDefault="00B75F7F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14:paraId="186A031E" w14:textId="77777777" w:rsidR="00B75F7F" w:rsidRPr="00515020" w:rsidRDefault="00B75F7F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14:paraId="36065750" w14:textId="77777777" w:rsidR="00B75F7F" w:rsidRPr="00515020" w:rsidRDefault="00B75F7F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14:paraId="2C50617E" w14:textId="77777777" w:rsidR="00B75F7F" w:rsidRPr="00515020" w:rsidRDefault="00B75F7F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635" w:type="dxa"/>
          </w:tcPr>
          <w:p w14:paraId="22B8F8EA" w14:textId="77777777" w:rsidR="00B75F7F" w:rsidRPr="00515020" w:rsidRDefault="00B75F7F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50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10752B" w:rsidRPr="001E3128" w14:paraId="1EFB233D" w14:textId="77777777" w:rsidTr="0010752B">
        <w:trPr>
          <w:trHeight w:val="381"/>
        </w:trPr>
        <w:tc>
          <w:tcPr>
            <w:tcW w:w="5495" w:type="dxa"/>
          </w:tcPr>
          <w:p w14:paraId="6FD850B4" w14:textId="04F36661" w:rsidR="0010752B" w:rsidRPr="001E3128" w:rsidRDefault="0010752B" w:rsidP="005248F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Средства </w:t>
            </w:r>
            <w:r w:rsidR="005248F1"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317" w:type="dxa"/>
          </w:tcPr>
          <w:p w14:paraId="589CFF7A" w14:textId="74C48538" w:rsidR="0010752B" w:rsidRPr="00515020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15655</w:t>
            </w:r>
            <w:r w:rsidRPr="005150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43" w:type="dxa"/>
          </w:tcPr>
          <w:p w14:paraId="1A01CF5A" w14:textId="6905BF67" w:rsidR="0010752B" w:rsidRPr="007620F7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0F7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2960,00</w:t>
            </w:r>
          </w:p>
        </w:tc>
        <w:tc>
          <w:tcPr>
            <w:tcW w:w="1742" w:type="dxa"/>
          </w:tcPr>
          <w:p w14:paraId="527C75FA" w14:textId="5F98E508" w:rsidR="0010752B" w:rsidRPr="007620F7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0F7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3092,00</w:t>
            </w:r>
          </w:p>
        </w:tc>
        <w:tc>
          <w:tcPr>
            <w:tcW w:w="1743" w:type="dxa"/>
          </w:tcPr>
          <w:p w14:paraId="0BC6E033" w14:textId="4FBE3ED8" w:rsidR="0010752B" w:rsidRPr="007620F7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0F7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3201,00</w:t>
            </w:r>
          </w:p>
        </w:tc>
        <w:tc>
          <w:tcPr>
            <w:tcW w:w="1742" w:type="dxa"/>
          </w:tcPr>
          <w:p w14:paraId="6793B8FA" w14:textId="02C410D5" w:rsidR="0010752B" w:rsidRPr="007620F7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0F7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3201,00</w:t>
            </w:r>
          </w:p>
        </w:tc>
        <w:tc>
          <w:tcPr>
            <w:tcW w:w="1635" w:type="dxa"/>
          </w:tcPr>
          <w:p w14:paraId="292C2E5B" w14:textId="75C2B74A" w:rsidR="0010752B" w:rsidRPr="007620F7" w:rsidRDefault="0010752B" w:rsidP="00FF0A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0F7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3201,00</w:t>
            </w:r>
          </w:p>
        </w:tc>
      </w:tr>
      <w:tr w:rsidR="00515020" w:rsidRPr="001E3128" w14:paraId="32C2E48A" w14:textId="77777777" w:rsidTr="00350001">
        <w:trPr>
          <w:trHeight w:val="239"/>
        </w:trPr>
        <w:tc>
          <w:tcPr>
            <w:tcW w:w="5495" w:type="dxa"/>
          </w:tcPr>
          <w:p w14:paraId="443B1FD3" w14:textId="77777777" w:rsidR="00515020" w:rsidRPr="001E3128" w:rsidRDefault="00515020" w:rsidP="003873E5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873E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городского округа Зарайск</w:t>
            </w:r>
          </w:p>
        </w:tc>
        <w:tc>
          <w:tcPr>
            <w:tcW w:w="1317" w:type="dxa"/>
          </w:tcPr>
          <w:p w14:paraId="2B40AA69" w14:textId="574AF704" w:rsidR="00515020" w:rsidRPr="00515020" w:rsidRDefault="00C14AD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41007</w:t>
            </w:r>
            <w:r w:rsidR="00363D1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3" w:type="dxa"/>
          </w:tcPr>
          <w:p w14:paraId="6AD63FEE" w14:textId="2179A3BB" w:rsidR="00515020" w:rsidRPr="00515020" w:rsidRDefault="00133EA0" w:rsidP="00BF0DC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7</w:t>
            </w:r>
            <w:r w:rsidR="00BF0DC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468</w:t>
            </w:r>
            <w:r w:rsidR="00DE16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2" w:type="dxa"/>
          </w:tcPr>
          <w:p w14:paraId="385F79BC" w14:textId="3B93F703" w:rsidR="00515020" w:rsidRPr="00515020" w:rsidRDefault="00BF0DC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8057</w:t>
            </w:r>
            <w:r w:rsidR="009A59B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3" w:type="dxa"/>
          </w:tcPr>
          <w:p w14:paraId="41CDE6E8" w14:textId="3370C2AE" w:rsidR="00515020" w:rsidRPr="00515020" w:rsidRDefault="004B07F6" w:rsidP="00BF0DC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8</w:t>
            </w:r>
            <w:r w:rsidR="00BF0DC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382</w:t>
            </w:r>
            <w:r w:rsidR="003936C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2" w:type="dxa"/>
          </w:tcPr>
          <w:p w14:paraId="1320224F" w14:textId="1F629810" w:rsidR="00515020" w:rsidRPr="00515020" w:rsidRDefault="004B780B" w:rsidP="00BF0DC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8</w:t>
            </w:r>
            <w:r w:rsidR="00BF0DC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550</w:t>
            </w:r>
            <w:r w:rsidR="00481A0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35" w:type="dxa"/>
          </w:tcPr>
          <w:p w14:paraId="52D0E3E0" w14:textId="7D30654E" w:rsidR="00515020" w:rsidRPr="00515020" w:rsidRDefault="00BF0DC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8550,00</w:t>
            </w:r>
          </w:p>
        </w:tc>
      </w:tr>
      <w:tr w:rsidR="00515020" w:rsidRPr="001E3128" w14:paraId="494C210D" w14:textId="77777777" w:rsidTr="00D14524">
        <w:trPr>
          <w:trHeight w:val="190"/>
        </w:trPr>
        <w:tc>
          <w:tcPr>
            <w:tcW w:w="5495" w:type="dxa"/>
          </w:tcPr>
          <w:p w14:paraId="79C645A4" w14:textId="77777777" w:rsidR="00515020" w:rsidRPr="001E3128" w:rsidRDefault="00515020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17" w:type="dxa"/>
          </w:tcPr>
          <w:p w14:paraId="466A97AB" w14:textId="19FBBCA5" w:rsidR="00515020" w:rsidRPr="00515020" w:rsidRDefault="00C14AD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56662</w:t>
            </w:r>
            <w:r w:rsidR="009610C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3" w:type="dxa"/>
          </w:tcPr>
          <w:p w14:paraId="024954F7" w14:textId="55676D89" w:rsidR="00515020" w:rsidRPr="00515020" w:rsidRDefault="004B780B" w:rsidP="00FB241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10</w:t>
            </w:r>
            <w:r w:rsidR="00FB241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428</w:t>
            </w:r>
            <w:r w:rsidR="008F3B72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2" w:type="dxa"/>
          </w:tcPr>
          <w:p w14:paraId="524D330A" w14:textId="2A772065" w:rsidR="00515020" w:rsidRPr="00515020" w:rsidRDefault="00FB241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11149</w:t>
            </w:r>
            <w:r w:rsidR="001E220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3" w:type="dxa"/>
          </w:tcPr>
          <w:p w14:paraId="76ABE006" w14:textId="40D41904" w:rsidR="00515020" w:rsidRPr="00515020" w:rsidRDefault="00543272" w:rsidP="00FB241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</w:t>
            </w:r>
            <w:r w:rsidR="00FB241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583</w:t>
            </w:r>
            <w:r w:rsidR="001E220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42" w:type="dxa"/>
          </w:tcPr>
          <w:p w14:paraId="3ABE2B69" w14:textId="12B02F6C" w:rsidR="00515020" w:rsidRPr="00515020" w:rsidRDefault="00356071" w:rsidP="00FB241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</w:t>
            </w:r>
            <w:r w:rsidR="00FB241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751</w:t>
            </w:r>
            <w:r w:rsidR="001E220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35" w:type="dxa"/>
          </w:tcPr>
          <w:p w14:paraId="2C941DE8" w14:textId="7BBA8C54" w:rsidR="00515020" w:rsidRPr="00515020" w:rsidRDefault="00FB241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11751,00</w:t>
            </w:r>
          </w:p>
        </w:tc>
      </w:tr>
    </w:tbl>
    <w:p w14:paraId="7C80FD9D" w14:textId="77777777" w:rsidR="00B53915" w:rsidRDefault="00B53915" w:rsidP="00B53915">
      <w:pPr>
        <w:pStyle w:val="a6"/>
        <w:ind w:left="-142"/>
        <w:rPr>
          <w:rFonts w:ascii="Times New Roman" w:hAnsi="Times New Roman" w:cs="Times New Roman"/>
          <w:color w:val="000000"/>
          <w:sz w:val="22"/>
        </w:rPr>
      </w:pPr>
    </w:p>
    <w:p w14:paraId="089CCC6A" w14:textId="10DE62DD" w:rsidR="00B75F7F" w:rsidRPr="00B75F7F" w:rsidRDefault="00B75F7F" w:rsidP="00B53915">
      <w:pPr>
        <w:pStyle w:val="a6"/>
        <w:ind w:left="-142"/>
        <w:rPr>
          <w:rFonts w:ascii="Times New Roman" w:hAnsi="Times New Roman" w:cs="Times New Roman"/>
          <w:color w:val="000000"/>
          <w:sz w:val="22"/>
        </w:rPr>
        <w:sectPr w:rsidR="00B75F7F" w:rsidRPr="00B75F7F" w:rsidSect="00AF68CB">
          <w:pgSz w:w="16834" w:h="11909" w:orient="landscape"/>
          <w:pgMar w:top="567" w:right="1134" w:bottom="567" w:left="1134" w:header="720" w:footer="720" w:gutter="0"/>
          <w:cols w:space="720"/>
        </w:sectPr>
      </w:pPr>
      <w:r w:rsidRPr="00B75F7F">
        <w:rPr>
          <w:rFonts w:ascii="Times New Roman" w:hAnsi="Times New Roman" w:cs="Times New Roman"/>
          <w:color w:val="000000"/>
          <w:sz w:val="22"/>
        </w:rPr>
        <w:t>*Подпрограмма не предус</w:t>
      </w:r>
      <w:r w:rsidR="000528FE">
        <w:rPr>
          <w:rFonts w:ascii="Times New Roman" w:hAnsi="Times New Roman" w:cs="Times New Roman"/>
          <w:color w:val="000000"/>
          <w:sz w:val="22"/>
        </w:rPr>
        <w:t>м</w:t>
      </w:r>
      <w:r w:rsidRPr="00B75F7F">
        <w:rPr>
          <w:rFonts w:ascii="Times New Roman" w:hAnsi="Times New Roman" w:cs="Times New Roman"/>
          <w:color w:val="000000"/>
          <w:sz w:val="22"/>
        </w:rPr>
        <w:t>отрена к реализации в г</w:t>
      </w:r>
      <w:r w:rsidR="003E28D3">
        <w:rPr>
          <w:rFonts w:ascii="Times New Roman" w:hAnsi="Times New Roman" w:cs="Times New Roman"/>
          <w:color w:val="000000"/>
          <w:sz w:val="22"/>
        </w:rPr>
        <w:t xml:space="preserve">ородском округе </w:t>
      </w:r>
      <w:r w:rsidRPr="00B75F7F">
        <w:rPr>
          <w:rFonts w:ascii="Times New Roman" w:hAnsi="Times New Roman" w:cs="Times New Roman"/>
          <w:color w:val="000000"/>
          <w:sz w:val="22"/>
        </w:rPr>
        <w:t>Зарайск</w:t>
      </w:r>
      <w:r w:rsidR="003E28D3">
        <w:rPr>
          <w:rFonts w:ascii="Times New Roman" w:hAnsi="Times New Roman" w:cs="Times New Roman"/>
          <w:color w:val="000000"/>
          <w:sz w:val="22"/>
        </w:rPr>
        <w:t>.</w:t>
      </w:r>
    </w:p>
    <w:p w14:paraId="334DDC49" w14:textId="523CF150" w:rsidR="003D067D" w:rsidRPr="00AC322C" w:rsidRDefault="00AC322C" w:rsidP="00AC322C">
      <w:pPr>
        <w:tabs>
          <w:tab w:val="left" w:pos="284"/>
        </w:tabs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="00CA1C43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Краткая</w:t>
      </w:r>
      <w:r w:rsidR="003D067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 программы</w:t>
      </w:r>
      <w:r w:rsidR="00B0588D" w:rsidRPr="00AC322C">
        <w:rPr>
          <w:sz w:val="24"/>
          <w:szCs w:val="24"/>
        </w:rPr>
        <w:t xml:space="preserve"> </w:t>
      </w:r>
      <w:r w:rsidR="00B0588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Зарайск Московской области</w:t>
      </w:r>
      <w:r w:rsidR="00C65941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0588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100A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«Развитие институтов гражданского общества, повышение э</w:t>
      </w:r>
      <w:r w:rsidR="0073100A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3100A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фективности</w:t>
      </w:r>
      <w:r w:rsidR="00C65941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100A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местного самоуправления и реализации молодежной политики» на 2023 – 2027 </w:t>
      </w:r>
      <w:r w:rsidR="00C65941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годы</w:t>
      </w:r>
      <w:r w:rsidR="003D067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формулировка основных проблем в указанной сфере, описание цели муниц</w:t>
      </w:r>
      <w:r w:rsidR="003D067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D067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пальной программы</w:t>
      </w:r>
      <w:r w:rsidR="00C65941" w:rsidRPr="00AC322C">
        <w:rPr>
          <w:sz w:val="24"/>
          <w:szCs w:val="24"/>
        </w:rPr>
        <w:t xml:space="preserve"> </w:t>
      </w:r>
      <w:r w:rsidR="00C65941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Зарайск Московской области  «Развитие институтов гражданского общества, повышение эффективности местного самоуправления и реализации молодежной политики» на 2023 – 2027</w:t>
      </w:r>
      <w:proofErr w:type="gramEnd"/>
      <w:r w:rsidR="00C65941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годы</w:t>
      </w:r>
      <w:r w:rsidR="003D067D" w:rsidRPr="00AC3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D08B60F" w14:textId="77777777" w:rsidR="003D067D" w:rsidRPr="00D4066E" w:rsidRDefault="003D067D" w:rsidP="003D067D">
      <w:pPr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623D399C" w14:textId="5C906045" w:rsidR="00FF7BEE" w:rsidRPr="00D4066E" w:rsidRDefault="00FF7BEE" w:rsidP="00C65941">
      <w:pPr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прозрачность деятельности органов местного самоуправления горо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округа </w:t>
      </w:r>
      <w:r w:rsidR="00D26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Зарайск Московской области (далее городской округ) 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 развитие системы информирования населения по основным вопросам социально-экономического разв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тия городского округа, общественно-политического развития городского округа, развития с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стемы взаимодействия органов местного самоуправления и институтов гражданского общества.</w:t>
      </w:r>
    </w:p>
    <w:p w14:paraId="61D7FF8B" w14:textId="488FBF19" w:rsidR="00FF7BEE" w:rsidRPr="00D4066E" w:rsidRDefault="00FF7BEE" w:rsidP="00C65941">
      <w:pPr>
        <w:ind w:firstLineChars="200" w:firstLine="48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населения городского округа о деятельности администрации городского округа осуществляется путем размещения материалов на официальном сайте администрации городского округа Зарайск Московской области (https://www.zarrayon.ru/) и в электронных СМИ, распространяемых в сети Интернет (сетевых изданиях)</w:t>
      </w:r>
      <w:r w:rsidR="00A27CEC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не менее 3000 информационных сообщений в год. </w:t>
      </w:r>
    </w:p>
    <w:p w14:paraId="15F3CC17" w14:textId="4DA3073C" w:rsidR="00A27CEC" w:rsidRPr="00D4066E" w:rsidRDefault="00A27CEC" w:rsidP="00C65941">
      <w:pPr>
        <w:ind w:firstLineChars="200" w:firstLine="48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населения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деятельности органов местного 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Зарайск 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="001E4282" w:rsidRPr="001E4282">
        <w:t xml:space="preserve"> </w:t>
      </w:r>
      <w:r w:rsidR="001E4282" w:rsidRPr="00D261CE">
        <w:rPr>
          <w:rFonts w:ascii="Times New Roman" w:hAnsi="Times New Roman" w:cs="Times New Roman"/>
          <w:sz w:val="24"/>
          <w:szCs w:val="24"/>
        </w:rPr>
        <w:t>в</w:t>
      </w:r>
      <w:r w:rsidR="001E4282">
        <w:t xml:space="preserve"> </w:t>
      </w:r>
      <w:r w:rsidR="001E4282" w:rsidRPr="001E4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печатном </w:t>
      </w:r>
      <w:r w:rsidR="00284E1F" w:rsidRPr="001E4282">
        <w:rPr>
          <w:rFonts w:ascii="Times New Roman" w:hAnsi="Times New Roman" w:cs="Times New Roman"/>
          <w:color w:val="000000" w:themeColor="text1"/>
          <w:sz w:val="24"/>
          <w:szCs w:val="24"/>
        </w:rPr>
        <w:t>издании «</w:t>
      </w:r>
      <w:r w:rsidR="001E4282" w:rsidRPr="001E4282">
        <w:rPr>
          <w:rFonts w:ascii="Times New Roman" w:hAnsi="Times New Roman" w:cs="Times New Roman"/>
          <w:color w:val="000000" w:themeColor="text1"/>
          <w:sz w:val="24"/>
          <w:szCs w:val="24"/>
        </w:rPr>
        <w:t>Зарайский вес</w:t>
      </w:r>
      <w:r w:rsidR="001E4282" w:rsidRPr="001E428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E4282" w:rsidRPr="001E4282">
        <w:rPr>
          <w:rFonts w:ascii="Times New Roman" w:hAnsi="Times New Roman" w:cs="Times New Roman"/>
          <w:color w:val="000000" w:themeColor="text1"/>
          <w:sz w:val="24"/>
          <w:szCs w:val="24"/>
        </w:rPr>
        <w:t>ник» - приложении к общественно-политической газете «За новую жизнь»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ГАУМО «Зарайское информационное агентство». Общий разовый тираж местных печатных СМИ на территории городского округа Зарайск Московской области составляет 1500 экземпляров в неделю. </w:t>
      </w:r>
    </w:p>
    <w:p w14:paraId="62F2C834" w14:textId="6F7A7FBE" w:rsidR="00D26174" w:rsidRPr="00D4066E" w:rsidRDefault="00A27CEC" w:rsidP="00A27CEC">
      <w:pPr>
        <w:ind w:firstLineChars="200" w:firstLine="480"/>
        <w:jc w:val="both"/>
        <w:outlineLvl w:val="1"/>
        <w:rPr>
          <w:sz w:val="24"/>
          <w:szCs w:val="24"/>
        </w:rPr>
      </w:pP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округа телевещание осуществляют 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ООО «КВАНТ»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 телепр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граммы, рассчитанные на аудиторию городского округа Зарайск Московской области</w:t>
      </w:r>
      <w:r w:rsidR="00D26174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«ТЕЛЕКАНАЛ 360»</w:t>
      </w:r>
      <w:r w:rsidR="00284E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7BEE" w:rsidRPr="00D4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 телепрограммы, рассчитанные на аудиторию Подмосковья.</w:t>
      </w:r>
      <w:r w:rsidRPr="00D4066E">
        <w:rPr>
          <w:sz w:val="24"/>
          <w:szCs w:val="24"/>
        </w:rPr>
        <w:t xml:space="preserve"> </w:t>
      </w:r>
    </w:p>
    <w:p w14:paraId="185FFEF8" w14:textId="321E089F" w:rsidR="00A27CEC" w:rsidRPr="00A226E2" w:rsidRDefault="00A27CEC" w:rsidP="00A27CEC">
      <w:pPr>
        <w:ind w:firstLineChars="200" w:firstLine="4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F79">
        <w:rPr>
          <w:rFonts w:ascii="Times New Roman" w:hAnsi="Times New Roman" w:cs="Times New Roman"/>
          <w:sz w:val="24"/>
          <w:szCs w:val="24"/>
        </w:rPr>
        <w:t>Осуществляет вещание радиостанция РАДИО 1 «106,5 FM» (ООО «РТВ Подмосковье»).</w:t>
      </w:r>
      <w:r w:rsidR="00D26174" w:rsidRPr="00705F79">
        <w:rPr>
          <w:rFonts w:ascii="Times New Roman" w:hAnsi="Times New Roman" w:cs="Times New Roman"/>
          <w:sz w:val="24"/>
          <w:szCs w:val="24"/>
        </w:rPr>
        <w:t xml:space="preserve"> Аудитория радиовещания составляет</w:t>
      </w:r>
      <w:r w:rsidR="00705F79" w:rsidRPr="00705F79">
        <w:rPr>
          <w:rFonts w:ascii="Times New Roman" w:hAnsi="Times New Roman" w:cs="Times New Roman"/>
          <w:sz w:val="24"/>
          <w:szCs w:val="24"/>
        </w:rPr>
        <w:t xml:space="preserve"> более 1,6 млн. человек.</w:t>
      </w:r>
    </w:p>
    <w:p w14:paraId="10091751" w14:textId="465D70F4" w:rsidR="00CD0F6C" w:rsidRPr="00D4066E" w:rsidRDefault="00CD0F6C" w:rsidP="00A27CEC">
      <w:pPr>
        <w:ind w:firstLineChars="200" w:firstLine="48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CD0F6C">
        <w:rPr>
          <w:rFonts w:ascii="Times New Roman" w:hAnsi="Times New Roman" w:cs="Times New Roman"/>
          <w:sz w:val="24"/>
          <w:szCs w:val="24"/>
        </w:rPr>
        <w:t>На территории округа реализуется практика инициативного бюджетирования с привлеч</w:t>
      </w:r>
      <w:r w:rsidRPr="00CD0F6C">
        <w:rPr>
          <w:rFonts w:ascii="Times New Roman" w:hAnsi="Times New Roman" w:cs="Times New Roman"/>
          <w:sz w:val="24"/>
          <w:szCs w:val="24"/>
        </w:rPr>
        <w:t>е</w:t>
      </w:r>
      <w:r w:rsidRPr="00CD0F6C">
        <w:rPr>
          <w:rFonts w:ascii="Times New Roman" w:hAnsi="Times New Roman" w:cs="Times New Roman"/>
          <w:sz w:val="24"/>
          <w:szCs w:val="24"/>
        </w:rPr>
        <w:t>нием граждан городского округа к проектам инициативного бюджетирования.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75" w:rsidRPr="005E4375">
        <w:rPr>
          <w:rFonts w:ascii="Times New Roman" w:hAnsi="Times New Roman" w:cs="Times New Roman"/>
          <w:sz w:val="24"/>
          <w:szCs w:val="24"/>
        </w:rPr>
        <w:t>В программу инициативного бюджетирования входят те проекты, которые решают ту или иную проблему в городском округе</w:t>
      </w:r>
      <w:r w:rsidR="005E4375">
        <w:rPr>
          <w:rFonts w:ascii="Times New Roman" w:hAnsi="Times New Roman" w:cs="Times New Roman"/>
          <w:sz w:val="24"/>
          <w:szCs w:val="24"/>
        </w:rPr>
        <w:t>. Популярными проектами в 2021-2022 годах в городском округе стали объе</w:t>
      </w:r>
      <w:r w:rsidR="005E4375">
        <w:rPr>
          <w:rFonts w:ascii="Times New Roman" w:hAnsi="Times New Roman" w:cs="Times New Roman"/>
          <w:sz w:val="24"/>
          <w:szCs w:val="24"/>
        </w:rPr>
        <w:t>к</w:t>
      </w:r>
      <w:r w:rsidR="005E4375">
        <w:rPr>
          <w:rFonts w:ascii="Times New Roman" w:hAnsi="Times New Roman" w:cs="Times New Roman"/>
          <w:sz w:val="24"/>
          <w:szCs w:val="24"/>
        </w:rPr>
        <w:t xml:space="preserve">ты культуры, </w:t>
      </w:r>
      <w:r w:rsidR="0064120F">
        <w:rPr>
          <w:rFonts w:ascii="Times New Roman" w:hAnsi="Times New Roman" w:cs="Times New Roman"/>
          <w:sz w:val="24"/>
          <w:szCs w:val="24"/>
        </w:rPr>
        <w:t xml:space="preserve">объекты образования и </w:t>
      </w:r>
      <w:r w:rsidR="0064120F" w:rsidRPr="0064120F">
        <w:rPr>
          <w:rFonts w:ascii="Times New Roman" w:hAnsi="Times New Roman" w:cs="Times New Roman"/>
          <w:sz w:val="24"/>
          <w:szCs w:val="24"/>
        </w:rPr>
        <w:t>зоны отдыха в с. Протекино</w:t>
      </w:r>
      <w:r w:rsidR="0064120F">
        <w:rPr>
          <w:rFonts w:ascii="Times New Roman" w:hAnsi="Times New Roman" w:cs="Times New Roman"/>
          <w:sz w:val="24"/>
          <w:szCs w:val="24"/>
        </w:rPr>
        <w:t>.</w:t>
      </w:r>
    </w:p>
    <w:p w14:paraId="6DC5E681" w14:textId="4AFE745A" w:rsidR="00112CC4" w:rsidRPr="00D4066E" w:rsidRDefault="00112CC4" w:rsidP="00C65941">
      <w:pPr>
        <w:ind w:firstLine="708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городском округе проживают более </w:t>
      </w:r>
      <w:r w:rsidR="00D4066E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9565 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человек в возрасте от 14 до 3</w:t>
      </w:r>
      <w:r w:rsidR="008276F4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лет</w:t>
      </w:r>
      <w:r w:rsidR="00D4066E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066E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цента </w:t>
      </w:r>
      <w:r w:rsid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населения </w:t>
      </w:r>
      <w:r w:rsidR="00D4066E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городского округа)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124BFFE" w14:textId="0ED3F84B" w:rsidR="00D4066E" w:rsidRDefault="00D4066E" w:rsidP="008276F4">
      <w:pPr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приоритетами молодежной политики городского округа являются поддер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ка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ально-профессиональную деятельность, создания семьи, реализации общественно значимых инициатив, воспитание морально-нравственных ценностей, патриотизма и гражданской культ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4066E">
        <w:rPr>
          <w:rFonts w:ascii="Times New Roman" w:hAnsi="Times New Roman" w:cs="Times New Roman"/>
          <w:sz w:val="24"/>
          <w:szCs w:val="24"/>
          <w:shd w:val="clear" w:color="auto" w:fill="FFFFFF"/>
        </w:rPr>
        <w:t>ры молодежи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E919CD" w14:textId="66B304ED" w:rsidR="00730922" w:rsidRDefault="00730922" w:rsidP="00730922">
      <w:pPr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основн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можно указать 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низк</w:t>
      </w:r>
      <w:r w:rsid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</w:t>
      </w:r>
      <w:r w:rsid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активность, отсу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ствие у молодежи интереса к участию в общественно-политической жизни общества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30922">
        <w:rPr>
          <w:rFonts w:ascii="Times New Roman" w:hAnsi="Times New Roman" w:cs="Times New Roman"/>
          <w:sz w:val="24"/>
          <w:szCs w:val="24"/>
        </w:rPr>
        <w:t>низк</w:t>
      </w:r>
      <w:r w:rsidR="003E4C39">
        <w:rPr>
          <w:rFonts w:ascii="Times New Roman" w:hAnsi="Times New Roman" w:cs="Times New Roman"/>
          <w:sz w:val="24"/>
          <w:szCs w:val="24"/>
        </w:rPr>
        <w:t>ую</w:t>
      </w:r>
      <w:r w:rsidRPr="00730922">
        <w:rPr>
          <w:rFonts w:ascii="Times New Roman" w:hAnsi="Times New Roman" w:cs="Times New Roman"/>
          <w:sz w:val="24"/>
          <w:szCs w:val="24"/>
        </w:rPr>
        <w:t xml:space="preserve"> вовлеченность молодежи во взаимодействие с молодежными общественными организациями и движениями</w:t>
      </w:r>
      <w:r>
        <w:t>.</w:t>
      </w:r>
      <w:r w:rsidRPr="00730922">
        <w:t xml:space="preserve"> </w:t>
      </w:r>
      <w:r w:rsidRPr="00730922">
        <w:rPr>
          <w:rFonts w:ascii="Times New Roman" w:hAnsi="Times New Roman" w:cs="Times New Roman"/>
        </w:rPr>
        <w:t>Т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при наличии комплексного, систематического подхода к реализации мол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дежной политики возможно создание и развитие её современной инфраструктуры. Меры по развитию молодежной политики необходимо осуществлять только при взаимодействии со вс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30922">
        <w:rPr>
          <w:rFonts w:ascii="Times New Roman" w:hAnsi="Times New Roman" w:cs="Times New Roman"/>
          <w:sz w:val="24"/>
          <w:szCs w:val="24"/>
          <w:shd w:val="clear" w:color="auto" w:fill="FFFFFF"/>
        </w:rPr>
        <w:t>ми заинтересованными структурами и в постоянном диалоге с самой молодежью.</w:t>
      </w:r>
    </w:p>
    <w:p w14:paraId="31EBAF37" w14:textId="7E4CF457" w:rsidR="00730922" w:rsidRPr="00D4066E" w:rsidRDefault="003E4C39" w:rsidP="00730922">
      <w:pPr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городском округе проводятся мероприятия по </w:t>
      </w:r>
      <w:r w:rsidRP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возможностей для самор</w:t>
      </w:r>
      <w:r w:rsidRP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E4C39">
        <w:rPr>
          <w:rFonts w:ascii="Times New Roman" w:hAnsi="Times New Roman" w:cs="Times New Roman"/>
          <w:sz w:val="24"/>
          <w:szCs w:val="24"/>
          <w:shd w:val="clear" w:color="auto" w:fill="FFFFFF"/>
        </w:rPr>
        <w:t>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  <w:r w:rsidR="00BD4A37" w:rsidRPr="00BD4A37">
        <w:t xml:space="preserve"> </w:t>
      </w:r>
      <w:r w:rsidR="00BD4A37" w:rsidRPr="00BD4A37">
        <w:rPr>
          <w:rFonts w:ascii="Times New Roman" w:hAnsi="Times New Roman" w:cs="Times New Roman"/>
          <w:sz w:val="24"/>
          <w:szCs w:val="24"/>
        </w:rPr>
        <w:t>Планируется</w:t>
      </w:r>
      <w:r w:rsidR="00BD4A37">
        <w:t xml:space="preserve"> </w:t>
      </w:r>
      <w:r w:rsidR="00BD4A37" w:rsidRPr="00BD4A3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межсекторного взаимодействия в сфере добровольчества (волонтерства), включая взаимодействие добровольческих (волонтерских) о</w:t>
      </w:r>
      <w:r w:rsidR="00BD4A37" w:rsidRPr="00BD4A3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D4A37" w:rsidRPr="00BD4A37">
        <w:rPr>
          <w:rFonts w:ascii="Times New Roman" w:hAnsi="Times New Roman" w:cs="Times New Roman"/>
          <w:sz w:val="24"/>
          <w:szCs w:val="24"/>
          <w:shd w:val="clear" w:color="auto" w:fill="FFFFFF"/>
        </w:rPr>
        <w:t>ганизаций с другими организациями некоммерческого сектора, бизнесом, органами госуда</w:t>
      </w:r>
      <w:r w:rsidR="00BD4A37" w:rsidRPr="00BD4A3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D4A37" w:rsidRPr="00BD4A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</w:t>
      </w:r>
    </w:p>
    <w:p w14:paraId="0353A429" w14:textId="67F24996" w:rsidR="003D067D" w:rsidRPr="00D4066E" w:rsidRDefault="00D261CE" w:rsidP="00C65941">
      <w:pPr>
        <w:ind w:firstLine="708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связи с отсутствием в 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городском</w:t>
      </w:r>
      <w:r w:rsidR="003D067D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округе </w:t>
      </w:r>
      <w:r w:rsidRPr="00D261C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военн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ого</w:t>
      </w:r>
      <w:r w:rsidRPr="00D261C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комиссариат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D261C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D067D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выполняются мер</w:t>
      </w:r>
      <w:r w:rsidR="003D067D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="003D067D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приятия по осуществлению первичного воинского учета.</w:t>
      </w:r>
      <w:r w:rsidR="00BD4A3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D067D"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целях организации сбора, хранения и обработки сведений, содержащихся в документах первичного учета, работники военно-учетного стола городского округа:</w:t>
      </w:r>
    </w:p>
    <w:p w14:paraId="3ACD5D03" w14:textId="54FDDC07" w:rsidR="003D067D" w:rsidRPr="00D4066E" w:rsidRDefault="003D067D" w:rsidP="00C65941">
      <w:pPr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осуществляют первичный воинский учет граждан, пребывающих в запасе, и граждан, подл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жащих призыву на военную службу, проживающих или пребывающих (на срок более 3 мес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цев) на территории городского округа;</w:t>
      </w:r>
    </w:p>
    <w:p w14:paraId="737604B2" w14:textId="29EEDEE6" w:rsidR="003D067D" w:rsidRPr="00D4066E" w:rsidRDefault="003D067D" w:rsidP="00C65941">
      <w:pPr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выявляют, совместно с органами полиции на территории городского округа, граждан, прож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вающих или пребывающих (на срок более 3 месяцев) на их территории и подлежащих пост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новке на воинский учет;</w:t>
      </w:r>
    </w:p>
    <w:p w14:paraId="119F11E2" w14:textId="77777777" w:rsidR="003D067D" w:rsidRPr="00D4066E" w:rsidRDefault="003D067D" w:rsidP="00C65941">
      <w:pPr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D406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ции.</w:t>
      </w:r>
    </w:p>
    <w:p w14:paraId="001089E0" w14:textId="64B7298F" w:rsidR="00BD4A37" w:rsidRDefault="00D261CE" w:rsidP="00D261CE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1CE">
        <w:rPr>
          <w:rFonts w:ascii="Times New Roman" w:hAnsi="Times New Roman" w:cs="Times New Roman"/>
          <w:sz w:val="24"/>
          <w:szCs w:val="24"/>
        </w:rPr>
        <w:t>Органы местного самоуправления городского округа, в соответствии с федеральным з</w:t>
      </w:r>
      <w:r w:rsidRPr="00D261CE">
        <w:rPr>
          <w:rFonts w:ascii="Times New Roman" w:hAnsi="Times New Roman" w:cs="Times New Roman"/>
          <w:sz w:val="24"/>
          <w:szCs w:val="24"/>
        </w:rPr>
        <w:t>а</w:t>
      </w:r>
      <w:r w:rsidRPr="00D261CE">
        <w:rPr>
          <w:rFonts w:ascii="Times New Roman" w:hAnsi="Times New Roman" w:cs="Times New Roman"/>
          <w:sz w:val="24"/>
          <w:szCs w:val="24"/>
        </w:rPr>
        <w:t>коном от 20.08.2004 № 113-ФЗ «О присяжных заседателях федеральных судов общей юрисди</w:t>
      </w:r>
      <w:r w:rsidRPr="00D261CE">
        <w:rPr>
          <w:rFonts w:ascii="Times New Roman" w:hAnsi="Times New Roman" w:cs="Times New Roman"/>
          <w:sz w:val="24"/>
          <w:szCs w:val="24"/>
        </w:rPr>
        <w:t>к</w:t>
      </w:r>
      <w:r w:rsidRPr="00D261CE">
        <w:rPr>
          <w:rFonts w:ascii="Times New Roman" w:hAnsi="Times New Roman" w:cs="Times New Roman"/>
          <w:sz w:val="24"/>
          <w:szCs w:val="24"/>
        </w:rPr>
        <w:t>ции в Российской Федерации» каждые четыре года формируют список и запасной список ка</w:t>
      </w:r>
      <w:r w:rsidRPr="00D261CE">
        <w:rPr>
          <w:rFonts w:ascii="Times New Roman" w:hAnsi="Times New Roman" w:cs="Times New Roman"/>
          <w:sz w:val="24"/>
          <w:szCs w:val="24"/>
        </w:rPr>
        <w:t>н</w:t>
      </w:r>
      <w:r w:rsidRPr="00D261CE">
        <w:rPr>
          <w:rFonts w:ascii="Times New Roman" w:hAnsi="Times New Roman" w:cs="Times New Roman"/>
          <w:sz w:val="24"/>
          <w:szCs w:val="24"/>
        </w:rPr>
        <w:t>дидатов в присяжные заседатели муниципального образования, включая в указанные списки граждан, постоянно проживающих на территории городского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61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23960" w14:textId="77777777" w:rsidR="00D261CE" w:rsidRDefault="00D261CE" w:rsidP="00D261CE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E7C2277" w14:textId="7CD3D8D5" w:rsidR="000D05A3" w:rsidRPr="00AC322C" w:rsidRDefault="00AC322C" w:rsidP="00AC322C">
      <w:pPr>
        <w:tabs>
          <w:tab w:val="left" w:pos="284"/>
        </w:tabs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</w:t>
      </w:r>
      <w:r w:rsidR="00CA1C43" w:rsidRPr="00AC322C">
        <w:rPr>
          <w:rFonts w:ascii="Times New Roman" w:hAnsi="Times New Roman" w:cs="Times New Roman"/>
          <w:bCs/>
          <w:sz w:val="24"/>
          <w:szCs w:val="24"/>
        </w:rPr>
        <w:t>И</w:t>
      </w:r>
      <w:r w:rsidR="00B237E7" w:rsidRPr="00AC322C">
        <w:rPr>
          <w:rFonts w:ascii="Times New Roman" w:hAnsi="Times New Roman" w:cs="Times New Roman"/>
          <w:bCs/>
          <w:sz w:val="24"/>
          <w:szCs w:val="24"/>
        </w:rPr>
        <w:t>нерционный</w:t>
      </w:r>
      <w:r w:rsidR="00B237E7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</w:t>
      </w:r>
      <w:r w:rsidR="003D067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рогноз </w:t>
      </w:r>
      <w:proofErr w:type="gramStart"/>
      <w:r w:rsidR="003D067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развития сферы реализации </w:t>
      </w:r>
      <w:r w:rsidR="00B0588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="00C65941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B0588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городско</w:t>
      </w:r>
      <w:r w:rsidR="00A44DC4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 </w:t>
      </w:r>
      <w:r w:rsidR="00B0588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</w:t>
      </w:r>
      <w:proofErr w:type="gramEnd"/>
      <w:r w:rsidR="00A44DC4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B0588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Зарайск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 – 2027 </w:t>
      </w:r>
      <w:r w:rsidR="00C65941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годы</w:t>
      </w:r>
      <w:r w:rsidR="003D067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="00B237E7" w:rsidRPr="00AC322C">
        <w:rPr>
          <w:rFonts w:ascii="Times New Roman" w:hAnsi="Times New Roman" w:cs="Times New Roman"/>
          <w:bCs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  <w:r w:rsidR="003D067D" w:rsidRPr="00AC32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18DFEDDF" w14:textId="77777777" w:rsidR="000D05A3" w:rsidRDefault="000D05A3" w:rsidP="000D05A3">
      <w:pPr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A622E14" w14:textId="2180C9DF" w:rsidR="000D05A3" w:rsidRDefault="000D05A3" w:rsidP="000D05A3">
      <w:pPr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D05A3">
        <w:rPr>
          <w:rFonts w:ascii="Times New Roman" w:eastAsia="Calibri" w:hAnsi="Times New Roman" w:cs="Times New Roman"/>
          <w:sz w:val="24"/>
          <w:szCs w:val="24"/>
        </w:rPr>
        <w:t>Реализация мероприятий муниципальной программы позволит создать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инфраструктуру для развития институтов гражданского общества и местного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самоуправления, усовершенств</w:t>
      </w:r>
      <w:r w:rsidRPr="000D05A3">
        <w:rPr>
          <w:rFonts w:ascii="Times New Roman" w:eastAsia="Calibri" w:hAnsi="Times New Roman" w:cs="Times New Roman"/>
          <w:sz w:val="24"/>
          <w:szCs w:val="24"/>
        </w:rPr>
        <w:t>о</w:t>
      </w:r>
      <w:r w:rsidRPr="000D05A3">
        <w:rPr>
          <w:rFonts w:ascii="Times New Roman" w:eastAsia="Calibri" w:hAnsi="Times New Roman" w:cs="Times New Roman"/>
          <w:sz w:val="24"/>
          <w:szCs w:val="24"/>
        </w:rPr>
        <w:t>вать инфраструктуру молодежной политики,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оптимизировать и модернизировать систему и</w:t>
      </w:r>
      <w:r w:rsidRPr="000D05A3">
        <w:rPr>
          <w:rFonts w:ascii="Times New Roman" w:eastAsia="Calibri" w:hAnsi="Times New Roman" w:cs="Times New Roman"/>
          <w:sz w:val="24"/>
          <w:szCs w:val="24"/>
        </w:rPr>
        <w:t>н</w:t>
      </w:r>
      <w:r w:rsidRPr="000D05A3">
        <w:rPr>
          <w:rFonts w:ascii="Times New Roman" w:eastAsia="Calibri" w:hAnsi="Times New Roman" w:cs="Times New Roman"/>
          <w:sz w:val="24"/>
          <w:szCs w:val="24"/>
        </w:rPr>
        <w:t>формирования населения о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самоуправления, а также механизм взаимодействия между гражданским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обществом и властью.</w:t>
      </w:r>
    </w:p>
    <w:p w14:paraId="48DCA9B7" w14:textId="64CD353E" w:rsidR="000D05A3" w:rsidRPr="000D05A3" w:rsidRDefault="000D05A3" w:rsidP="000D05A3">
      <w:pPr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D05A3">
        <w:rPr>
          <w:rFonts w:ascii="Times New Roman" w:eastAsia="Calibri" w:hAnsi="Times New Roman" w:cs="Times New Roman"/>
          <w:sz w:val="24"/>
          <w:szCs w:val="24"/>
        </w:rPr>
        <w:t>Совокупность мероприятий муниципальной программы позволит обеспечить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eastAsia="Calibri" w:hAnsi="Times New Roman" w:cs="Times New Roman"/>
          <w:sz w:val="24"/>
          <w:szCs w:val="24"/>
        </w:rPr>
        <w:t>следующие характеристики эффективности:</w:t>
      </w:r>
      <w:r w:rsidRPr="000D05A3">
        <w:rPr>
          <w:rFonts w:ascii="Times New Roman" w:eastAsia="Calibri" w:hAnsi="Times New Roman" w:cs="Times New Roman"/>
          <w:sz w:val="24"/>
          <w:szCs w:val="24"/>
        </w:rPr>
        <w:cr/>
        <w:t>- оперативность доведения до населения информации о деятельности органов местного сам</w:t>
      </w:r>
      <w:r w:rsidRPr="000D05A3">
        <w:rPr>
          <w:rFonts w:ascii="Times New Roman" w:eastAsia="Calibri" w:hAnsi="Times New Roman" w:cs="Times New Roman"/>
          <w:sz w:val="24"/>
          <w:szCs w:val="24"/>
        </w:rPr>
        <w:t>о</w:t>
      </w:r>
      <w:r w:rsidRPr="000D05A3">
        <w:rPr>
          <w:rFonts w:ascii="Times New Roman" w:eastAsia="Calibri" w:hAnsi="Times New Roman" w:cs="Times New Roman"/>
          <w:sz w:val="24"/>
          <w:szCs w:val="24"/>
        </w:rPr>
        <w:t>управления, социальном и экономическом развитии округа;</w:t>
      </w:r>
    </w:p>
    <w:p w14:paraId="54679FC8" w14:textId="27168FC7" w:rsidR="000D05A3" w:rsidRPr="000D05A3" w:rsidRDefault="000D05A3" w:rsidP="000D05A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5A3">
        <w:rPr>
          <w:rFonts w:ascii="Times New Roman" w:eastAsia="Calibri" w:hAnsi="Times New Roman" w:cs="Times New Roman"/>
          <w:sz w:val="24"/>
          <w:szCs w:val="24"/>
        </w:rPr>
        <w:t xml:space="preserve">- доведение до </w:t>
      </w:r>
      <w:r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0D05A3">
        <w:rPr>
          <w:rFonts w:ascii="Times New Roman" w:eastAsia="Calibri" w:hAnsi="Times New Roman" w:cs="Times New Roman"/>
          <w:sz w:val="24"/>
          <w:szCs w:val="24"/>
        </w:rPr>
        <w:t xml:space="preserve"> информации о важных и значимых событиях на территории городск</w:t>
      </w:r>
      <w:r w:rsidRPr="000D05A3">
        <w:rPr>
          <w:rFonts w:ascii="Times New Roman" w:eastAsia="Calibri" w:hAnsi="Times New Roman" w:cs="Times New Roman"/>
          <w:sz w:val="24"/>
          <w:szCs w:val="24"/>
        </w:rPr>
        <w:t>о</w:t>
      </w:r>
      <w:r w:rsidRPr="000D05A3">
        <w:rPr>
          <w:rFonts w:ascii="Times New Roman" w:eastAsia="Calibri" w:hAnsi="Times New Roman" w:cs="Times New Roman"/>
          <w:sz w:val="24"/>
          <w:szCs w:val="24"/>
        </w:rPr>
        <w:t>го округа;</w:t>
      </w:r>
    </w:p>
    <w:p w14:paraId="05639BD2" w14:textId="75BA0A5C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 xml:space="preserve">- внедрение инструментов поддержки социально значимых инициатив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0D05A3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595D8853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внедрение современных и эффективных методов гражданского участия в процесс принятия решений органами местного самоуправления Московской области;</w:t>
      </w:r>
    </w:p>
    <w:p w14:paraId="7443CB77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обеспечение общественной экспертизы значимых решений органов местного самоуправления;</w:t>
      </w:r>
    </w:p>
    <w:p w14:paraId="67E182F9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повышение уровня доверия к Правительству Московской области и органам местного сам</w:t>
      </w:r>
      <w:r w:rsidRPr="000D05A3">
        <w:rPr>
          <w:rFonts w:ascii="Times New Roman" w:hAnsi="Times New Roman" w:cs="Times New Roman"/>
          <w:sz w:val="24"/>
          <w:szCs w:val="24"/>
        </w:rPr>
        <w:t>о</w:t>
      </w:r>
      <w:r w:rsidRPr="000D05A3">
        <w:rPr>
          <w:rFonts w:ascii="Times New Roman" w:hAnsi="Times New Roman" w:cs="Times New Roman"/>
          <w:sz w:val="24"/>
          <w:szCs w:val="24"/>
        </w:rPr>
        <w:t>управления Московской области;</w:t>
      </w:r>
    </w:p>
    <w:p w14:paraId="516A7647" w14:textId="2BB7CBC6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hAnsi="Times New Roman" w:cs="Times New Roman"/>
          <w:sz w:val="24"/>
          <w:szCs w:val="24"/>
        </w:rPr>
        <w:t>внедрение и использование инструментов эффективного гражданского контроля;</w:t>
      </w:r>
    </w:p>
    <w:p w14:paraId="7C486A3D" w14:textId="3DD0C18E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A3">
        <w:rPr>
          <w:rFonts w:ascii="Times New Roman" w:hAnsi="Times New Roman" w:cs="Times New Roman"/>
          <w:sz w:val="24"/>
          <w:szCs w:val="24"/>
        </w:rPr>
        <w:t>достаточный охват органов местного самоуправления в рамках информационно-методической поддержки;</w:t>
      </w:r>
    </w:p>
    <w:p w14:paraId="0120AE4F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оперативное обновление нормативно-правовой базы по вопросам административно-территориального устройства и территориальной организации местного самоуправления в с</w:t>
      </w:r>
      <w:r w:rsidRPr="000D05A3">
        <w:rPr>
          <w:rFonts w:ascii="Times New Roman" w:hAnsi="Times New Roman" w:cs="Times New Roman"/>
          <w:sz w:val="24"/>
          <w:szCs w:val="24"/>
        </w:rPr>
        <w:t>о</w:t>
      </w:r>
      <w:r w:rsidRPr="000D05A3">
        <w:rPr>
          <w:rFonts w:ascii="Times New Roman" w:hAnsi="Times New Roman" w:cs="Times New Roman"/>
          <w:sz w:val="24"/>
          <w:szCs w:val="24"/>
        </w:rPr>
        <w:t>ответствии с потребностями развития территорий;</w:t>
      </w:r>
    </w:p>
    <w:p w14:paraId="5DCBC1D2" w14:textId="7005C842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 xml:space="preserve">- охват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 w:rsidRPr="000D05A3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мероприятиями по гражданско-патриотическому воспитанию;</w:t>
      </w:r>
    </w:p>
    <w:p w14:paraId="6CD78D2C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lastRenderedPageBreak/>
        <w:t>- вовлеченность молодых граждан, оказавшихся в трудной жизненной ситуации, в мероприятия по работе с молодежью;</w:t>
      </w:r>
    </w:p>
    <w:p w14:paraId="244FCE44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вовлеченность молодых граждан в международное, межрегиональное и межмуниципальное сотрудничество;</w:t>
      </w:r>
    </w:p>
    <w:p w14:paraId="24A8D528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повышение уровня вовлеченности молодых граждан в добровольческую (волонтерскую) де</w:t>
      </w:r>
      <w:r w:rsidRPr="000D05A3">
        <w:rPr>
          <w:rFonts w:ascii="Times New Roman" w:hAnsi="Times New Roman" w:cs="Times New Roman"/>
          <w:sz w:val="24"/>
          <w:szCs w:val="24"/>
        </w:rPr>
        <w:t>я</w:t>
      </w:r>
      <w:r w:rsidRPr="000D05A3">
        <w:rPr>
          <w:rFonts w:ascii="Times New Roman" w:hAnsi="Times New Roman" w:cs="Times New Roman"/>
          <w:sz w:val="24"/>
          <w:szCs w:val="24"/>
        </w:rPr>
        <w:t>тельность;</w:t>
      </w:r>
    </w:p>
    <w:p w14:paraId="111999A2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вовлеченность молодежи в мероприятия по гражданскому и патриотическому воспитанию;</w:t>
      </w:r>
    </w:p>
    <w:p w14:paraId="1E279792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вовлеченность молодых граждан в деятельность общественных организаций и добровольч</w:t>
      </w:r>
      <w:r w:rsidRPr="000D05A3">
        <w:rPr>
          <w:rFonts w:ascii="Times New Roman" w:hAnsi="Times New Roman" w:cs="Times New Roman"/>
          <w:sz w:val="24"/>
          <w:szCs w:val="24"/>
        </w:rPr>
        <w:t>е</w:t>
      </w:r>
      <w:r w:rsidRPr="000D05A3">
        <w:rPr>
          <w:rFonts w:ascii="Times New Roman" w:hAnsi="Times New Roman" w:cs="Times New Roman"/>
          <w:sz w:val="24"/>
          <w:szCs w:val="24"/>
        </w:rPr>
        <w:t>ство;</w:t>
      </w:r>
    </w:p>
    <w:p w14:paraId="51F31E9F" w14:textId="77777777" w:rsidR="000D05A3" w:rsidRPr="000D05A3" w:rsidRDefault="000D05A3" w:rsidP="000D0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5A3">
        <w:rPr>
          <w:rFonts w:ascii="Times New Roman" w:hAnsi="Times New Roman" w:cs="Times New Roman"/>
          <w:sz w:val="24"/>
          <w:szCs w:val="24"/>
        </w:rPr>
        <w:t>- повышением уровня непосредственного участия населения в решении вопросов местного зн</w:t>
      </w:r>
      <w:r w:rsidRPr="000D05A3">
        <w:rPr>
          <w:rFonts w:ascii="Times New Roman" w:hAnsi="Times New Roman" w:cs="Times New Roman"/>
          <w:sz w:val="24"/>
          <w:szCs w:val="24"/>
        </w:rPr>
        <w:t>а</w:t>
      </w:r>
      <w:r w:rsidRPr="000D05A3">
        <w:rPr>
          <w:rFonts w:ascii="Times New Roman" w:hAnsi="Times New Roman" w:cs="Times New Roman"/>
          <w:sz w:val="24"/>
          <w:szCs w:val="24"/>
        </w:rPr>
        <w:t>чения путем реализации практик инициативного бюджетирования.</w:t>
      </w:r>
    </w:p>
    <w:p w14:paraId="2024443C" w14:textId="77777777" w:rsidR="0039022B" w:rsidRPr="001E3128" w:rsidRDefault="0039022B" w:rsidP="00AC322C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1E3128" w:rsidSect="003D067D">
          <w:headerReference w:type="default" r:id="rId9"/>
          <w:pgSz w:w="11906" w:h="16838"/>
          <w:pgMar w:top="1134" w:right="851" w:bottom="539" w:left="1134" w:header="709" w:footer="709" w:gutter="0"/>
          <w:cols w:space="708"/>
          <w:titlePg/>
          <w:docGrid w:linePitch="360"/>
        </w:sectPr>
      </w:pPr>
    </w:p>
    <w:p w14:paraId="71710A64" w14:textId="102EF4E1" w:rsidR="007B18CD" w:rsidRPr="00AC322C" w:rsidRDefault="00AC322C" w:rsidP="00D81EDF">
      <w:pPr>
        <w:adjustRightInd/>
        <w:ind w:left="-284"/>
        <w:jc w:val="both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4. 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Методика </w:t>
      </w:r>
      <w:proofErr w:type="gramStart"/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расчета значений </w:t>
      </w:r>
      <w:r w:rsidR="003A66F9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целевых показателей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муниципальной программы городского округа</w:t>
      </w:r>
      <w:proofErr w:type="gramEnd"/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0D05A3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Зарайск 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</w:t>
      </w:r>
      <w:r w:rsidR="000D05A3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«Развитие институтов гражданск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о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го общества, повышение эффективности местного самоуправления</w:t>
      </w:r>
      <w:r w:rsidR="000D05A3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B18CD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и реализации молодежной политики»</w:t>
      </w:r>
      <w:r w:rsidR="0007309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на 2023-2027 годы</w:t>
      </w:r>
      <w:r w:rsidR="003A66F9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.</w:t>
      </w:r>
    </w:p>
    <w:p w14:paraId="18A895D7" w14:textId="77777777" w:rsidR="007B18CD" w:rsidRPr="009F2BC6" w:rsidRDefault="007B18CD" w:rsidP="007B18CD">
      <w:pPr>
        <w:tabs>
          <w:tab w:val="left" w:pos="7825"/>
        </w:tabs>
        <w:adjustRightInd/>
        <w:ind w:left="2832" w:firstLine="708"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"/>
        <w:gridCol w:w="3556"/>
        <w:gridCol w:w="1417"/>
        <w:gridCol w:w="4962"/>
        <w:gridCol w:w="2976"/>
        <w:gridCol w:w="1701"/>
      </w:tblGrid>
      <w:tr w:rsidR="007B18CD" w:rsidRPr="007A50D6" w14:paraId="7A5F2E38" w14:textId="77777777" w:rsidTr="00855F47">
        <w:tc>
          <w:tcPr>
            <w:tcW w:w="981" w:type="dxa"/>
            <w:hideMark/>
          </w:tcPr>
          <w:p w14:paraId="16892828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26D65236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071CA6A1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14:paraId="71312D20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069D1F23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54C03497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  <w:hideMark/>
          </w:tcPr>
          <w:p w14:paraId="6CAE6B81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7B18CD" w:rsidRPr="007A50D6" w14:paraId="6B0504DB" w14:textId="77777777" w:rsidTr="00855F47">
        <w:tc>
          <w:tcPr>
            <w:tcW w:w="981" w:type="dxa"/>
            <w:hideMark/>
          </w:tcPr>
          <w:p w14:paraId="307D0C03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484297B2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DC261E1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6531C2E3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410E699D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14:paraId="60F67C22" w14:textId="77777777" w:rsidR="007B18CD" w:rsidRPr="007A50D6" w:rsidRDefault="007B18CD" w:rsidP="00A44DC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0D05A3" w:rsidRPr="007A50D6" w14:paraId="47CA3C79" w14:textId="77777777" w:rsidTr="0010752B">
        <w:trPr>
          <w:trHeight w:val="529"/>
        </w:trPr>
        <w:tc>
          <w:tcPr>
            <w:tcW w:w="15593" w:type="dxa"/>
            <w:gridSpan w:val="6"/>
            <w:hideMark/>
          </w:tcPr>
          <w:p w14:paraId="7E741EB0" w14:textId="77777777" w:rsidR="000D05A3" w:rsidRPr="007A50D6" w:rsidRDefault="000D05A3" w:rsidP="000D05A3">
            <w:pPr>
              <w:widowControl/>
              <w:autoSpaceDE/>
              <w:autoSpaceDN/>
              <w:adjustRightInd/>
              <w:ind w:right="-172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ние доступной современной медиасреды»</w:t>
            </w:r>
          </w:p>
        </w:tc>
      </w:tr>
      <w:tr w:rsidR="007B18CD" w:rsidRPr="007A50D6" w14:paraId="64BAEAA6" w14:textId="77777777" w:rsidTr="00855F47">
        <w:trPr>
          <w:trHeight w:val="693"/>
        </w:trPr>
        <w:tc>
          <w:tcPr>
            <w:tcW w:w="981" w:type="dxa"/>
            <w:hideMark/>
          </w:tcPr>
          <w:p w14:paraId="347ED595" w14:textId="69E3C235" w:rsidR="007B18CD" w:rsidRPr="007A50D6" w:rsidRDefault="00DA2F34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</w:t>
            </w:r>
            <w:r w:rsidR="0014735A"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</w:tcPr>
          <w:p w14:paraId="00D496FD" w14:textId="77777777" w:rsidR="007B18CD" w:rsidRPr="007A50D6" w:rsidRDefault="007B18CD" w:rsidP="00A44DC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14:paraId="76B123ED" w14:textId="77777777" w:rsidR="007B18CD" w:rsidRPr="007A50D6" w:rsidRDefault="007B18CD" w:rsidP="00A44DC4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14:paraId="04BC27E6" w14:textId="77777777" w:rsidR="007B18CD" w:rsidRPr="007A50D6" w:rsidRDefault="007B18CD" w:rsidP="00A44DC4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415357AE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35577FBC" w14:textId="77777777" w:rsidR="007B18CD" w:rsidRPr="007A50D6" w:rsidRDefault="007B18CD" w:rsidP="00A44D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</m:t>
              </m:r>
            </m:oMath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78CC1ABF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492B0E3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It –  объем информации, на одного жителя мун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ципального образования, запланированный в р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зультате реализации мероприятий муниципал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ной программы в отчетный период;</w:t>
            </w:r>
          </w:p>
          <w:p w14:paraId="13CD4580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Ib</w:t>
            </w:r>
            <w:proofErr w:type="spellEnd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информации, на одного жителя из чи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 целевой аудитории муниципального образов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ния, в результате реализации мероприятий мун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44EFFA18" w14:textId="77777777" w:rsidR="007B18CD" w:rsidRPr="007A50D6" w:rsidRDefault="006A51CA" w:rsidP="00A44DC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7B18CD" w:rsidRPr="007A5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8CD" w:rsidRPr="007A50D6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,</w:t>
            </w:r>
          </w:p>
          <w:p w14:paraId="455A4635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334430C7" w14:textId="09D11ED2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 xml:space="preserve">П </w:t>
            </w:r>
            <w:r w:rsidR="00C94D2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– объем информации 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печатных СМИ;</w:t>
            </w:r>
          </w:p>
          <w:p w14:paraId="5A100DBF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Р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радио;</w:t>
            </w:r>
          </w:p>
          <w:p w14:paraId="34EC2EDB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ТВ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телевидение; </w:t>
            </w:r>
          </w:p>
          <w:p w14:paraId="63CE528F" w14:textId="01814E4E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 xml:space="preserve">СИ </w:t>
            </w:r>
            <w:r w:rsidR="00C94D2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– объем информации 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сетевых изданиях;</w:t>
            </w:r>
          </w:p>
          <w:p w14:paraId="7D423154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СC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в социальных сетях и мессенджерах.</w:t>
            </w:r>
          </w:p>
          <w:p w14:paraId="6F6B6D9B" w14:textId="77777777" w:rsidR="007B18CD" w:rsidRPr="007A50D6" w:rsidRDefault="006A51CA" w:rsidP="00A44D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×ИЦ</m:t>
              </m:r>
            </m:oMath>
            <w:r w:rsidR="007B18CD"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0758CA86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745E29DA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 – количество материалов (в печатных СМИ); количество часов (радио-, телепередач); колич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ство материалов (в сетевых изданиях); количество постов (в социальных сетях); </w:t>
            </w:r>
          </w:p>
          <w:p w14:paraId="5B7892B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– охват (количество экземпляров печатного СМИ (тираж), количество абонентов (охват) р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дио, ТВ, среднее количество просмотров одного 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материала сетевого издания, среднее количество просмотров одного поста в социальных сетях);</w:t>
            </w:r>
          </w:p>
          <w:p w14:paraId="3BA186DE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  – коэффициент значимости;</w:t>
            </w:r>
          </w:p>
          <w:p w14:paraId="3EBFCD50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Ца</w:t>
            </w:r>
            <w:proofErr w:type="spellEnd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целевая аудитория, количество совершенн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летних жителей муниципального образования (+18) по данным избирательной комиссии Мо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ковской области (http://www.moscow_reg.izbirkom.ru/chislennost-izbirateley);</w:t>
            </w:r>
          </w:p>
          <w:p w14:paraId="5F3447A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73ADF0D0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2FC5445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 расчёте объема информации в социальных сетях и мессенджерах  индекс цитируемости м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няется на вовлеченность</w:t>
            </w:r>
          </w:p>
          <w:p w14:paraId="5539CCE2" w14:textId="77777777" w:rsidR="007B18CD" w:rsidRPr="007A50D6" w:rsidRDefault="006A51CA" w:rsidP="00A44D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W</m:t>
              </m:r>
            </m:oMath>
            <w:r w:rsidR="007B18CD"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2575D0A5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33D21BEA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Telegram</w:t>
            </w:r>
            <w:proofErr w:type="spellEnd"/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-каналов источником данных является tgstat.ru.</w:t>
            </w:r>
          </w:p>
          <w:p w14:paraId="1E85AEE9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993DE64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Коэффициент значимости:</w:t>
            </w:r>
          </w:p>
          <w:p w14:paraId="08C7493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социальные сети и мессенджеры – 0,4</w:t>
            </w:r>
          </w:p>
          <w:p w14:paraId="6050A73C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сетевые СМИ – 0,3</w:t>
            </w:r>
          </w:p>
          <w:p w14:paraId="112C83FD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телевидение – 0,2</w:t>
            </w:r>
          </w:p>
          <w:p w14:paraId="73D0368E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радио – 0,05</w:t>
            </w:r>
          </w:p>
          <w:p w14:paraId="15C9E7E4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 печатные СМИ – 0,05</w:t>
            </w:r>
          </w:p>
          <w:p w14:paraId="7DD1C481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36C8F4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26C1B844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информации являются данные мун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ципальных образований Московской области, ИС «Медиалогия».</w:t>
            </w:r>
          </w:p>
        </w:tc>
        <w:tc>
          <w:tcPr>
            <w:tcW w:w="2976" w:type="dxa"/>
          </w:tcPr>
          <w:p w14:paraId="70C6CCF6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701" w:type="dxa"/>
          </w:tcPr>
          <w:p w14:paraId="15B1E56B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7B18CD" w:rsidRPr="007A50D6" w14:paraId="20407067" w14:textId="77777777" w:rsidTr="00855F47">
        <w:tc>
          <w:tcPr>
            <w:tcW w:w="981" w:type="dxa"/>
          </w:tcPr>
          <w:p w14:paraId="71C8C5A8" w14:textId="248116D2" w:rsidR="007B18CD" w:rsidRPr="007A50D6" w:rsidRDefault="0014735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556" w:type="dxa"/>
          </w:tcPr>
          <w:p w14:paraId="3E53B8B0" w14:textId="77777777" w:rsidR="007B18CD" w:rsidRPr="007A50D6" w:rsidRDefault="007B18CD" w:rsidP="00A44DC4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б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2CE11F1E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14:paraId="537379F2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101A0DA9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A=  B/C  *100%</w:t>
            </w:r>
          </w:p>
          <w:p w14:paraId="528AD094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3270A2D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C = X + Y + Z</w:t>
            </w:r>
          </w:p>
          <w:p w14:paraId="26241395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: </w:t>
            </w:r>
          </w:p>
          <w:p w14:paraId="5110102C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7049480A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рии, в процентах;</w:t>
            </w:r>
          </w:p>
          <w:p w14:paraId="465DA297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ствующих разрешений;</w:t>
            </w:r>
          </w:p>
          <w:p w14:paraId="1133578C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79B23D6B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(сумма X, Y и Z);</w:t>
            </w:r>
          </w:p>
          <w:p w14:paraId="45EB2E7A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A62DADB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ями;</w:t>
            </w:r>
          </w:p>
          <w:p w14:paraId="6D72E9E8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ствующих разрешений.</w:t>
            </w:r>
          </w:p>
        </w:tc>
        <w:tc>
          <w:tcPr>
            <w:tcW w:w="2976" w:type="dxa"/>
          </w:tcPr>
          <w:p w14:paraId="6C846E20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Формируются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701" w:type="dxa"/>
          </w:tcPr>
          <w:p w14:paraId="2F81C3C7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D05A3" w:rsidRPr="007A50D6" w14:paraId="52620892" w14:textId="77777777" w:rsidTr="0010752B">
        <w:tc>
          <w:tcPr>
            <w:tcW w:w="15593" w:type="dxa"/>
            <w:gridSpan w:val="6"/>
          </w:tcPr>
          <w:p w14:paraId="18E633E8" w14:textId="5DD3EC9B" w:rsidR="000D05A3" w:rsidRPr="007A50D6" w:rsidRDefault="000D05A3" w:rsidP="000D05A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3. «Эффективное местное сам</w:t>
            </w:r>
            <w:r w:rsidR="00C94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оуправление Московской области»</w:t>
            </w:r>
          </w:p>
        </w:tc>
      </w:tr>
      <w:tr w:rsidR="007B18CD" w:rsidRPr="007A50D6" w14:paraId="01E927D4" w14:textId="77777777" w:rsidTr="00855F47">
        <w:tc>
          <w:tcPr>
            <w:tcW w:w="981" w:type="dxa"/>
          </w:tcPr>
          <w:p w14:paraId="15EFB936" w14:textId="03696377" w:rsidR="007B18CD" w:rsidRPr="007A50D6" w:rsidRDefault="00DA2F34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</w:tcPr>
          <w:p w14:paraId="28A0FCDF" w14:textId="77777777" w:rsidR="007B18CD" w:rsidRPr="007A50D6" w:rsidRDefault="007B18CD" w:rsidP="00A44DC4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Количество проектов, реализ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ванных на основании заявок ж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телей городского округа Зарайск Московской области в рамках практик инициативного бюдж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</w:t>
            </w:r>
            <w:r w:rsidRPr="007A50D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тирования</w:t>
            </w:r>
          </w:p>
        </w:tc>
        <w:tc>
          <w:tcPr>
            <w:tcW w:w="1417" w:type="dxa"/>
          </w:tcPr>
          <w:p w14:paraId="4311CFF4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962" w:type="dxa"/>
          </w:tcPr>
          <w:p w14:paraId="1D638E6C" w14:textId="7092BFCA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формируется из общего количества проектов граждан, реализованных в рамках пра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тик инициативного бюджетирования, фактически </w:t>
            </w:r>
            <w:r w:rsidR="000D05A3"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реализованных в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указанном периоде</w:t>
            </w:r>
          </w:p>
        </w:tc>
        <w:tc>
          <w:tcPr>
            <w:tcW w:w="2976" w:type="dxa"/>
          </w:tcPr>
          <w:p w14:paraId="0F5B835A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администрации г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родского округа Зарайск Московской области в теч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 указанного периода</w:t>
            </w:r>
          </w:p>
        </w:tc>
        <w:tc>
          <w:tcPr>
            <w:tcW w:w="1701" w:type="dxa"/>
          </w:tcPr>
          <w:p w14:paraId="44CADD6D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359D6E3F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739B43F2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14:paraId="268A8BAF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14:paraId="2C1D7A4A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0D05A3" w:rsidRPr="007A50D6" w14:paraId="2652AF6D" w14:textId="77777777" w:rsidTr="0010752B">
        <w:tc>
          <w:tcPr>
            <w:tcW w:w="15593" w:type="dxa"/>
            <w:gridSpan w:val="6"/>
          </w:tcPr>
          <w:p w14:paraId="4C850662" w14:textId="5F9C0A23" w:rsidR="000D05A3" w:rsidRPr="00C94D2E" w:rsidRDefault="000D05A3" w:rsidP="00A44DC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Cs w:val="22"/>
              </w:rPr>
              <w:t>Подпрог</w:t>
            </w:r>
            <w:r w:rsidR="00C94D2E">
              <w:rPr>
                <w:rFonts w:ascii="Times New Roman" w:eastAsiaTheme="minorEastAsia" w:hAnsi="Times New Roman" w:cs="Times New Roman"/>
                <w:szCs w:val="22"/>
              </w:rPr>
              <w:t>рамма 4. «Молодежь Подмосковья»</w:t>
            </w:r>
          </w:p>
        </w:tc>
      </w:tr>
      <w:tr w:rsidR="007B18CD" w:rsidRPr="007A50D6" w14:paraId="549944DF" w14:textId="77777777" w:rsidTr="00855F47">
        <w:tc>
          <w:tcPr>
            <w:tcW w:w="981" w:type="dxa"/>
          </w:tcPr>
          <w:p w14:paraId="4D20A98F" w14:textId="7D1990C9" w:rsidR="007B18CD" w:rsidRPr="007A50D6" w:rsidRDefault="007B18CD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</w:tcPr>
          <w:p w14:paraId="7915BF4B" w14:textId="6D7590FE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Доля молодежи, задействованной в мероприятиях по вовлече</w:t>
            </w:r>
            <w:r w:rsidR="003A66F9">
              <w:rPr>
                <w:rFonts w:ascii="Times New Roman" w:hAnsi="Times New Roman" w:cs="Times New Roman"/>
                <w:sz w:val="22"/>
                <w:szCs w:val="22"/>
              </w:rPr>
              <w:t>нию в творческую деятельность</w:t>
            </w:r>
          </w:p>
        </w:tc>
        <w:tc>
          <w:tcPr>
            <w:tcW w:w="1417" w:type="dxa"/>
          </w:tcPr>
          <w:p w14:paraId="5258931C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14:paraId="2B10848C" w14:textId="77777777" w:rsidR="007B18CD" w:rsidRPr="007A50D6" w:rsidRDefault="007B18CD" w:rsidP="00A44DC4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33B9AD80" w14:textId="77777777" w:rsidR="007B18CD" w:rsidRPr="007A50D6" w:rsidRDefault="006A51CA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14:paraId="7541DBA4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14:paraId="7A94221A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Хтвор</w:t>
            </w:r>
            <w:proofErr w:type="spellEnd"/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численность молодежи,</w:t>
            </w:r>
          </w:p>
          <w:p w14:paraId="1FED45A5" w14:textId="4771D1B3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задействованной в мероприятиях по вовлечению в творческую деятельность.</w:t>
            </w:r>
          </w:p>
          <w:p w14:paraId="6C958AB4" w14:textId="17C04DB5" w:rsidR="007B18CD" w:rsidRPr="007A50D6" w:rsidRDefault="006A51CA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B18CD" w:rsidRPr="007A50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B18CD"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численность молодежи в муниципальном образовании,</w:t>
            </w:r>
          </w:p>
          <w:p w14:paraId="3FF70B55" w14:textId="38668156" w:rsidR="007B18CD" w:rsidRPr="007A50D6" w:rsidRDefault="007B18CD" w:rsidP="007A50D6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proofErr w:type="spellStart"/>
            <w:r w:rsidRPr="007A50D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твор</w:t>
            </w:r>
            <w:proofErr w:type="spellEnd"/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доля молодежи, задействованной в мер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приятиях по вовлечению </w:t>
            </w:r>
            <w:r w:rsidRPr="007A5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037AA41C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Формируется на основании данных по количеству участников всех меропри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701" w:type="dxa"/>
          </w:tcPr>
          <w:p w14:paraId="12F66CB0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12B45D5A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2C6E0F20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14:paraId="154718C4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20.12 – 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14:paraId="638DDE62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07309F" w:rsidRPr="007A50D6" w14:paraId="3FA00ACC" w14:textId="77777777" w:rsidTr="0010752B">
        <w:tc>
          <w:tcPr>
            <w:tcW w:w="15593" w:type="dxa"/>
            <w:gridSpan w:val="6"/>
          </w:tcPr>
          <w:p w14:paraId="271A8654" w14:textId="2D0295B8" w:rsidR="0007309F" w:rsidRPr="00C94D2E" w:rsidRDefault="0007309F" w:rsidP="0007309F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Подпрограмма 5. «Развитие добровольчества (волонтерства) в город</w:t>
            </w:r>
            <w:r w:rsidR="00C94D2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ском округе Московской области»</w:t>
            </w:r>
          </w:p>
        </w:tc>
      </w:tr>
      <w:tr w:rsidR="007B18CD" w:rsidRPr="007A50D6" w14:paraId="2C647ECF" w14:textId="77777777" w:rsidTr="00855F47">
        <w:tc>
          <w:tcPr>
            <w:tcW w:w="981" w:type="dxa"/>
          </w:tcPr>
          <w:p w14:paraId="79CB1C7B" w14:textId="58D476F0" w:rsidR="007B18CD" w:rsidRPr="007A50D6" w:rsidRDefault="007B18CD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</w:tcPr>
          <w:p w14:paraId="00109BDD" w14:textId="4FBC9F63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7A50D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2.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 xml:space="preserve"> Общая численность граждан Российской Федерации, вовлеченных центрами (сообщ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ствами, объединениями) поддер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ки добровольчества (волонтерства) на базе образовательных организ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ций, некоммерческих организаций, государственных и муниципал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ных учреждений, в добровольч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B10F9">
              <w:rPr>
                <w:rFonts w:ascii="Times New Roman" w:hAnsi="Times New Roman" w:cs="Times New Roman"/>
                <w:sz w:val="22"/>
                <w:szCs w:val="22"/>
              </w:rPr>
              <w:t>кую (волонтерскую) деятельность</w:t>
            </w:r>
          </w:p>
        </w:tc>
        <w:tc>
          <w:tcPr>
            <w:tcW w:w="1417" w:type="dxa"/>
          </w:tcPr>
          <w:p w14:paraId="18382675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млн.чел</w:t>
            </w:r>
            <w:proofErr w:type="spellEnd"/>
          </w:p>
          <w:p w14:paraId="3D2820AF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77ABA53" w14:textId="77777777" w:rsidR="007B18CD" w:rsidRPr="007A50D6" w:rsidRDefault="006A51CA" w:rsidP="00A44DC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4A4AE73B" w14:textId="77777777" w:rsidR="007B18CD" w:rsidRPr="007A50D6" w:rsidRDefault="007B18CD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36959D8C" w14:textId="77777777" w:rsidR="007B18CD" w:rsidRPr="007A50D6" w:rsidRDefault="006A51CA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7B18CD" w:rsidRPr="007A50D6">
              <w:rPr>
                <w:rFonts w:ascii="Times New Roman" w:hAnsi="Times New Roman"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4C9D8E8" w14:textId="77777777" w:rsidR="007B18CD" w:rsidRPr="007A50D6" w:rsidRDefault="006A51CA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</m:sSub>
            </m:oMath>
            <w:r w:rsidR="007B18CD" w:rsidRPr="007A50D6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участников мероприятия по до</w:t>
            </w:r>
            <w:r w:rsidR="007B18CD" w:rsidRPr="007A50D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7B18CD" w:rsidRPr="007A50D6">
              <w:rPr>
                <w:rFonts w:ascii="Times New Roman" w:hAnsi="Times New Roman" w:cs="Times New Roman"/>
                <w:sz w:val="22"/>
                <w:szCs w:val="22"/>
              </w:rPr>
              <w:t>ровольческой (волонтерской) деятельности.</w:t>
            </w:r>
          </w:p>
          <w:p w14:paraId="6E92F5F9" w14:textId="77777777" w:rsidR="007B18CD" w:rsidRPr="007A50D6" w:rsidRDefault="007B18CD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16F34C6B" w14:textId="77777777" w:rsidR="007B18CD" w:rsidRPr="007A50D6" w:rsidRDefault="007B18CD" w:rsidP="00A44D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ной политики», утвержде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05.08.2022 № 556</w:t>
            </w:r>
          </w:p>
          <w:p w14:paraId="0EC75B33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Методика расчета значения показателя утверждена пр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казом Федерального агентства по делам молод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A50D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жи от 03.04.2020 № 101</w:t>
            </w:r>
          </w:p>
        </w:tc>
        <w:tc>
          <w:tcPr>
            <w:tcW w:w="1701" w:type="dxa"/>
          </w:tcPr>
          <w:p w14:paraId="11025B18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10.04 – I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226D579A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10.07 – II ква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тал;</w:t>
            </w:r>
          </w:p>
          <w:p w14:paraId="57C6650B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10.10 – III квартал;</w:t>
            </w:r>
          </w:p>
          <w:p w14:paraId="711F3661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20.12 – IV квартал,</w:t>
            </w:r>
          </w:p>
          <w:p w14:paraId="557609D8" w14:textId="77777777" w:rsidR="007B18CD" w:rsidRPr="007A50D6" w:rsidRDefault="007B18CD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0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отчет.</w:t>
            </w:r>
          </w:p>
        </w:tc>
      </w:tr>
    </w:tbl>
    <w:p w14:paraId="26618EC9" w14:textId="77777777" w:rsidR="007B18CD" w:rsidRPr="001E3128" w:rsidRDefault="007B18CD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DB66AD1" w14:textId="77777777" w:rsidR="001408CC" w:rsidRPr="00E47133" w:rsidRDefault="001408CC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3A2CC435" w14:textId="77777777" w:rsidR="001408CC" w:rsidRPr="00E47133" w:rsidRDefault="001408CC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26FF32D" w14:textId="77777777" w:rsidR="001408CC" w:rsidRPr="00E47133" w:rsidRDefault="001408CC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BD101F3" w14:textId="6ACC9B9E" w:rsidR="001408CC" w:rsidRPr="00E47133" w:rsidRDefault="001408CC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467AFCE7" w14:textId="77777777" w:rsidR="00E47133" w:rsidRPr="00E47133" w:rsidRDefault="00E47133" w:rsidP="007B18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749C68B" w14:textId="77777777" w:rsidR="00AC322C" w:rsidRDefault="00AC322C" w:rsidP="00AC322C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452BF79" w14:textId="77777777" w:rsidR="00AC322C" w:rsidRDefault="00AC322C" w:rsidP="00AC322C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5888442" w14:textId="77777777" w:rsidR="00AC322C" w:rsidRDefault="00AC322C" w:rsidP="00AC322C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146C91E" w14:textId="77777777" w:rsidR="00AC322C" w:rsidRDefault="00AC322C" w:rsidP="00AC322C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439E6861" w14:textId="77777777" w:rsidR="00AC322C" w:rsidRDefault="00AC322C" w:rsidP="00AC322C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EF1A41E" w14:textId="42E29EFA" w:rsidR="001408CC" w:rsidRPr="00AC322C" w:rsidRDefault="00AC322C" w:rsidP="00411121">
      <w:pPr>
        <w:widowControl/>
        <w:autoSpaceDE/>
        <w:autoSpaceDN/>
        <w:adjustRightInd/>
        <w:spacing w:after="200" w:line="276" w:lineRule="auto"/>
        <w:ind w:left="-284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 xml:space="preserve">5. </w:t>
      </w:r>
      <w:r w:rsidR="004739E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Методика </w:t>
      </w:r>
      <w:proofErr w:type="gramStart"/>
      <w:r w:rsidR="004739E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определения</w:t>
      </w:r>
      <w:r w:rsidR="001408CC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результатов выполнения мероприятий </w:t>
      </w:r>
      <w:r w:rsidR="00CF32BA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муниципальной </w:t>
      </w:r>
      <w:r w:rsidR="0007309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программы городского округа</w:t>
      </w:r>
      <w:proofErr w:type="gramEnd"/>
      <w:r w:rsidR="0007309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Зарайск Московской области </w:t>
      </w:r>
      <w:r w:rsidR="001408CC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«Развитие инсти</w:t>
      </w:r>
      <w:r w:rsidR="0007309F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ту</w:t>
      </w:r>
      <w:r w:rsidR="001408CC" w:rsidRPr="00AC322C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тов гражданского общества, повышение эффективности местного</w:t>
      </w:r>
      <w:r w:rsidR="001408CC" w:rsidRPr="00AC322C">
        <w:rPr>
          <w:rFonts w:ascii="Times New Roman" w:eastAsia="Calibri" w:hAnsi="Times New Roman" w:cs="Times New Roman"/>
          <w:bCs/>
          <w:sz w:val="22"/>
          <w:szCs w:val="22"/>
        </w:rPr>
        <w:t xml:space="preserve"> самоуправления»</w:t>
      </w:r>
      <w:r w:rsidR="0007309F" w:rsidRPr="00AC322C">
        <w:rPr>
          <w:rFonts w:ascii="Times New Roman" w:eastAsia="Calibri" w:hAnsi="Times New Roman" w:cs="Times New Roman"/>
          <w:bCs/>
          <w:sz w:val="22"/>
          <w:szCs w:val="22"/>
        </w:rPr>
        <w:t xml:space="preserve"> на 2023-2027 годы</w:t>
      </w:r>
      <w:r w:rsidR="004739EF" w:rsidRPr="00AC322C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14:paraId="6731C58C" w14:textId="77777777" w:rsidR="001408CC" w:rsidRPr="00C764F4" w:rsidRDefault="001408CC" w:rsidP="001408CC">
      <w:pPr>
        <w:adjustRightInd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6"/>
        <w:gridCol w:w="2693"/>
        <w:gridCol w:w="2268"/>
        <w:gridCol w:w="6095"/>
      </w:tblGrid>
      <w:tr w:rsidR="001408CC" w:rsidRPr="001E3128" w14:paraId="6FE82CE9" w14:textId="77777777" w:rsidTr="00D024FF">
        <w:tc>
          <w:tcPr>
            <w:tcW w:w="851" w:type="dxa"/>
          </w:tcPr>
          <w:p w14:paraId="7B7483F7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14:paraId="3FF7A174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№ по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програ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</w:p>
        </w:tc>
        <w:tc>
          <w:tcPr>
            <w:tcW w:w="1276" w:type="dxa"/>
          </w:tcPr>
          <w:p w14:paraId="19F9A966" w14:textId="77777777" w:rsidR="001408CC" w:rsidRPr="00AC322C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№ осно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ного мер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19E461C2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№ мер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9870FB0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7D71C653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</w:tcPr>
          <w:p w14:paraId="10D253DE" w14:textId="77777777" w:rsidR="001408CC" w:rsidRPr="001E3128" w:rsidRDefault="001408CC" w:rsidP="00A44DC4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1408CC" w:rsidRPr="001E3128" w14:paraId="545802A8" w14:textId="77777777" w:rsidTr="00D024FF">
        <w:tc>
          <w:tcPr>
            <w:tcW w:w="851" w:type="dxa"/>
          </w:tcPr>
          <w:p w14:paraId="390FC880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D8BB908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64463C46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7583377F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45F4FCD2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6293DD87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14:paraId="5DA66AB1" w14:textId="77777777" w:rsidR="001408CC" w:rsidRPr="001E3128" w:rsidRDefault="001408CC" w:rsidP="00A44DC4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408CC" w:rsidRPr="001E3128" w14:paraId="7F159F9F" w14:textId="77777777" w:rsidTr="00D024FF">
        <w:tc>
          <w:tcPr>
            <w:tcW w:w="851" w:type="dxa"/>
          </w:tcPr>
          <w:p w14:paraId="4F6AD89F" w14:textId="77777777" w:rsidR="001408CC" w:rsidRPr="001E3128" w:rsidRDefault="001408CC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10533B0" w14:textId="7AA653F5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F9CBE4E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B3D883B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2A02DBB" w14:textId="77777777" w:rsidR="001408CC" w:rsidRPr="001E3128" w:rsidRDefault="001408CC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260720CC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14:paraId="7A81FEFC" w14:textId="77777777" w:rsidR="001408CC" w:rsidRPr="001E3128" w:rsidRDefault="001408CC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681FF152" w14:textId="77777777" w:rsidR="001408CC" w:rsidRPr="001E3128" w:rsidRDefault="001408CC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C79C6A9" w14:textId="77777777" w:rsidR="001408CC" w:rsidRPr="001E3128" w:rsidRDefault="001408CC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56C6FC23" w14:textId="77777777" w:rsidR="001408CC" w:rsidRPr="001E3128" w:rsidRDefault="001408CC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размещенных в социальных сетях и мессенджерах в текущем отчетном году;</w:t>
            </w:r>
          </w:p>
          <w:p w14:paraId="2AC3B424" w14:textId="77777777" w:rsidR="001408CC" w:rsidRPr="001E3128" w:rsidRDefault="001408CC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-рассылок в текущем отчетном году;</w:t>
            </w:r>
          </w:p>
          <w:p w14:paraId="30E2925C" w14:textId="77777777" w:rsidR="001408CC" w:rsidRPr="001E3128" w:rsidRDefault="001408CC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SMS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8A031E" w:rsidRPr="001E3128" w14:paraId="69D2684C" w14:textId="77777777" w:rsidTr="00D024FF">
        <w:tc>
          <w:tcPr>
            <w:tcW w:w="851" w:type="dxa"/>
          </w:tcPr>
          <w:p w14:paraId="7B998C8C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CB1C561" w14:textId="3158F7F9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AEDF114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5467A1C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BC768F4" w14:textId="77777777" w:rsidR="008A031E" w:rsidRPr="001E3128" w:rsidRDefault="008A031E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1C1217F5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14:paraId="7D2DD822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2C99127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размещенных в сети Интернет (са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ты) в текущем отчетном году</w:t>
            </w:r>
          </w:p>
        </w:tc>
      </w:tr>
      <w:tr w:rsidR="008A031E" w:rsidRPr="001E3128" w14:paraId="5A71808B" w14:textId="77777777" w:rsidTr="00D024FF">
        <w:tc>
          <w:tcPr>
            <w:tcW w:w="851" w:type="dxa"/>
          </w:tcPr>
          <w:p w14:paraId="47F8115D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2BEE9E4" w14:textId="22EB06FF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11F7FC8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075FF15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79C7CA40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Телематериал</w:t>
            </w:r>
            <w:proofErr w:type="spellEnd"/>
          </w:p>
          <w:p w14:paraId="00A702BF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2118DA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14:paraId="6AC33744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E2C0966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</w:t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8A031E" w:rsidRPr="001E3128" w14:paraId="5EBAA9C8" w14:textId="77777777" w:rsidTr="00D024FF">
        <w:tc>
          <w:tcPr>
            <w:tcW w:w="851" w:type="dxa"/>
          </w:tcPr>
          <w:p w14:paraId="4F5D4350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7EC46B4" w14:textId="732DC31C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E613DC8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8C0C0F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2EB74C3B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Радиоматериал</w:t>
            </w:r>
          </w:p>
          <w:p w14:paraId="48F4306D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F299E4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14:paraId="2806A6EE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23ECFE8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го, федерального уровня  в текущем отчетном году</w:t>
            </w:r>
          </w:p>
        </w:tc>
      </w:tr>
      <w:tr w:rsidR="008A031E" w:rsidRPr="001E3128" w14:paraId="30E544A9" w14:textId="77777777" w:rsidTr="00D024FF">
        <w:tc>
          <w:tcPr>
            <w:tcW w:w="851" w:type="dxa"/>
          </w:tcPr>
          <w:p w14:paraId="3A1047D5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DA0789E" w14:textId="312D2AE6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400EC1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482D549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4A3D1CD2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Печатная продукция.</w:t>
            </w:r>
          </w:p>
          <w:p w14:paraId="2587932F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Печатный лист</w:t>
            </w:r>
          </w:p>
        </w:tc>
        <w:tc>
          <w:tcPr>
            <w:tcW w:w="2268" w:type="dxa"/>
          </w:tcPr>
          <w:p w14:paraId="5D264551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  <w:p w14:paraId="203E2D10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C53833A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= О + М + В,</w:t>
            </w:r>
          </w:p>
          <w:p w14:paraId="7ADDF553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где:</w:t>
            </w:r>
          </w:p>
          <w:p w14:paraId="30196644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печатных листов,  изданных и распростране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ных в текущем отчетном году </w:t>
            </w:r>
          </w:p>
          <w:p w14:paraId="597514F2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 – количество печатных листов,  о деятельности органов местного самоуправления Московской области, вышедших в областных печатных СМИ,</w:t>
            </w:r>
          </w:p>
          <w:p w14:paraId="7BB1645F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 – количество печатных листов,  о деятельности органов местного самоуправления Московской области, вышедших в муниципальных печатных СМИ,</w:t>
            </w:r>
          </w:p>
          <w:p w14:paraId="5F649642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 образования Московской области</w:t>
            </w:r>
          </w:p>
        </w:tc>
      </w:tr>
      <w:tr w:rsidR="008A031E" w:rsidRPr="001E3128" w14:paraId="551DBFDB" w14:textId="77777777" w:rsidTr="00D024FF">
        <w:tc>
          <w:tcPr>
            <w:tcW w:w="851" w:type="dxa"/>
          </w:tcPr>
          <w:p w14:paraId="6687C356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14:paraId="015DA013" w14:textId="49B6934A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FD2A69B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F4E80DE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693" w:type="dxa"/>
          </w:tcPr>
          <w:p w14:paraId="11B2B412" w14:textId="77777777" w:rsidR="008A031E" w:rsidRPr="001E3128" w:rsidRDefault="008A031E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Аналитический отчет</w:t>
            </w:r>
          </w:p>
          <w:p w14:paraId="0FB2CDD7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F6687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14:paraId="6D5D3670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BFE4805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 – количество аналитических отчетов об уровне информир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 муниципального образования в текущем отчетном году</w:t>
            </w:r>
          </w:p>
        </w:tc>
      </w:tr>
      <w:tr w:rsidR="008A031E" w:rsidRPr="001E3128" w14:paraId="5BE00C3B" w14:textId="77777777" w:rsidTr="00D024FF">
        <w:tc>
          <w:tcPr>
            <w:tcW w:w="851" w:type="dxa"/>
          </w:tcPr>
          <w:p w14:paraId="71561ECE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FE8B468" w14:textId="578F0F0F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D5DBF16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078AFDF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70FFC1AB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14:paraId="1EB5BE26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14:paraId="3D4C898D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C45C695" w14:textId="22A95BBE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печатных листов тематической печатной пр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дукции для муниципального образования,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зданной в текущем отчетном году</w:t>
            </w:r>
          </w:p>
        </w:tc>
      </w:tr>
      <w:tr w:rsidR="008A031E" w:rsidRPr="001E3128" w14:paraId="168740AD" w14:textId="77777777" w:rsidTr="00D024FF">
        <w:trPr>
          <w:trHeight w:val="884"/>
        </w:trPr>
        <w:tc>
          <w:tcPr>
            <w:tcW w:w="851" w:type="dxa"/>
          </w:tcPr>
          <w:p w14:paraId="3D4225ED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DB5BD8E" w14:textId="3F3C1BB0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35BCDD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89B40AE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70D1740" w14:textId="77777777" w:rsidR="008A031E" w:rsidRPr="001E3128" w:rsidRDefault="008A031E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14:paraId="6C41A307" w14:textId="25C116A9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2D1826E6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2991A01" w14:textId="77777777" w:rsidR="008A031E" w:rsidRPr="001E3128" w:rsidRDefault="008A031E" w:rsidP="00A44DC4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 – количество демонтированных незаконных рекламных ко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струкций на территории муниципального образования Мо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ковской области в текущем отчетном году</w:t>
            </w:r>
          </w:p>
        </w:tc>
      </w:tr>
      <w:tr w:rsidR="008A031E" w:rsidRPr="001E3128" w14:paraId="19A7481B" w14:textId="77777777" w:rsidTr="00D024FF">
        <w:tc>
          <w:tcPr>
            <w:tcW w:w="851" w:type="dxa"/>
          </w:tcPr>
          <w:p w14:paraId="5DC8FC0C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27A31FA" w14:textId="763FC91E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4DC0097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270F6040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13EC34FE" w14:textId="77777777" w:rsidR="008A031E" w:rsidRPr="001E3128" w:rsidRDefault="008A031E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Мероприятие, которому обеспечено праздни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ное/тематическое офор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</w:p>
        </w:tc>
        <w:tc>
          <w:tcPr>
            <w:tcW w:w="2268" w:type="dxa"/>
          </w:tcPr>
          <w:p w14:paraId="67B9C186" w14:textId="39250BE6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5C4215EF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E504D02" w14:textId="77777777" w:rsidR="008A031E" w:rsidRPr="001E3128" w:rsidRDefault="008A031E" w:rsidP="00A44DC4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 – количество мероприятий, которым обеспечено праздни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8A031E" w:rsidRPr="001E3128" w14:paraId="5AEFF70F" w14:textId="77777777" w:rsidTr="00D024FF">
        <w:tc>
          <w:tcPr>
            <w:tcW w:w="851" w:type="dxa"/>
          </w:tcPr>
          <w:p w14:paraId="4185E962" w14:textId="77777777" w:rsidR="008A031E" w:rsidRPr="001E3128" w:rsidRDefault="008A031E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9572992" w14:textId="6D97C405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E29F21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23FF8DB5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EC0EA1" w14:textId="77777777" w:rsidR="008A031E" w:rsidRPr="001E3128" w:rsidRDefault="008A031E" w:rsidP="00A44DC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Рекламно-информационная камп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14:paraId="03FA00F9" w14:textId="77777777" w:rsidR="008A031E" w:rsidRPr="001E3128" w:rsidRDefault="008A031E" w:rsidP="00A44DC4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03F2B3" w14:textId="6D9E0354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1782973E" w14:textId="77777777" w:rsidR="008A031E" w:rsidRPr="001E3128" w:rsidRDefault="008A031E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7F0F3AD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= ∑</w:t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Xкв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1C0F8A2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30F2EF4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области;</w:t>
            </w:r>
          </w:p>
          <w:p w14:paraId="188900CA" w14:textId="77777777" w:rsidR="008A031E" w:rsidRPr="001E3128" w:rsidRDefault="008A031E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Xкв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 тематические информационные кампании, сформир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ванные на основании перечня и количества тематических и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формационных кампаний, проведенных в квартале текущего отчетного года</w:t>
            </w:r>
          </w:p>
        </w:tc>
      </w:tr>
      <w:tr w:rsidR="00CA54D2" w:rsidRPr="001E3128" w14:paraId="0FA61C51" w14:textId="77777777" w:rsidTr="00D024FF">
        <w:tc>
          <w:tcPr>
            <w:tcW w:w="851" w:type="dxa"/>
          </w:tcPr>
          <w:p w14:paraId="42E5E4B3" w14:textId="77777777" w:rsidR="00CA54D2" w:rsidRPr="001E3128" w:rsidRDefault="00CA54D2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883703C" w14:textId="7247EC26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5757308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75CACD73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0038A2ED" w14:textId="77777777" w:rsidR="009743B6" w:rsidRPr="009743B6" w:rsidRDefault="009743B6" w:rsidP="009743B6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Проекты,</w:t>
            </w:r>
          </w:p>
          <w:p w14:paraId="17CF122D" w14:textId="77777777" w:rsidR="00CA54D2" w:rsidRPr="009743B6" w:rsidRDefault="009743B6" w:rsidP="00A44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реализованные на осн</w:t>
            </w: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вании заявок жителей Московской области в рамках применения пра</w:t>
            </w: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к</w:t>
            </w: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тик инициативного бю</w:t>
            </w:r>
            <w:r w:rsidRPr="009743B6">
              <w:rPr>
                <w:rFonts w:ascii="Times New Roman" w:hAnsi="Times New Roman" w:cs="Times New Roman"/>
                <w:sz w:val="22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жетирования</w:t>
            </w:r>
          </w:p>
        </w:tc>
        <w:tc>
          <w:tcPr>
            <w:tcW w:w="2268" w:type="dxa"/>
          </w:tcPr>
          <w:p w14:paraId="7DF9050A" w14:textId="77777777" w:rsidR="00CA54D2" w:rsidRPr="001E3128" w:rsidRDefault="009743B6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095" w:type="dxa"/>
          </w:tcPr>
          <w:p w14:paraId="55433DC9" w14:textId="77777777" w:rsidR="00CA54D2" w:rsidRPr="005C5550" w:rsidRDefault="00904D3D" w:rsidP="005C5550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п - о</w:t>
            </w:r>
            <w:r w:rsidR="005C5550">
              <w:rPr>
                <w:rFonts w:ascii="Times New Roman" w:hAnsi="Times New Roman" w:cs="Times New Roman"/>
                <w:sz w:val="22"/>
                <w:szCs w:val="18"/>
              </w:rPr>
              <w:t>бщее количество проектов, реализованных</w:t>
            </w:r>
            <w:r w:rsidR="005C5550" w:rsidRPr="009743B6">
              <w:rPr>
                <w:rFonts w:ascii="Times New Roman" w:hAnsi="Times New Roman" w:cs="Times New Roman"/>
                <w:sz w:val="22"/>
                <w:szCs w:val="18"/>
              </w:rPr>
              <w:t xml:space="preserve"> на основ</w:t>
            </w:r>
            <w:r w:rsidR="005C5550" w:rsidRPr="009743B6">
              <w:rPr>
                <w:rFonts w:ascii="Times New Roman" w:hAnsi="Times New Roman" w:cs="Times New Roman"/>
                <w:sz w:val="22"/>
                <w:szCs w:val="18"/>
              </w:rPr>
              <w:t>а</w:t>
            </w:r>
            <w:r w:rsidR="005C5550" w:rsidRPr="009743B6">
              <w:rPr>
                <w:rFonts w:ascii="Times New Roman" w:hAnsi="Times New Roman" w:cs="Times New Roman"/>
                <w:sz w:val="22"/>
                <w:szCs w:val="18"/>
              </w:rPr>
              <w:t>нии заявок жителей Московской области в рамках примен</w:t>
            </w:r>
            <w:r w:rsidR="005C5550" w:rsidRPr="009743B6">
              <w:rPr>
                <w:rFonts w:ascii="Times New Roman" w:hAnsi="Times New Roman" w:cs="Times New Roman"/>
                <w:sz w:val="22"/>
                <w:szCs w:val="18"/>
              </w:rPr>
              <w:t>е</w:t>
            </w:r>
            <w:r w:rsidR="005C5550" w:rsidRPr="009743B6">
              <w:rPr>
                <w:rFonts w:ascii="Times New Roman" w:hAnsi="Times New Roman" w:cs="Times New Roman"/>
                <w:sz w:val="22"/>
                <w:szCs w:val="18"/>
              </w:rPr>
              <w:t>ния практик инициативного бюд</w:t>
            </w:r>
            <w:r w:rsidR="005C5550">
              <w:rPr>
                <w:rFonts w:ascii="Times New Roman" w:hAnsi="Times New Roman" w:cs="Times New Roman"/>
                <w:sz w:val="22"/>
                <w:szCs w:val="18"/>
              </w:rPr>
              <w:t>жетирования в текущем году</w:t>
            </w:r>
          </w:p>
        </w:tc>
      </w:tr>
      <w:tr w:rsidR="00CA54D2" w:rsidRPr="001E3128" w14:paraId="31BD64FB" w14:textId="77777777" w:rsidTr="00D024FF">
        <w:tc>
          <w:tcPr>
            <w:tcW w:w="851" w:type="dxa"/>
          </w:tcPr>
          <w:p w14:paraId="72991029" w14:textId="77777777" w:rsidR="00CA54D2" w:rsidRPr="001E3128" w:rsidRDefault="00CA54D2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750DF2B2" w14:textId="4C3B6338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32495F8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D9A15F3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3B48D05D" w14:textId="77777777" w:rsidR="00CA54D2" w:rsidRPr="001E3128" w:rsidRDefault="00CA54D2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приятие по гражданско-патриотическому и д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ховно-нравственному воспитанию молодежи</w:t>
            </w:r>
          </w:p>
        </w:tc>
        <w:tc>
          <w:tcPr>
            <w:tcW w:w="2268" w:type="dxa"/>
          </w:tcPr>
          <w:p w14:paraId="736E4564" w14:textId="30FD3745" w:rsidR="00CA54D2" w:rsidRPr="001E3128" w:rsidRDefault="004739EF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686903B6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FC05D06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 – общее количество муниципальных мероприятий по гражданско-патриотическому и духовно-нравственному во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питанию молодежи в текущем отчетном году</w:t>
            </w:r>
          </w:p>
        </w:tc>
      </w:tr>
      <w:tr w:rsidR="00CA54D2" w:rsidRPr="001E3128" w14:paraId="714F114A" w14:textId="77777777" w:rsidTr="00D024FF">
        <w:tc>
          <w:tcPr>
            <w:tcW w:w="851" w:type="dxa"/>
          </w:tcPr>
          <w:p w14:paraId="49D7B4B2" w14:textId="77777777" w:rsidR="00CA54D2" w:rsidRPr="001E3128" w:rsidRDefault="00CA54D2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33BDD63" w14:textId="1D5A2719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AA91F2A" w14:textId="066D1D4D" w:rsidR="00CA54D2" w:rsidRPr="001E3128" w:rsidRDefault="00995CFD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251D865F" w14:textId="4A9309FD" w:rsidR="00CA54D2" w:rsidRPr="001E3128" w:rsidRDefault="00995CFD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8B8A481" w14:textId="77777777" w:rsidR="00CA54D2" w:rsidRPr="001E3128" w:rsidRDefault="00CA54D2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приятие по  обучению, переобучению, повыш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нию квалификации и 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мену опытом специал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стов</w:t>
            </w:r>
          </w:p>
        </w:tc>
        <w:tc>
          <w:tcPr>
            <w:tcW w:w="2268" w:type="dxa"/>
          </w:tcPr>
          <w:p w14:paraId="5E8BD954" w14:textId="559D0FA6" w:rsidR="00CA54D2" w:rsidRPr="001E3128" w:rsidRDefault="004739EF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361D5E15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FAF1B0E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Nу+Nоп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BADB03F" w14:textId="03AFFD39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B51" w:rsidRPr="001E3128">
              <w:rPr>
                <w:rFonts w:ascii="Times New Roman" w:hAnsi="Times New Roman" w:cs="Times New Roman"/>
                <w:sz w:val="22"/>
                <w:szCs w:val="22"/>
              </w:rPr>
              <w:t>– общее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мероприятий, </w:t>
            </w:r>
            <w:r w:rsidR="00411B51" w:rsidRPr="001E3128">
              <w:rPr>
                <w:rFonts w:ascii="Times New Roman" w:hAnsi="Times New Roman" w:cs="Times New Roman"/>
                <w:sz w:val="22"/>
                <w:szCs w:val="22"/>
              </w:rPr>
              <w:t>по об</w:t>
            </w:r>
            <w:r w:rsidR="00411B51" w:rsidRPr="001E31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11B51" w:rsidRPr="001E3128">
              <w:rPr>
                <w:rFonts w:ascii="Times New Roman" w:hAnsi="Times New Roman" w:cs="Times New Roman"/>
                <w:sz w:val="22"/>
                <w:szCs w:val="22"/>
              </w:rPr>
              <w:t>чению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 и обмену опытом специалистов в текущем отчетном году;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Nу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</w:t>
            </w:r>
            <w:r w:rsidR="00411B51" w:rsidRPr="001E3128">
              <w:rPr>
                <w:rFonts w:ascii="Times New Roman" w:hAnsi="Times New Roman" w:cs="Times New Roman"/>
                <w:sz w:val="22"/>
                <w:szCs w:val="22"/>
              </w:rPr>
              <w:t>по обучению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Nоп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по обмену опытом специалистов</w:t>
            </w:r>
          </w:p>
        </w:tc>
      </w:tr>
      <w:tr w:rsidR="00CA54D2" w:rsidRPr="001E3128" w14:paraId="034D2C9A" w14:textId="77777777" w:rsidTr="00D024FF">
        <w:tc>
          <w:tcPr>
            <w:tcW w:w="851" w:type="dxa"/>
          </w:tcPr>
          <w:p w14:paraId="01572AC3" w14:textId="77777777" w:rsidR="00CA54D2" w:rsidRPr="001E3128" w:rsidRDefault="00CA54D2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08103D74" w14:textId="269AB610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21250F9" w14:textId="77C20253" w:rsidR="00CA54D2" w:rsidRPr="001E3128" w:rsidRDefault="00995CFD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43B950E3" w14:textId="3E3C69D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95C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3760F067" w14:textId="77777777" w:rsidR="00CA54D2" w:rsidRPr="001E3128" w:rsidRDefault="00CA54D2" w:rsidP="00A44DC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Муниципальное мер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приятие по обеспечению занятости несовершенн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летних</w:t>
            </w:r>
          </w:p>
        </w:tc>
        <w:tc>
          <w:tcPr>
            <w:tcW w:w="2268" w:type="dxa"/>
          </w:tcPr>
          <w:p w14:paraId="1CF37464" w14:textId="72250F50" w:rsidR="00CA54D2" w:rsidRPr="001E3128" w:rsidRDefault="004739EF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42C4D30E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E198CE" w14:textId="77777777" w:rsidR="00CA54D2" w:rsidRPr="001E3128" w:rsidRDefault="00CA54D2" w:rsidP="00A44DC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E3128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Cs w:val="22"/>
              </w:rPr>
              <w:t xml:space="preserve">з – общее количество муниципальных мероприятий 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</w:t>
            </w:r>
          </w:p>
          <w:p w14:paraId="50AFCCB5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CA54D2" w:rsidRPr="001E3128" w14:paraId="6C6662A5" w14:textId="77777777" w:rsidTr="00D024FF">
        <w:tc>
          <w:tcPr>
            <w:tcW w:w="851" w:type="dxa"/>
          </w:tcPr>
          <w:p w14:paraId="42B4B230" w14:textId="77777777" w:rsidR="00CA54D2" w:rsidRPr="001E3128" w:rsidRDefault="00CA54D2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2924B5A8" w14:textId="18473E56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059ACD3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B47D660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5DF7CB6F" w14:textId="77777777" w:rsidR="00CA54D2" w:rsidRPr="001E3128" w:rsidRDefault="00CA54D2" w:rsidP="00A44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приятие, направленное на популяризацию добр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вольчества (волонте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ства)</w:t>
            </w:r>
          </w:p>
        </w:tc>
        <w:tc>
          <w:tcPr>
            <w:tcW w:w="2268" w:type="dxa"/>
          </w:tcPr>
          <w:p w14:paraId="06445023" w14:textId="5386023A" w:rsidR="00CA54D2" w:rsidRPr="001E3128" w:rsidRDefault="004739EF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05C30BB6" w14:textId="77777777" w:rsidR="00CA54D2" w:rsidRPr="001E3128" w:rsidRDefault="00CA54D2" w:rsidP="00CC360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6A4F30D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proofErr w:type="spellStart"/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пд</w:t>
            </w:r>
            <w:proofErr w:type="spellEnd"/>
            <w:r w:rsidRPr="001E3128">
              <w:rPr>
                <w:rFonts w:ascii="Times New Roman" w:hAnsi="Times New Roman" w:cs="Times New Roman"/>
                <w:sz w:val="22"/>
              </w:rPr>
              <w:t xml:space="preserve"> =</w:t>
            </w: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+ </w:t>
            </w: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</w:rPr>
              <w:t>,</w:t>
            </w:r>
          </w:p>
          <w:p w14:paraId="210CFA77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</w:rPr>
              <w:t>где:</w:t>
            </w:r>
          </w:p>
          <w:p w14:paraId="09F15850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 – общее количество муниципальных мероприятий (акций)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году;</w:t>
            </w:r>
          </w:p>
          <w:p w14:paraId="0AD5A791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  мероприятий для руководителей добровольческих (в</w:t>
            </w:r>
            <w:r w:rsidRPr="001E3128">
              <w:rPr>
                <w:rFonts w:ascii="Times New Roman" w:hAnsi="Times New Roman" w:cs="Times New Roman"/>
                <w:sz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</w:rPr>
              <w:t>лонтерских) организаций и добровольцев (волонтеров) горо</w:t>
            </w:r>
            <w:r w:rsidRPr="001E3128">
              <w:rPr>
                <w:rFonts w:ascii="Times New Roman" w:hAnsi="Times New Roman" w:cs="Times New Roman"/>
                <w:sz w:val="22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</w:rPr>
              <w:t>ского округа Московской области;</w:t>
            </w:r>
          </w:p>
          <w:p w14:paraId="418A297C" w14:textId="77777777" w:rsidR="00CA54D2" w:rsidRPr="001E3128" w:rsidRDefault="00CA54D2" w:rsidP="00A44DC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E3128">
              <w:rPr>
                <w:rFonts w:ascii="Times New Roman" w:hAnsi="Times New Roman" w:cs="Times New Roman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</w:t>
            </w:r>
            <w:r w:rsidRPr="001E3128">
              <w:rPr>
                <w:rFonts w:ascii="Times New Roman" w:hAnsi="Times New Roman" w:cs="Times New Roman"/>
                <w:sz w:val="22"/>
              </w:rPr>
              <w:t>о</w:t>
            </w:r>
            <w:r w:rsidRPr="001E3128">
              <w:rPr>
                <w:rFonts w:ascii="Times New Roman" w:hAnsi="Times New Roman" w:cs="Times New Roman"/>
                <w:sz w:val="22"/>
              </w:rPr>
              <w:t>водимые для жителей городского округа Московской области и с их участием</w:t>
            </w:r>
          </w:p>
        </w:tc>
      </w:tr>
    </w:tbl>
    <w:p w14:paraId="5FA77DA3" w14:textId="77777777" w:rsidR="001408CC" w:rsidRPr="00CB61B7" w:rsidRDefault="001408CC" w:rsidP="001408CC">
      <w:pPr>
        <w:pStyle w:val="ConsPlusNormal"/>
        <w:rPr>
          <w:rFonts w:ascii="Times New Roman" w:hAnsi="Times New Roman" w:cs="Times New Roman"/>
          <w:szCs w:val="22"/>
          <w:highlight w:val="yellow"/>
        </w:rPr>
        <w:sectPr w:rsidR="001408CC" w:rsidRPr="00CB61B7" w:rsidSect="00855F47">
          <w:pgSz w:w="16838" w:h="11906" w:orient="landscape"/>
          <w:pgMar w:top="851" w:right="567" w:bottom="709" w:left="992" w:header="709" w:footer="709" w:gutter="0"/>
          <w:cols w:space="708"/>
          <w:titlePg/>
          <w:docGrid w:linePitch="360"/>
        </w:sectPr>
      </w:pPr>
    </w:p>
    <w:p w14:paraId="3EFA1EEE" w14:textId="1FF051A4" w:rsidR="00297ADC" w:rsidRPr="00AC322C" w:rsidRDefault="00411121" w:rsidP="00411121">
      <w:pPr>
        <w:ind w:left="-142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 xml:space="preserve">6. </w:t>
      </w:r>
      <w:r w:rsidR="00297ADC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Показатели реализации </w:t>
      </w:r>
      <w:r w:rsidR="00CF32BA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муниципальной программы городского округа </w:t>
      </w:r>
      <w:r w:rsidR="0007309F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Зарайск </w:t>
      </w:r>
      <w:r w:rsidR="00CF32BA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Московской области</w:t>
      </w:r>
      <w:r w:rsidR="0007309F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297ADC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«Развитие институтов гражданского общества, повышение эффективности местного самоуправления</w:t>
      </w:r>
      <w:r w:rsidR="0007309F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297ADC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>и реализации молодежной политики»</w:t>
      </w:r>
      <w:r w:rsidR="0007309F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на 2023-2027 годы</w:t>
      </w:r>
      <w:r w:rsidR="004739EF" w:rsidRPr="00AC322C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1C815F37" w14:textId="77777777" w:rsidR="00297ADC" w:rsidRPr="00F42B52" w:rsidRDefault="00297ADC" w:rsidP="00297ADC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95"/>
        <w:gridCol w:w="2551"/>
        <w:gridCol w:w="1276"/>
        <w:gridCol w:w="993"/>
        <w:gridCol w:w="993"/>
        <w:gridCol w:w="992"/>
        <w:gridCol w:w="992"/>
        <w:gridCol w:w="992"/>
        <w:gridCol w:w="993"/>
        <w:gridCol w:w="1275"/>
        <w:gridCol w:w="72"/>
        <w:gridCol w:w="1310"/>
      </w:tblGrid>
      <w:tr w:rsidR="00155DF1" w:rsidRPr="00411B51" w14:paraId="748036B6" w14:textId="77777777" w:rsidTr="007A50D6">
        <w:trPr>
          <w:jc w:val="center"/>
        </w:trPr>
        <w:tc>
          <w:tcPr>
            <w:tcW w:w="709" w:type="dxa"/>
            <w:vMerge w:val="restart"/>
            <w:hideMark/>
          </w:tcPr>
          <w:p w14:paraId="2A2E70C9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bookmarkStart w:id="1" w:name="P667"/>
            <w:bookmarkEnd w:id="1"/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95" w:type="dxa"/>
            <w:vMerge w:val="restart"/>
            <w:hideMark/>
          </w:tcPr>
          <w:p w14:paraId="52A9A483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2551" w:type="dxa"/>
            <w:vMerge w:val="restart"/>
            <w:hideMark/>
          </w:tcPr>
          <w:p w14:paraId="51191918" w14:textId="74869BA9" w:rsidR="00155DF1" w:rsidRPr="00411B51" w:rsidRDefault="00155DF1" w:rsidP="005B60F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hideMark/>
          </w:tcPr>
          <w:p w14:paraId="4AE48FF3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</w:t>
            </w:r>
          </w:p>
          <w:p w14:paraId="3D733C23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993" w:type="dxa"/>
            <w:vMerge w:val="restart"/>
            <w:hideMark/>
          </w:tcPr>
          <w:p w14:paraId="08D6E2E9" w14:textId="60842372" w:rsidR="00155DF1" w:rsidRPr="00411B51" w:rsidRDefault="00155DF1" w:rsidP="005B60F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Базовое зна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962" w:type="dxa"/>
            <w:gridSpan w:val="5"/>
            <w:hideMark/>
          </w:tcPr>
          <w:p w14:paraId="52E83DD4" w14:textId="3FB852DC" w:rsidR="00155DF1" w:rsidRPr="00411B51" w:rsidRDefault="00155DF1" w:rsidP="005B60F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Планируемое значение по годам реализации пр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1347" w:type="dxa"/>
            <w:gridSpan w:val="2"/>
            <w:vMerge w:val="restart"/>
          </w:tcPr>
          <w:p w14:paraId="5035D931" w14:textId="56313E0C" w:rsidR="00155DF1" w:rsidRDefault="00155DF1" w:rsidP="005B60F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Ответстве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ный за д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стижение </w:t>
            </w:r>
          </w:p>
          <w:p w14:paraId="2569BDEA" w14:textId="3CD9FEEC" w:rsidR="00155DF1" w:rsidRPr="00411B51" w:rsidRDefault="00155DF1" w:rsidP="005B60F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10" w:type="dxa"/>
            <w:vMerge w:val="restart"/>
            <w:hideMark/>
          </w:tcPr>
          <w:p w14:paraId="64A78682" w14:textId="105BE1F5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Номер по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программы, меропри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тий, оказ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ы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вающих влияние на достижение показателя</w:t>
            </w:r>
          </w:p>
          <w:p w14:paraId="09E01487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(Y.ХХ.ZZ)</w:t>
            </w:r>
          </w:p>
        </w:tc>
      </w:tr>
      <w:tr w:rsidR="00155DF1" w:rsidRPr="00411B51" w14:paraId="0B9E3366" w14:textId="77777777" w:rsidTr="007A50D6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75BFE2BE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495" w:type="dxa"/>
            <w:vMerge/>
            <w:vAlign w:val="center"/>
            <w:hideMark/>
          </w:tcPr>
          <w:p w14:paraId="5D6A9253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C7C6B5E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2FE099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C81331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14:paraId="56679F78" w14:textId="77777777" w:rsidR="00155DF1" w:rsidRDefault="00155DF1" w:rsidP="00A44D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2023 </w:t>
            </w:r>
          </w:p>
          <w:p w14:paraId="6D950ED2" w14:textId="605D9E5A" w:rsidR="00155DF1" w:rsidRPr="00411B51" w:rsidRDefault="00155DF1" w:rsidP="00A44D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hideMark/>
          </w:tcPr>
          <w:p w14:paraId="2E14F777" w14:textId="3C49A31C" w:rsidR="00155DF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2024 </w:t>
            </w:r>
          </w:p>
          <w:p w14:paraId="0A668E32" w14:textId="756659B2" w:rsidR="00155DF1" w:rsidRPr="00411B5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hideMark/>
          </w:tcPr>
          <w:p w14:paraId="7DE1BDEE" w14:textId="494E0ED4" w:rsidR="00155DF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2025 </w:t>
            </w:r>
          </w:p>
          <w:p w14:paraId="1B69CA0A" w14:textId="584059A8" w:rsidR="00155DF1" w:rsidRPr="00411B5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hideMark/>
          </w:tcPr>
          <w:p w14:paraId="51F4B679" w14:textId="3BE5F6AD" w:rsidR="00155DF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2026 </w:t>
            </w:r>
          </w:p>
          <w:p w14:paraId="4478AC1D" w14:textId="34092809" w:rsidR="00155DF1" w:rsidRPr="00411B5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93" w:type="dxa"/>
          </w:tcPr>
          <w:p w14:paraId="7BDD2C2D" w14:textId="3D926CAA" w:rsidR="00155DF1" w:rsidRDefault="00155DF1" w:rsidP="00155D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2027 </w:t>
            </w:r>
          </w:p>
          <w:p w14:paraId="2D3D2B71" w14:textId="6EF4ACD6" w:rsidR="00155DF1" w:rsidRPr="00411B51" w:rsidRDefault="00155DF1" w:rsidP="00155DF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347" w:type="dxa"/>
            <w:gridSpan w:val="2"/>
            <w:vMerge/>
          </w:tcPr>
          <w:p w14:paraId="646F9D24" w14:textId="3298DC03" w:rsidR="00155DF1" w:rsidRPr="00411B51" w:rsidRDefault="00155DF1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14:paraId="28EC484B" w14:textId="77777777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55DF1" w:rsidRPr="00411B51" w14:paraId="5AD356CB" w14:textId="77777777" w:rsidTr="007A50D6">
        <w:trPr>
          <w:jc w:val="center"/>
        </w:trPr>
        <w:tc>
          <w:tcPr>
            <w:tcW w:w="709" w:type="dxa"/>
            <w:hideMark/>
          </w:tcPr>
          <w:p w14:paraId="4F2694D7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  <w:hideMark/>
          </w:tcPr>
          <w:p w14:paraId="1628CC35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hideMark/>
          </w:tcPr>
          <w:p w14:paraId="362EC766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3BA46C19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2DD3BEF8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14:paraId="2F51F94D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14:paraId="76D5C434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14:paraId="01D4F8CE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hideMark/>
          </w:tcPr>
          <w:p w14:paraId="62599854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14:paraId="23FD816C" w14:textId="355F931F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  <w:gridSpan w:val="2"/>
          </w:tcPr>
          <w:p w14:paraId="2235AFC7" w14:textId="2B584B1F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10" w:type="dxa"/>
            <w:hideMark/>
          </w:tcPr>
          <w:p w14:paraId="00A526EF" w14:textId="2620A586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</w:p>
        </w:tc>
      </w:tr>
      <w:tr w:rsidR="00B15E02" w:rsidRPr="00411B51" w14:paraId="6DAB97A1" w14:textId="77777777" w:rsidTr="007A50D6">
        <w:trPr>
          <w:trHeight w:val="474"/>
          <w:jc w:val="center"/>
        </w:trPr>
        <w:tc>
          <w:tcPr>
            <w:tcW w:w="15643" w:type="dxa"/>
            <w:gridSpan w:val="13"/>
          </w:tcPr>
          <w:p w14:paraId="6A76E13C" w14:textId="2B244F6F" w:rsidR="00B15E02" w:rsidRPr="00411B51" w:rsidRDefault="00FB10F9" w:rsidP="00FB10F9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ионных материалов о деятельности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органов муниципальной власти Московской области и органов местного самоуправления муниципальных образований Московской области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D71F0A" w:rsidRPr="00411B51" w14:paraId="7621A49C" w14:textId="77777777" w:rsidTr="007A50D6">
        <w:trPr>
          <w:trHeight w:val="990"/>
          <w:jc w:val="center"/>
        </w:trPr>
        <w:tc>
          <w:tcPr>
            <w:tcW w:w="709" w:type="dxa"/>
            <w:hideMark/>
          </w:tcPr>
          <w:p w14:paraId="6DE623A1" w14:textId="6759BC43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30F1C2B6" w14:textId="18FC3C3F" w:rsidR="00D71F0A" w:rsidRPr="00411B51" w:rsidRDefault="00D71F0A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ления в средствах ма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совой информации и с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циальных сетях</w:t>
            </w:r>
          </w:p>
        </w:tc>
        <w:tc>
          <w:tcPr>
            <w:tcW w:w="2551" w:type="dxa"/>
          </w:tcPr>
          <w:p w14:paraId="45C79742" w14:textId="77777777" w:rsidR="00D71F0A" w:rsidRPr="00411B51" w:rsidRDefault="00D71F0A" w:rsidP="00A44DC4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</w:t>
            </w:r>
          </w:p>
        </w:tc>
        <w:tc>
          <w:tcPr>
            <w:tcW w:w="1276" w:type="dxa"/>
          </w:tcPr>
          <w:p w14:paraId="211A6B2D" w14:textId="4F2BFAD8" w:rsidR="00D71F0A" w:rsidRPr="00411B51" w:rsidRDefault="00D71F0A" w:rsidP="004D33BA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993" w:type="dxa"/>
          </w:tcPr>
          <w:p w14:paraId="0D8E5E17" w14:textId="453A7DE8" w:rsidR="00D71F0A" w:rsidRPr="00411B51" w:rsidRDefault="00287C06" w:rsidP="00F25E8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6084F985" w14:textId="77777777" w:rsidR="00D71F0A" w:rsidRDefault="00D71F0A" w:rsidP="00A44DC4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  <w:p w14:paraId="29BC496F" w14:textId="2A5D835B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5A0031" w14:textId="7DB2E4FF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2697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14:paraId="12C61B9D" w14:textId="758957F4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2697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14:paraId="551E1845" w14:textId="6AD61ADF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2697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993" w:type="dxa"/>
          </w:tcPr>
          <w:p w14:paraId="061DDBD7" w14:textId="358E166B" w:rsidR="00D71F0A" w:rsidRPr="00411B51" w:rsidRDefault="00D71F0A" w:rsidP="004D33B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97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347" w:type="dxa"/>
            <w:gridSpan w:val="2"/>
          </w:tcPr>
          <w:p w14:paraId="5B5C3830" w14:textId="3CAB23DE" w:rsidR="00D71F0A" w:rsidRPr="00411B51" w:rsidRDefault="00D71F0A" w:rsidP="0034482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Служба по взаимоде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ствию со СМИ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дм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нистрация городского округа З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райск Мо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</w:tc>
        <w:tc>
          <w:tcPr>
            <w:tcW w:w="1310" w:type="dxa"/>
          </w:tcPr>
          <w:p w14:paraId="5CEF4797" w14:textId="77777777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</w:t>
            </w:r>
          </w:p>
          <w:p w14:paraId="3B92D72B" w14:textId="0B555F32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</w:t>
            </w:r>
          </w:p>
          <w:p w14:paraId="023C083E" w14:textId="77777777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</w:t>
            </w:r>
          </w:p>
          <w:p w14:paraId="07594316" w14:textId="5414D43E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1.01.04</w:t>
            </w:r>
          </w:p>
          <w:p w14:paraId="066F47C9" w14:textId="77777777" w:rsidR="00D71F0A" w:rsidRPr="00411B51" w:rsidRDefault="00D71F0A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</w:p>
        </w:tc>
      </w:tr>
      <w:tr w:rsidR="00344827" w:rsidRPr="00411B51" w14:paraId="58AE80F9" w14:textId="77777777" w:rsidTr="007A50D6">
        <w:trPr>
          <w:trHeight w:val="3259"/>
          <w:jc w:val="center"/>
        </w:trPr>
        <w:tc>
          <w:tcPr>
            <w:tcW w:w="709" w:type="dxa"/>
            <w:hideMark/>
          </w:tcPr>
          <w:p w14:paraId="03B4F687" w14:textId="04DE5F76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95" w:type="dxa"/>
          </w:tcPr>
          <w:p w14:paraId="50624447" w14:textId="5540C3AA" w:rsidR="00155DF1" w:rsidRPr="00411B51" w:rsidRDefault="00155DF1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ритории муниципальн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 образования</w:t>
            </w:r>
          </w:p>
        </w:tc>
        <w:tc>
          <w:tcPr>
            <w:tcW w:w="2551" w:type="dxa"/>
          </w:tcPr>
          <w:p w14:paraId="64E22A36" w14:textId="77777777" w:rsidR="00155DF1" w:rsidRPr="00411B51" w:rsidRDefault="00155DF1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</w:t>
            </w:r>
          </w:p>
          <w:p w14:paraId="537A5253" w14:textId="217BFA18" w:rsidR="00155DF1" w:rsidRPr="00411B51" w:rsidRDefault="00155DF1" w:rsidP="0007309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 Увел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чение доли фактических мест установки рекла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конструкций, соо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ветствующих утве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жденным схемам разм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щения рекламных ко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струкций на территории муниципальных образ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ваний Московской обл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1276" w:type="dxa"/>
            <w:shd w:val="clear" w:color="auto" w:fill="auto"/>
          </w:tcPr>
          <w:p w14:paraId="3F61BFB1" w14:textId="2C36271D" w:rsidR="00155DF1" w:rsidRPr="00411B51" w:rsidRDefault="00155DF1" w:rsidP="0007309F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14:paraId="2403B86D" w14:textId="1FCD180F" w:rsidR="00155DF1" w:rsidRPr="00411B51" w:rsidRDefault="00155DF1" w:rsidP="00F25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DC7003E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166131C7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9BF5E4F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D91CD53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1908225" w14:textId="4497718E" w:rsidR="00155DF1" w:rsidRPr="00411B51" w:rsidRDefault="00344827" w:rsidP="0007309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</w:tcPr>
          <w:p w14:paraId="0FDB00AD" w14:textId="127C112A" w:rsidR="00155DF1" w:rsidRPr="00411B51" w:rsidRDefault="00155DF1" w:rsidP="00344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Служба по взаимоде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ствию со СМИ</w:t>
            </w:r>
            <w:r w:rsidR="00344827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дм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нистрация городского округа З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райск Мо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344827"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</w:tc>
        <w:tc>
          <w:tcPr>
            <w:tcW w:w="1310" w:type="dxa"/>
          </w:tcPr>
          <w:p w14:paraId="5FB5B35B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1.07.01</w:t>
            </w:r>
          </w:p>
        </w:tc>
      </w:tr>
      <w:tr w:rsidR="00B15E02" w:rsidRPr="00411B51" w14:paraId="6693472F" w14:textId="77777777" w:rsidTr="007A50D6">
        <w:trPr>
          <w:trHeight w:val="297"/>
          <w:jc w:val="center"/>
        </w:trPr>
        <w:tc>
          <w:tcPr>
            <w:tcW w:w="15643" w:type="dxa"/>
            <w:gridSpan w:val="13"/>
          </w:tcPr>
          <w:p w14:paraId="681AC8B9" w14:textId="182628EB" w:rsidR="00B15E02" w:rsidRPr="00411B51" w:rsidRDefault="00155DF1" w:rsidP="00A44DC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br w:type="page"/>
            </w:r>
            <w:r w:rsidR="00B15E02"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Повышение уровня удовлетворенности населения деятельностью органов местного самоуправления городского округа </w:t>
            </w:r>
            <w:r w:rsidR="00B15E02" w:rsidRPr="00411B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Зарайск</w:t>
            </w:r>
            <w:r w:rsidR="00B15E02"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</w:p>
        </w:tc>
      </w:tr>
      <w:tr w:rsidR="00155DF1" w:rsidRPr="00411B51" w14:paraId="5F370B7E" w14:textId="77777777" w:rsidTr="007A50D6">
        <w:trPr>
          <w:trHeight w:val="1077"/>
          <w:jc w:val="center"/>
        </w:trPr>
        <w:tc>
          <w:tcPr>
            <w:tcW w:w="709" w:type="dxa"/>
          </w:tcPr>
          <w:p w14:paraId="3B1EB815" w14:textId="6200D82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2488C796" w14:textId="309F3BE8" w:rsidR="00155DF1" w:rsidRPr="00411B51" w:rsidRDefault="00155DF1" w:rsidP="00A44DC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Количество проектов, реализованных на осн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вании заявок жителей городского округа З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райск Московской обл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сти в рамках практик инициативного бюдж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</w:t>
            </w:r>
            <w:r w:rsidRPr="00411B5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тирования</w:t>
            </w:r>
          </w:p>
        </w:tc>
        <w:tc>
          <w:tcPr>
            <w:tcW w:w="2551" w:type="dxa"/>
          </w:tcPr>
          <w:p w14:paraId="2E5D83AF" w14:textId="77777777" w:rsidR="00155DF1" w:rsidRPr="00411B51" w:rsidRDefault="00155DF1" w:rsidP="00A44DC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276" w:type="dxa"/>
            <w:shd w:val="clear" w:color="auto" w:fill="auto"/>
          </w:tcPr>
          <w:p w14:paraId="5491A145" w14:textId="2185CD0D" w:rsidR="00155DF1" w:rsidRPr="00411B51" w:rsidRDefault="002B124A" w:rsidP="00A44D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единиц</w:t>
            </w:r>
          </w:p>
          <w:p w14:paraId="71E4C5F4" w14:textId="77777777" w:rsidR="00155DF1" w:rsidRPr="00411B51" w:rsidRDefault="00155DF1" w:rsidP="00A44D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08B2570" w14:textId="296ED955" w:rsidR="00155DF1" w:rsidRPr="00411B51" w:rsidRDefault="002B124A" w:rsidP="00A44D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25282703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14:paraId="106D522B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14:paraId="4CF5F850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14:paraId="1343F3DA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14:paraId="30EE9D0E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14:paraId="4791A955" w14:textId="3982DB59" w:rsidR="00155DF1" w:rsidRPr="00411B51" w:rsidRDefault="00344827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страция городского округа З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райск Мо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</w:t>
            </w:r>
          </w:p>
        </w:tc>
        <w:tc>
          <w:tcPr>
            <w:tcW w:w="1382" w:type="dxa"/>
            <w:gridSpan w:val="2"/>
          </w:tcPr>
          <w:p w14:paraId="4D0BF807" w14:textId="4764290F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3.02.01</w:t>
            </w:r>
          </w:p>
        </w:tc>
      </w:tr>
      <w:tr w:rsidR="00B15E02" w:rsidRPr="00411B51" w14:paraId="2CED9700" w14:textId="77777777" w:rsidTr="007A50D6">
        <w:trPr>
          <w:jc w:val="center"/>
        </w:trPr>
        <w:tc>
          <w:tcPr>
            <w:tcW w:w="15643" w:type="dxa"/>
            <w:gridSpan w:val="13"/>
          </w:tcPr>
          <w:p w14:paraId="491104AF" w14:textId="12CB5513" w:rsidR="00B15E02" w:rsidRPr="00411B51" w:rsidRDefault="00B15E02" w:rsidP="00FB10F9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FB10F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  <w:r w:rsidR="00FB10F9"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Увеличение доли граждан, вовлеченных в участие в патриотических и с</w:t>
            </w:r>
            <w:r w:rsidR="00F341C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оциально-значимых мероприятиях.</w:t>
            </w:r>
          </w:p>
        </w:tc>
      </w:tr>
      <w:tr w:rsidR="00155DF1" w:rsidRPr="00411B51" w14:paraId="27981E4B" w14:textId="77777777" w:rsidTr="007A50D6">
        <w:trPr>
          <w:jc w:val="center"/>
        </w:trPr>
        <w:tc>
          <w:tcPr>
            <w:tcW w:w="709" w:type="dxa"/>
          </w:tcPr>
          <w:p w14:paraId="31C6A448" w14:textId="5571496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2C992A5C" w14:textId="7FC25F64" w:rsidR="00155DF1" w:rsidRPr="00411B51" w:rsidRDefault="00155DF1" w:rsidP="00A44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="Calibri" w:hAnsi="Times New Roman" w:cs="Times New Roman"/>
                <w:sz w:val="22"/>
                <w:szCs w:val="22"/>
              </w:rPr>
              <w:t>Доля молодежи, заде</w:t>
            </w:r>
            <w:r w:rsidRPr="00411B51">
              <w:rPr>
                <w:rFonts w:ascii="Times New Roman" w:eastAsia="Calibri" w:hAnsi="Times New Roman" w:cs="Times New Roman"/>
                <w:sz w:val="22"/>
                <w:szCs w:val="22"/>
              </w:rPr>
              <w:t>й</w:t>
            </w:r>
            <w:r w:rsidRPr="00411B51">
              <w:rPr>
                <w:rFonts w:ascii="Times New Roman" w:eastAsia="Calibri" w:hAnsi="Times New Roman" w:cs="Times New Roman"/>
                <w:sz w:val="22"/>
                <w:szCs w:val="22"/>
              </w:rPr>
              <w:t>ствованной в меропри</w:t>
            </w:r>
            <w:r w:rsidRPr="00411B51">
              <w:rPr>
                <w:rFonts w:ascii="Times New Roman" w:eastAsia="Calibri" w:hAnsi="Times New Roman" w:cs="Times New Roman"/>
                <w:sz w:val="22"/>
                <w:szCs w:val="22"/>
              </w:rPr>
              <w:t>я</w:t>
            </w:r>
            <w:r w:rsidRPr="00411B51">
              <w:rPr>
                <w:rFonts w:ascii="Times New Roman" w:eastAsia="Calibri" w:hAnsi="Times New Roman" w:cs="Times New Roman"/>
                <w:sz w:val="22"/>
                <w:szCs w:val="22"/>
              </w:rPr>
              <w:t>тиях по вовлече</w:t>
            </w:r>
            <w:r w:rsidR="002B124A">
              <w:rPr>
                <w:rFonts w:ascii="Times New Roman" w:eastAsia="Calibri" w:hAnsi="Times New Roman" w:cs="Times New Roman"/>
                <w:sz w:val="22"/>
                <w:szCs w:val="22"/>
              </w:rPr>
              <w:t>нию в творческую деятел</w:t>
            </w:r>
            <w:r w:rsidR="002B124A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 w:rsidR="002B124A">
              <w:rPr>
                <w:rFonts w:ascii="Times New Roman" w:eastAsia="Calibri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2551" w:type="dxa"/>
          </w:tcPr>
          <w:p w14:paraId="0AFADAD9" w14:textId="77777777" w:rsidR="00155DF1" w:rsidRPr="00411B51" w:rsidRDefault="00155DF1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Приоритетный показ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  <w:p w14:paraId="54AA7EFD" w14:textId="77777777" w:rsidR="00155DF1" w:rsidRPr="00411B51" w:rsidRDefault="00155DF1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D686AE" w14:textId="77777777" w:rsidR="00155DF1" w:rsidRPr="00411B51" w:rsidRDefault="00155DF1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14:paraId="5FF981B9" w14:textId="77777777" w:rsidR="00155DF1" w:rsidRPr="00411B51" w:rsidRDefault="00155DF1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F27F1C" w14:textId="3EB37B7A" w:rsidR="00155DF1" w:rsidRPr="002B124A" w:rsidRDefault="0058567D" w:rsidP="00A44DC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14:paraId="4F031409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14:paraId="44248652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14:paraId="4841DB98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14:paraId="21922DF6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3" w:type="dxa"/>
          </w:tcPr>
          <w:p w14:paraId="7FFA04BD" w14:textId="77777777" w:rsidR="00155DF1" w:rsidRPr="00411B5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</w:tcPr>
          <w:p w14:paraId="1B67CAEE" w14:textId="3B7F0A59" w:rsidR="00155DF1" w:rsidRPr="00411B51" w:rsidRDefault="00344827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культуре, физической культуре, спорту, р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боте с детьми и молодежью админ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страции городского округа З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райск Мо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</w:t>
            </w:r>
          </w:p>
        </w:tc>
        <w:tc>
          <w:tcPr>
            <w:tcW w:w="1382" w:type="dxa"/>
            <w:gridSpan w:val="2"/>
          </w:tcPr>
          <w:p w14:paraId="76420BFE" w14:textId="593E3CDE" w:rsidR="004C178E" w:rsidRDefault="004C178E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4.01.01</w:t>
            </w:r>
          </w:p>
          <w:p w14:paraId="43B1F02F" w14:textId="77777777" w:rsidR="00155DF1" w:rsidRDefault="00155DF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4.02.01</w:t>
            </w:r>
          </w:p>
          <w:p w14:paraId="3594C6B7" w14:textId="1C580541" w:rsidR="004C178E" w:rsidRPr="00411B51" w:rsidRDefault="004C178E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4.02.02</w:t>
            </w:r>
          </w:p>
        </w:tc>
      </w:tr>
      <w:tr w:rsidR="00B15E02" w:rsidRPr="00411B51" w14:paraId="32F83597" w14:textId="77777777" w:rsidTr="007A50D6">
        <w:trPr>
          <w:jc w:val="center"/>
        </w:trPr>
        <w:tc>
          <w:tcPr>
            <w:tcW w:w="15643" w:type="dxa"/>
            <w:gridSpan w:val="13"/>
          </w:tcPr>
          <w:p w14:paraId="49468F67" w14:textId="7425CE81" w:rsidR="00B15E02" w:rsidRPr="00411B51" w:rsidRDefault="00FB10F9" w:rsidP="00A44DC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Создание условий для развития и поддержки добровольчества (</w:t>
            </w:r>
            <w:proofErr w:type="spellStart"/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как ключевого элемента социальной ответственности развитого гражданского общ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ства, увеличение доли граждан, вовлеченных в участие в добровольчестве (</w:t>
            </w:r>
            <w:proofErr w:type="spellStart"/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403A71" w:rsidRPr="00411B51" w14:paraId="6DDEC207" w14:textId="77777777" w:rsidTr="007A50D6">
        <w:trPr>
          <w:jc w:val="center"/>
        </w:trPr>
        <w:tc>
          <w:tcPr>
            <w:tcW w:w="709" w:type="dxa"/>
          </w:tcPr>
          <w:p w14:paraId="772CAD28" w14:textId="7619CA35" w:rsidR="00403A71" w:rsidRPr="00411B51" w:rsidRDefault="00403A7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07FBC66E" w14:textId="43874774" w:rsidR="00403A71" w:rsidRPr="00411B51" w:rsidRDefault="00403A71" w:rsidP="00A44DC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Общая численность граждан Российской Ф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дерации, вовлеченных центрами (сообществ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ми, объединениями) поддержки добровол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ь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чества (волонтерства) на базе образовательных организаций, некомме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ческих организаций, государственных и м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ниципальных учрежд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ний, в добровольческую (</w:t>
            </w:r>
            <w:r w:rsidR="004C178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волонтерскую) деятел</w:t>
            </w:r>
            <w:r w:rsidR="004C178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ь</w:t>
            </w:r>
            <w:r w:rsidR="004C178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ность</w:t>
            </w:r>
          </w:p>
        </w:tc>
        <w:tc>
          <w:tcPr>
            <w:tcW w:w="2551" w:type="dxa"/>
          </w:tcPr>
          <w:p w14:paraId="60F816D7" w14:textId="77777777" w:rsidR="00403A71" w:rsidRPr="00411B51" w:rsidRDefault="00403A71" w:rsidP="00A44DC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тель, соглашение с Ф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ИВ (региональный пр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1B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ект)</w:t>
            </w:r>
          </w:p>
        </w:tc>
        <w:tc>
          <w:tcPr>
            <w:tcW w:w="1276" w:type="dxa"/>
          </w:tcPr>
          <w:p w14:paraId="28912EBE" w14:textId="77777777" w:rsidR="00403A71" w:rsidRPr="00411B51" w:rsidRDefault="00403A71" w:rsidP="00A44DC4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1B51">
              <w:rPr>
                <w:rFonts w:ascii="Times New Roman" w:eastAsia="Arial Unicode MS" w:hAnsi="Times New Roman" w:cs="Times New Roman"/>
                <w:sz w:val="22"/>
                <w:szCs w:val="22"/>
              </w:rPr>
              <w:t>млн. чел.</w:t>
            </w:r>
          </w:p>
          <w:p w14:paraId="64BAF36E" w14:textId="77777777" w:rsidR="00403A71" w:rsidRPr="00411B51" w:rsidRDefault="00403A71" w:rsidP="00A44DC4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14:paraId="7319BCF1" w14:textId="4D306822" w:rsidR="00403A71" w:rsidRPr="00411B51" w:rsidRDefault="0058567D" w:rsidP="00A44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0,007295</w:t>
            </w:r>
          </w:p>
        </w:tc>
        <w:tc>
          <w:tcPr>
            <w:tcW w:w="993" w:type="dxa"/>
          </w:tcPr>
          <w:p w14:paraId="3D725EAA" w14:textId="2FA17A62" w:rsidR="00403A71" w:rsidRPr="00411B51" w:rsidRDefault="00403A71" w:rsidP="00A44DC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0,005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576</w:t>
            </w:r>
          </w:p>
        </w:tc>
        <w:tc>
          <w:tcPr>
            <w:tcW w:w="992" w:type="dxa"/>
          </w:tcPr>
          <w:p w14:paraId="67A67600" w14:textId="2C0A7E57" w:rsidR="00403A71" w:rsidRPr="00411B51" w:rsidRDefault="00403A71" w:rsidP="00A44DC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0,005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613</w:t>
            </w:r>
          </w:p>
        </w:tc>
        <w:tc>
          <w:tcPr>
            <w:tcW w:w="992" w:type="dxa"/>
          </w:tcPr>
          <w:p w14:paraId="7809BA75" w14:textId="1B7565E6" w:rsidR="00403A71" w:rsidRPr="00411B51" w:rsidRDefault="00403A71" w:rsidP="00A44DC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0,005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650</w:t>
            </w:r>
          </w:p>
        </w:tc>
        <w:tc>
          <w:tcPr>
            <w:tcW w:w="992" w:type="dxa"/>
          </w:tcPr>
          <w:p w14:paraId="28432041" w14:textId="11589031" w:rsidR="00403A71" w:rsidRPr="00411B51" w:rsidRDefault="00403A7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0,005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687</w:t>
            </w:r>
          </w:p>
        </w:tc>
        <w:tc>
          <w:tcPr>
            <w:tcW w:w="993" w:type="dxa"/>
          </w:tcPr>
          <w:p w14:paraId="323919EF" w14:textId="5FAECF5E" w:rsidR="00403A71" w:rsidRPr="00411B51" w:rsidRDefault="00403A7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0,005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724</w:t>
            </w:r>
          </w:p>
        </w:tc>
        <w:tc>
          <w:tcPr>
            <w:tcW w:w="1275" w:type="dxa"/>
          </w:tcPr>
          <w:p w14:paraId="211F5875" w14:textId="135B9565" w:rsidR="00403A71" w:rsidRPr="00411B51" w:rsidRDefault="00403A71" w:rsidP="004C178E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культуре, физической культуре, спорту, р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боте с детьми и молодежью админ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страции городского округа З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райск Мо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104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</w:t>
            </w:r>
          </w:p>
        </w:tc>
        <w:tc>
          <w:tcPr>
            <w:tcW w:w="1382" w:type="dxa"/>
            <w:gridSpan w:val="2"/>
          </w:tcPr>
          <w:p w14:paraId="53A4A1C4" w14:textId="2623A1E1" w:rsidR="00403A71" w:rsidRPr="00411B51" w:rsidRDefault="00403A71" w:rsidP="00A44DC4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411B5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6E5BC46B" w14:textId="0C8BCA8D" w:rsidR="00344827" w:rsidRDefault="00344827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2" w:name="P760"/>
      <w:bookmarkEnd w:id="2"/>
      <w:r>
        <w:rPr>
          <w:rFonts w:ascii="Times New Roman" w:eastAsiaTheme="minorEastAsia" w:hAnsi="Times New Roman" w:cs="Times New Roman"/>
          <w:szCs w:val="22"/>
        </w:rPr>
        <w:br w:type="page"/>
      </w:r>
    </w:p>
    <w:p w14:paraId="7EDDD2CB" w14:textId="012D3BAA" w:rsidR="00403A71" w:rsidRPr="00D27ECC" w:rsidRDefault="004C226D" w:rsidP="00D81EDF">
      <w:pPr>
        <w:pStyle w:val="ConsPlusNormal"/>
        <w:ind w:left="-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lastRenderedPageBreak/>
        <w:t xml:space="preserve">7. </w:t>
      </w:r>
      <w:r w:rsidR="00403A71" w:rsidRPr="001E3128">
        <w:rPr>
          <w:rFonts w:ascii="Times New Roman" w:eastAsiaTheme="minorEastAsia" w:hAnsi="Times New Roman" w:cs="Times New Roman"/>
          <w:szCs w:val="22"/>
        </w:rPr>
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  <w:r w:rsidR="00BB4C28">
        <w:rPr>
          <w:rFonts w:ascii="Times New Roman" w:eastAsiaTheme="minorEastAsia" w:hAnsi="Times New Roman" w:cs="Times New Roman"/>
          <w:szCs w:val="22"/>
        </w:rPr>
        <w:t>.</w:t>
      </w:r>
    </w:p>
    <w:p w14:paraId="76EB0107" w14:textId="6151E1D6" w:rsidR="00403A71" w:rsidRDefault="004C226D" w:rsidP="00D81EDF">
      <w:pPr>
        <w:pStyle w:val="ConsPlusNormal"/>
        <w:ind w:left="-426"/>
        <w:jc w:val="both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7.1. </w:t>
      </w:r>
      <w:r w:rsidR="00403A71" w:rsidRPr="004148DE">
        <w:rPr>
          <w:rFonts w:ascii="Times New Roman" w:hAnsi="Times New Roman" w:cs="Times New Roman"/>
          <w:szCs w:val="22"/>
        </w:rPr>
        <w:t>Пере</w:t>
      </w:r>
      <w:r w:rsidR="00403A71">
        <w:rPr>
          <w:rFonts w:ascii="Times New Roman" w:hAnsi="Times New Roman" w:cs="Times New Roman"/>
          <w:szCs w:val="22"/>
        </w:rPr>
        <w:t xml:space="preserve">чень мероприятий подпрограммы 1. </w:t>
      </w:r>
      <w:r w:rsidR="00403A71" w:rsidRPr="008B6A74">
        <w:rPr>
          <w:rFonts w:ascii="Times New Roman" w:eastAsiaTheme="minorEastAsia" w:hAnsi="Times New Roman" w:cs="Times New Roman"/>
          <w:szCs w:val="22"/>
        </w:rPr>
        <w:t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  <w:r w:rsidR="00BB4C28">
        <w:rPr>
          <w:rFonts w:ascii="Times New Roman" w:eastAsiaTheme="minorEastAsia" w:hAnsi="Times New Roman" w:cs="Times New Roman"/>
          <w:szCs w:val="22"/>
        </w:rPr>
        <w:t>.</w:t>
      </w:r>
    </w:p>
    <w:p w14:paraId="6113BB4C" w14:textId="77777777" w:rsidR="004C4BE1" w:rsidRPr="001E3128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15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D44B7B" w:rsidRPr="004148DE" w14:paraId="27CA4963" w14:textId="77777777" w:rsidTr="00D44B7B">
        <w:tc>
          <w:tcPr>
            <w:tcW w:w="493" w:type="dxa"/>
            <w:vMerge w:val="restart"/>
          </w:tcPr>
          <w:p w14:paraId="0022158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36A1C55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</w:tcPr>
          <w:p w14:paraId="771CBC3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</w:tcPr>
          <w:p w14:paraId="246DDD9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14:paraId="25DA4EC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30E1F1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</w:tcPr>
          <w:p w14:paraId="0FCB583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070361C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D44B7B" w:rsidRPr="004148DE" w14:paraId="5CD691F8" w14:textId="77777777" w:rsidTr="00D44B7B">
        <w:tc>
          <w:tcPr>
            <w:tcW w:w="493" w:type="dxa"/>
            <w:vMerge/>
          </w:tcPr>
          <w:p w14:paraId="166E22C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A37D3A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AC068F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87B2C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E18CF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</w:tcPr>
          <w:p w14:paraId="19E9236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20006AE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4B111D9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6AAA151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19F89D6E" w14:textId="1A877FF0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</w:tcPr>
          <w:p w14:paraId="71BC38A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486AF3F" w14:textId="77777777" w:rsidTr="00D44B7B">
        <w:tc>
          <w:tcPr>
            <w:tcW w:w="493" w:type="dxa"/>
          </w:tcPr>
          <w:p w14:paraId="2EAACA8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929A64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DDC622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AAD8D9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F1EA32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</w:tcPr>
          <w:p w14:paraId="1566680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4B1083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694161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A21605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D7951C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243224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44B7B" w:rsidRPr="004148DE" w14:paraId="38A38F38" w14:textId="77777777" w:rsidTr="00D44B7B">
        <w:tc>
          <w:tcPr>
            <w:tcW w:w="493" w:type="dxa"/>
            <w:vMerge w:val="restart"/>
          </w:tcPr>
          <w:p w14:paraId="5DFDD93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6E838200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01</w:t>
            </w:r>
          </w:p>
          <w:p w14:paraId="461F247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«Информирование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</w:tcPr>
          <w:p w14:paraId="33C7142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92" w:type="dxa"/>
          </w:tcPr>
          <w:p w14:paraId="775C8F4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34F18DB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12350,00</w:t>
            </w:r>
          </w:p>
        </w:tc>
        <w:tc>
          <w:tcPr>
            <w:tcW w:w="5387" w:type="dxa"/>
            <w:gridSpan w:val="7"/>
          </w:tcPr>
          <w:p w14:paraId="31D6166C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2350,00</w:t>
            </w:r>
          </w:p>
        </w:tc>
        <w:tc>
          <w:tcPr>
            <w:tcW w:w="992" w:type="dxa"/>
          </w:tcPr>
          <w:p w14:paraId="7D26F384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14:paraId="5A58F754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14:paraId="22152C68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14:paraId="215551EC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vMerge w:val="restart"/>
          </w:tcPr>
          <w:p w14:paraId="613490CA" w14:textId="48EA9072" w:rsidR="00D44B7B" w:rsidRPr="004148DE" w:rsidRDefault="00F341C8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5F9F4E44" w14:textId="77777777" w:rsidTr="00D44B7B">
        <w:tc>
          <w:tcPr>
            <w:tcW w:w="493" w:type="dxa"/>
            <w:vMerge/>
          </w:tcPr>
          <w:p w14:paraId="75BA182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F3D94F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87B64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6945D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26AA41C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6CAA0086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0E30C57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15D4298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1D084A7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77DE6CB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540BB15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25C110C" w14:textId="77777777" w:rsidTr="00D44B7B">
        <w:tc>
          <w:tcPr>
            <w:tcW w:w="493" w:type="dxa"/>
            <w:vMerge/>
          </w:tcPr>
          <w:p w14:paraId="7D8A639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1C60D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BCEE9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1A6E8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280DF55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12350,00</w:t>
            </w:r>
          </w:p>
        </w:tc>
        <w:tc>
          <w:tcPr>
            <w:tcW w:w="5387" w:type="dxa"/>
            <w:gridSpan w:val="7"/>
          </w:tcPr>
          <w:p w14:paraId="3A8A30CD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2350,00</w:t>
            </w:r>
          </w:p>
        </w:tc>
        <w:tc>
          <w:tcPr>
            <w:tcW w:w="992" w:type="dxa"/>
          </w:tcPr>
          <w:p w14:paraId="627EEE4E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14:paraId="3A890B44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14:paraId="3681FCE1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14:paraId="33CF2106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vMerge/>
          </w:tcPr>
          <w:p w14:paraId="2C32C27D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29F6982" w14:textId="77777777" w:rsidTr="00D44B7B">
        <w:trPr>
          <w:trHeight w:val="315"/>
        </w:trPr>
        <w:tc>
          <w:tcPr>
            <w:tcW w:w="493" w:type="dxa"/>
            <w:vMerge w:val="restart"/>
          </w:tcPr>
          <w:p w14:paraId="1106D8D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B8B380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1ECB0CB8" w14:textId="6C602F4C" w:rsidR="00D44B7B" w:rsidRPr="00C42528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о деятельности орг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Московской област</w:t>
            </w:r>
            <w:r w:rsidR="00F341C8">
              <w:rPr>
                <w:rFonts w:ascii="Times New Roman" w:eastAsia="Calibri" w:hAnsi="Times New Roman" w:cs="Times New Roman"/>
                <w:sz w:val="18"/>
                <w:szCs w:val="18"/>
              </w:rPr>
              <w:t>и посредством соц</w:t>
            </w:r>
            <w:r w:rsidR="00F341C8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F341C8">
              <w:rPr>
                <w:rFonts w:ascii="Times New Roman" w:eastAsia="Calibri" w:hAnsi="Times New Roman" w:cs="Times New Roman"/>
                <w:sz w:val="18"/>
                <w:szCs w:val="18"/>
              </w:rPr>
              <w:t>альных сетей,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сенджеров,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-рассылок,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</w:tcPr>
          <w:p w14:paraId="6EB3B2C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EDF590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5966895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4DB023A0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9539A79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759FCA2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23DA33F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1ACA445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1726B2A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38306DBA" w14:textId="77777777" w:rsidTr="00D44B7B">
        <w:trPr>
          <w:trHeight w:val="962"/>
        </w:trPr>
        <w:tc>
          <w:tcPr>
            <w:tcW w:w="493" w:type="dxa"/>
            <w:vMerge/>
          </w:tcPr>
          <w:p w14:paraId="789F81B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3FE2A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E7221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12DA9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4B599D3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47F11B33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7AD5F2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127222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556B9C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B216E7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6C98ACF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662344F" w14:textId="77777777" w:rsidTr="00D44B7B">
        <w:trPr>
          <w:trHeight w:val="1284"/>
        </w:trPr>
        <w:tc>
          <w:tcPr>
            <w:tcW w:w="493" w:type="dxa"/>
            <w:vMerge/>
          </w:tcPr>
          <w:p w14:paraId="34EE44E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D6EF1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79F51F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197B2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6A96670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26FA510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C0448B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B65C0D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9A49CD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B22247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37DD0DA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72744FA" w14:textId="77777777" w:rsidTr="00D44B7B">
        <w:trPr>
          <w:cantSplit/>
          <w:trHeight w:val="233"/>
        </w:trPr>
        <w:tc>
          <w:tcPr>
            <w:tcW w:w="493" w:type="dxa"/>
            <w:vMerge/>
          </w:tcPr>
          <w:p w14:paraId="707D96B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D0BA00F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ш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тука.</w:t>
            </w:r>
          </w:p>
          <w:p w14:paraId="62080E21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A12E80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25CE8F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161B54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C73459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7D40CC79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1476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784C0CC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1894405C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A75D747" w14:textId="7210F432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65D067B4" w14:textId="17CD5C17" w:rsidR="00D44B7B" w:rsidRPr="00580316" w:rsidRDefault="00F341C8" w:rsidP="00D44B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742010E4" w14:textId="77777777" w:rsidTr="00D44B7B">
        <w:trPr>
          <w:cantSplit/>
          <w:trHeight w:val="191"/>
        </w:trPr>
        <w:tc>
          <w:tcPr>
            <w:tcW w:w="493" w:type="dxa"/>
            <w:vMerge/>
          </w:tcPr>
          <w:p w14:paraId="088DE37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65C325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A04BD0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D3911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716B3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F2A99E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5F5F53" w14:textId="77777777" w:rsidR="00D44B7B" w:rsidRPr="005E1767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17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</w:tcPr>
          <w:p w14:paraId="65D8959E" w14:textId="77777777" w:rsidR="00D44B7B" w:rsidRPr="005E1767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17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40F0BD85" w14:textId="77777777" w:rsidR="00D44B7B" w:rsidRPr="005E1767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17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14:paraId="6EA3677D" w14:textId="77777777" w:rsidR="00D44B7B" w:rsidRPr="005E1767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17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DC60DE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0F917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A4C271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84ABA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B9C74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9FC0D7E" w14:textId="77777777" w:rsidTr="00D44B7B">
        <w:tc>
          <w:tcPr>
            <w:tcW w:w="493" w:type="dxa"/>
            <w:vMerge/>
          </w:tcPr>
          <w:p w14:paraId="0D34E9F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FFD12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E071EF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3B5E6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1F84C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2BF7C1D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092BCA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14:paraId="35E1DA9F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8CD184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</w:tcPr>
          <w:p w14:paraId="194E80EF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3B50B57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381037E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76FA80F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8EEC2A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14:paraId="4306E13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9BC171C" w14:textId="77777777" w:rsidTr="00D44B7B">
        <w:trPr>
          <w:trHeight w:val="420"/>
        </w:trPr>
        <w:tc>
          <w:tcPr>
            <w:tcW w:w="493" w:type="dxa"/>
            <w:vMerge w:val="restart"/>
          </w:tcPr>
          <w:p w14:paraId="559E924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</w:tcPr>
          <w:p w14:paraId="3F5EC992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3267B1B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электронных СМИ, распростран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емых в сети Интернет (сетевых изданиях). Создание и ведение информационных ресурсов и баз да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муниципального образования</w:t>
            </w:r>
          </w:p>
        </w:tc>
        <w:tc>
          <w:tcPr>
            <w:tcW w:w="709" w:type="dxa"/>
            <w:vMerge w:val="restart"/>
          </w:tcPr>
          <w:p w14:paraId="4F19A4D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5D6243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992" w:type="dxa"/>
          </w:tcPr>
          <w:p w14:paraId="23378CAD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1314,00</w:t>
            </w:r>
          </w:p>
        </w:tc>
        <w:tc>
          <w:tcPr>
            <w:tcW w:w="5387" w:type="dxa"/>
            <w:gridSpan w:val="7"/>
          </w:tcPr>
          <w:p w14:paraId="251C7BA7" w14:textId="3097684C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0C06EFD" w14:textId="11C2A88A" w:rsidR="00D44B7B" w:rsidRPr="00D875F4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14:paraId="016EB808" w14:textId="6CA4BF0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F96AF66" w14:textId="733DD195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2D3A124" w14:textId="3F747749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2BD9B331" w14:textId="77777777" w:rsidR="00D44B7B" w:rsidRPr="004148DE" w:rsidRDefault="00D44B7B" w:rsidP="00F341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3DED56A3" w14:textId="77777777" w:rsidTr="00D44B7B">
        <w:trPr>
          <w:trHeight w:val="1070"/>
        </w:trPr>
        <w:tc>
          <w:tcPr>
            <w:tcW w:w="493" w:type="dxa"/>
            <w:vMerge/>
          </w:tcPr>
          <w:p w14:paraId="1FCF672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2B3FF9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61B3F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4343F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0093E84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4541A096" w14:textId="7777777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1BA8352" w14:textId="7777777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B4CA426" w14:textId="7777777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6422AF5" w14:textId="7777777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376F229" w14:textId="77777777" w:rsidR="00D44B7B" w:rsidRPr="00580316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6535042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95A8646" w14:textId="77777777" w:rsidTr="00D44B7B">
        <w:trPr>
          <w:trHeight w:val="1070"/>
        </w:trPr>
        <w:tc>
          <w:tcPr>
            <w:tcW w:w="493" w:type="dxa"/>
            <w:vMerge/>
          </w:tcPr>
          <w:p w14:paraId="5521787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17517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99DDD3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3D22C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3C6D48C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1314,00</w:t>
            </w:r>
          </w:p>
        </w:tc>
        <w:tc>
          <w:tcPr>
            <w:tcW w:w="5387" w:type="dxa"/>
            <w:gridSpan w:val="7"/>
          </w:tcPr>
          <w:p w14:paraId="478E6318" w14:textId="77777777" w:rsidR="00D44B7B" w:rsidRPr="00B6014D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C7C7745" w14:textId="77777777" w:rsidR="00D44B7B" w:rsidRPr="00D875F4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14:paraId="0DF86CF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E78B32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77D588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61A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2EB8F9F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7141A05" w14:textId="77777777" w:rsidTr="00D44B7B">
        <w:trPr>
          <w:cantSplit/>
          <w:trHeight w:val="173"/>
        </w:trPr>
        <w:tc>
          <w:tcPr>
            <w:tcW w:w="493" w:type="dxa"/>
            <w:vMerge/>
          </w:tcPr>
          <w:p w14:paraId="70DDE37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B6C9411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ш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тука.</w:t>
            </w:r>
          </w:p>
          <w:p w14:paraId="5F79146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311D25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DC05D8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7CFF34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FB4EDB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5B0F85BA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D8A161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357E9BA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525C56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5131707" w14:textId="0F7529B6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68671EC3" w14:textId="3461C88F" w:rsidR="00D44B7B" w:rsidRPr="004148DE" w:rsidRDefault="00F341C8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3AE6391E" w14:textId="77777777" w:rsidTr="00D44B7B">
        <w:trPr>
          <w:cantSplit/>
          <w:trHeight w:val="205"/>
        </w:trPr>
        <w:tc>
          <w:tcPr>
            <w:tcW w:w="493" w:type="dxa"/>
            <w:vMerge/>
          </w:tcPr>
          <w:p w14:paraId="3937235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5354D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EA713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06B5F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7F437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44BB5F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90F37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</w:tcPr>
          <w:p w14:paraId="6ED8E62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12037DA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14:paraId="2AF75A5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E516EB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10EAF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1233FC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611DD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C3A6E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64B6A47E" w14:textId="77777777" w:rsidTr="00D44B7B">
        <w:tc>
          <w:tcPr>
            <w:tcW w:w="493" w:type="dxa"/>
            <w:vMerge/>
          </w:tcPr>
          <w:p w14:paraId="2D2A07E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07DA76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F8C9BC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41B87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4EF23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18060</w:t>
            </w:r>
          </w:p>
        </w:tc>
        <w:tc>
          <w:tcPr>
            <w:tcW w:w="993" w:type="dxa"/>
          </w:tcPr>
          <w:p w14:paraId="53AF164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850" w:type="dxa"/>
          </w:tcPr>
          <w:p w14:paraId="7EF663A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1134" w:type="dxa"/>
            <w:gridSpan w:val="2"/>
          </w:tcPr>
          <w:p w14:paraId="4D59F0E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992" w:type="dxa"/>
          </w:tcPr>
          <w:p w14:paraId="0E7BDC3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1418" w:type="dxa"/>
            <w:gridSpan w:val="2"/>
          </w:tcPr>
          <w:p w14:paraId="40BBB49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992" w:type="dxa"/>
          </w:tcPr>
          <w:p w14:paraId="7C0D09A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1134" w:type="dxa"/>
          </w:tcPr>
          <w:p w14:paraId="1B38605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3E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1134" w:type="dxa"/>
          </w:tcPr>
          <w:p w14:paraId="5CD4386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3E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992" w:type="dxa"/>
          </w:tcPr>
          <w:p w14:paraId="5483AE1D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3E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1134" w:type="dxa"/>
            <w:vMerge/>
          </w:tcPr>
          <w:p w14:paraId="5ABB764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FC2DAA6" w14:textId="77777777" w:rsidTr="00D44B7B">
        <w:trPr>
          <w:trHeight w:val="438"/>
        </w:trPr>
        <w:tc>
          <w:tcPr>
            <w:tcW w:w="493" w:type="dxa"/>
            <w:vMerge w:val="restart"/>
          </w:tcPr>
          <w:p w14:paraId="4DD14FE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</w:tcPr>
          <w:p w14:paraId="71F38B30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272F9FB5" w14:textId="77777777" w:rsidR="00D44B7B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лепередач</w:t>
            </w:r>
          </w:p>
          <w:p w14:paraId="690EB28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3E4B63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82F6AD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3E23AF7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8408,00</w:t>
            </w:r>
          </w:p>
        </w:tc>
        <w:tc>
          <w:tcPr>
            <w:tcW w:w="5387" w:type="dxa"/>
            <w:gridSpan w:val="7"/>
          </w:tcPr>
          <w:p w14:paraId="7A0F9337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28F9227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1702,00</w:t>
            </w:r>
          </w:p>
        </w:tc>
        <w:tc>
          <w:tcPr>
            <w:tcW w:w="1134" w:type="dxa"/>
          </w:tcPr>
          <w:p w14:paraId="18E6AEAC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4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4C7C16B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4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E5403E8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4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5826B38C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30639B44" w14:textId="77777777" w:rsidTr="00D44B7B">
        <w:trPr>
          <w:trHeight w:val="1120"/>
        </w:trPr>
        <w:tc>
          <w:tcPr>
            <w:tcW w:w="493" w:type="dxa"/>
            <w:vMerge/>
          </w:tcPr>
          <w:p w14:paraId="514AF58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3B968F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AFBFB4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E2E9A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6F2B250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65386A90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05CFB3E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A1F46B3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CE81E51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FDFC25F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2630922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240F7A0" w14:textId="77777777" w:rsidTr="00D44B7B">
        <w:trPr>
          <w:trHeight w:val="894"/>
        </w:trPr>
        <w:tc>
          <w:tcPr>
            <w:tcW w:w="493" w:type="dxa"/>
            <w:vMerge/>
          </w:tcPr>
          <w:p w14:paraId="784842E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73BE23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628F0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15F61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1C8E44B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8408,00</w:t>
            </w:r>
          </w:p>
        </w:tc>
        <w:tc>
          <w:tcPr>
            <w:tcW w:w="5387" w:type="dxa"/>
            <w:gridSpan w:val="7"/>
          </w:tcPr>
          <w:p w14:paraId="18F000F2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A61082C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1702,00</w:t>
            </w:r>
          </w:p>
        </w:tc>
        <w:tc>
          <w:tcPr>
            <w:tcW w:w="1134" w:type="dxa"/>
          </w:tcPr>
          <w:p w14:paraId="07836C0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7D445E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58A5DF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2843F5F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988AD16" w14:textId="77777777" w:rsidTr="00D44B7B">
        <w:trPr>
          <w:cantSplit/>
          <w:trHeight w:val="215"/>
        </w:trPr>
        <w:tc>
          <w:tcPr>
            <w:tcW w:w="493" w:type="dxa"/>
            <w:vMerge/>
          </w:tcPr>
          <w:p w14:paraId="2168939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43F3A36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Телематериал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та.</w:t>
            </w:r>
          </w:p>
        </w:tc>
        <w:tc>
          <w:tcPr>
            <w:tcW w:w="709" w:type="dxa"/>
            <w:vMerge w:val="restart"/>
          </w:tcPr>
          <w:p w14:paraId="74CFCD0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62F96AF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58A906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FD1A79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29180BBA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A86A26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3A104BD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1E3A407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BC7C20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96BC4EF" w14:textId="1CCDF539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366EF3B8" w14:textId="414D84E9" w:rsidR="00D44B7B" w:rsidRPr="004148DE" w:rsidRDefault="00F341C8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2D97FB9F" w14:textId="77777777" w:rsidTr="00D44B7B">
        <w:trPr>
          <w:cantSplit/>
          <w:trHeight w:val="213"/>
        </w:trPr>
        <w:tc>
          <w:tcPr>
            <w:tcW w:w="493" w:type="dxa"/>
            <w:vMerge/>
          </w:tcPr>
          <w:p w14:paraId="6B651DA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2E6DE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D3AE44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5340F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FF03C2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4006F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95751E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25EDB24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2ADC4F6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60DE78C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1CB849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AB689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D7E50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7A59F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DB494E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778F1A5" w14:textId="77777777" w:rsidTr="00D44B7B">
        <w:trPr>
          <w:trHeight w:val="346"/>
        </w:trPr>
        <w:tc>
          <w:tcPr>
            <w:tcW w:w="493" w:type="dxa"/>
            <w:vMerge/>
          </w:tcPr>
          <w:p w14:paraId="3A9CC4C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B35BAB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749EA8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B83A2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9AD71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23736</w:t>
            </w:r>
          </w:p>
        </w:tc>
        <w:tc>
          <w:tcPr>
            <w:tcW w:w="993" w:type="dxa"/>
          </w:tcPr>
          <w:p w14:paraId="6E3A2B6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992" w:type="dxa"/>
            <w:gridSpan w:val="2"/>
          </w:tcPr>
          <w:p w14:paraId="489FE20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2" w:type="dxa"/>
          </w:tcPr>
          <w:p w14:paraId="38AF686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276" w:type="dxa"/>
            <w:gridSpan w:val="2"/>
          </w:tcPr>
          <w:p w14:paraId="3C444DC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134" w:type="dxa"/>
          </w:tcPr>
          <w:p w14:paraId="2368541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2" w:type="dxa"/>
          </w:tcPr>
          <w:p w14:paraId="746DA6F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4784</w:t>
            </w:r>
          </w:p>
        </w:tc>
        <w:tc>
          <w:tcPr>
            <w:tcW w:w="1134" w:type="dxa"/>
          </w:tcPr>
          <w:p w14:paraId="2DAAC0E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3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4784</w:t>
            </w:r>
          </w:p>
        </w:tc>
        <w:tc>
          <w:tcPr>
            <w:tcW w:w="1134" w:type="dxa"/>
          </w:tcPr>
          <w:p w14:paraId="0AB609F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3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4784</w:t>
            </w:r>
          </w:p>
        </w:tc>
        <w:tc>
          <w:tcPr>
            <w:tcW w:w="992" w:type="dxa"/>
          </w:tcPr>
          <w:p w14:paraId="04A8681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3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4784</w:t>
            </w:r>
          </w:p>
        </w:tc>
        <w:tc>
          <w:tcPr>
            <w:tcW w:w="1134" w:type="dxa"/>
            <w:vMerge/>
          </w:tcPr>
          <w:p w14:paraId="4BAD6E9A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12014372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55DB2FC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</w:tcPr>
          <w:p w14:paraId="54C45076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0A4FAC0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</w:tcPr>
          <w:p w14:paraId="2D87C81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D12CBC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520737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5387" w:type="dxa"/>
            <w:gridSpan w:val="7"/>
          </w:tcPr>
          <w:p w14:paraId="28F9DAAC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446AE70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34" w:type="dxa"/>
          </w:tcPr>
          <w:p w14:paraId="769EA9C5" w14:textId="77777777" w:rsidR="00D44B7B" w:rsidRPr="00B815F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FE3D56A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27F1E40" w14:textId="77777777" w:rsidR="00D44B7B" w:rsidRPr="00580316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01B82F75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5975CD88" w14:textId="77777777" w:rsidTr="00D44B7B">
        <w:trPr>
          <w:trHeight w:val="346"/>
        </w:trPr>
        <w:tc>
          <w:tcPr>
            <w:tcW w:w="493" w:type="dxa"/>
            <w:vMerge/>
          </w:tcPr>
          <w:p w14:paraId="558518C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E1442C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A53179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BC344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4F2F35E7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6133C725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BAEC9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1D0E6A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BED797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61A8F3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E9B5E19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AFAEBBA" w14:textId="77777777" w:rsidTr="00D44B7B">
        <w:trPr>
          <w:trHeight w:val="346"/>
        </w:trPr>
        <w:tc>
          <w:tcPr>
            <w:tcW w:w="493" w:type="dxa"/>
            <w:vMerge/>
          </w:tcPr>
          <w:p w14:paraId="175ABC5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EF8189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D4418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E2CEB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0B21AAF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5387" w:type="dxa"/>
            <w:gridSpan w:val="7"/>
          </w:tcPr>
          <w:p w14:paraId="25A9513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B9DE314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34" w:type="dxa"/>
          </w:tcPr>
          <w:p w14:paraId="231D5B4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8433A3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61D02C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0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22009258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8566DD3" w14:textId="77777777" w:rsidTr="00D44B7B">
        <w:trPr>
          <w:trHeight w:val="359"/>
        </w:trPr>
        <w:tc>
          <w:tcPr>
            <w:tcW w:w="493" w:type="dxa"/>
            <w:vMerge/>
          </w:tcPr>
          <w:p w14:paraId="5731E30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FE0A1E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Радиоматериал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нута.</w:t>
            </w:r>
          </w:p>
          <w:p w14:paraId="57AFBA2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5AD4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2557CB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449D94D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6C634C8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387BA3C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7A469667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104E57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33E36CA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36CD2B6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7805D0E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22B6FE1" w14:textId="244557D6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276FD54B" w14:textId="0BC322AD" w:rsidR="00D44B7B" w:rsidRPr="00FB1F0A" w:rsidRDefault="00F341C8" w:rsidP="00D44B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6C9230A9" w14:textId="77777777" w:rsidTr="00D44B7B">
        <w:trPr>
          <w:trHeight w:val="287"/>
        </w:trPr>
        <w:tc>
          <w:tcPr>
            <w:tcW w:w="493" w:type="dxa"/>
            <w:vMerge/>
          </w:tcPr>
          <w:p w14:paraId="76BFE76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B1C692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F9D84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E9F11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37B3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29CD3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DB346B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01ADDFF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06759A4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68ACCC0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81BC30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16EC8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D5F0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B32A7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7012E8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7262C7F" w14:textId="77777777" w:rsidTr="00D44B7B">
        <w:trPr>
          <w:trHeight w:val="346"/>
        </w:trPr>
        <w:tc>
          <w:tcPr>
            <w:tcW w:w="493" w:type="dxa"/>
            <w:vMerge/>
          </w:tcPr>
          <w:p w14:paraId="3F61B03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B117C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E8F35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CB711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BDA90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3" w:type="dxa"/>
          </w:tcPr>
          <w:p w14:paraId="620AB4E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</w:tcPr>
          <w:p w14:paraId="4FCA15A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16AEB8F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</w:tcPr>
          <w:p w14:paraId="47FB704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40FB16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916AE0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14:paraId="361F90B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7400C46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5C7C900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vMerge/>
          </w:tcPr>
          <w:p w14:paraId="31ADE490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4F4CB6B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0E85E93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</w:tcPr>
          <w:p w14:paraId="4250BE2B" w14:textId="77777777" w:rsidR="00D44B7B" w:rsidRPr="004148DE" w:rsidRDefault="00D44B7B" w:rsidP="00D44B7B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2E9C53A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</w:tcPr>
          <w:p w14:paraId="3E4149C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9B89F5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AC618C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1838,00</w:t>
            </w:r>
          </w:p>
        </w:tc>
        <w:tc>
          <w:tcPr>
            <w:tcW w:w="5387" w:type="dxa"/>
            <w:gridSpan w:val="7"/>
          </w:tcPr>
          <w:p w14:paraId="4CB1AFBC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7AF9B88" w14:textId="77777777" w:rsidR="00D44B7B" w:rsidRPr="00245A38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1134" w:type="dxa"/>
          </w:tcPr>
          <w:p w14:paraId="06EEA141" w14:textId="77777777" w:rsidR="00D44B7B" w:rsidRPr="00245A38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BACDCDC" w14:textId="77777777" w:rsidR="00D44B7B" w:rsidRPr="00245A38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1A197C7" w14:textId="77777777" w:rsidR="00D44B7B" w:rsidRPr="00245A38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2F485515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2FA5A2EF" w14:textId="77777777" w:rsidTr="00D44B7B">
        <w:trPr>
          <w:trHeight w:val="346"/>
        </w:trPr>
        <w:tc>
          <w:tcPr>
            <w:tcW w:w="493" w:type="dxa"/>
            <w:vMerge/>
          </w:tcPr>
          <w:p w14:paraId="3E2C7D1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BC863F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1AFD32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44192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1C866196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6A5A7E99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79BE2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E400F3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8052792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CBD5D8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601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D79615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18BA706" w14:textId="77777777" w:rsidTr="00D44B7B">
        <w:trPr>
          <w:trHeight w:val="346"/>
        </w:trPr>
        <w:tc>
          <w:tcPr>
            <w:tcW w:w="493" w:type="dxa"/>
            <w:vMerge/>
          </w:tcPr>
          <w:p w14:paraId="006875A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277594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A97E3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5C08C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31C8A8D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1838,00</w:t>
            </w:r>
          </w:p>
        </w:tc>
        <w:tc>
          <w:tcPr>
            <w:tcW w:w="5387" w:type="dxa"/>
            <w:gridSpan w:val="7"/>
          </w:tcPr>
          <w:p w14:paraId="7A02C41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72A24E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1134" w:type="dxa"/>
          </w:tcPr>
          <w:p w14:paraId="06D5F3A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8F129A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6D8D42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374F8AC6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5B0097D" w14:textId="77777777" w:rsidTr="00D44B7B">
        <w:trPr>
          <w:trHeight w:val="346"/>
        </w:trPr>
        <w:tc>
          <w:tcPr>
            <w:tcW w:w="493" w:type="dxa"/>
            <w:vMerge/>
          </w:tcPr>
          <w:p w14:paraId="6593438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D9294A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Печатная продукция.</w:t>
            </w:r>
          </w:p>
          <w:p w14:paraId="5B5D53E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Печатный 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ш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14:paraId="2667EC0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BD79E9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9EBE7F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0A2EB1C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3C678207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9F412B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537FF8CF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6F790BB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1C3689D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0910FB4" w14:textId="38045D99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28141681" w14:textId="5D569DA7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72666D1F" w14:textId="77777777" w:rsidTr="00D44B7B">
        <w:trPr>
          <w:trHeight w:val="281"/>
        </w:trPr>
        <w:tc>
          <w:tcPr>
            <w:tcW w:w="493" w:type="dxa"/>
            <w:vMerge/>
          </w:tcPr>
          <w:p w14:paraId="6D68C3D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72E219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FCB7BE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5CB21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291BA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16ED4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198755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20DA29D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6C84603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2D6C1DE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C3435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FB2B1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B0B39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E6CEC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83643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16EC0091" w14:textId="77777777" w:rsidTr="00D44B7B">
        <w:trPr>
          <w:trHeight w:val="203"/>
        </w:trPr>
        <w:tc>
          <w:tcPr>
            <w:tcW w:w="493" w:type="dxa"/>
            <w:vMerge/>
          </w:tcPr>
          <w:p w14:paraId="5E7534B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1747DC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D0A8D6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DF1B7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2D212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93" w:type="dxa"/>
          </w:tcPr>
          <w:p w14:paraId="585DEA9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</w:tcPr>
          <w:p w14:paraId="25FCEA9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14:paraId="72C0468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</w:tcPr>
          <w:p w14:paraId="555E47D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14:paraId="1CF6CFC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14:paraId="438D185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</w:tcPr>
          <w:p w14:paraId="16EBE42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</w:tcPr>
          <w:p w14:paraId="729B78A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</w:tcPr>
          <w:p w14:paraId="516FFD5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  <w:vMerge/>
          </w:tcPr>
          <w:p w14:paraId="50563996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F1266CD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76DE82A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43" w:type="dxa"/>
            <w:vMerge w:val="restart"/>
          </w:tcPr>
          <w:p w14:paraId="51483C67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14:paraId="5B422A8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Организация монит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ринга СМИ, </w:t>
            </w:r>
            <w:proofErr w:type="spellStart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бл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госферы</w:t>
            </w:r>
            <w:proofErr w:type="spellEnd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, проведение медиа-исследований аудитории СМИ на территории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</w:t>
            </w:r>
          </w:p>
        </w:tc>
        <w:tc>
          <w:tcPr>
            <w:tcW w:w="709" w:type="dxa"/>
            <w:vMerge w:val="restart"/>
          </w:tcPr>
          <w:p w14:paraId="1466B1E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2C470A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14:paraId="05222F7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0B842461" w14:textId="77777777" w:rsidR="00D44B7B" w:rsidRPr="00E6552A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7745489" w14:textId="77777777" w:rsidR="00D44B7B" w:rsidRPr="00E6552A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4DBE78E" w14:textId="77777777" w:rsidR="00D44B7B" w:rsidRPr="00E6552A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34F1FFB" w14:textId="77777777" w:rsidR="00D44B7B" w:rsidRPr="00E6552A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D8AC183" w14:textId="77777777" w:rsidR="00D44B7B" w:rsidRPr="00E6552A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4F2EBCE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Служба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073AB7F2" w14:textId="77777777" w:rsidTr="00D44B7B">
        <w:trPr>
          <w:trHeight w:val="346"/>
        </w:trPr>
        <w:tc>
          <w:tcPr>
            <w:tcW w:w="493" w:type="dxa"/>
            <w:vMerge/>
          </w:tcPr>
          <w:p w14:paraId="0FFEA1B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68F8C4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C05579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ED10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51A55C0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4FC8164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A0BF2F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775D98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F2624E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6248C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668E96C4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BDAADE2" w14:textId="77777777" w:rsidTr="00D44B7B">
        <w:trPr>
          <w:trHeight w:val="346"/>
        </w:trPr>
        <w:tc>
          <w:tcPr>
            <w:tcW w:w="493" w:type="dxa"/>
            <w:vMerge/>
          </w:tcPr>
          <w:p w14:paraId="72AF711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F935A3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2F8295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5623F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34AF0AF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3A442A6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41A88C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8FD32D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49392E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C77A85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55821E8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51DA5DF" w14:textId="77777777" w:rsidTr="00D44B7B">
        <w:trPr>
          <w:trHeight w:val="265"/>
        </w:trPr>
        <w:tc>
          <w:tcPr>
            <w:tcW w:w="493" w:type="dxa"/>
            <w:vMerge/>
          </w:tcPr>
          <w:p w14:paraId="0F4DACD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1EB8F31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Аналитический отчет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ш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14:paraId="34E1064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7BB4DA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79DDFE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6EA430A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2BEC7C26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A6377E0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44FA9D7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D770CC8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B3243D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261CAF4" w14:textId="59F21B0B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4CB3B46D" w14:textId="75ED27CF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441E266C" w14:textId="77777777" w:rsidTr="00D44B7B">
        <w:trPr>
          <w:trHeight w:val="167"/>
        </w:trPr>
        <w:tc>
          <w:tcPr>
            <w:tcW w:w="493" w:type="dxa"/>
            <w:vMerge/>
          </w:tcPr>
          <w:p w14:paraId="7D71218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20C0E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B95AEB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5D91D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B1487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434CE4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8DA283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4446EA6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6F9B525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34B4085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79B1A96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BBE70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9AA38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803D6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C127BC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521585F" w14:textId="77777777" w:rsidTr="00D44B7B">
        <w:trPr>
          <w:trHeight w:val="208"/>
        </w:trPr>
        <w:tc>
          <w:tcPr>
            <w:tcW w:w="493" w:type="dxa"/>
            <w:vMerge/>
          </w:tcPr>
          <w:p w14:paraId="53B4CFE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A97D1F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D5FBC4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C7338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FC6C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549EE9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14:paraId="00526A6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C9961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748FB69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85BA22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699FE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27DE3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84F5D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D9123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A9D06F8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4024F89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0B480D2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</w:tcPr>
          <w:p w14:paraId="662D666F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76BFA549" w14:textId="77777777" w:rsidR="00D44B7B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путем 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 и распр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странения полигр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фической продукции о социально знач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мых вопросах в де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органов местного самоупра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  <w:p w14:paraId="3134D01D" w14:textId="77777777" w:rsidR="00D44B7B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0C64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E6327D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CFB8C9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94C5204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2FF35E43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673FF04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B0B0BA7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1CADF49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EE4B049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064BC647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 адм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нистрации городского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райск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</w:tr>
      <w:tr w:rsidR="00D44B7B" w:rsidRPr="004148DE" w14:paraId="2BCCAE7D" w14:textId="77777777" w:rsidTr="00D44B7B">
        <w:trPr>
          <w:trHeight w:val="346"/>
        </w:trPr>
        <w:tc>
          <w:tcPr>
            <w:tcW w:w="493" w:type="dxa"/>
            <w:vMerge/>
          </w:tcPr>
          <w:p w14:paraId="07B2080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EA8C1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80C69B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40E09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36F49011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5F47B125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C63B188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79E871E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7B28C80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7C4D50E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152E49AA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6F9A2E0" w14:textId="77777777" w:rsidTr="00D44B7B">
        <w:trPr>
          <w:trHeight w:val="346"/>
        </w:trPr>
        <w:tc>
          <w:tcPr>
            <w:tcW w:w="493" w:type="dxa"/>
            <w:vMerge/>
          </w:tcPr>
          <w:p w14:paraId="664EBFE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6261B72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F7ECA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3DE56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7995B4F8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7F4C7C4F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449EA65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2B1FCBC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1397C2E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55DE048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1D71EF64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9918524" w14:textId="77777777" w:rsidTr="00D44B7B">
        <w:trPr>
          <w:trHeight w:val="346"/>
        </w:trPr>
        <w:tc>
          <w:tcPr>
            <w:tcW w:w="493" w:type="dxa"/>
            <w:vMerge/>
          </w:tcPr>
          <w:p w14:paraId="21EA332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0B95FD2" w14:textId="77777777" w:rsidR="00D44B7B" w:rsidRPr="004148DE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Печатная продукция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ш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тука.</w:t>
            </w:r>
          </w:p>
          <w:p w14:paraId="529DD068" w14:textId="77777777" w:rsidR="00D44B7B" w:rsidRPr="004148DE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510CD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F6531AC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282F707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EFA956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2E42097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36715EBD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64C49F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27BE18EB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42CEABD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0DA320FD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6354122" w14:textId="383BF3BC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04108A2D" w14:textId="4697CB08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5A8032A0" w14:textId="77777777" w:rsidTr="00D44B7B">
        <w:trPr>
          <w:trHeight w:val="243"/>
        </w:trPr>
        <w:tc>
          <w:tcPr>
            <w:tcW w:w="493" w:type="dxa"/>
            <w:vMerge/>
          </w:tcPr>
          <w:p w14:paraId="2EAD70A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EC851F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5FD8EF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62FEA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FCF89C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E4A97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A456FA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14DA23F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0FA214E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5808531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6827D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CC58F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7CCB2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895F9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252EC7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C493EDA" w14:textId="77777777" w:rsidTr="00D44B7B">
        <w:trPr>
          <w:trHeight w:val="346"/>
        </w:trPr>
        <w:tc>
          <w:tcPr>
            <w:tcW w:w="493" w:type="dxa"/>
            <w:vMerge/>
          </w:tcPr>
          <w:p w14:paraId="0323160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41074E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6115B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8AD19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976BF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115C1F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14:paraId="7ABEF57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DC0D8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36FEF31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C0A26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233C9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D8010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ABA49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D6CA5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F1C5082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CEE2A2E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30FD10C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14:paraId="777A7FFB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14:paraId="318CB58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ния и эксплуатации сети объектов нару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</w:tcPr>
          <w:p w14:paraId="7E1C9A8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A61773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14:paraId="7826BC1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5387" w:type="dxa"/>
            <w:gridSpan w:val="7"/>
          </w:tcPr>
          <w:p w14:paraId="0109982B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81F61E4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16FB517B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2719EF8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1BEC6E48" w14:textId="77777777" w:rsidR="00D44B7B" w:rsidRPr="00D875F4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 w:val="restart"/>
          </w:tcPr>
          <w:p w14:paraId="584F7FFE" w14:textId="761C66F2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0DC03204" w14:textId="77777777" w:rsidTr="00D44B7B">
        <w:trPr>
          <w:trHeight w:val="346"/>
        </w:trPr>
        <w:tc>
          <w:tcPr>
            <w:tcW w:w="493" w:type="dxa"/>
            <w:vMerge/>
          </w:tcPr>
          <w:p w14:paraId="57D5310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8C6BF5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BA8739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66ED5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5FAB6D0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4E82AA9D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5D839A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32895B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7050D8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7E4279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06D0A7C0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A0D73E4" w14:textId="77777777" w:rsidTr="00D44B7B">
        <w:trPr>
          <w:trHeight w:val="346"/>
        </w:trPr>
        <w:tc>
          <w:tcPr>
            <w:tcW w:w="493" w:type="dxa"/>
            <w:vMerge/>
          </w:tcPr>
          <w:p w14:paraId="214B7EF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851EC4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E2E60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A003F3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15C42D7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5387" w:type="dxa"/>
            <w:gridSpan w:val="7"/>
          </w:tcPr>
          <w:p w14:paraId="2211CE5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025618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551AE3D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3A3EAB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26F44D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/>
          </w:tcPr>
          <w:p w14:paraId="41B0E351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31B743B" w14:textId="77777777" w:rsidTr="00D44B7B">
        <w:trPr>
          <w:trHeight w:val="205"/>
        </w:trPr>
        <w:tc>
          <w:tcPr>
            <w:tcW w:w="493" w:type="dxa"/>
            <w:vMerge w:val="restart"/>
          </w:tcPr>
          <w:p w14:paraId="3123C70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</w:tcPr>
          <w:p w14:paraId="4496F8D0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  <w:p w14:paraId="6ED40FE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ветствие количества и фактического расп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ложения рекламных конструкций на те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ритории муниципал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ного образования согласованной 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вительством Моско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 схеме размещения рекла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</w:tcPr>
          <w:p w14:paraId="5873615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D6B3993" w14:textId="77777777" w:rsidR="00D44B7B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14:paraId="758CA1D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2A262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7F0666A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39E0A1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0F6B96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433671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307439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28B9987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арх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тектуры и градостро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r>
              <w:t xml:space="preserve"> 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ции горо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Зарайск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осковской области</w:t>
            </w:r>
          </w:p>
        </w:tc>
      </w:tr>
      <w:tr w:rsidR="00D44B7B" w:rsidRPr="004148DE" w14:paraId="71A5FEC9" w14:textId="77777777" w:rsidTr="00D44B7B">
        <w:trPr>
          <w:trHeight w:val="920"/>
        </w:trPr>
        <w:tc>
          <w:tcPr>
            <w:tcW w:w="493" w:type="dxa"/>
            <w:vMerge/>
          </w:tcPr>
          <w:p w14:paraId="7F46FB8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12D8E2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BB3CCC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C3E13C" w14:textId="77777777" w:rsidR="00D44B7B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14:paraId="14A486B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D05AF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023DA83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26A351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F82C22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65EBE5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BB7D7B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76DC0483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BDF7108" w14:textId="77777777" w:rsidTr="00D44B7B">
        <w:trPr>
          <w:trHeight w:val="952"/>
        </w:trPr>
        <w:tc>
          <w:tcPr>
            <w:tcW w:w="493" w:type="dxa"/>
            <w:vMerge/>
          </w:tcPr>
          <w:p w14:paraId="082C662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A568BE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541F22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F4EA09" w14:textId="77777777" w:rsidR="00D44B7B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  <w:p w14:paraId="17C349D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F5810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1A637F9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621ED4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E99F7C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3C3150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E09E2C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4C4D4867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214060A" w14:textId="77777777" w:rsidTr="00D44B7B">
        <w:trPr>
          <w:trHeight w:val="346"/>
        </w:trPr>
        <w:tc>
          <w:tcPr>
            <w:tcW w:w="493" w:type="dxa"/>
            <w:vMerge/>
          </w:tcPr>
          <w:p w14:paraId="5600230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E4CF605" w14:textId="77777777" w:rsidR="00D44B7B" w:rsidRPr="004148DE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Рекламная констру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диниц.</w:t>
            </w:r>
          </w:p>
          <w:p w14:paraId="49871148" w14:textId="77777777" w:rsidR="00D44B7B" w:rsidRPr="004148DE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DAECD7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60D7E6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EB6773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908CF0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41FBFD8A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B3A6C7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0B6059E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A65441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69F1EC09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F912A1" w14:textId="6F0256A6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6E4C598A" w14:textId="19ABFA72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1103A73E" w14:textId="77777777" w:rsidTr="00D44B7B">
        <w:trPr>
          <w:trHeight w:val="346"/>
        </w:trPr>
        <w:tc>
          <w:tcPr>
            <w:tcW w:w="493" w:type="dxa"/>
            <w:vMerge/>
          </w:tcPr>
          <w:p w14:paraId="553852DF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D0196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66BF7A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07F31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04BEA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11C5E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0E14D1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4E56301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5B807F1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6B982B7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7C817B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43D81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C7000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5882B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9BFB48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222B04C8" w14:textId="77777777" w:rsidTr="00D44B7B">
        <w:trPr>
          <w:trHeight w:val="346"/>
        </w:trPr>
        <w:tc>
          <w:tcPr>
            <w:tcW w:w="493" w:type="dxa"/>
            <w:vMerge/>
          </w:tcPr>
          <w:p w14:paraId="54339DD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3AE9F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2D9C2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CCDA64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E2EDCA" w14:textId="77777777" w:rsidR="00D44B7B" w:rsidRPr="00887F1B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BC958D0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76611C45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14:paraId="068674E3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14:paraId="6F3ED8A4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590A03E9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14:paraId="7044F70E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20C6C621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04ABA527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14:paraId="47EB6F62" w14:textId="77777777" w:rsidR="00D44B7B" w:rsidRPr="006F0703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14:paraId="2E1CCE81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1CA81992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67631EE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843" w:type="dxa"/>
            <w:vMerge w:val="restart"/>
          </w:tcPr>
          <w:p w14:paraId="60A68C17" w14:textId="77777777" w:rsidR="00D44B7B" w:rsidRPr="004148DE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  <w:p w14:paraId="7059435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ятий, к которым обеспечено праз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ничное/тематическое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оформление террит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рии муниципального образования в соо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ветствии с постано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лением Правител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ства Московской области от 21.05.2014 № 363/16 «Об утве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ждении Методич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ских рекомендаций по размещению и эксплуатации элеме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тов праздничного, тематического и праздничного свет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вого оформления на территории Моско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области»</w:t>
            </w:r>
          </w:p>
        </w:tc>
        <w:tc>
          <w:tcPr>
            <w:tcW w:w="709" w:type="dxa"/>
            <w:vMerge w:val="restart"/>
          </w:tcPr>
          <w:p w14:paraId="2B786906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561C28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14:paraId="52717DF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5387" w:type="dxa"/>
            <w:gridSpan w:val="7"/>
          </w:tcPr>
          <w:p w14:paraId="66FAC918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E017F6D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A824D0A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3D26DAB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AC62EAF" w14:textId="77777777" w:rsidR="00D44B7B" w:rsidRPr="00B6014D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2FF9C931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арх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тектуры и градостро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r>
              <w:t xml:space="preserve"> 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ции горо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Зарайск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34802">
              <w:rPr>
                <w:rFonts w:ascii="Times New Roman" w:hAnsi="Times New Roman" w:cs="Times New Roman"/>
                <w:sz w:val="18"/>
                <w:szCs w:val="18"/>
              </w:rPr>
              <w:t>осковской области</w:t>
            </w:r>
          </w:p>
        </w:tc>
      </w:tr>
      <w:tr w:rsidR="00D44B7B" w:rsidRPr="004148DE" w14:paraId="587DED59" w14:textId="77777777" w:rsidTr="00D44B7B">
        <w:trPr>
          <w:trHeight w:val="346"/>
        </w:trPr>
        <w:tc>
          <w:tcPr>
            <w:tcW w:w="493" w:type="dxa"/>
            <w:vMerge/>
          </w:tcPr>
          <w:p w14:paraId="77E9B56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E20A1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9A8DE3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615B4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67F7FD0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387" w:type="dxa"/>
            <w:gridSpan w:val="7"/>
          </w:tcPr>
          <w:p w14:paraId="2FB2B28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578061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88D7AE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6B13A7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581C26A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4B034BC0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545923F6" w14:textId="77777777" w:rsidTr="00D44B7B">
        <w:trPr>
          <w:trHeight w:val="346"/>
        </w:trPr>
        <w:tc>
          <w:tcPr>
            <w:tcW w:w="493" w:type="dxa"/>
            <w:vMerge/>
          </w:tcPr>
          <w:p w14:paraId="72075F0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FD648E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AB744A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1446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6E3A3B4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5387" w:type="dxa"/>
            <w:gridSpan w:val="7"/>
          </w:tcPr>
          <w:p w14:paraId="4B01B39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B529D5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B69E58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89708E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53CEA0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5CEB9251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61D71E31" w14:textId="77777777" w:rsidTr="00D44B7B">
        <w:trPr>
          <w:trHeight w:val="272"/>
        </w:trPr>
        <w:tc>
          <w:tcPr>
            <w:tcW w:w="493" w:type="dxa"/>
            <w:vMerge/>
          </w:tcPr>
          <w:p w14:paraId="7AC57BD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052CE164" w14:textId="77777777" w:rsidR="00D44B7B" w:rsidRPr="007A67C0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Мероприятие, кот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рому обеспечено праздни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ное/тематическое 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709" w:type="dxa"/>
            <w:vMerge w:val="restart"/>
          </w:tcPr>
          <w:p w14:paraId="25CF7D9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411CF8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5A53B82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8CB790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10EF7789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DC982C2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46AA2AF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93EFB15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03314B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2ADAFC1" w14:textId="47C318F6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6C3C56B4" w14:textId="059A9665" w:rsidR="00D44B7B" w:rsidRPr="004148DE" w:rsidRDefault="00F341C8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7160020A" w14:textId="77777777" w:rsidTr="00D44B7B">
        <w:trPr>
          <w:trHeight w:val="351"/>
        </w:trPr>
        <w:tc>
          <w:tcPr>
            <w:tcW w:w="493" w:type="dxa"/>
            <w:vMerge/>
          </w:tcPr>
          <w:p w14:paraId="14AE1FB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7043248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09DCD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69A7C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56536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AC9CB7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A90620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100DE38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7FDD9A4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7375CFB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AEABF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391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83D638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BDDD2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DA5E4A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73204BA3" w14:textId="77777777" w:rsidTr="00D44B7B">
        <w:trPr>
          <w:trHeight w:val="105"/>
        </w:trPr>
        <w:tc>
          <w:tcPr>
            <w:tcW w:w="493" w:type="dxa"/>
            <w:vMerge/>
          </w:tcPr>
          <w:p w14:paraId="0B3B2C9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29CF7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087CF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AFECD3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1D1851" w14:textId="77777777" w:rsidR="00D44B7B" w:rsidRPr="002B1961" w:rsidRDefault="00D44B7B" w:rsidP="00D44B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3" w:type="dxa"/>
          </w:tcPr>
          <w:p w14:paraId="423AC81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14:paraId="641A42E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E85E5D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14:paraId="51CE88D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B63D0D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F4F4E7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B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08262B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B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512738F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B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FE7DD5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B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</w:tcPr>
          <w:p w14:paraId="6D230268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B7A9C48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39028FC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</w:tcPr>
          <w:p w14:paraId="32534806" w14:textId="77777777" w:rsidR="00D44B7B" w:rsidRPr="004148DE" w:rsidRDefault="00D44B7B" w:rsidP="00D44B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14:paraId="3FFEC986" w14:textId="77777777" w:rsidR="00D44B7B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 посредством разм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  <w:p w14:paraId="2C85EE20" w14:textId="77777777" w:rsidR="00D44B7B" w:rsidRDefault="00D44B7B" w:rsidP="00D44B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0D104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537292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0335699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14:paraId="2C8E0EB7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5387" w:type="dxa"/>
            <w:gridSpan w:val="7"/>
          </w:tcPr>
          <w:p w14:paraId="60D741DE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D06D51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4A2A8FD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DDD81A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5C2B26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9F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</w:tcPr>
          <w:p w14:paraId="694262F1" w14:textId="77777777" w:rsidR="00D44B7B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взаимоде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ствию со СМИ</w:t>
            </w:r>
          </w:p>
          <w:p w14:paraId="32DAB5B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арх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тектуры и градостро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</w:tr>
      <w:tr w:rsidR="00D44B7B" w:rsidRPr="004148DE" w14:paraId="6D5A2F27" w14:textId="77777777" w:rsidTr="00D44B7B">
        <w:trPr>
          <w:trHeight w:val="346"/>
        </w:trPr>
        <w:tc>
          <w:tcPr>
            <w:tcW w:w="493" w:type="dxa"/>
            <w:vMerge/>
          </w:tcPr>
          <w:p w14:paraId="79CA255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0824E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27C436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31A01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0ED6EFD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66BAE28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A90C7A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F4757FD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F0738F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321FE9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1A3138B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C89C9BD" w14:textId="77777777" w:rsidTr="00D44B7B">
        <w:trPr>
          <w:trHeight w:val="346"/>
        </w:trPr>
        <w:tc>
          <w:tcPr>
            <w:tcW w:w="493" w:type="dxa"/>
            <w:vMerge/>
          </w:tcPr>
          <w:p w14:paraId="37CFE77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DEFF3FC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6FDB0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22BC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06C7414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5387" w:type="dxa"/>
            <w:gridSpan w:val="7"/>
          </w:tcPr>
          <w:p w14:paraId="251FE03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2" w:type="dxa"/>
          </w:tcPr>
          <w:p w14:paraId="52E86F6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A066D5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239DF29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2" w:type="dxa"/>
          </w:tcPr>
          <w:p w14:paraId="7D710723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vMerge/>
          </w:tcPr>
          <w:p w14:paraId="742BB9F4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4CBEF557" w14:textId="77777777" w:rsidTr="00D44B7B">
        <w:trPr>
          <w:trHeight w:val="346"/>
        </w:trPr>
        <w:tc>
          <w:tcPr>
            <w:tcW w:w="493" w:type="dxa"/>
            <w:vMerge/>
          </w:tcPr>
          <w:p w14:paraId="5D0D3A7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F89BDA7" w14:textId="77777777" w:rsidR="00D44B7B" w:rsidRPr="004148DE" w:rsidRDefault="00D44B7B" w:rsidP="00D44B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Рекламно-информационная кампания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23D8D4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E60CB6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72692C79" w14:textId="77777777" w:rsidR="00D44B7B" w:rsidRPr="009063B0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  <w:p w14:paraId="47DC2547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38EF06E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DAA8B6B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</w:tcPr>
          <w:p w14:paraId="12B37173" w14:textId="77777777" w:rsidR="00D44B7B" w:rsidRPr="004148DE" w:rsidRDefault="00D44B7B" w:rsidP="00D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13F9B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5E5F5FAE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BE688A1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61449F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366CC37" w14:textId="22A17C8C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</w:tcPr>
          <w:p w14:paraId="49B5565C" w14:textId="6ED42BA5" w:rsidR="00D44B7B" w:rsidRPr="00D44B7B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4B7B" w:rsidRPr="004148DE" w14:paraId="609CE385" w14:textId="77777777" w:rsidTr="00D44B7B">
        <w:trPr>
          <w:trHeight w:val="264"/>
        </w:trPr>
        <w:tc>
          <w:tcPr>
            <w:tcW w:w="493" w:type="dxa"/>
            <w:vMerge/>
          </w:tcPr>
          <w:p w14:paraId="54D6F65A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5B5BC2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00F040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DA24A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17BEF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05A130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E055C4B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2EB294E2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14:paraId="1406661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548643FC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DEB0206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B97419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A7CDB5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8B5E84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B5A58C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FD96494" w14:textId="77777777" w:rsidTr="00D44B7B">
        <w:trPr>
          <w:trHeight w:val="346"/>
        </w:trPr>
        <w:tc>
          <w:tcPr>
            <w:tcW w:w="493" w:type="dxa"/>
            <w:vMerge/>
          </w:tcPr>
          <w:p w14:paraId="7DD1424D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FE96DC5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9250AB1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17DFE6" w14:textId="77777777" w:rsidR="00D44B7B" w:rsidRPr="004148DE" w:rsidRDefault="00D44B7B" w:rsidP="00D44B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54BDA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86BC71A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</w:tcPr>
          <w:p w14:paraId="59C239A3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B2A1289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14:paraId="6815CFF5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7D7E111" w14:textId="77777777" w:rsidR="00D44B7B" w:rsidRPr="004148D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FE214B5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F411AD4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FAEFDE6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374F33F3" w14:textId="77777777" w:rsidR="00D44B7B" w:rsidRPr="00CE7B8E" w:rsidRDefault="00D44B7B" w:rsidP="00D4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</w:tcPr>
          <w:p w14:paraId="7488D17B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0E14A2C5" w14:textId="77777777" w:rsidTr="00D44B7B">
        <w:trPr>
          <w:trHeight w:val="346"/>
        </w:trPr>
        <w:tc>
          <w:tcPr>
            <w:tcW w:w="493" w:type="dxa"/>
            <w:vMerge w:val="restart"/>
          </w:tcPr>
          <w:p w14:paraId="11F4563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59C244A" w14:textId="48A8050C" w:rsidR="00D44B7B" w:rsidRPr="00D44B7B" w:rsidRDefault="00FB10F9" w:rsidP="00D44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по подпрограмме </w:t>
            </w:r>
            <w:r w:rsidR="00D44B7B"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D44B7B"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системы информ</w:t>
            </w:r>
            <w:r w:rsidR="00D44B7B"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D44B7B"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 населения городского округа Московской области о деятельности органов местного самоуправления Московской области, создание доступной современной медиасреды»</w:t>
            </w:r>
          </w:p>
        </w:tc>
        <w:tc>
          <w:tcPr>
            <w:tcW w:w="992" w:type="dxa"/>
          </w:tcPr>
          <w:p w14:paraId="32292072" w14:textId="77777777" w:rsidR="00D44B7B" w:rsidRPr="00D44B7B" w:rsidRDefault="00D44B7B" w:rsidP="00D44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ECE8F07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13100,00</w:t>
            </w:r>
          </w:p>
        </w:tc>
        <w:tc>
          <w:tcPr>
            <w:tcW w:w="5387" w:type="dxa"/>
            <w:gridSpan w:val="7"/>
          </w:tcPr>
          <w:p w14:paraId="0551E2AD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14:paraId="3171C650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</w:tcPr>
          <w:p w14:paraId="74D1BF21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</w:tcPr>
          <w:p w14:paraId="2D9E4D8D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992" w:type="dxa"/>
          </w:tcPr>
          <w:p w14:paraId="2D11D7BE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  <w:vMerge w:val="restart"/>
          </w:tcPr>
          <w:p w14:paraId="208E4C5F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30308612" w14:textId="77777777" w:rsidTr="00D44B7B">
        <w:trPr>
          <w:trHeight w:val="346"/>
        </w:trPr>
        <w:tc>
          <w:tcPr>
            <w:tcW w:w="493" w:type="dxa"/>
            <w:vMerge/>
          </w:tcPr>
          <w:p w14:paraId="48B51344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14:paraId="65B0FE47" w14:textId="77777777" w:rsidR="00D44B7B" w:rsidRPr="00D44B7B" w:rsidRDefault="00D44B7B" w:rsidP="00D44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17DD2F" w14:textId="77777777" w:rsidR="00D44B7B" w:rsidRPr="00D44B7B" w:rsidRDefault="00D44B7B" w:rsidP="00D44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788D236C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</w:tcPr>
          <w:p w14:paraId="5994CDC9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CA7730F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EF5D485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7E6FCDC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37F5838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</w:tcPr>
          <w:p w14:paraId="37681D15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B7B" w:rsidRPr="004148DE" w14:paraId="1FD5CA9E" w14:textId="77777777" w:rsidTr="00D44B7B">
        <w:trPr>
          <w:trHeight w:val="1110"/>
        </w:trPr>
        <w:tc>
          <w:tcPr>
            <w:tcW w:w="493" w:type="dxa"/>
            <w:vMerge/>
          </w:tcPr>
          <w:p w14:paraId="50943967" w14:textId="77777777" w:rsidR="00D44B7B" w:rsidRPr="004148DE" w:rsidRDefault="00D44B7B" w:rsidP="00D44B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14:paraId="616B0E97" w14:textId="77777777" w:rsidR="00D44B7B" w:rsidRPr="00D44B7B" w:rsidRDefault="00D44B7B" w:rsidP="00D44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1B9F74" w14:textId="77777777" w:rsidR="00D44B7B" w:rsidRPr="00D44B7B" w:rsidRDefault="00D44B7B" w:rsidP="00D44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35C114DC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13100,00</w:t>
            </w:r>
          </w:p>
        </w:tc>
        <w:tc>
          <w:tcPr>
            <w:tcW w:w="5387" w:type="dxa"/>
            <w:gridSpan w:val="7"/>
          </w:tcPr>
          <w:p w14:paraId="4B4A0F18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14:paraId="7331D705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</w:tcPr>
          <w:p w14:paraId="5A12C9B6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</w:tcPr>
          <w:p w14:paraId="1DD11E5D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992" w:type="dxa"/>
          </w:tcPr>
          <w:p w14:paraId="7A86A80E" w14:textId="77777777" w:rsidR="00D44B7B" w:rsidRPr="00D44B7B" w:rsidRDefault="00D44B7B" w:rsidP="00D44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2650,00</w:t>
            </w:r>
          </w:p>
        </w:tc>
        <w:tc>
          <w:tcPr>
            <w:tcW w:w="1134" w:type="dxa"/>
            <w:vMerge/>
          </w:tcPr>
          <w:p w14:paraId="1AEA0BDD" w14:textId="77777777" w:rsidR="00D44B7B" w:rsidRPr="004148DE" w:rsidRDefault="00D44B7B" w:rsidP="00D44B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1ADDE1" w14:textId="77777777" w:rsidR="00605423" w:rsidRDefault="00605423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4360306E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C2ECA72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0A195321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0896D90E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1E11AD2E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272D6EF1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1505D3FE" w14:textId="77777777" w:rsidR="00B1057B" w:rsidRDefault="00B1057B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421C8B74" w14:textId="4FF74D93" w:rsidR="00B1057B" w:rsidRPr="001E3128" w:rsidRDefault="00B1057B" w:rsidP="007A50D6">
      <w:pPr>
        <w:rPr>
          <w:rFonts w:ascii="Times New Roman" w:eastAsia="Calibri" w:hAnsi="Times New Roman" w:cs="Times New Roman"/>
          <w:sz w:val="22"/>
          <w:szCs w:val="22"/>
        </w:rPr>
      </w:pPr>
    </w:p>
    <w:p w14:paraId="19BEE7FE" w14:textId="77777777" w:rsidR="006B640B" w:rsidRDefault="006B640B" w:rsidP="009A0203">
      <w:pPr>
        <w:pStyle w:val="ConsPlusNormal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6B640B" w:rsidSect="00D65B9A">
          <w:pgSz w:w="16838" w:h="11906" w:orient="landscape"/>
          <w:pgMar w:top="709" w:right="539" w:bottom="709" w:left="992" w:header="709" w:footer="709" w:gutter="0"/>
          <w:cols w:space="708"/>
          <w:titlePg/>
          <w:docGrid w:linePitch="360"/>
        </w:sectPr>
      </w:pPr>
    </w:p>
    <w:p w14:paraId="28046AA7" w14:textId="473D36CA" w:rsidR="00761809" w:rsidRPr="00761809" w:rsidRDefault="00D44B7B" w:rsidP="00D81EDF">
      <w:pPr>
        <w:ind w:left="-567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lastRenderedPageBreak/>
        <w:t xml:space="preserve">8.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</w:rPr>
        <w:t xml:space="preserve">Подпрограмма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3. «Эффективное местное самоуправление»</w:t>
      </w:r>
      <w:r w:rsidR="006A1DA7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55896433" w14:textId="4D87486B" w:rsidR="00761809" w:rsidRPr="00D44B7B" w:rsidRDefault="00D44B7B" w:rsidP="00D81EDF">
      <w:pPr>
        <w:adjustRightInd/>
        <w:ind w:left="-567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8.1. </w:t>
      </w:r>
      <w:r w:rsidR="00761809" w:rsidRPr="00D44B7B">
        <w:rPr>
          <w:rFonts w:ascii="Times New Roman" w:hAnsi="Times New Roman" w:cs="Times New Roman"/>
          <w:sz w:val="22"/>
          <w:szCs w:val="22"/>
          <w:lang w:eastAsia="ru-RU"/>
        </w:rPr>
        <w:t xml:space="preserve">Перечень мероприятий подпрограммы </w:t>
      </w:r>
      <w:r w:rsidR="00761809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3. «Эффективное местное самоуправление»</w:t>
      </w:r>
      <w:r w:rsidR="006A1DA7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0E0CE494" w14:textId="77777777" w:rsidR="00826569" w:rsidRPr="00826569" w:rsidRDefault="00826569" w:rsidP="00761809">
      <w:pPr>
        <w:pStyle w:val="ConsPlusNormal"/>
        <w:rPr>
          <w:rFonts w:ascii="Times New Roman" w:eastAsiaTheme="minorEastAsia" w:hAnsi="Times New Roman" w:cs="Times New Roman"/>
          <w:szCs w:val="22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992"/>
        <w:gridCol w:w="993"/>
        <w:gridCol w:w="1134"/>
        <w:gridCol w:w="850"/>
        <w:gridCol w:w="992"/>
        <w:gridCol w:w="850"/>
        <w:gridCol w:w="851"/>
        <w:gridCol w:w="1134"/>
        <w:gridCol w:w="1134"/>
        <w:gridCol w:w="1134"/>
        <w:gridCol w:w="992"/>
        <w:gridCol w:w="1418"/>
      </w:tblGrid>
      <w:tr w:rsidR="004D7111" w:rsidRPr="006546AA" w14:paraId="396C1111" w14:textId="77777777" w:rsidTr="00F652A3">
        <w:tc>
          <w:tcPr>
            <w:tcW w:w="425" w:type="dxa"/>
            <w:vMerge w:val="restart"/>
          </w:tcPr>
          <w:p w14:paraId="1FA9C847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14:paraId="4F74FC59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993" w:type="dxa"/>
            <w:vMerge w:val="restart"/>
          </w:tcPr>
          <w:p w14:paraId="5601B0C8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ния мер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</w:tcPr>
          <w:p w14:paraId="19E7C951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3" w:type="dxa"/>
            <w:vMerge w:val="restart"/>
          </w:tcPr>
          <w:p w14:paraId="6C22E80A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22CA9A4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071" w:type="dxa"/>
            <w:gridSpan w:val="9"/>
          </w:tcPr>
          <w:p w14:paraId="5674C288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857BFF5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4D7111" w:rsidRPr="006546AA" w14:paraId="093C4745" w14:textId="77777777" w:rsidTr="00F652A3">
        <w:tc>
          <w:tcPr>
            <w:tcW w:w="425" w:type="dxa"/>
            <w:vMerge/>
          </w:tcPr>
          <w:p w14:paraId="01D784B5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0ACAD4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13EDE6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9A7AF4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6BB9C9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5"/>
          </w:tcPr>
          <w:p w14:paraId="0CC31104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</w:tcPr>
          <w:p w14:paraId="32707463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1F2DBAB5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386062D5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64BC5E3E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64570"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/>
          </w:tcPr>
          <w:p w14:paraId="29785AB3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6546AA" w14:paraId="3097B5ED" w14:textId="77777777" w:rsidTr="00F652A3">
        <w:tc>
          <w:tcPr>
            <w:tcW w:w="425" w:type="dxa"/>
          </w:tcPr>
          <w:p w14:paraId="6886C50E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542A39F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88BD611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7A012B4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2FA7D01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7" w:type="dxa"/>
            <w:gridSpan w:val="5"/>
          </w:tcPr>
          <w:p w14:paraId="5E9A3B45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DE0B0D7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FED12BB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4F4559F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C856563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248F82C0" w14:textId="77777777" w:rsidR="004D7111" w:rsidRPr="006546AA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97E57" w:rsidRPr="006546AA" w14:paraId="41B97CCB" w14:textId="77777777" w:rsidTr="00F652A3">
        <w:trPr>
          <w:trHeight w:val="273"/>
        </w:trPr>
        <w:tc>
          <w:tcPr>
            <w:tcW w:w="425" w:type="dxa"/>
            <w:vMerge w:val="restart"/>
          </w:tcPr>
          <w:p w14:paraId="472B0516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</w:tcPr>
          <w:p w14:paraId="586EFB7A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тие 02.</w:t>
            </w:r>
          </w:p>
          <w:p w14:paraId="38284056" w14:textId="3A3AC412" w:rsidR="00697E57" w:rsidRPr="006546AA" w:rsidRDefault="00697E57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инициати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gramEnd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993" w:type="dxa"/>
            <w:vMerge w:val="restart"/>
          </w:tcPr>
          <w:p w14:paraId="7B38E254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04FAE78" w14:textId="05F002E1" w:rsidR="00C91829" w:rsidRPr="006546AA" w:rsidRDefault="00697E57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BE51879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3EE89C7E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C87300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F0B00D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9EAFAD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C6483B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7CDC4BD" w14:textId="41908970" w:rsidR="00697E57" w:rsidRPr="006546AA" w:rsidRDefault="00E203D9" w:rsidP="001F02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14:paraId="5C018789" w14:textId="77777777" w:rsidR="00697E57" w:rsidRPr="006546AA" w:rsidRDefault="00697E57" w:rsidP="001F02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E57" w:rsidRPr="006546AA" w14:paraId="63DF35E8" w14:textId="77777777" w:rsidTr="00F652A3">
        <w:tc>
          <w:tcPr>
            <w:tcW w:w="425" w:type="dxa"/>
            <w:vMerge/>
          </w:tcPr>
          <w:p w14:paraId="03F5526A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56757BD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9DE673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9E75C2" w14:textId="5BFA8BA8" w:rsidR="00C91829" w:rsidRPr="006546AA" w:rsidRDefault="00697E57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66188537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55BB84FE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9E156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8766AA5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E623F2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FDB2E2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3C47C3E" w14:textId="77777777" w:rsidR="00697E57" w:rsidRPr="006546AA" w:rsidRDefault="00697E5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E57" w:rsidRPr="006546AA" w14:paraId="1818D9F4" w14:textId="77777777" w:rsidTr="00F652A3">
        <w:tc>
          <w:tcPr>
            <w:tcW w:w="425" w:type="dxa"/>
            <w:vMerge/>
          </w:tcPr>
          <w:p w14:paraId="0523E7E4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D83CACD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08046C" w14:textId="77777777" w:rsidR="00697E57" w:rsidRPr="006546AA" w:rsidRDefault="00697E5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E76EE" w14:textId="63AB35C5" w:rsidR="00C91829" w:rsidRPr="006546AA" w:rsidRDefault="00697E57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24455E2E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143ADCC3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33D458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613F4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184544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262270" w14:textId="77777777" w:rsidR="00697E57" w:rsidRPr="006546AA" w:rsidRDefault="00697E57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303E946" w14:textId="77777777" w:rsidR="00697E57" w:rsidRPr="006546AA" w:rsidRDefault="00697E5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808" w:rsidRPr="006546AA" w14:paraId="0432C876" w14:textId="77777777" w:rsidTr="00F652A3">
        <w:trPr>
          <w:trHeight w:val="229"/>
        </w:trPr>
        <w:tc>
          <w:tcPr>
            <w:tcW w:w="425" w:type="dxa"/>
            <w:vMerge w:val="restart"/>
          </w:tcPr>
          <w:p w14:paraId="0C6E2FF9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</w:tcPr>
          <w:p w14:paraId="7A331E1F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179415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территориях муниц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циативного</w:t>
            </w:r>
            <w:proofErr w:type="gramEnd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3" w:type="dxa"/>
            <w:vMerge w:val="restart"/>
          </w:tcPr>
          <w:p w14:paraId="2198B72F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992" w:type="dxa"/>
          </w:tcPr>
          <w:p w14:paraId="7AB83979" w14:textId="14CE6F1F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881C807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75E36BC3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AA130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A8985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E8D5D5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604E3B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A5FEF5" w14:textId="2B8718B4" w:rsidR="00690808" w:rsidRPr="006546AA" w:rsidRDefault="006A1DA7" w:rsidP="001F02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0808" w:rsidRPr="006546AA" w14:paraId="7140AEA9" w14:textId="77777777" w:rsidTr="00F652A3">
        <w:trPr>
          <w:trHeight w:val="976"/>
        </w:trPr>
        <w:tc>
          <w:tcPr>
            <w:tcW w:w="425" w:type="dxa"/>
            <w:vMerge/>
          </w:tcPr>
          <w:p w14:paraId="2B4106F9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B54975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DD006E3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A51633" w14:textId="7E40BE38" w:rsidR="00C91829" w:rsidRPr="006546AA" w:rsidRDefault="00690808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28514CF0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520165AF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A6C3E4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B5C917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F020DD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29B040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F5B6BBA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808" w:rsidRPr="006546AA" w14:paraId="51D4F786" w14:textId="77777777" w:rsidTr="00F652A3">
        <w:trPr>
          <w:trHeight w:val="753"/>
        </w:trPr>
        <w:tc>
          <w:tcPr>
            <w:tcW w:w="425" w:type="dxa"/>
            <w:vMerge/>
          </w:tcPr>
          <w:p w14:paraId="59797F68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51995EB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19929BE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E341E7" w14:textId="16CE2A7D" w:rsidR="00C91829" w:rsidRPr="006546AA" w:rsidRDefault="00690808" w:rsidP="00E471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686419A0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6337FFBE" w14:textId="77777777" w:rsidR="001741CE" w:rsidRPr="006546AA" w:rsidRDefault="00690808" w:rsidP="001741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5AF61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9F9092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79FE23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8165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DCBE31F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808" w:rsidRPr="006546AA" w14:paraId="00C28EEE" w14:textId="77777777" w:rsidTr="00F652A3">
        <w:trPr>
          <w:cantSplit/>
          <w:trHeight w:val="214"/>
        </w:trPr>
        <w:tc>
          <w:tcPr>
            <w:tcW w:w="425" w:type="dxa"/>
            <w:vMerge/>
          </w:tcPr>
          <w:p w14:paraId="7228B2A8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E5AD536" w14:textId="77777777" w:rsidR="00690808" w:rsidRPr="006546AA" w:rsidRDefault="00690808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Проекты,</w:t>
            </w:r>
          </w:p>
          <w:p w14:paraId="5C65ABEF" w14:textId="4692FCB4" w:rsidR="00690808" w:rsidRPr="006546AA" w:rsidRDefault="00690808" w:rsidP="00D1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реализованные на основании заявок жителей </w:t>
            </w:r>
            <w:r w:rsidR="001B53AB"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Московской 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области в рамках применения практик инициативного бю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жетирования</w:t>
            </w:r>
            <w:r w:rsidR="00E47133" w:rsidRPr="006546AA">
              <w:rPr>
                <w:rFonts w:ascii="Times New Roman" w:hAnsi="Times New Roman" w:cs="Times New Roman"/>
                <w:sz w:val="18"/>
                <w:szCs w:val="18"/>
              </w:rPr>
              <w:t>, штука.</w:t>
            </w:r>
            <w:proofErr w:type="gramEnd"/>
          </w:p>
        </w:tc>
        <w:tc>
          <w:tcPr>
            <w:tcW w:w="993" w:type="dxa"/>
            <w:vMerge w:val="restart"/>
          </w:tcPr>
          <w:p w14:paraId="4381DA4C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67A073B8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1843915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88E88F0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543" w:type="dxa"/>
            <w:gridSpan w:val="4"/>
          </w:tcPr>
          <w:p w14:paraId="2F281C68" w14:textId="4387D8C2" w:rsidR="00690808" w:rsidRPr="006546AA" w:rsidRDefault="00690808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0D6849E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30AA7C23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17692348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77B4F75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64570"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 w:val="restart"/>
          </w:tcPr>
          <w:p w14:paraId="10A40E3A" w14:textId="5CFA2B30" w:rsidR="00690808" w:rsidRPr="006546AA" w:rsidRDefault="00E203D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0808" w:rsidRPr="006546AA" w14:paraId="2C92C415" w14:textId="77777777" w:rsidTr="00F652A3">
        <w:trPr>
          <w:cantSplit/>
          <w:trHeight w:val="63"/>
        </w:trPr>
        <w:tc>
          <w:tcPr>
            <w:tcW w:w="425" w:type="dxa"/>
            <w:vMerge/>
          </w:tcPr>
          <w:p w14:paraId="42F1FB5B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44A30E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3042F3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854F93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4A9871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C6D8F4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7DE16E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363E1C2B" w14:textId="77777777" w:rsidR="00690808" w:rsidRPr="006546AA" w:rsidRDefault="00690808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07CB63FC" w14:textId="77777777" w:rsidR="00690808" w:rsidRPr="006546AA" w:rsidRDefault="00690808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20C75D2A" w14:textId="77777777" w:rsidR="00690808" w:rsidRPr="006546AA" w:rsidRDefault="00690808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B4DEAF4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3B4C30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69418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CC4193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FC6A9C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808" w:rsidRPr="006546AA" w14:paraId="362970B0" w14:textId="77777777" w:rsidTr="00F652A3">
        <w:tc>
          <w:tcPr>
            <w:tcW w:w="425" w:type="dxa"/>
            <w:vMerge/>
          </w:tcPr>
          <w:p w14:paraId="15791234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BC0DAF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65E6A4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4DE2EA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0713D5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90B0A4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3D54A63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8938464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E4AD4A8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7CD132F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165F055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EC1A2E8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5935056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7DB39A" w14:textId="77777777" w:rsidR="00690808" w:rsidRPr="006546AA" w:rsidRDefault="00C06564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4601C46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808" w:rsidRPr="006546AA" w14:paraId="00C6675E" w14:textId="77777777" w:rsidTr="00F652A3">
        <w:trPr>
          <w:trHeight w:val="1024"/>
        </w:trPr>
        <w:tc>
          <w:tcPr>
            <w:tcW w:w="425" w:type="dxa"/>
            <w:vMerge w:val="restart"/>
          </w:tcPr>
          <w:p w14:paraId="6ED4DFCF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779AFA29" w14:textId="25AC79D5" w:rsidR="00690808" w:rsidRPr="006546AA" w:rsidRDefault="00690808" w:rsidP="00D354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1B53AB"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D44B7B"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646B1" w:rsidRPr="006546AA">
              <w:rPr>
                <w:rFonts w:ascii="Times New Roman" w:hAnsi="Times New Roman" w:cs="Times New Roman"/>
                <w:sz w:val="18"/>
                <w:szCs w:val="18"/>
              </w:rPr>
              <w:t>«Э</w:t>
            </w:r>
            <w:r w:rsidR="002646B1" w:rsidRPr="006546A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646B1" w:rsidRPr="006546AA">
              <w:rPr>
                <w:rFonts w:ascii="Times New Roman" w:hAnsi="Times New Roman" w:cs="Times New Roman"/>
                <w:sz w:val="18"/>
                <w:szCs w:val="18"/>
              </w:rPr>
              <w:t>фективное местное самоуправл</w:t>
            </w:r>
            <w:r w:rsidR="002646B1" w:rsidRPr="006546A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646B1" w:rsidRPr="006546AA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</w:p>
        </w:tc>
        <w:tc>
          <w:tcPr>
            <w:tcW w:w="992" w:type="dxa"/>
          </w:tcPr>
          <w:p w14:paraId="0F7C01BD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235B7977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074FA0DA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DA7DC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17DFB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7EE073C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85287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BA2D4B2" w14:textId="0320DEA4" w:rsidR="00690808" w:rsidRPr="006546AA" w:rsidRDefault="00E203D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0808" w:rsidRPr="006546AA" w14:paraId="11187844" w14:textId="77777777" w:rsidTr="00F652A3">
        <w:tc>
          <w:tcPr>
            <w:tcW w:w="425" w:type="dxa"/>
            <w:vMerge/>
          </w:tcPr>
          <w:p w14:paraId="56782530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14:paraId="5A378A70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C6D47D" w14:textId="77777777" w:rsidR="00690808" w:rsidRPr="006546AA" w:rsidRDefault="00690808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29D2852C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7" w:type="dxa"/>
            <w:gridSpan w:val="5"/>
          </w:tcPr>
          <w:p w14:paraId="0C4BA096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5C456D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E04383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8AB50E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0CA54" w14:textId="77777777" w:rsidR="00690808" w:rsidRPr="006546AA" w:rsidRDefault="0069080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6ED61A" w14:textId="77777777" w:rsidR="00690808" w:rsidRPr="006546AA" w:rsidRDefault="00690808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CA93DA" w14:textId="77777777" w:rsidR="00E04F60" w:rsidRPr="001E3128" w:rsidRDefault="00E04F6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0971984" w14:textId="77777777" w:rsidR="00B61058" w:rsidRPr="001E3128" w:rsidRDefault="00B61058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1D01972" w14:textId="5D67EAE0" w:rsidR="007A50D6" w:rsidRDefault="007A50D6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16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22"/>
        </w:rPr>
        <w:br w:type="page"/>
      </w:r>
    </w:p>
    <w:p w14:paraId="7EEFA40E" w14:textId="6473C1FE" w:rsidR="00761809" w:rsidRPr="00761809" w:rsidRDefault="004C226D" w:rsidP="00777040">
      <w:pPr>
        <w:tabs>
          <w:tab w:val="left" w:pos="3926"/>
        </w:tabs>
        <w:adjustRightInd/>
        <w:ind w:left="-426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 xml:space="preserve">9.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Подпрограмма 4. «Молодежь Подмосковья»</w:t>
      </w:r>
      <w:r w:rsidR="006A1DA7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1E0D3280" w14:textId="15588709" w:rsidR="00761809" w:rsidRPr="00E916E6" w:rsidRDefault="00E916E6" w:rsidP="00777040">
      <w:pPr>
        <w:tabs>
          <w:tab w:val="left" w:pos="3926"/>
        </w:tabs>
        <w:adjustRightInd/>
        <w:ind w:left="-426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9.1. </w:t>
      </w:r>
      <w:r w:rsidR="00761809" w:rsidRPr="00E916E6">
        <w:rPr>
          <w:rFonts w:ascii="Times New Roman" w:hAnsi="Times New Roman" w:cs="Times New Roman"/>
          <w:sz w:val="22"/>
          <w:szCs w:val="22"/>
          <w:lang w:eastAsia="ru-RU"/>
        </w:rPr>
        <w:t xml:space="preserve">Перечень мероприятий подпрограммы 4. </w:t>
      </w:r>
      <w:r w:rsidR="004C226D" w:rsidRPr="00E916E6">
        <w:rPr>
          <w:rFonts w:ascii="Times New Roman" w:eastAsiaTheme="minorEastAsia" w:hAnsi="Times New Roman" w:cs="Times New Roman"/>
          <w:sz w:val="22"/>
          <w:szCs w:val="22"/>
          <w:lang w:eastAsia="ru-RU"/>
        </w:rPr>
        <w:t>«Молодежь Подмосковья»</w:t>
      </w:r>
      <w:r w:rsidR="006A1DA7" w:rsidRPr="00E916E6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3EC364C7" w14:textId="77777777" w:rsidR="00E04F60" w:rsidRPr="00361187" w:rsidRDefault="00E04F60" w:rsidP="00761809">
      <w:pPr>
        <w:pStyle w:val="ConsPlusNormal"/>
        <w:rPr>
          <w:rFonts w:ascii="Times New Roman" w:hAnsi="Times New Roman" w:cs="Times New Roman"/>
          <w:b/>
          <w:szCs w:val="22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703"/>
        <w:gridCol w:w="992"/>
        <w:gridCol w:w="1133"/>
        <w:gridCol w:w="993"/>
        <w:gridCol w:w="1462"/>
        <w:gridCol w:w="664"/>
        <w:gridCol w:w="142"/>
        <w:gridCol w:w="561"/>
        <w:gridCol w:w="8"/>
        <w:gridCol w:w="700"/>
        <w:gridCol w:w="8"/>
        <w:gridCol w:w="701"/>
        <w:gridCol w:w="8"/>
        <w:gridCol w:w="1000"/>
        <w:gridCol w:w="1134"/>
        <w:gridCol w:w="1134"/>
        <w:gridCol w:w="992"/>
        <w:gridCol w:w="1559"/>
      </w:tblGrid>
      <w:tr w:rsidR="00091F35" w:rsidRPr="0051070F" w14:paraId="1826A014" w14:textId="77777777" w:rsidTr="00091F35">
        <w:tc>
          <w:tcPr>
            <w:tcW w:w="483" w:type="dxa"/>
            <w:vMerge w:val="restart"/>
          </w:tcPr>
          <w:p w14:paraId="68FE054D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3" w:type="dxa"/>
            <w:vMerge w:val="restart"/>
          </w:tcPr>
          <w:p w14:paraId="741E4119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992" w:type="dxa"/>
            <w:vMerge w:val="restart"/>
          </w:tcPr>
          <w:p w14:paraId="47B44C06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ния мер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3" w:type="dxa"/>
            <w:vMerge w:val="restart"/>
          </w:tcPr>
          <w:p w14:paraId="6AD56A67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993" w:type="dxa"/>
            <w:vMerge w:val="restart"/>
          </w:tcPr>
          <w:p w14:paraId="185FE4A9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1D3E8F5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8514" w:type="dxa"/>
            <w:gridSpan w:val="13"/>
          </w:tcPr>
          <w:p w14:paraId="299CD65F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14:paraId="00D8CC6A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роприятия по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091F35" w:rsidRPr="0051070F" w14:paraId="69887E77" w14:textId="77777777" w:rsidTr="00091F35">
        <w:tc>
          <w:tcPr>
            <w:tcW w:w="483" w:type="dxa"/>
            <w:vMerge/>
          </w:tcPr>
          <w:p w14:paraId="1CD7E122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20E4875E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29F135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6176E76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F56BD3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</w:tcPr>
          <w:p w14:paraId="51365804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00" w:type="dxa"/>
          </w:tcPr>
          <w:p w14:paraId="2CDB6D8B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79062A09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7C87927A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780B5238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655E30F1" w14:textId="77777777" w:rsidR="00091F35" w:rsidRPr="0051070F" w:rsidRDefault="00091F35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5D278A62" w14:textId="77777777" w:rsidTr="00091F35">
        <w:tc>
          <w:tcPr>
            <w:tcW w:w="483" w:type="dxa"/>
          </w:tcPr>
          <w:p w14:paraId="3468912B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14:paraId="2A95F4B7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5D9DF01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14:paraId="224D10FE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1919BC5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4" w:type="dxa"/>
            <w:gridSpan w:val="9"/>
          </w:tcPr>
          <w:p w14:paraId="4A119095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14:paraId="1EE490EE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198AF83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991FF25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0F5FE05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481EB58C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0752B" w:rsidRPr="0051070F" w14:paraId="11EE07FA" w14:textId="77777777" w:rsidTr="0010752B">
        <w:trPr>
          <w:trHeight w:val="299"/>
        </w:trPr>
        <w:tc>
          <w:tcPr>
            <w:tcW w:w="483" w:type="dxa"/>
            <w:vMerge w:val="restart"/>
          </w:tcPr>
          <w:p w14:paraId="50F4B93A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  <w:vMerge w:val="restart"/>
          </w:tcPr>
          <w:p w14:paraId="5772C7ED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ятие 01.</w:t>
            </w:r>
          </w:p>
          <w:p w14:paraId="696CB17A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Вовлечение мол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дежи в обществе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ную жизнь</w:t>
            </w:r>
          </w:p>
        </w:tc>
        <w:tc>
          <w:tcPr>
            <w:tcW w:w="992" w:type="dxa"/>
            <w:vMerge w:val="restart"/>
          </w:tcPr>
          <w:p w14:paraId="09E1821F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14:paraId="2B4988D9" w14:textId="1104C71B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F13BF67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73A2B2B3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43AE6687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14A0194B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5CF71A53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0EB9D851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 w:val="restart"/>
          </w:tcPr>
          <w:p w14:paraId="0AAC6010" w14:textId="2E266278" w:rsidR="0010752B" w:rsidRPr="0051070F" w:rsidRDefault="0010752B" w:rsidP="001F02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FB7222" w:rsidRPr="0051070F" w14:paraId="7FF5FE84" w14:textId="77777777" w:rsidTr="00091F35">
        <w:tc>
          <w:tcPr>
            <w:tcW w:w="483" w:type="dxa"/>
            <w:vMerge/>
          </w:tcPr>
          <w:p w14:paraId="73CE5853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4E1F5AB8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E81458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9614319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357C25D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18C8510A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57D9ABA5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9ACFED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27A205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7F7B5F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6ACD863" w14:textId="77777777" w:rsidR="001F024C" w:rsidRPr="0051070F" w:rsidRDefault="001F024C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6799E7B0" w14:textId="77777777" w:rsidTr="00091F35">
        <w:trPr>
          <w:trHeight w:val="894"/>
        </w:trPr>
        <w:tc>
          <w:tcPr>
            <w:tcW w:w="483" w:type="dxa"/>
            <w:vMerge/>
          </w:tcPr>
          <w:p w14:paraId="1B3202C5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68A0F9EF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A132C6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D258D73" w14:textId="77777777" w:rsidR="001F024C" w:rsidRPr="0051070F" w:rsidRDefault="001F024C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24B06579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1E31A4B5" w14:textId="49C5801D" w:rsidR="001F024C" w:rsidRPr="0051070F" w:rsidRDefault="00A838A6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71886DBF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19E728DB" w14:textId="7F50EB1F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  <w:r w:rsidR="00C70A5F"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1725C3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17107944" w14:textId="77777777" w:rsidR="001F024C" w:rsidRPr="0051070F" w:rsidRDefault="001F024C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/>
          </w:tcPr>
          <w:p w14:paraId="6E08EDDB" w14:textId="77777777" w:rsidR="001F024C" w:rsidRPr="0051070F" w:rsidRDefault="001F024C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B" w:rsidRPr="0051070F" w14:paraId="596E3BCB" w14:textId="77777777" w:rsidTr="0010752B">
        <w:trPr>
          <w:trHeight w:val="324"/>
        </w:trPr>
        <w:tc>
          <w:tcPr>
            <w:tcW w:w="483" w:type="dxa"/>
            <w:vMerge w:val="restart"/>
          </w:tcPr>
          <w:p w14:paraId="165A31F7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3" w:type="dxa"/>
            <w:vMerge w:val="restart"/>
          </w:tcPr>
          <w:p w14:paraId="1D3BA135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13A424E1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Организация и пр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тий по гражданско-патриотическому и духовно-нравственному во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</w:tc>
        <w:tc>
          <w:tcPr>
            <w:tcW w:w="992" w:type="dxa"/>
            <w:vMerge w:val="restart"/>
          </w:tcPr>
          <w:p w14:paraId="1B278F2D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14:paraId="57AC771B" w14:textId="77777777" w:rsidR="0010752B" w:rsidRPr="0051070F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0E6224C6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66296ADD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5DF57D32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2DD0C9FF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3DE20584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22FA768A" w14:textId="77777777" w:rsidR="0010752B" w:rsidRPr="0051070F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 w:val="restart"/>
          </w:tcPr>
          <w:p w14:paraId="7DA260F3" w14:textId="77777777" w:rsidR="0010752B" w:rsidRPr="0051070F" w:rsidRDefault="0010752B" w:rsidP="00C53F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Комитет по кул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туре, физической культуре, спорту, работе с детьми и молодежью адм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нистрации горо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ского округа З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райск Московской области</w:t>
            </w:r>
          </w:p>
        </w:tc>
      </w:tr>
      <w:tr w:rsidR="00FB7222" w:rsidRPr="0051070F" w14:paraId="796EB8DC" w14:textId="77777777" w:rsidTr="00091F35">
        <w:trPr>
          <w:trHeight w:val="658"/>
        </w:trPr>
        <w:tc>
          <w:tcPr>
            <w:tcW w:w="483" w:type="dxa"/>
            <w:vMerge/>
          </w:tcPr>
          <w:p w14:paraId="0C5D9EC4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7EA08424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FA4918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2D30CD7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5A055F8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330ED7F9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5B802CDE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463071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BD3931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47D3FB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6E9C3373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2630586D" w14:textId="77777777" w:rsidTr="00091F35">
        <w:trPr>
          <w:trHeight w:val="282"/>
        </w:trPr>
        <w:tc>
          <w:tcPr>
            <w:tcW w:w="483" w:type="dxa"/>
            <w:vMerge/>
          </w:tcPr>
          <w:p w14:paraId="27B6DA51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2CE21BC9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50B6FF" w14:textId="77777777" w:rsidR="00D6765B" w:rsidRPr="0051070F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88951B2" w14:textId="6740D9DD" w:rsidR="00FB7222" w:rsidRPr="0051070F" w:rsidRDefault="00D6765B" w:rsidP="00264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370FD349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75296524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501A1D2C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14DE0E02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25CC2138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2323278E" w14:textId="77777777" w:rsidR="00D6765B" w:rsidRPr="0051070F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/>
          </w:tcPr>
          <w:p w14:paraId="16B12DA2" w14:textId="77777777" w:rsidR="00D6765B" w:rsidRPr="0051070F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9" w:rsidRPr="0051070F" w14:paraId="6A105B89" w14:textId="77777777" w:rsidTr="00091F35">
        <w:trPr>
          <w:cantSplit/>
          <w:trHeight w:val="424"/>
        </w:trPr>
        <w:tc>
          <w:tcPr>
            <w:tcW w:w="483" w:type="dxa"/>
            <w:vMerge/>
          </w:tcPr>
          <w:p w14:paraId="27BD0665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14:paraId="7688575D" w14:textId="665BC71B" w:rsidR="00E203D9" w:rsidRPr="0051070F" w:rsidRDefault="00E203D9" w:rsidP="00264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гражданско-патриотическому и духовно-нравственному во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питанию молодежи</w:t>
            </w:r>
            <w:r w:rsidR="006A1DA7" w:rsidRPr="0051070F">
              <w:rPr>
                <w:rFonts w:ascii="Times New Roman" w:hAnsi="Times New Roman" w:cs="Times New Roman"/>
                <w:sz w:val="18"/>
                <w:szCs w:val="18"/>
              </w:rPr>
              <w:t>, единиц</w:t>
            </w:r>
          </w:p>
        </w:tc>
        <w:tc>
          <w:tcPr>
            <w:tcW w:w="992" w:type="dxa"/>
            <w:vMerge w:val="restart"/>
          </w:tcPr>
          <w:p w14:paraId="678C8F68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</w:tcPr>
          <w:p w14:paraId="1666761B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3CD9DCE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62" w:type="dxa"/>
            <w:vMerge w:val="restart"/>
          </w:tcPr>
          <w:p w14:paraId="322BEA4A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2792" w:type="dxa"/>
            <w:gridSpan w:val="8"/>
          </w:tcPr>
          <w:p w14:paraId="59C7D580" w14:textId="2AC23842" w:rsidR="00E203D9" w:rsidRPr="0051070F" w:rsidRDefault="00E203D9" w:rsidP="00D67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00" w:type="dxa"/>
          </w:tcPr>
          <w:p w14:paraId="62566750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27C663C5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00EE5224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51D1CCD3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78AB98C3" w14:textId="5DCD6683" w:rsidR="00E203D9" w:rsidRPr="0051070F" w:rsidRDefault="00E203D9" w:rsidP="00D80D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203D9" w:rsidRPr="0051070F" w14:paraId="263F2D06" w14:textId="77777777" w:rsidTr="00091F35">
        <w:trPr>
          <w:cantSplit/>
          <w:trHeight w:val="357"/>
        </w:trPr>
        <w:tc>
          <w:tcPr>
            <w:tcW w:w="483" w:type="dxa"/>
            <w:vMerge/>
          </w:tcPr>
          <w:p w14:paraId="109489CA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2D76B6E4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E531E9F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15CA92C8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6DAE0B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14:paraId="65BA95FD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218FB61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3" w:type="dxa"/>
            <w:gridSpan w:val="2"/>
          </w:tcPr>
          <w:p w14:paraId="5370845D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14:paraId="1E92D29B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14:paraId="01A65097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08" w:type="dxa"/>
            <w:gridSpan w:val="2"/>
          </w:tcPr>
          <w:p w14:paraId="646E60E2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7A87F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8191B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C7FC26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D210163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9" w:rsidRPr="0051070F" w14:paraId="665B3F58" w14:textId="77777777" w:rsidTr="00091F35">
        <w:trPr>
          <w:trHeight w:val="497"/>
        </w:trPr>
        <w:tc>
          <w:tcPr>
            <w:tcW w:w="483" w:type="dxa"/>
            <w:vMerge/>
          </w:tcPr>
          <w:p w14:paraId="60AF14F9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37C46D79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A88CB5" w14:textId="77777777" w:rsidR="00E203D9" w:rsidRPr="0051070F" w:rsidRDefault="00E203D9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E2AB5C0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8B50DB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62" w:type="dxa"/>
          </w:tcPr>
          <w:p w14:paraId="76A9ADAF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4" w:type="dxa"/>
          </w:tcPr>
          <w:p w14:paraId="66790164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3" w:type="dxa"/>
            <w:gridSpan w:val="2"/>
          </w:tcPr>
          <w:p w14:paraId="4B374C0B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</w:tcPr>
          <w:p w14:paraId="236D1F5C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</w:tcPr>
          <w:p w14:paraId="2C58CC56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8" w:type="dxa"/>
            <w:gridSpan w:val="2"/>
          </w:tcPr>
          <w:p w14:paraId="65A3D6C2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14:paraId="5972B04F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1FE2ACC1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14:paraId="560A2AB9" w14:textId="77777777" w:rsidR="00E203D9" w:rsidRPr="0051070F" w:rsidRDefault="00E203D9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59" w:type="dxa"/>
            <w:vMerge/>
          </w:tcPr>
          <w:p w14:paraId="5F15E767" w14:textId="77777777" w:rsidR="00E203D9" w:rsidRPr="0051070F" w:rsidRDefault="00E203D9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6472A9A3" w14:textId="77777777" w:rsidTr="00091F35">
        <w:tc>
          <w:tcPr>
            <w:tcW w:w="483" w:type="dxa"/>
            <w:vMerge w:val="restart"/>
          </w:tcPr>
          <w:p w14:paraId="559A0682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  <w:vMerge w:val="restart"/>
          </w:tcPr>
          <w:p w14:paraId="10F88684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</w:p>
          <w:p w14:paraId="294D2EE6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тий по профорие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тации и реализации трудового и творч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ского потенциала молодежи, вовлеч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нию молодежи в инновационную деятельность, нау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но-техническое творчество и пре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принимательство, а также по поддержке молодежных тво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ческих ини</w:t>
            </w:r>
            <w:r w:rsidR="00515020" w:rsidRPr="0051070F">
              <w:rPr>
                <w:rFonts w:ascii="Times New Roman" w:hAnsi="Times New Roman" w:cs="Times New Roman"/>
                <w:sz w:val="18"/>
                <w:szCs w:val="18"/>
              </w:rPr>
              <w:t>циатив и медиа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сообществ</w:t>
            </w:r>
          </w:p>
        </w:tc>
        <w:tc>
          <w:tcPr>
            <w:tcW w:w="992" w:type="dxa"/>
            <w:vMerge w:val="restart"/>
          </w:tcPr>
          <w:p w14:paraId="110D0932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14:paraId="3C267C43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2B79D98D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2" w:type="dxa"/>
          </w:tcPr>
          <w:p w14:paraId="7C9BCD70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14:paraId="00252C04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gridSpan w:val="2"/>
          </w:tcPr>
          <w:p w14:paraId="2D163F57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4988B4B0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C88A220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gridSpan w:val="2"/>
          </w:tcPr>
          <w:p w14:paraId="40C06577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0156C8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6AF43F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28FA91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472152CF" w14:textId="29B1DB5D" w:rsidR="00D80DD8" w:rsidRPr="0051070F" w:rsidRDefault="00F841FE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7222" w:rsidRPr="0051070F" w14:paraId="19CCE3C3" w14:textId="77777777" w:rsidTr="00091F35">
        <w:trPr>
          <w:trHeight w:val="846"/>
        </w:trPr>
        <w:tc>
          <w:tcPr>
            <w:tcW w:w="483" w:type="dxa"/>
            <w:vMerge/>
          </w:tcPr>
          <w:p w14:paraId="1DE2B546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1D50F6DA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1ADA6B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F3A10D1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1A3E284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2" w:type="dxa"/>
          </w:tcPr>
          <w:p w14:paraId="4735AB75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14:paraId="70FF889C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gridSpan w:val="2"/>
          </w:tcPr>
          <w:p w14:paraId="1628B219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32453270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23ACC5DC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gridSpan w:val="2"/>
          </w:tcPr>
          <w:p w14:paraId="362F543A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BEFD9A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13D031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26BA12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69BD2F4F" w14:textId="77777777" w:rsidR="00D80DD8" w:rsidRPr="0051070F" w:rsidRDefault="00D80DD8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54A21B8F" w14:textId="77777777" w:rsidTr="00091F35">
        <w:trPr>
          <w:trHeight w:val="904"/>
        </w:trPr>
        <w:tc>
          <w:tcPr>
            <w:tcW w:w="483" w:type="dxa"/>
            <w:vMerge/>
          </w:tcPr>
          <w:p w14:paraId="644A5F31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1432D337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DD947B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B963907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2D16B59C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2" w:type="dxa"/>
          </w:tcPr>
          <w:p w14:paraId="5B41E302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14:paraId="09AEAC8E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gridSpan w:val="2"/>
          </w:tcPr>
          <w:p w14:paraId="0D1E7B7C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5740ADA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2FD13FFD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gridSpan w:val="2"/>
          </w:tcPr>
          <w:p w14:paraId="09908AE1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92C9589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715A4D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A1F1EC" w14:textId="77777777" w:rsidR="00D80DD8" w:rsidRPr="0051070F" w:rsidRDefault="00D80DD8" w:rsidP="00FF7B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38CABC2F" w14:textId="77777777" w:rsidR="00D80DD8" w:rsidRPr="0051070F" w:rsidRDefault="00D80DD8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677B5115" w14:textId="77777777" w:rsidTr="00091F35">
        <w:trPr>
          <w:trHeight w:val="237"/>
        </w:trPr>
        <w:tc>
          <w:tcPr>
            <w:tcW w:w="483" w:type="dxa"/>
            <w:vMerge w:val="restart"/>
          </w:tcPr>
          <w:p w14:paraId="6A081789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03" w:type="dxa"/>
            <w:vMerge w:val="restart"/>
          </w:tcPr>
          <w:p w14:paraId="537BD3C3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5077B662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Организация и пр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тий по обучению, переобучению, п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вышению квалиф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кации и обмену опытом специал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стов</w:t>
            </w:r>
          </w:p>
        </w:tc>
        <w:tc>
          <w:tcPr>
            <w:tcW w:w="992" w:type="dxa"/>
            <w:vMerge w:val="restart"/>
          </w:tcPr>
          <w:p w14:paraId="1B9C9F93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14:paraId="62A2994D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12E00314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36E2E384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393F2335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368371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5D6210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87DBBF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600629B8" w14:textId="6C997009" w:rsidR="00D80DD8" w:rsidRPr="0051070F" w:rsidRDefault="00F841FE" w:rsidP="00D80D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7222" w:rsidRPr="0051070F" w14:paraId="2C8E66E6" w14:textId="77777777" w:rsidTr="00091F35">
        <w:trPr>
          <w:trHeight w:val="640"/>
        </w:trPr>
        <w:tc>
          <w:tcPr>
            <w:tcW w:w="483" w:type="dxa"/>
            <w:vMerge/>
          </w:tcPr>
          <w:p w14:paraId="00E27949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0B539328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410A66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A38B81D" w14:textId="4DE3EC76" w:rsidR="00921694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CFC3CE9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23B9AF5B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25890183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0BD50F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F96B74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9C142A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71BE4C9F" w14:textId="77777777" w:rsidR="00D80DD8" w:rsidRPr="0051070F" w:rsidRDefault="00D80DD8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22" w:rsidRPr="0051070F" w14:paraId="1987E672" w14:textId="77777777" w:rsidTr="00091F35">
        <w:trPr>
          <w:trHeight w:val="465"/>
        </w:trPr>
        <w:tc>
          <w:tcPr>
            <w:tcW w:w="483" w:type="dxa"/>
            <w:vMerge/>
          </w:tcPr>
          <w:p w14:paraId="6E0E5833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375A83C8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7E4ED3" w14:textId="77777777" w:rsidR="00D80DD8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6A2ACD9" w14:textId="0656703C" w:rsidR="00921694" w:rsidRPr="0051070F" w:rsidRDefault="00D80DD8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39CDE383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2A9DFAE6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9AF0906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F9D8E3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024EA8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908D33" w14:textId="77777777" w:rsidR="00D80DD8" w:rsidRPr="0051070F" w:rsidRDefault="00D80DD8" w:rsidP="006908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7985B544" w14:textId="77777777" w:rsidR="00D80DD8" w:rsidRPr="0051070F" w:rsidRDefault="00D80DD8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2AD" w:rsidRPr="0051070F" w14:paraId="2875597D" w14:textId="77777777" w:rsidTr="00091F35">
        <w:trPr>
          <w:cantSplit/>
          <w:trHeight w:val="286"/>
        </w:trPr>
        <w:tc>
          <w:tcPr>
            <w:tcW w:w="483" w:type="dxa"/>
            <w:vMerge/>
          </w:tcPr>
          <w:p w14:paraId="0DA056E5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14:paraId="2C1D0E0E" w14:textId="0CFBCE10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обучению, переоб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чению, повышению квалификации и обмену опытом специалистов</w:t>
            </w:r>
            <w:r w:rsidR="006A1DA7" w:rsidRPr="0051070F">
              <w:rPr>
                <w:rFonts w:ascii="Times New Roman" w:hAnsi="Times New Roman" w:cs="Times New Roman"/>
                <w:sz w:val="18"/>
                <w:szCs w:val="18"/>
              </w:rPr>
              <w:t>, ед</w:t>
            </w:r>
            <w:r w:rsidR="006A1DA7" w:rsidRPr="00510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A1DA7" w:rsidRPr="0051070F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992" w:type="dxa"/>
            <w:vMerge w:val="restart"/>
          </w:tcPr>
          <w:p w14:paraId="71B0FAD6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</w:tcPr>
          <w:p w14:paraId="2D93D616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B88C4AA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62" w:type="dxa"/>
            <w:vMerge w:val="restart"/>
          </w:tcPr>
          <w:p w14:paraId="68ED69D9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2792" w:type="dxa"/>
            <w:gridSpan w:val="8"/>
            <w:tcBorders>
              <w:right w:val="single" w:sz="4" w:space="0" w:color="auto"/>
            </w:tcBorders>
          </w:tcPr>
          <w:p w14:paraId="77029D98" w14:textId="687D5211" w:rsidR="001E02AD" w:rsidRPr="0051070F" w:rsidRDefault="001E02AD" w:rsidP="00F84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4C269" w14:textId="6A922941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6830917" w14:textId="0445A4B1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2C00941E" w14:textId="7ECBDA5C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D3F17CB" w14:textId="6D85073C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88098DE" w14:textId="20691833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E02AD" w:rsidRPr="0051070F" w14:paraId="724CAE8E" w14:textId="77777777" w:rsidTr="00091F35">
        <w:trPr>
          <w:cantSplit/>
          <w:trHeight w:val="217"/>
        </w:trPr>
        <w:tc>
          <w:tcPr>
            <w:tcW w:w="483" w:type="dxa"/>
            <w:vMerge/>
          </w:tcPr>
          <w:p w14:paraId="38F6C5E9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6E1349A4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FD1C26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D2DDC83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71470F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14:paraId="3BBFF081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7A4779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3" w:type="dxa"/>
            <w:gridSpan w:val="2"/>
          </w:tcPr>
          <w:p w14:paraId="6714D927" w14:textId="77777777" w:rsidR="001E02AD" w:rsidRPr="0051070F" w:rsidRDefault="001E02AD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14:paraId="25DB9219" w14:textId="77777777" w:rsidR="001E02AD" w:rsidRPr="0051070F" w:rsidRDefault="001E02AD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3809641" w14:textId="77777777" w:rsidR="001E02AD" w:rsidRPr="0051070F" w:rsidRDefault="001E02AD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F44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BB4CCB9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1EB7D0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7E81E7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A3E81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2AD" w:rsidRPr="0051070F" w14:paraId="2AF7F947" w14:textId="77777777" w:rsidTr="00091F35">
        <w:trPr>
          <w:trHeight w:val="479"/>
        </w:trPr>
        <w:tc>
          <w:tcPr>
            <w:tcW w:w="483" w:type="dxa"/>
            <w:vMerge/>
          </w:tcPr>
          <w:p w14:paraId="02D179AC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3935672B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C3B27E" w14:textId="77777777" w:rsidR="001E02AD" w:rsidRPr="0051070F" w:rsidRDefault="001E02AD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EA35C65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1C799D" w14:textId="0DC744C8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2" w:type="dxa"/>
          </w:tcPr>
          <w:p w14:paraId="4B725DAB" w14:textId="30A661A2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14:paraId="7D803698" w14:textId="79FC476F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2"/>
          </w:tcPr>
          <w:p w14:paraId="3ABB5E61" w14:textId="5E4D6762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</w:tcPr>
          <w:p w14:paraId="41207E23" w14:textId="5A83F065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1693E8D2" w14:textId="12AA2BB6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43578D8A" w14:textId="255B9081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DCB64" w14:textId="44C35EDC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7D07028" w14:textId="161AE80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6B642F" w14:textId="214420AC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6CEF14A5" w14:textId="77777777" w:rsidR="001E02AD" w:rsidRPr="0051070F" w:rsidRDefault="001E02AD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1FE" w:rsidRPr="0051070F" w14:paraId="622A8F38" w14:textId="77777777" w:rsidTr="00091F35">
        <w:trPr>
          <w:trHeight w:val="282"/>
        </w:trPr>
        <w:tc>
          <w:tcPr>
            <w:tcW w:w="483" w:type="dxa"/>
            <w:vMerge w:val="restart"/>
          </w:tcPr>
          <w:p w14:paraId="0622E29A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703" w:type="dxa"/>
            <w:vMerge w:val="restart"/>
          </w:tcPr>
          <w:p w14:paraId="035BDE34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14:paraId="76682377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Проведение мер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приятий по обесп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чению занятости несовершенноле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</w:p>
        </w:tc>
        <w:tc>
          <w:tcPr>
            <w:tcW w:w="992" w:type="dxa"/>
            <w:vMerge w:val="restart"/>
          </w:tcPr>
          <w:p w14:paraId="14257D60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14:paraId="7D478A23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3C8B5EBF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49BE8CF1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2E31E54D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367617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35D3643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F75D04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1B83088" w14:textId="76786C65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41FE" w:rsidRPr="0051070F" w14:paraId="67758BCA" w14:textId="77777777" w:rsidTr="00091F35">
        <w:trPr>
          <w:trHeight w:val="629"/>
        </w:trPr>
        <w:tc>
          <w:tcPr>
            <w:tcW w:w="483" w:type="dxa"/>
            <w:vMerge/>
          </w:tcPr>
          <w:p w14:paraId="15C551EE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4DE4D13B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3B9FFF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075D221" w14:textId="385A19AA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330B0352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488B37A1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1FE20956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8CE6A8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79A0A2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144C62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2FC303CD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1FE" w:rsidRPr="0051070F" w14:paraId="5E6FEE18" w14:textId="77777777" w:rsidTr="00091F35">
        <w:trPr>
          <w:trHeight w:val="498"/>
        </w:trPr>
        <w:tc>
          <w:tcPr>
            <w:tcW w:w="483" w:type="dxa"/>
            <w:vMerge/>
          </w:tcPr>
          <w:p w14:paraId="2380A6B1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198793C5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3C9A47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CF741A1" w14:textId="73977110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049D7AEF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2881DFB5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196FD96B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4919B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82E48E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86D368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6A6922FB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1FE" w:rsidRPr="0051070F" w14:paraId="6385C02E" w14:textId="77777777" w:rsidTr="00091F35">
        <w:trPr>
          <w:cantSplit/>
          <w:trHeight w:val="211"/>
        </w:trPr>
        <w:tc>
          <w:tcPr>
            <w:tcW w:w="483" w:type="dxa"/>
            <w:vMerge/>
          </w:tcPr>
          <w:p w14:paraId="070DF2AD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14:paraId="763DC9C3" w14:textId="7AA41E11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обеспечению зан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тости несоверше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нолетних</w:t>
            </w:r>
            <w:r w:rsidR="006A1DA7" w:rsidRPr="0051070F">
              <w:rPr>
                <w:rFonts w:ascii="Times New Roman" w:hAnsi="Times New Roman" w:cs="Times New Roman"/>
                <w:sz w:val="18"/>
                <w:szCs w:val="18"/>
              </w:rPr>
              <w:t>, единиц</w:t>
            </w:r>
          </w:p>
        </w:tc>
        <w:tc>
          <w:tcPr>
            <w:tcW w:w="992" w:type="dxa"/>
            <w:vMerge w:val="restart"/>
          </w:tcPr>
          <w:p w14:paraId="3B724742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</w:tcPr>
          <w:p w14:paraId="2A248DEA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76502CD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62" w:type="dxa"/>
            <w:vMerge w:val="restart"/>
          </w:tcPr>
          <w:p w14:paraId="59296689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2792" w:type="dxa"/>
            <w:gridSpan w:val="8"/>
          </w:tcPr>
          <w:p w14:paraId="244F7D79" w14:textId="77F50CE5" w:rsidR="00F841FE" w:rsidRPr="0051070F" w:rsidRDefault="00F841FE" w:rsidP="00F84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00" w:type="dxa"/>
            <w:vMerge w:val="restart"/>
          </w:tcPr>
          <w:p w14:paraId="6EC58ED3" w14:textId="29F15BA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</w:tcPr>
          <w:p w14:paraId="7FDFE021" w14:textId="2B55D56F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4AA63F29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66D1D465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ACE11FE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E94F4F1" w14:textId="6383A06C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41FE" w:rsidRPr="0051070F" w14:paraId="4A49C9DB" w14:textId="77777777" w:rsidTr="00091F35">
        <w:trPr>
          <w:cantSplit/>
          <w:trHeight w:val="217"/>
        </w:trPr>
        <w:tc>
          <w:tcPr>
            <w:tcW w:w="483" w:type="dxa"/>
            <w:vMerge/>
          </w:tcPr>
          <w:p w14:paraId="1D2A7DA7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02233A73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860BE5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D8319EC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9865964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14:paraId="021FFEF7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gridSpan w:val="2"/>
          </w:tcPr>
          <w:p w14:paraId="2084EE99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9" w:type="dxa"/>
            <w:gridSpan w:val="2"/>
          </w:tcPr>
          <w:p w14:paraId="26C22526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14:paraId="00CEB3D5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14:paraId="0117EAD1" w14:textId="6CE21C9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00" w:type="dxa"/>
            <w:vMerge/>
          </w:tcPr>
          <w:p w14:paraId="00E2852B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128E12" w14:textId="4F90CBAD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E0F6BB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66503E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214466" w14:textId="77777777" w:rsidR="00F841FE" w:rsidRPr="0051070F" w:rsidRDefault="00F841FE" w:rsidP="00F841F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1FE" w:rsidRPr="0051070F" w14:paraId="2C721DBC" w14:textId="77777777" w:rsidTr="00091F35">
        <w:trPr>
          <w:trHeight w:val="172"/>
        </w:trPr>
        <w:tc>
          <w:tcPr>
            <w:tcW w:w="483" w:type="dxa"/>
            <w:vMerge/>
          </w:tcPr>
          <w:p w14:paraId="0BD1B75F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14:paraId="07745EB4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61D2CB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1E08073" w14:textId="77777777" w:rsidR="00F841FE" w:rsidRPr="0051070F" w:rsidRDefault="00F841FE" w:rsidP="00F84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AC9949" w14:textId="1114C7EF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2" w:type="dxa"/>
          </w:tcPr>
          <w:p w14:paraId="648179BB" w14:textId="6546D884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6" w:type="dxa"/>
            <w:gridSpan w:val="2"/>
          </w:tcPr>
          <w:p w14:paraId="5627F092" w14:textId="69ED1EBC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2"/>
          </w:tcPr>
          <w:p w14:paraId="5544F19F" w14:textId="48C109E2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</w:tcPr>
          <w:p w14:paraId="39E60439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50F63FC5" w14:textId="396FBA7A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14:paraId="244CCC3F" w14:textId="5C9E90C8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1444E9A" w14:textId="4A2529C3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48828E3" w14:textId="0EC00744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95561F" w14:textId="77E384FB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7A15ABF0" w14:textId="77777777" w:rsidR="00F841FE" w:rsidRPr="0051070F" w:rsidRDefault="00F841FE" w:rsidP="00F841F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B" w:rsidRPr="0051070F" w14:paraId="6314862E" w14:textId="77777777" w:rsidTr="0010752B">
        <w:trPr>
          <w:trHeight w:val="319"/>
        </w:trPr>
        <w:tc>
          <w:tcPr>
            <w:tcW w:w="483" w:type="dxa"/>
            <w:vMerge/>
          </w:tcPr>
          <w:p w14:paraId="30EB7F67" w14:textId="77777777" w:rsidR="0010752B" w:rsidRPr="0051070F" w:rsidRDefault="0010752B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 w:val="restart"/>
          </w:tcPr>
          <w:p w14:paraId="55835E8B" w14:textId="0EFCB3FE" w:rsidR="0010752B" w:rsidRPr="0051070F" w:rsidRDefault="0010752B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4. «М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лодежь Подмосковья»</w:t>
            </w:r>
          </w:p>
        </w:tc>
        <w:tc>
          <w:tcPr>
            <w:tcW w:w="1133" w:type="dxa"/>
          </w:tcPr>
          <w:p w14:paraId="2BCEE951" w14:textId="77777777" w:rsidR="0010752B" w:rsidRPr="0051070F" w:rsidRDefault="0010752B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3BD994B4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252A93C9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6D744A0D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2149D23B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2812DE80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76EEAFC2" w14:textId="77777777" w:rsidR="0010752B" w:rsidRPr="0051070F" w:rsidRDefault="0010752B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 w:val="restart"/>
          </w:tcPr>
          <w:p w14:paraId="3DD9AED2" w14:textId="43A6B3EC" w:rsidR="0010752B" w:rsidRPr="0051070F" w:rsidRDefault="0010752B" w:rsidP="00F841F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41FE" w:rsidRPr="0051070F" w14:paraId="1F08D349" w14:textId="77777777" w:rsidTr="00091F35">
        <w:trPr>
          <w:trHeight w:val="346"/>
        </w:trPr>
        <w:tc>
          <w:tcPr>
            <w:tcW w:w="483" w:type="dxa"/>
            <w:vMerge/>
          </w:tcPr>
          <w:p w14:paraId="4E05E659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</w:tcPr>
          <w:p w14:paraId="5362CE5B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09353BA" w14:textId="59164815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EFFB1CD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9"/>
          </w:tcPr>
          <w:p w14:paraId="3254FE42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</w:tcPr>
          <w:p w14:paraId="01AAFC54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9EC788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597BE8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F35969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32B9DABA" w14:textId="77777777" w:rsidR="00F841FE" w:rsidRPr="0051070F" w:rsidRDefault="00F841FE" w:rsidP="00F841F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1FE" w:rsidRPr="0051070F" w14:paraId="4CD84C5E" w14:textId="77777777" w:rsidTr="00091F35">
        <w:trPr>
          <w:trHeight w:val="346"/>
        </w:trPr>
        <w:tc>
          <w:tcPr>
            <w:tcW w:w="483" w:type="dxa"/>
            <w:vMerge/>
          </w:tcPr>
          <w:p w14:paraId="309E5676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</w:tcPr>
          <w:p w14:paraId="4567B686" w14:textId="77777777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6D1FB5C" w14:textId="46D8352E" w:rsidR="00F841FE" w:rsidRPr="0051070F" w:rsidRDefault="00F841FE" w:rsidP="00F841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30A4D99B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254" w:type="dxa"/>
            <w:gridSpan w:val="9"/>
          </w:tcPr>
          <w:p w14:paraId="3F3CD957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0" w:type="dxa"/>
          </w:tcPr>
          <w:p w14:paraId="1C6AA3C4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421962C8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62EF5E8F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140B6DDE" w14:textId="77777777" w:rsidR="00F841FE" w:rsidRPr="0051070F" w:rsidRDefault="00F841FE" w:rsidP="00F84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vMerge/>
          </w:tcPr>
          <w:p w14:paraId="15828FEE" w14:textId="77777777" w:rsidR="00F841FE" w:rsidRPr="0051070F" w:rsidRDefault="00F841FE" w:rsidP="00F841F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B60DFC" w14:textId="77777777" w:rsidR="00361187" w:rsidRDefault="00361187" w:rsidP="00DF5C9A">
      <w:pPr>
        <w:pStyle w:val="ConsPlusNormal"/>
        <w:rPr>
          <w:rFonts w:ascii="Times New Roman" w:eastAsiaTheme="minorEastAsia" w:hAnsi="Times New Roman" w:cs="Times New Roman"/>
          <w:b/>
          <w:szCs w:val="22"/>
        </w:rPr>
        <w:sectPr w:rsidR="00361187" w:rsidSect="0009623C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6D441FC8" w14:textId="46C322EB" w:rsidR="00761809" w:rsidRPr="00761809" w:rsidRDefault="004C226D" w:rsidP="00D81EDF">
      <w:pPr>
        <w:ind w:left="-426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lastRenderedPageBreak/>
        <w:t xml:space="preserve">10.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</w:rPr>
        <w:t xml:space="preserve">Подпрограмма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5. «Развитие добровольчества (</w:t>
      </w:r>
      <w:proofErr w:type="spellStart"/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волонтерства</w:t>
      </w:r>
      <w:proofErr w:type="spellEnd"/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) в городском округе Московской области»</w:t>
      </w:r>
      <w:r w:rsidR="006A1DA7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0CA96A55" w14:textId="5EBB6448" w:rsidR="00761809" w:rsidRPr="00D44B7B" w:rsidRDefault="00D44B7B" w:rsidP="00D81EDF">
      <w:pPr>
        <w:tabs>
          <w:tab w:val="left" w:pos="851"/>
        </w:tabs>
        <w:adjustRightInd/>
        <w:ind w:left="-426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10.1. </w:t>
      </w:r>
      <w:r w:rsidR="00761809" w:rsidRPr="00D44B7B">
        <w:rPr>
          <w:rFonts w:ascii="Times New Roman" w:hAnsi="Times New Roman" w:cs="Times New Roman"/>
          <w:sz w:val="22"/>
          <w:szCs w:val="22"/>
          <w:lang w:eastAsia="ru-RU"/>
        </w:rPr>
        <w:t xml:space="preserve">Перечень мероприятий подпрограммы </w:t>
      </w:r>
      <w:r w:rsidR="00761809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5. «Развитие добровольчества (</w:t>
      </w:r>
      <w:proofErr w:type="spellStart"/>
      <w:r w:rsidR="00761809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волонтерства</w:t>
      </w:r>
      <w:proofErr w:type="spellEnd"/>
      <w:r w:rsidR="00761809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) в городском округе Московской области»</w:t>
      </w:r>
      <w:r w:rsidR="006A1DA7" w:rsidRPr="00D44B7B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67743D43" w14:textId="77777777" w:rsidR="00AF4AB7" w:rsidRPr="004669C9" w:rsidRDefault="00AF4AB7" w:rsidP="00D81E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701"/>
        <w:gridCol w:w="993"/>
        <w:gridCol w:w="992"/>
        <w:gridCol w:w="993"/>
        <w:gridCol w:w="1134"/>
        <w:gridCol w:w="850"/>
        <w:gridCol w:w="850"/>
        <w:gridCol w:w="992"/>
        <w:gridCol w:w="993"/>
        <w:gridCol w:w="1134"/>
        <w:gridCol w:w="1206"/>
        <w:gridCol w:w="1134"/>
        <w:gridCol w:w="920"/>
        <w:gridCol w:w="1417"/>
      </w:tblGrid>
      <w:tr w:rsidR="004C226D" w:rsidRPr="00E74E70" w14:paraId="6F1807F5" w14:textId="77777777" w:rsidTr="00091F35">
        <w:tc>
          <w:tcPr>
            <w:tcW w:w="493" w:type="dxa"/>
            <w:vMerge w:val="restart"/>
          </w:tcPr>
          <w:p w14:paraId="715F2514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14:paraId="6A1E6620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993" w:type="dxa"/>
            <w:vMerge w:val="restart"/>
          </w:tcPr>
          <w:p w14:paraId="2B40CF30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ния мер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</w:tcPr>
          <w:p w14:paraId="70593E0D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3" w:type="dxa"/>
            <w:vMerge w:val="restart"/>
          </w:tcPr>
          <w:p w14:paraId="2AAE5BDB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06A005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213" w:type="dxa"/>
            <w:gridSpan w:val="9"/>
          </w:tcPr>
          <w:p w14:paraId="5F35DA3F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30029B99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4C226D" w:rsidRPr="00E74E70" w14:paraId="0FDC4A25" w14:textId="77777777" w:rsidTr="00091F35">
        <w:tc>
          <w:tcPr>
            <w:tcW w:w="493" w:type="dxa"/>
            <w:vMerge/>
          </w:tcPr>
          <w:p w14:paraId="07F637DF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CA0EDA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1A87472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881C8C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BBE63F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14:paraId="097CF25B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</w:tcPr>
          <w:p w14:paraId="196A3D17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06" w:type="dxa"/>
          </w:tcPr>
          <w:p w14:paraId="1BB65F65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3E765678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0" w:type="dxa"/>
          </w:tcPr>
          <w:p w14:paraId="5CE01CF2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1CC36A93" w14:textId="77777777" w:rsidR="004C226D" w:rsidRPr="00E74E70" w:rsidRDefault="004C226D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5B" w:rsidRPr="00E74E70" w14:paraId="54C217FE" w14:textId="77777777" w:rsidTr="00091F35">
        <w:tc>
          <w:tcPr>
            <w:tcW w:w="493" w:type="dxa"/>
          </w:tcPr>
          <w:p w14:paraId="11151E86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240AD2E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640A7E3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97571C6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99AAF9D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5"/>
          </w:tcPr>
          <w:p w14:paraId="1E500F73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06D7A76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14:paraId="02FF9F84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3974999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0" w:type="dxa"/>
          </w:tcPr>
          <w:p w14:paraId="7DEF2BDC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B728E18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0752B" w:rsidRPr="00E74E70" w14:paraId="495B592C" w14:textId="77777777" w:rsidTr="0010752B">
        <w:trPr>
          <w:trHeight w:val="332"/>
        </w:trPr>
        <w:tc>
          <w:tcPr>
            <w:tcW w:w="493" w:type="dxa"/>
            <w:vMerge w:val="restart"/>
          </w:tcPr>
          <w:p w14:paraId="351F4CFB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0CD90DA2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ятие 01.</w:t>
            </w:r>
          </w:p>
          <w:p w14:paraId="7DECA829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Организация и 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тий, направленных на популяризацию добровольчества (волонтерства)</w:t>
            </w:r>
          </w:p>
        </w:tc>
        <w:tc>
          <w:tcPr>
            <w:tcW w:w="993" w:type="dxa"/>
            <w:vMerge w:val="restart"/>
          </w:tcPr>
          <w:p w14:paraId="7AFC2274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5C2BC32" w14:textId="60719529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ABA8DFA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31E5720F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5572CE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4B221C02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994407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70D3AF6F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3FE2EF0" w14:textId="3B418C09" w:rsidR="0010752B" w:rsidRPr="00E74E70" w:rsidRDefault="0010752B" w:rsidP="00A91B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A91B96" w:rsidRPr="00E74E70" w14:paraId="30DFA92E" w14:textId="77777777" w:rsidTr="00091F35">
        <w:trPr>
          <w:trHeight w:val="1004"/>
        </w:trPr>
        <w:tc>
          <w:tcPr>
            <w:tcW w:w="493" w:type="dxa"/>
            <w:vMerge/>
          </w:tcPr>
          <w:p w14:paraId="08AEBBAC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625B40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536EB6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AE208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634E234D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7AD1C03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186D2A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5F20C86F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B644E9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767E5869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812B611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96" w:rsidRPr="00E74E70" w14:paraId="3D7AFD60" w14:textId="77777777" w:rsidTr="00091F35">
        <w:tc>
          <w:tcPr>
            <w:tcW w:w="493" w:type="dxa"/>
            <w:vMerge/>
          </w:tcPr>
          <w:p w14:paraId="0F6A1EFC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3351C8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D55440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0DF8FD" w14:textId="77777777" w:rsidR="00A91B96" w:rsidRPr="00E74E70" w:rsidRDefault="00A91B96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4615BE4D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B32793F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624797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576166A9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AC566F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447CAF86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E66814A" w14:textId="77777777" w:rsidR="00A91B96" w:rsidRPr="00E74E70" w:rsidRDefault="00A91B9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B" w:rsidRPr="00E74E70" w14:paraId="40E247BA" w14:textId="77777777" w:rsidTr="0010752B">
        <w:trPr>
          <w:trHeight w:val="330"/>
        </w:trPr>
        <w:tc>
          <w:tcPr>
            <w:tcW w:w="493" w:type="dxa"/>
            <w:vMerge w:val="restart"/>
          </w:tcPr>
          <w:p w14:paraId="325731B4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</w:tcPr>
          <w:p w14:paraId="561A9A76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5A47310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Организация и 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тий (акций) для добровольцев (в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лонтеров)</w:t>
            </w:r>
          </w:p>
        </w:tc>
        <w:tc>
          <w:tcPr>
            <w:tcW w:w="993" w:type="dxa"/>
            <w:vMerge w:val="restart"/>
          </w:tcPr>
          <w:p w14:paraId="20DF109F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88D5524" w14:textId="534E90A6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1081474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3E057FD5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405D21C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1E5A842B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8D332D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70F0F8BF" w14:textId="77777777" w:rsidR="0010752B" w:rsidRPr="00E74E70" w:rsidRDefault="0010752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783A874" w14:textId="77777777" w:rsidR="0010752B" w:rsidRPr="00E74E70" w:rsidRDefault="0010752B" w:rsidP="00312B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Комитет по культуре, физ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ческой культ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ре, спорту, 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боте с детьми и молодежью администрации городского округа Зарайск Московской области</w:t>
            </w:r>
          </w:p>
        </w:tc>
      </w:tr>
      <w:tr w:rsidR="00D6765B" w:rsidRPr="00E74E70" w14:paraId="62EF2C44" w14:textId="77777777" w:rsidTr="00091F35">
        <w:trPr>
          <w:trHeight w:val="1059"/>
        </w:trPr>
        <w:tc>
          <w:tcPr>
            <w:tcW w:w="493" w:type="dxa"/>
            <w:vMerge/>
          </w:tcPr>
          <w:p w14:paraId="4139082E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3FB9577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A1DE62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DD1B82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36753620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9AA32AE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671AE0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0B7EB8CD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84578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4B1DD13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1EF4321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5B" w:rsidRPr="00E74E70" w14:paraId="1A521F80" w14:textId="77777777" w:rsidTr="00091F35">
        <w:trPr>
          <w:trHeight w:val="924"/>
        </w:trPr>
        <w:tc>
          <w:tcPr>
            <w:tcW w:w="493" w:type="dxa"/>
            <w:vMerge/>
          </w:tcPr>
          <w:p w14:paraId="0C822065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21878C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5A034A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3D0A6C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34C59139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1A61163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9D3184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3E815504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A75FE9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6A171EDF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40837D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5B" w:rsidRPr="00E74E70" w14:paraId="494CCA86" w14:textId="77777777" w:rsidTr="00091F35">
        <w:trPr>
          <w:cantSplit/>
          <w:trHeight w:val="423"/>
        </w:trPr>
        <w:tc>
          <w:tcPr>
            <w:tcW w:w="493" w:type="dxa"/>
            <w:vMerge/>
          </w:tcPr>
          <w:p w14:paraId="5B8F2B6B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28D35EC" w14:textId="0E077688" w:rsidR="00D6765B" w:rsidRPr="00E74E70" w:rsidRDefault="00D6765B" w:rsidP="00091F3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E74E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E74E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091F35" w:rsidRPr="00E74E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е</w:t>
            </w:r>
            <w:r w:rsidR="004C226D" w:rsidRPr="00E74E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993" w:type="dxa"/>
            <w:vMerge w:val="restart"/>
          </w:tcPr>
          <w:p w14:paraId="3E5A6EAF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E550226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E4025BA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DF413B5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685" w:type="dxa"/>
            <w:gridSpan w:val="4"/>
          </w:tcPr>
          <w:p w14:paraId="27A4D701" w14:textId="6D62B69B" w:rsidR="00D6765B" w:rsidRPr="00E74E70" w:rsidRDefault="00D6765B" w:rsidP="00D67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9D90971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06" w:type="dxa"/>
            <w:vMerge w:val="restart"/>
          </w:tcPr>
          <w:p w14:paraId="164C2A37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2FC44B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0" w:type="dxa"/>
            <w:vMerge w:val="restart"/>
          </w:tcPr>
          <w:p w14:paraId="22E4036F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64570"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vMerge w:val="restart"/>
          </w:tcPr>
          <w:p w14:paraId="20647798" w14:textId="0B2F2858" w:rsidR="00D6765B" w:rsidRPr="00E74E70" w:rsidRDefault="00AC7486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765B" w:rsidRPr="00E74E70" w14:paraId="1243B50D" w14:textId="77777777" w:rsidTr="00091F35">
        <w:trPr>
          <w:cantSplit/>
          <w:trHeight w:val="205"/>
        </w:trPr>
        <w:tc>
          <w:tcPr>
            <w:tcW w:w="493" w:type="dxa"/>
            <w:vMerge/>
          </w:tcPr>
          <w:p w14:paraId="22025B63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789D3C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134F072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F92399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D78AC8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41192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52CBA1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6E5AC52A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2B4AC8C1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6F046E8D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811FA48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14:paraId="04BB54BB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BB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542CDA3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ED7A78D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5B" w:rsidRPr="00E74E70" w14:paraId="2ED2C90D" w14:textId="77777777" w:rsidTr="00091F35">
        <w:trPr>
          <w:trHeight w:val="356"/>
        </w:trPr>
        <w:tc>
          <w:tcPr>
            <w:tcW w:w="493" w:type="dxa"/>
            <w:vMerge/>
          </w:tcPr>
          <w:p w14:paraId="4A856B9E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7E7991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0AA277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07938F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B4B71A" w14:textId="77777777" w:rsidR="00D6765B" w:rsidRPr="00E74E70" w:rsidRDefault="001E72C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</w:tcPr>
          <w:p w14:paraId="19E15EB4" w14:textId="77777777" w:rsidR="00D6765B" w:rsidRPr="00E74E70" w:rsidRDefault="005876EC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5FAD569" w14:textId="77777777" w:rsidR="00D6765B" w:rsidRPr="00E74E70" w:rsidRDefault="005876EC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2DA1BED" w14:textId="77777777" w:rsidR="00D6765B" w:rsidRPr="00E74E70" w:rsidRDefault="00D4587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746E1375" w14:textId="77777777" w:rsidR="00D6765B" w:rsidRPr="00E74E70" w:rsidRDefault="00D4587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3DED70D5" w14:textId="77777777" w:rsidR="00D6765B" w:rsidRPr="00E74E70" w:rsidRDefault="00D4587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590E62A2" w14:textId="77777777" w:rsidR="00D6765B" w:rsidRPr="00E74E70" w:rsidRDefault="005876EC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06" w:type="dxa"/>
          </w:tcPr>
          <w:p w14:paraId="17EAD717" w14:textId="77777777" w:rsidR="00D6765B" w:rsidRPr="00E74E70" w:rsidRDefault="005876EC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14:paraId="274A58F6" w14:textId="77777777" w:rsidR="00D6765B" w:rsidRPr="00E74E70" w:rsidRDefault="005876EC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20" w:type="dxa"/>
          </w:tcPr>
          <w:p w14:paraId="6A439368" w14:textId="77777777" w:rsidR="00D6765B" w:rsidRPr="00E74E70" w:rsidRDefault="005876EC" w:rsidP="00D6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vMerge/>
          </w:tcPr>
          <w:p w14:paraId="3D7AE5E8" w14:textId="77777777" w:rsidR="00D6765B" w:rsidRPr="00E74E70" w:rsidRDefault="00D6765B" w:rsidP="00D67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B" w:rsidRPr="00E74E70" w14:paraId="13AF57DF" w14:textId="77777777" w:rsidTr="0010752B">
        <w:trPr>
          <w:trHeight w:val="436"/>
        </w:trPr>
        <w:tc>
          <w:tcPr>
            <w:tcW w:w="493" w:type="dxa"/>
            <w:vMerge w:val="restart"/>
          </w:tcPr>
          <w:p w14:paraId="6777D468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7B1C8E11" w14:textId="33CC9AAA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5. «Ра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витие добровольчества (воло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терства) в городском округе Московской области»</w:t>
            </w:r>
          </w:p>
        </w:tc>
        <w:tc>
          <w:tcPr>
            <w:tcW w:w="992" w:type="dxa"/>
          </w:tcPr>
          <w:p w14:paraId="11831EC9" w14:textId="77777777" w:rsidR="0010752B" w:rsidRPr="00E74E70" w:rsidRDefault="0010752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14:paraId="6E40BB31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45A2D27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830FCD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09021520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F12473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51100F9E" w14:textId="77777777" w:rsidR="0010752B" w:rsidRPr="00E74E70" w:rsidRDefault="0010752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033F0F2" w14:textId="543ADD20" w:rsidR="0010752B" w:rsidRPr="00E74E70" w:rsidRDefault="0010752B" w:rsidP="00D676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765B" w:rsidRPr="00E74E70" w14:paraId="001F9B9E" w14:textId="77777777" w:rsidTr="00091F35">
        <w:trPr>
          <w:trHeight w:val="346"/>
        </w:trPr>
        <w:tc>
          <w:tcPr>
            <w:tcW w:w="493" w:type="dxa"/>
            <w:vMerge/>
          </w:tcPr>
          <w:p w14:paraId="316DAC7C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14:paraId="577EEA96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FA58A8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14:paraId="3127E88B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6310E939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D0098C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3A0B1188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AC67CB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5216CB55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F836DFE" w14:textId="77777777" w:rsidR="00D6765B" w:rsidRPr="00E74E70" w:rsidRDefault="00D6765B" w:rsidP="00D676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5B" w:rsidRPr="00E74E70" w14:paraId="4A7CC265" w14:textId="77777777" w:rsidTr="00091F35">
        <w:trPr>
          <w:trHeight w:val="346"/>
        </w:trPr>
        <w:tc>
          <w:tcPr>
            <w:tcW w:w="493" w:type="dxa"/>
            <w:vMerge/>
          </w:tcPr>
          <w:p w14:paraId="57A1B6EB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14:paraId="71F329E4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9AF3DC" w14:textId="77777777" w:rsidR="00D6765B" w:rsidRPr="00E74E70" w:rsidRDefault="00D6765B" w:rsidP="00D67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14:paraId="0B8A0548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8F96423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836969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</w:tcPr>
          <w:p w14:paraId="266F9AB1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8E3EF6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</w:tcPr>
          <w:p w14:paraId="461221DB" w14:textId="77777777" w:rsidR="00D6765B" w:rsidRPr="00E74E70" w:rsidRDefault="00D6765B" w:rsidP="00D676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0A9BB21" w14:textId="77777777" w:rsidR="00D6765B" w:rsidRPr="00E74E70" w:rsidRDefault="00D6765B" w:rsidP="00D676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3A7BA0" w14:textId="77777777" w:rsidR="00C80FD3" w:rsidRDefault="00C80FD3" w:rsidP="00FF0D36">
      <w:pPr>
        <w:jc w:val="right"/>
        <w:outlineLvl w:val="1"/>
        <w:rPr>
          <w:rFonts w:ascii="Times New Roman" w:hAnsi="Times New Roman" w:cs="Times New Roman"/>
          <w:color w:val="000000"/>
          <w:sz w:val="22"/>
        </w:rPr>
      </w:pPr>
    </w:p>
    <w:p w14:paraId="766A2638" w14:textId="77777777" w:rsidR="00C80FD3" w:rsidRDefault="00C80FD3" w:rsidP="007A50D6">
      <w:pPr>
        <w:outlineLvl w:val="1"/>
        <w:rPr>
          <w:rFonts w:ascii="Times New Roman" w:hAnsi="Times New Roman" w:cs="Times New Roman"/>
          <w:color w:val="000000"/>
          <w:sz w:val="22"/>
        </w:rPr>
      </w:pPr>
    </w:p>
    <w:p w14:paraId="61491A1E" w14:textId="77777777" w:rsidR="00FF0D36" w:rsidRDefault="00FF0D36" w:rsidP="00DF5C9A">
      <w:pPr>
        <w:pStyle w:val="ConsPlusNormal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FF0D36" w:rsidSect="00DF5C9A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A9BA3D5" w14:textId="054ABE00" w:rsidR="00761809" w:rsidRPr="00761809" w:rsidRDefault="004C226D" w:rsidP="00D81EDF">
      <w:pPr>
        <w:adjustRightInd/>
        <w:ind w:hanging="284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 xml:space="preserve">11. 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>Подпрограмма 6. «Обеспечивающая подпрограмма»</w:t>
      </w:r>
      <w:r w:rsidR="006A1DA7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59FDEC8C" w14:textId="23CD21CE" w:rsidR="00761809" w:rsidRPr="00761809" w:rsidRDefault="004C226D" w:rsidP="00777040">
      <w:pPr>
        <w:tabs>
          <w:tab w:val="left" w:pos="1170"/>
        </w:tabs>
        <w:adjustRightInd/>
        <w:ind w:hanging="284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11.1</w:t>
      </w:r>
      <w:r w:rsidR="00CC360F">
        <w:rPr>
          <w:rFonts w:ascii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761809" w:rsidRPr="00761809">
        <w:rPr>
          <w:rFonts w:ascii="Times New Roman" w:hAnsi="Times New Roman" w:cs="Times New Roman"/>
          <w:sz w:val="22"/>
          <w:szCs w:val="22"/>
          <w:lang w:eastAsia="ru-RU"/>
        </w:rPr>
        <w:t>Перечень мероприятий подпрограммы 6.</w:t>
      </w:r>
      <w:r w:rsidR="00761809" w:rsidRPr="00761809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«Обеспечивающая подпрограмма»</w:t>
      </w:r>
      <w:r w:rsidR="006A1DA7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14:paraId="4A66F4E8" w14:textId="77777777" w:rsidR="00D86C89" w:rsidRPr="004669C9" w:rsidRDefault="00D86C89" w:rsidP="00D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9"/>
        <w:gridCol w:w="992"/>
        <w:gridCol w:w="992"/>
        <w:gridCol w:w="1585"/>
        <w:gridCol w:w="959"/>
        <w:gridCol w:w="959"/>
        <w:gridCol w:w="959"/>
        <w:gridCol w:w="925"/>
        <w:gridCol w:w="992"/>
        <w:gridCol w:w="1134"/>
        <w:gridCol w:w="1134"/>
        <w:gridCol w:w="992"/>
        <w:gridCol w:w="1276"/>
      </w:tblGrid>
      <w:tr w:rsidR="00A71CEF" w:rsidRPr="00E74E70" w14:paraId="01CC50F8" w14:textId="77777777" w:rsidTr="00C70A5F">
        <w:tc>
          <w:tcPr>
            <w:tcW w:w="568" w:type="dxa"/>
            <w:vMerge w:val="restart"/>
          </w:tcPr>
          <w:p w14:paraId="6ACE347B" w14:textId="77777777" w:rsidR="00A71CEF" w:rsidRPr="00E74E70" w:rsidRDefault="00A71CEF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14:paraId="03C0487A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9" w:type="dxa"/>
            <w:vMerge w:val="restart"/>
          </w:tcPr>
          <w:p w14:paraId="02A9121E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</w:tcPr>
          <w:p w14:paraId="2B28B94E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14:paraId="5459A5DA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3C75BD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</w:tcPr>
          <w:p w14:paraId="407D8975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2B0F3761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за выпо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нение мер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приятия по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A71CEF" w:rsidRPr="00E74E70" w14:paraId="6EA7E5EA" w14:textId="77777777" w:rsidTr="00C70A5F">
        <w:trPr>
          <w:trHeight w:val="690"/>
        </w:trPr>
        <w:tc>
          <w:tcPr>
            <w:tcW w:w="568" w:type="dxa"/>
            <w:vMerge/>
          </w:tcPr>
          <w:p w14:paraId="164AED93" w14:textId="77777777" w:rsidR="00A71CEF" w:rsidRPr="00E74E70" w:rsidRDefault="00A71CEF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88CBB6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1FBF583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0667BF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C6FD53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</w:tcPr>
          <w:p w14:paraId="06F14B92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71ECE186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2794C871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11DA6D26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0399F2F8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64570"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14:paraId="440AD55B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CEF" w:rsidRPr="00E74E70" w14:paraId="3717F433" w14:textId="77777777" w:rsidTr="00C70A5F">
        <w:trPr>
          <w:trHeight w:val="63"/>
        </w:trPr>
        <w:tc>
          <w:tcPr>
            <w:tcW w:w="568" w:type="dxa"/>
          </w:tcPr>
          <w:p w14:paraId="3A2C2464" w14:textId="77777777" w:rsidR="00A71CEF" w:rsidRPr="00E74E70" w:rsidRDefault="00A71CEF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A7CD6D6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24AA6A9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4E86FD7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4179221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</w:tcPr>
          <w:p w14:paraId="674DBBC0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C28A4B2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E430261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BBF022D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9C3685D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887A6D4" w14:textId="77777777" w:rsidR="00A71CEF" w:rsidRPr="00E74E70" w:rsidRDefault="00A71CE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0752B" w:rsidRPr="00E74E70" w14:paraId="6C6E6D5D" w14:textId="77777777" w:rsidTr="00C70A5F">
        <w:trPr>
          <w:trHeight w:val="348"/>
        </w:trPr>
        <w:tc>
          <w:tcPr>
            <w:tcW w:w="568" w:type="dxa"/>
            <w:vMerge w:val="restart"/>
          </w:tcPr>
          <w:p w14:paraId="2D00128F" w14:textId="77777777" w:rsidR="0010752B" w:rsidRPr="00E74E70" w:rsidRDefault="0010752B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76D4BD1B" w14:textId="77777777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ятие 01.</w:t>
            </w:r>
          </w:p>
          <w:p w14:paraId="5A67A7BF" w14:textId="77777777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полномочий орг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709" w:type="dxa"/>
            <w:vMerge w:val="restart"/>
          </w:tcPr>
          <w:p w14:paraId="559B3CCD" w14:textId="77777777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F786C53" w14:textId="60F27146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9E07C8E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25907,00</w:t>
            </w:r>
          </w:p>
        </w:tc>
        <w:tc>
          <w:tcPr>
            <w:tcW w:w="5387" w:type="dxa"/>
            <w:gridSpan w:val="5"/>
          </w:tcPr>
          <w:p w14:paraId="0417033F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</w:tcPr>
          <w:p w14:paraId="01E42916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5007,00</w:t>
            </w:r>
          </w:p>
        </w:tc>
        <w:tc>
          <w:tcPr>
            <w:tcW w:w="1134" w:type="dxa"/>
          </w:tcPr>
          <w:p w14:paraId="2908D004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5332,00</w:t>
            </w:r>
          </w:p>
        </w:tc>
        <w:tc>
          <w:tcPr>
            <w:tcW w:w="1134" w:type="dxa"/>
          </w:tcPr>
          <w:p w14:paraId="5220E493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992" w:type="dxa"/>
          </w:tcPr>
          <w:p w14:paraId="52EDB1F2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  <w:vMerge w:val="restart"/>
          </w:tcPr>
          <w:p w14:paraId="03D062E4" w14:textId="45EC615E" w:rsidR="0010752B" w:rsidRPr="00E74E70" w:rsidRDefault="0010752B" w:rsidP="00FC29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F4F" w:rsidRPr="00E74E70" w14:paraId="7C6894D2" w14:textId="77777777" w:rsidTr="00C70A5F">
        <w:tc>
          <w:tcPr>
            <w:tcW w:w="568" w:type="dxa"/>
            <w:vMerge/>
          </w:tcPr>
          <w:p w14:paraId="3A1868B7" w14:textId="77777777" w:rsidR="00713F4F" w:rsidRPr="00E74E70" w:rsidRDefault="00713F4F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76125D" w14:textId="7777777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DAB6A7B" w14:textId="7777777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20AB5B" w14:textId="7777777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145A7E27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6EA66B91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798BDF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F79698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5921FB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797A94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306060A6" w14:textId="77777777" w:rsidR="00713F4F" w:rsidRPr="00E74E70" w:rsidRDefault="00713F4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F4F" w:rsidRPr="00E74E70" w14:paraId="4CE0DDB5" w14:textId="77777777" w:rsidTr="00C70A5F">
        <w:tc>
          <w:tcPr>
            <w:tcW w:w="568" w:type="dxa"/>
            <w:vMerge/>
          </w:tcPr>
          <w:p w14:paraId="5322384B" w14:textId="77777777" w:rsidR="00713F4F" w:rsidRPr="00E74E70" w:rsidRDefault="00713F4F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D686C3" w14:textId="7777777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AFCC7CC" w14:textId="7777777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89B899" w14:textId="19AAA067" w:rsidR="00713F4F" w:rsidRPr="00E74E70" w:rsidRDefault="00713F4F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747B971A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25907,00</w:t>
            </w:r>
          </w:p>
        </w:tc>
        <w:tc>
          <w:tcPr>
            <w:tcW w:w="5387" w:type="dxa"/>
            <w:gridSpan w:val="5"/>
          </w:tcPr>
          <w:p w14:paraId="4460B243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</w:tcPr>
          <w:p w14:paraId="4CA38AE2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5007,00</w:t>
            </w:r>
          </w:p>
        </w:tc>
        <w:tc>
          <w:tcPr>
            <w:tcW w:w="1134" w:type="dxa"/>
          </w:tcPr>
          <w:p w14:paraId="3913D213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5332,00</w:t>
            </w:r>
          </w:p>
        </w:tc>
        <w:tc>
          <w:tcPr>
            <w:tcW w:w="1134" w:type="dxa"/>
          </w:tcPr>
          <w:p w14:paraId="486EF1CD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992" w:type="dxa"/>
          </w:tcPr>
          <w:p w14:paraId="633F2993" w14:textId="77777777" w:rsidR="00713F4F" w:rsidRPr="00E74E70" w:rsidRDefault="00713F4F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  <w:vMerge/>
          </w:tcPr>
          <w:p w14:paraId="092AE005" w14:textId="77777777" w:rsidR="00713F4F" w:rsidRPr="00E74E70" w:rsidRDefault="00713F4F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B" w:rsidRPr="00E74E70" w14:paraId="36912F56" w14:textId="77777777" w:rsidTr="002D1240">
        <w:trPr>
          <w:trHeight w:val="351"/>
        </w:trPr>
        <w:tc>
          <w:tcPr>
            <w:tcW w:w="568" w:type="dxa"/>
            <w:vMerge w:val="restart"/>
          </w:tcPr>
          <w:p w14:paraId="74B7D532" w14:textId="77777777" w:rsidR="0010752B" w:rsidRPr="00E74E70" w:rsidRDefault="0010752B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01" w:type="dxa"/>
            <w:vMerge w:val="restart"/>
          </w:tcPr>
          <w:p w14:paraId="4B7AE429" w14:textId="77777777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709" w:type="dxa"/>
            <w:vMerge w:val="restart"/>
          </w:tcPr>
          <w:p w14:paraId="448FE29E" w14:textId="77777777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EF5AC8D" w14:textId="3EF23D54" w:rsidR="0010752B" w:rsidRPr="00E74E70" w:rsidRDefault="0010752B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11E97F4F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25907,00</w:t>
            </w:r>
          </w:p>
        </w:tc>
        <w:tc>
          <w:tcPr>
            <w:tcW w:w="5387" w:type="dxa"/>
            <w:gridSpan w:val="5"/>
          </w:tcPr>
          <w:p w14:paraId="45C5A442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</w:tcPr>
          <w:p w14:paraId="4A3B5869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5007,00</w:t>
            </w:r>
          </w:p>
        </w:tc>
        <w:tc>
          <w:tcPr>
            <w:tcW w:w="1134" w:type="dxa"/>
          </w:tcPr>
          <w:p w14:paraId="61BB8537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5332,00</w:t>
            </w:r>
          </w:p>
        </w:tc>
        <w:tc>
          <w:tcPr>
            <w:tcW w:w="1134" w:type="dxa"/>
          </w:tcPr>
          <w:p w14:paraId="71F27D59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992" w:type="dxa"/>
          </w:tcPr>
          <w:p w14:paraId="7EBFAE86" w14:textId="77777777" w:rsidR="0010752B" w:rsidRPr="00E74E70" w:rsidRDefault="0010752B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  <w:vMerge w:val="restart"/>
          </w:tcPr>
          <w:p w14:paraId="58A05DD5" w14:textId="3082D810" w:rsidR="0010752B" w:rsidRPr="00E74E70" w:rsidRDefault="0010752B" w:rsidP="004C2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Комитет по культуре, ф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зической культуре, спорту, работе с детьми и молодёжью администр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ции г.о. З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райск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14:paraId="0078C5DE" w14:textId="77777777" w:rsidR="0010752B" w:rsidRPr="00E74E70" w:rsidRDefault="0010752B" w:rsidP="004C2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739CD" w14:textId="26A79BC8" w:rsidR="0010752B" w:rsidRPr="00E74E70" w:rsidRDefault="0010752B" w:rsidP="004C2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МБУ ПМК «Витязь»</w:t>
            </w:r>
          </w:p>
        </w:tc>
      </w:tr>
      <w:tr w:rsidR="00FD32A7" w:rsidRPr="00E74E70" w14:paraId="2DE99E3F" w14:textId="77777777" w:rsidTr="00A91E3D">
        <w:trPr>
          <w:trHeight w:val="912"/>
        </w:trPr>
        <w:tc>
          <w:tcPr>
            <w:tcW w:w="568" w:type="dxa"/>
            <w:vMerge/>
          </w:tcPr>
          <w:p w14:paraId="61032197" w14:textId="77777777" w:rsidR="00FD32A7" w:rsidRPr="00E74E70" w:rsidRDefault="00FD32A7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2C88C7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7881BD9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A140B5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</w:tcPr>
          <w:p w14:paraId="143C104F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5F4A7526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7D1376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07BD8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7BEF79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9EE546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36CE92FC" w14:textId="77777777" w:rsidR="00FD32A7" w:rsidRPr="00E74E70" w:rsidRDefault="00FD32A7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A7" w:rsidRPr="00E74E70" w14:paraId="2E8EED1D" w14:textId="77777777" w:rsidTr="00A91E3D">
        <w:trPr>
          <w:trHeight w:val="944"/>
        </w:trPr>
        <w:tc>
          <w:tcPr>
            <w:tcW w:w="568" w:type="dxa"/>
            <w:vMerge/>
          </w:tcPr>
          <w:p w14:paraId="7668A269" w14:textId="77777777" w:rsidR="00FD32A7" w:rsidRPr="00E74E70" w:rsidRDefault="00FD32A7" w:rsidP="00F27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2B99F2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EBD9FDF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AB0860" w14:textId="77777777" w:rsidR="00FD32A7" w:rsidRPr="00E74E70" w:rsidRDefault="00FD32A7" w:rsidP="00C062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14:paraId="4B6D26F6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25907,00</w:t>
            </w:r>
          </w:p>
        </w:tc>
        <w:tc>
          <w:tcPr>
            <w:tcW w:w="5387" w:type="dxa"/>
            <w:gridSpan w:val="5"/>
          </w:tcPr>
          <w:p w14:paraId="357C8E46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</w:tcPr>
          <w:p w14:paraId="066AE448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5007,00</w:t>
            </w:r>
          </w:p>
        </w:tc>
        <w:tc>
          <w:tcPr>
            <w:tcW w:w="1134" w:type="dxa"/>
          </w:tcPr>
          <w:p w14:paraId="4DC45142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5332,00</w:t>
            </w:r>
          </w:p>
        </w:tc>
        <w:tc>
          <w:tcPr>
            <w:tcW w:w="1134" w:type="dxa"/>
          </w:tcPr>
          <w:p w14:paraId="7F6E262B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992" w:type="dxa"/>
          </w:tcPr>
          <w:p w14:paraId="3FBB2D9E" w14:textId="77777777" w:rsidR="00FD32A7" w:rsidRPr="00E74E70" w:rsidRDefault="00FD32A7" w:rsidP="00C062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  <w:vMerge/>
          </w:tcPr>
          <w:p w14:paraId="0AD1D2C1" w14:textId="77777777" w:rsidR="00FD32A7" w:rsidRPr="00E74E70" w:rsidRDefault="00FD32A7" w:rsidP="00C06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7DF429C4" w14:textId="77777777" w:rsidTr="002D1240">
        <w:trPr>
          <w:trHeight w:val="494"/>
        </w:trPr>
        <w:tc>
          <w:tcPr>
            <w:tcW w:w="568" w:type="dxa"/>
            <w:vMerge w:val="restart"/>
          </w:tcPr>
          <w:p w14:paraId="725E1735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701" w:type="dxa"/>
            <w:vMerge w:val="restart"/>
          </w:tcPr>
          <w:p w14:paraId="1EAD4CAF" w14:textId="77777777" w:rsidR="00C70A5F" w:rsidRPr="00E74E70" w:rsidRDefault="00C70A5F" w:rsidP="00C70A5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14:paraId="6491603E" w14:textId="35D06A89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Проведение кап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тального ремонта, технического пер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оснащения и благ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устройства терр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торий учреждений в 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молодежной политики</w:t>
            </w:r>
          </w:p>
        </w:tc>
        <w:tc>
          <w:tcPr>
            <w:tcW w:w="709" w:type="dxa"/>
            <w:vMerge w:val="restart"/>
          </w:tcPr>
          <w:p w14:paraId="2B13CA1C" w14:textId="77777777" w:rsidR="00C70A5F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313D5B6E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95AD6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4E8F59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075F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DB0A3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E30FB" w14:textId="77777777" w:rsidR="002D124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61419" w14:textId="77777777" w:rsidR="002D1240" w:rsidRPr="00E74E7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DDDA4D" w14:textId="4C4DEF9B" w:rsidR="00C70A5F" w:rsidRPr="00E74E70" w:rsidRDefault="002D124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14:paraId="050C7FF0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5" w:type="dxa"/>
          </w:tcPr>
          <w:p w14:paraId="4B94C3FF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252FF51D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3BDB2D7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626BA5C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5" w:type="dxa"/>
          </w:tcPr>
          <w:p w14:paraId="56C315E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2B7C76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05269E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B65F46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71C06B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14:paraId="7A224BB5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Комитет по культуре, ф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зической культуре, спорту, работе с детьми и молодёжью 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ции г.о. З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райск Моско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14:paraId="10BF4F4D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FA75B" w14:textId="1651E9DC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МБУ ПМК «Витязь»</w:t>
            </w:r>
          </w:p>
        </w:tc>
      </w:tr>
      <w:tr w:rsidR="00C70A5F" w:rsidRPr="00E74E70" w14:paraId="3DA66169" w14:textId="77777777" w:rsidTr="00C70A5F">
        <w:trPr>
          <w:trHeight w:val="562"/>
        </w:trPr>
        <w:tc>
          <w:tcPr>
            <w:tcW w:w="568" w:type="dxa"/>
            <w:vMerge/>
          </w:tcPr>
          <w:p w14:paraId="1AF350FF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7705CE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8266809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EDF109" w14:textId="77777777" w:rsidR="002D124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</w:t>
            </w:r>
          </w:p>
          <w:p w14:paraId="4471DD96" w14:textId="1744DD69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округа</w:t>
            </w:r>
          </w:p>
        </w:tc>
        <w:tc>
          <w:tcPr>
            <w:tcW w:w="992" w:type="dxa"/>
          </w:tcPr>
          <w:p w14:paraId="5F4EA5C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85" w:type="dxa"/>
          </w:tcPr>
          <w:p w14:paraId="673B68EF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6D35934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3B5F1D2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 w14:paraId="4AEF04DD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5" w:type="dxa"/>
          </w:tcPr>
          <w:p w14:paraId="4E9A70FE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EDB0E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A7F4E4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6AB567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BE23CF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09708B8D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430F0CAD" w14:textId="5F8548D4" w:rsidTr="00C70A5F">
        <w:trPr>
          <w:trHeight w:val="420"/>
        </w:trPr>
        <w:tc>
          <w:tcPr>
            <w:tcW w:w="568" w:type="dxa"/>
            <w:vMerge w:val="restart"/>
          </w:tcPr>
          <w:p w14:paraId="5BD008AB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14:paraId="56E971C5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ятие 03.</w:t>
            </w:r>
          </w:p>
          <w:p w14:paraId="54BE70C0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первичного вои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ского учета</w:t>
            </w:r>
          </w:p>
        </w:tc>
        <w:tc>
          <w:tcPr>
            <w:tcW w:w="709" w:type="dxa"/>
            <w:vMerge w:val="restart"/>
          </w:tcPr>
          <w:p w14:paraId="28F85BF4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AEC7030" w14:textId="6E27A052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3B98C564" w14:textId="20022DA4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15 645,00</w:t>
            </w:r>
          </w:p>
        </w:tc>
        <w:tc>
          <w:tcPr>
            <w:tcW w:w="5387" w:type="dxa"/>
            <w:gridSpan w:val="5"/>
          </w:tcPr>
          <w:p w14:paraId="6ED97301" w14:textId="09B63949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2958,00</w:t>
            </w:r>
          </w:p>
        </w:tc>
        <w:tc>
          <w:tcPr>
            <w:tcW w:w="992" w:type="dxa"/>
          </w:tcPr>
          <w:p w14:paraId="271DD9D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3090,00</w:t>
            </w:r>
          </w:p>
        </w:tc>
        <w:tc>
          <w:tcPr>
            <w:tcW w:w="1134" w:type="dxa"/>
          </w:tcPr>
          <w:p w14:paraId="3F3BA75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134" w:type="dxa"/>
          </w:tcPr>
          <w:p w14:paraId="6E905779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992" w:type="dxa"/>
          </w:tcPr>
          <w:p w14:paraId="3278C21B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276" w:type="dxa"/>
            <w:vMerge w:val="restart"/>
          </w:tcPr>
          <w:p w14:paraId="5DBB571B" w14:textId="6C4D91FA" w:rsidR="00C70A5F" w:rsidRPr="00E74E70" w:rsidRDefault="00C70A5F" w:rsidP="00C70A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Х</w:t>
            </w:r>
          </w:p>
          <w:p w14:paraId="770983B7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0EE67554" w14:textId="77777777" w:rsidTr="00C70A5F">
        <w:trPr>
          <w:trHeight w:val="939"/>
        </w:trPr>
        <w:tc>
          <w:tcPr>
            <w:tcW w:w="568" w:type="dxa"/>
            <w:vMerge/>
          </w:tcPr>
          <w:p w14:paraId="336612CE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EC2706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7A2083E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2FE20" w14:textId="167580E1" w:rsidR="00C70A5F" w:rsidRPr="00E74E70" w:rsidRDefault="004D179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Средства федерал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ь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ного бю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д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жета</w:t>
            </w:r>
          </w:p>
        </w:tc>
        <w:tc>
          <w:tcPr>
            <w:tcW w:w="992" w:type="dxa"/>
          </w:tcPr>
          <w:p w14:paraId="5F7BF607" w14:textId="5048A84D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15 645,00</w:t>
            </w:r>
          </w:p>
        </w:tc>
        <w:tc>
          <w:tcPr>
            <w:tcW w:w="5387" w:type="dxa"/>
            <w:gridSpan w:val="5"/>
          </w:tcPr>
          <w:p w14:paraId="319A53AB" w14:textId="00C7332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2958,00</w:t>
            </w:r>
          </w:p>
        </w:tc>
        <w:tc>
          <w:tcPr>
            <w:tcW w:w="992" w:type="dxa"/>
          </w:tcPr>
          <w:p w14:paraId="08889AE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3090,00</w:t>
            </w:r>
          </w:p>
        </w:tc>
        <w:tc>
          <w:tcPr>
            <w:tcW w:w="1134" w:type="dxa"/>
          </w:tcPr>
          <w:p w14:paraId="7BAAF98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134" w:type="dxa"/>
          </w:tcPr>
          <w:p w14:paraId="69330AE0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992" w:type="dxa"/>
          </w:tcPr>
          <w:p w14:paraId="66352FFB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276" w:type="dxa"/>
            <w:vMerge/>
          </w:tcPr>
          <w:p w14:paraId="217E8CA6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41A38E2F" w14:textId="77777777" w:rsidTr="00C70A5F">
        <w:trPr>
          <w:trHeight w:val="826"/>
        </w:trPr>
        <w:tc>
          <w:tcPr>
            <w:tcW w:w="568" w:type="dxa"/>
            <w:vMerge/>
          </w:tcPr>
          <w:p w14:paraId="3A2FD3C2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DB94D0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DE8D983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ED4A4A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1247A83E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620DFE34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DE0D1F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AA3E3E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22C48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D9B652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1B3454BD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650DB38B" w14:textId="77777777" w:rsidTr="00C70A5F">
        <w:trPr>
          <w:trHeight w:val="368"/>
        </w:trPr>
        <w:tc>
          <w:tcPr>
            <w:tcW w:w="568" w:type="dxa"/>
            <w:vMerge w:val="restart"/>
          </w:tcPr>
          <w:p w14:paraId="3A926B67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14:paraId="1E2F2F74" w14:textId="77777777" w:rsidR="00C70A5F" w:rsidRPr="00E74E70" w:rsidRDefault="00C70A5F" w:rsidP="00C70A5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03.01.</w:t>
            </w:r>
          </w:p>
          <w:p w14:paraId="133C313C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ского учета орган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ми местного сам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управления посел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ний, муниципал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ных и городских округов</w:t>
            </w:r>
          </w:p>
        </w:tc>
        <w:tc>
          <w:tcPr>
            <w:tcW w:w="709" w:type="dxa"/>
            <w:vMerge w:val="restart"/>
          </w:tcPr>
          <w:p w14:paraId="07399834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790A85B" w14:textId="013E5DB5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13977E02" w14:textId="06CD571E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15 645,00</w:t>
            </w:r>
          </w:p>
        </w:tc>
        <w:tc>
          <w:tcPr>
            <w:tcW w:w="5387" w:type="dxa"/>
            <w:gridSpan w:val="5"/>
          </w:tcPr>
          <w:p w14:paraId="35C9C920" w14:textId="58460185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2958,00</w:t>
            </w:r>
          </w:p>
        </w:tc>
        <w:tc>
          <w:tcPr>
            <w:tcW w:w="992" w:type="dxa"/>
          </w:tcPr>
          <w:p w14:paraId="1935A585" w14:textId="105C615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3090,00</w:t>
            </w:r>
          </w:p>
        </w:tc>
        <w:tc>
          <w:tcPr>
            <w:tcW w:w="1134" w:type="dxa"/>
          </w:tcPr>
          <w:p w14:paraId="3A1BB170" w14:textId="2B69E52E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134" w:type="dxa"/>
          </w:tcPr>
          <w:p w14:paraId="5372F286" w14:textId="7D227820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992" w:type="dxa"/>
          </w:tcPr>
          <w:p w14:paraId="7BCEDA8A" w14:textId="5033E4C3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276" w:type="dxa"/>
            <w:vMerge w:val="restart"/>
          </w:tcPr>
          <w:p w14:paraId="49A2D47F" w14:textId="77777777" w:rsidR="00C70A5F" w:rsidRPr="00E74E70" w:rsidRDefault="00C70A5F" w:rsidP="00C70A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ция городск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 округа З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райск Моско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ской области</w:t>
            </w:r>
          </w:p>
          <w:p w14:paraId="06BEE96D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25A77011" w14:textId="77777777" w:rsidTr="00C70A5F">
        <w:trPr>
          <w:trHeight w:val="769"/>
        </w:trPr>
        <w:tc>
          <w:tcPr>
            <w:tcW w:w="568" w:type="dxa"/>
            <w:vMerge/>
          </w:tcPr>
          <w:p w14:paraId="59ADB722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5772CF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DC58C6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467B39" w14:textId="5E26F69B" w:rsidR="00C70A5F" w:rsidRPr="00E74E70" w:rsidRDefault="004D179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Средства федерал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ь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ного бю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д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жета</w:t>
            </w:r>
          </w:p>
        </w:tc>
        <w:tc>
          <w:tcPr>
            <w:tcW w:w="992" w:type="dxa"/>
          </w:tcPr>
          <w:p w14:paraId="3FF204A3" w14:textId="1F7D6CBC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15 645,00</w:t>
            </w:r>
          </w:p>
        </w:tc>
        <w:tc>
          <w:tcPr>
            <w:tcW w:w="5387" w:type="dxa"/>
            <w:gridSpan w:val="5"/>
          </w:tcPr>
          <w:p w14:paraId="42A8AD44" w14:textId="720DF8AF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2958,00</w:t>
            </w:r>
          </w:p>
        </w:tc>
        <w:tc>
          <w:tcPr>
            <w:tcW w:w="992" w:type="dxa"/>
          </w:tcPr>
          <w:p w14:paraId="5C0BF18D" w14:textId="2CBFB5C5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3090,00</w:t>
            </w:r>
          </w:p>
        </w:tc>
        <w:tc>
          <w:tcPr>
            <w:tcW w:w="1134" w:type="dxa"/>
          </w:tcPr>
          <w:p w14:paraId="513EA4FC" w14:textId="77E6BCCA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134" w:type="dxa"/>
          </w:tcPr>
          <w:p w14:paraId="6B4C2D90" w14:textId="25686C2D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992" w:type="dxa"/>
          </w:tcPr>
          <w:p w14:paraId="647CDB3B" w14:textId="633635B9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3199,00</w:t>
            </w:r>
          </w:p>
        </w:tc>
        <w:tc>
          <w:tcPr>
            <w:tcW w:w="1276" w:type="dxa"/>
            <w:vMerge/>
          </w:tcPr>
          <w:p w14:paraId="24F35242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2AD5BFD3" w14:textId="77777777" w:rsidTr="00C70A5F">
        <w:trPr>
          <w:trHeight w:val="769"/>
        </w:trPr>
        <w:tc>
          <w:tcPr>
            <w:tcW w:w="568" w:type="dxa"/>
            <w:vMerge/>
          </w:tcPr>
          <w:p w14:paraId="2382F799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615DA1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C51DA68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34976F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7BA2340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18B29496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FB003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43B03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CB37D2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293BF8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6FEE7A46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1183CB77" w14:textId="77777777" w:rsidTr="00C70A5F">
        <w:trPr>
          <w:trHeight w:val="291"/>
        </w:trPr>
        <w:tc>
          <w:tcPr>
            <w:tcW w:w="568" w:type="dxa"/>
            <w:vMerge w:val="restart"/>
          </w:tcPr>
          <w:p w14:paraId="3A3F36B8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</w:tcPr>
          <w:p w14:paraId="2A12C51A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ятие 04.</w:t>
            </w:r>
          </w:p>
          <w:p w14:paraId="2D203264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датели федерал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ных судов общей юрисдикции в Ро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74E70">
              <w:rPr>
                <w:rFonts w:ascii="Times New Roman" w:eastAsia="Calibri" w:hAnsi="Times New Roman" w:cs="Times New Roman"/>
                <w:sz w:val="18"/>
                <w:szCs w:val="18"/>
              </w:rPr>
              <w:t>сийской Федерации</w:t>
            </w:r>
          </w:p>
        </w:tc>
        <w:tc>
          <w:tcPr>
            <w:tcW w:w="709" w:type="dxa"/>
            <w:vMerge w:val="restart"/>
          </w:tcPr>
          <w:p w14:paraId="4739E5CB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33170D2" w14:textId="509D9C3B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AC1D41F" w14:textId="068AAA1B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387" w:type="dxa"/>
            <w:gridSpan w:val="5"/>
          </w:tcPr>
          <w:p w14:paraId="28F38D11" w14:textId="4EEFE4D0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22779CEB" w14:textId="20178B88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61CBB1BF" w14:textId="5FFFFA7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5E6EC613" w14:textId="07CF9124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5AB1B100" w14:textId="48BD1E02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vMerge w:val="restart"/>
          </w:tcPr>
          <w:p w14:paraId="6DE02EA1" w14:textId="77777777" w:rsidR="00C70A5F" w:rsidRPr="00E74E70" w:rsidRDefault="00C70A5F" w:rsidP="00C70A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ция городск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 округа З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райск Моско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ской области</w:t>
            </w:r>
          </w:p>
          <w:p w14:paraId="4C69CA54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43E46707" w14:textId="77777777" w:rsidTr="00C70A5F">
        <w:trPr>
          <w:trHeight w:val="769"/>
        </w:trPr>
        <w:tc>
          <w:tcPr>
            <w:tcW w:w="568" w:type="dxa"/>
            <w:vMerge/>
          </w:tcPr>
          <w:p w14:paraId="08214AA2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038D763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AB9CBA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A8420C" w14:textId="0BF37223" w:rsidR="00C70A5F" w:rsidRPr="00E74E70" w:rsidRDefault="004D179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Средства федерал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ь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ного бю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д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жета</w:t>
            </w:r>
          </w:p>
        </w:tc>
        <w:tc>
          <w:tcPr>
            <w:tcW w:w="992" w:type="dxa"/>
          </w:tcPr>
          <w:p w14:paraId="72FA8A3E" w14:textId="25DAA8A1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387" w:type="dxa"/>
            <w:gridSpan w:val="5"/>
          </w:tcPr>
          <w:p w14:paraId="10965C18" w14:textId="53DC4E4D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7357CA06" w14:textId="2D567C73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09EE490F" w14:textId="6052B409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1575881D" w14:textId="2D0044A4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58F374D5" w14:textId="0240D08E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vMerge/>
          </w:tcPr>
          <w:p w14:paraId="0ED60758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47937EAD" w14:textId="77777777" w:rsidTr="00C70A5F">
        <w:trPr>
          <w:trHeight w:val="769"/>
        </w:trPr>
        <w:tc>
          <w:tcPr>
            <w:tcW w:w="568" w:type="dxa"/>
            <w:vMerge/>
          </w:tcPr>
          <w:p w14:paraId="2C5149E4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8C7B35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5F6FC1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4F0E3D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7CE20CCD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07122217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B28B85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9F4BE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2EB30E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98026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57A09C28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580AD704" w14:textId="77777777" w:rsidTr="00C70A5F">
        <w:trPr>
          <w:trHeight w:val="189"/>
        </w:trPr>
        <w:tc>
          <w:tcPr>
            <w:tcW w:w="568" w:type="dxa"/>
            <w:vMerge w:val="restart"/>
          </w:tcPr>
          <w:p w14:paraId="006F8C04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01" w:type="dxa"/>
            <w:vMerge w:val="restart"/>
          </w:tcPr>
          <w:p w14:paraId="525B2EC6" w14:textId="77777777" w:rsidR="00C70A5F" w:rsidRPr="00E74E70" w:rsidRDefault="00C70A5F" w:rsidP="00C70A5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F1E3A0D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Составление (изм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нение) списков ка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дидатов в прися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ные заседатели ф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деральных судов общей юрисдикции в Российской Фед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vMerge w:val="restart"/>
          </w:tcPr>
          <w:p w14:paraId="15A5B4AE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1113448" w14:textId="497F551B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5C0F630E" w14:textId="3F05684C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387" w:type="dxa"/>
            <w:gridSpan w:val="5"/>
          </w:tcPr>
          <w:p w14:paraId="5557F311" w14:textId="1C826424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2A14AAFE" w14:textId="669565EC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75F0A79D" w14:textId="598AF49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2C5B2DF8" w14:textId="25D8643A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40FF475B" w14:textId="33CA20E9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vMerge w:val="restart"/>
          </w:tcPr>
          <w:p w14:paraId="364CCAA8" w14:textId="77777777" w:rsidR="00C70A5F" w:rsidRPr="00E74E70" w:rsidRDefault="00C70A5F" w:rsidP="00C70A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ция городск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 округа З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райск Моско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ской области</w:t>
            </w:r>
          </w:p>
          <w:p w14:paraId="1C6133BF" w14:textId="48606D45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7F1D1781" w14:textId="77777777" w:rsidTr="0031409B">
        <w:trPr>
          <w:trHeight w:val="808"/>
        </w:trPr>
        <w:tc>
          <w:tcPr>
            <w:tcW w:w="568" w:type="dxa"/>
            <w:vMerge/>
          </w:tcPr>
          <w:p w14:paraId="32E789DF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A10C8C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6B3D35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181F40" w14:textId="44FEDF0B" w:rsidR="00C70A5F" w:rsidRPr="00E74E70" w:rsidRDefault="004D179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Средства федерал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ь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ного бю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д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жета</w:t>
            </w:r>
          </w:p>
        </w:tc>
        <w:tc>
          <w:tcPr>
            <w:tcW w:w="992" w:type="dxa"/>
          </w:tcPr>
          <w:p w14:paraId="4973C3F9" w14:textId="55CDBBC1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387" w:type="dxa"/>
            <w:gridSpan w:val="5"/>
          </w:tcPr>
          <w:p w14:paraId="79320C9B" w14:textId="72585023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101A9EC2" w14:textId="514B9508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6849231C" w14:textId="503137E5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14:paraId="58D4D092" w14:textId="5397D2A2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14:paraId="7752645A" w14:textId="633F9BD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vMerge/>
          </w:tcPr>
          <w:p w14:paraId="2EE0BF71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157892E9" w14:textId="77777777" w:rsidTr="00C70A5F">
        <w:trPr>
          <w:trHeight w:val="769"/>
        </w:trPr>
        <w:tc>
          <w:tcPr>
            <w:tcW w:w="568" w:type="dxa"/>
            <w:vMerge/>
          </w:tcPr>
          <w:p w14:paraId="1A1BBEAE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56ED4C8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E5BFA4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F5DF41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4A82910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</w:tcPr>
          <w:p w14:paraId="0E01F61C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4B57BA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71665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66F130F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3AF40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06AF7DC5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3C858F44" w14:textId="77777777" w:rsidTr="00C70A5F">
        <w:trPr>
          <w:trHeight w:val="532"/>
        </w:trPr>
        <w:tc>
          <w:tcPr>
            <w:tcW w:w="568" w:type="dxa"/>
            <w:vMerge w:val="restart"/>
          </w:tcPr>
          <w:p w14:paraId="7E2F51BD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785FAC74" w14:textId="4726FA6A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6. «Обеспечивающая подпр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грамма»</w:t>
            </w:r>
          </w:p>
        </w:tc>
        <w:tc>
          <w:tcPr>
            <w:tcW w:w="992" w:type="dxa"/>
          </w:tcPr>
          <w:p w14:paraId="0967D475" w14:textId="3D61832F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F4E38C9" w14:textId="1288B07E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41562,00</w:t>
            </w:r>
          </w:p>
        </w:tc>
        <w:tc>
          <w:tcPr>
            <w:tcW w:w="5387" w:type="dxa"/>
            <w:gridSpan w:val="5"/>
          </w:tcPr>
          <w:p w14:paraId="26E55E46" w14:textId="4AD1EBBC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7528,00</w:t>
            </w:r>
          </w:p>
        </w:tc>
        <w:tc>
          <w:tcPr>
            <w:tcW w:w="992" w:type="dxa"/>
          </w:tcPr>
          <w:p w14:paraId="485E6298" w14:textId="039C4DB2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8099,00</w:t>
            </w:r>
          </w:p>
        </w:tc>
        <w:tc>
          <w:tcPr>
            <w:tcW w:w="1134" w:type="dxa"/>
          </w:tcPr>
          <w:p w14:paraId="67F93FC7" w14:textId="1860219A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8533,00</w:t>
            </w:r>
          </w:p>
        </w:tc>
        <w:tc>
          <w:tcPr>
            <w:tcW w:w="1134" w:type="dxa"/>
          </w:tcPr>
          <w:p w14:paraId="601097F9" w14:textId="017D34E9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8701,00</w:t>
            </w:r>
          </w:p>
        </w:tc>
        <w:tc>
          <w:tcPr>
            <w:tcW w:w="992" w:type="dxa"/>
          </w:tcPr>
          <w:p w14:paraId="77A30DC3" w14:textId="5E41E933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8701,00</w:t>
            </w:r>
          </w:p>
        </w:tc>
        <w:tc>
          <w:tcPr>
            <w:tcW w:w="1276" w:type="dxa"/>
            <w:vMerge w:val="restart"/>
          </w:tcPr>
          <w:p w14:paraId="4553D7AB" w14:textId="280009D9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70A5F" w:rsidRPr="00E74E70" w14:paraId="100D2F7D" w14:textId="77777777" w:rsidTr="0031409B">
        <w:trPr>
          <w:trHeight w:val="806"/>
        </w:trPr>
        <w:tc>
          <w:tcPr>
            <w:tcW w:w="568" w:type="dxa"/>
            <w:vMerge/>
          </w:tcPr>
          <w:p w14:paraId="6EB1B889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33016152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F62E0" w14:textId="4DAF218D" w:rsidR="00C70A5F" w:rsidRPr="00E74E70" w:rsidRDefault="004D1790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Средства федерал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ь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ного бю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д</w:t>
            </w:r>
            <w:r w:rsidRPr="004D1790">
              <w:rPr>
                <w:rFonts w:ascii="Times New Roman" w:eastAsiaTheme="minorEastAsia" w:hAnsi="Times New Roman" w:cs="Times New Roman"/>
                <w:sz w:val="18"/>
                <w:szCs w:val="22"/>
              </w:rPr>
              <w:t>жета</w:t>
            </w:r>
          </w:p>
        </w:tc>
        <w:tc>
          <w:tcPr>
            <w:tcW w:w="992" w:type="dxa"/>
          </w:tcPr>
          <w:p w14:paraId="1E810E48" w14:textId="02528D4B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15655,00</w:t>
            </w:r>
          </w:p>
        </w:tc>
        <w:tc>
          <w:tcPr>
            <w:tcW w:w="5387" w:type="dxa"/>
            <w:gridSpan w:val="5"/>
          </w:tcPr>
          <w:p w14:paraId="580DB101" w14:textId="61F5BD06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2960,00</w:t>
            </w:r>
          </w:p>
        </w:tc>
        <w:tc>
          <w:tcPr>
            <w:tcW w:w="992" w:type="dxa"/>
          </w:tcPr>
          <w:p w14:paraId="204C4CD4" w14:textId="1E3940DF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3092,00</w:t>
            </w:r>
          </w:p>
        </w:tc>
        <w:tc>
          <w:tcPr>
            <w:tcW w:w="1134" w:type="dxa"/>
          </w:tcPr>
          <w:p w14:paraId="2A2C3636" w14:textId="15C38DD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3201,00</w:t>
            </w:r>
          </w:p>
        </w:tc>
        <w:tc>
          <w:tcPr>
            <w:tcW w:w="1134" w:type="dxa"/>
          </w:tcPr>
          <w:p w14:paraId="7D287D3F" w14:textId="68AA5E28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3201,00</w:t>
            </w:r>
          </w:p>
        </w:tc>
        <w:tc>
          <w:tcPr>
            <w:tcW w:w="992" w:type="dxa"/>
          </w:tcPr>
          <w:p w14:paraId="1559CC9B" w14:textId="58BF3F8C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3201,00</w:t>
            </w:r>
          </w:p>
        </w:tc>
        <w:tc>
          <w:tcPr>
            <w:tcW w:w="1276" w:type="dxa"/>
            <w:vMerge/>
          </w:tcPr>
          <w:p w14:paraId="310B0D62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A5F" w:rsidRPr="00E74E70" w14:paraId="6E18335B" w14:textId="77777777" w:rsidTr="00C70A5F">
        <w:trPr>
          <w:trHeight w:val="826"/>
        </w:trPr>
        <w:tc>
          <w:tcPr>
            <w:tcW w:w="568" w:type="dxa"/>
            <w:vMerge/>
          </w:tcPr>
          <w:p w14:paraId="64E37B71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06037E43" w14:textId="77777777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0F8C82" w14:textId="313060D8" w:rsidR="00C70A5F" w:rsidRPr="00E74E70" w:rsidRDefault="00C70A5F" w:rsidP="00C70A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228E2B99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25907,00</w:t>
            </w:r>
          </w:p>
        </w:tc>
        <w:tc>
          <w:tcPr>
            <w:tcW w:w="5387" w:type="dxa"/>
            <w:gridSpan w:val="5"/>
          </w:tcPr>
          <w:p w14:paraId="432B544A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</w:tcPr>
          <w:p w14:paraId="704D6E33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5007,00</w:t>
            </w:r>
          </w:p>
        </w:tc>
        <w:tc>
          <w:tcPr>
            <w:tcW w:w="1134" w:type="dxa"/>
          </w:tcPr>
          <w:p w14:paraId="65899A2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5332,00</w:t>
            </w:r>
          </w:p>
        </w:tc>
        <w:tc>
          <w:tcPr>
            <w:tcW w:w="1134" w:type="dxa"/>
          </w:tcPr>
          <w:p w14:paraId="6AEACAB6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992" w:type="dxa"/>
          </w:tcPr>
          <w:p w14:paraId="4C6FA971" w14:textId="77777777" w:rsidR="00C70A5F" w:rsidRPr="00E74E70" w:rsidRDefault="00C70A5F" w:rsidP="00C70A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  <w:vMerge/>
          </w:tcPr>
          <w:p w14:paraId="72C441AB" w14:textId="77777777" w:rsidR="00C70A5F" w:rsidRPr="00E74E70" w:rsidRDefault="00C70A5F" w:rsidP="00C70A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71C2D" w14:textId="77777777" w:rsidR="00D86C89" w:rsidRDefault="00D86C89" w:rsidP="00AC7486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sectPr w:rsidR="00D86C89" w:rsidSect="00B42BBC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EA363" w14:textId="77777777" w:rsidR="006A51CA" w:rsidRDefault="006A51CA" w:rsidP="00F70FC1">
      <w:r>
        <w:separator/>
      </w:r>
    </w:p>
  </w:endnote>
  <w:endnote w:type="continuationSeparator" w:id="0">
    <w:p w14:paraId="782B767D" w14:textId="77777777" w:rsidR="006A51CA" w:rsidRDefault="006A51CA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FF5A" w14:textId="77777777" w:rsidR="006A51CA" w:rsidRDefault="006A51CA" w:rsidP="00F70FC1">
      <w:r>
        <w:separator/>
      </w:r>
    </w:p>
  </w:footnote>
  <w:footnote w:type="continuationSeparator" w:id="0">
    <w:p w14:paraId="42565124" w14:textId="77777777" w:rsidR="006A51CA" w:rsidRDefault="006A51CA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FAB4E" w14:textId="3CC48EAD" w:rsidR="002D1240" w:rsidRDefault="002D1240" w:rsidP="00A61809">
    <w:pPr>
      <w:pStyle w:val="a9"/>
      <w:jc w:val="center"/>
    </w:pPr>
  </w:p>
  <w:p w14:paraId="566B9DB6" w14:textId="77777777" w:rsidR="002D1240" w:rsidRDefault="002D12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32"/>
    <w:multiLevelType w:val="hybridMultilevel"/>
    <w:tmpl w:val="E2D8305E"/>
    <w:lvl w:ilvl="0" w:tplc="F47CDB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AE8"/>
    <w:multiLevelType w:val="multilevel"/>
    <w:tmpl w:val="08461A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181"/>
    <w:multiLevelType w:val="multilevel"/>
    <w:tmpl w:val="F9E0BBA4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</w:rPr>
    </w:lvl>
  </w:abstractNum>
  <w:abstractNum w:abstractNumId="5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34D"/>
    <w:multiLevelType w:val="multilevel"/>
    <w:tmpl w:val="59462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</w:rPr>
    </w:lvl>
  </w:abstractNum>
  <w:abstractNum w:abstractNumId="7">
    <w:nsid w:val="22043C33"/>
    <w:multiLevelType w:val="hybridMultilevel"/>
    <w:tmpl w:val="DF5C6FF6"/>
    <w:lvl w:ilvl="0" w:tplc="593233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34F5"/>
    <w:multiLevelType w:val="hybridMultilevel"/>
    <w:tmpl w:val="28C44BC4"/>
    <w:lvl w:ilvl="0" w:tplc="15B4022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476E18"/>
    <w:multiLevelType w:val="hybridMultilevel"/>
    <w:tmpl w:val="96F483E0"/>
    <w:lvl w:ilvl="0" w:tplc="ACB66834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17461"/>
    <w:multiLevelType w:val="hybridMultilevel"/>
    <w:tmpl w:val="D9A296D4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A0156D"/>
    <w:multiLevelType w:val="multilevel"/>
    <w:tmpl w:val="3A6CA30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39E42BF7"/>
    <w:multiLevelType w:val="hybridMultilevel"/>
    <w:tmpl w:val="6A06F7FA"/>
    <w:lvl w:ilvl="0" w:tplc="2C4E375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890037"/>
    <w:multiLevelType w:val="multilevel"/>
    <w:tmpl w:val="BEAEA026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</w:rPr>
    </w:lvl>
  </w:abstractNum>
  <w:abstractNum w:abstractNumId="16">
    <w:nsid w:val="3DB334C3"/>
    <w:multiLevelType w:val="hybridMultilevel"/>
    <w:tmpl w:val="BDE46B26"/>
    <w:lvl w:ilvl="0" w:tplc="ACB66834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47BAB"/>
    <w:multiLevelType w:val="multilevel"/>
    <w:tmpl w:val="5BEE2AB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Times New Roman" w:hint="default"/>
      </w:rPr>
    </w:lvl>
  </w:abstractNum>
  <w:abstractNum w:abstractNumId="18">
    <w:nsid w:val="48E954F6"/>
    <w:multiLevelType w:val="hybridMultilevel"/>
    <w:tmpl w:val="63682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67B3C"/>
    <w:multiLevelType w:val="multilevel"/>
    <w:tmpl w:val="49767B3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F047EE"/>
    <w:multiLevelType w:val="hybridMultilevel"/>
    <w:tmpl w:val="FB68808E"/>
    <w:lvl w:ilvl="0" w:tplc="DEC6E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9D3BED"/>
    <w:multiLevelType w:val="multilevel"/>
    <w:tmpl w:val="81F040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</w:rPr>
    </w:lvl>
  </w:abstractNum>
  <w:abstractNum w:abstractNumId="23">
    <w:nsid w:val="5D097BFB"/>
    <w:multiLevelType w:val="hybridMultilevel"/>
    <w:tmpl w:val="EECCC3C2"/>
    <w:lvl w:ilvl="0" w:tplc="5CD253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06215"/>
    <w:multiLevelType w:val="multilevel"/>
    <w:tmpl w:val="59462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</w:rPr>
    </w:lvl>
  </w:abstractNum>
  <w:abstractNum w:abstractNumId="25">
    <w:nsid w:val="63632762"/>
    <w:multiLevelType w:val="multilevel"/>
    <w:tmpl w:val="2600265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</w:rPr>
    </w:lvl>
  </w:abstractNum>
  <w:abstractNum w:abstractNumId="26">
    <w:nsid w:val="64432EC4"/>
    <w:multiLevelType w:val="multilevel"/>
    <w:tmpl w:val="64432EC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D1520"/>
    <w:multiLevelType w:val="multilevel"/>
    <w:tmpl w:val="3506B92A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E8F403F"/>
    <w:multiLevelType w:val="hybridMultilevel"/>
    <w:tmpl w:val="6FDCB9D0"/>
    <w:lvl w:ilvl="0" w:tplc="E66A2E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5079"/>
    <w:multiLevelType w:val="multilevel"/>
    <w:tmpl w:val="59462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</w:rPr>
    </w:lvl>
  </w:abstractNum>
  <w:abstractNum w:abstractNumId="34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E40AD2"/>
    <w:multiLevelType w:val="multilevel"/>
    <w:tmpl w:val="7C5C62EC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Theme="minorEastAsia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7"/>
  </w:num>
  <w:num w:numId="4">
    <w:abstractNumId w:val="9"/>
  </w:num>
  <w:num w:numId="5">
    <w:abstractNumId w:val="35"/>
  </w:num>
  <w:num w:numId="6">
    <w:abstractNumId w:val="21"/>
  </w:num>
  <w:num w:numId="7">
    <w:abstractNumId w:val="1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"/>
  </w:num>
  <w:num w:numId="12">
    <w:abstractNumId w:val="5"/>
  </w:num>
  <w:num w:numId="13">
    <w:abstractNumId w:val="34"/>
  </w:num>
  <w:num w:numId="14">
    <w:abstractNumId w:val="19"/>
  </w:num>
  <w:num w:numId="15">
    <w:abstractNumId w:val="26"/>
  </w:num>
  <w:num w:numId="16">
    <w:abstractNumId w:val="1"/>
  </w:num>
  <w:num w:numId="17">
    <w:abstractNumId w:val="31"/>
  </w:num>
  <w:num w:numId="18">
    <w:abstractNumId w:val="22"/>
  </w:num>
  <w:num w:numId="19">
    <w:abstractNumId w:val="6"/>
  </w:num>
  <w:num w:numId="20">
    <w:abstractNumId w:val="33"/>
  </w:num>
  <w:num w:numId="21">
    <w:abstractNumId w:val="24"/>
  </w:num>
  <w:num w:numId="22">
    <w:abstractNumId w:val="20"/>
  </w:num>
  <w:num w:numId="23">
    <w:abstractNumId w:val="8"/>
  </w:num>
  <w:num w:numId="24">
    <w:abstractNumId w:val="17"/>
  </w:num>
  <w:num w:numId="25">
    <w:abstractNumId w:val="11"/>
  </w:num>
  <w:num w:numId="26">
    <w:abstractNumId w:val="23"/>
  </w:num>
  <w:num w:numId="27">
    <w:abstractNumId w:val="7"/>
  </w:num>
  <w:num w:numId="28">
    <w:abstractNumId w:val="10"/>
  </w:num>
  <w:num w:numId="29">
    <w:abstractNumId w:val="16"/>
  </w:num>
  <w:num w:numId="30">
    <w:abstractNumId w:val="0"/>
  </w:num>
  <w:num w:numId="31">
    <w:abstractNumId w:val="25"/>
  </w:num>
  <w:num w:numId="32">
    <w:abstractNumId w:val="29"/>
  </w:num>
  <w:num w:numId="33">
    <w:abstractNumId w:val="15"/>
  </w:num>
  <w:num w:numId="34">
    <w:abstractNumId w:val="4"/>
  </w:num>
  <w:num w:numId="35">
    <w:abstractNumId w:val="13"/>
  </w:num>
  <w:num w:numId="36">
    <w:abstractNumId w:val="14"/>
  </w:num>
  <w:num w:numId="37">
    <w:abstractNumId w:val="3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23F8"/>
    <w:rsid w:val="00003B95"/>
    <w:rsid w:val="000051FD"/>
    <w:rsid w:val="00005861"/>
    <w:rsid w:val="00010B04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2285"/>
    <w:rsid w:val="0002373D"/>
    <w:rsid w:val="00023CF3"/>
    <w:rsid w:val="00024266"/>
    <w:rsid w:val="00024C3E"/>
    <w:rsid w:val="000254C3"/>
    <w:rsid w:val="00025C20"/>
    <w:rsid w:val="00026D3F"/>
    <w:rsid w:val="000272CC"/>
    <w:rsid w:val="00027EC2"/>
    <w:rsid w:val="00030519"/>
    <w:rsid w:val="00030558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28FE"/>
    <w:rsid w:val="00055916"/>
    <w:rsid w:val="000573FE"/>
    <w:rsid w:val="0006360A"/>
    <w:rsid w:val="00063C81"/>
    <w:rsid w:val="00065583"/>
    <w:rsid w:val="000715D2"/>
    <w:rsid w:val="00071E10"/>
    <w:rsid w:val="0007309F"/>
    <w:rsid w:val="00074481"/>
    <w:rsid w:val="00075176"/>
    <w:rsid w:val="000754A1"/>
    <w:rsid w:val="00075567"/>
    <w:rsid w:val="00075972"/>
    <w:rsid w:val="000762E7"/>
    <w:rsid w:val="00077521"/>
    <w:rsid w:val="000778F1"/>
    <w:rsid w:val="0008146E"/>
    <w:rsid w:val="0008707C"/>
    <w:rsid w:val="0008773C"/>
    <w:rsid w:val="000913C1"/>
    <w:rsid w:val="00091471"/>
    <w:rsid w:val="00091F35"/>
    <w:rsid w:val="00092A45"/>
    <w:rsid w:val="00092E6D"/>
    <w:rsid w:val="00093C3E"/>
    <w:rsid w:val="000949E6"/>
    <w:rsid w:val="0009623C"/>
    <w:rsid w:val="000A00C1"/>
    <w:rsid w:val="000A2128"/>
    <w:rsid w:val="000A3239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128"/>
    <w:rsid w:val="000C2211"/>
    <w:rsid w:val="000C4AD7"/>
    <w:rsid w:val="000C5642"/>
    <w:rsid w:val="000C5AFC"/>
    <w:rsid w:val="000C62E5"/>
    <w:rsid w:val="000C719A"/>
    <w:rsid w:val="000C768B"/>
    <w:rsid w:val="000D05A3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55D"/>
    <w:rsid w:val="000E7C7F"/>
    <w:rsid w:val="000E7CDB"/>
    <w:rsid w:val="000F0764"/>
    <w:rsid w:val="000F12AF"/>
    <w:rsid w:val="000F3318"/>
    <w:rsid w:val="000F4C3F"/>
    <w:rsid w:val="000F5BAE"/>
    <w:rsid w:val="000F5DC5"/>
    <w:rsid w:val="000F6690"/>
    <w:rsid w:val="00100379"/>
    <w:rsid w:val="00100B15"/>
    <w:rsid w:val="00101612"/>
    <w:rsid w:val="00102D29"/>
    <w:rsid w:val="00103ED0"/>
    <w:rsid w:val="00104BA1"/>
    <w:rsid w:val="00106FBA"/>
    <w:rsid w:val="0010752B"/>
    <w:rsid w:val="00110D4F"/>
    <w:rsid w:val="00111AEF"/>
    <w:rsid w:val="00112CC4"/>
    <w:rsid w:val="00114807"/>
    <w:rsid w:val="00115DC0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3EA0"/>
    <w:rsid w:val="001352C6"/>
    <w:rsid w:val="001408CC"/>
    <w:rsid w:val="0014146E"/>
    <w:rsid w:val="00142C72"/>
    <w:rsid w:val="00142E0D"/>
    <w:rsid w:val="00143584"/>
    <w:rsid w:val="001440A0"/>
    <w:rsid w:val="00146C3B"/>
    <w:rsid w:val="001470D4"/>
    <w:rsid w:val="00147193"/>
    <w:rsid w:val="0014735A"/>
    <w:rsid w:val="00147E06"/>
    <w:rsid w:val="00151148"/>
    <w:rsid w:val="00151C49"/>
    <w:rsid w:val="001520A5"/>
    <w:rsid w:val="00155B5D"/>
    <w:rsid w:val="00155DF1"/>
    <w:rsid w:val="00156501"/>
    <w:rsid w:val="00156B63"/>
    <w:rsid w:val="00156CAF"/>
    <w:rsid w:val="00157250"/>
    <w:rsid w:val="00157B7C"/>
    <w:rsid w:val="00160621"/>
    <w:rsid w:val="0016151B"/>
    <w:rsid w:val="001615AF"/>
    <w:rsid w:val="0016210A"/>
    <w:rsid w:val="001637B8"/>
    <w:rsid w:val="00164F6E"/>
    <w:rsid w:val="00170AF6"/>
    <w:rsid w:val="00170DE1"/>
    <w:rsid w:val="00171861"/>
    <w:rsid w:val="0017232C"/>
    <w:rsid w:val="00172479"/>
    <w:rsid w:val="00173192"/>
    <w:rsid w:val="00173D8B"/>
    <w:rsid w:val="001741CE"/>
    <w:rsid w:val="00180BA6"/>
    <w:rsid w:val="00181352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3C0D"/>
    <w:rsid w:val="001B4EB7"/>
    <w:rsid w:val="001B53AB"/>
    <w:rsid w:val="001B72CA"/>
    <w:rsid w:val="001B7EFC"/>
    <w:rsid w:val="001C3A41"/>
    <w:rsid w:val="001C5BA9"/>
    <w:rsid w:val="001D0F5B"/>
    <w:rsid w:val="001D1342"/>
    <w:rsid w:val="001D1657"/>
    <w:rsid w:val="001D2975"/>
    <w:rsid w:val="001D5764"/>
    <w:rsid w:val="001D5EC9"/>
    <w:rsid w:val="001D724D"/>
    <w:rsid w:val="001E011A"/>
    <w:rsid w:val="001E02AD"/>
    <w:rsid w:val="001E2201"/>
    <w:rsid w:val="001E262C"/>
    <w:rsid w:val="001E2B7E"/>
    <w:rsid w:val="001E3128"/>
    <w:rsid w:val="001E3574"/>
    <w:rsid w:val="001E3F9C"/>
    <w:rsid w:val="001E40DF"/>
    <w:rsid w:val="001E415D"/>
    <w:rsid w:val="001E4282"/>
    <w:rsid w:val="001E4483"/>
    <w:rsid w:val="001E4968"/>
    <w:rsid w:val="001E4C88"/>
    <w:rsid w:val="001E5242"/>
    <w:rsid w:val="001E58B8"/>
    <w:rsid w:val="001E66F3"/>
    <w:rsid w:val="001E6E45"/>
    <w:rsid w:val="001E6E79"/>
    <w:rsid w:val="001E7046"/>
    <w:rsid w:val="001E72CB"/>
    <w:rsid w:val="001E7453"/>
    <w:rsid w:val="001F024C"/>
    <w:rsid w:val="001F0F91"/>
    <w:rsid w:val="001F385B"/>
    <w:rsid w:val="001F565C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783"/>
    <w:rsid w:val="0024494C"/>
    <w:rsid w:val="00245EBB"/>
    <w:rsid w:val="00247799"/>
    <w:rsid w:val="00247D65"/>
    <w:rsid w:val="00251C92"/>
    <w:rsid w:val="002529EE"/>
    <w:rsid w:val="00253A9A"/>
    <w:rsid w:val="00253B88"/>
    <w:rsid w:val="00254240"/>
    <w:rsid w:val="00254F40"/>
    <w:rsid w:val="00255C9F"/>
    <w:rsid w:val="00256575"/>
    <w:rsid w:val="00256CC7"/>
    <w:rsid w:val="00256F0B"/>
    <w:rsid w:val="00257D4F"/>
    <w:rsid w:val="002619F0"/>
    <w:rsid w:val="002620AF"/>
    <w:rsid w:val="00262E89"/>
    <w:rsid w:val="00264570"/>
    <w:rsid w:val="002646B1"/>
    <w:rsid w:val="00265F4C"/>
    <w:rsid w:val="0026604B"/>
    <w:rsid w:val="00267C8B"/>
    <w:rsid w:val="002721D4"/>
    <w:rsid w:val="002727BD"/>
    <w:rsid w:val="002728CE"/>
    <w:rsid w:val="00273493"/>
    <w:rsid w:val="00275B25"/>
    <w:rsid w:val="002769BD"/>
    <w:rsid w:val="00276C52"/>
    <w:rsid w:val="002802F1"/>
    <w:rsid w:val="0028363F"/>
    <w:rsid w:val="00284E1F"/>
    <w:rsid w:val="00285559"/>
    <w:rsid w:val="00287C06"/>
    <w:rsid w:val="00290891"/>
    <w:rsid w:val="00293457"/>
    <w:rsid w:val="00293661"/>
    <w:rsid w:val="00295F59"/>
    <w:rsid w:val="00297828"/>
    <w:rsid w:val="00297ADC"/>
    <w:rsid w:val="00297CC5"/>
    <w:rsid w:val="002A0D91"/>
    <w:rsid w:val="002A40C3"/>
    <w:rsid w:val="002A5979"/>
    <w:rsid w:val="002A5C24"/>
    <w:rsid w:val="002A664E"/>
    <w:rsid w:val="002A7C8E"/>
    <w:rsid w:val="002B0E43"/>
    <w:rsid w:val="002B124A"/>
    <w:rsid w:val="002B3CEF"/>
    <w:rsid w:val="002B5550"/>
    <w:rsid w:val="002B72F3"/>
    <w:rsid w:val="002B7C0C"/>
    <w:rsid w:val="002B7F44"/>
    <w:rsid w:val="002C0BED"/>
    <w:rsid w:val="002C0BFB"/>
    <w:rsid w:val="002C5211"/>
    <w:rsid w:val="002C5420"/>
    <w:rsid w:val="002D0FE0"/>
    <w:rsid w:val="002D1240"/>
    <w:rsid w:val="002D1306"/>
    <w:rsid w:val="002D21B4"/>
    <w:rsid w:val="002D263E"/>
    <w:rsid w:val="002D306D"/>
    <w:rsid w:val="002D386F"/>
    <w:rsid w:val="002D411B"/>
    <w:rsid w:val="002D4E24"/>
    <w:rsid w:val="002D67E4"/>
    <w:rsid w:val="002E07AA"/>
    <w:rsid w:val="002E528B"/>
    <w:rsid w:val="002E67FB"/>
    <w:rsid w:val="002E68D8"/>
    <w:rsid w:val="002F1740"/>
    <w:rsid w:val="00300B96"/>
    <w:rsid w:val="00301EB4"/>
    <w:rsid w:val="00303941"/>
    <w:rsid w:val="00303C54"/>
    <w:rsid w:val="00304069"/>
    <w:rsid w:val="00307B88"/>
    <w:rsid w:val="00307DB3"/>
    <w:rsid w:val="00312B6C"/>
    <w:rsid w:val="00312FDB"/>
    <w:rsid w:val="003130A5"/>
    <w:rsid w:val="003133F2"/>
    <w:rsid w:val="0031409B"/>
    <w:rsid w:val="00314393"/>
    <w:rsid w:val="003154D0"/>
    <w:rsid w:val="003155A0"/>
    <w:rsid w:val="00316697"/>
    <w:rsid w:val="00317705"/>
    <w:rsid w:val="00317B29"/>
    <w:rsid w:val="00320C7F"/>
    <w:rsid w:val="00321229"/>
    <w:rsid w:val="00321E3F"/>
    <w:rsid w:val="003228A2"/>
    <w:rsid w:val="00322B09"/>
    <w:rsid w:val="003230EA"/>
    <w:rsid w:val="00323156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467F"/>
    <w:rsid w:val="00336F7F"/>
    <w:rsid w:val="00340E36"/>
    <w:rsid w:val="00343B20"/>
    <w:rsid w:val="003440E7"/>
    <w:rsid w:val="00344827"/>
    <w:rsid w:val="00344895"/>
    <w:rsid w:val="00344AE8"/>
    <w:rsid w:val="0034523B"/>
    <w:rsid w:val="00345F1D"/>
    <w:rsid w:val="00347B5B"/>
    <w:rsid w:val="00350001"/>
    <w:rsid w:val="00352669"/>
    <w:rsid w:val="00354BB3"/>
    <w:rsid w:val="00355FFC"/>
    <w:rsid w:val="00356071"/>
    <w:rsid w:val="003574CE"/>
    <w:rsid w:val="0035754F"/>
    <w:rsid w:val="0036061F"/>
    <w:rsid w:val="00361187"/>
    <w:rsid w:val="00362710"/>
    <w:rsid w:val="00363D1B"/>
    <w:rsid w:val="00364148"/>
    <w:rsid w:val="0036645D"/>
    <w:rsid w:val="00367575"/>
    <w:rsid w:val="003717A5"/>
    <w:rsid w:val="00373080"/>
    <w:rsid w:val="003730D4"/>
    <w:rsid w:val="00373971"/>
    <w:rsid w:val="00373CEC"/>
    <w:rsid w:val="00374422"/>
    <w:rsid w:val="0037635D"/>
    <w:rsid w:val="00377031"/>
    <w:rsid w:val="003824A9"/>
    <w:rsid w:val="003828BB"/>
    <w:rsid w:val="00383D31"/>
    <w:rsid w:val="00384563"/>
    <w:rsid w:val="0038535C"/>
    <w:rsid w:val="003861E3"/>
    <w:rsid w:val="003871CA"/>
    <w:rsid w:val="003873E5"/>
    <w:rsid w:val="003875D5"/>
    <w:rsid w:val="0039022B"/>
    <w:rsid w:val="00390964"/>
    <w:rsid w:val="00390FC8"/>
    <w:rsid w:val="0039124C"/>
    <w:rsid w:val="003936CF"/>
    <w:rsid w:val="00393E22"/>
    <w:rsid w:val="0039410A"/>
    <w:rsid w:val="00394B0E"/>
    <w:rsid w:val="00394CD2"/>
    <w:rsid w:val="003951A9"/>
    <w:rsid w:val="003A254F"/>
    <w:rsid w:val="003A2997"/>
    <w:rsid w:val="003A2CD4"/>
    <w:rsid w:val="003A5863"/>
    <w:rsid w:val="003A5D14"/>
    <w:rsid w:val="003A66F9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394C"/>
    <w:rsid w:val="003C4F45"/>
    <w:rsid w:val="003C5248"/>
    <w:rsid w:val="003C55E7"/>
    <w:rsid w:val="003C6706"/>
    <w:rsid w:val="003D067D"/>
    <w:rsid w:val="003D1A50"/>
    <w:rsid w:val="003D1A85"/>
    <w:rsid w:val="003D1E90"/>
    <w:rsid w:val="003D23CC"/>
    <w:rsid w:val="003D289E"/>
    <w:rsid w:val="003D4522"/>
    <w:rsid w:val="003D48E4"/>
    <w:rsid w:val="003D53C9"/>
    <w:rsid w:val="003D5C66"/>
    <w:rsid w:val="003D7C0A"/>
    <w:rsid w:val="003E28D3"/>
    <w:rsid w:val="003E2DF5"/>
    <w:rsid w:val="003E3DAB"/>
    <w:rsid w:val="003E431B"/>
    <w:rsid w:val="003E4C39"/>
    <w:rsid w:val="003E50C4"/>
    <w:rsid w:val="003E7CB7"/>
    <w:rsid w:val="003F1EDA"/>
    <w:rsid w:val="003F204C"/>
    <w:rsid w:val="003F292B"/>
    <w:rsid w:val="003F3C52"/>
    <w:rsid w:val="003F3CFF"/>
    <w:rsid w:val="003F6171"/>
    <w:rsid w:val="0040200D"/>
    <w:rsid w:val="0040372A"/>
    <w:rsid w:val="00403A71"/>
    <w:rsid w:val="00406596"/>
    <w:rsid w:val="00406994"/>
    <w:rsid w:val="00406C1E"/>
    <w:rsid w:val="00407E04"/>
    <w:rsid w:val="00411121"/>
    <w:rsid w:val="00411196"/>
    <w:rsid w:val="00411B51"/>
    <w:rsid w:val="00411B69"/>
    <w:rsid w:val="00412CB7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387A"/>
    <w:rsid w:val="00434177"/>
    <w:rsid w:val="00434901"/>
    <w:rsid w:val="00435585"/>
    <w:rsid w:val="00435734"/>
    <w:rsid w:val="00436D64"/>
    <w:rsid w:val="00437234"/>
    <w:rsid w:val="004372D1"/>
    <w:rsid w:val="00441256"/>
    <w:rsid w:val="0044182F"/>
    <w:rsid w:val="00444FAE"/>
    <w:rsid w:val="00450483"/>
    <w:rsid w:val="004506F9"/>
    <w:rsid w:val="004520B7"/>
    <w:rsid w:val="004527BE"/>
    <w:rsid w:val="0045709F"/>
    <w:rsid w:val="00457D04"/>
    <w:rsid w:val="004604BD"/>
    <w:rsid w:val="00462B04"/>
    <w:rsid w:val="00463262"/>
    <w:rsid w:val="004648A5"/>
    <w:rsid w:val="00464EE6"/>
    <w:rsid w:val="00465A2C"/>
    <w:rsid w:val="004669C9"/>
    <w:rsid w:val="004669E4"/>
    <w:rsid w:val="00470F64"/>
    <w:rsid w:val="004715E6"/>
    <w:rsid w:val="00472BD7"/>
    <w:rsid w:val="00472CF7"/>
    <w:rsid w:val="00472F1E"/>
    <w:rsid w:val="004734E2"/>
    <w:rsid w:val="004739EF"/>
    <w:rsid w:val="00474E09"/>
    <w:rsid w:val="00475209"/>
    <w:rsid w:val="004754B0"/>
    <w:rsid w:val="00475743"/>
    <w:rsid w:val="004769C5"/>
    <w:rsid w:val="00477644"/>
    <w:rsid w:val="004811BA"/>
    <w:rsid w:val="00481A0A"/>
    <w:rsid w:val="00481E72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A6841"/>
    <w:rsid w:val="004B07F6"/>
    <w:rsid w:val="004B0A2E"/>
    <w:rsid w:val="004B12AC"/>
    <w:rsid w:val="004B1AF0"/>
    <w:rsid w:val="004B3F7D"/>
    <w:rsid w:val="004B4652"/>
    <w:rsid w:val="004B497B"/>
    <w:rsid w:val="004B5E8C"/>
    <w:rsid w:val="004B780B"/>
    <w:rsid w:val="004B7B1D"/>
    <w:rsid w:val="004C0DC9"/>
    <w:rsid w:val="004C178E"/>
    <w:rsid w:val="004C226D"/>
    <w:rsid w:val="004C23D0"/>
    <w:rsid w:val="004C4375"/>
    <w:rsid w:val="004C4BE1"/>
    <w:rsid w:val="004C4F47"/>
    <w:rsid w:val="004C6EF1"/>
    <w:rsid w:val="004C7207"/>
    <w:rsid w:val="004C7814"/>
    <w:rsid w:val="004C7994"/>
    <w:rsid w:val="004D1790"/>
    <w:rsid w:val="004D1C49"/>
    <w:rsid w:val="004D27F4"/>
    <w:rsid w:val="004D2908"/>
    <w:rsid w:val="004D32B1"/>
    <w:rsid w:val="004D33BA"/>
    <w:rsid w:val="004D3966"/>
    <w:rsid w:val="004D3BE0"/>
    <w:rsid w:val="004D451D"/>
    <w:rsid w:val="004D4BB9"/>
    <w:rsid w:val="004D7111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4A7"/>
    <w:rsid w:val="004F5B1E"/>
    <w:rsid w:val="004F714B"/>
    <w:rsid w:val="0050017A"/>
    <w:rsid w:val="005016B0"/>
    <w:rsid w:val="005017D6"/>
    <w:rsid w:val="005101EB"/>
    <w:rsid w:val="00510458"/>
    <w:rsid w:val="0051070F"/>
    <w:rsid w:val="00510F0B"/>
    <w:rsid w:val="00513635"/>
    <w:rsid w:val="005146EB"/>
    <w:rsid w:val="00514AC5"/>
    <w:rsid w:val="00515020"/>
    <w:rsid w:val="005178B3"/>
    <w:rsid w:val="0052092A"/>
    <w:rsid w:val="0052202D"/>
    <w:rsid w:val="00523C5F"/>
    <w:rsid w:val="00523FF2"/>
    <w:rsid w:val="0052426A"/>
    <w:rsid w:val="00524834"/>
    <w:rsid w:val="005248F1"/>
    <w:rsid w:val="00524D66"/>
    <w:rsid w:val="005258D5"/>
    <w:rsid w:val="0052747A"/>
    <w:rsid w:val="00527BAF"/>
    <w:rsid w:val="0053039B"/>
    <w:rsid w:val="00530DB9"/>
    <w:rsid w:val="0053435F"/>
    <w:rsid w:val="0053532A"/>
    <w:rsid w:val="00535336"/>
    <w:rsid w:val="0053795F"/>
    <w:rsid w:val="00540B24"/>
    <w:rsid w:val="00543272"/>
    <w:rsid w:val="00543D67"/>
    <w:rsid w:val="00544DDD"/>
    <w:rsid w:val="00545145"/>
    <w:rsid w:val="0054767C"/>
    <w:rsid w:val="005479B6"/>
    <w:rsid w:val="0055030D"/>
    <w:rsid w:val="00550403"/>
    <w:rsid w:val="00550FFB"/>
    <w:rsid w:val="00553DFF"/>
    <w:rsid w:val="00554AE3"/>
    <w:rsid w:val="0055588F"/>
    <w:rsid w:val="0055622F"/>
    <w:rsid w:val="00557E5D"/>
    <w:rsid w:val="00560852"/>
    <w:rsid w:val="00560D2E"/>
    <w:rsid w:val="005619A7"/>
    <w:rsid w:val="0056621F"/>
    <w:rsid w:val="00567A06"/>
    <w:rsid w:val="00570610"/>
    <w:rsid w:val="0057067E"/>
    <w:rsid w:val="00572608"/>
    <w:rsid w:val="0057711C"/>
    <w:rsid w:val="00582B65"/>
    <w:rsid w:val="00584A21"/>
    <w:rsid w:val="0058567D"/>
    <w:rsid w:val="005859AA"/>
    <w:rsid w:val="005876EC"/>
    <w:rsid w:val="00587CC9"/>
    <w:rsid w:val="00594958"/>
    <w:rsid w:val="00594F22"/>
    <w:rsid w:val="00595344"/>
    <w:rsid w:val="00597539"/>
    <w:rsid w:val="005A144F"/>
    <w:rsid w:val="005A1BFB"/>
    <w:rsid w:val="005A37FD"/>
    <w:rsid w:val="005A3DE3"/>
    <w:rsid w:val="005A7883"/>
    <w:rsid w:val="005A7C42"/>
    <w:rsid w:val="005B063B"/>
    <w:rsid w:val="005B0DA1"/>
    <w:rsid w:val="005B2669"/>
    <w:rsid w:val="005B2703"/>
    <w:rsid w:val="005B5DA4"/>
    <w:rsid w:val="005B60F1"/>
    <w:rsid w:val="005C0214"/>
    <w:rsid w:val="005C0C2A"/>
    <w:rsid w:val="005C274C"/>
    <w:rsid w:val="005C37F5"/>
    <w:rsid w:val="005C5550"/>
    <w:rsid w:val="005D27FE"/>
    <w:rsid w:val="005D3079"/>
    <w:rsid w:val="005D34CF"/>
    <w:rsid w:val="005D5F86"/>
    <w:rsid w:val="005D5FAE"/>
    <w:rsid w:val="005E1DE0"/>
    <w:rsid w:val="005E4375"/>
    <w:rsid w:val="005E43CA"/>
    <w:rsid w:val="005E6ACF"/>
    <w:rsid w:val="005E6ED8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7EA"/>
    <w:rsid w:val="006038FB"/>
    <w:rsid w:val="00604874"/>
    <w:rsid w:val="00605423"/>
    <w:rsid w:val="00611A35"/>
    <w:rsid w:val="00611DFF"/>
    <w:rsid w:val="0061218A"/>
    <w:rsid w:val="006129F2"/>
    <w:rsid w:val="006156ED"/>
    <w:rsid w:val="006163D1"/>
    <w:rsid w:val="006200F8"/>
    <w:rsid w:val="00620BC2"/>
    <w:rsid w:val="00620DA3"/>
    <w:rsid w:val="00621CE8"/>
    <w:rsid w:val="00624963"/>
    <w:rsid w:val="00626CC5"/>
    <w:rsid w:val="006310AE"/>
    <w:rsid w:val="006353B4"/>
    <w:rsid w:val="00635738"/>
    <w:rsid w:val="00635E34"/>
    <w:rsid w:val="00635FB6"/>
    <w:rsid w:val="00637A1E"/>
    <w:rsid w:val="00640EA7"/>
    <w:rsid w:val="0064120F"/>
    <w:rsid w:val="006438EF"/>
    <w:rsid w:val="00644EBD"/>
    <w:rsid w:val="006510A2"/>
    <w:rsid w:val="006515CB"/>
    <w:rsid w:val="006525BF"/>
    <w:rsid w:val="0065306D"/>
    <w:rsid w:val="00653112"/>
    <w:rsid w:val="006546AA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77752"/>
    <w:rsid w:val="0068062A"/>
    <w:rsid w:val="006866D5"/>
    <w:rsid w:val="00687BC1"/>
    <w:rsid w:val="00690808"/>
    <w:rsid w:val="00693A7C"/>
    <w:rsid w:val="006966FB"/>
    <w:rsid w:val="00696717"/>
    <w:rsid w:val="00697E4B"/>
    <w:rsid w:val="00697E57"/>
    <w:rsid w:val="006A0CF7"/>
    <w:rsid w:val="006A1DA7"/>
    <w:rsid w:val="006A29D5"/>
    <w:rsid w:val="006A3DDA"/>
    <w:rsid w:val="006A4A97"/>
    <w:rsid w:val="006A51CA"/>
    <w:rsid w:val="006A65DF"/>
    <w:rsid w:val="006A6C62"/>
    <w:rsid w:val="006A7151"/>
    <w:rsid w:val="006B5015"/>
    <w:rsid w:val="006B640B"/>
    <w:rsid w:val="006C166F"/>
    <w:rsid w:val="006C1FB2"/>
    <w:rsid w:val="006C2141"/>
    <w:rsid w:val="006C260E"/>
    <w:rsid w:val="006C2AAB"/>
    <w:rsid w:val="006C3B2B"/>
    <w:rsid w:val="006C4252"/>
    <w:rsid w:val="006C4355"/>
    <w:rsid w:val="006D2394"/>
    <w:rsid w:val="006D28F5"/>
    <w:rsid w:val="006D2DF2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B22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5C5B"/>
    <w:rsid w:val="00705F79"/>
    <w:rsid w:val="00707E27"/>
    <w:rsid w:val="0071196A"/>
    <w:rsid w:val="007128BD"/>
    <w:rsid w:val="00713C9B"/>
    <w:rsid w:val="00713F4F"/>
    <w:rsid w:val="00717599"/>
    <w:rsid w:val="00720398"/>
    <w:rsid w:val="0072205F"/>
    <w:rsid w:val="007220A7"/>
    <w:rsid w:val="00722C31"/>
    <w:rsid w:val="007238C9"/>
    <w:rsid w:val="00725E1E"/>
    <w:rsid w:val="00726108"/>
    <w:rsid w:val="00730922"/>
    <w:rsid w:val="0073100A"/>
    <w:rsid w:val="0073163D"/>
    <w:rsid w:val="00732A28"/>
    <w:rsid w:val="0073470D"/>
    <w:rsid w:val="00734D0D"/>
    <w:rsid w:val="007350AB"/>
    <w:rsid w:val="00735E40"/>
    <w:rsid w:val="0073779E"/>
    <w:rsid w:val="00743487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60505"/>
    <w:rsid w:val="00761809"/>
    <w:rsid w:val="0076181B"/>
    <w:rsid w:val="007620F7"/>
    <w:rsid w:val="007635CC"/>
    <w:rsid w:val="007647A1"/>
    <w:rsid w:val="00770823"/>
    <w:rsid w:val="00771A55"/>
    <w:rsid w:val="007724FB"/>
    <w:rsid w:val="007745A8"/>
    <w:rsid w:val="0077552F"/>
    <w:rsid w:val="00776371"/>
    <w:rsid w:val="00776E8A"/>
    <w:rsid w:val="00777040"/>
    <w:rsid w:val="007775B5"/>
    <w:rsid w:val="00777DF7"/>
    <w:rsid w:val="00781BB9"/>
    <w:rsid w:val="007829E4"/>
    <w:rsid w:val="00783331"/>
    <w:rsid w:val="0078742D"/>
    <w:rsid w:val="00791554"/>
    <w:rsid w:val="007917AC"/>
    <w:rsid w:val="00794289"/>
    <w:rsid w:val="00794720"/>
    <w:rsid w:val="00795520"/>
    <w:rsid w:val="00796D16"/>
    <w:rsid w:val="007A0D63"/>
    <w:rsid w:val="007A50D6"/>
    <w:rsid w:val="007A67C0"/>
    <w:rsid w:val="007A7F48"/>
    <w:rsid w:val="007B03B6"/>
    <w:rsid w:val="007B0EEF"/>
    <w:rsid w:val="007B18CD"/>
    <w:rsid w:val="007B1964"/>
    <w:rsid w:val="007B58F0"/>
    <w:rsid w:val="007C10FA"/>
    <w:rsid w:val="007C12A4"/>
    <w:rsid w:val="007C161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046AE"/>
    <w:rsid w:val="00810512"/>
    <w:rsid w:val="00811097"/>
    <w:rsid w:val="00815BFA"/>
    <w:rsid w:val="00816D19"/>
    <w:rsid w:val="00817E1C"/>
    <w:rsid w:val="00820AF4"/>
    <w:rsid w:val="0082209E"/>
    <w:rsid w:val="00823B4B"/>
    <w:rsid w:val="00826569"/>
    <w:rsid w:val="00827352"/>
    <w:rsid w:val="008276F4"/>
    <w:rsid w:val="00830141"/>
    <w:rsid w:val="00832402"/>
    <w:rsid w:val="00833902"/>
    <w:rsid w:val="00835129"/>
    <w:rsid w:val="00836641"/>
    <w:rsid w:val="0083735C"/>
    <w:rsid w:val="008378BE"/>
    <w:rsid w:val="00837DFB"/>
    <w:rsid w:val="008411B1"/>
    <w:rsid w:val="0084185F"/>
    <w:rsid w:val="00843AA8"/>
    <w:rsid w:val="00846F71"/>
    <w:rsid w:val="00847C90"/>
    <w:rsid w:val="00852174"/>
    <w:rsid w:val="00852953"/>
    <w:rsid w:val="00854A96"/>
    <w:rsid w:val="00855F3B"/>
    <w:rsid w:val="00855F47"/>
    <w:rsid w:val="00856B49"/>
    <w:rsid w:val="0085753E"/>
    <w:rsid w:val="00860028"/>
    <w:rsid w:val="0086102C"/>
    <w:rsid w:val="00866033"/>
    <w:rsid w:val="0086625C"/>
    <w:rsid w:val="00867ED1"/>
    <w:rsid w:val="00870F9F"/>
    <w:rsid w:val="00871940"/>
    <w:rsid w:val="0087206E"/>
    <w:rsid w:val="00880023"/>
    <w:rsid w:val="0088149B"/>
    <w:rsid w:val="008817C8"/>
    <w:rsid w:val="00884209"/>
    <w:rsid w:val="00884B2F"/>
    <w:rsid w:val="00890583"/>
    <w:rsid w:val="00892772"/>
    <w:rsid w:val="0089352C"/>
    <w:rsid w:val="008937B5"/>
    <w:rsid w:val="0089598B"/>
    <w:rsid w:val="008A031E"/>
    <w:rsid w:val="008A0CE0"/>
    <w:rsid w:val="008A0F0D"/>
    <w:rsid w:val="008A109F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B722D"/>
    <w:rsid w:val="008C03D4"/>
    <w:rsid w:val="008C0BDA"/>
    <w:rsid w:val="008C108C"/>
    <w:rsid w:val="008C1E8E"/>
    <w:rsid w:val="008C4B16"/>
    <w:rsid w:val="008C741C"/>
    <w:rsid w:val="008C7961"/>
    <w:rsid w:val="008D5EA7"/>
    <w:rsid w:val="008D66F3"/>
    <w:rsid w:val="008D6771"/>
    <w:rsid w:val="008E03DF"/>
    <w:rsid w:val="008E384B"/>
    <w:rsid w:val="008E5201"/>
    <w:rsid w:val="008E598C"/>
    <w:rsid w:val="008E7B13"/>
    <w:rsid w:val="008F2998"/>
    <w:rsid w:val="008F3B72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D3D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1694"/>
    <w:rsid w:val="009252A6"/>
    <w:rsid w:val="009275A5"/>
    <w:rsid w:val="00930C81"/>
    <w:rsid w:val="00930FEF"/>
    <w:rsid w:val="009317E7"/>
    <w:rsid w:val="00932CC5"/>
    <w:rsid w:val="00933935"/>
    <w:rsid w:val="00936314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10C5"/>
    <w:rsid w:val="00963559"/>
    <w:rsid w:val="0096463B"/>
    <w:rsid w:val="009656AE"/>
    <w:rsid w:val="00965C73"/>
    <w:rsid w:val="0097019F"/>
    <w:rsid w:val="009702CE"/>
    <w:rsid w:val="0097094E"/>
    <w:rsid w:val="00970FE9"/>
    <w:rsid w:val="00972871"/>
    <w:rsid w:val="009742A6"/>
    <w:rsid w:val="009743B6"/>
    <w:rsid w:val="00975200"/>
    <w:rsid w:val="00975588"/>
    <w:rsid w:val="00975868"/>
    <w:rsid w:val="009767FB"/>
    <w:rsid w:val="00977CE3"/>
    <w:rsid w:val="00981982"/>
    <w:rsid w:val="009820D2"/>
    <w:rsid w:val="009838D4"/>
    <w:rsid w:val="0098452C"/>
    <w:rsid w:val="00985828"/>
    <w:rsid w:val="00990241"/>
    <w:rsid w:val="009908C8"/>
    <w:rsid w:val="00990F37"/>
    <w:rsid w:val="00991FB6"/>
    <w:rsid w:val="00992323"/>
    <w:rsid w:val="00992BBC"/>
    <w:rsid w:val="0099477F"/>
    <w:rsid w:val="00994ADE"/>
    <w:rsid w:val="00995109"/>
    <w:rsid w:val="00995CFD"/>
    <w:rsid w:val="0099691C"/>
    <w:rsid w:val="00997EAE"/>
    <w:rsid w:val="009A0203"/>
    <w:rsid w:val="009A23A7"/>
    <w:rsid w:val="009A3C76"/>
    <w:rsid w:val="009A3E35"/>
    <w:rsid w:val="009A401C"/>
    <w:rsid w:val="009A59BC"/>
    <w:rsid w:val="009A6B93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411"/>
    <w:rsid w:val="009E67F6"/>
    <w:rsid w:val="009E68EE"/>
    <w:rsid w:val="009F0CED"/>
    <w:rsid w:val="009F2BC6"/>
    <w:rsid w:val="009F3D86"/>
    <w:rsid w:val="009F6BE8"/>
    <w:rsid w:val="00A014F4"/>
    <w:rsid w:val="00A04D9D"/>
    <w:rsid w:val="00A0658D"/>
    <w:rsid w:val="00A111A6"/>
    <w:rsid w:val="00A20500"/>
    <w:rsid w:val="00A217DC"/>
    <w:rsid w:val="00A226E2"/>
    <w:rsid w:val="00A228AD"/>
    <w:rsid w:val="00A23EDC"/>
    <w:rsid w:val="00A24412"/>
    <w:rsid w:val="00A248DA"/>
    <w:rsid w:val="00A26BA8"/>
    <w:rsid w:val="00A272A7"/>
    <w:rsid w:val="00A27CEC"/>
    <w:rsid w:val="00A31343"/>
    <w:rsid w:val="00A342B6"/>
    <w:rsid w:val="00A34795"/>
    <w:rsid w:val="00A361B6"/>
    <w:rsid w:val="00A36830"/>
    <w:rsid w:val="00A368D2"/>
    <w:rsid w:val="00A377AE"/>
    <w:rsid w:val="00A378B7"/>
    <w:rsid w:val="00A40D7D"/>
    <w:rsid w:val="00A41742"/>
    <w:rsid w:val="00A43DDB"/>
    <w:rsid w:val="00A44DC4"/>
    <w:rsid w:val="00A4506A"/>
    <w:rsid w:val="00A4786C"/>
    <w:rsid w:val="00A50BBA"/>
    <w:rsid w:val="00A5158D"/>
    <w:rsid w:val="00A5245A"/>
    <w:rsid w:val="00A556C8"/>
    <w:rsid w:val="00A5624E"/>
    <w:rsid w:val="00A61809"/>
    <w:rsid w:val="00A636C8"/>
    <w:rsid w:val="00A63769"/>
    <w:rsid w:val="00A6429C"/>
    <w:rsid w:val="00A645B7"/>
    <w:rsid w:val="00A65036"/>
    <w:rsid w:val="00A703A2"/>
    <w:rsid w:val="00A7184B"/>
    <w:rsid w:val="00A71BCC"/>
    <w:rsid w:val="00A71CEF"/>
    <w:rsid w:val="00A74780"/>
    <w:rsid w:val="00A752B1"/>
    <w:rsid w:val="00A838A6"/>
    <w:rsid w:val="00A84873"/>
    <w:rsid w:val="00A85523"/>
    <w:rsid w:val="00A91B96"/>
    <w:rsid w:val="00A91E3D"/>
    <w:rsid w:val="00A92BD3"/>
    <w:rsid w:val="00A94F5B"/>
    <w:rsid w:val="00A95301"/>
    <w:rsid w:val="00A95BC1"/>
    <w:rsid w:val="00A9682E"/>
    <w:rsid w:val="00A96CDA"/>
    <w:rsid w:val="00A97AEF"/>
    <w:rsid w:val="00AA028E"/>
    <w:rsid w:val="00AA02B2"/>
    <w:rsid w:val="00AA0AD2"/>
    <w:rsid w:val="00AA139D"/>
    <w:rsid w:val="00AA193C"/>
    <w:rsid w:val="00AA2FF0"/>
    <w:rsid w:val="00AA34E1"/>
    <w:rsid w:val="00AA3D13"/>
    <w:rsid w:val="00AA4907"/>
    <w:rsid w:val="00AA60B7"/>
    <w:rsid w:val="00AA7ACB"/>
    <w:rsid w:val="00AA7F95"/>
    <w:rsid w:val="00AB0FCC"/>
    <w:rsid w:val="00AB15AF"/>
    <w:rsid w:val="00AB15FA"/>
    <w:rsid w:val="00AB2221"/>
    <w:rsid w:val="00AB38AB"/>
    <w:rsid w:val="00AB534F"/>
    <w:rsid w:val="00AB6B1E"/>
    <w:rsid w:val="00AB75C4"/>
    <w:rsid w:val="00AC2DEF"/>
    <w:rsid w:val="00AC322C"/>
    <w:rsid w:val="00AC3E5A"/>
    <w:rsid w:val="00AC55C8"/>
    <w:rsid w:val="00AC7486"/>
    <w:rsid w:val="00AC7FC1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7367"/>
    <w:rsid w:val="00AE7A76"/>
    <w:rsid w:val="00AF0565"/>
    <w:rsid w:val="00AF1161"/>
    <w:rsid w:val="00AF1BE6"/>
    <w:rsid w:val="00AF40E0"/>
    <w:rsid w:val="00AF4AB7"/>
    <w:rsid w:val="00AF5566"/>
    <w:rsid w:val="00AF5B48"/>
    <w:rsid w:val="00AF6898"/>
    <w:rsid w:val="00AF68CB"/>
    <w:rsid w:val="00AF7AB2"/>
    <w:rsid w:val="00B00246"/>
    <w:rsid w:val="00B00A6B"/>
    <w:rsid w:val="00B022C6"/>
    <w:rsid w:val="00B054E6"/>
    <w:rsid w:val="00B0588D"/>
    <w:rsid w:val="00B05E8F"/>
    <w:rsid w:val="00B07BFC"/>
    <w:rsid w:val="00B10209"/>
    <w:rsid w:val="00B1057B"/>
    <w:rsid w:val="00B13DDE"/>
    <w:rsid w:val="00B148CA"/>
    <w:rsid w:val="00B15E02"/>
    <w:rsid w:val="00B20AE3"/>
    <w:rsid w:val="00B20BED"/>
    <w:rsid w:val="00B20D19"/>
    <w:rsid w:val="00B21E3E"/>
    <w:rsid w:val="00B227E0"/>
    <w:rsid w:val="00B237E7"/>
    <w:rsid w:val="00B23A6E"/>
    <w:rsid w:val="00B2480A"/>
    <w:rsid w:val="00B25030"/>
    <w:rsid w:val="00B2553A"/>
    <w:rsid w:val="00B26BC3"/>
    <w:rsid w:val="00B3076B"/>
    <w:rsid w:val="00B3326B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2BBC"/>
    <w:rsid w:val="00B43FD1"/>
    <w:rsid w:val="00B4558E"/>
    <w:rsid w:val="00B46BF6"/>
    <w:rsid w:val="00B47DC6"/>
    <w:rsid w:val="00B50599"/>
    <w:rsid w:val="00B53915"/>
    <w:rsid w:val="00B54C50"/>
    <w:rsid w:val="00B6014D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664C4"/>
    <w:rsid w:val="00B7046C"/>
    <w:rsid w:val="00B739B2"/>
    <w:rsid w:val="00B75F7F"/>
    <w:rsid w:val="00B766BE"/>
    <w:rsid w:val="00B768DF"/>
    <w:rsid w:val="00B7792A"/>
    <w:rsid w:val="00B77BFC"/>
    <w:rsid w:val="00B80846"/>
    <w:rsid w:val="00B81774"/>
    <w:rsid w:val="00B82873"/>
    <w:rsid w:val="00B832D0"/>
    <w:rsid w:val="00B838E8"/>
    <w:rsid w:val="00B85D50"/>
    <w:rsid w:val="00B861C6"/>
    <w:rsid w:val="00B86AC2"/>
    <w:rsid w:val="00B877F4"/>
    <w:rsid w:val="00B95169"/>
    <w:rsid w:val="00B95697"/>
    <w:rsid w:val="00B97C41"/>
    <w:rsid w:val="00BA15EC"/>
    <w:rsid w:val="00BA1FF9"/>
    <w:rsid w:val="00BA3913"/>
    <w:rsid w:val="00BA421D"/>
    <w:rsid w:val="00BA503D"/>
    <w:rsid w:val="00BA5A25"/>
    <w:rsid w:val="00BB1A28"/>
    <w:rsid w:val="00BB1A44"/>
    <w:rsid w:val="00BB1E98"/>
    <w:rsid w:val="00BB257E"/>
    <w:rsid w:val="00BB33F0"/>
    <w:rsid w:val="00BB4C28"/>
    <w:rsid w:val="00BB525D"/>
    <w:rsid w:val="00BB726C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D4A37"/>
    <w:rsid w:val="00BE180F"/>
    <w:rsid w:val="00BE4FE1"/>
    <w:rsid w:val="00BE56EC"/>
    <w:rsid w:val="00BE5EE2"/>
    <w:rsid w:val="00BF0DC9"/>
    <w:rsid w:val="00BF2312"/>
    <w:rsid w:val="00BF5397"/>
    <w:rsid w:val="00BF5C2B"/>
    <w:rsid w:val="00BF6FEA"/>
    <w:rsid w:val="00C007C3"/>
    <w:rsid w:val="00C01C29"/>
    <w:rsid w:val="00C03163"/>
    <w:rsid w:val="00C045DD"/>
    <w:rsid w:val="00C047F1"/>
    <w:rsid w:val="00C04D3B"/>
    <w:rsid w:val="00C057C2"/>
    <w:rsid w:val="00C062AA"/>
    <w:rsid w:val="00C06564"/>
    <w:rsid w:val="00C06EA9"/>
    <w:rsid w:val="00C07148"/>
    <w:rsid w:val="00C106C1"/>
    <w:rsid w:val="00C12F4F"/>
    <w:rsid w:val="00C14ADB"/>
    <w:rsid w:val="00C158F8"/>
    <w:rsid w:val="00C17216"/>
    <w:rsid w:val="00C177CC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37146"/>
    <w:rsid w:val="00C37893"/>
    <w:rsid w:val="00C40037"/>
    <w:rsid w:val="00C41B05"/>
    <w:rsid w:val="00C42528"/>
    <w:rsid w:val="00C438ED"/>
    <w:rsid w:val="00C44245"/>
    <w:rsid w:val="00C446D2"/>
    <w:rsid w:val="00C44757"/>
    <w:rsid w:val="00C4564F"/>
    <w:rsid w:val="00C46511"/>
    <w:rsid w:val="00C465B1"/>
    <w:rsid w:val="00C4770C"/>
    <w:rsid w:val="00C506DB"/>
    <w:rsid w:val="00C526CB"/>
    <w:rsid w:val="00C53003"/>
    <w:rsid w:val="00C53FCB"/>
    <w:rsid w:val="00C5452C"/>
    <w:rsid w:val="00C55E65"/>
    <w:rsid w:val="00C57DE2"/>
    <w:rsid w:val="00C604E9"/>
    <w:rsid w:val="00C605C1"/>
    <w:rsid w:val="00C62AAD"/>
    <w:rsid w:val="00C642B2"/>
    <w:rsid w:val="00C64EC5"/>
    <w:rsid w:val="00C65941"/>
    <w:rsid w:val="00C705FD"/>
    <w:rsid w:val="00C706F4"/>
    <w:rsid w:val="00C70A5F"/>
    <w:rsid w:val="00C70E87"/>
    <w:rsid w:val="00C764F4"/>
    <w:rsid w:val="00C77109"/>
    <w:rsid w:val="00C803BC"/>
    <w:rsid w:val="00C80FD3"/>
    <w:rsid w:val="00C84DDE"/>
    <w:rsid w:val="00C87763"/>
    <w:rsid w:val="00C90372"/>
    <w:rsid w:val="00C9126D"/>
    <w:rsid w:val="00C91829"/>
    <w:rsid w:val="00C93CE7"/>
    <w:rsid w:val="00C949E3"/>
    <w:rsid w:val="00C94D2E"/>
    <w:rsid w:val="00C96BFC"/>
    <w:rsid w:val="00C9790A"/>
    <w:rsid w:val="00CA0DC6"/>
    <w:rsid w:val="00CA1C43"/>
    <w:rsid w:val="00CA54D2"/>
    <w:rsid w:val="00CA74C6"/>
    <w:rsid w:val="00CA770B"/>
    <w:rsid w:val="00CB09AD"/>
    <w:rsid w:val="00CB10D1"/>
    <w:rsid w:val="00CB188E"/>
    <w:rsid w:val="00CB4A2B"/>
    <w:rsid w:val="00CB61B7"/>
    <w:rsid w:val="00CC1DB3"/>
    <w:rsid w:val="00CC360F"/>
    <w:rsid w:val="00CC48BE"/>
    <w:rsid w:val="00CC4F29"/>
    <w:rsid w:val="00CC6606"/>
    <w:rsid w:val="00CD0A36"/>
    <w:rsid w:val="00CD0F6C"/>
    <w:rsid w:val="00CD1463"/>
    <w:rsid w:val="00CD18EA"/>
    <w:rsid w:val="00CD2A2A"/>
    <w:rsid w:val="00CD3F91"/>
    <w:rsid w:val="00CD4373"/>
    <w:rsid w:val="00CD4888"/>
    <w:rsid w:val="00CD5960"/>
    <w:rsid w:val="00CD5ED5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32BA"/>
    <w:rsid w:val="00CF3499"/>
    <w:rsid w:val="00CF4491"/>
    <w:rsid w:val="00CF4519"/>
    <w:rsid w:val="00CF45F3"/>
    <w:rsid w:val="00D024FF"/>
    <w:rsid w:val="00D03450"/>
    <w:rsid w:val="00D034A8"/>
    <w:rsid w:val="00D03FEA"/>
    <w:rsid w:val="00D04005"/>
    <w:rsid w:val="00D0485E"/>
    <w:rsid w:val="00D04C56"/>
    <w:rsid w:val="00D07621"/>
    <w:rsid w:val="00D138AB"/>
    <w:rsid w:val="00D14524"/>
    <w:rsid w:val="00D15601"/>
    <w:rsid w:val="00D16D2A"/>
    <w:rsid w:val="00D16E0A"/>
    <w:rsid w:val="00D20621"/>
    <w:rsid w:val="00D20715"/>
    <w:rsid w:val="00D21280"/>
    <w:rsid w:val="00D26174"/>
    <w:rsid w:val="00D261CE"/>
    <w:rsid w:val="00D269D4"/>
    <w:rsid w:val="00D27935"/>
    <w:rsid w:val="00D33AA8"/>
    <w:rsid w:val="00D33DF0"/>
    <w:rsid w:val="00D34D58"/>
    <w:rsid w:val="00D354F5"/>
    <w:rsid w:val="00D36D24"/>
    <w:rsid w:val="00D372BF"/>
    <w:rsid w:val="00D4066E"/>
    <w:rsid w:val="00D41A33"/>
    <w:rsid w:val="00D4217E"/>
    <w:rsid w:val="00D4452C"/>
    <w:rsid w:val="00D44B7B"/>
    <w:rsid w:val="00D4568F"/>
    <w:rsid w:val="00D4587B"/>
    <w:rsid w:val="00D46695"/>
    <w:rsid w:val="00D47314"/>
    <w:rsid w:val="00D53125"/>
    <w:rsid w:val="00D56883"/>
    <w:rsid w:val="00D60051"/>
    <w:rsid w:val="00D60C81"/>
    <w:rsid w:val="00D61073"/>
    <w:rsid w:val="00D645E4"/>
    <w:rsid w:val="00D658B3"/>
    <w:rsid w:val="00D65B9A"/>
    <w:rsid w:val="00D6668F"/>
    <w:rsid w:val="00D6765B"/>
    <w:rsid w:val="00D67819"/>
    <w:rsid w:val="00D71F0A"/>
    <w:rsid w:val="00D725F8"/>
    <w:rsid w:val="00D726EC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0DD8"/>
    <w:rsid w:val="00D819C6"/>
    <w:rsid w:val="00D81EDF"/>
    <w:rsid w:val="00D81F74"/>
    <w:rsid w:val="00D86397"/>
    <w:rsid w:val="00D864F2"/>
    <w:rsid w:val="00D86C89"/>
    <w:rsid w:val="00D86DE8"/>
    <w:rsid w:val="00D875EA"/>
    <w:rsid w:val="00D903E2"/>
    <w:rsid w:val="00D91920"/>
    <w:rsid w:val="00D94649"/>
    <w:rsid w:val="00D972A3"/>
    <w:rsid w:val="00D97BDC"/>
    <w:rsid w:val="00DA01B9"/>
    <w:rsid w:val="00DA1B4B"/>
    <w:rsid w:val="00DA2764"/>
    <w:rsid w:val="00DA27FB"/>
    <w:rsid w:val="00DA2F34"/>
    <w:rsid w:val="00DA2FAD"/>
    <w:rsid w:val="00DA57A1"/>
    <w:rsid w:val="00DA642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BB0"/>
    <w:rsid w:val="00DC3FF8"/>
    <w:rsid w:val="00DC4045"/>
    <w:rsid w:val="00DC563B"/>
    <w:rsid w:val="00DC59F8"/>
    <w:rsid w:val="00DC5E27"/>
    <w:rsid w:val="00DC6715"/>
    <w:rsid w:val="00DD0ED9"/>
    <w:rsid w:val="00DD3B7F"/>
    <w:rsid w:val="00DD6982"/>
    <w:rsid w:val="00DE03F2"/>
    <w:rsid w:val="00DE1628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5C9A"/>
    <w:rsid w:val="00DF776B"/>
    <w:rsid w:val="00E0124D"/>
    <w:rsid w:val="00E015F1"/>
    <w:rsid w:val="00E01F42"/>
    <w:rsid w:val="00E02627"/>
    <w:rsid w:val="00E0483B"/>
    <w:rsid w:val="00E04924"/>
    <w:rsid w:val="00E04F60"/>
    <w:rsid w:val="00E068BA"/>
    <w:rsid w:val="00E07E67"/>
    <w:rsid w:val="00E109E8"/>
    <w:rsid w:val="00E1166C"/>
    <w:rsid w:val="00E149A2"/>
    <w:rsid w:val="00E15364"/>
    <w:rsid w:val="00E15725"/>
    <w:rsid w:val="00E15A53"/>
    <w:rsid w:val="00E203D9"/>
    <w:rsid w:val="00E212E6"/>
    <w:rsid w:val="00E2294B"/>
    <w:rsid w:val="00E23989"/>
    <w:rsid w:val="00E23A8D"/>
    <w:rsid w:val="00E23E1D"/>
    <w:rsid w:val="00E254E0"/>
    <w:rsid w:val="00E25636"/>
    <w:rsid w:val="00E318B2"/>
    <w:rsid w:val="00E3315F"/>
    <w:rsid w:val="00E358DE"/>
    <w:rsid w:val="00E35E85"/>
    <w:rsid w:val="00E41F84"/>
    <w:rsid w:val="00E433AC"/>
    <w:rsid w:val="00E437E0"/>
    <w:rsid w:val="00E44103"/>
    <w:rsid w:val="00E45D76"/>
    <w:rsid w:val="00E45E0A"/>
    <w:rsid w:val="00E469CC"/>
    <w:rsid w:val="00E46A91"/>
    <w:rsid w:val="00E47133"/>
    <w:rsid w:val="00E556BF"/>
    <w:rsid w:val="00E55796"/>
    <w:rsid w:val="00E56312"/>
    <w:rsid w:val="00E573B2"/>
    <w:rsid w:val="00E57E4A"/>
    <w:rsid w:val="00E6089A"/>
    <w:rsid w:val="00E60C53"/>
    <w:rsid w:val="00E6147E"/>
    <w:rsid w:val="00E61F84"/>
    <w:rsid w:val="00E6552A"/>
    <w:rsid w:val="00E6576D"/>
    <w:rsid w:val="00E678CA"/>
    <w:rsid w:val="00E706ED"/>
    <w:rsid w:val="00E71449"/>
    <w:rsid w:val="00E71800"/>
    <w:rsid w:val="00E73E00"/>
    <w:rsid w:val="00E7428F"/>
    <w:rsid w:val="00E74C0B"/>
    <w:rsid w:val="00E74E70"/>
    <w:rsid w:val="00E76085"/>
    <w:rsid w:val="00E765BF"/>
    <w:rsid w:val="00E8079D"/>
    <w:rsid w:val="00E807ED"/>
    <w:rsid w:val="00E822A8"/>
    <w:rsid w:val="00E85CA9"/>
    <w:rsid w:val="00E86361"/>
    <w:rsid w:val="00E90547"/>
    <w:rsid w:val="00E916E6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C4BF4"/>
    <w:rsid w:val="00EC4CF4"/>
    <w:rsid w:val="00ED0FA1"/>
    <w:rsid w:val="00ED29E8"/>
    <w:rsid w:val="00ED64DB"/>
    <w:rsid w:val="00ED69AA"/>
    <w:rsid w:val="00ED7444"/>
    <w:rsid w:val="00EE1E7B"/>
    <w:rsid w:val="00EE576E"/>
    <w:rsid w:val="00EE68E9"/>
    <w:rsid w:val="00EE746D"/>
    <w:rsid w:val="00EF1099"/>
    <w:rsid w:val="00EF2EE0"/>
    <w:rsid w:val="00EF3731"/>
    <w:rsid w:val="00EF65E2"/>
    <w:rsid w:val="00EF739A"/>
    <w:rsid w:val="00EF73F3"/>
    <w:rsid w:val="00EF7F26"/>
    <w:rsid w:val="00F00E5B"/>
    <w:rsid w:val="00F01FAD"/>
    <w:rsid w:val="00F0225D"/>
    <w:rsid w:val="00F02B6A"/>
    <w:rsid w:val="00F0437A"/>
    <w:rsid w:val="00F06316"/>
    <w:rsid w:val="00F0733D"/>
    <w:rsid w:val="00F11A73"/>
    <w:rsid w:val="00F121C5"/>
    <w:rsid w:val="00F12DA5"/>
    <w:rsid w:val="00F12E48"/>
    <w:rsid w:val="00F1459B"/>
    <w:rsid w:val="00F14D58"/>
    <w:rsid w:val="00F1745C"/>
    <w:rsid w:val="00F203DD"/>
    <w:rsid w:val="00F20FF9"/>
    <w:rsid w:val="00F21058"/>
    <w:rsid w:val="00F24161"/>
    <w:rsid w:val="00F24CFC"/>
    <w:rsid w:val="00F25E8C"/>
    <w:rsid w:val="00F26A2C"/>
    <w:rsid w:val="00F27267"/>
    <w:rsid w:val="00F27CF2"/>
    <w:rsid w:val="00F27E03"/>
    <w:rsid w:val="00F30928"/>
    <w:rsid w:val="00F30EBA"/>
    <w:rsid w:val="00F3105C"/>
    <w:rsid w:val="00F31CCE"/>
    <w:rsid w:val="00F341C8"/>
    <w:rsid w:val="00F34802"/>
    <w:rsid w:val="00F37407"/>
    <w:rsid w:val="00F40948"/>
    <w:rsid w:val="00F42B52"/>
    <w:rsid w:val="00F44C83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52A3"/>
    <w:rsid w:val="00F653DE"/>
    <w:rsid w:val="00F65F4E"/>
    <w:rsid w:val="00F66AA2"/>
    <w:rsid w:val="00F6729A"/>
    <w:rsid w:val="00F70FC1"/>
    <w:rsid w:val="00F712BE"/>
    <w:rsid w:val="00F71855"/>
    <w:rsid w:val="00F76AA7"/>
    <w:rsid w:val="00F77889"/>
    <w:rsid w:val="00F803DB"/>
    <w:rsid w:val="00F841FE"/>
    <w:rsid w:val="00F86CC6"/>
    <w:rsid w:val="00F87609"/>
    <w:rsid w:val="00F87D24"/>
    <w:rsid w:val="00F90173"/>
    <w:rsid w:val="00F90679"/>
    <w:rsid w:val="00F90C54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A7E9E"/>
    <w:rsid w:val="00FB0F41"/>
    <w:rsid w:val="00FB10F9"/>
    <w:rsid w:val="00FB1F0A"/>
    <w:rsid w:val="00FB2413"/>
    <w:rsid w:val="00FB41B9"/>
    <w:rsid w:val="00FB4998"/>
    <w:rsid w:val="00FB6113"/>
    <w:rsid w:val="00FB6381"/>
    <w:rsid w:val="00FB6DF5"/>
    <w:rsid w:val="00FB7222"/>
    <w:rsid w:val="00FC17E4"/>
    <w:rsid w:val="00FC290D"/>
    <w:rsid w:val="00FC2D27"/>
    <w:rsid w:val="00FC5628"/>
    <w:rsid w:val="00FC60FE"/>
    <w:rsid w:val="00FC6BBE"/>
    <w:rsid w:val="00FD18DC"/>
    <w:rsid w:val="00FD1BC1"/>
    <w:rsid w:val="00FD2F47"/>
    <w:rsid w:val="00FD32A7"/>
    <w:rsid w:val="00FD5FA7"/>
    <w:rsid w:val="00FD68E3"/>
    <w:rsid w:val="00FE065E"/>
    <w:rsid w:val="00FE26C5"/>
    <w:rsid w:val="00FE334C"/>
    <w:rsid w:val="00FE38D3"/>
    <w:rsid w:val="00FE5059"/>
    <w:rsid w:val="00FE56EB"/>
    <w:rsid w:val="00FE5B50"/>
    <w:rsid w:val="00FE5F40"/>
    <w:rsid w:val="00FE6710"/>
    <w:rsid w:val="00FE7C69"/>
    <w:rsid w:val="00FF0ADE"/>
    <w:rsid w:val="00FF0D36"/>
    <w:rsid w:val="00FF3919"/>
    <w:rsid w:val="00FF39F0"/>
    <w:rsid w:val="00FF5124"/>
    <w:rsid w:val="00FF5A7E"/>
    <w:rsid w:val="00FF752D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link w:val="ae"/>
    <w:uiPriority w:val="99"/>
    <w:unhideWhenUsed/>
    <w:qFormat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E238E"/>
  </w:style>
  <w:style w:type="character" w:customStyle="1" w:styleId="af1">
    <w:name w:val="Текст примечания Знак"/>
    <w:basedOn w:val="a0"/>
    <w:link w:val="af0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AE238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8">
    <w:name w:val="Заголовок Документа Знак"/>
    <w:link w:val="af7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5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9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b"/>
    <w:link w:val="afc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621CE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9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B75F7F"/>
    <w:rPr>
      <w:rFonts w:ascii="Arial" w:eastAsia="Times New Roman" w:hAnsi="Arial" w:cs="Arial"/>
      <w:sz w:val="20"/>
      <w:szCs w:val="20"/>
    </w:rPr>
  </w:style>
  <w:style w:type="character" w:customStyle="1" w:styleId="ae">
    <w:name w:val="Обычный (веб) Знак"/>
    <w:link w:val="ad"/>
    <w:uiPriority w:val="99"/>
    <w:rsid w:val="00172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27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link w:val="ae"/>
    <w:uiPriority w:val="99"/>
    <w:unhideWhenUsed/>
    <w:qFormat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E238E"/>
  </w:style>
  <w:style w:type="character" w:customStyle="1" w:styleId="af1">
    <w:name w:val="Текст примечания Знак"/>
    <w:basedOn w:val="a0"/>
    <w:link w:val="af0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AE238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8">
    <w:name w:val="Заголовок Документа Знак"/>
    <w:link w:val="af7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5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9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b"/>
    <w:link w:val="afc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621CE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9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B75F7F"/>
    <w:rPr>
      <w:rFonts w:ascii="Arial" w:eastAsia="Times New Roman" w:hAnsi="Arial" w:cs="Arial"/>
      <w:sz w:val="20"/>
      <w:szCs w:val="20"/>
    </w:rPr>
  </w:style>
  <w:style w:type="character" w:customStyle="1" w:styleId="ae">
    <w:name w:val="Обычный (веб) Знак"/>
    <w:link w:val="ad"/>
    <w:uiPriority w:val="99"/>
    <w:rsid w:val="00172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2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BD05-1A5C-400E-9A09-7D407DD7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 Викторовна</cp:lastModifiedBy>
  <cp:revision>11</cp:revision>
  <cp:lastPrinted>2023-03-27T10:12:00Z</cp:lastPrinted>
  <dcterms:created xsi:type="dcterms:W3CDTF">2023-03-10T10:53:00Z</dcterms:created>
  <dcterms:modified xsi:type="dcterms:W3CDTF">2023-03-31T07:53:00Z</dcterms:modified>
</cp:coreProperties>
</file>