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9B68" w14:textId="5BA31E46" w:rsidR="00E42C17" w:rsidRPr="000425BF" w:rsidRDefault="00E42C17" w:rsidP="00E42C17">
      <w:pPr>
        <w:rPr>
          <w:i/>
          <w:color w:val="000000"/>
          <w:spacing w:val="-6"/>
          <w:sz w:val="28"/>
          <w:szCs w:val="28"/>
        </w:rPr>
      </w:pPr>
      <w:r w:rsidRPr="000425BF">
        <w:rPr>
          <w:i/>
          <w:color w:val="000000"/>
          <w:spacing w:val="-6"/>
          <w:sz w:val="28"/>
          <w:szCs w:val="28"/>
        </w:rPr>
        <w:t xml:space="preserve">                            </w:t>
      </w:r>
    </w:p>
    <w:p w14:paraId="2BEDAEBD" w14:textId="77777777" w:rsidR="003A3B81" w:rsidRDefault="003A3B81" w:rsidP="004576DE">
      <w:pPr>
        <w:tabs>
          <w:tab w:val="left" w:pos="1528"/>
        </w:tabs>
        <w:jc w:val="both"/>
        <w:rPr>
          <w:sz w:val="28"/>
          <w:szCs w:val="28"/>
        </w:rPr>
      </w:pPr>
    </w:p>
    <w:p w14:paraId="585546D9" w14:textId="77777777" w:rsidR="00BD3367" w:rsidRDefault="00BD3367" w:rsidP="00BD33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14:paraId="5A8BE9E4" w14:textId="77777777" w:rsidR="00BD3367" w:rsidRDefault="00BD3367" w:rsidP="00BD336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постановлением </w:t>
      </w:r>
    </w:p>
    <w:p w14:paraId="4498C1B8" w14:textId="77777777" w:rsidR="00BD3367" w:rsidRDefault="00BD3367" w:rsidP="00BD336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главы городского округа Зарайск</w:t>
      </w:r>
    </w:p>
    <w:p w14:paraId="334C8D48" w14:textId="77777777" w:rsidR="00BD3367" w:rsidRDefault="00BD3367" w:rsidP="00BD3367">
      <w:pPr>
        <w:pStyle w:val="a4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от 09.01.2024 № 7/1   </w:t>
      </w:r>
    </w:p>
    <w:p w14:paraId="1AD4CA0A" w14:textId="77777777" w:rsidR="00BD3367" w:rsidRDefault="00BD3367" w:rsidP="00BD3367">
      <w:pPr>
        <w:pStyle w:val="a4"/>
        <w:ind w:left="0"/>
        <w:jc w:val="center"/>
        <w:rPr>
          <w:sz w:val="22"/>
          <w:szCs w:val="22"/>
        </w:rPr>
      </w:pPr>
    </w:p>
    <w:p w14:paraId="7057B506" w14:textId="77777777" w:rsidR="00BD3367" w:rsidRDefault="00BD3367" w:rsidP="00BD3367">
      <w:pPr>
        <w:pStyle w:val="a4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14:paraId="6FC8ADC0" w14:textId="77777777" w:rsidR="00BD3367" w:rsidRDefault="00BD3367" w:rsidP="00BD3367">
      <w:pPr>
        <w:pStyle w:val="a4"/>
        <w:ind w:left="0"/>
        <w:jc w:val="center"/>
        <w:rPr>
          <w:sz w:val="22"/>
          <w:szCs w:val="22"/>
        </w:rPr>
      </w:pPr>
    </w:p>
    <w:p w14:paraId="00BE8149" w14:textId="77777777" w:rsidR="00BD3367" w:rsidRDefault="00BD3367" w:rsidP="00BD3367">
      <w:pPr>
        <w:pStyle w:val="a4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1 </w:t>
      </w:r>
    </w:p>
    <w:p w14:paraId="27727B9A" w14:textId="77777777"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p w14:paraId="6DFC919E" w14:textId="77777777"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2023 году</w:t>
      </w:r>
    </w:p>
    <w:p w14:paraId="0D6B5B77" w14:textId="77777777"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tbl>
      <w:tblPr>
        <w:tblStyle w:val="af"/>
        <w:tblW w:w="15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579"/>
        <w:gridCol w:w="41"/>
        <w:gridCol w:w="1773"/>
        <w:gridCol w:w="2126"/>
        <w:gridCol w:w="2126"/>
        <w:gridCol w:w="2268"/>
        <w:gridCol w:w="2221"/>
        <w:gridCol w:w="1764"/>
        <w:gridCol w:w="15"/>
      </w:tblGrid>
      <w:tr w:rsidR="00BD3367" w14:paraId="1C60E9E9" w14:textId="77777777" w:rsidTr="00BD3367">
        <w:trPr>
          <w:gridAfter w:val="1"/>
          <w:wAfter w:w="15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63D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14:paraId="30167356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9C6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14:paraId="67D96178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учреждений</w:t>
            </w:r>
          </w:p>
          <w:p w14:paraId="197D320E" w14:textId="77777777" w:rsidR="00BD3367" w:rsidRDefault="00BD3367">
            <w:pPr>
              <w:pStyle w:val="a4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2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76B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14:paraId="638786E2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услуги</w:t>
            </w:r>
          </w:p>
          <w:p w14:paraId="614E8569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BD3367" w14:paraId="4EE4E443" w14:textId="77777777" w:rsidTr="00BD3367">
        <w:trPr>
          <w:gridAfter w:val="1"/>
          <w:wAfter w:w="15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3E2D" w14:textId="77777777" w:rsidR="00BD3367" w:rsidRDefault="00BD3367">
            <w:pPr>
              <w:rPr>
                <w:sz w:val="27"/>
                <w:szCs w:val="27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1678" w14:textId="77777777" w:rsidR="00BD3367" w:rsidRDefault="00BD3367">
            <w:pPr>
              <w:rPr>
                <w:sz w:val="27"/>
                <w:szCs w:val="27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D66E" w14:textId="77777777" w:rsidR="00BD3367" w:rsidRDefault="00BD3367">
            <w:pPr>
              <w:pStyle w:val="ConsPlusNormal0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15D3" w14:textId="77777777" w:rsidR="00BD3367" w:rsidRDefault="00BD33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0DA7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9CE1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3C14" w14:textId="77777777" w:rsidR="00BD3367" w:rsidRDefault="00BD3367">
            <w:pPr>
              <w:pStyle w:val="a4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AB07" w14:textId="77777777" w:rsidR="00BD3367" w:rsidRDefault="00BD3367">
            <w:pPr>
              <w:pStyle w:val="a4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BD3367" w14:paraId="754B146A" w14:textId="77777777" w:rsidTr="00BD3367">
        <w:trPr>
          <w:gridAfter w:val="1"/>
          <w:wAfter w:w="15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CB70" w14:textId="77777777" w:rsidR="00BD3367" w:rsidRDefault="00BD3367">
            <w:pPr>
              <w:rPr>
                <w:sz w:val="27"/>
                <w:szCs w:val="27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4D25" w14:textId="77777777" w:rsidR="00BD3367" w:rsidRDefault="00BD3367">
            <w:pPr>
              <w:rPr>
                <w:sz w:val="27"/>
                <w:szCs w:val="27"/>
              </w:rPr>
            </w:pPr>
          </w:p>
        </w:tc>
        <w:tc>
          <w:tcPr>
            <w:tcW w:w="10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CE5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  <w:p w14:paraId="4A04489C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Значения коэффициентов</w:t>
            </w:r>
          </w:p>
          <w:p w14:paraId="21626416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A8B" w14:textId="77777777" w:rsidR="00BD3367" w:rsidRDefault="00BD3367">
            <w:pPr>
              <w:rPr>
                <w:sz w:val="27"/>
                <w:szCs w:val="27"/>
              </w:rPr>
            </w:pPr>
          </w:p>
          <w:p w14:paraId="49524C6F" w14:textId="77777777" w:rsidR="00BD3367" w:rsidRDefault="00BD3367">
            <w:pPr>
              <w:pStyle w:val="a4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BD3367" w14:paraId="0C82216B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B65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6D952" w14:textId="77777777"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DA49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0,8715450174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E89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1,0117607776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A92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0,9591186477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FCA0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0,6737278038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58B2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0,6689919151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84F2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1,2379414386</w:t>
            </w:r>
          </w:p>
        </w:tc>
      </w:tr>
      <w:tr w:rsidR="00BD3367" w14:paraId="4F8B43BB" w14:textId="7777777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AFC1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B6D8F" w14:textId="77777777"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D6E7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0,8013547961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0820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0,9795989773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93E9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1,6688356463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14C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1,5596597951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0CE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t>1,5486963539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F3DE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3367" w14:paraId="4A528A0A" w14:textId="7777777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4858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E2D3D" w14:textId="77777777"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4BC3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0,8317313040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4012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0,9933455774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D046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1,6825954116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F042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1,4766428263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044C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t>1,4662629429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95E0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3367" w14:paraId="5A6449BE" w14:textId="7777777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8F67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8403A" w14:textId="77777777"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DACC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0,9098588861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2E7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1,0803647002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93A2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1,2733282014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A523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0,9826777740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1026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t>0,9757701586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52E0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3367" w14:paraId="3BDFB8BE" w14:textId="7777777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ED4B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525F9" w14:textId="77777777" w:rsidR="00BD3367" w:rsidRDefault="00BD33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7F1F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1,3413075711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B4E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1,3824233269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0A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1,1913593779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7D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1,1679389435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5900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0,9431133033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458A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3367" w14:paraId="4F9D87E8" w14:textId="77777777" w:rsidTr="00BD3367">
        <w:trPr>
          <w:gridAfter w:val="1"/>
          <w:wAfter w:w="15" w:type="dxa"/>
          <w:trHeight w:val="1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34C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9DF06" w14:textId="77777777" w:rsidR="00BD3367" w:rsidRDefault="00BD33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966F" w14:textId="77777777" w:rsidR="00BD3367" w:rsidRDefault="00BD336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(от 1 года  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156F" w14:textId="77777777" w:rsidR="00BD3367" w:rsidRDefault="00BD33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                      (от 3 лет до 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3FDC" w14:textId="77777777" w:rsidR="00BD3367" w:rsidRDefault="00BD3367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(АОП, от 3 до 8 лет, обучающиеся с ОВЗ)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A0D" w14:textId="77777777" w:rsidR="00BD3367" w:rsidRDefault="00BD3367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            (от 1 года до 3 лет)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F83A" w14:textId="77777777" w:rsidR="00BD3367" w:rsidRDefault="00BD3367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(от 3 лет до 8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B4C" w14:textId="77777777" w:rsidR="00BD3367" w:rsidRDefault="00BD3367">
            <w:pPr>
              <w:pStyle w:val="a4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BD3367" w14:paraId="3D61EA5D" w14:textId="7777777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AE83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AD2A0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0157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0,819358045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4FCF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0,8193580453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6C93" w14:textId="77777777" w:rsidR="00BD3367" w:rsidRDefault="00BD3367">
            <w:pPr>
              <w:jc w:val="center"/>
              <w:rPr>
                <w:sz w:val="22"/>
                <w:szCs w:val="22"/>
              </w:rPr>
            </w:pPr>
            <w:r>
              <w:t>1,2419373679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1BF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0,6791888581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C765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0,6791888581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069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1E253CB1" w14:textId="7777777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D30A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51DFF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№3 «Дюймовочка»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80C0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1,208570566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19AD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1,2085705665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AB3F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643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1,3496477024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A6B6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1,3496477024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362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22D042F4" w14:textId="7777777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FF8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F6361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240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1,0841912166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6C10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1,0841912166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815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FD82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0,9604971614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5DB0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0,9604971614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D5A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6774975A" w14:textId="77777777" w:rsidTr="00BD336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5964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3277F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08A2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1,5282726395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EBFF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1,8564414714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5180" w14:textId="77777777" w:rsidR="00BD3367" w:rsidRDefault="00BD3367">
            <w:pPr>
              <w:jc w:val="center"/>
              <w:rPr>
                <w:sz w:val="22"/>
                <w:szCs w:val="22"/>
              </w:rPr>
            </w:pPr>
            <w:r>
              <w:t>1,6486260405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A0B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1,3210028388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B18C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1,3210028388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7B1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3A0622CD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40D1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8C0F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F849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0,939655059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E463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0,9396550591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199" w14:textId="77777777" w:rsidR="00BD3367" w:rsidRDefault="00BD3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E27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1,0335678121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CDE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1,0335678121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6C5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3A72932B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E725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D33A8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9D3B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0,9972548893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BB2B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0,9972548893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5F8C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0,8069935626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72AD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0,6772812481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1124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0,6772812481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80F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29571BE1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A98B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919ED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9088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0,795996722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9FED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0,7959967222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1DF0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6E0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0,8680582199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0DB0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0,8680582199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82D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6F3E5646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EF0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C3981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EC2B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1,278080814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1374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t>1,2780808143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F6D8" w14:textId="77777777" w:rsidR="00BD3367" w:rsidRDefault="00BD3367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B508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1,4997651384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B15A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t>1,4997651384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B13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35F956B6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BB7B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547DB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8529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0,9811551899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F3F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0,9811551899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D6C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F389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1,5016341397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DA9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1,5016341397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F600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531A0E1B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4F92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96A83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3A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1,0095320660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5275" w14:textId="77777777" w:rsidR="00BD3367" w:rsidRDefault="00BD3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1,0095320660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0FDE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AEC9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1,2440980092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27AA" w14:textId="77777777" w:rsidR="00BD3367" w:rsidRDefault="00BD336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1,2440980092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8C03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178BAEB1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F26F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50E2" w14:textId="77777777" w:rsidR="00BD3367" w:rsidRPr="00BD3367" w:rsidRDefault="00BD3367">
            <w:pPr>
              <w:rPr>
                <w:sz w:val="18"/>
                <w:szCs w:val="18"/>
                <w:highlight w:val="yellow"/>
              </w:rPr>
            </w:pPr>
            <w:r w:rsidRPr="00BD3367">
              <w:rPr>
                <w:sz w:val="20"/>
                <w:szCs w:val="20"/>
                <w:highlight w:val="yellow"/>
              </w:rPr>
              <w:t>МБОУ "</w:t>
            </w:r>
            <w:proofErr w:type="spellStart"/>
            <w:r w:rsidRPr="00BD3367">
              <w:rPr>
                <w:sz w:val="20"/>
                <w:szCs w:val="20"/>
                <w:highlight w:val="yellow"/>
              </w:rPr>
              <w:t>Мендюкинская</w:t>
            </w:r>
            <w:proofErr w:type="spellEnd"/>
            <w:r w:rsidRPr="00BD3367">
              <w:rPr>
                <w:sz w:val="20"/>
                <w:szCs w:val="20"/>
                <w:highlight w:val="yellow"/>
              </w:rPr>
              <w:t xml:space="preserve"> средняя школа"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CFA9" w14:textId="77777777" w:rsidR="00BD3367" w:rsidRPr="00BD3367" w:rsidRDefault="00BD3367">
            <w:pPr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highlight w:val="yellow"/>
              </w:rPr>
              <w:t>1,0756423091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4CE8" w14:textId="77777777" w:rsidR="00BD3367" w:rsidRPr="00BD3367" w:rsidRDefault="00BD3367">
            <w:pPr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highlight w:val="yellow"/>
              </w:rPr>
              <w:t>1,0756423091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10D7" w14:textId="77777777" w:rsidR="00BD3367" w:rsidRP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B031" w14:textId="77777777" w:rsidR="00BD3367" w:rsidRP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highlight w:val="yellow"/>
              </w:rPr>
              <w:t>1,0800834196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2875" w14:textId="77777777" w:rsidR="00BD3367" w:rsidRPr="00BD3367" w:rsidRDefault="00BD3367">
            <w:pPr>
              <w:pStyle w:val="a4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D3367">
              <w:rPr>
                <w:highlight w:val="yellow"/>
              </w:rPr>
              <w:t>1,0800834196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F67B" w14:textId="77777777" w:rsidR="00BD3367" w:rsidRP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42529421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8641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0502B" w14:textId="77777777" w:rsidR="00BD3367" w:rsidRDefault="00BD336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5251" w14:textId="77777777" w:rsidR="00BD3367" w:rsidRDefault="00BD33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F50" w14:textId="77777777" w:rsidR="00BD3367" w:rsidRDefault="00BD3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3DD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C3F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0E4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08C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D3367" w14:paraId="51BAE152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86D5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69936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ДО ДШИ им. А.С. </w:t>
            </w:r>
            <w:proofErr w:type="spellStart"/>
            <w:r>
              <w:rPr>
                <w:color w:val="000000"/>
                <w:sz w:val="18"/>
                <w:szCs w:val="18"/>
              </w:rPr>
              <w:t>Голубкиной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05B9A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1,0490824218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227" w14:textId="77777777"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E648" w14:textId="77777777"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FE7" w14:textId="77777777"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026" w14:textId="77777777"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CD7" w14:textId="77777777" w:rsidR="00BD3367" w:rsidRDefault="00BD3367">
            <w:pPr>
              <w:jc w:val="center"/>
              <w:rPr>
                <w:sz w:val="18"/>
                <w:szCs w:val="18"/>
              </w:rPr>
            </w:pPr>
          </w:p>
        </w:tc>
      </w:tr>
      <w:tr w:rsidR="00BD3367" w14:paraId="5C1EE64E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EFFE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D97A6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93DF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1,0140521897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051" w14:textId="77777777"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FC8" w14:textId="77777777"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9E0" w14:textId="77777777"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A7A1" w14:textId="77777777" w:rsidR="00BD3367" w:rsidRDefault="00BD33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2D9" w14:textId="77777777" w:rsidR="00BD3367" w:rsidRDefault="00BD3367">
            <w:pPr>
              <w:jc w:val="center"/>
              <w:rPr>
                <w:sz w:val="18"/>
                <w:szCs w:val="18"/>
              </w:rPr>
            </w:pPr>
          </w:p>
        </w:tc>
      </w:tr>
      <w:tr w:rsidR="00BD3367" w14:paraId="7C90E874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89F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F005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ДО Центр детского творчества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BDD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1,1522521876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448" w14:textId="77777777"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D36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D27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02FC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403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2334762B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A386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82F68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EB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1,4897082825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CDF" w14:textId="77777777"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9F7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FFD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CC8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69F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5BC7EDE7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1262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C0D5F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D233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1,3383988558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C74" w14:textId="77777777"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463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8011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532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1C5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1EBE7CF8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A0DE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E3859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5DB0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1,7743987783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FAFD" w14:textId="77777777"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B6A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17D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C66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5CA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65575253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ED9E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490BB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109B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0,8822077712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C667" w14:textId="77777777"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AD2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61E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FD9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E3B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2239504B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32A3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9740C" w14:textId="77777777" w:rsidR="00BD3367" w:rsidRDefault="00BD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Мендюкинская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F295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1,6108808187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2A4" w14:textId="77777777" w:rsidR="00BD3367" w:rsidRDefault="00BD336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8BA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7AB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BA1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787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39F86DBD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169B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1E51D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B34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426B" w14:textId="77777777" w:rsidR="00BD3367" w:rsidRDefault="00BD3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C7A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CF5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76A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121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53D19E3C" w14:textId="77777777" w:rsidTr="00BD33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C1D5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782" w14:textId="77777777" w:rsidR="00BD3367" w:rsidRDefault="00BD3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9BB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0,5427466667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D29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31F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E3D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9EB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B74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BD3367" w14:paraId="7115E75D" w14:textId="77777777" w:rsidTr="00BD3367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4F9F" w14:textId="77777777" w:rsidR="00BD3367" w:rsidRDefault="00BD336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48DA" w14:textId="77777777" w:rsidR="00BD3367" w:rsidRDefault="00BD3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E9D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872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1,3542519552</w:t>
            </w:r>
          </w:p>
          <w:p w14:paraId="38AD1E55" w14:textId="77777777" w:rsidR="00BD3367" w:rsidRDefault="00BD33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273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23B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653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F6B" w14:textId="77777777" w:rsidR="00BD3367" w:rsidRDefault="00BD3367">
            <w:pPr>
              <w:pStyle w:val="a4"/>
              <w:ind w:left="0"/>
              <w:jc w:val="right"/>
              <w:rPr>
                <w:sz w:val="18"/>
                <w:szCs w:val="18"/>
              </w:rPr>
            </w:pPr>
          </w:p>
        </w:tc>
      </w:tr>
    </w:tbl>
    <w:p w14:paraId="7059BD2A" w14:textId="77777777"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p w14:paraId="3DBAE121" w14:textId="77777777"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p w14:paraId="455B85FB" w14:textId="77777777" w:rsidR="00BD3367" w:rsidRDefault="00BD3367" w:rsidP="00BD3367">
      <w:pPr>
        <w:pStyle w:val="a4"/>
        <w:ind w:left="0"/>
        <w:jc w:val="right"/>
        <w:rPr>
          <w:sz w:val="28"/>
          <w:szCs w:val="28"/>
        </w:rPr>
      </w:pPr>
    </w:p>
    <w:p w14:paraId="632FC39A" w14:textId="77777777" w:rsidR="00552ACA" w:rsidRDefault="00552ACA" w:rsidP="004576DE">
      <w:pPr>
        <w:tabs>
          <w:tab w:val="left" w:pos="1528"/>
        </w:tabs>
        <w:jc w:val="both"/>
        <w:rPr>
          <w:sz w:val="28"/>
          <w:szCs w:val="28"/>
        </w:rPr>
      </w:pPr>
    </w:p>
    <w:sectPr w:rsidR="00552ACA" w:rsidSect="004D147D">
      <w:pgSz w:w="16838" w:h="11906" w:orient="landscape"/>
      <w:pgMar w:top="1418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93F"/>
    <w:multiLevelType w:val="multilevel"/>
    <w:tmpl w:val="87425574"/>
    <w:lvl w:ilvl="0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18691BA2"/>
    <w:multiLevelType w:val="hybridMultilevel"/>
    <w:tmpl w:val="2B7CAFB0"/>
    <w:lvl w:ilvl="0" w:tplc="8C56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1309A"/>
    <w:multiLevelType w:val="hybridMultilevel"/>
    <w:tmpl w:val="90BAA582"/>
    <w:lvl w:ilvl="0" w:tplc="F9804678">
      <w:start w:val="1"/>
      <w:numFmt w:val="decimal"/>
      <w:lvlText w:val="%1."/>
      <w:lvlJc w:val="left"/>
      <w:pPr>
        <w:ind w:left="1136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19E8">
      <w:numFmt w:val="bullet"/>
      <w:lvlText w:val="•"/>
      <w:lvlJc w:val="left"/>
      <w:pPr>
        <w:ind w:left="2176" w:hanging="590"/>
      </w:pPr>
      <w:rPr>
        <w:lang w:val="ru-RU" w:eastAsia="en-US" w:bidi="ar-SA"/>
      </w:rPr>
    </w:lvl>
    <w:lvl w:ilvl="2" w:tplc="608655A8">
      <w:numFmt w:val="bullet"/>
      <w:lvlText w:val="•"/>
      <w:lvlJc w:val="left"/>
      <w:pPr>
        <w:ind w:left="3212" w:hanging="590"/>
      </w:pPr>
      <w:rPr>
        <w:lang w:val="ru-RU" w:eastAsia="en-US" w:bidi="ar-SA"/>
      </w:rPr>
    </w:lvl>
    <w:lvl w:ilvl="3" w:tplc="7AAC9B32">
      <w:numFmt w:val="bullet"/>
      <w:lvlText w:val="•"/>
      <w:lvlJc w:val="left"/>
      <w:pPr>
        <w:ind w:left="4248" w:hanging="590"/>
      </w:pPr>
      <w:rPr>
        <w:lang w:val="ru-RU" w:eastAsia="en-US" w:bidi="ar-SA"/>
      </w:rPr>
    </w:lvl>
    <w:lvl w:ilvl="4" w:tplc="3A34576A">
      <w:numFmt w:val="bullet"/>
      <w:lvlText w:val="•"/>
      <w:lvlJc w:val="left"/>
      <w:pPr>
        <w:ind w:left="5284" w:hanging="590"/>
      </w:pPr>
      <w:rPr>
        <w:lang w:val="ru-RU" w:eastAsia="en-US" w:bidi="ar-SA"/>
      </w:rPr>
    </w:lvl>
    <w:lvl w:ilvl="5" w:tplc="E384F31A">
      <w:numFmt w:val="bullet"/>
      <w:lvlText w:val="•"/>
      <w:lvlJc w:val="left"/>
      <w:pPr>
        <w:ind w:left="6320" w:hanging="590"/>
      </w:pPr>
      <w:rPr>
        <w:lang w:val="ru-RU" w:eastAsia="en-US" w:bidi="ar-SA"/>
      </w:rPr>
    </w:lvl>
    <w:lvl w:ilvl="6" w:tplc="D3A022E2">
      <w:numFmt w:val="bullet"/>
      <w:lvlText w:val="•"/>
      <w:lvlJc w:val="left"/>
      <w:pPr>
        <w:ind w:left="7356" w:hanging="590"/>
      </w:pPr>
      <w:rPr>
        <w:lang w:val="ru-RU" w:eastAsia="en-US" w:bidi="ar-SA"/>
      </w:rPr>
    </w:lvl>
    <w:lvl w:ilvl="7" w:tplc="AFCA62C6">
      <w:numFmt w:val="bullet"/>
      <w:lvlText w:val="•"/>
      <w:lvlJc w:val="left"/>
      <w:pPr>
        <w:ind w:left="8392" w:hanging="590"/>
      </w:pPr>
      <w:rPr>
        <w:lang w:val="ru-RU" w:eastAsia="en-US" w:bidi="ar-SA"/>
      </w:rPr>
    </w:lvl>
    <w:lvl w:ilvl="8" w:tplc="D14261C4">
      <w:numFmt w:val="bullet"/>
      <w:lvlText w:val="•"/>
      <w:lvlJc w:val="left"/>
      <w:pPr>
        <w:ind w:left="9428" w:hanging="590"/>
      </w:pPr>
      <w:rPr>
        <w:lang w:val="ru-RU" w:eastAsia="en-US" w:bidi="ar-SA"/>
      </w:rPr>
    </w:lvl>
  </w:abstractNum>
  <w:abstractNum w:abstractNumId="3" w15:restartNumberingAfterBreak="0">
    <w:nsid w:val="4A363B44"/>
    <w:multiLevelType w:val="hybridMultilevel"/>
    <w:tmpl w:val="FFEA5F7C"/>
    <w:lvl w:ilvl="0" w:tplc="E754142A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823C13"/>
    <w:multiLevelType w:val="hybridMultilevel"/>
    <w:tmpl w:val="E7E4C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71E5D"/>
    <w:multiLevelType w:val="hybridMultilevel"/>
    <w:tmpl w:val="127C7E5E"/>
    <w:lvl w:ilvl="0" w:tplc="45681554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42B0C">
      <w:numFmt w:val="bullet"/>
      <w:lvlText w:val="•"/>
      <w:lvlJc w:val="left"/>
      <w:pPr>
        <w:ind w:left="1066" w:hanging="250"/>
      </w:pPr>
      <w:rPr>
        <w:lang w:val="ru-RU" w:eastAsia="en-US" w:bidi="ar-SA"/>
      </w:rPr>
    </w:lvl>
    <w:lvl w:ilvl="2" w:tplc="DD464B7E">
      <w:numFmt w:val="bullet"/>
      <w:lvlText w:val="•"/>
      <w:lvlJc w:val="left"/>
      <w:pPr>
        <w:ind w:left="2013" w:hanging="250"/>
      </w:pPr>
      <w:rPr>
        <w:lang w:val="ru-RU" w:eastAsia="en-US" w:bidi="ar-SA"/>
      </w:rPr>
    </w:lvl>
    <w:lvl w:ilvl="3" w:tplc="99561688">
      <w:numFmt w:val="bullet"/>
      <w:lvlText w:val="•"/>
      <w:lvlJc w:val="left"/>
      <w:pPr>
        <w:ind w:left="2959" w:hanging="250"/>
      </w:pPr>
      <w:rPr>
        <w:lang w:val="ru-RU" w:eastAsia="en-US" w:bidi="ar-SA"/>
      </w:rPr>
    </w:lvl>
    <w:lvl w:ilvl="4" w:tplc="A6EADFBA">
      <w:numFmt w:val="bullet"/>
      <w:lvlText w:val="•"/>
      <w:lvlJc w:val="left"/>
      <w:pPr>
        <w:ind w:left="3906" w:hanging="250"/>
      </w:pPr>
      <w:rPr>
        <w:lang w:val="ru-RU" w:eastAsia="en-US" w:bidi="ar-SA"/>
      </w:rPr>
    </w:lvl>
    <w:lvl w:ilvl="5" w:tplc="722C8446">
      <w:numFmt w:val="bullet"/>
      <w:lvlText w:val="•"/>
      <w:lvlJc w:val="left"/>
      <w:pPr>
        <w:ind w:left="4852" w:hanging="250"/>
      </w:pPr>
      <w:rPr>
        <w:lang w:val="ru-RU" w:eastAsia="en-US" w:bidi="ar-SA"/>
      </w:rPr>
    </w:lvl>
    <w:lvl w:ilvl="6" w:tplc="12B28374">
      <w:numFmt w:val="bullet"/>
      <w:lvlText w:val="•"/>
      <w:lvlJc w:val="left"/>
      <w:pPr>
        <w:ind w:left="5799" w:hanging="250"/>
      </w:pPr>
      <w:rPr>
        <w:lang w:val="ru-RU" w:eastAsia="en-US" w:bidi="ar-SA"/>
      </w:rPr>
    </w:lvl>
    <w:lvl w:ilvl="7" w:tplc="8F1CA188">
      <w:numFmt w:val="bullet"/>
      <w:lvlText w:val="•"/>
      <w:lvlJc w:val="left"/>
      <w:pPr>
        <w:ind w:left="6745" w:hanging="250"/>
      </w:pPr>
      <w:rPr>
        <w:lang w:val="ru-RU" w:eastAsia="en-US" w:bidi="ar-SA"/>
      </w:rPr>
    </w:lvl>
    <w:lvl w:ilvl="8" w:tplc="4BA6A1DA">
      <w:numFmt w:val="bullet"/>
      <w:lvlText w:val="•"/>
      <w:lvlJc w:val="left"/>
      <w:pPr>
        <w:ind w:left="7692" w:hanging="25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28"/>
    <w:rsid w:val="000171A0"/>
    <w:rsid w:val="00027A03"/>
    <w:rsid w:val="000332C4"/>
    <w:rsid w:val="000425BF"/>
    <w:rsid w:val="0004336B"/>
    <w:rsid w:val="00072552"/>
    <w:rsid w:val="00073BCF"/>
    <w:rsid w:val="000B79C2"/>
    <w:rsid w:val="000B79FF"/>
    <w:rsid w:val="000C2093"/>
    <w:rsid w:val="000E60C9"/>
    <w:rsid w:val="00102F4A"/>
    <w:rsid w:val="0012635F"/>
    <w:rsid w:val="00134335"/>
    <w:rsid w:val="0013667E"/>
    <w:rsid w:val="00163BF1"/>
    <w:rsid w:val="001751B2"/>
    <w:rsid w:val="0019520B"/>
    <w:rsid w:val="001A17D5"/>
    <w:rsid w:val="001A7E96"/>
    <w:rsid w:val="001C4658"/>
    <w:rsid w:val="001C72BB"/>
    <w:rsid w:val="001E0759"/>
    <w:rsid w:val="001F3B73"/>
    <w:rsid w:val="00226AD9"/>
    <w:rsid w:val="0024068F"/>
    <w:rsid w:val="00256201"/>
    <w:rsid w:val="002714D7"/>
    <w:rsid w:val="00277FB1"/>
    <w:rsid w:val="00295A07"/>
    <w:rsid w:val="002A2E23"/>
    <w:rsid w:val="002A5E4F"/>
    <w:rsid w:val="002B3B83"/>
    <w:rsid w:val="002E76EE"/>
    <w:rsid w:val="003021CD"/>
    <w:rsid w:val="00302A29"/>
    <w:rsid w:val="0031783C"/>
    <w:rsid w:val="003204BD"/>
    <w:rsid w:val="00322D88"/>
    <w:rsid w:val="003735E9"/>
    <w:rsid w:val="003957E8"/>
    <w:rsid w:val="003A3B81"/>
    <w:rsid w:val="003A5E14"/>
    <w:rsid w:val="003B0501"/>
    <w:rsid w:val="003C5DC7"/>
    <w:rsid w:val="003C66E1"/>
    <w:rsid w:val="003D78F0"/>
    <w:rsid w:val="00403F08"/>
    <w:rsid w:val="00404619"/>
    <w:rsid w:val="004549C4"/>
    <w:rsid w:val="00456C32"/>
    <w:rsid w:val="004576DE"/>
    <w:rsid w:val="004637B9"/>
    <w:rsid w:val="00463F54"/>
    <w:rsid w:val="004810B5"/>
    <w:rsid w:val="004A5C8F"/>
    <w:rsid w:val="004B420D"/>
    <w:rsid w:val="004D147D"/>
    <w:rsid w:val="004D73E8"/>
    <w:rsid w:val="004E2D89"/>
    <w:rsid w:val="005422D9"/>
    <w:rsid w:val="005520FC"/>
    <w:rsid w:val="00552ACA"/>
    <w:rsid w:val="00565C63"/>
    <w:rsid w:val="00576B76"/>
    <w:rsid w:val="00584F25"/>
    <w:rsid w:val="005A4041"/>
    <w:rsid w:val="005B44B0"/>
    <w:rsid w:val="00635F31"/>
    <w:rsid w:val="00666FFA"/>
    <w:rsid w:val="0067435B"/>
    <w:rsid w:val="00687177"/>
    <w:rsid w:val="00691B61"/>
    <w:rsid w:val="006A63A3"/>
    <w:rsid w:val="006C03AD"/>
    <w:rsid w:val="006E7884"/>
    <w:rsid w:val="0075041A"/>
    <w:rsid w:val="0079328E"/>
    <w:rsid w:val="0079351C"/>
    <w:rsid w:val="007A622E"/>
    <w:rsid w:val="007C059B"/>
    <w:rsid w:val="007E05AA"/>
    <w:rsid w:val="007E4379"/>
    <w:rsid w:val="007E530A"/>
    <w:rsid w:val="00807A48"/>
    <w:rsid w:val="0081526F"/>
    <w:rsid w:val="00842BA1"/>
    <w:rsid w:val="00844DE4"/>
    <w:rsid w:val="00852CFA"/>
    <w:rsid w:val="008572D7"/>
    <w:rsid w:val="008647BA"/>
    <w:rsid w:val="00866C35"/>
    <w:rsid w:val="0087601C"/>
    <w:rsid w:val="008C0D9B"/>
    <w:rsid w:val="008C461A"/>
    <w:rsid w:val="008E1EE1"/>
    <w:rsid w:val="008E557B"/>
    <w:rsid w:val="008E588C"/>
    <w:rsid w:val="008F7BAD"/>
    <w:rsid w:val="00901638"/>
    <w:rsid w:val="00906051"/>
    <w:rsid w:val="00951B60"/>
    <w:rsid w:val="00970D0A"/>
    <w:rsid w:val="00995352"/>
    <w:rsid w:val="009C2F9E"/>
    <w:rsid w:val="009D0090"/>
    <w:rsid w:val="009D1028"/>
    <w:rsid w:val="009F58D2"/>
    <w:rsid w:val="00A03E8A"/>
    <w:rsid w:val="00A24E00"/>
    <w:rsid w:val="00A27C58"/>
    <w:rsid w:val="00A33B9E"/>
    <w:rsid w:val="00A61551"/>
    <w:rsid w:val="00AB6ABF"/>
    <w:rsid w:val="00AD0118"/>
    <w:rsid w:val="00B302C6"/>
    <w:rsid w:val="00B355F5"/>
    <w:rsid w:val="00B6387E"/>
    <w:rsid w:val="00B777AF"/>
    <w:rsid w:val="00B8466D"/>
    <w:rsid w:val="00BC3324"/>
    <w:rsid w:val="00BD3367"/>
    <w:rsid w:val="00BF06DA"/>
    <w:rsid w:val="00C0289A"/>
    <w:rsid w:val="00C23566"/>
    <w:rsid w:val="00C30272"/>
    <w:rsid w:val="00C313FC"/>
    <w:rsid w:val="00C565BD"/>
    <w:rsid w:val="00C83D79"/>
    <w:rsid w:val="00C964F1"/>
    <w:rsid w:val="00CB2C47"/>
    <w:rsid w:val="00D02501"/>
    <w:rsid w:val="00D20BAA"/>
    <w:rsid w:val="00D32F39"/>
    <w:rsid w:val="00D411C5"/>
    <w:rsid w:val="00D5376C"/>
    <w:rsid w:val="00D6659C"/>
    <w:rsid w:val="00D95BA4"/>
    <w:rsid w:val="00DA3C11"/>
    <w:rsid w:val="00DA5F87"/>
    <w:rsid w:val="00DE0C71"/>
    <w:rsid w:val="00E42C17"/>
    <w:rsid w:val="00E63599"/>
    <w:rsid w:val="00E705A1"/>
    <w:rsid w:val="00E71672"/>
    <w:rsid w:val="00E757C1"/>
    <w:rsid w:val="00E93CDA"/>
    <w:rsid w:val="00EE4708"/>
    <w:rsid w:val="00EF2AF2"/>
    <w:rsid w:val="00EF6CBC"/>
    <w:rsid w:val="00F06C2A"/>
    <w:rsid w:val="00F30300"/>
    <w:rsid w:val="00F70FF9"/>
    <w:rsid w:val="00F8158C"/>
    <w:rsid w:val="00F86324"/>
    <w:rsid w:val="00FA53A9"/>
    <w:rsid w:val="00FC0AF9"/>
    <w:rsid w:val="00FD5BDE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008"/>
  <w15:docId w15:val="{954FB5EB-EED5-4235-A87C-49B1DDA8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6DE"/>
    <w:pPr>
      <w:keepNext/>
      <w:ind w:left="36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6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576DE"/>
    <w:rPr>
      <w:color w:val="0000FF"/>
      <w:u w:val="single"/>
    </w:rPr>
  </w:style>
  <w:style w:type="paragraph" w:styleId="a4">
    <w:name w:val="List Paragraph"/>
    <w:aliases w:val="мой"/>
    <w:basedOn w:val="a"/>
    <w:link w:val="a5"/>
    <w:uiPriority w:val="34"/>
    <w:qFormat/>
    <w:rsid w:val="004576DE"/>
    <w:pPr>
      <w:ind w:left="720"/>
      <w:contextualSpacing/>
    </w:pPr>
  </w:style>
  <w:style w:type="character" w:customStyle="1" w:styleId="a6">
    <w:name w:val="Основной текст_"/>
    <w:link w:val="11"/>
    <w:locked/>
    <w:rsid w:val="004576DE"/>
  </w:style>
  <w:style w:type="paragraph" w:customStyle="1" w:styleId="11">
    <w:name w:val="Основной текст1"/>
    <w:basedOn w:val="a"/>
    <w:link w:val="a6"/>
    <w:rsid w:val="004576DE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4576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ody Text"/>
    <w:basedOn w:val="a"/>
    <w:link w:val="a8"/>
    <w:unhideWhenUsed/>
    <w:rsid w:val="008C461A"/>
    <w:pPr>
      <w:jc w:val="center"/>
    </w:pPr>
  </w:style>
  <w:style w:type="character" w:customStyle="1" w:styleId="a8">
    <w:name w:val="Основной текст Знак"/>
    <w:basedOn w:val="a0"/>
    <w:link w:val="a7"/>
    <w:rsid w:val="008C4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3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link w:val="a4"/>
    <w:uiPriority w:val="1"/>
    <w:locked/>
    <w:rsid w:val="00C30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qFormat/>
    <w:rsid w:val="00C302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">
    <w:name w:val="ConsPlusTitle"/>
    <w:rsid w:val="00552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552AC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52AC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52AC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552AC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e">
    <w:name w:val="Цветовое выделение"/>
    <w:uiPriority w:val="99"/>
    <w:rsid w:val="00552ACA"/>
    <w:rPr>
      <w:b/>
      <w:bCs w:val="0"/>
      <w:color w:val="26282F"/>
    </w:rPr>
  </w:style>
  <w:style w:type="table" w:styleId="af">
    <w:name w:val="Table Grid"/>
    <w:basedOn w:val="a1"/>
    <w:rsid w:val="00BD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DF0A-C7B5-4CAF-8DB3-EFD3A352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маргарита павлова</cp:lastModifiedBy>
  <cp:revision>3</cp:revision>
  <cp:lastPrinted>2024-01-10T07:45:00Z</cp:lastPrinted>
  <dcterms:created xsi:type="dcterms:W3CDTF">2024-01-16T05:45:00Z</dcterms:created>
  <dcterms:modified xsi:type="dcterms:W3CDTF">2024-01-16T05:46:00Z</dcterms:modified>
</cp:coreProperties>
</file>