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D280D" w14:textId="1675877A" w:rsidR="003E28D3" w:rsidRPr="0031408B" w:rsidRDefault="0031408B" w:rsidP="0031408B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E28D3" w:rsidRPr="0031408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Утверждена </w:t>
      </w:r>
    </w:p>
    <w:p w14:paraId="7DD655C2" w14:textId="35DB15C8" w:rsidR="003E28D3" w:rsidRPr="0031408B" w:rsidRDefault="0031408B" w:rsidP="0031408B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E28D3" w:rsidRPr="0031408B">
        <w:rPr>
          <w:rFonts w:ascii="Times New Roman" w:eastAsia="Calibri" w:hAnsi="Times New Roman" w:cs="Times New Roman"/>
          <w:color w:val="000000"/>
          <w:sz w:val="22"/>
          <w:szCs w:val="22"/>
        </w:rPr>
        <w:t>постановлением главы</w:t>
      </w:r>
    </w:p>
    <w:p w14:paraId="22A4E7EB" w14:textId="30DF77EB" w:rsidR="003E28D3" w:rsidRPr="0031408B" w:rsidRDefault="003E28D3" w:rsidP="0031408B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31408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31408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1408B">
        <w:rPr>
          <w:rFonts w:ascii="Times New Roman" w:eastAsia="Calibri" w:hAnsi="Times New Roman" w:cs="Times New Roman"/>
          <w:color w:val="000000"/>
          <w:sz w:val="22"/>
          <w:szCs w:val="22"/>
        </w:rPr>
        <w:t>городского округа Зарайск</w:t>
      </w:r>
    </w:p>
    <w:p w14:paraId="39501C5F" w14:textId="0808392F" w:rsidR="003E28D3" w:rsidRPr="0031408B" w:rsidRDefault="0031408B" w:rsidP="0031408B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14524" w:rsidRPr="0031408B">
        <w:rPr>
          <w:rFonts w:ascii="Times New Roman" w:eastAsia="Calibri" w:hAnsi="Times New Roman" w:cs="Times New Roman"/>
          <w:color w:val="000000"/>
          <w:sz w:val="22"/>
          <w:szCs w:val="22"/>
        </w:rPr>
        <w:t>от</w:t>
      </w:r>
      <w:r w:rsidRPr="0031408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27.02.2024 №  356/2</w:t>
      </w:r>
    </w:p>
    <w:p w14:paraId="589F602E" w14:textId="77777777" w:rsidR="005B60F1" w:rsidRDefault="005B60F1" w:rsidP="000023F8">
      <w:pPr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903B3B6" w14:textId="77777777" w:rsidR="00B022C6" w:rsidRPr="00B53915" w:rsidRDefault="000023F8" w:rsidP="000023F8">
      <w:pPr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3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B022C6" w:rsidRPr="00B53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округа Зарайск Московской области </w:t>
      </w:r>
    </w:p>
    <w:p w14:paraId="79818427" w14:textId="0B346B50" w:rsidR="000023F8" w:rsidRPr="00B53915" w:rsidRDefault="000023F8" w:rsidP="00E04924">
      <w:pPr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«Развитие институтов гражданского общества, повышение эффективности</w:t>
      </w:r>
      <w:r w:rsidR="00E04924" w:rsidRPr="00B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B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местного самоуправления и реализации молодежной политики» на 2023 </w:t>
      </w:r>
      <w:r w:rsidR="00B539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3A66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2027 годы</w:t>
      </w:r>
    </w:p>
    <w:p w14:paraId="69FA034B" w14:textId="77777777" w:rsidR="00E47133" w:rsidRDefault="00540B24" w:rsidP="00E47133">
      <w:pPr>
        <w:jc w:val="right"/>
        <w:outlineLvl w:val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         </w:t>
      </w:r>
    </w:p>
    <w:p w14:paraId="6BBC2CE2" w14:textId="538B7542" w:rsidR="00450483" w:rsidRPr="00267C8B" w:rsidRDefault="00F121C5" w:rsidP="009A0552">
      <w:pPr>
        <w:tabs>
          <w:tab w:val="left" w:pos="851"/>
        </w:tabs>
        <w:ind w:left="142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</w:pPr>
      <w:r w:rsidRPr="00267C8B">
        <w:rPr>
          <w:rFonts w:ascii="Times New Roman" w:eastAsia="Calibri" w:hAnsi="Times New Roman" w:cs="Times New Roman"/>
          <w:bCs/>
          <w:color w:val="000000"/>
          <w:sz w:val="24"/>
        </w:rPr>
        <w:t xml:space="preserve">1. </w:t>
      </w:r>
      <w:r w:rsidR="00B75F7F" w:rsidRPr="00267C8B">
        <w:rPr>
          <w:rFonts w:ascii="Times New Roman" w:eastAsia="Calibri" w:hAnsi="Times New Roman" w:cs="Times New Roman"/>
          <w:bCs/>
          <w:color w:val="000000"/>
          <w:sz w:val="24"/>
        </w:rPr>
        <w:t xml:space="preserve">Паспорт муниципальной программы </w:t>
      </w:r>
      <w:r w:rsidR="00E04924" w:rsidRPr="00267C8B">
        <w:rPr>
          <w:rFonts w:ascii="Times New Roman" w:eastAsia="Calibri" w:hAnsi="Times New Roman" w:cs="Times New Roman"/>
          <w:bCs/>
          <w:color w:val="000000"/>
          <w:sz w:val="24"/>
        </w:rPr>
        <w:t>городского округа Зарайск Московской области</w:t>
      </w:r>
      <w:r w:rsidR="00B53915" w:rsidRPr="00267C8B">
        <w:rPr>
          <w:rFonts w:ascii="Times New Roman" w:eastAsia="Calibri" w:hAnsi="Times New Roman" w:cs="Times New Roman"/>
          <w:bCs/>
          <w:color w:val="000000"/>
          <w:sz w:val="24"/>
        </w:rPr>
        <w:t xml:space="preserve"> </w:t>
      </w:r>
      <w:r w:rsidR="00450483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«Развитие </w:t>
      </w:r>
      <w:r w:rsidR="00B75F7F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>и</w:t>
      </w:r>
      <w:r w:rsidR="00450483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>нститутов г</w:t>
      </w:r>
      <w:r w:rsidR="004C178E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>ражданского общества,</w:t>
      </w:r>
      <w:r w:rsidR="00F457E5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 </w:t>
      </w:r>
      <w:r w:rsidR="004C178E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повышение </w:t>
      </w:r>
      <w:r w:rsidR="00450483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>эффективности</w:t>
      </w:r>
      <w:r w:rsidR="00E04924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 </w:t>
      </w:r>
      <w:r w:rsidR="00450483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>местного самоуправления и реализации молодежной политики»</w:t>
      </w:r>
      <w:r w:rsidR="00E04924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 на 2023 </w:t>
      </w:r>
      <w:r w:rsidR="00B53915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>-</w:t>
      </w:r>
      <w:r w:rsidR="003A66F9" w:rsidRPr="00267C8B">
        <w:rPr>
          <w:rFonts w:ascii="Times New Roman" w:eastAsiaTheme="minorEastAsia" w:hAnsi="Times New Roman" w:cs="Times New Roman"/>
          <w:bCs/>
          <w:sz w:val="24"/>
          <w:szCs w:val="22"/>
          <w:lang w:eastAsia="ru-RU"/>
        </w:rPr>
        <w:t xml:space="preserve"> 2027 годы</w:t>
      </w:r>
    </w:p>
    <w:tbl>
      <w:tblPr>
        <w:tblStyle w:val="a5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53"/>
        <w:gridCol w:w="1317"/>
        <w:gridCol w:w="1743"/>
        <w:gridCol w:w="1742"/>
        <w:gridCol w:w="1743"/>
        <w:gridCol w:w="1742"/>
        <w:gridCol w:w="1953"/>
      </w:tblGrid>
      <w:tr w:rsidR="00B75F7F" w:rsidRPr="001E3128" w14:paraId="4CBF6F9D" w14:textId="77777777" w:rsidTr="00BB49FF">
        <w:tc>
          <w:tcPr>
            <w:tcW w:w="5353" w:type="dxa"/>
          </w:tcPr>
          <w:p w14:paraId="433D22E6" w14:textId="77777777" w:rsidR="00B75F7F" w:rsidRPr="001E3128" w:rsidRDefault="00B75F7F" w:rsidP="0015650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Координатор муниципальной  программы</w:t>
            </w:r>
          </w:p>
        </w:tc>
        <w:tc>
          <w:tcPr>
            <w:tcW w:w="10240" w:type="dxa"/>
            <w:gridSpan w:val="6"/>
          </w:tcPr>
          <w:p w14:paraId="1B70AD92" w14:textId="0487917E" w:rsidR="00B75F7F" w:rsidRPr="00B75F7F" w:rsidRDefault="00B75F7F" w:rsidP="00B75F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Заместитель главы администрации городского округа Зарайск</w:t>
            </w:r>
            <w:r w:rsidR="00B5391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Московской области</w:t>
            </w: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Гулькина Р.Д.</w:t>
            </w:r>
          </w:p>
        </w:tc>
      </w:tr>
      <w:tr w:rsidR="00B75F7F" w:rsidRPr="001E3128" w14:paraId="59C461CB" w14:textId="77777777" w:rsidTr="00BB49FF">
        <w:tc>
          <w:tcPr>
            <w:tcW w:w="5353" w:type="dxa"/>
          </w:tcPr>
          <w:p w14:paraId="6729AF00" w14:textId="77777777" w:rsidR="00B75F7F" w:rsidRPr="001E3128" w:rsidRDefault="00B75F7F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240" w:type="dxa"/>
            <w:gridSpan w:val="6"/>
          </w:tcPr>
          <w:p w14:paraId="452B9274" w14:textId="77777777" w:rsidR="00B75F7F" w:rsidRPr="00B75F7F" w:rsidRDefault="00B75F7F" w:rsidP="00B75F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Администрация городского округа Зарайск Московской области</w:t>
            </w:r>
          </w:p>
          <w:p w14:paraId="339E44DB" w14:textId="77777777" w:rsidR="00B75F7F" w:rsidRPr="00B75F7F" w:rsidRDefault="00B75F7F" w:rsidP="00B75F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B75F7F" w:rsidRPr="001E3128" w14:paraId="3B77D821" w14:textId="77777777" w:rsidTr="00BB49FF">
        <w:tc>
          <w:tcPr>
            <w:tcW w:w="5353" w:type="dxa"/>
          </w:tcPr>
          <w:p w14:paraId="5DE89996" w14:textId="77777777" w:rsidR="00B75F7F" w:rsidRPr="001E3128" w:rsidRDefault="00B75F7F" w:rsidP="00156501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240" w:type="dxa"/>
            <w:gridSpan w:val="6"/>
          </w:tcPr>
          <w:p w14:paraId="3F58FE76" w14:textId="2878B088" w:rsidR="00B75F7F" w:rsidRPr="001E3128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</w:t>
            </w:r>
            <w:r w:rsidR="00472BD7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ионных материалов о деятельности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органов муниципальной власти Московской области и органов местного самоуправления муниципальных образований Московской области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  <w:p w14:paraId="5426CF14" w14:textId="77777777" w:rsidR="00B75F7F" w:rsidRPr="001E3128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  <w:r w:rsidR="0078742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*</w:t>
            </w:r>
          </w:p>
          <w:p w14:paraId="6FE326C7" w14:textId="77777777" w:rsidR="00B75F7F" w:rsidRPr="001E3128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3. Повышение уровня удовлетворенности населения деятельностью органов местного самоуправления городского округа </w:t>
            </w: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Зарайск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области.</w:t>
            </w:r>
          </w:p>
          <w:p w14:paraId="78538B70" w14:textId="77777777" w:rsidR="00B75F7F" w:rsidRPr="001E3128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4.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38193E4D" w14:textId="77777777" w:rsidR="00B75F7F" w:rsidRPr="001E3128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5. Создание условий для развития и поддержки добровольчества (волонтерства)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(волонтерстве)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1A455CE3" w14:textId="77777777" w:rsidTr="00BB49FF">
        <w:tc>
          <w:tcPr>
            <w:tcW w:w="5353" w:type="dxa"/>
          </w:tcPr>
          <w:p w14:paraId="7FAB40C0" w14:textId="77777777" w:rsidR="00B75F7F" w:rsidRPr="00510458" w:rsidRDefault="00B75F7F" w:rsidP="003310DF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Перечень подпрограмм</w:t>
            </w:r>
          </w:p>
        </w:tc>
        <w:tc>
          <w:tcPr>
            <w:tcW w:w="10240" w:type="dxa"/>
            <w:gridSpan w:val="6"/>
          </w:tcPr>
          <w:p w14:paraId="67E012FD" w14:textId="113DCFC4" w:rsidR="00B75F7F" w:rsidRPr="00510458" w:rsidRDefault="003154D0" w:rsidP="003154D0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Муниципальные </w:t>
            </w:r>
            <w:r w:rsidR="00B75F7F"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заказчики подпрограмм:</w:t>
            </w:r>
          </w:p>
        </w:tc>
      </w:tr>
      <w:tr w:rsidR="00B75F7F" w:rsidRPr="001E3128" w14:paraId="481DD8DB" w14:textId="77777777" w:rsidTr="00BB49FF">
        <w:tc>
          <w:tcPr>
            <w:tcW w:w="5353" w:type="dxa"/>
          </w:tcPr>
          <w:p w14:paraId="7209364C" w14:textId="77777777" w:rsidR="00B75F7F" w:rsidRPr="00510458" w:rsidRDefault="00B75F7F" w:rsidP="00DC2B6F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      </w:r>
          </w:p>
        </w:tc>
        <w:tc>
          <w:tcPr>
            <w:tcW w:w="10240" w:type="dxa"/>
            <w:gridSpan w:val="6"/>
          </w:tcPr>
          <w:p w14:paraId="6674E689" w14:textId="77777777" w:rsidR="000C2128" w:rsidRPr="00510458" w:rsidRDefault="000C2128" w:rsidP="000C212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Администрация городского округа Зарайск Московской области</w:t>
            </w:r>
          </w:p>
          <w:p w14:paraId="2DBD0963" w14:textId="77777777" w:rsidR="00B75F7F" w:rsidRPr="00510458" w:rsidRDefault="00B75F7F" w:rsidP="00472CF7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95F59" w:rsidRPr="001E3128" w14:paraId="459D17FE" w14:textId="77777777" w:rsidTr="00BB49FF">
        <w:tc>
          <w:tcPr>
            <w:tcW w:w="5353" w:type="dxa"/>
          </w:tcPr>
          <w:p w14:paraId="3C1524BF" w14:textId="77777777" w:rsidR="00295F59" w:rsidRPr="00510458" w:rsidRDefault="00295F59" w:rsidP="00DC2B6F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2. «Мир и согласие. Новые возможности»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240" w:type="dxa"/>
            <w:gridSpan w:val="6"/>
          </w:tcPr>
          <w:p w14:paraId="122F8F67" w14:textId="77777777" w:rsidR="00295F59" w:rsidRPr="00510458" w:rsidRDefault="00295F59" w:rsidP="000C212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75F7F" w:rsidRPr="001E3128" w14:paraId="1DB2B764" w14:textId="77777777" w:rsidTr="00BB49FF">
        <w:tc>
          <w:tcPr>
            <w:tcW w:w="5353" w:type="dxa"/>
          </w:tcPr>
          <w:p w14:paraId="36AE403E" w14:textId="77777777" w:rsidR="00B75F7F" w:rsidRPr="00510458" w:rsidRDefault="00B75F7F" w:rsidP="00472CF7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3.  «Эффективное местное самоуправление»  </w:t>
            </w:r>
          </w:p>
        </w:tc>
        <w:tc>
          <w:tcPr>
            <w:tcW w:w="10240" w:type="dxa"/>
            <w:gridSpan w:val="6"/>
          </w:tcPr>
          <w:p w14:paraId="0A19DFFE" w14:textId="38EF91F2" w:rsidR="0078742D" w:rsidRPr="003E28D3" w:rsidRDefault="002B3CEF" w:rsidP="003E28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75F7F" w:rsidRPr="001E3128" w14:paraId="4214E3C9" w14:textId="77777777" w:rsidTr="00BB49FF">
        <w:tc>
          <w:tcPr>
            <w:tcW w:w="5353" w:type="dxa"/>
          </w:tcPr>
          <w:p w14:paraId="6C323FEE" w14:textId="77777777" w:rsidR="00B75F7F" w:rsidRPr="00510458" w:rsidRDefault="00B75F7F" w:rsidP="00472CF7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4.  «Молодежь Подмосковья»  </w:t>
            </w:r>
          </w:p>
        </w:tc>
        <w:tc>
          <w:tcPr>
            <w:tcW w:w="10240" w:type="dxa"/>
            <w:gridSpan w:val="6"/>
          </w:tcPr>
          <w:p w14:paraId="5ECB8E09" w14:textId="77777777" w:rsidR="00B75F7F" w:rsidRPr="00510458" w:rsidRDefault="002B3CEF" w:rsidP="00472CF7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B75F7F" w:rsidRPr="001E3128" w14:paraId="796241EB" w14:textId="77777777" w:rsidTr="00BB49FF">
        <w:tc>
          <w:tcPr>
            <w:tcW w:w="5353" w:type="dxa"/>
          </w:tcPr>
          <w:p w14:paraId="36735ACE" w14:textId="41699CE5" w:rsidR="00B75F7F" w:rsidRPr="00510458" w:rsidRDefault="00B75F7F" w:rsidP="00EF3731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5. </w:t>
            </w:r>
            <w:r w:rsidR="00262F9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«</w:t>
            </w: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Развитие добровольчества </w:t>
            </w:r>
          </w:p>
          <w:p w14:paraId="026F60F0" w14:textId="617DBC2F" w:rsidR="00B75F7F" w:rsidRPr="00510458" w:rsidRDefault="00B75F7F" w:rsidP="00B75F7F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(волонтерства) в городском округе Московской области</w:t>
            </w:r>
            <w:r w:rsidR="00262F94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240" w:type="dxa"/>
            <w:gridSpan w:val="6"/>
          </w:tcPr>
          <w:p w14:paraId="05E69156" w14:textId="77777777" w:rsidR="00B75F7F" w:rsidRPr="00510458" w:rsidRDefault="002B3CEF" w:rsidP="00472CF7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B75F7F" w:rsidRPr="001E3128" w14:paraId="1FBF1578" w14:textId="77777777" w:rsidTr="00BB49FF">
        <w:trPr>
          <w:trHeight w:val="406"/>
        </w:trPr>
        <w:tc>
          <w:tcPr>
            <w:tcW w:w="5353" w:type="dxa"/>
          </w:tcPr>
          <w:p w14:paraId="4987D59D" w14:textId="77777777" w:rsidR="00B75F7F" w:rsidRPr="00510458" w:rsidRDefault="00B75F7F" w:rsidP="0033316B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10240" w:type="dxa"/>
            <w:gridSpan w:val="6"/>
          </w:tcPr>
          <w:p w14:paraId="4C2AC472" w14:textId="07D3FB85" w:rsidR="00B75F7F" w:rsidRPr="003E28D3" w:rsidRDefault="002B3CEF" w:rsidP="00D97C2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75F7F" w:rsidRPr="001E3128" w14:paraId="4F947D5F" w14:textId="77777777" w:rsidTr="00BB49FF">
        <w:tc>
          <w:tcPr>
            <w:tcW w:w="5353" w:type="dxa"/>
            <w:vMerge w:val="restart"/>
          </w:tcPr>
          <w:p w14:paraId="7B28E664" w14:textId="77777777" w:rsidR="00B75F7F" w:rsidRDefault="00B75F7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  <w:p w14:paraId="6B1B8AD4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1AA9D4A3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004F412B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7B83BAD3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07A3374E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1B8D5692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183EF177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41C20E37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4CA81F5C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68C7DBEB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564CBBDC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58CFB991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340ED6EE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3858277A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28EF43F2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7E0E5F78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08718684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06423C9D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361C1187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6DD92E40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3FD02EA8" w14:textId="77777777" w:rsidR="00BB49FF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00A75E16" w14:textId="62295FA8" w:rsidR="00BB49FF" w:rsidRPr="001E3128" w:rsidRDefault="00BB49FF" w:rsidP="0091034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240" w:type="dxa"/>
            <w:gridSpan w:val="6"/>
          </w:tcPr>
          <w:p w14:paraId="2FD11C07" w14:textId="7B6B0478" w:rsidR="00B75F7F" w:rsidRPr="001E3128" w:rsidRDefault="00B75F7F" w:rsidP="00A31343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 направлена на 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медиасреды. </w:t>
            </w:r>
          </w:p>
          <w:p w14:paraId="042D0E91" w14:textId="391916B7" w:rsidR="00B75F7F" w:rsidRPr="001E3128" w:rsidRDefault="00B75F7F" w:rsidP="00A31343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52D04664" w14:textId="77777777" w:rsidTr="00BB49FF">
        <w:tc>
          <w:tcPr>
            <w:tcW w:w="5353" w:type="dxa"/>
            <w:vMerge/>
          </w:tcPr>
          <w:p w14:paraId="0B208BB4" w14:textId="77777777" w:rsidR="00B75F7F" w:rsidRPr="001E3128" w:rsidRDefault="00B75F7F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240" w:type="dxa"/>
            <w:gridSpan w:val="6"/>
          </w:tcPr>
          <w:p w14:paraId="7A9C21F9" w14:textId="128944FF" w:rsidR="00B75F7F" w:rsidRPr="001E3128" w:rsidRDefault="00B75F7F" w:rsidP="00B75F7F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3. «Эффективное местное самоуправление»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3BD83804" w14:textId="77777777" w:rsidTr="00BB49FF">
        <w:tc>
          <w:tcPr>
            <w:tcW w:w="5353" w:type="dxa"/>
            <w:vMerge/>
          </w:tcPr>
          <w:p w14:paraId="1B294AC3" w14:textId="77777777" w:rsidR="00B75F7F" w:rsidRPr="001E3128" w:rsidRDefault="00B75F7F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240" w:type="dxa"/>
            <w:gridSpan w:val="6"/>
          </w:tcPr>
          <w:p w14:paraId="1A25EBEA" w14:textId="3728AE4C" w:rsidR="00B75F7F" w:rsidRPr="001E3128" w:rsidRDefault="00B75F7F" w:rsidP="00B75F7F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7400A4A7" w14:textId="77777777" w:rsidTr="00BB49FF">
        <w:tc>
          <w:tcPr>
            <w:tcW w:w="5353" w:type="dxa"/>
            <w:vMerge/>
          </w:tcPr>
          <w:p w14:paraId="70E9BA48" w14:textId="77777777" w:rsidR="00B75F7F" w:rsidRPr="001E3128" w:rsidRDefault="00B75F7F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240" w:type="dxa"/>
            <w:gridSpan w:val="6"/>
          </w:tcPr>
          <w:p w14:paraId="519C4B46" w14:textId="2EB37446" w:rsidR="00B75F7F" w:rsidRPr="001E3128" w:rsidRDefault="00B75F7F" w:rsidP="00C764F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5. </w:t>
            </w:r>
            <w:r w:rsidR="00C65941"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«Развитие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добровольчества (волонтерства)</w:t>
            </w:r>
            <w:r w:rsidR="00C764F4"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в </w:t>
            </w:r>
            <w:r w:rsidR="00C764F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городском округе </w:t>
            </w:r>
            <w:r w:rsidR="00C764F4"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Московской области»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направлена на содействие развитию и распространению добровольческой (волонтерской) деятельности в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 xml:space="preserve">городском округе </w:t>
            </w:r>
            <w:r w:rsidRPr="00B75F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Зарайск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1FB6F99F" w14:textId="77777777" w:rsidTr="00BB49FF">
        <w:tc>
          <w:tcPr>
            <w:tcW w:w="5353" w:type="dxa"/>
            <w:vMerge/>
          </w:tcPr>
          <w:p w14:paraId="57B98DE8" w14:textId="77777777" w:rsidR="00B75F7F" w:rsidRPr="001E3128" w:rsidRDefault="00B75F7F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240" w:type="dxa"/>
            <w:gridSpan w:val="6"/>
          </w:tcPr>
          <w:p w14:paraId="0485E536" w14:textId="35807307" w:rsidR="00B75F7F" w:rsidRPr="001E3128" w:rsidRDefault="00B75F7F" w:rsidP="008C03D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6. «Обеспечивающая подпрограмма» направлена на обеспечение эффективного функционирования органов муниципальных образований Московской обл</w:t>
            </w:r>
            <w:r w:rsidR="008C03D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асти при реализации полномочий»</w:t>
            </w:r>
            <w:r w:rsidR="003A66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75F7F" w:rsidRPr="001E3128" w14:paraId="2D31F031" w14:textId="77777777" w:rsidTr="00BB49FF">
        <w:tc>
          <w:tcPr>
            <w:tcW w:w="5353" w:type="dxa"/>
          </w:tcPr>
          <w:p w14:paraId="49931AA8" w14:textId="4CFCF05A" w:rsidR="00B75F7F" w:rsidRPr="001E3128" w:rsidRDefault="00B75F7F" w:rsidP="008747DE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Источники финансирования </w:t>
            </w:r>
            <w:r w:rsidR="008747DE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программы, в том числе по годам реализации программы (тыс. руб.):</w:t>
            </w:r>
          </w:p>
        </w:tc>
        <w:tc>
          <w:tcPr>
            <w:tcW w:w="1317" w:type="dxa"/>
          </w:tcPr>
          <w:p w14:paraId="2B728D54" w14:textId="77777777" w:rsidR="00B75F7F" w:rsidRPr="00515020" w:rsidRDefault="00B75F7F" w:rsidP="00472CF7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43" w:type="dxa"/>
          </w:tcPr>
          <w:p w14:paraId="64A49160" w14:textId="77777777" w:rsidR="00B75F7F" w:rsidRPr="00515020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742" w:type="dxa"/>
          </w:tcPr>
          <w:p w14:paraId="186A031E" w14:textId="77777777" w:rsidR="00B75F7F" w:rsidRPr="00515020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1743" w:type="dxa"/>
          </w:tcPr>
          <w:p w14:paraId="36065750" w14:textId="77777777" w:rsidR="00B75F7F" w:rsidRPr="00515020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2025 год </w:t>
            </w:r>
          </w:p>
        </w:tc>
        <w:tc>
          <w:tcPr>
            <w:tcW w:w="1742" w:type="dxa"/>
          </w:tcPr>
          <w:p w14:paraId="2C50617E" w14:textId="77777777" w:rsidR="00B75F7F" w:rsidRPr="00515020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2026 год </w:t>
            </w:r>
          </w:p>
        </w:tc>
        <w:tc>
          <w:tcPr>
            <w:tcW w:w="1953" w:type="dxa"/>
          </w:tcPr>
          <w:p w14:paraId="22B8F8EA" w14:textId="77777777" w:rsidR="00B75F7F" w:rsidRPr="00515020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502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2027 год </w:t>
            </w:r>
          </w:p>
        </w:tc>
      </w:tr>
      <w:tr w:rsidR="00F87CDE" w:rsidRPr="001E3128" w14:paraId="1EFB233D" w14:textId="77777777" w:rsidTr="007373A5">
        <w:trPr>
          <w:trHeight w:val="231"/>
        </w:trPr>
        <w:tc>
          <w:tcPr>
            <w:tcW w:w="5353" w:type="dxa"/>
          </w:tcPr>
          <w:p w14:paraId="6FD850B4" w14:textId="04F36661" w:rsidR="00F87CDE" w:rsidRPr="00AD00FD" w:rsidRDefault="00F87CDE" w:rsidP="00096C74">
            <w:pPr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D00FD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17" w:type="dxa"/>
            <w:shd w:val="clear" w:color="auto" w:fill="auto"/>
          </w:tcPr>
          <w:p w14:paraId="589CFF7A" w14:textId="17A14A1D" w:rsidR="00F87CDE" w:rsidRPr="00AD00FD" w:rsidRDefault="00F87CDE" w:rsidP="00096C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0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15 653,00</w:t>
            </w:r>
          </w:p>
        </w:tc>
        <w:tc>
          <w:tcPr>
            <w:tcW w:w="1743" w:type="dxa"/>
            <w:shd w:val="clear" w:color="auto" w:fill="auto"/>
          </w:tcPr>
          <w:p w14:paraId="1A01CF5A" w14:textId="578329FF" w:rsidR="00F87CDE" w:rsidRPr="00AD00FD" w:rsidRDefault="00F87CDE" w:rsidP="00096C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0FD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2</w:t>
            </w:r>
            <w:r w:rsidR="00CA2AC7" w:rsidRPr="00AD00FD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 xml:space="preserve"> </w:t>
            </w:r>
            <w:r w:rsidRPr="00AD00FD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958,00</w:t>
            </w:r>
          </w:p>
        </w:tc>
        <w:tc>
          <w:tcPr>
            <w:tcW w:w="1742" w:type="dxa"/>
            <w:shd w:val="clear" w:color="auto" w:fill="auto"/>
          </w:tcPr>
          <w:p w14:paraId="527C75FA" w14:textId="5A50596A" w:rsidR="00F87CDE" w:rsidRPr="00AD00FD" w:rsidRDefault="00F87CDE" w:rsidP="00096C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0FD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3</w:t>
            </w:r>
            <w:r w:rsidR="00CA2AC7" w:rsidRPr="00AD00FD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 xml:space="preserve"> </w:t>
            </w:r>
            <w:r w:rsidRPr="00AD00FD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092,00</w:t>
            </w:r>
          </w:p>
        </w:tc>
        <w:tc>
          <w:tcPr>
            <w:tcW w:w="1743" w:type="dxa"/>
            <w:shd w:val="clear" w:color="auto" w:fill="auto"/>
          </w:tcPr>
          <w:p w14:paraId="0BC6E033" w14:textId="5EB06369" w:rsidR="00F87CDE" w:rsidRPr="00AD00FD" w:rsidRDefault="00F87CDE" w:rsidP="00096C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0FD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3</w:t>
            </w:r>
            <w:r w:rsidR="00CA2AC7" w:rsidRPr="00AD00FD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 xml:space="preserve"> </w:t>
            </w:r>
            <w:r w:rsidRPr="00AD00FD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201,00</w:t>
            </w:r>
          </w:p>
        </w:tc>
        <w:tc>
          <w:tcPr>
            <w:tcW w:w="1742" w:type="dxa"/>
            <w:shd w:val="clear" w:color="auto" w:fill="auto"/>
          </w:tcPr>
          <w:p w14:paraId="6793B8FA" w14:textId="0FB1E919" w:rsidR="00F87CDE" w:rsidRPr="00AD00FD" w:rsidRDefault="00F87CDE" w:rsidP="00096C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0FD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3</w:t>
            </w:r>
            <w:r w:rsidR="00CA2AC7" w:rsidRPr="00AD00FD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 xml:space="preserve"> </w:t>
            </w:r>
            <w:r w:rsidRPr="00AD00FD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201,00</w:t>
            </w:r>
          </w:p>
        </w:tc>
        <w:tc>
          <w:tcPr>
            <w:tcW w:w="1953" w:type="dxa"/>
            <w:shd w:val="clear" w:color="auto" w:fill="auto"/>
          </w:tcPr>
          <w:p w14:paraId="292C2E5B" w14:textId="37482D11" w:rsidR="00F87CDE" w:rsidRPr="00AD00FD" w:rsidRDefault="00F87CDE" w:rsidP="00096C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0FD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3</w:t>
            </w:r>
            <w:r w:rsidR="00CA2AC7" w:rsidRPr="00AD00FD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 xml:space="preserve"> </w:t>
            </w:r>
            <w:r w:rsidRPr="00AD00FD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201,00</w:t>
            </w:r>
          </w:p>
        </w:tc>
      </w:tr>
      <w:tr w:rsidR="00F87CDE" w:rsidRPr="001E3128" w14:paraId="35B3936C" w14:textId="77777777" w:rsidTr="007373A5">
        <w:trPr>
          <w:trHeight w:val="251"/>
        </w:trPr>
        <w:tc>
          <w:tcPr>
            <w:tcW w:w="5353" w:type="dxa"/>
          </w:tcPr>
          <w:p w14:paraId="0AC50EA3" w14:textId="2AFF228A" w:rsidR="00F87CDE" w:rsidRPr="00AD00FD" w:rsidRDefault="00F87CDE" w:rsidP="00096C74">
            <w:pPr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D00F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17" w:type="dxa"/>
            <w:shd w:val="clear" w:color="auto" w:fill="auto"/>
          </w:tcPr>
          <w:p w14:paraId="44CF290E" w14:textId="529FFCC1" w:rsidR="00F87CDE" w:rsidRPr="00AD00FD" w:rsidRDefault="00F87CDE" w:rsidP="00096C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0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A2AC7" w:rsidRPr="00AD00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D00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768,35</w:t>
            </w:r>
          </w:p>
        </w:tc>
        <w:tc>
          <w:tcPr>
            <w:tcW w:w="1743" w:type="dxa"/>
            <w:shd w:val="clear" w:color="auto" w:fill="auto"/>
          </w:tcPr>
          <w:p w14:paraId="5A66CD82" w14:textId="5DEF0A74" w:rsidR="00F87CDE" w:rsidRPr="00AD00FD" w:rsidRDefault="00F87CDE" w:rsidP="00096C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0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A2AC7" w:rsidRPr="00AD00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00FD">
              <w:rPr>
                <w:rFonts w:ascii="Times New Roman" w:hAnsi="Times New Roman" w:cs="Times New Roman"/>
                <w:sz w:val="22"/>
                <w:szCs w:val="22"/>
              </w:rPr>
              <w:t>768,35</w:t>
            </w:r>
          </w:p>
        </w:tc>
        <w:tc>
          <w:tcPr>
            <w:tcW w:w="1742" w:type="dxa"/>
            <w:shd w:val="clear" w:color="auto" w:fill="auto"/>
          </w:tcPr>
          <w:p w14:paraId="34E6E2BF" w14:textId="24BC0EFE" w:rsidR="00F87CDE" w:rsidRPr="00AD00FD" w:rsidRDefault="00F87CDE" w:rsidP="00096C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0F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43" w:type="dxa"/>
            <w:shd w:val="clear" w:color="auto" w:fill="auto"/>
          </w:tcPr>
          <w:p w14:paraId="18959028" w14:textId="5D97E00B" w:rsidR="00F87CDE" w:rsidRPr="00AD00FD" w:rsidRDefault="00F87CDE" w:rsidP="00096C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0F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42" w:type="dxa"/>
            <w:shd w:val="clear" w:color="auto" w:fill="auto"/>
          </w:tcPr>
          <w:p w14:paraId="3CC80F0C" w14:textId="267AE18F" w:rsidR="00F87CDE" w:rsidRPr="00AD00FD" w:rsidRDefault="00F87CDE" w:rsidP="00096C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0F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53" w:type="dxa"/>
            <w:shd w:val="clear" w:color="auto" w:fill="auto"/>
          </w:tcPr>
          <w:p w14:paraId="61F601E5" w14:textId="532C0370" w:rsidR="00F87CDE" w:rsidRPr="00AD00FD" w:rsidRDefault="00F87CDE" w:rsidP="00096C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0F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87CDE" w:rsidRPr="001E3128" w14:paraId="32C2E48A" w14:textId="77777777" w:rsidTr="007373A5">
        <w:trPr>
          <w:trHeight w:val="239"/>
        </w:trPr>
        <w:tc>
          <w:tcPr>
            <w:tcW w:w="5353" w:type="dxa"/>
          </w:tcPr>
          <w:p w14:paraId="443B1FD3" w14:textId="77777777" w:rsidR="00F87CDE" w:rsidRPr="00AD00FD" w:rsidRDefault="00F87CDE" w:rsidP="00096C74">
            <w:pPr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D00F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Средства бюджета </w:t>
            </w:r>
            <w:r w:rsidRPr="00AD00F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городского округа Зарайск</w:t>
            </w:r>
          </w:p>
        </w:tc>
        <w:tc>
          <w:tcPr>
            <w:tcW w:w="1317" w:type="dxa"/>
            <w:shd w:val="clear" w:color="auto" w:fill="auto"/>
          </w:tcPr>
          <w:p w14:paraId="2B40AA69" w14:textId="5E06F8BD" w:rsidR="00F87CDE" w:rsidRPr="00AD00FD" w:rsidRDefault="004F4780" w:rsidP="00096C74">
            <w:pPr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41 5</w:t>
            </w:r>
            <w:r w:rsidR="008F7C09" w:rsidRPr="00AD00FD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75,54</w:t>
            </w:r>
          </w:p>
        </w:tc>
        <w:tc>
          <w:tcPr>
            <w:tcW w:w="1743" w:type="dxa"/>
            <w:shd w:val="clear" w:color="auto" w:fill="auto"/>
          </w:tcPr>
          <w:p w14:paraId="6AD63FEE" w14:textId="05B779E5" w:rsidR="00F87CDE" w:rsidRPr="00AD00FD" w:rsidRDefault="00DF74E4" w:rsidP="00096C74">
            <w:pPr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AD00FD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8 036,54</w:t>
            </w:r>
          </w:p>
        </w:tc>
        <w:tc>
          <w:tcPr>
            <w:tcW w:w="1742" w:type="dxa"/>
            <w:shd w:val="clear" w:color="auto" w:fill="auto"/>
          </w:tcPr>
          <w:p w14:paraId="385F79BC" w14:textId="5351566F" w:rsidR="00F87CDE" w:rsidRPr="00AD00FD" w:rsidRDefault="00D05A4F" w:rsidP="00096C74">
            <w:pPr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AD00FD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8 057</w:t>
            </w:r>
            <w:r w:rsidR="00F87CDE" w:rsidRPr="00AD00FD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43" w:type="dxa"/>
            <w:shd w:val="clear" w:color="auto" w:fill="auto"/>
          </w:tcPr>
          <w:p w14:paraId="41CDE6E8" w14:textId="06950520" w:rsidR="00F87CDE" w:rsidRPr="00AD00FD" w:rsidRDefault="00960F09" w:rsidP="00096C74">
            <w:pPr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AD00FD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8</w:t>
            </w:r>
            <w:r w:rsidR="00CA2AC7" w:rsidRPr="00AD00FD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C70762" w:rsidRPr="00AD00FD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382</w:t>
            </w:r>
            <w:r w:rsidR="00F87CDE" w:rsidRPr="00AD00FD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42" w:type="dxa"/>
            <w:shd w:val="clear" w:color="auto" w:fill="auto"/>
          </w:tcPr>
          <w:p w14:paraId="1320224F" w14:textId="0D251050" w:rsidR="00F87CDE" w:rsidRPr="00AD00FD" w:rsidRDefault="007A2059" w:rsidP="00096C74">
            <w:pPr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8 55</w:t>
            </w:r>
            <w:r w:rsidR="00960F09" w:rsidRPr="00AD00FD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="00F87CDE" w:rsidRPr="00AD00FD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53" w:type="dxa"/>
            <w:shd w:val="clear" w:color="auto" w:fill="auto"/>
          </w:tcPr>
          <w:p w14:paraId="52D0E3E0" w14:textId="1421E23A" w:rsidR="00F87CDE" w:rsidRPr="00AD00FD" w:rsidRDefault="007A2059" w:rsidP="00096C74">
            <w:pPr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8 55</w:t>
            </w:r>
            <w:r w:rsidRPr="00AD00FD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0,00</w:t>
            </w:r>
          </w:p>
        </w:tc>
      </w:tr>
      <w:tr w:rsidR="006E50EA" w:rsidRPr="001E3128" w14:paraId="494C210D" w14:textId="77777777" w:rsidTr="007373A5">
        <w:trPr>
          <w:trHeight w:val="190"/>
        </w:trPr>
        <w:tc>
          <w:tcPr>
            <w:tcW w:w="5353" w:type="dxa"/>
          </w:tcPr>
          <w:p w14:paraId="79C645A4" w14:textId="77777777" w:rsidR="006E50EA" w:rsidRPr="00AD00FD" w:rsidRDefault="006E50EA" w:rsidP="00096C74">
            <w:pPr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D00FD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17" w:type="dxa"/>
            <w:shd w:val="clear" w:color="auto" w:fill="auto"/>
          </w:tcPr>
          <w:p w14:paraId="466A97AB" w14:textId="3A28D960" w:rsidR="006E50EA" w:rsidRPr="00AD00FD" w:rsidRDefault="007373A5" w:rsidP="00096C74">
            <w:pPr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58 9</w:t>
            </w:r>
            <w:r w:rsidR="008F7C09" w:rsidRPr="00AD00F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96,89</w:t>
            </w:r>
          </w:p>
        </w:tc>
        <w:tc>
          <w:tcPr>
            <w:tcW w:w="1743" w:type="dxa"/>
            <w:shd w:val="clear" w:color="auto" w:fill="auto"/>
          </w:tcPr>
          <w:p w14:paraId="024954F7" w14:textId="0E9CCC9B" w:rsidR="006E50EA" w:rsidRPr="00AD00FD" w:rsidRDefault="00DF74E4" w:rsidP="00096C74">
            <w:pPr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AD00F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12 762,89</w:t>
            </w:r>
          </w:p>
        </w:tc>
        <w:tc>
          <w:tcPr>
            <w:tcW w:w="1742" w:type="dxa"/>
            <w:shd w:val="clear" w:color="auto" w:fill="auto"/>
          </w:tcPr>
          <w:p w14:paraId="524D330A" w14:textId="79DBA8C6" w:rsidR="006E50EA" w:rsidRPr="00AD00FD" w:rsidRDefault="006E50EA" w:rsidP="00096C74">
            <w:pPr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AD00F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11</w:t>
            </w:r>
            <w:r w:rsidR="00CA2AC7" w:rsidRPr="00AD00F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AD00F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</w:t>
            </w:r>
            <w:r w:rsidR="00D05A4F" w:rsidRPr="00AD00F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49</w:t>
            </w:r>
            <w:r w:rsidRPr="00AD00F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43" w:type="dxa"/>
            <w:shd w:val="clear" w:color="auto" w:fill="auto"/>
          </w:tcPr>
          <w:p w14:paraId="76ABE006" w14:textId="761FAE49" w:rsidR="006E50EA" w:rsidRPr="00AD00FD" w:rsidRDefault="00C70762" w:rsidP="00096C74">
            <w:pPr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AD00F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11 583</w:t>
            </w:r>
            <w:r w:rsidR="006E50EA" w:rsidRPr="00AD00F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42" w:type="dxa"/>
            <w:shd w:val="clear" w:color="auto" w:fill="auto"/>
          </w:tcPr>
          <w:p w14:paraId="3ABE2B69" w14:textId="6D79FD20" w:rsidR="006E50EA" w:rsidRPr="00AD00FD" w:rsidRDefault="004F4780" w:rsidP="00096C74">
            <w:pPr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11 75</w:t>
            </w:r>
            <w:r w:rsidR="00545FA9" w:rsidRPr="00AD00F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</w:t>
            </w:r>
            <w:r w:rsidR="006E50EA" w:rsidRPr="00AD00F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53" w:type="dxa"/>
            <w:shd w:val="clear" w:color="auto" w:fill="auto"/>
          </w:tcPr>
          <w:p w14:paraId="2C941DE8" w14:textId="4EFC830F" w:rsidR="006E50EA" w:rsidRPr="00AD00FD" w:rsidRDefault="004F4780" w:rsidP="00096C74">
            <w:pPr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11 75</w:t>
            </w:r>
            <w:r w:rsidRPr="00AD00F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1,00</w:t>
            </w:r>
          </w:p>
        </w:tc>
      </w:tr>
    </w:tbl>
    <w:p w14:paraId="7C80FD9D" w14:textId="0A596225" w:rsidR="00B53915" w:rsidRDefault="00AD00FD" w:rsidP="00AD00FD">
      <w:pPr>
        <w:pStyle w:val="a6"/>
        <w:tabs>
          <w:tab w:val="left" w:pos="12630"/>
        </w:tabs>
        <w:ind w:left="-142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ab/>
      </w:r>
    </w:p>
    <w:p w14:paraId="089CCC6A" w14:textId="25C21D36" w:rsidR="00B75F7F" w:rsidRDefault="00B75F7F" w:rsidP="00B53915">
      <w:pPr>
        <w:pStyle w:val="a6"/>
        <w:ind w:left="-142"/>
        <w:rPr>
          <w:rFonts w:ascii="Times New Roman" w:hAnsi="Times New Roman" w:cs="Times New Roman"/>
          <w:color w:val="000000"/>
          <w:sz w:val="22"/>
        </w:rPr>
      </w:pPr>
      <w:r w:rsidRPr="00B75F7F">
        <w:rPr>
          <w:rFonts w:ascii="Times New Roman" w:hAnsi="Times New Roman" w:cs="Times New Roman"/>
          <w:color w:val="000000"/>
          <w:sz w:val="22"/>
        </w:rPr>
        <w:t>*Подпрограмма не предус</w:t>
      </w:r>
      <w:r w:rsidR="000528FE">
        <w:rPr>
          <w:rFonts w:ascii="Times New Roman" w:hAnsi="Times New Roman" w:cs="Times New Roman"/>
          <w:color w:val="000000"/>
          <w:sz w:val="22"/>
        </w:rPr>
        <w:t>м</w:t>
      </w:r>
      <w:r w:rsidRPr="00B75F7F">
        <w:rPr>
          <w:rFonts w:ascii="Times New Roman" w:hAnsi="Times New Roman" w:cs="Times New Roman"/>
          <w:color w:val="000000"/>
          <w:sz w:val="22"/>
        </w:rPr>
        <w:t>отрена к реализации в г</w:t>
      </w:r>
      <w:r w:rsidR="003E28D3">
        <w:rPr>
          <w:rFonts w:ascii="Times New Roman" w:hAnsi="Times New Roman" w:cs="Times New Roman"/>
          <w:color w:val="000000"/>
          <w:sz w:val="22"/>
        </w:rPr>
        <w:t xml:space="preserve">ородском округе </w:t>
      </w:r>
      <w:r w:rsidRPr="00B75F7F">
        <w:rPr>
          <w:rFonts w:ascii="Times New Roman" w:hAnsi="Times New Roman" w:cs="Times New Roman"/>
          <w:color w:val="000000"/>
          <w:sz w:val="22"/>
        </w:rPr>
        <w:t>Зарайск</w:t>
      </w:r>
      <w:r w:rsidR="00327475">
        <w:rPr>
          <w:rFonts w:ascii="Times New Roman" w:hAnsi="Times New Roman" w:cs="Times New Roman"/>
          <w:color w:val="000000"/>
          <w:sz w:val="22"/>
        </w:rPr>
        <w:t>.</w:t>
      </w:r>
    </w:p>
    <w:p w14:paraId="1F37EF47" w14:textId="77777777" w:rsidR="00626965" w:rsidRDefault="00626965" w:rsidP="00B53915">
      <w:pPr>
        <w:pStyle w:val="a6"/>
        <w:ind w:left="-142"/>
        <w:rPr>
          <w:rFonts w:ascii="Times New Roman" w:hAnsi="Times New Roman" w:cs="Times New Roman"/>
          <w:color w:val="000000"/>
          <w:sz w:val="22"/>
        </w:rPr>
      </w:pPr>
    </w:p>
    <w:p w14:paraId="4B558B53" w14:textId="77777777" w:rsidR="00626965" w:rsidRDefault="00626965" w:rsidP="00B53915">
      <w:pPr>
        <w:pStyle w:val="a6"/>
        <w:ind w:left="-142"/>
        <w:rPr>
          <w:rFonts w:ascii="Times New Roman" w:hAnsi="Times New Roman" w:cs="Times New Roman"/>
          <w:color w:val="000000"/>
          <w:sz w:val="22"/>
        </w:rPr>
      </w:pPr>
    </w:p>
    <w:p w14:paraId="37318863" w14:textId="77777777" w:rsidR="00D307B9" w:rsidRDefault="00D307B9" w:rsidP="00D307B9">
      <w:pPr>
        <w:tabs>
          <w:tab w:val="left" w:pos="284"/>
        </w:tabs>
        <w:ind w:left="142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D307B9" w:rsidSect="009A0552">
          <w:headerReference w:type="default" r:id="rId9"/>
          <w:pgSz w:w="16838" w:h="11906" w:orient="landscape"/>
          <w:pgMar w:top="1134" w:right="536" w:bottom="851" w:left="539" w:header="709" w:footer="709" w:gutter="0"/>
          <w:cols w:space="708"/>
          <w:titlePg/>
          <w:docGrid w:linePitch="360"/>
        </w:sectPr>
      </w:pPr>
    </w:p>
    <w:p w14:paraId="5AAA995D" w14:textId="1C139B17" w:rsidR="00E02964" w:rsidRPr="00AC322C" w:rsidRDefault="00E02964" w:rsidP="00E02964">
      <w:pPr>
        <w:tabs>
          <w:tab w:val="left" w:pos="284"/>
        </w:tabs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AC32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Краткая характеристика сферы реализации муниципальной программы</w:t>
      </w:r>
      <w:r w:rsidRPr="00AC322C">
        <w:rPr>
          <w:sz w:val="24"/>
          <w:szCs w:val="24"/>
        </w:rPr>
        <w:t xml:space="preserve"> </w:t>
      </w:r>
      <w:r w:rsidRPr="00AC32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округа Зарайск Московской области  «Развитие институтов гражданского общества, повышение эффективности местного самоуправления и реализации молодежной политики» на 2023 – 2027 годы, в том числе формулировка основных проблем в указанной сфере, описание цели муниципальной программы</w:t>
      </w:r>
      <w:r w:rsidRPr="00AC322C">
        <w:rPr>
          <w:sz w:val="24"/>
          <w:szCs w:val="24"/>
        </w:rPr>
        <w:t xml:space="preserve"> </w:t>
      </w:r>
      <w:r w:rsidRPr="00AC32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округа Зарайск Московской области  «Развитие институтов гражданского общества, повышение эффективности местного самоуправления и реализации молодежной политики» на 2023 – 2027</w:t>
      </w:r>
      <w:proofErr w:type="gramEnd"/>
      <w:r w:rsidRPr="00AC32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годы.</w:t>
      </w:r>
    </w:p>
    <w:p w14:paraId="5DCA601F" w14:textId="77777777" w:rsidR="00E02964" w:rsidRPr="00D4066E" w:rsidRDefault="00E02964" w:rsidP="00E02964">
      <w:pPr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37D66F36" w14:textId="77777777" w:rsidR="00E02964" w:rsidRPr="00D4066E" w:rsidRDefault="00E02964" w:rsidP="00E02964">
      <w:pPr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Информационная прозрачность деятельности органов местного самоуправления городского округа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Зарайск Московской области (далее городской округ) </w:t>
      </w:r>
      <w:r w:rsidRPr="00D4066E">
        <w:rPr>
          <w:rFonts w:ascii="Times New Roman" w:hAnsi="Times New Roman" w:cs="Times New Roman"/>
          <w:color w:val="000000" w:themeColor="text1"/>
          <w:sz w:val="24"/>
          <w:szCs w:val="24"/>
        </w:rPr>
        <w:t>включает в себя развитие системы информирования населения по основным вопросам социально-экономического развития городского округа, общественно-политического развития городского округа, развития системы взаимодействия органов местного самоуправления и институтов гражданского общества.</w:t>
      </w:r>
    </w:p>
    <w:p w14:paraId="38753E50" w14:textId="77777777" w:rsidR="00E02964" w:rsidRPr="00D4066E" w:rsidRDefault="00E02964" w:rsidP="00E02964">
      <w:pPr>
        <w:ind w:firstLineChars="200" w:firstLine="48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населения городского округа о деятельности администрации городского округа осуществляется путем размещения материалов на официальном сайте администрации городского округа Зарайск Московской области (https://www.zarrayon.ru/) и в электронных СМИ, распространяемых в сети Интернет (сетевых изданиях), что составляет не менее 3000 информационных сообщений в год. </w:t>
      </w:r>
    </w:p>
    <w:p w14:paraId="04E458C9" w14:textId="77777777" w:rsidR="00E02964" w:rsidRPr="00D4066E" w:rsidRDefault="00E02964" w:rsidP="00E02964">
      <w:pPr>
        <w:ind w:firstLineChars="200" w:firstLine="48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66E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населения городского округа о деятельности органов местного самоуправления городского округа Зарайск осуществляется</w:t>
      </w:r>
      <w:r w:rsidRPr="001E4282">
        <w:t xml:space="preserve"> </w:t>
      </w:r>
      <w:r w:rsidRPr="00D261CE">
        <w:rPr>
          <w:rFonts w:ascii="Times New Roman" w:hAnsi="Times New Roman" w:cs="Times New Roman"/>
          <w:sz w:val="24"/>
          <w:szCs w:val="24"/>
        </w:rPr>
        <w:t>в</w:t>
      </w:r>
      <w:r>
        <w:t xml:space="preserve"> </w:t>
      </w:r>
      <w:r w:rsidRPr="001E4282">
        <w:rPr>
          <w:rFonts w:ascii="Times New Roman" w:hAnsi="Times New Roman" w:cs="Times New Roman"/>
          <w:color w:val="000000" w:themeColor="text1"/>
          <w:sz w:val="24"/>
          <w:szCs w:val="24"/>
        </w:rPr>
        <w:t>печатном издании «Зарайский вестник» - приложении к общественно-политической газете «За новую жизнь»</w:t>
      </w:r>
      <w:r w:rsidRPr="00D40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ГАУМО «Зарайское информационное агентство». Общий разовый тираж местных печатных СМИ на территории городского округа Зарайск Московской области составляет 1500 экземпляров в неделю. </w:t>
      </w:r>
    </w:p>
    <w:p w14:paraId="472EC2B4" w14:textId="77777777" w:rsidR="00E02964" w:rsidRPr="00D4066E" w:rsidRDefault="00E02964" w:rsidP="00E02964">
      <w:pPr>
        <w:ind w:firstLineChars="200" w:firstLine="480"/>
        <w:jc w:val="both"/>
        <w:outlineLvl w:val="1"/>
        <w:rPr>
          <w:sz w:val="24"/>
          <w:szCs w:val="24"/>
        </w:rPr>
      </w:pPr>
      <w:r w:rsidRPr="00D4066E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округа телевещание осуществляют ООО «КВАНТ», производит телепрограммы, рассчитанные на аудиторию городского округа Зарайск Московской области, и АО «ТЕЛЕКАНАЛ 360»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40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 телепрограммы, рассчитанные на аудиторию Подмосковья.</w:t>
      </w:r>
      <w:r w:rsidRPr="00D4066E">
        <w:rPr>
          <w:sz w:val="24"/>
          <w:szCs w:val="24"/>
        </w:rPr>
        <w:t xml:space="preserve"> </w:t>
      </w:r>
    </w:p>
    <w:p w14:paraId="67F04942" w14:textId="77777777" w:rsidR="00E02964" w:rsidRPr="00A226E2" w:rsidRDefault="00E02964" w:rsidP="00E02964">
      <w:pPr>
        <w:ind w:firstLineChars="200" w:firstLine="4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F79">
        <w:rPr>
          <w:rFonts w:ascii="Times New Roman" w:hAnsi="Times New Roman" w:cs="Times New Roman"/>
          <w:sz w:val="24"/>
          <w:szCs w:val="24"/>
        </w:rPr>
        <w:t>Осуществляет вещание радиостанция РАДИО 1 «106,5 FM» (ООО «РТВ Подмосковье»). Аудитория радиовещания составляет более 1,6 млн. человек.</w:t>
      </w:r>
    </w:p>
    <w:p w14:paraId="083748F7" w14:textId="77777777" w:rsidR="00E02964" w:rsidRPr="00D4066E" w:rsidRDefault="00E02964" w:rsidP="00E02964">
      <w:pPr>
        <w:ind w:firstLineChars="200" w:firstLine="48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CD0F6C">
        <w:rPr>
          <w:rFonts w:ascii="Times New Roman" w:hAnsi="Times New Roman" w:cs="Times New Roman"/>
          <w:sz w:val="24"/>
          <w:szCs w:val="24"/>
        </w:rPr>
        <w:t>На территории округа реализуется практика инициативного бюджетирования с привлечением граждан городского округа к проектам инициативного бюджетирования.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375">
        <w:rPr>
          <w:rFonts w:ascii="Times New Roman" w:hAnsi="Times New Roman" w:cs="Times New Roman"/>
          <w:sz w:val="24"/>
          <w:szCs w:val="24"/>
        </w:rPr>
        <w:t xml:space="preserve">В программу </w:t>
      </w:r>
      <w:proofErr w:type="gramStart"/>
      <w:r w:rsidRPr="005E4375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5E4375">
        <w:rPr>
          <w:rFonts w:ascii="Times New Roman" w:hAnsi="Times New Roman" w:cs="Times New Roman"/>
          <w:sz w:val="24"/>
          <w:szCs w:val="24"/>
        </w:rPr>
        <w:t xml:space="preserve"> бюджетирования входят те проекты, которые решают ту или иную проблему в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. Популярными проектами в 2021-2022 годах в городском округе стали объекты культуры, объекты образования и </w:t>
      </w:r>
      <w:r w:rsidRPr="0064120F">
        <w:rPr>
          <w:rFonts w:ascii="Times New Roman" w:hAnsi="Times New Roman" w:cs="Times New Roman"/>
          <w:sz w:val="24"/>
          <w:szCs w:val="24"/>
        </w:rPr>
        <w:t xml:space="preserve">зоны отдыха </w:t>
      </w:r>
      <w:proofErr w:type="gramStart"/>
      <w:r w:rsidRPr="006412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120F">
        <w:rPr>
          <w:rFonts w:ascii="Times New Roman" w:hAnsi="Times New Roman" w:cs="Times New Roman"/>
          <w:sz w:val="24"/>
          <w:szCs w:val="24"/>
        </w:rPr>
        <w:t xml:space="preserve"> с. Протекино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F6D2FE" w14:textId="77777777" w:rsidR="00E02964" w:rsidRPr="00D4066E" w:rsidRDefault="00E02964" w:rsidP="00E02964">
      <w:pPr>
        <w:ind w:firstLine="708"/>
        <w:jc w:val="both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406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городском округе проживают более 9565 человек в возрасте от 14 до 35 лет (24 процента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</w:t>
      </w:r>
      <w:r w:rsidRPr="00D406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населения городского округа).</w:t>
      </w:r>
    </w:p>
    <w:p w14:paraId="57093B01" w14:textId="77777777" w:rsidR="00E02964" w:rsidRDefault="00E02964" w:rsidP="00E02964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066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приоритетами молодежной политики городского округа являются поддержка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инициатив, воспитание морально-нравственных ценностей, патриотизма и гражданской культуры молодежи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298250" w14:textId="77777777" w:rsidR="00E02964" w:rsidRDefault="00E02964" w:rsidP="00E02964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922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основн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</w:t>
      </w:r>
      <w:r w:rsidRPr="00730922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можно указать </w:t>
      </w:r>
      <w:r w:rsidRPr="00730922">
        <w:rPr>
          <w:rFonts w:ascii="Times New Roman" w:hAnsi="Times New Roman" w:cs="Times New Roman"/>
          <w:sz w:val="24"/>
          <w:szCs w:val="24"/>
          <w:shd w:val="clear" w:color="auto" w:fill="FFFFFF"/>
        </w:rPr>
        <w:t>низк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73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730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активность, отсутствие у молодежи интереса к участию в общественно-политической жизни общества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30922">
        <w:rPr>
          <w:rFonts w:ascii="Times New Roman" w:hAnsi="Times New Roman" w:cs="Times New Roman"/>
          <w:sz w:val="24"/>
          <w:szCs w:val="24"/>
        </w:rPr>
        <w:t>низк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30922">
        <w:rPr>
          <w:rFonts w:ascii="Times New Roman" w:hAnsi="Times New Roman" w:cs="Times New Roman"/>
          <w:sz w:val="24"/>
          <w:szCs w:val="24"/>
        </w:rPr>
        <w:t xml:space="preserve"> вовлеченность молодежи во взаимодействие с молодежными общественными организациями и движениями</w:t>
      </w:r>
      <w:r>
        <w:t>.</w:t>
      </w:r>
      <w:r w:rsidRPr="00730922">
        <w:t xml:space="preserve"> </w:t>
      </w:r>
      <w:r w:rsidRPr="00730922">
        <w:rPr>
          <w:rFonts w:ascii="Times New Roman" w:hAnsi="Times New Roman" w:cs="Times New Roman"/>
        </w:rPr>
        <w:t>Т</w:t>
      </w:r>
      <w:r w:rsidRPr="00730922">
        <w:rPr>
          <w:rFonts w:ascii="Times New Roman" w:hAnsi="Times New Roman" w:cs="Times New Roman"/>
          <w:sz w:val="24"/>
          <w:szCs w:val="24"/>
          <w:shd w:val="clear" w:color="auto" w:fill="FFFFFF"/>
        </w:rPr>
        <w:t>олько при наличии комплексного, систематического подхода к реализации молодежной политики возможно создание и развитие её современной инфраструктуры. Меры по развитию молодежной политики необходимо осуществлять только при взаимодействии со всеми заинтересованными структурами и в постоянном диалоге с самой молодежью.</w:t>
      </w:r>
    </w:p>
    <w:p w14:paraId="0B78EE97" w14:textId="77777777" w:rsidR="00E02964" w:rsidRPr="00D4066E" w:rsidRDefault="00E02964" w:rsidP="00E02964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городском округе проводятся мероприятия по </w:t>
      </w:r>
      <w:r w:rsidRPr="003E4C39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3E4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возможностей для самореализации граждан, повышение роли добровольчества (</w:t>
      </w:r>
      <w:proofErr w:type="spellStart"/>
      <w:r w:rsidRPr="003E4C39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волонтерства</w:t>
      </w:r>
      <w:proofErr w:type="spellEnd"/>
      <w:r w:rsidRPr="003E4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общественном </w:t>
      </w:r>
      <w:r w:rsidRPr="003E4C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развитии, формирование и распространение добровольческих (волонтерских) инновационных практик социальной деятельности.</w:t>
      </w:r>
      <w:r w:rsidRPr="00BD4A37">
        <w:t xml:space="preserve"> </w:t>
      </w:r>
      <w:r w:rsidRPr="00BD4A37">
        <w:rPr>
          <w:rFonts w:ascii="Times New Roman" w:hAnsi="Times New Roman" w:cs="Times New Roman"/>
          <w:sz w:val="24"/>
          <w:szCs w:val="24"/>
        </w:rPr>
        <w:t>Планируется</w:t>
      </w:r>
      <w:r>
        <w:t xml:space="preserve"> </w:t>
      </w:r>
      <w:r w:rsidRPr="00BD4A37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 межсекторного взаимодействия в сфере добровольчества (</w:t>
      </w:r>
      <w:proofErr w:type="spellStart"/>
      <w:r w:rsidRPr="00BD4A37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волонтерства</w:t>
      </w:r>
      <w:proofErr w:type="spellEnd"/>
      <w:r w:rsidRPr="00BD4A37">
        <w:rPr>
          <w:rFonts w:ascii="Times New Roman" w:hAnsi="Times New Roman" w:cs="Times New Roman"/>
          <w:sz w:val="24"/>
          <w:szCs w:val="24"/>
          <w:shd w:val="clear" w:color="auto" w:fill="FFFFFF"/>
        </w:rPr>
        <w:t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</w:t>
      </w:r>
    </w:p>
    <w:p w14:paraId="3965BAD2" w14:textId="77777777" w:rsidR="00E02964" w:rsidRPr="00D4066E" w:rsidRDefault="00E02964" w:rsidP="00E02964">
      <w:pPr>
        <w:ind w:firstLine="708"/>
        <w:jc w:val="both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связи с отсутствием в </w:t>
      </w:r>
      <w:r w:rsidRPr="00D406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городском округе </w:t>
      </w:r>
      <w:r w:rsidRPr="00D261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военн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ого</w:t>
      </w:r>
      <w:r w:rsidRPr="00D261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комиссариат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r w:rsidRPr="00D261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D406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выполняются мероприятия по осуществлению первичного воинского учета.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D406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целях организации сбора, хранения и обработки сведений, содержащихся в документах первичного учета, работники военно-учетного стола городского округа:</w:t>
      </w:r>
    </w:p>
    <w:p w14:paraId="0EBCEB53" w14:textId="77777777" w:rsidR="00E02964" w:rsidRPr="00D4066E" w:rsidRDefault="00E02964" w:rsidP="00E02964">
      <w:pPr>
        <w:jc w:val="both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406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городского округа;</w:t>
      </w:r>
    </w:p>
    <w:p w14:paraId="009C8B40" w14:textId="77777777" w:rsidR="00E02964" w:rsidRPr="00D4066E" w:rsidRDefault="00E02964" w:rsidP="00E02964">
      <w:pPr>
        <w:jc w:val="both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406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выявляют, совместно с органами полиции на территории городского округа, граждан, проживающих или пребывающих (на срок более 3 месяцев) на их территории и подлежащих постановке на воинский учет;</w:t>
      </w:r>
    </w:p>
    <w:p w14:paraId="1096BD4A" w14:textId="77777777" w:rsidR="00E02964" w:rsidRPr="00D4066E" w:rsidRDefault="00E02964" w:rsidP="00E02964">
      <w:pPr>
        <w:jc w:val="both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406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ведут и хранят документы первичного воинского учета в машинописном и электронном </w:t>
      </w:r>
      <w:proofErr w:type="gramStart"/>
      <w:r w:rsidRPr="00D406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видах</w:t>
      </w:r>
      <w:proofErr w:type="gramEnd"/>
      <w:r w:rsidRPr="00D406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порядке и по формам, которые определяются Министерством обороны Российской Федерации.</w:t>
      </w:r>
    </w:p>
    <w:p w14:paraId="01E88BB7" w14:textId="77777777" w:rsidR="00E02964" w:rsidRDefault="00E02964" w:rsidP="00E02964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1CE">
        <w:rPr>
          <w:rFonts w:ascii="Times New Roman" w:hAnsi="Times New Roman" w:cs="Times New Roman"/>
          <w:sz w:val="24"/>
          <w:szCs w:val="24"/>
        </w:rPr>
        <w:t>Органы местного самоуправления городского округа, в соответствии с федеральным законом от 20.08.2004 № 113-ФЗ «О присяжных заседателях федеральных судов общей юрисдикции в Российской Федерации» каждые четыре года формируют список и запасной список кандидатов в присяжные заседатели муниципального образования, включая в указанные списки граждан, постоянно проживающих на территории городского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61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4A390" w14:textId="77777777" w:rsidR="00E02964" w:rsidRDefault="00E02964" w:rsidP="00E02964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143B6B9" w14:textId="77777777" w:rsidR="00E02964" w:rsidRPr="00AC322C" w:rsidRDefault="00E02964" w:rsidP="00E02964">
      <w:pPr>
        <w:tabs>
          <w:tab w:val="left" w:pos="284"/>
        </w:tabs>
        <w:jc w:val="both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3. </w:t>
      </w:r>
      <w:r w:rsidRPr="00AC322C">
        <w:rPr>
          <w:rFonts w:ascii="Times New Roman" w:hAnsi="Times New Roman" w:cs="Times New Roman"/>
          <w:bCs/>
          <w:sz w:val="24"/>
          <w:szCs w:val="24"/>
        </w:rPr>
        <w:t>Инерционный</w:t>
      </w:r>
      <w:r w:rsidRPr="00AC322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прогноз </w:t>
      </w:r>
      <w:proofErr w:type="gramStart"/>
      <w:r w:rsidRPr="00AC322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развития сферы реализации муниципальной программы городского округа</w:t>
      </w:r>
      <w:proofErr w:type="gramEnd"/>
      <w:r w:rsidRPr="00AC322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 – 2027 годы, </w:t>
      </w:r>
      <w:r w:rsidRPr="00AC322C">
        <w:rPr>
          <w:rFonts w:ascii="Times New Roman" w:hAnsi="Times New Roman" w:cs="Times New Roman"/>
          <w:bCs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  <w:r w:rsidRPr="00AC322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2DC5C37B" w14:textId="77777777" w:rsidR="00E02964" w:rsidRDefault="00E02964" w:rsidP="00E02964">
      <w:pPr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16E90B38" w14:textId="77777777" w:rsidR="00E02964" w:rsidRDefault="00E02964" w:rsidP="00E02964">
      <w:pPr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D05A3">
        <w:rPr>
          <w:rFonts w:ascii="Times New Roman" w:eastAsia="Calibri" w:hAnsi="Times New Roman" w:cs="Times New Roman"/>
          <w:sz w:val="24"/>
          <w:szCs w:val="24"/>
        </w:rPr>
        <w:t>Реализация мероприятий муниципальной программы позволит создать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5A3">
        <w:rPr>
          <w:rFonts w:ascii="Times New Roman" w:eastAsia="Calibri" w:hAnsi="Times New Roman" w:cs="Times New Roman"/>
          <w:sz w:val="24"/>
          <w:szCs w:val="24"/>
        </w:rPr>
        <w:t>инфраструктуру для развития институтов гражданского общества и местного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5A3">
        <w:rPr>
          <w:rFonts w:ascii="Times New Roman" w:eastAsia="Calibri" w:hAnsi="Times New Roman" w:cs="Times New Roman"/>
          <w:sz w:val="24"/>
          <w:szCs w:val="24"/>
        </w:rPr>
        <w:t>самоуправления, усовершенствовать инфраструктуру молодежной политики,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5A3">
        <w:rPr>
          <w:rFonts w:ascii="Times New Roman" w:eastAsia="Calibri" w:hAnsi="Times New Roman" w:cs="Times New Roman"/>
          <w:sz w:val="24"/>
          <w:szCs w:val="24"/>
        </w:rPr>
        <w:t>оптимизировать и модернизировать систему информирования населения о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5A3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самоуправления, а также механизм взаимодействия между гражданским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5A3">
        <w:rPr>
          <w:rFonts w:ascii="Times New Roman" w:eastAsia="Calibri" w:hAnsi="Times New Roman" w:cs="Times New Roman"/>
          <w:sz w:val="24"/>
          <w:szCs w:val="24"/>
        </w:rPr>
        <w:t>обществом и властью.</w:t>
      </w:r>
    </w:p>
    <w:p w14:paraId="05602C67" w14:textId="77777777" w:rsidR="00E02964" w:rsidRPr="000D05A3" w:rsidRDefault="00E02964" w:rsidP="00E02964">
      <w:pPr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D05A3">
        <w:rPr>
          <w:rFonts w:ascii="Times New Roman" w:eastAsia="Calibri" w:hAnsi="Times New Roman" w:cs="Times New Roman"/>
          <w:sz w:val="24"/>
          <w:szCs w:val="24"/>
        </w:rPr>
        <w:t>Совокупность мероприятий муниципальной программы позволит обеспечить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5A3">
        <w:rPr>
          <w:rFonts w:ascii="Times New Roman" w:eastAsia="Calibri" w:hAnsi="Times New Roman" w:cs="Times New Roman"/>
          <w:sz w:val="24"/>
          <w:szCs w:val="24"/>
        </w:rPr>
        <w:t>следующие характеристики эффективности:</w:t>
      </w:r>
      <w:r w:rsidRPr="000D05A3">
        <w:rPr>
          <w:rFonts w:ascii="Times New Roman" w:eastAsia="Calibri" w:hAnsi="Times New Roman" w:cs="Times New Roman"/>
          <w:sz w:val="24"/>
          <w:szCs w:val="24"/>
        </w:rPr>
        <w:cr/>
        <w:t>- оперативность доведения до населения информации о деятельности органов местного самоуправления, социальном и экономическом развитии округа;</w:t>
      </w:r>
    </w:p>
    <w:p w14:paraId="559422B7" w14:textId="77777777" w:rsidR="00E02964" w:rsidRPr="000D05A3" w:rsidRDefault="00E02964" w:rsidP="00E02964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5A3">
        <w:rPr>
          <w:rFonts w:ascii="Times New Roman" w:eastAsia="Calibri" w:hAnsi="Times New Roman" w:cs="Times New Roman"/>
          <w:sz w:val="24"/>
          <w:szCs w:val="24"/>
        </w:rPr>
        <w:t xml:space="preserve">- доведение до </w:t>
      </w:r>
      <w:r>
        <w:rPr>
          <w:rFonts w:ascii="Times New Roman" w:eastAsia="Calibri" w:hAnsi="Times New Roman" w:cs="Times New Roman"/>
          <w:sz w:val="24"/>
          <w:szCs w:val="24"/>
        </w:rPr>
        <w:t>населения</w:t>
      </w:r>
      <w:r w:rsidRPr="000D05A3">
        <w:rPr>
          <w:rFonts w:ascii="Times New Roman" w:eastAsia="Calibri" w:hAnsi="Times New Roman" w:cs="Times New Roman"/>
          <w:sz w:val="24"/>
          <w:szCs w:val="24"/>
        </w:rPr>
        <w:t xml:space="preserve"> информации о важных и значимых событиях на территории городского округа;</w:t>
      </w:r>
    </w:p>
    <w:p w14:paraId="2F04A245" w14:textId="77777777" w:rsidR="00E02964" w:rsidRPr="000D05A3" w:rsidRDefault="00E02964" w:rsidP="00E0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 xml:space="preserve">- внедрение инструментов поддержки социально значимых инициатив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0D05A3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14:paraId="5FD1F819" w14:textId="77777777" w:rsidR="00E02964" w:rsidRPr="000D05A3" w:rsidRDefault="00E02964" w:rsidP="00E0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внедрение современных и эффективных методов гражданского участия в процесс принятия решений органами местного самоуправления Московской области;</w:t>
      </w:r>
    </w:p>
    <w:p w14:paraId="1527B86B" w14:textId="77777777" w:rsidR="00E02964" w:rsidRPr="000D05A3" w:rsidRDefault="00E02964" w:rsidP="00E0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обеспечение общественной экспертизы значимых решений органов местного самоуправления;</w:t>
      </w:r>
    </w:p>
    <w:p w14:paraId="2FDA927A" w14:textId="77777777" w:rsidR="00E02964" w:rsidRPr="000D05A3" w:rsidRDefault="00E02964" w:rsidP="00E0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повышение уровня доверия к Правительству Московской области и органам местного самоуправления Московской области;</w:t>
      </w:r>
    </w:p>
    <w:p w14:paraId="6F320F3C" w14:textId="77777777" w:rsidR="00E02964" w:rsidRPr="000D05A3" w:rsidRDefault="00E02964" w:rsidP="00E0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5A3">
        <w:rPr>
          <w:rFonts w:ascii="Times New Roman" w:hAnsi="Times New Roman" w:cs="Times New Roman"/>
          <w:sz w:val="24"/>
          <w:szCs w:val="24"/>
        </w:rPr>
        <w:t>внедрение и использование инструментов эффективного гражданского контроля;</w:t>
      </w:r>
    </w:p>
    <w:p w14:paraId="6E7F647C" w14:textId="77777777" w:rsidR="00E02964" w:rsidRPr="000D05A3" w:rsidRDefault="00E02964" w:rsidP="00E0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5A3">
        <w:rPr>
          <w:rFonts w:ascii="Times New Roman" w:hAnsi="Times New Roman" w:cs="Times New Roman"/>
          <w:sz w:val="24"/>
          <w:szCs w:val="24"/>
        </w:rPr>
        <w:t>достаточный охват органов местного самоуправления в рамках информационно-методической поддержки;</w:t>
      </w:r>
    </w:p>
    <w:p w14:paraId="283ED445" w14:textId="77777777" w:rsidR="00E02964" w:rsidRPr="000D05A3" w:rsidRDefault="00E02964" w:rsidP="00E0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оперативное обновление нормативно-правовой базы по вопросам административно-</w:t>
      </w:r>
      <w:r w:rsidRPr="000D05A3">
        <w:rPr>
          <w:rFonts w:ascii="Times New Roman" w:hAnsi="Times New Roman" w:cs="Times New Roman"/>
          <w:sz w:val="24"/>
          <w:szCs w:val="24"/>
        </w:rPr>
        <w:lastRenderedPageBreak/>
        <w:t>территориального устройства и территориальной организации местного самоуправления в соответствии с потребностями развития территорий;</w:t>
      </w:r>
    </w:p>
    <w:p w14:paraId="0D623236" w14:textId="77777777" w:rsidR="00E02964" w:rsidRPr="000D05A3" w:rsidRDefault="00E02964" w:rsidP="00E0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 xml:space="preserve">- охват </w:t>
      </w:r>
      <w:r>
        <w:rPr>
          <w:rFonts w:ascii="Times New Roman" w:hAnsi="Times New Roman" w:cs="Times New Roman"/>
          <w:sz w:val="24"/>
          <w:szCs w:val="24"/>
        </w:rPr>
        <w:t>молодежи</w:t>
      </w:r>
      <w:r w:rsidRPr="000D05A3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мероприятиями по гражданско-патриотическому воспитанию;</w:t>
      </w:r>
    </w:p>
    <w:p w14:paraId="0B2CFE9D" w14:textId="77777777" w:rsidR="00E02964" w:rsidRPr="000D05A3" w:rsidRDefault="00E02964" w:rsidP="00E0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вовлеченность молодых граждан, оказавшихся в трудной жизненной ситуации, в мероприятия по работе с молодежью;</w:t>
      </w:r>
    </w:p>
    <w:p w14:paraId="58307AF7" w14:textId="77777777" w:rsidR="00E02964" w:rsidRPr="000D05A3" w:rsidRDefault="00E02964" w:rsidP="00E0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вовлеченность молодых граждан в международное, межрегиональное и межмуниципальное сотрудничество;</w:t>
      </w:r>
    </w:p>
    <w:p w14:paraId="56EA3CD5" w14:textId="77777777" w:rsidR="00E02964" w:rsidRPr="000D05A3" w:rsidRDefault="00E02964" w:rsidP="00E0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повышение уровня вовлеченности молодых граждан в добровольческую (волонтерскую) деятельность;</w:t>
      </w:r>
    </w:p>
    <w:p w14:paraId="732C8ED1" w14:textId="77777777" w:rsidR="00E02964" w:rsidRPr="000D05A3" w:rsidRDefault="00E02964" w:rsidP="00E0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вовлеченность молодежи в мероприятия по гражданскому и патриотическому воспитанию;</w:t>
      </w:r>
    </w:p>
    <w:p w14:paraId="0F6FE728" w14:textId="77777777" w:rsidR="00E02964" w:rsidRPr="000D05A3" w:rsidRDefault="00E02964" w:rsidP="00E0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вовлеченность молодых граждан в деятельность общественных организаций и добровольчество;</w:t>
      </w:r>
    </w:p>
    <w:p w14:paraId="5303AD7E" w14:textId="77777777" w:rsidR="00E02964" w:rsidRPr="000D05A3" w:rsidRDefault="00E02964" w:rsidP="00E0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5A3">
        <w:rPr>
          <w:rFonts w:ascii="Times New Roman" w:hAnsi="Times New Roman" w:cs="Times New Roman"/>
          <w:sz w:val="24"/>
          <w:szCs w:val="24"/>
        </w:rPr>
        <w:t>- повышением уровня непосредственного участия населения в решении вопросов местного значения путем реализации практик инициативного бюджетирования.</w:t>
      </w:r>
    </w:p>
    <w:p w14:paraId="4F238AF2" w14:textId="77777777" w:rsidR="00E02964" w:rsidRPr="001E3128" w:rsidRDefault="00E02964" w:rsidP="00E02964">
      <w:pP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sectPr w:rsidR="00E02964" w:rsidRPr="001E3128" w:rsidSect="00096C74">
          <w:pgSz w:w="11906" w:h="16838"/>
          <w:pgMar w:top="1134" w:right="851" w:bottom="567" w:left="1134" w:header="709" w:footer="709" w:gutter="0"/>
          <w:cols w:space="708"/>
          <w:titlePg/>
          <w:docGrid w:linePitch="360"/>
        </w:sectPr>
      </w:pPr>
    </w:p>
    <w:p w14:paraId="21964D64" w14:textId="77777777" w:rsidR="00E02964" w:rsidRDefault="00E02964" w:rsidP="00E02964">
      <w:pPr>
        <w:pStyle w:val="a6"/>
        <w:ind w:left="-142"/>
        <w:rPr>
          <w:rFonts w:ascii="Times New Roman" w:hAnsi="Times New Roman" w:cs="Times New Roman"/>
          <w:color w:val="000000"/>
          <w:sz w:val="22"/>
        </w:rPr>
      </w:pPr>
    </w:p>
    <w:p w14:paraId="1E23C940" w14:textId="77777777" w:rsidR="00E02964" w:rsidRPr="00AC322C" w:rsidRDefault="00E02964" w:rsidP="00E02964">
      <w:pPr>
        <w:adjustRightInd/>
        <w:ind w:left="-284"/>
        <w:jc w:val="both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4. </w:t>
      </w:r>
      <w:r w:rsidRPr="00AC322C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Методика расчета значений целевых показателей муниципальной программы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2023-2027 годы.</w:t>
      </w:r>
    </w:p>
    <w:p w14:paraId="5DEC6082" w14:textId="77777777" w:rsidR="00E02964" w:rsidRPr="009F2BC6" w:rsidRDefault="00E02964" w:rsidP="00E02964">
      <w:pPr>
        <w:tabs>
          <w:tab w:val="left" w:pos="7825"/>
        </w:tabs>
        <w:adjustRightInd/>
        <w:ind w:left="2832" w:firstLine="708"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tbl>
      <w:tblPr>
        <w:tblStyle w:val="140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1"/>
        <w:gridCol w:w="3556"/>
        <w:gridCol w:w="1417"/>
        <w:gridCol w:w="4962"/>
        <w:gridCol w:w="2976"/>
        <w:gridCol w:w="1843"/>
      </w:tblGrid>
      <w:tr w:rsidR="00E02964" w:rsidRPr="007A50D6" w14:paraId="4E6DBEE5" w14:textId="77777777" w:rsidTr="00096C74">
        <w:tc>
          <w:tcPr>
            <w:tcW w:w="981" w:type="dxa"/>
            <w:hideMark/>
          </w:tcPr>
          <w:p w14:paraId="503F4746" w14:textId="77777777" w:rsidR="00E02964" w:rsidRPr="007A50D6" w:rsidRDefault="00E02964" w:rsidP="00E02964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№ </w:t>
            </w: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proofErr w:type="gramStart"/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>п</w:t>
            </w:r>
            <w:proofErr w:type="gramEnd"/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56" w:type="dxa"/>
            <w:hideMark/>
          </w:tcPr>
          <w:p w14:paraId="269E1F6C" w14:textId="77777777" w:rsidR="00E02964" w:rsidRPr="007A50D6" w:rsidRDefault="00E02964" w:rsidP="00E02964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14:paraId="1B2847A8" w14:textId="77777777" w:rsidR="00E02964" w:rsidRPr="007A50D6" w:rsidRDefault="00E02964" w:rsidP="00E02964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</w:t>
            </w:r>
          </w:p>
          <w:p w14:paraId="7351AE34" w14:textId="77777777" w:rsidR="00E02964" w:rsidRPr="007A50D6" w:rsidRDefault="00E02964" w:rsidP="00E02964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4962" w:type="dxa"/>
            <w:hideMark/>
          </w:tcPr>
          <w:p w14:paraId="1F94E73F" w14:textId="77777777" w:rsidR="00E02964" w:rsidRPr="007A50D6" w:rsidRDefault="00E02964" w:rsidP="00E02964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976" w:type="dxa"/>
            <w:hideMark/>
          </w:tcPr>
          <w:p w14:paraId="2E781429" w14:textId="77777777" w:rsidR="00E02964" w:rsidRPr="007A50D6" w:rsidRDefault="00E02964" w:rsidP="00E02964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843" w:type="dxa"/>
            <w:hideMark/>
          </w:tcPr>
          <w:p w14:paraId="4FAA2C2E" w14:textId="77777777" w:rsidR="00E02964" w:rsidRPr="007A50D6" w:rsidRDefault="00E02964" w:rsidP="00E02964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Периодичность представления</w:t>
            </w:r>
          </w:p>
        </w:tc>
      </w:tr>
      <w:tr w:rsidR="00E02964" w:rsidRPr="007A50D6" w14:paraId="028F2B84" w14:textId="77777777" w:rsidTr="00096C74">
        <w:tc>
          <w:tcPr>
            <w:tcW w:w="981" w:type="dxa"/>
            <w:hideMark/>
          </w:tcPr>
          <w:p w14:paraId="63413D64" w14:textId="77777777" w:rsidR="00E02964" w:rsidRPr="007A50D6" w:rsidRDefault="00E02964" w:rsidP="00E02964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56" w:type="dxa"/>
            <w:hideMark/>
          </w:tcPr>
          <w:p w14:paraId="58DD1C3D" w14:textId="77777777" w:rsidR="00E02964" w:rsidRPr="007A50D6" w:rsidRDefault="00E02964" w:rsidP="00E02964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14:paraId="3591341E" w14:textId="77777777" w:rsidR="00E02964" w:rsidRPr="007A50D6" w:rsidRDefault="00E02964" w:rsidP="00E02964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  <w:hideMark/>
          </w:tcPr>
          <w:p w14:paraId="1E892237" w14:textId="77777777" w:rsidR="00E02964" w:rsidRPr="007A50D6" w:rsidRDefault="00E02964" w:rsidP="00E02964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  <w:hideMark/>
          </w:tcPr>
          <w:p w14:paraId="0DF25E1E" w14:textId="77777777" w:rsidR="00E02964" w:rsidRPr="007A50D6" w:rsidRDefault="00E02964" w:rsidP="00E02964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hideMark/>
          </w:tcPr>
          <w:p w14:paraId="261158FA" w14:textId="77777777" w:rsidR="00E02964" w:rsidRPr="007A50D6" w:rsidRDefault="00E02964" w:rsidP="00E02964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</w:tr>
      <w:tr w:rsidR="00E02964" w:rsidRPr="007A50D6" w14:paraId="1311771A" w14:textId="77777777" w:rsidTr="00096C74">
        <w:trPr>
          <w:trHeight w:val="529"/>
        </w:trPr>
        <w:tc>
          <w:tcPr>
            <w:tcW w:w="15735" w:type="dxa"/>
            <w:gridSpan w:val="6"/>
            <w:hideMark/>
          </w:tcPr>
          <w:p w14:paraId="3421E433" w14:textId="77777777" w:rsidR="00EE5A37" w:rsidRDefault="00E02964" w:rsidP="00EE5A37">
            <w:pPr>
              <w:widowControl/>
              <w:autoSpaceDE/>
              <w:autoSpaceDN/>
              <w:adjustRightInd/>
              <w:ind w:right="-172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</w:t>
            </w:r>
          </w:p>
          <w:p w14:paraId="49851F60" w14:textId="133C58BD" w:rsidR="00E02964" w:rsidRPr="007A50D6" w:rsidRDefault="00E02964" w:rsidP="00EE5A37">
            <w:pPr>
              <w:widowControl/>
              <w:autoSpaceDE/>
              <w:autoSpaceDN/>
              <w:adjustRightInd/>
              <w:ind w:right="-172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создание </w:t>
            </w:r>
            <w:proofErr w:type="gramStart"/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доступной</w:t>
            </w:r>
            <w:proofErr w:type="gramEnd"/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современной медиасреды»</w:t>
            </w:r>
          </w:p>
        </w:tc>
      </w:tr>
      <w:tr w:rsidR="00E02964" w:rsidRPr="007A50D6" w14:paraId="075BAF0C" w14:textId="77777777" w:rsidTr="00096C74">
        <w:trPr>
          <w:trHeight w:val="693"/>
        </w:trPr>
        <w:tc>
          <w:tcPr>
            <w:tcW w:w="981" w:type="dxa"/>
            <w:hideMark/>
          </w:tcPr>
          <w:p w14:paraId="2012E708" w14:textId="77777777" w:rsidR="00E02964" w:rsidRPr="007A50D6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1</w:t>
            </w:r>
          </w:p>
        </w:tc>
        <w:tc>
          <w:tcPr>
            <w:tcW w:w="3556" w:type="dxa"/>
          </w:tcPr>
          <w:p w14:paraId="1035D56E" w14:textId="77777777" w:rsidR="00E02964" w:rsidRPr="007A50D6" w:rsidRDefault="00E02964" w:rsidP="00E02964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1417" w:type="dxa"/>
          </w:tcPr>
          <w:p w14:paraId="7C49A749" w14:textId="77777777" w:rsidR="00E02964" w:rsidRPr="007A50D6" w:rsidRDefault="00E02964" w:rsidP="00E02964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14:paraId="30A3A2EB" w14:textId="77777777" w:rsidR="00E02964" w:rsidRPr="007A50D6" w:rsidRDefault="00E02964" w:rsidP="00E02964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14:paraId="10ADCD8B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  <w:p w14:paraId="76B2FB80" w14:textId="77777777" w:rsidR="00E02964" w:rsidRPr="007A50D6" w:rsidRDefault="00E02964" w:rsidP="00E0296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It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Ib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×100</m:t>
              </m:r>
            </m:oMath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14:paraId="4B674B92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где:</w:t>
            </w:r>
          </w:p>
          <w:p w14:paraId="54CAF36F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It</w:t>
            </w:r>
            <w:proofErr w:type="spellEnd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–  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14:paraId="08E9C989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Ib</w:t>
            </w:r>
            <w:proofErr w:type="spellEnd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образования индивидуально.</w:t>
            </w:r>
          </w:p>
          <w:p w14:paraId="0BE548F1" w14:textId="77777777" w:rsidR="00E02964" w:rsidRPr="007A50D6" w:rsidRDefault="003F3405" w:rsidP="00E0296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ТВ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СИ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СС</m:t>
                  </m:r>
                </m:sub>
              </m:sSub>
            </m:oMath>
            <w:r w:rsidR="00E02964" w:rsidRPr="007A50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2964" w:rsidRPr="007A50D6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,</w:t>
            </w:r>
          </w:p>
          <w:p w14:paraId="762BF38E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где:</w:t>
            </w:r>
          </w:p>
          <w:p w14:paraId="0F2B7CA9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V</w:t>
            </w:r>
            <w:proofErr w:type="gramEnd"/>
            <w:r w:rsidRPr="007A50D6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ru-RU"/>
              </w:rPr>
              <w:t xml:space="preserve">П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– объем информации </w:t>
            </w: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печатных СМИ;</w:t>
            </w:r>
          </w:p>
          <w:p w14:paraId="125A0C6E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V</w:t>
            </w:r>
            <w:proofErr w:type="gramEnd"/>
            <w:r w:rsidRPr="007A50D6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ru-RU"/>
              </w:rPr>
              <w:t>Р</w:t>
            </w: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– объем информации на радио;</w:t>
            </w:r>
          </w:p>
          <w:p w14:paraId="239B91CF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V</w:t>
            </w:r>
            <w:proofErr w:type="gramEnd"/>
            <w:r w:rsidRPr="007A50D6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ru-RU"/>
              </w:rPr>
              <w:t>ТВ</w:t>
            </w: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– объем информации на телевидение; </w:t>
            </w:r>
          </w:p>
          <w:p w14:paraId="22356E5E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V</w:t>
            </w:r>
            <w:proofErr w:type="gramEnd"/>
            <w:r w:rsidRPr="007A50D6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ru-RU"/>
              </w:rPr>
              <w:t xml:space="preserve">СИ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– объем информации </w:t>
            </w: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сетевых изданиях;</w:t>
            </w:r>
          </w:p>
          <w:p w14:paraId="76D7E084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V</w:t>
            </w:r>
            <w:proofErr w:type="gramStart"/>
            <w:r w:rsidRPr="007A50D6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ru-RU"/>
              </w:rPr>
              <w:t>С</w:t>
            </w:r>
            <w:proofErr w:type="gramEnd"/>
            <w:r w:rsidRPr="007A50D6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ru-RU"/>
              </w:rPr>
              <w:t>C</w:t>
            </w: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– объем информации в социальных сетях и мессенджерах.</w:t>
            </w:r>
          </w:p>
          <w:p w14:paraId="52CD1606" w14:textId="77777777" w:rsidR="00E02964" w:rsidRPr="007A50D6" w:rsidRDefault="003F3405" w:rsidP="00E0296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(П, Р, ТВ,СИ)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×ИЦ</m:t>
              </m:r>
            </m:oMath>
            <w:r w:rsidR="00E02964"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14:paraId="20D2B794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где:</w:t>
            </w:r>
          </w:p>
          <w:p w14:paraId="4ED9629C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M – количество материалов (в печатных СМИ); количество часов (радио-, телепередач); количество материалов (в сетевых изданиях); количество постов (в социальных сетях); </w:t>
            </w:r>
          </w:p>
          <w:p w14:paraId="04A8DD35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 – охват (количество экземпляров печатного СМИ (тираж), количество абонентов (охват) радио, ТВ, среднее количество просмотров </w:t>
            </w: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одного материала сетевого издания, среднее количество просмотров одного поста в социальных сетях);</w:t>
            </w:r>
          </w:p>
          <w:p w14:paraId="5D3AE842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k  – коэффициент значимости;</w:t>
            </w:r>
          </w:p>
          <w:p w14:paraId="37ED1A0C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Ца</w:t>
            </w:r>
            <w:proofErr w:type="spellEnd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14:paraId="1E0D11AF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Медиалогия</w:t>
            </w:r>
            <w:proofErr w:type="spellEnd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» (предоставляется каждый месяц). При ИЦ ≤ 1, </w:t>
            </w:r>
            <w:proofErr w:type="gramStart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соответствующему</w:t>
            </w:r>
            <w:proofErr w:type="gramEnd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СМИ присваивается ИЦ=1. </w:t>
            </w:r>
          </w:p>
          <w:p w14:paraId="766C1973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2C19376E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 расчёте объема информации в социальных сетях и мессенджерах  индекс цитируемости меняется на вовлеченность</w:t>
            </w:r>
          </w:p>
          <w:p w14:paraId="5E704B1B" w14:textId="77777777" w:rsidR="00E02964" w:rsidRPr="007A50D6" w:rsidRDefault="003F3405" w:rsidP="00E0296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(СС)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М×Т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n-US" w:eastAsia="ru-RU"/>
                </w:rPr>
                <m:t>W</m:t>
              </m:r>
            </m:oMath>
            <w:r w:rsidR="00E02964"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14:paraId="14FE23FA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где:</w:t>
            </w:r>
          </w:p>
          <w:p w14:paraId="74B6E723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W – вовлеченность, отношение среднего охвата 1 публикации к количеству подписчиков. Для </w:t>
            </w:r>
            <w:proofErr w:type="spellStart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Telegram</w:t>
            </w:r>
            <w:proofErr w:type="spellEnd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-каналов источником данных является tgstat.ru.</w:t>
            </w:r>
          </w:p>
          <w:p w14:paraId="27CE2832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2AE8D105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Коэффициент значимости:</w:t>
            </w:r>
          </w:p>
          <w:p w14:paraId="40A771E7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 социальные сети и мессенджеры – 0,4</w:t>
            </w:r>
          </w:p>
          <w:p w14:paraId="72C97086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 сетевые СМИ – 0,3</w:t>
            </w:r>
          </w:p>
          <w:p w14:paraId="34EEBB11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 телевидение – 0,2</w:t>
            </w:r>
          </w:p>
          <w:p w14:paraId="458B54B7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 радио – 0,05</w:t>
            </w:r>
          </w:p>
          <w:p w14:paraId="0D3DCCA5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 печатные СМИ – 0,05</w:t>
            </w:r>
          </w:p>
          <w:p w14:paraId="16E09974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416BC3DE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Целевое значение показателя устанавливается каждому муниципальному образованию.</w:t>
            </w:r>
          </w:p>
          <w:p w14:paraId="5E45F57C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Источником информации являются данные муниципальных образований Московской области, ИС «</w:t>
            </w:r>
            <w:proofErr w:type="spellStart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Медиалогия</w:t>
            </w:r>
            <w:proofErr w:type="spellEnd"/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».</w:t>
            </w:r>
          </w:p>
        </w:tc>
        <w:tc>
          <w:tcPr>
            <w:tcW w:w="2976" w:type="dxa"/>
          </w:tcPr>
          <w:p w14:paraId="3CE78E15" w14:textId="77777777" w:rsidR="00E02964" w:rsidRPr="007A50D6" w:rsidRDefault="00E02964" w:rsidP="00E0296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Формируются</w:t>
            </w: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843" w:type="dxa"/>
          </w:tcPr>
          <w:p w14:paraId="1A429505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E02964" w:rsidRPr="007A50D6" w14:paraId="4F3BCA8E" w14:textId="77777777" w:rsidTr="00096C74">
        <w:tc>
          <w:tcPr>
            <w:tcW w:w="981" w:type="dxa"/>
          </w:tcPr>
          <w:p w14:paraId="635704BF" w14:textId="77777777" w:rsidR="00E02964" w:rsidRPr="007A50D6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556" w:type="dxa"/>
          </w:tcPr>
          <w:p w14:paraId="1C5E05BB" w14:textId="77777777" w:rsidR="00E02964" w:rsidRPr="007A50D6" w:rsidRDefault="00E02964" w:rsidP="00E02964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17" w:type="dxa"/>
          </w:tcPr>
          <w:p w14:paraId="5E0E9173" w14:textId="77777777" w:rsidR="00E02964" w:rsidRPr="007A50D6" w:rsidRDefault="00E02964" w:rsidP="00E02964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14:paraId="6FEEE3A8" w14:textId="77777777" w:rsidR="00E02964" w:rsidRPr="007A50D6" w:rsidRDefault="00E02964" w:rsidP="00E02964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14:paraId="3AA0A00A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A=  B/C  *100%</w:t>
            </w:r>
          </w:p>
          <w:p w14:paraId="3F286AC9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  <w:p w14:paraId="0C9581FB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C = X + Y + Z</w:t>
            </w:r>
          </w:p>
          <w:p w14:paraId="5EA82F4E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где</w:t>
            </w:r>
            <w:r w:rsidRPr="007A50D6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: </w:t>
            </w:r>
          </w:p>
          <w:p w14:paraId="752BBB38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 – незаконные рекламные конструкции</w:t>
            </w:r>
          </w:p>
          <w:p w14:paraId="29BA4529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 отношению к общему количеству на территории, в процентах;</w:t>
            </w:r>
          </w:p>
          <w:p w14:paraId="69FC0C6F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14:paraId="0575F6AA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 – общее количество рекламных конструкций на территории</w:t>
            </w:r>
          </w:p>
          <w:p w14:paraId="1984804C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(сумма X, Y и Z);</w:t>
            </w:r>
          </w:p>
          <w:p w14:paraId="0B3AA15B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14:paraId="634CC6F2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14:paraId="1379162C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976" w:type="dxa"/>
          </w:tcPr>
          <w:p w14:paraId="27544AD0" w14:textId="77777777" w:rsidR="00E02964" w:rsidRPr="007A50D6" w:rsidRDefault="00E02964" w:rsidP="00E0296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Формируются</w:t>
            </w: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843" w:type="dxa"/>
          </w:tcPr>
          <w:p w14:paraId="67C6C336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Ежеквартально</w:t>
            </w: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02964" w:rsidRPr="007A50D6" w14:paraId="16C1E6AE" w14:textId="77777777" w:rsidTr="00096C74">
        <w:tc>
          <w:tcPr>
            <w:tcW w:w="15735" w:type="dxa"/>
            <w:gridSpan w:val="6"/>
          </w:tcPr>
          <w:p w14:paraId="43D67E8E" w14:textId="77777777" w:rsidR="00E02964" w:rsidRPr="007A50D6" w:rsidRDefault="00E02964" w:rsidP="00E02964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3. «Эффективное местное сам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оуправление Московской области»</w:t>
            </w:r>
          </w:p>
        </w:tc>
      </w:tr>
      <w:tr w:rsidR="00E02964" w:rsidRPr="007A50D6" w14:paraId="416EA016" w14:textId="77777777" w:rsidTr="00096C74">
        <w:tc>
          <w:tcPr>
            <w:tcW w:w="981" w:type="dxa"/>
          </w:tcPr>
          <w:p w14:paraId="27BB5391" w14:textId="77777777" w:rsidR="00E02964" w:rsidRPr="007A50D6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56" w:type="dxa"/>
          </w:tcPr>
          <w:p w14:paraId="5881978C" w14:textId="77777777" w:rsidR="00E02964" w:rsidRPr="007A50D6" w:rsidRDefault="00E02964" w:rsidP="00E02964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1417" w:type="dxa"/>
          </w:tcPr>
          <w:p w14:paraId="7E9FC6B3" w14:textId="77777777" w:rsidR="00E02964" w:rsidRPr="007A50D6" w:rsidRDefault="00E02964" w:rsidP="00E02964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4962" w:type="dxa"/>
          </w:tcPr>
          <w:p w14:paraId="5296AFFF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 формируется из общего количества проектов граждан, реализованных в рамках практик инициативного бюджетирования, фактически реализованных в указанном периоде</w:t>
            </w:r>
            <w:proofErr w:type="gramEnd"/>
          </w:p>
        </w:tc>
        <w:tc>
          <w:tcPr>
            <w:tcW w:w="2976" w:type="dxa"/>
          </w:tcPr>
          <w:p w14:paraId="79EAA3EC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Данные администрации городского округа Зарайск Московской области в течени</w:t>
            </w:r>
            <w:proofErr w:type="gramStart"/>
            <w:r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proofErr w:type="gramEnd"/>
            <w:r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указанного периода</w:t>
            </w:r>
          </w:p>
        </w:tc>
        <w:tc>
          <w:tcPr>
            <w:tcW w:w="1843" w:type="dxa"/>
          </w:tcPr>
          <w:p w14:paraId="399F9038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14:paraId="396C7502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14:paraId="10D19E34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14:paraId="54AEE783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14:paraId="54F47663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E02964" w:rsidRPr="007A50D6" w14:paraId="4221E6F0" w14:textId="77777777" w:rsidTr="00096C74">
        <w:tc>
          <w:tcPr>
            <w:tcW w:w="15735" w:type="dxa"/>
            <w:gridSpan w:val="6"/>
          </w:tcPr>
          <w:p w14:paraId="4C0049F4" w14:textId="77777777" w:rsidR="00E02964" w:rsidRPr="00C94D2E" w:rsidRDefault="00E02964" w:rsidP="00E02964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Cs w:val="22"/>
              </w:rPr>
              <w:t>Подпрог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рамма 4. «Молодежь Подмосковья»</w:t>
            </w:r>
          </w:p>
        </w:tc>
      </w:tr>
      <w:tr w:rsidR="00E02964" w:rsidRPr="007A50D6" w14:paraId="404097C0" w14:textId="77777777" w:rsidTr="00096C74">
        <w:tc>
          <w:tcPr>
            <w:tcW w:w="981" w:type="dxa"/>
          </w:tcPr>
          <w:p w14:paraId="29A5621A" w14:textId="77777777" w:rsidR="00E02964" w:rsidRPr="007A50D6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56" w:type="dxa"/>
          </w:tcPr>
          <w:p w14:paraId="48B13BEA" w14:textId="77777777" w:rsidR="00E02964" w:rsidRPr="007A50D6" w:rsidRDefault="00E02964" w:rsidP="00E02964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</w:rPr>
              <w:t>Доля молодежи, задействованной в мероприятиях по вовлече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нию в творческую деятельность</w:t>
            </w:r>
          </w:p>
        </w:tc>
        <w:tc>
          <w:tcPr>
            <w:tcW w:w="1417" w:type="dxa"/>
          </w:tcPr>
          <w:p w14:paraId="525449E3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14:paraId="06A3670E" w14:textId="77777777" w:rsidR="00E02964" w:rsidRPr="007A50D6" w:rsidRDefault="00E02964" w:rsidP="00E02964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14:paraId="45B5328B" w14:textId="77777777" w:rsidR="00E02964" w:rsidRPr="007A50D6" w:rsidRDefault="003F3405" w:rsidP="00E029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*100%</m:t>
                </m:r>
              </m:oMath>
            </m:oMathPara>
          </w:p>
          <w:p w14:paraId="5360C9A6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где:</w:t>
            </w:r>
          </w:p>
          <w:p w14:paraId="4324C643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Хтвор</w:t>
            </w:r>
            <w:proofErr w:type="spellEnd"/>
            <w:r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численность молодежи,</w:t>
            </w:r>
          </w:p>
          <w:p w14:paraId="74D6D3D3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задействованной</w:t>
            </w:r>
            <w:proofErr w:type="gramEnd"/>
            <w:r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мероприятиях по вовлечению в творческую деятельность.</w:t>
            </w:r>
          </w:p>
          <w:p w14:paraId="70893D89" w14:textId="77777777" w:rsidR="00E02964" w:rsidRPr="007A50D6" w:rsidRDefault="003F3405" w:rsidP="00E029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E02964" w:rsidRPr="007A50D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E02964"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численность молодежи в муниципальном </w:t>
            </w:r>
            <w:r w:rsidR="00E02964"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образовании,</w:t>
            </w:r>
          </w:p>
          <w:p w14:paraId="5C0AA296" w14:textId="77777777" w:rsidR="00E02964" w:rsidRPr="007A50D6" w:rsidRDefault="00E02964" w:rsidP="00E02964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</w:t>
            </w:r>
            <w:proofErr w:type="spellStart"/>
            <w:r w:rsidRPr="007A50D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твор</w:t>
            </w:r>
            <w:proofErr w:type="spellEnd"/>
            <w:r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доля молодежи, задействованной в мероприятиях по вовлечению </w:t>
            </w:r>
            <w:r w:rsidRPr="007A5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творческую деятельность, %</w:t>
            </w:r>
          </w:p>
        </w:tc>
        <w:tc>
          <w:tcPr>
            <w:tcW w:w="2976" w:type="dxa"/>
          </w:tcPr>
          <w:p w14:paraId="1F0C2B09" w14:textId="77777777" w:rsidR="00E02964" w:rsidRPr="007A50D6" w:rsidRDefault="00E02964" w:rsidP="00E02964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Формируется на основании данных по количеству участников всех мероприятий городского округа по вовлечению молодежи в творческую деятельность</w:t>
            </w:r>
          </w:p>
        </w:tc>
        <w:tc>
          <w:tcPr>
            <w:tcW w:w="1843" w:type="dxa"/>
          </w:tcPr>
          <w:p w14:paraId="30DBCA3E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14:paraId="7AEA7B6B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14:paraId="108DC257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14:paraId="296550DC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14:paraId="2EDBC5D0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10.02 годовой отчет</w:t>
            </w:r>
          </w:p>
        </w:tc>
      </w:tr>
      <w:tr w:rsidR="00E02964" w:rsidRPr="007A50D6" w14:paraId="726120C6" w14:textId="77777777" w:rsidTr="00096C74">
        <w:tc>
          <w:tcPr>
            <w:tcW w:w="15735" w:type="dxa"/>
            <w:gridSpan w:val="6"/>
          </w:tcPr>
          <w:p w14:paraId="090A7CC4" w14:textId="77777777" w:rsidR="00E02964" w:rsidRPr="00C94D2E" w:rsidRDefault="00E02964" w:rsidP="00E02964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Подпрограмма 5. «Развитие добровольчества (</w:t>
            </w:r>
            <w:proofErr w:type="spellStart"/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 в город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ском округе Московской области»</w:t>
            </w:r>
          </w:p>
        </w:tc>
      </w:tr>
      <w:tr w:rsidR="00E02964" w:rsidRPr="007A50D6" w14:paraId="6782F3F2" w14:textId="77777777" w:rsidTr="00096C74">
        <w:tc>
          <w:tcPr>
            <w:tcW w:w="981" w:type="dxa"/>
          </w:tcPr>
          <w:p w14:paraId="13334744" w14:textId="77777777" w:rsidR="00E02964" w:rsidRPr="007A50D6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56" w:type="dxa"/>
          </w:tcPr>
          <w:p w14:paraId="3141AE95" w14:textId="77777777" w:rsidR="00E02964" w:rsidRPr="007A50D6" w:rsidRDefault="00E02964" w:rsidP="00E02964">
            <w:pPr>
              <w:rPr>
                <w:rFonts w:ascii="Times New Roman" w:eastAsiaTheme="minorEastAsia" w:hAnsi="Times New Roman" w:cs="Times New Roman"/>
                <w:i/>
                <w:sz w:val="22"/>
                <w:szCs w:val="22"/>
                <w:lang w:eastAsia="ru-RU"/>
              </w:rPr>
            </w:pPr>
            <w:r w:rsidRPr="007A50D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2.</w:t>
            </w:r>
            <w:r w:rsidRPr="007A50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A50D6">
              <w:rPr>
                <w:rFonts w:ascii="Times New Roman" w:hAnsi="Times New Roman" w:cs="Times New Roman"/>
                <w:sz w:val="22"/>
                <w:szCs w:val="22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7A50D6">
              <w:rPr>
                <w:rFonts w:ascii="Times New Roman" w:hAnsi="Times New Roman" w:cs="Times New Roman"/>
                <w:sz w:val="22"/>
                <w:szCs w:val="22"/>
              </w:rPr>
              <w:t>волонтерства</w:t>
            </w:r>
            <w:proofErr w:type="spellEnd"/>
            <w:r w:rsidRPr="007A50D6">
              <w:rPr>
                <w:rFonts w:ascii="Times New Roman" w:hAnsi="Times New Roman" w:cs="Times New Roman"/>
                <w:sz w:val="22"/>
                <w:szCs w:val="22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кую (волонтерскую) деятельность</w:t>
            </w:r>
            <w:proofErr w:type="gramEnd"/>
          </w:p>
        </w:tc>
        <w:tc>
          <w:tcPr>
            <w:tcW w:w="1417" w:type="dxa"/>
          </w:tcPr>
          <w:p w14:paraId="3FD34A6B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50D6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Start"/>
            <w:r w:rsidRPr="007A50D6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7A50D6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proofErr w:type="spellEnd"/>
          </w:p>
          <w:p w14:paraId="27DABEDE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0DD915E1" w14:textId="77777777" w:rsidR="00E02964" w:rsidRPr="007A50D6" w:rsidRDefault="003F3405" w:rsidP="00E0296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  <w:p w14:paraId="5C291A4D" w14:textId="77777777" w:rsidR="00E02964" w:rsidRPr="007A50D6" w:rsidRDefault="00E02964" w:rsidP="00E029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14:paraId="2FE2D357" w14:textId="77777777" w:rsidR="00E02964" w:rsidRPr="007A50D6" w:rsidRDefault="003F3405" w:rsidP="00E02964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ub>
              </m:sSub>
            </m:oMath>
            <w:r w:rsidR="00E02964" w:rsidRPr="007A50D6">
              <w:rPr>
                <w:rFonts w:ascii="Times New Roman" w:hAnsi="Times New Roman" w:cs="Times New Roman"/>
                <w:sz w:val="22"/>
                <w:szCs w:val="22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14:paraId="2BD28281" w14:textId="77777777" w:rsidR="00E02964" w:rsidRPr="007A50D6" w:rsidRDefault="003F3405" w:rsidP="00E02964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</m:oMath>
            <w:r w:rsidR="00E02964" w:rsidRPr="007A50D6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14:paraId="45E556CB" w14:textId="77777777" w:rsidR="00E02964" w:rsidRPr="007A50D6" w:rsidRDefault="00E02964" w:rsidP="00E02964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</w:tcPr>
          <w:p w14:paraId="0A3F91FA" w14:textId="77777777" w:rsidR="00E02964" w:rsidRPr="007A50D6" w:rsidRDefault="00E02964" w:rsidP="00E0296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</w:t>
            </w:r>
          </w:p>
          <w:p w14:paraId="43CFCA55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Методика расчета значения показателя утверждена приказом Федерального агентства по делам молодежи от 03.04.2020 № 101</w:t>
            </w:r>
          </w:p>
        </w:tc>
        <w:tc>
          <w:tcPr>
            <w:tcW w:w="1843" w:type="dxa"/>
          </w:tcPr>
          <w:p w14:paraId="159206A8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10.04 – I квартал;</w:t>
            </w:r>
          </w:p>
          <w:p w14:paraId="1E162477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10.07 – II квартал;</w:t>
            </w:r>
          </w:p>
          <w:p w14:paraId="52819D01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10.10 – III квартал;</w:t>
            </w:r>
          </w:p>
          <w:p w14:paraId="51711CE8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20.12 – IV квартал,</w:t>
            </w:r>
          </w:p>
          <w:p w14:paraId="7B6EDF8C" w14:textId="77777777" w:rsidR="00E02964" w:rsidRPr="007A50D6" w:rsidRDefault="00E02964" w:rsidP="00E029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5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отчет.</w:t>
            </w:r>
          </w:p>
        </w:tc>
      </w:tr>
    </w:tbl>
    <w:p w14:paraId="25D56EF2" w14:textId="77777777" w:rsidR="00E02964" w:rsidRPr="001E3128" w:rsidRDefault="00E02964" w:rsidP="00E02964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080E0033" w14:textId="77777777" w:rsidR="00E02964" w:rsidRPr="00E47133" w:rsidRDefault="00E02964" w:rsidP="00E02964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1C2A668B" w14:textId="77777777" w:rsidR="00E02964" w:rsidRPr="00E47133" w:rsidRDefault="00E02964" w:rsidP="00E02964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21AC96F3" w14:textId="77777777" w:rsidR="00E02964" w:rsidRPr="00E47133" w:rsidRDefault="00E02964" w:rsidP="00E02964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7527A172" w14:textId="77777777" w:rsidR="00E02964" w:rsidRPr="00E47133" w:rsidRDefault="00E02964" w:rsidP="00E02964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0C6982F6" w14:textId="77777777" w:rsidR="00E02964" w:rsidRPr="00E47133" w:rsidRDefault="00E02964" w:rsidP="00E02964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46D1C440" w14:textId="77777777" w:rsidR="00E02964" w:rsidRDefault="00E02964" w:rsidP="00E02964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0D4B0F49" w14:textId="77777777" w:rsidR="00096C74" w:rsidRDefault="00096C74" w:rsidP="00096C74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0241AC30" w14:textId="77777777" w:rsidR="00096C74" w:rsidRDefault="00096C74" w:rsidP="00096C74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2C776C01" w14:textId="77777777" w:rsidR="00096C74" w:rsidRDefault="00096C74" w:rsidP="00096C74">
      <w:pPr>
        <w:widowControl/>
        <w:autoSpaceDE/>
        <w:autoSpaceDN/>
        <w:adjustRightInd/>
        <w:spacing w:after="200" w:line="276" w:lineRule="auto"/>
        <w:ind w:left="-284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7C772F8A" w14:textId="77777777" w:rsidR="00096C74" w:rsidRDefault="00096C74" w:rsidP="00096C74">
      <w:pPr>
        <w:widowControl/>
        <w:autoSpaceDE/>
        <w:autoSpaceDN/>
        <w:adjustRightInd/>
        <w:spacing w:after="200" w:line="276" w:lineRule="auto"/>
        <w:ind w:left="-284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4C8B600D" w14:textId="77777777" w:rsidR="00E02964" w:rsidRPr="00626965" w:rsidRDefault="00E02964" w:rsidP="00096C74">
      <w:pPr>
        <w:widowControl/>
        <w:autoSpaceDE/>
        <w:autoSpaceDN/>
        <w:adjustRightInd/>
        <w:spacing w:after="200" w:line="276" w:lineRule="auto"/>
        <w:ind w:left="-284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lastRenderedPageBreak/>
        <w:t xml:space="preserve">5. </w:t>
      </w:r>
      <w:r w:rsidRPr="00AC322C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Методика определения результатов выполнения мероприятий муниципальной программы городского округа Зарайск Московской области «Развитие институтов гражданского общества, повышение эффективности местного</w:t>
      </w:r>
      <w:r w:rsidRPr="00AC322C">
        <w:rPr>
          <w:rFonts w:ascii="Times New Roman" w:eastAsia="Calibri" w:hAnsi="Times New Roman" w:cs="Times New Roman"/>
          <w:bCs/>
          <w:sz w:val="22"/>
          <w:szCs w:val="22"/>
        </w:rPr>
        <w:t xml:space="preserve"> самоуправления» на 2023-2027 годы.</w:t>
      </w: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276"/>
        <w:gridCol w:w="2693"/>
        <w:gridCol w:w="2268"/>
        <w:gridCol w:w="6237"/>
      </w:tblGrid>
      <w:tr w:rsidR="00E02964" w:rsidRPr="001E3128" w14:paraId="42A04B5F" w14:textId="77777777" w:rsidTr="00096C74">
        <w:tc>
          <w:tcPr>
            <w:tcW w:w="851" w:type="dxa"/>
          </w:tcPr>
          <w:p w14:paraId="19F0A885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14:paraId="407DA8F8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№ подпрограммы </w:t>
            </w:r>
          </w:p>
        </w:tc>
        <w:tc>
          <w:tcPr>
            <w:tcW w:w="1276" w:type="dxa"/>
          </w:tcPr>
          <w:p w14:paraId="2FC803D8" w14:textId="77777777" w:rsidR="00E02964" w:rsidRPr="00AC322C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№ основного мероприятия </w:t>
            </w:r>
          </w:p>
        </w:tc>
        <w:tc>
          <w:tcPr>
            <w:tcW w:w="1276" w:type="dxa"/>
          </w:tcPr>
          <w:p w14:paraId="27482F77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№ мероприятия </w:t>
            </w:r>
          </w:p>
        </w:tc>
        <w:tc>
          <w:tcPr>
            <w:tcW w:w="2693" w:type="dxa"/>
          </w:tcPr>
          <w:p w14:paraId="1751B256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2268" w:type="dxa"/>
          </w:tcPr>
          <w:p w14:paraId="3433595F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37" w:type="dxa"/>
          </w:tcPr>
          <w:p w14:paraId="30F859F8" w14:textId="77777777" w:rsidR="00E02964" w:rsidRPr="001E3128" w:rsidRDefault="00E02964" w:rsidP="00E02964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Порядок определения значений</w:t>
            </w:r>
          </w:p>
        </w:tc>
      </w:tr>
      <w:tr w:rsidR="00E02964" w:rsidRPr="001E3128" w14:paraId="4254E153" w14:textId="77777777" w:rsidTr="00096C74">
        <w:tc>
          <w:tcPr>
            <w:tcW w:w="851" w:type="dxa"/>
          </w:tcPr>
          <w:p w14:paraId="1A7851E8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4EAF552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14:paraId="14D1FB92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14:paraId="56ACCD08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693" w:type="dxa"/>
          </w:tcPr>
          <w:p w14:paraId="3E428033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183D0BA2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14:paraId="78F3F6ED" w14:textId="77777777" w:rsidR="00E02964" w:rsidRPr="001E3128" w:rsidRDefault="00E02964" w:rsidP="00E02964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02964" w:rsidRPr="001E3128" w14:paraId="78E6FF21" w14:textId="77777777" w:rsidTr="00096C74">
        <w:tc>
          <w:tcPr>
            <w:tcW w:w="851" w:type="dxa"/>
          </w:tcPr>
          <w:p w14:paraId="4D55177A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472737E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5C59040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473BBB2B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14:paraId="59884B3E" w14:textId="77777777" w:rsidR="00E02964" w:rsidRPr="001E3128" w:rsidRDefault="00E02964" w:rsidP="00E02964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Информационный материал</w:t>
            </w:r>
          </w:p>
        </w:tc>
        <w:tc>
          <w:tcPr>
            <w:tcW w:w="2268" w:type="dxa"/>
          </w:tcPr>
          <w:p w14:paraId="5CBB7592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14:paraId="1E9A3908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1D8ABD54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E8DF5B0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14:paraId="5717474A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социальных сетях и мессенджерах в текущем отчетном году;</w:t>
            </w:r>
          </w:p>
          <w:p w14:paraId="3316C085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-рассылок в текущем отчетном году;</w:t>
            </w:r>
          </w:p>
          <w:p w14:paraId="0AE4719B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SMS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-информирования в текущем отчетном году</w:t>
            </w:r>
          </w:p>
        </w:tc>
      </w:tr>
      <w:tr w:rsidR="00E02964" w:rsidRPr="001E3128" w14:paraId="1A033423" w14:textId="77777777" w:rsidTr="00096C74">
        <w:tc>
          <w:tcPr>
            <w:tcW w:w="851" w:type="dxa"/>
          </w:tcPr>
          <w:p w14:paraId="50D67B31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F40D759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2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592554A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59DEB732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14:paraId="5026E5A9" w14:textId="77777777" w:rsidR="00E02964" w:rsidRPr="001E3128" w:rsidRDefault="00E02964" w:rsidP="00E02964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Информационный материал</w:t>
            </w:r>
          </w:p>
        </w:tc>
        <w:tc>
          <w:tcPr>
            <w:tcW w:w="2268" w:type="dxa"/>
          </w:tcPr>
          <w:p w14:paraId="7F455ED4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14:paraId="2353F470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6D52542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сети Интернет (сайты) в текущем отчетном году</w:t>
            </w:r>
          </w:p>
        </w:tc>
      </w:tr>
      <w:tr w:rsidR="00E02964" w:rsidRPr="001E3128" w14:paraId="1FB790FF" w14:textId="77777777" w:rsidTr="00096C74">
        <w:tc>
          <w:tcPr>
            <w:tcW w:w="851" w:type="dxa"/>
          </w:tcPr>
          <w:p w14:paraId="07F3F06B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45AFA36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2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13DAC15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55FF5986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14:paraId="401A56DA" w14:textId="77777777" w:rsidR="00E02964" w:rsidRPr="001E3128" w:rsidRDefault="00E02964" w:rsidP="00E02964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Телематериал</w:t>
            </w:r>
            <w:proofErr w:type="spellEnd"/>
          </w:p>
          <w:p w14:paraId="4D82B59F" w14:textId="77777777" w:rsidR="00E02964" w:rsidRPr="001E3128" w:rsidRDefault="00E02964" w:rsidP="00E02964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7E7918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  <w:p w14:paraId="50F84983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028FE7B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минут вещания </w:t>
            </w: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телематериалов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отчетном году</w:t>
            </w:r>
          </w:p>
        </w:tc>
      </w:tr>
      <w:tr w:rsidR="00E02964" w:rsidRPr="001E3128" w14:paraId="0D794229" w14:textId="77777777" w:rsidTr="00096C74">
        <w:tc>
          <w:tcPr>
            <w:tcW w:w="851" w:type="dxa"/>
          </w:tcPr>
          <w:p w14:paraId="60425815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C3A0879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2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9640AEA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5E035759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693" w:type="dxa"/>
          </w:tcPr>
          <w:p w14:paraId="413ACED8" w14:textId="77777777" w:rsidR="00E02964" w:rsidRPr="001E3128" w:rsidRDefault="00E02964" w:rsidP="00E02964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Радиоматериал</w:t>
            </w:r>
          </w:p>
          <w:p w14:paraId="081E0253" w14:textId="77777777" w:rsidR="00E02964" w:rsidRPr="001E3128" w:rsidRDefault="00E02964" w:rsidP="00E02964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4BD311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  <w:p w14:paraId="31ECED65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95C1AB3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федерального уровня  в текущем отчетном году</w:t>
            </w:r>
          </w:p>
        </w:tc>
      </w:tr>
      <w:tr w:rsidR="00E02964" w:rsidRPr="001E3128" w14:paraId="6AE159BD" w14:textId="77777777" w:rsidTr="00096C74">
        <w:tc>
          <w:tcPr>
            <w:tcW w:w="851" w:type="dxa"/>
          </w:tcPr>
          <w:p w14:paraId="7FEBDF67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6E681AF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2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409D571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284E12BD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693" w:type="dxa"/>
          </w:tcPr>
          <w:p w14:paraId="5631A976" w14:textId="77777777" w:rsidR="00E02964" w:rsidRPr="001E3128" w:rsidRDefault="00E02964" w:rsidP="00E02964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Печатная продукция.</w:t>
            </w:r>
          </w:p>
          <w:p w14:paraId="4A3EF4AD" w14:textId="77777777" w:rsidR="00E02964" w:rsidRPr="001E3128" w:rsidRDefault="00E02964" w:rsidP="00E02964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Печатный лист</w:t>
            </w:r>
          </w:p>
        </w:tc>
        <w:tc>
          <w:tcPr>
            <w:tcW w:w="2268" w:type="dxa"/>
          </w:tcPr>
          <w:p w14:paraId="6C3D5E65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Штука</w:t>
            </w:r>
          </w:p>
          <w:p w14:paraId="095B48D3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E056B25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= О + М + В,</w:t>
            </w:r>
          </w:p>
          <w:p w14:paraId="00EC2F88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где:</w:t>
            </w:r>
          </w:p>
          <w:p w14:paraId="7FE813A6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-количество печатных листов,  изданных и распространенных в текущем отчетном году </w:t>
            </w:r>
          </w:p>
          <w:p w14:paraId="0546BDB2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О – количество печатных листов,  о деятельности органов местного самоуправления Московской области, вышедших в областных печатных СМИ,</w:t>
            </w:r>
          </w:p>
          <w:p w14:paraId="05E81462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 – количество печатных листов,  о деятельности органов местного самоуправления Московской области, вышедших в муниципальных печатных СМИ,</w:t>
            </w:r>
          </w:p>
          <w:p w14:paraId="3362A85A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В – количество печатных листов,  с обнародованием НПА  и официальной информацией муниципального образования Московской области</w:t>
            </w:r>
          </w:p>
        </w:tc>
      </w:tr>
      <w:tr w:rsidR="00E02964" w:rsidRPr="001E3128" w14:paraId="06ECED84" w14:textId="77777777" w:rsidTr="00096C74">
        <w:tc>
          <w:tcPr>
            <w:tcW w:w="851" w:type="dxa"/>
          </w:tcPr>
          <w:p w14:paraId="623C87B7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134" w:type="dxa"/>
          </w:tcPr>
          <w:p w14:paraId="472F7296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2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24BCF0B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315297B6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2693" w:type="dxa"/>
          </w:tcPr>
          <w:p w14:paraId="4892FC3B" w14:textId="77777777" w:rsidR="00E02964" w:rsidRPr="001E3128" w:rsidRDefault="00E02964" w:rsidP="00E02964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Аналитический отчет</w:t>
            </w:r>
          </w:p>
          <w:p w14:paraId="49E34F7B" w14:textId="77777777" w:rsidR="00E02964" w:rsidRPr="001E3128" w:rsidRDefault="00E02964" w:rsidP="00E02964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6CF8AD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14:paraId="5F8CDA44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99E3F3E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территории  муниципального образования в текущем отчетном году</w:t>
            </w:r>
          </w:p>
        </w:tc>
      </w:tr>
      <w:tr w:rsidR="00E02964" w:rsidRPr="001E3128" w14:paraId="4D28D80D" w14:textId="77777777" w:rsidTr="00096C74">
        <w:tc>
          <w:tcPr>
            <w:tcW w:w="851" w:type="dxa"/>
          </w:tcPr>
          <w:p w14:paraId="4A609913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76DD499D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2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25DF277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092B7E66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693" w:type="dxa"/>
          </w:tcPr>
          <w:p w14:paraId="649CC740" w14:textId="77777777" w:rsidR="00E02964" w:rsidRPr="001E3128" w:rsidRDefault="00E02964" w:rsidP="00E02964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268" w:type="dxa"/>
          </w:tcPr>
          <w:p w14:paraId="6D94C4EE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14:paraId="7F53C0C3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B170508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печатных листов тематической печатной продукции для муниципального образования,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зданной в текущем отчетном году</w:t>
            </w:r>
          </w:p>
        </w:tc>
      </w:tr>
      <w:tr w:rsidR="00E02964" w:rsidRPr="001E3128" w14:paraId="4B747D35" w14:textId="77777777" w:rsidTr="00096C74">
        <w:trPr>
          <w:trHeight w:val="884"/>
        </w:trPr>
        <w:tc>
          <w:tcPr>
            <w:tcW w:w="851" w:type="dxa"/>
          </w:tcPr>
          <w:p w14:paraId="32F543E3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063A3B27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2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2FBF8ED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14:paraId="17894097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14:paraId="077FA5F2" w14:textId="77777777" w:rsidR="00E02964" w:rsidRPr="001E3128" w:rsidRDefault="00E02964" w:rsidP="00E02964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Рекламная конструкция</w:t>
            </w:r>
          </w:p>
        </w:tc>
        <w:tc>
          <w:tcPr>
            <w:tcW w:w="2268" w:type="dxa"/>
          </w:tcPr>
          <w:p w14:paraId="470DEB29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14:paraId="7C037136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B1B2558" w14:textId="77777777" w:rsidR="00E02964" w:rsidRPr="001E3128" w:rsidRDefault="00E02964" w:rsidP="00E02964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X – количество демонтированных незаконных рекламных конструкций на территории муниципального образования Московской области в текущем отчетном году</w:t>
            </w:r>
          </w:p>
        </w:tc>
      </w:tr>
      <w:tr w:rsidR="00E02964" w:rsidRPr="001E3128" w14:paraId="2387C30A" w14:textId="77777777" w:rsidTr="00096C74">
        <w:tc>
          <w:tcPr>
            <w:tcW w:w="851" w:type="dxa"/>
          </w:tcPr>
          <w:p w14:paraId="4EF424BB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073208E8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2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58C6022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14:paraId="1550C681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14:paraId="56DC07A5" w14:textId="77777777" w:rsidR="00E02964" w:rsidRPr="001E3128" w:rsidRDefault="00E02964" w:rsidP="00E02964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Мероприятие, которому обеспечено праздничное/тематическое оформление</w:t>
            </w:r>
          </w:p>
        </w:tc>
        <w:tc>
          <w:tcPr>
            <w:tcW w:w="2268" w:type="dxa"/>
          </w:tcPr>
          <w:p w14:paraId="521E3B67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14:paraId="6CD9BEEC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87E6223" w14:textId="77777777" w:rsidR="00E02964" w:rsidRPr="001E3128" w:rsidRDefault="00E02964" w:rsidP="00E02964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X – количество мероприятий, которым обеспечено праздничное/тематическое оформление территории муниципального образования Московской области в текущем отчетном году</w:t>
            </w:r>
          </w:p>
        </w:tc>
      </w:tr>
      <w:tr w:rsidR="00E02964" w:rsidRPr="001E3128" w14:paraId="222479FE" w14:textId="77777777" w:rsidTr="00096C74">
        <w:tc>
          <w:tcPr>
            <w:tcW w:w="851" w:type="dxa"/>
          </w:tcPr>
          <w:p w14:paraId="2A5226E2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2CAA742F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2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237FEE0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14:paraId="59399C02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14:paraId="1222E141" w14:textId="77777777" w:rsidR="00E02964" w:rsidRPr="001E3128" w:rsidRDefault="00E02964" w:rsidP="00E02964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Рекламно-информационная кампания</w:t>
            </w:r>
          </w:p>
          <w:p w14:paraId="5F283D00" w14:textId="77777777" w:rsidR="00E02964" w:rsidRPr="001E3128" w:rsidRDefault="00E02964" w:rsidP="00E02964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B9004B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14:paraId="454D082D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73F7267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= ∑</w:t>
            </w: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Xкв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8149AE8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14:paraId="698786AD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14:paraId="0F46973B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E02964" w:rsidRPr="001E3128" w14:paraId="2C583F03" w14:textId="77777777" w:rsidTr="00096C74">
        <w:tc>
          <w:tcPr>
            <w:tcW w:w="851" w:type="dxa"/>
          </w:tcPr>
          <w:p w14:paraId="6C68CAA8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B337084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4F703791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14:paraId="1F1097AF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14:paraId="5A97DE87" w14:textId="77777777" w:rsidR="00E02964" w:rsidRPr="009743B6" w:rsidRDefault="00E02964" w:rsidP="00E02964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 w:rsidRPr="009743B6">
              <w:rPr>
                <w:rFonts w:ascii="Times New Roman" w:hAnsi="Times New Roman" w:cs="Times New Roman"/>
                <w:sz w:val="22"/>
                <w:szCs w:val="18"/>
              </w:rPr>
              <w:t>Проекты,</w:t>
            </w:r>
          </w:p>
          <w:p w14:paraId="0F40C59A" w14:textId="77777777" w:rsidR="00E02964" w:rsidRPr="009743B6" w:rsidRDefault="00E02964" w:rsidP="00E0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3B6">
              <w:rPr>
                <w:rFonts w:ascii="Times New Roman" w:hAnsi="Times New Roman" w:cs="Times New Roman"/>
                <w:sz w:val="22"/>
                <w:szCs w:val="18"/>
              </w:rPr>
              <w:lastRenderedPageBreak/>
              <w:t>реализованные на основании заявок жителей Московской области в рамках применения практик инициативного бюд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жетирования</w:t>
            </w:r>
            <w:proofErr w:type="gramEnd"/>
          </w:p>
        </w:tc>
        <w:tc>
          <w:tcPr>
            <w:tcW w:w="2268" w:type="dxa"/>
          </w:tcPr>
          <w:p w14:paraId="42E94F48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6237" w:type="dxa"/>
          </w:tcPr>
          <w:p w14:paraId="0B9348B0" w14:textId="77777777" w:rsidR="00E02964" w:rsidRPr="005C5550" w:rsidRDefault="00E02964" w:rsidP="00E02964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п - общее количество проектов, реализованных</w:t>
            </w:r>
            <w:r w:rsidRPr="009743B6">
              <w:rPr>
                <w:rFonts w:ascii="Times New Roman" w:hAnsi="Times New Roman" w:cs="Times New Roman"/>
                <w:sz w:val="22"/>
                <w:szCs w:val="18"/>
              </w:rPr>
              <w:t xml:space="preserve"> на основании </w:t>
            </w:r>
            <w:r w:rsidRPr="009743B6">
              <w:rPr>
                <w:rFonts w:ascii="Times New Roman" w:hAnsi="Times New Roman" w:cs="Times New Roman"/>
                <w:sz w:val="22"/>
                <w:szCs w:val="18"/>
              </w:rPr>
              <w:lastRenderedPageBreak/>
              <w:t>заявок жителей Московской области в рамках применения практик инициативного бюд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жетирования в текущем году</w:t>
            </w:r>
          </w:p>
        </w:tc>
      </w:tr>
      <w:tr w:rsidR="00E02964" w:rsidRPr="001E3128" w14:paraId="28BE9E54" w14:textId="77777777" w:rsidTr="00096C74">
        <w:tc>
          <w:tcPr>
            <w:tcW w:w="851" w:type="dxa"/>
          </w:tcPr>
          <w:p w14:paraId="50761CF9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134" w:type="dxa"/>
          </w:tcPr>
          <w:p w14:paraId="5E424FDA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0FE3E68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24ACD7F3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14:paraId="15E559A6" w14:textId="77777777" w:rsidR="00E02964" w:rsidRPr="001E3128" w:rsidRDefault="00E02964" w:rsidP="00E029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2268" w:type="dxa"/>
          </w:tcPr>
          <w:p w14:paraId="1AACFD03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14:paraId="79732F68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2EEA862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E02964" w:rsidRPr="001E3128" w14:paraId="63F73090" w14:textId="77777777" w:rsidTr="00096C74">
        <w:tc>
          <w:tcPr>
            <w:tcW w:w="851" w:type="dxa"/>
          </w:tcPr>
          <w:p w14:paraId="33CCD77B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47350CA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66EF3DAE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14:paraId="031E366C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14:paraId="391A8A87" w14:textId="77777777" w:rsidR="00E02964" w:rsidRPr="001E3128" w:rsidRDefault="00E02964" w:rsidP="00E029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 обучению, переобучению, повышению квалификации и обмену опытом специалистов</w:t>
            </w:r>
          </w:p>
        </w:tc>
        <w:tc>
          <w:tcPr>
            <w:tcW w:w="2268" w:type="dxa"/>
          </w:tcPr>
          <w:p w14:paraId="4A4126D9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14:paraId="407C4074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9C17203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Nу+Nоп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D3FCF0F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общее количество муниципальных мероприятий, по обучению, переобучению, повышению квалификации и обмену опытом специалистов в текущем отчетном году;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Nу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муниципальных мероприятий по обучению, переобучению, повышению квалификации;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Nоп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муниципальных мероприятий по обмену опытом специалистов</w:t>
            </w:r>
          </w:p>
        </w:tc>
      </w:tr>
      <w:tr w:rsidR="00E02964" w:rsidRPr="001E3128" w14:paraId="24352EEB" w14:textId="77777777" w:rsidTr="00096C74">
        <w:tc>
          <w:tcPr>
            <w:tcW w:w="851" w:type="dxa"/>
          </w:tcPr>
          <w:p w14:paraId="1D0EF468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14:paraId="61C3096E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24D9E06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14:paraId="46B41695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05D33A22" w14:textId="77777777" w:rsidR="00E02964" w:rsidRPr="001E3128" w:rsidRDefault="00E02964" w:rsidP="00E0296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3128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мероприятие по обеспечению занятости несовершеннолетних</w:t>
            </w:r>
          </w:p>
        </w:tc>
        <w:tc>
          <w:tcPr>
            <w:tcW w:w="2268" w:type="dxa"/>
          </w:tcPr>
          <w:p w14:paraId="1369E253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14:paraId="601C57ED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A660DC4" w14:textId="77777777" w:rsidR="00E02964" w:rsidRPr="001E3128" w:rsidRDefault="00E02964" w:rsidP="00E0296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3128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Cs w:val="22"/>
              </w:rPr>
              <w:t xml:space="preserve">з – общее количество муниципальных мероприятий </w:t>
            </w:r>
            <w:r w:rsidRPr="001E3128">
              <w:rPr>
                <w:rFonts w:ascii="Times New Roman" w:hAnsi="Times New Roman" w:cs="Times New Roman"/>
                <w:szCs w:val="22"/>
                <w:lang w:eastAsia="en-US"/>
              </w:rPr>
              <w:t>по обеспечению занятости несовершеннолетних</w:t>
            </w:r>
          </w:p>
          <w:p w14:paraId="782AFCE7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в текущем отчетном году</w:t>
            </w:r>
          </w:p>
        </w:tc>
      </w:tr>
      <w:tr w:rsidR="00E02964" w:rsidRPr="001E3128" w14:paraId="0374E308" w14:textId="77777777" w:rsidTr="00096C74">
        <w:tc>
          <w:tcPr>
            <w:tcW w:w="851" w:type="dxa"/>
          </w:tcPr>
          <w:p w14:paraId="2755B0BC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14:paraId="1D69DB17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106BD14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7A9052D2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14:paraId="0DC64917" w14:textId="77777777" w:rsidR="00E02964" w:rsidRPr="001E3128" w:rsidRDefault="00E02964" w:rsidP="00E029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волонтерства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0AEEADAF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14:paraId="0189BA24" w14:textId="77777777" w:rsidR="00E02964" w:rsidRPr="001E3128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BB6A6F6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proofErr w:type="spellStart"/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</w:rPr>
              <w:t xml:space="preserve"> =</w:t>
            </w: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+ </w:t>
            </w: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E3128">
              <w:rPr>
                <w:rFonts w:ascii="Times New Roman" w:hAnsi="Times New Roman" w:cs="Times New Roman"/>
                <w:sz w:val="22"/>
              </w:rPr>
              <w:t>,</w:t>
            </w:r>
          </w:p>
          <w:p w14:paraId="492FE177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</w:rPr>
              <w:t>где:</w:t>
            </w:r>
          </w:p>
          <w:p w14:paraId="4CE97D1D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 – общее количество муниципальных мероприятий (акций)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в текущем отчетном году;</w:t>
            </w:r>
          </w:p>
          <w:p w14:paraId="3471B2D4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 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14:paraId="08E63B12" w14:textId="77777777" w:rsidR="00E02964" w:rsidRPr="001E3128" w:rsidRDefault="00E02964" w:rsidP="00E02964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1E3128">
              <w:rPr>
                <w:rFonts w:ascii="Times New Roman" w:hAnsi="Times New Roman" w:cs="Times New Roman"/>
                <w:sz w:val="22"/>
              </w:rPr>
              <w:t>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</w:tbl>
    <w:p w14:paraId="363653F1" w14:textId="77777777" w:rsidR="00E02964" w:rsidRPr="00CB61B7" w:rsidRDefault="00E02964" w:rsidP="00E02964">
      <w:pPr>
        <w:pStyle w:val="ConsPlusNormal"/>
        <w:rPr>
          <w:rFonts w:ascii="Times New Roman" w:hAnsi="Times New Roman" w:cs="Times New Roman"/>
          <w:szCs w:val="22"/>
          <w:highlight w:val="yellow"/>
        </w:rPr>
        <w:sectPr w:rsidR="00E02964" w:rsidRPr="00CB61B7" w:rsidSect="00096C74">
          <w:pgSz w:w="16838" w:h="11906" w:orient="landscape"/>
          <w:pgMar w:top="567" w:right="567" w:bottom="567" w:left="992" w:header="709" w:footer="709" w:gutter="0"/>
          <w:cols w:space="708"/>
          <w:titlePg/>
          <w:docGrid w:linePitch="360"/>
        </w:sectPr>
      </w:pPr>
    </w:p>
    <w:p w14:paraId="5D3F1A91" w14:textId="77777777" w:rsidR="00E02964" w:rsidRDefault="00E02964" w:rsidP="00096C74">
      <w:pPr>
        <w:ind w:left="-142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lastRenderedPageBreak/>
        <w:t>6. Целевые п</w:t>
      </w:r>
      <w:r w:rsidRPr="00AC322C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оказатели реализации муниципальной программы городского округа Зарайск Московской области «Развитие институтов гражданского общества, </w:t>
      </w:r>
    </w:p>
    <w:p w14:paraId="58EB1A98" w14:textId="77777777" w:rsidR="00E02964" w:rsidRPr="00AC322C" w:rsidRDefault="00E02964" w:rsidP="00096C74">
      <w:pPr>
        <w:ind w:left="-142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AC322C">
        <w:rPr>
          <w:rFonts w:ascii="Times New Roman" w:eastAsiaTheme="minorEastAsia" w:hAnsi="Times New Roman" w:cs="Times New Roman"/>
          <w:sz w:val="22"/>
          <w:szCs w:val="22"/>
          <w:lang w:eastAsia="ru-RU"/>
        </w:rPr>
        <w:t>повышение эффективности местного самоуправления и реализации молодежной политики» на 2023-2027 годы.</w:t>
      </w:r>
    </w:p>
    <w:p w14:paraId="4E6824F7" w14:textId="77777777" w:rsidR="00E02964" w:rsidRPr="00F42B52" w:rsidRDefault="00E02964" w:rsidP="00E02964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tbl>
      <w:tblPr>
        <w:tblW w:w="1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95"/>
        <w:gridCol w:w="2551"/>
        <w:gridCol w:w="1276"/>
        <w:gridCol w:w="993"/>
        <w:gridCol w:w="993"/>
        <w:gridCol w:w="992"/>
        <w:gridCol w:w="992"/>
        <w:gridCol w:w="992"/>
        <w:gridCol w:w="993"/>
        <w:gridCol w:w="1275"/>
        <w:gridCol w:w="72"/>
        <w:gridCol w:w="1295"/>
      </w:tblGrid>
      <w:tr w:rsidR="00E02964" w:rsidRPr="00411B51" w14:paraId="09D459E4" w14:textId="77777777" w:rsidTr="009A0552">
        <w:trPr>
          <w:jc w:val="center"/>
        </w:trPr>
        <w:tc>
          <w:tcPr>
            <w:tcW w:w="709" w:type="dxa"/>
            <w:vMerge w:val="restart"/>
            <w:hideMark/>
          </w:tcPr>
          <w:p w14:paraId="0C5EF937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bookmarkStart w:id="1" w:name="P667"/>
            <w:bookmarkEnd w:id="1"/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п</w:t>
            </w:r>
            <w:proofErr w:type="gramEnd"/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95" w:type="dxa"/>
            <w:vMerge w:val="restart"/>
            <w:hideMark/>
          </w:tcPr>
          <w:p w14:paraId="328B7285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551" w:type="dxa"/>
            <w:vMerge w:val="restart"/>
            <w:hideMark/>
          </w:tcPr>
          <w:p w14:paraId="2AB5335B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1276" w:type="dxa"/>
            <w:vMerge w:val="restart"/>
            <w:hideMark/>
          </w:tcPr>
          <w:p w14:paraId="047FF823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  <w:p w14:paraId="3C5F1488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(по ОКЕИ)</w:t>
            </w:r>
          </w:p>
        </w:tc>
        <w:tc>
          <w:tcPr>
            <w:tcW w:w="993" w:type="dxa"/>
            <w:vMerge w:val="restart"/>
            <w:hideMark/>
          </w:tcPr>
          <w:p w14:paraId="26A379A1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Базовое зна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чение</w:t>
            </w:r>
          </w:p>
        </w:tc>
        <w:tc>
          <w:tcPr>
            <w:tcW w:w="4962" w:type="dxa"/>
            <w:gridSpan w:val="5"/>
            <w:hideMark/>
          </w:tcPr>
          <w:p w14:paraId="687DCF41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1347" w:type="dxa"/>
            <w:gridSpan w:val="2"/>
            <w:vMerge w:val="restart"/>
          </w:tcPr>
          <w:p w14:paraId="3D84F28A" w14:textId="77777777" w:rsidR="00E02964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за достижение </w:t>
            </w:r>
          </w:p>
          <w:p w14:paraId="305970A0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295" w:type="dxa"/>
            <w:vMerge w:val="restart"/>
            <w:hideMark/>
          </w:tcPr>
          <w:p w14:paraId="72427174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Номер подпрограммы, мероприятий, оказывающих влияние на достижение показателя</w:t>
            </w:r>
          </w:p>
          <w:p w14:paraId="7A076C58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(Y.ХХ.ZZ)</w:t>
            </w:r>
          </w:p>
        </w:tc>
      </w:tr>
      <w:tr w:rsidR="00E02964" w:rsidRPr="00411B51" w14:paraId="11DE2CA5" w14:textId="77777777" w:rsidTr="009A0552">
        <w:trPr>
          <w:jc w:val="center"/>
        </w:trPr>
        <w:tc>
          <w:tcPr>
            <w:tcW w:w="709" w:type="dxa"/>
            <w:vMerge/>
            <w:vAlign w:val="center"/>
            <w:hideMark/>
          </w:tcPr>
          <w:p w14:paraId="3289454A" w14:textId="77777777" w:rsidR="00E02964" w:rsidRPr="00411B51" w:rsidRDefault="00E02964" w:rsidP="00E02964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14:paraId="5733E9F8" w14:textId="77777777" w:rsidR="00E02964" w:rsidRPr="00411B51" w:rsidRDefault="00E02964" w:rsidP="00E02964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DA3B0DF" w14:textId="77777777" w:rsidR="00E02964" w:rsidRPr="00411B51" w:rsidRDefault="00E02964" w:rsidP="00E02964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BC55CCB" w14:textId="77777777" w:rsidR="00E02964" w:rsidRPr="00411B51" w:rsidRDefault="00E02964" w:rsidP="00E02964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D857BF0" w14:textId="77777777" w:rsidR="00E02964" w:rsidRPr="00411B51" w:rsidRDefault="00E02964" w:rsidP="00E02964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14:paraId="74F075C2" w14:textId="77777777" w:rsidR="00E02964" w:rsidRDefault="00E02964" w:rsidP="00E029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2023 </w:t>
            </w:r>
          </w:p>
          <w:p w14:paraId="47E28FEF" w14:textId="77777777" w:rsidR="00E02964" w:rsidRPr="00411B51" w:rsidRDefault="00E02964" w:rsidP="00E029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hideMark/>
          </w:tcPr>
          <w:p w14:paraId="59B8926C" w14:textId="77777777" w:rsidR="00E02964" w:rsidRDefault="00E02964" w:rsidP="00E029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2024 </w:t>
            </w:r>
          </w:p>
          <w:p w14:paraId="18D627D5" w14:textId="77777777" w:rsidR="00E02964" w:rsidRPr="00411B51" w:rsidRDefault="00E02964" w:rsidP="00E029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hideMark/>
          </w:tcPr>
          <w:p w14:paraId="6AC2CDC0" w14:textId="77777777" w:rsidR="00E02964" w:rsidRDefault="00E02964" w:rsidP="00E029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2025 </w:t>
            </w:r>
          </w:p>
          <w:p w14:paraId="4E5C2181" w14:textId="77777777" w:rsidR="00E02964" w:rsidRPr="00411B51" w:rsidRDefault="00E02964" w:rsidP="00E029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hideMark/>
          </w:tcPr>
          <w:p w14:paraId="3F7E3B23" w14:textId="77777777" w:rsidR="00E02964" w:rsidRDefault="00E02964" w:rsidP="00E029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2026 </w:t>
            </w:r>
          </w:p>
          <w:p w14:paraId="68AF8F6B" w14:textId="77777777" w:rsidR="00E02964" w:rsidRPr="00411B51" w:rsidRDefault="00E02964" w:rsidP="00E029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</w:tcPr>
          <w:p w14:paraId="321DF6AE" w14:textId="77777777" w:rsidR="00E02964" w:rsidRDefault="00E02964" w:rsidP="00E029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2027 </w:t>
            </w:r>
          </w:p>
          <w:p w14:paraId="428D3FE3" w14:textId="77777777" w:rsidR="00E02964" w:rsidRPr="00411B51" w:rsidRDefault="00E02964" w:rsidP="00E0296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347" w:type="dxa"/>
            <w:gridSpan w:val="2"/>
            <w:vMerge/>
          </w:tcPr>
          <w:p w14:paraId="3FD8B6AA" w14:textId="77777777" w:rsidR="00E02964" w:rsidRPr="00411B51" w:rsidRDefault="00E02964" w:rsidP="00E0296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14:paraId="77E4715E" w14:textId="77777777" w:rsidR="00E02964" w:rsidRPr="00411B51" w:rsidRDefault="00E02964" w:rsidP="00E02964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E02964" w:rsidRPr="00411B51" w14:paraId="2361FE2E" w14:textId="77777777" w:rsidTr="009A0552">
        <w:trPr>
          <w:jc w:val="center"/>
        </w:trPr>
        <w:tc>
          <w:tcPr>
            <w:tcW w:w="709" w:type="dxa"/>
            <w:hideMark/>
          </w:tcPr>
          <w:p w14:paraId="13637569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5" w:type="dxa"/>
            <w:hideMark/>
          </w:tcPr>
          <w:p w14:paraId="699BEAD9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hideMark/>
          </w:tcPr>
          <w:p w14:paraId="1D8D7F65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14:paraId="585D0322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hideMark/>
          </w:tcPr>
          <w:p w14:paraId="034E0719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hideMark/>
          </w:tcPr>
          <w:p w14:paraId="6372F218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hideMark/>
          </w:tcPr>
          <w:p w14:paraId="4BBE5C69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hideMark/>
          </w:tcPr>
          <w:p w14:paraId="60EC02E2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hideMark/>
          </w:tcPr>
          <w:p w14:paraId="593770AA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14:paraId="3EEA1E6C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47" w:type="dxa"/>
            <w:gridSpan w:val="2"/>
          </w:tcPr>
          <w:p w14:paraId="369DE7F5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hideMark/>
          </w:tcPr>
          <w:p w14:paraId="62D869DC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12</w:t>
            </w:r>
          </w:p>
        </w:tc>
      </w:tr>
      <w:tr w:rsidR="00E02964" w:rsidRPr="00411B51" w14:paraId="00A53629" w14:textId="77777777" w:rsidTr="009A0552">
        <w:trPr>
          <w:trHeight w:val="474"/>
          <w:jc w:val="center"/>
        </w:trPr>
        <w:tc>
          <w:tcPr>
            <w:tcW w:w="15628" w:type="dxa"/>
            <w:gridSpan w:val="13"/>
          </w:tcPr>
          <w:p w14:paraId="0160FBB6" w14:textId="77777777" w:rsidR="00E02964" w:rsidRPr="00411B51" w:rsidRDefault="00E02964" w:rsidP="00E0296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ионных материалов о деятельности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органов муниципальной власти Московской области и органов местного самоуправления муниципальных образований Московской области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E02964" w:rsidRPr="00411B51" w14:paraId="6618CC72" w14:textId="77777777" w:rsidTr="009A0552">
        <w:trPr>
          <w:trHeight w:val="990"/>
          <w:jc w:val="center"/>
        </w:trPr>
        <w:tc>
          <w:tcPr>
            <w:tcW w:w="709" w:type="dxa"/>
            <w:hideMark/>
          </w:tcPr>
          <w:p w14:paraId="5D1B697B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5" w:type="dxa"/>
          </w:tcPr>
          <w:p w14:paraId="7FAA8DEC" w14:textId="77777777" w:rsidR="00E02964" w:rsidRPr="00411B51" w:rsidRDefault="00E02964" w:rsidP="00E02964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2551" w:type="dxa"/>
          </w:tcPr>
          <w:p w14:paraId="4D13A074" w14:textId="77777777" w:rsidR="00E02964" w:rsidRPr="00411B51" w:rsidRDefault="00E02964" w:rsidP="00E02964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14:paraId="04FF5697" w14:textId="77777777" w:rsidR="00E02964" w:rsidRPr="00411B51" w:rsidRDefault="00E02964" w:rsidP="00E02964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993" w:type="dxa"/>
          </w:tcPr>
          <w:p w14:paraId="52A9872B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14:paraId="4CB34BD2" w14:textId="77777777" w:rsidR="00E02964" w:rsidRDefault="00E02964" w:rsidP="00E02964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  <w:p w14:paraId="157090E8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73D10D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F26970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2" w:type="dxa"/>
          </w:tcPr>
          <w:p w14:paraId="68279F1C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26970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2" w:type="dxa"/>
          </w:tcPr>
          <w:p w14:paraId="530FE8A3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26970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3" w:type="dxa"/>
          </w:tcPr>
          <w:p w14:paraId="245C8B89" w14:textId="77777777" w:rsidR="00E02964" w:rsidRPr="00411B51" w:rsidRDefault="00E02964" w:rsidP="00E0296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970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1347" w:type="dxa"/>
            <w:gridSpan w:val="2"/>
          </w:tcPr>
          <w:p w14:paraId="0D61C3D7" w14:textId="77777777" w:rsidR="00E02964" w:rsidRPr="00411B51" w:rsidRDefault="00E02964" w:rsidP="00E0296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hAnsi="Times New Roman" w:cs="Times New Roman"/>
                <w:sz w:val="22"/>
                <w:szCs w:val="22"/>
              </w:rPr>
              <w:t>Служба по взаимодействию со СМИ</w:t>
            </w: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дминистрация городского округа Зарайск Московской области</w:t>
            </w:r>
          </w:p>
        </w:tc>
        <w:tc>
          <w:tcPr>
            <w:tcW w:w="1295" w:type="dxa"/>
          </w:tcPr>
          <w:p w14:paraId="7AA2C400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1.01.01</w:t>
            </w:r>
          </w:p>
          <w:p w14:paraId="51463D58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1.01.02</w:t>
            </w:r>
          </w:p>
          <w:p w14:paraId="0EAC30DD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1.01.03</w:t>
            </w:r>
          </w:p>
          <w:p w14:paraId="7EDB443B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1.01.04</w:t>
            </w:r>
          </w:p>
          <w:p w14:paraId="3CD5833F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1.01.05</w:t>
            </w:r>
          </w:p>
        </w:tc>
      </w:tr>
      <w:tr w:rsidR="00E02964" w:rsidRPr="00411B51" w14:paraId="108DB901" w14:textId="77777777" w:rsidTr="009A0552">
        <w:trPr>
          <w:trHeight w:val="3259"/>
          <w:jc w:val="center"/>
        </w:trPr>
        <w:tc>
          <w:tcPr>
            <w:tcW w:w="709" w:type="dxa"/>
            <w:hideMark/>
          </w:tcPr>
          <w:p w14:paraId="606812F8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95" w:type="dxa"/>
          </w:tcPr>
          <w:p w14:paraId="13ACA0F8" w14:textId="77777777" w:rsidR="00E02964" w:rsidRPr="00411B51" w:rsidRDefault="00E02964" w:rsidP="00E02964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551" w:type="dxa"/>
          </w:tcPr>
          <w:p w14:paraId="60A7FAA5" w14:textId="77777777" w:rsidR="00E02964" w:rsidRPr="00411B51" w:rsidRDefault="00E02964" w:rsidP="00E02964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  <w:p w14:paraId="274780C2" w14:textId="77777777" w:rsidR="00E02964" w:rsidRPr="00411B51" w:rsidRDefault="00E02964" w:rsidP="00E02964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7D234CC4" w14:textId="77777777" w:rsidR="00E02964" w:rsidRPr="00411B51" w:rsidRDefault="00E02964" w:rsidP="00E02964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14:paraId="4E45078B" w14:textId="77777777" w:rsidR="00E02964" w:rsidRPr="00411B51" w:rsidRDefault="00E02964" w:rsidP="00E029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493F4194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AC39BB1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D388F5E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DE10095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1BE04280" w14:textId="77777777" w:rsidR="00E02964" w:rsidRPr="00411B51" w:rsidRDefault="00E02964" w:rsidP="00E0296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7" w:type="dxa"/>
            <w:gridSpan w:val="2"/>
          </w:tcPr>
          <w:p w14:paraId="0563F156" w14:textId="77777777" w:rsidR="00E02964" w:rsidRPr="00411B51" w:rsidRDefault="00E02964" w:rsidP="00E0296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hAnsi="Times New Roman" w:cs="Times New Roman"/>
                <w:sz w:val="22"/>
                <w:szCs w:val="22"/>
              </w:rPr>
              <w:t>Служба по взаимодействию со СМИ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дминистрация городского округа Зарайск Московской области</w:t>
            </w:r>
          </w:p>
        </w:tc>
        <w:tc>
          <w:tcPr>
            <w:tcW w:w="1295" w:type="dxa"/>
          </w:tcPr>
          <w:p w14:paraId="662E12A2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1.07.01</w:t>
            </w:r>
          </w:p>
        </w:tc>
      </w:tr>
      <w:tr w:rsidR="00E02964" w:rsidRPr="00411B51" w14:paraId="01AC3FF8" w14:textId="77777777" w:rsidTr="009A0552">
        <w:trPr>
          <w:trHeight w:val="297"/>
          <w:jc w:val="center"/>
        </w:trPr>
        <w:tc>
          <w:tcPr>
            <w:tcW w:w="15628" w:type="dxa"/>
            <w:gridSpan w:val="13"/>
          </w:tcPr>
          <w:p w14:paraId="27FF2146" w14:textId="77777777" w:rsidR="00E02964" w:rsidRPr="00411B51" w:rsidRDefault="00E02964" w:rsidP="00E02964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br w:type="page"/>
            </w: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Повышение уровня удовлетворенности населения деятельностью органов местного самоуправления городского округа </w:t>
            </w:r>
            <w:r w:rsidRPr="00411B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Зарайск</w:t>
            </w: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Московской области</w:t>
            </w:r>
          </w:p>
        </w:tc>
      </w:tr>
      <w:tr w:rsidR="00E02964" w:rsidRPr="00411B51" w14:paraId="48432E7A" w14:textId="77777777" w:rsidTr="009A0552">
        <w:trPr>
          <w:trHeight w:val="1077"/>
          <w:jc w:val="center"/>
        </w:trPr>
        <w:tc>
          <w:tcPr>
            <w:tcW w:w="709" w:type="dxa"/>
          </w:tcPr>
          <w:p w14:paraId="481EAFC9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5" w:type="dxa"/>
          </w:tcPr>
          <w:p w14:paraId="5C4A8FAE" w14:textId="77777777" w:rsidR="00E02964" w:rsidRPr="00411B51" w:rsidRDefault="00E02964" w:rsidP="00E0296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411B51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2551" w:type="dxa"/>
          </w:tcPr>
          <w:p w14:paraId="3376F901" w14:textId="77777777" w:rsidR="00E02964" w:rsidRPr="00411B51" w:rsidRDefault="00E02964" w:rsidP="00E029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1B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276" w:type="dxa"/>
            <w:shd w:val="clear" w:color="auto" w:fill="auto"/>
          </w:tcPr>
          <w:p w14:paraId="763B5953" w14:textId="77777777" w:rsidR="00E02964" w:rsidRPr="00411B51" w:rsidRDefault="00E02964" w:rsidP="00E02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единиц</w:t>
            </w:r>
          </w:p>
          <w:p w14:paraId="5DDECDAC" w14:textId="77777777" w:rsidR="00E02964" w:rsidRPr="00411B51" w:rsidRDefault="00E02964" w:rsidP="00E02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47851786" w14:textId="77777777" w:rsidR="00E02964" w:rsidRPr="00411B51" w:rsidRDefault="00E02964" w:rsidP="00E029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57E459ED" w14:textId="4900C4BE" w:rsidR="00E02964" w:rsidRPr="00E02964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E5AC8AA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14:paraId="2BD10D5B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14:paraId="0DFA2F9B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</w:tcPr>
          <w:p w14:paraId="52011517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14:paraId="0E92EDA6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  <w:tc>
          <w:tcPr>
            <w:tcW w:w="1367" w:type="dxa"/>
            <w:gridSpan w:val="2"/>
          </w:tcPr>
          <w:p w14:paraId="35B3A810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3.02.01</w:t>
            </w:r>
          </w:p>
        </w:tc>
      </w:tr>
      <w:tr w:rsidR="00E02964" w:rsidRPr="00411B51" w14:paraId="3ABC1EBC" w14:textId="77777777" w:rsidTr="009A0552">
        <w:trPr>
          <w:jc w:val="center"/>
        </w:trPr>
        <w:tc>
          <w:tcPr>
            <w:tcW w:w="15628" w:type="dxa"/>
            <w:gridSpan w:val="13"/>
          </w:tcPr>
          <w:p w14:paraId="545ACECB" w14:textId="77777777" w:rsidR="00E02964" w:rsidRPr="00411B51" w:rsidRDefault="00E02964" w:rsidP="00E0296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Увеличение доли граждан, вовлеченных в участие в патриотических и с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оциально-значимых мероприятиях.</w:t>
            </w:r>
          </w:p>
        </w:tc>
      </w:tr>
      <w:tr w:rsidR="00E02964" w:rsidRPr="00411B51" w14:paraId="1847530A" w14:textId="77777777" w:rsidTr="009A0552">
        <w:trPr>
          <w:jc w:val="center"/>
        </w:trPr>
        <w:tc>
          <w:tcPr>
            <w:tcW w:w="709" w:type="dxa"/>
          </w:tcPr>
          <w:p w14:paraId="5DF3D5BB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5" w:type="dxa"/>
          </w:tcPr>
          <w:p w14:paraId="6E5B530D" w14:textId="77777777" w:rsidR="00E02964" w:rsidRPr="00411B51" w:rsidRDefault="00E02964" w:rsidP="00E029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="Calibri" w:hAnsi="Times New Roman" w:cs="Times New Roman"/>
                <w:sz w:val="22"/>
                <w:szCs w:val="22"/>
              </w:rPr>
              <w:t>Доля молодежи, задействованной в мероприятиях по вовлече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нию в творческую деятельность</w:t>
            </w:r>
          </w:p>
        </w:tc>
        <w:tc>
          <w:tcPr>
            <w:tcW w:w="2551" w:type="dxa"/>
          </w:tcPr>
          <w:p w14:paraId="408E1E0C" w14:textId="77777777" w:rsidR="00E02964" w:rsidRPr="00411B51" w:rsidRDefault="00E02964" w:rsidP="00E029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hAnsi="Times New Roman" w:cs="Times New Roman"/>
                <w:sz w:val="22"/>
                <w:szCs w:val="22"/>
              </w:rPr>
              <w:t>Приоритетный показатель</w:t>
            </w:r>
          </w:p>
          <w:p w14:paraId="272383CF" w14:textId="77777777" w:rsidR="00E02964" w:rsidRPr="00411B51" w:rsidRDefault="00E02964" w:rsidP="00E029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8460B0" w14:textId="77777777" w:rsidR="00E02964" w:rsidRPr="00411B51" w:rsidRDefault="00E02964" w:rsidP="00E029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14:paraId="297DF42A" w14:textId="77777777" w:rsidR="00E02964" w:rsidRPr="00411B51" w:rsidRDefault="00E02964" w:rsidP="00E029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00CB9E2" w14:textId="77777777" w:rsidR="00E02964" w:rsidRPr="002B124A" w:rsidRDefault="00E02964" w:rsidP="00E0296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3" w:type="dxa"/>
          </w:tcPr>
          <w:p w14:paraId="63441001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14:paraId="4526EEB3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14:paraId="01A017EE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14:paraId="75C2C333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993" w:type="dxa"/>
          </w:tcPr>
          <w:p w14:paraId="4BC76F24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275" w:type="dxa"/>
          </w:tcPr>
          <w:p w14:paraId="3CFFA7F2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Комитет по культуре, физической культуре, спорту, работе с </w:t>
            </w: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детьми и молодежью администрации городского округа Зарайск Московской области</w:t>
            </w:r>
          </w:p>
        </w:tc>
        <w:tc>
          <w:tcPr>
            <w:tcW w:w="1367" w:type="dxa"/>
            <w:gridSpan w:val="2"/>
          </w:tcPr>
          <w:p w14:paraId="36DAD006" w14:textId="77777777" w:rsidR="00E02964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4.01.01</w:t>
            </w:r>
          </w:p>
          <w:p w14:paraId="036B393F" w14:textId="77777777" w:rsidR="00E02964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4.02.01</w:t>
            </w:r>
          </w:p>
          <w:p w14:paraId="437FC8CE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4.02.02</w:t>
            </w:r>
          </w:p>
        </w:tc>
      </w:tr>
      <w:tr w:rsidR="00E02964" w:rsidRPr="00411B51" w14:paraId="3442E59B" w14:textId="77777777" w:rsidTr="009A0552">
        <w:trPr>
          <w:jc w:val="center"/>
        </w:trPr>
        <w:tc>
          <w:tcPr>
            <w:tcW w:w="15628" w:type="dxa"/>
            <w:gridSpan w:val="13"/>
          </w:tcPr>
          <w:p w14:paraId="03497610" w14:textId="77777777" w:rsidR="00E02964" w:rsidRPr="00411B51" w:rsidRDefault="00E02964" w:rsidP="00E02964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Создание условий для развития и поддержки добровольчества (</w:t>
            </w:r>
            <w:proofErr w:type="spell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</w:t>
            </w:r>
            <w:proofErr w:type="spell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волонтерстве</w:t>
            </w:r>
            <w:proofErr w:type="spellEnd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E02964" w:rsidRPr="00411B51" w14:paraId="0005A54C" w14:textId="77777777" w:rsidTr="009A0552">
        <w:trPr>
          <w:jc w:val="center"/>
        </w:trPr>
        <w:tc>
          <w:tcPr>
            <w:tcW w:w="709" w:type="dxa"/>
          </w:tcPr>
          <w:p w14:paraId="056F4215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5" w:type="dxa"/>
          </w:tcPr>
          <w:p w14:paraId="1846D0C9" w14:textId="77777777" w:rsidR="00E02964" w:rsidRPr="00411B51" w:rsidRDefault="00E02964" w:rsidP="00E02964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волонтерства</w:t>
            </w:r>
            <w:proofErr w:type="spellEnd"/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волонтерскую) деятельность</w:t>
            </w:r>
            <w:proofErr w:type="gramEnd"/>
          </w:p>
        </w:tc>
        <w:tc>
          <w:tcPr>
            <w:tcW w:w="2551" w:type="dxa"/>
          </w:tcPr>
          <w:p w14:paraId="6FC4687D" w14:textId="77777777" w:rsidR="00E02964" w:rsidRPr="00411B51" w:rsidRDefault="00E02964" w:rsidP="00E0296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11B5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показатель, соглашение с ФОИВ (региональный проект)</w:t>
            </w:r>
          </w:p>
        </w:tc>
        <w:tc>
          <w:tcPr>
            <w:tcW w:w="1276" w:type="dxa"/>
          </w:tcPr>
          <w:p w14:paraId="5CE96976" w14:textId="77777777" w:rsidR="00E02964" w:rsidRPr="00411B51" w:rsidRDefault="00E02964" w:rsidP="00E02964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1B51">
              <w:rPr>
                <w:rFonts w:ascii="Times New Roman" w:eastAsia="Arial Unicode MS" w:hAnsi="Times New Roman" w:cs="Times New Roman"/>
                <w:sz w:val="22"/>
                <w:szCs w:val="22"/>
              </w:rPr>
              <w:t>млн. чел.</w:t>
            </w:r>
          </w:p>
          <w:p w14:paraId="017FBCFF" w14:textId="77777777" w:rsidR="00E02964" w:rsidRPr="00411B51" w:rsidRDefault="00E02964" w:rsidP="00E02964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14:paraId="1C82300C" w14:textId="77777777" w:rsidR="00E02964" w:rsidRPr="00411B51" w:rsidRDefault="00E02964" w:rsidP="00E02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0,005576</w:t>
            </w:r>
          </w:p>
        </w:tc>
        <w:tc>
          <w:tcPr>
            <w:tcW w:w="993" w:type="dxa"/>
          </w:tcPr>
          <w:p w14:paraId="4979F2AF" w14:textId="77777777" w:rsidR="00E02964" w:rsidRPr="00411B51" w:rsidRDefault="00E02964" w:rsidP="00E02964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</w:pPr>
            <w:r w:rsidRPr="00411B51"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>0,005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>576</w:t>
            </w:r>
          </w:p>
        </w:tc>
        <w:tc>
          <w:tcPr>
            <w:tcW w:w="992" w:type="dxa"/>
          </w:tcPr>
          <w:p w14:paraId="665FFD00" w14:textId="77777777" w:rsidR="00E02964" w:rsidRPr="00411B51" w:rsidRDefault="00E02964" w:rsidP="00E02964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</w:pPr>
            <w:r w:rsidRPr="00411B51"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>0,005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>613</w:t>
            </w:r>
          </w:p>
        </w:tc>
        <w:tc>
          <w:tcPr>
            <w:tcW w:w="992" w:type="dxa"/>
          </w:tcPr>
          <w:p w14:paraId="0B79CDDB" w14:textId="77777777" w:rsidR="00E02964" w:rsidRPr="00411B51" w:rsidRDefault="00E02964" w:rsidP="00E02964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</w:pPr>
            <w:r w:rsidRPr="00411B51"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>0,005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992" w:type="dxa"/>
          </w:tcPr>
          <w:p w14:paraId="5ADB10C4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0,005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687</w:t>
            </w:r>
          </w:p>
        </w:tc>
        <w:tc>
          <w:tcPr>
            <w:tcW w:w="993" w:type="dxa"/>
          </w:tcPr>
          <w:p w14:paraId="211F109D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0,005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724</w:t>
            </w:r>
          </w:p>
        </w:tc>
        <w:tc>
          <w:tcPr>
            <w:tcW w:w="1275" w:type="dxa"/>
          </w:tcPr>
          <w:p w14:paraId="3FCD0F9B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5104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367" w:type="dxa"/>
            <w:gridSpan w:val="2"/>
          </w:tcPr>
          <w:p w14:paraId="38DC8C78" w14:textId="77777777" w:rsidR="00E02964" w:rsidRPr="00411B51" w:rsidRDefault="00E02964" w:rsidP="00E02964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411B51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5.01.01</w:t>
            </w:r>
          </w:p>
        </w:tc>
      </w:tr>
    </w:tbl>
    <w:p w14:paraId="73A315F2" w14:textId="77777777" w:rsidR="00E02964" w:rsidRDefault="00E02964" w:rsidP="00E02964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bookmarkStart w:id="2" w:name="P760"/>
      <w:bookmarkEnd w:id="2"/>
      <w:r>
        <w:rPr>
          <w:rFonts w:ascii="Times New Roman" w:eastAsiaTheme="minorEastAsia" w:hAnsi="Times New Roman" w:cs="Times New Roman"/>
          <w:szCs w:val="22"/>
        </w:rPr>
        <w:br w:type="page"/>
      </w:r>
    </w:p>
    <w:p w14:paraId="51DBA011" w14:textId="77777777" w:rsidR="00626965" w:rsidRPr="00B81671" w:rsidRDefault="00626965" w:rsidP="00B81671">
      <w:pPr>
        <w:rPr>
          <w:rFonts w:ascii="Times New Roman" w:hAnsi="Times New Roman" w:cs="Times New Roman"/>
          <w:color w:val="000000"/>
          <w:sz w:val="22"/>
        </w:rPr>
        <w:sectPr w:rsidR="00626965" w:rsidRPr="00B81671" w:rsidSect="00855F47">
          <w:pgSz w:w="16838" w:h="11906" w:orient="landscape"/>
          <w:pgMar w:top="851" w:right="567" w:bottom="709" w:left="992" w:header="709" w:footer="709" w:gutter="0"/>
          <w:cols w:space="708"/>
          <w:titlePg/>
          <w:docGrid w:linePitch="360"/>
        </w:sectPr>
      </w:pPr>
    </w:p>
    <w:p w14:paraId="7EDDD2CB" w14:textId="012D3BAA" w:rsidR="00403A71" w:rsidRPr="00D27ECC" w:rsidRDefault="004C226D" w:rsidP="00624F8A">
      <w:pPr>
        <w:pStyle w:val="ConsPlusNormal"/>
        <w:ind w:left="-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lastRenderedPageBreak/>
        <w:t xml:space="preserve">7. </w:t>
      </w:r>
      <w:r w:rsidR="00403A71" w:rsidRPr="001E3128">
        <w:rPr>
          <w:rFonts w:ascii="Times New Roman" w:eastAsiaTheme="minorEastAsia" w:hAnsi="Times New Roman" w:cs="Times New Roman"/>
          <w:szCs w:val="22"/>
        </w:rPr>
        <w:t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</w:r>
      <w:r w:rsidR="00BB4C28">
        <w:rPr>
          <w:rFonts w:ascii="Times New Roman" w:eastAsiaTheme="minorEastAsia" w:hAnsi="Times New Roman" w:cs="Times New Roman"/>
          <w:szCs w:val="22"/>
        </w:rPr>
        <w:t>.</w:t>
      </w:r>
    </w:p>
    <w:p w14:paraId="76EB0107" w14:textId="6151E1D6" w:rsidR="00403A71" w:rsidRDefault="004C226D" w:rsidP="00624F8A">
      <w:pPr>
        <w:pStyle w:val="ConsPlusNormal"/>
        <w:ind w:left="-567"/>
        <w:jc w:val="both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7.1. </w:t>
      </w:r>
      <w:r w:rsidR="00403A71" w:rsidRPr="004148DE">
        <w:rPr>
          <w:rFonts w:ascii="Times New Roman" w:hAnsi="Times New Roman" w:cs="Times New Roman"/>
          <w:szCs w:val="22"/>
        </w:rPr>
        <w:t>Пере</w:t>
      </w:r>
      <w:r w:rsidR="00403A71">
        <w:rPr>
          <w:rFonts w:ascii="Times New Roman" w:hAnsi="Times New Roman" w:cs="Times New Roman"/>
          <w:szCs w:val="22"/>
        </w:rPr>
        <w:t xml:space="preserve">чень мероприятий подпрограммы 1. </w:t>
      </w:r>
      <w:r w:rsidR="00403A71" w:rsidRPr="008B6A74">
        <w:rPr>
          <w:rFonts w:ascii="Times New Roman" w:eastAsiaTheme="minorEastAsia" w:hAnsi="Times New Roman" w:cs="Times New Roman"/>
          <w:szCs w:val="22"/>
        </w:rPr>
        <w:t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</w:r>
      <w:r w:rsidR="00BB4C28">
        <w:rPr>
          <w:rFonts w:ascii="Times New Roman" w:eastAsiaTheme="minorEastAsia" w:hAnsi="Times New Roman" w:cs="Times New Roman"/>
          <w:szCs w:val="22"/>
        </w:rPr>
        <w:t>.</w:t>
      </w:r>
    </w:p>
    <w:p w14:paraId="6113BB4C" w14:textId="77777777" w:rsidR="004C4BE1" w:rsidRPr="001E3128" w:rsidRDefault="004C4BE1" w:rsidP="00173D8B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158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2269"/>
        <w:gridCol w:w="852"/>
        <w:gridCol w:w="1560"/>
        <w:gridCol w:w="992"/>
        <w:gridCol w:w="851"/>
        <w:gridCol w:w="852"/>
        <w:gridCol w:w="853"/>
        <w:gridCol w:w="707"/>
        <w:gridCol w:w="143"/>
        <w:gridCol w:w="851"/>
        <w:gridCol w:w="992"/>
        <w:gridCol w:w="851"/>
        <w:gridCol w:w="992"/>
        <w:gridCol w:w="850"/>
        <w:gridCol w:w="1704"/>
      </w:tblGrid>
      <w:tr w:rsidR="00785D5F" w:rsidRPr="00F1792B" w14:paraId="693D40C0" w14:textId="77777777" w:rsidTr="00833F9F">
        <w:tc>
          <w:tcPr>
            <w:tcW w:w="491" w:type="dxa"/>
            <w:vMerge w:val="restart"/>
            <w:hideMark/>
          </w:tcPr>
          <w:p w14:paraId="114F3989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gramEnd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hideMark/>
          </w:tcPr>
          <w:p w14:paraId="275EF305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852" w:type="dxa"/>
            <w:vMerge w:val="restart"/>
            <w:hideMark/>
          </w:tcPr>
          <w:p w14:paraId="009DCDC7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hideMark/>
          </w:tcPr>
          <w:p w14:paraId="40EBFF4B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Источники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hideMark/>
          </w:tcPr>
          <w:p w14:paraId="38ADBC56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  <w:p w14:paraId="7C1EF73F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7942" w:type="dxa"/>
            <w:gridSpan w:val="10"/>
            <w:hideMark/>
          </w:tcPr>
          <w:p w14:paraId="4B001B14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704" w:type="dxa"/>
            <w:vMerge w:val="restart"/>
            <w:hideMark/>
          </w:tcPr>
          <w:p w14:paraId="5E1BBD62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Ответственный</w:t>
            </w:r>
            <w:proofErr w:type="gramEnd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за выполнение мероприятия подпрограммы</w:t>
            </w:r>
          </w:p>
        </w:tc>
      </w:tr>
      <w:tr w:rsidR="00785D5F" w:rsidRPr="00F1792B" w14:paraId="52519FFD" w14:textId="77777777" w:rsidTr="00833F9F">
        <w:tc>
          <w:tcPr>
            <w:tcW w:w="491" w:type="dxa"/>
            <w:vMerge/>
            <w:vAlign w:val="center"/>
            <w:hideMark/>
          </w:tcPr>
          <w:p w14:paraId="6DE9F205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42F695B7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08DA568A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B36A36E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288EC0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7" w:type="dxa"/>
            <w:gridSpan w:val="6"/>
            <w:hideMark/>
          </w:tcPr>
          <w:p w14:paraId="40F922C8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2023 </w:t>
            </w:r>
          </w:p>
          <w:p w14:paraId="30B833FD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992" w:type="dxa"/>
            <w:hideMark/>
          </w:tcPr>
          <w:p w14:paraId="25AF48E1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  <w:p w14:paraId="508B9CA8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hideMark/>
          </w:tcPr>
          <w:p w14:paraId="1705A65C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992" w:type="dxa"/>
            <w:hideMark/>
          </w:tcPr>
          <w:p w14:paraId="4ECBDC48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2026 </w:t>
            </w:r>
          </w:p>
          <w:p w14:paraId="7DCE8D38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hideMark/>
          </w:tcPr>
          <w:p w14:paraId="780CA017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2027</w:t>
            </w:r>
          </w:p>
          <w:p w14:paraId="17669136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704" w:type="dxa"/>
            <w:vMerge/>
            <w:vAlign w:val="center"/>
            <w:hideMark/>
          </w:tcPr>
          <w:p w14:paraId="54DD8C06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12044E68" w14:textId="77777777" w:rsidTr="00833F9F">
        <w:tc>
          <w:tcPr>
            <w:tcW w:w="491" w:type="dxa"/>
            <w:hideMark/>
          </w:tcPr>
          <w:p w14:paraId="207396A3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9" w:type="dxa"/>
            <w:hideMark/>
          </w:tcPr>
          <w:p w14:paraId="0D66AA02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2" w:type="dxa"/>
            <w:hideMark/>
          </w:tcPr>
          <w:p w14:paraId="3694CA72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14:paraId="05274857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14:paraId="4F0EEBAD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7" w:type="dxa"/>
            <w:gridSpan w:val="6"/>
            <w:hideMark/>
          </w:tcPr>
          <w:p w14:paraId="0A741CEC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14:paraId="238651BE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hideMark/>
          </w:tcPr>
          <w:p w14:paraId="72FAAEDA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hideMark/>
          </w:tcPr>
          <w:p w14:paraId="1612D051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hideMark/>
          </w:tcPr>
          <w:p w14:paraId="6ACE7549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4" w:type="dxa"/>
            <w:hideMark/>
          </w:tcPr>
          <w:p w14:paraId="0D7664C3" w14:textId="77777777" w:rsidR="00785D5F" w:rsidRPr="00F1792B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</w:tr>
      <w:tr w:rsidR="009860D7" w:rsidRPr="00F1792B" w14:paraId="0C120F85" w14:textId="77777777" w:rsidTr="00833F9F">
        <w:tc>
          <w:tcPr>
            <w:tcW w:w="491" w:type="dxa"/>
            <w:vMerge w:val="restart"/>
            <w:hideMark/>
          </w:tcPr>
          <w:p w14:paraId="4A409CC9" w14:textId="77777777" w:rsidR="009860D7" w:rsidRPr="0050202C" w:rsidRDefault="009860D7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9" w:type="dxa"/>
            <w:vMerge w:val="restart"/>
            <w:hideMark/>
          </w:tcPr>
          <w:p w14:paraId="2BCB9CEB" w14:textId="77777777" w:rsidR="009860D7" w:rsidRPr="0050202C" w:rsidRDefault="009860D7" w:rsidP="00785D5F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14:paraId="3D4FAB4E" w14:textId="77777777" w:rsidR="009860D7" w:rsidRPr="0050202C" w:rsidRDefault="009860D7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852" w:type="dxa"/>
            <w:vMerge w:val="restart"/>
            <w:hideMark/>
          </w:tcPr>
          <w:p w14:paraId="346B9133" w14:textId="77777777" w:rsidR="009860D7" w:rsidRPr="0050202C" w:rsidRDefault="009860D7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560" w:type="dxa"/>
            <w:hideMark/>
          </w:tcPr>
          <w:p w14:paraId="1DAE1E68" w14:textId="77777777" w:rsidR="009860D7" w:rsidRPr="0050202C" w:rsidRDefault="009860D7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3BD13D32" w14:textId="58B02086" w:rsidR="009860D7" w:rsidRPr="0050202C" w:rsidRDefault="009860D7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12492,76</w:t>
            </w:r>
          </w:p>
        </w:tc>
        <w:tc>
          <w:tcPr>
            <w:tcW w:w="4257" w:type="dxa"/>
            <w:gridSpan w:val="6"/>
            <w:hideMark/>
          </w:tcPr>
          <w:p w14:paraId="65257098" w14:textId="6517A1AF" w:rsidR="009860D7" w:rsidRPr="0050202C" w:rsidRDefault="009860D7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2492,76</w:t>
            </w:r>
          </w:p>
        </w:tc>
        <w:tc>
          <w:tcPr>
            <w:tcW w:w="992" w:type="dxa"/>
            <w:hideMark/>
          </w:tcPr>
          <w:p w14:paraId="685D515B" w14:textId="3642FBE7" w:rsidR="009860D7" w:rsidRPr="0050202C" w:rsidRDefault="009860D7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851" w:type="dxa"/>
            <w:hideMark/>
          </w:tcPr>
          <w:p w14:paraId="5F06FD9A" w14:textId="5A9EEAA5" w:rsidR="009860D7" w:rsidRPr="0050202C" w:rsidRDefault="009860D7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992" w:type="dxa"/>
            <w:hideMark/>
          </w:tcPr>
          <w:p w14:paraId="2A3BEC37" w14:textId="1F863927" w:rsidR="009860D7" w:rsidRPr="0050202C" w:rsidRDefault="009860D7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850" w:type="dxa"/>
            <w:hideMark/>
          </w:tcPr>
          <w:p w14:paraId="57E1C9B4" w14:textId="12C1F72F" w:rsidR="009860D7" w:rsidRPr="0050202C" w:rsidRDefault="009860D7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1704" w:type="dxa"/>
            <w:vMerge w:val="restart"/>
            <w:hideMark/>
          </w:tcPr>
          <w:p w14:paraId="0C03E26C" w14:textId="77777777" w:rsidR="009860D7" w:rsidRPr="0050202C" w:rsidRDefault="009860D7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</w:tr>
      <w:tr w:rsidR="00785D5F" w:rsidRPr="00F1792B" w14:paraId="45CFE6B4" w14:textId="77777777" w:rsidTr="00833F9F">
        <w:tc>
          <w:tcPr>
            <w:tcW w:w="491" w:type="dxa"/>
            <w:vMerge/>
            <w:vAlign w:val="center"/>
            <w:hideMark/>
          </w:tcPr>
          <w:p w14:paraId="2BEA235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505A285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2DC9FE0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392402E7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hideMark/>
          </w:tcPr>
          <w:p w14:paraId="35902B04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76CEFCC9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7DC49E08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7AEF9236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53C924D1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669641DC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4" w:type="dxa"/>
            <w:vMerge/>
            <w:vAlign w:val="center"/>
            <w:hideMark/>
          </w:tcPr>
          <w:p w14:paraId="2D699041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860D7" w:rsidRPr="00F1792B" w14:paraId="40110E1F" w14:textId="77777777" w:rsidTr="00833F9F">
        <w:tc>
          <w:tcPr>
            <w:tcW w:w="491" w:type="dxa"/>
            <w:vMerge/>
            <w:vAlign w:val="center"/>
            <w:hideMark/>
          </w:tcPr>
          <w:p w14:paraId="53D2601B" w14:textId="77777777" w:rsidR="009860D7" w:rsidRPr="0050202C" w:rsidRDefault="009860D7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48BDC80C" w14:textId="77777777" w:rsidR="009860D7" w:rsidRPr="0050202C" w:rsidRDefault="009860D7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33B03ED7" w14:textId="77777777" w:rsidR="009860D7" w:rsidRPr="0050202C" w:rsidRDefault="009860D7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0B6786B7" w14:textId="77777777" w:rsidR="009860D7" w:rsidRPr="0050202C" w:rsidRDefault="009860D7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1DA7CE55" w14:textId="6C589D38" w:rsidR="009860D7" w:rsidRPr="0050202C" w:rsidRDefault="009860D7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12492,76</w:t>
            </w:r>
          </w:p>
        </w:tc>
        <w:tc>
          <w:tcPr>
            <w:tcW w:w="4257" w:type="dxa"/>
            <w:gridSpan w:val="6"/>
            <w:hideMark/>
          </w:tcPr>
          <w:p w14:paraId="49A36107" w14:textId="3EC58AFC" w:rsidR="009860D7" w:rsidRPr="0050202C" w:rsidRDefault="009860D7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2492,76</w:t>
            </w:r>
          </w:p>
        </w:tc>
        <w:tc>
          <w:tcPr>
            <w:tcW w:w="992" w:type="dxa"/>
            <w:hideMark/>
          </w:tcPr>
          <w:p w14:paraId="1BCE34B1" w14:textId="1460BACE" w:rsidR="009860D7" w:rsidRPr="0050202C" w:rsidRDefault="009860D7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851" w:type="dxa"/>
            <w:hideMark/>
          </w:tcPr>
          <w:p w14:paraId="50C83A66" w14:textId="23412731" w:rsidR="009860D7" w:rsidRPr="0050202C" w:rsidRDefault="009860D7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992" w:type="dxa"/>
            <w:hideMark/>
          </w:tcPr>
          <w:p w14:paraId="2C753B90" w14:textId="4C922C5A" w:rsidR="009860D7" w:rsidRPr="0050202C" w:rsidRDefault="009860D7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850" w:type="dxa"/>
            <w:hideMark/>
          </w:tcPr>
          <w:p w14:paraId="287ADB5B" w14:textId="3A2CFE24" w:rsidR="009860D7" w:rsidRPr="0050202C" w:rsidRDefault="009860D7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2500,00</w:t>
            </w:r>
          </w:p>
        </w:tc>
        <w:tc>
          <w:tcPr>
            <w:tcW w:w="1704" w:type="dxa"/>
            <w:vMerge/>
            <w:vAlign w:val="center"/>
            <w:hideMark/>
          </w:tcPr>
          <w:p w14:paraId="0C3DF5F2" w14:textId="77777777" w:rsidR="009860D7" w:rsidRPr="0050202C" w:rsidRDefault="009860D7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04D921A2" w14:textId="77777777" w:rsidTr="00833F9F">
        <w:trPr>
          <w:trHeight w:val="315"/>
        </w:trPr>
        <w:tc>
          <w:tcPr>
            <w:tcW w:w="491" w:type="dxa"/>
            <w:vMerge w:val="restart"/>
            <w:hideMark/>
          </w:tcPr>
          <w:p w14:paraId="6957807E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269" w:type="dxa"/>
            <w:vMerge w:val="restart"/>
            <w:hideMark/>
          </w:tcPr>
          <w:p w14:paraId="5CE95BAE" w14:textId="77777777" w:rsidR="00785D5F" w:rsidRPr="0050202C" w:rsidRDefault="00785D5F" w:rsidP="00785D5F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Мероприятие 01.01 </w:t>
            </w:r>
          </w:p>
          <w:p w14:paraId="7F6F105A" w14:textId="77777777" w:rsidR="00785D5F" w:rsidRPr="0050202C" w:rsidRDefault="00785D5F" w:rsidP="00785D5F">
            <w:pPr>
              <w:pStyle w:val="ConsPlusNorma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мессенджеров, </w:t>
            </w: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e</w:t>
            </w: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-</w:t>
            </w: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mail</w:t>
            </w: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-рассылок, </w:t>
            </w: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SMS</w:t>
            </w: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-информирования.</w:t>
            </w:r>
          </w:p>
        </w:tc>
        <w:tc>
          <w:tcPr>
            <w:tcW w:w="852" w:type="dxa"/>
            <w:vMerge w:val="restart"/>
            <w:hideMark/>
          </w:tcPr>
          <w:p w14:paraId="62D34D58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2023 -202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14:paraId="5F4B2486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60C516AC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0403B734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1D97FCE4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6ACD76BD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67512E8A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307343F8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4" w:type="dxa"/>
            <w:vMerge w:val="restart"/>
            <w:hideMark/>
          </w:tcPr>
          <w:p w14:paraId="510340C8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785D5F" w:rsidRPr="00F1792B" w14:paraId="3B314FF6" w14:textId="77777777" w:rsidTr="00833F9F">
        <w:trPr>
          <w:trHeight w:val="962"/>
        </w:trPr>
        <w:tc>
          <w:tcPr>
            <w:tcW w:w="491" w:type="dxa"/>
            <w:vMerge/>
            <w:vAlign w:val="center"/>
            <w:hideMark/>
          </w:tcPr>
          <w:p w14:paraId="18EC09B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323C6381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51C2190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1E4771EC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hideMark/>
          </w:tcPr>
          <w:p w14:paraId="35EA23AE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7267A5D8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0D52554B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2A9EE19C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2C41DC77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75B37CF2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4" w:type="dxa"/>
            <w:vMerge/>
            <w:vAlign w:val="center"/>
            <w:hideMark/>
          </w:tcPr>
          <w:p w14:paraId="01CD473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2B3721D7" w14:textId="77777777" w:rsidTr="00833F9F">
        <w:trPr>
          <w:trHeight w:val="1242"/>
        </w:trPr>
        <w:tc>
          <w:tcPr>
            <w:tcW w:w="491" w:type="dxa"/>
            <w:vMerge/>
            <w:vAlign w:val="center"/>
            <w:hideMark/>
          </w:tcPr>
          <w:p w14:paraId="6DD56171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2E080B1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059D2495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78910B58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6F6D170B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4719E660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47A7C193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09B9EFEF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3D365AE6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6949F06F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4" w:type="dxa"/>
            <w:vMerge/>
            <w:vAlign w:val="center"/>
            <w:hideMark/>
          </w:tcPr>
          <w:p w14:paraId="5499CC15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3FBAFEF1" w14:textId="77777777" w:rsidTr="00833F9F">
        <w:trPr>
          <w:cantSplit/>
          <w:trHeight w:val="213"/>
        </w:trPr>
        <w:tc>
          <w:tcPr>
            <w:tcW w:w="491" w:type="dxa"/>
            <w:vMerge/>
            <w:vAlign w:val="center"/>
            <w:hideMark/>
          </w:tcPr>
          <w:p w14:paraId="7D19F145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hideMark/>
          </w:tcPr>
          <w:p w14:paraId="6749DECC" w14:textId="77777777" w:rsidR="00785D5F" w:rsidRPr="0050202C" w:rsidRDefault="00785D5F" w:rsidP="00785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Информационный материал, штука.</w:t>
            </w:r>
          </w:p>
        </w:tc>
        <w:tc>
          <w:tcPr>
            <w:tcW w:w="852" w:type="dxa"/>
            <w:vMerge w:val="restart"/>
            <w:hideMark/>
          </w:tcPr>
          <w:p w14:paraId="17F52655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hideMark/>
          </w:tcPr>
          <w:p w14:paraId="32CC45C6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619D8DED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745AA47F" w14:textId="77777777" w:rsidR="00785D5F" w:rsidRPr="0050202C" w:rsidRDefault="00785D5F" w:rsidP="00785D5F">
            <w:pPr>
              <w:pStyle w:val="ConsPlusNormal"/>
              <w:ind w:right="-6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54658F73" w14:textId="77777777" w:rsidR="00785D5F" w:rsidRPr="0050202C" w:rsidRDefault="00785D5F" w:rsidP="00785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573D1D98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  <w:p w14:paraId="5EA542DC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 </w:t>
            </w:r>
          </w:p>
        </w:tc>
        <w:tc>
          <w:tcPr>
            <w:tcW w:w="851" w:type="dxa"/>
            <w:vMerge w:val="restart"/>
            <w:hideMark/>
          </w:tcPr>
          <w:p w14:paraId="0502C851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2025 </w:t>
            </w:r>
          </w:p>
          <w:p w14:paraId="56CB8F76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5A4B7902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2026 </w:t>
            </w:r>
          </w:p>
          <w:p w14:paraId="1C6E2515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  <w:hideMark/>
          </w:tcPr>
          <w:p w14:paraId="48916AEC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2027</w:t>
            </w:r>
          </w:p>
          <w:p w14:paraId="0DBFC6D7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704" w:type="dxa"/>
            <w:vMerge w:val="restart"/>
            <w:hideMark/>
          </w:tcPr>
          <w:p w14:paraId="113BD730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</w:tr>
      <w:tr w:rsidR="00785D5F" w:rsidRPr="00F1792B" w14:paraId="47D7A57F" w14:textId="77777777" w:rsidTr="00833F9F">
        <w:trPr>
          <w:cantSplit/>
          <w:trHeight w:val="461"/>
        </w:trPr>
        <w:tc>
          <w:tcPr>
            <w:tcW w:w="491" w:type="dxa"/>
            <w:vMerge/>
            <w:vAlign w:val="center"/>
            <w:hideMark/>
          </w:tcPr>
          <w:p w14:paraId="03D3275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5699DD05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67C0F888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10B72F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4552D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88642B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68777978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4A7BE51C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707" w:type="dxa"/>
            <w:hideMark/>
          </w:tcPr>
          <w:p w14:paraId="0E11336C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4" w:type="dxa"/>
            <w:gridSpan w:val="2"/>
            <w:hideMark/>
          </w:tcPr>
          <w:p w14:paraId="44EE7E51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vAlign w:val="center"/>
            <w:hideMark/>
          </w:tcPr>
          <w:p w14:paraId="0C70B93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B7EAAB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67A3EB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40830C3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194359C5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3A566EE2" w14:textId="77777777" w:rsidTr="00833F9F">
        <w:tc>
          <w:tcPr>
            <w:tcW w:w="491" w:type="dxa"/>
            <w:vMerge/>
            <w:vAlign w:val="center"/>
            <w:hideMark/>
          </w:tcPr>
          <w:p w14:paraId="36F4C531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673DAA49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43BAA948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AFD052C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07BC56E8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14:paraId="5F5EC7BD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dxa"/>
            <w:hideMark/>
          </w:tcPr>
          <w:p w14:paraId="5221861C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3" w:type="dxa"/>
            <w:hideMark/>
          </w:tcPr>
          <w:p w14:paraId="6B22C1F3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7" w:type="dxa"/>
            <w:hideMark/>
          </w:tcPr>
          <w:p w14:paraId="2F77890E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hideMark/>
          </w:tcPr>
          <w:p w14:paraId="17D1A8A4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14:paraId="613F6B26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14:paraId="58FE8D42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14:paraId="387E11DE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14:paraId="578032E9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4" w:type="dxa"/>
            <w:vMerge/>
            <w:vAlign w:val="center"/>
            <w:hideMark/>
          </w:tcPr>
          <w:p w14:paraId="6C2DF68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E4BA7" w:rsidRPr="00F1792B" w14:paraId="3FDBA7E9" w14:textId="77777777" w:rsidTr="00833F9F">
        <w:trPr>
          <w:trHeight w:val="420"/>
        </w:trPr>
        <w:tc>
          <w:tcPr>
            <w:tcW w:w="491" w:type="dxa"/>
            <w:vMerge w:val="restart"/>
            <w:hideMark/>
          </w:tcPr>
          <w:p w14:paraId="20E89A9C" w14:textId="77777777" w:rsidR="002E4BA7" w:rsidRPr="0050202C" w:rsidRDefault="002E4BA7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269" w:type="dxa"/>
            <w:vMerge w:val="restart"/>
            <w:hideMark/>
          </w:tcPr>
          <w:p w14:paraId="16802997" w14:textId="77777777" w:rsidR="002E4BA7" w:rsidRPr="0050202C" w:rsidRDefault="002E4BA7" w:rsidP="00785D5F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01.02</w:t>
            </w:r>
          </w:p>
          <w:p w14:paraId="4DC8544E" w14:textId="77777777" w:rsidR="002E4BA7" w:rsidRPr="0050202C" w:rsidRDefault="002E4BA7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Информирование </w:t>
            </w: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852" w:type="dxa"/>
            <w:vMerge w:val="restart"/>
            <w:hideMark/>
          </w:tcPr>
          <w:p w14:paraId="195714FF" w14:textId="77777777" w:rsidR="002E4BA7" w:rsidRPr="0050202C" w:rsidRDefault="002E4BA7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lastRenderedPageBreak/>
              <w:t>2023 -202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14:paraId="3CCD3A40" w14:textId="77777777" w:rsidR="002E4BA7" w:rsidRPr="0050202C" w:rsidRDefault="002E4BA7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28408B42" w14:textId="3FDBE592" w:rsidR="002E4BA7" w:rsidRPr="0050202C" w:rsidRDefault="002E4BA7" w:rsidP="007703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1143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7" w:type="dxa"/>
            <w:gridSpan w:val="6"/>
            <w:hideMark/>
          </w:tcPr>
          <w:p w14:paraId="4F2B2CEE" w14:textId="746DB06D" w:rsidR="002E4BA7" w:rsidRPr="0050202C" w:rsidRDefault="002E4BA7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79,88</w:t>
            </w:r>
          </w:p>
        </w:tc>
        <w:tc>
          <w:tcPr>
            <w:tcW w:w="992" w:type="dxa"/>
            <w:hideMark/>
          </w:tcPr>
          <w:p w14:paraId="46678B04" w14:textId="027B3281" w:rsidR="002E4BA7" w:rsidRPr="0050202C" w:rsidRDefault="002E4BA7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26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851" w:type="dxa"/>
            <w:hideMark/>
          </w:tcPr>
          <w:p w14:paraId="0D4CE928" w14:textId="68B9C5FF" w:rsidR="002E4BA7" w:rsidRPr="0050202C" w:rsidRDefault="002E4BA7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26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992" w:type="dxa"/>
            <w:hideMark/>
          </w:tcPr>
          <w:p w14:paraId="5A9948B2" w14:textId="70BF644B" w:rsidR="002E4BA7" w:rsidRPr="0050202C" w:rsidRDefault="002E4BA7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26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850" w:type="dxa"/>
            <w:hideMark/>
          </w:tcPr>
          <w:p w14:paraId="4586B21A" w14:textId="7A61828A" w:rsidR="002E4BA7" w:rsidRPr="0050202C" w:rsidRDefault="002E4BA7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26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704" w:type="dxa"/>
            <w:vMerge w:val="restart"/>
            <w:hideMark/>
          </w:tcPr>
          <w:p w14:paraId="5B6B5653" w14:textId="77777777" w:rsidR="002E4BA7" w:rsidRPr="0050202C" w:rsidRDefault="002E4BA7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Служба по взаимодействию со 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СМИ администрации городского округа Зарайск Московской области</w:t>
            </w:r>
          </w:p>
        </w:tc>
      </w:tr>
      <w:tr w:rsidR="00785D5F" w:rsidRPr="00F1792B" w14:paraId="51831E65" w14:textId="77777777" w:rsidTr="00833F9F">
        <w:trPr>
          <w:trHeight w:val="1070"/>
        </w:trPr>
        <w:tc>
          <w:tcPr>
            <w:tcW w:w="491" w:type="dxa"/>
            <w:vMerge/>
            <w:vAlign w:val="center"/>
            <w:hideMark/>
          </w:tcPr>
          <w:p w14:paraId="68C575D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7A470EB9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130CC9F1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6CABEA68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hideMark/>
          </w:tcPr>
          <w:p w14:paraId="1A4C790A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02CC45C9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hideMark/>
          </w:tcPr>
          <w:p w14:paraId="719DD8A1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hideMark/>
          </w:tcPr>
          <w:p w14:paraId="4F8C8390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hideMark/>
          </w:tcPr>
          <w:p w14:paraId="5CA00B72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hideMark/>
          </w:tcPr>
          <w:p w14:paraId="02E3EFFB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4" w:type="dxa"/>
            <w:vMerge/>
            <w:vAlign w:val="center"/>
            <w:hideMark/>
          </w:tcPr>
          <w:p w14:paraId="7D7A224F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4BA7" w:rsidRPr="00F1792B" w14:paraId="2CDC4A09" w14:textId="77777777" w:rsidTr="00833F9F">
        <w:trPr>
          <w:trHeight w:val="1070"/>
        </w:trPr>
        <w:tc>
          <w:tcPr>
            <w:tcW w:w="491" w:type="dxa"/>
            <w:vMerge/>
            <w:vAlign w:val="center"/>
            <w:hideMark/>
          </w:tcPr>
          <w:p w14:paraId="2E31F69D" w14:textId="77777777" w:rsidR="002E4BA7" w:rsidRPr="0050202C" w:rsidRDefault="002E4BA7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4DCEAA6B" w14:textId="77777777" w:rsidR="002E4BA7" w:rsidRPr="0050202C" w:rsidRDefault="002E4BA7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0C6CAC5B" w14:textId="77777777" w:rsidR="002E4BA7" w:rsidRPr="0050202C" w:rsidRDefault="002E4BA7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401CDE99" w14:textId="77777777" w:rsidR="002E4BA7" w:rsidRPr="0050202C" w:rsidRDefault="002E4BA7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2E946E9F" w14:textId="777471E8" w:rsidR="002E4BA7" w:rsidRPr="0050202C" w:rsidRDefault="002E4BA7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1143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7" w:type="dxa"/>
            <w:gridSpan w:val="6"/>
            <w:hideMark/>
          </w:tcPr>
          <w:p w14:paraId="0F6497D7" w14:textId="1F9FBF82" w:rsidR="002E4BA7" w:rsidRPr="0050202C" w:rsidRDefault="002E4BA7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79,88</w:t>
            </w:r>
          </w:p>
        </w:tc>
        <w:tc>
          <w:tcPr>
            <w:tcW w:w="992" w:type="dxa"/>
            <w:hideMark/>
          </w:tcPr>
          <w:p w14:paraId="2121D0EC" w14:textId="04DCB862" w:rsidR="002E4BA7" w:rsidRPr="0050202C" w:rsidRDefault="002E4BA7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26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851" w:type="dxa"/>
            <w:hideMark/>
          </w:tcPr>
          <w:p w14:paraId="2958C1F5" w14:textId="0FF375CC" w:rsidR="002E4BA7" w:rsidRPr="0050202C" w:rsidRDefault="002E4BA7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26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992" w:type="dxa"/>
            <w:hideMark/>
          </w:tcPr>
          <w:p w14:paraId="4D158DC6" w14:textId="757310B8" w:rsidR="002E4BA7" w:rsidRPr="0050202C" w:rsidRDefault="002E4BA7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26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850" w:type="dxa"/>
            <w:hideMark/>
          </w:tcPr>
          <w:p w14:paraId="4EECC07E" w14:textId="199D2B7C" w:rsidR="002E4BA7" w:rsidRPr="0050202C" w:rsidRDefault="002E4BA7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26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704" w:type="dxa"/>
            <w:vMerge/>
            <w:vAlign w:val="center"/>
            <w:hideMark/>
          </w:tcPr>
          <w:p w14:paraId="6BA17A43" w14:textId="77777777" w:rsidR="002E4BA7" w:rsidRPr="0050202C" w:rsidRDefault="002E4BA7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7F1A835D" w14:textId="77777777" w:rsidTr="00833F9F">
        <w:trPr>
          <w:cantSplit/>
          <w:trHeight w:val="173"/>
        </w:trPr>
        <w:tc>
          <w:tcPr>
            <w:tcW w:w="491" w:type="dxa"/>
            <w:vMerge/>
            <w:vAlign w:val="center"/>
            <w:hideMark/>
          </w:tcPr>
          <w:p w14:paraId="1A11121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hideMark/>
          </w:tcPr>
          <w:p w14:paraId="1BF0AA05" w14:textId="77777777" w:rsidR="00785D5F" w:rsidRPr="0050202C" w:rsidRDefault="00785D5F" w:rsidP="00785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Информационный материал, штука.</w:t>
            </w:r>
          </w:p>
        </w:tc>
        <w:tc>
          <w:tcPr>
            <w:tcW w:w="852" w:type="dxa"/>
            <w:vMerge w:val="restart"/>
            <w:hideMark/>
          </w:tcPr>
          <w:p w14:paraId="7AB7403A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hideMark/>
          </w:tcPr>
          <w:p w14:paraId="6327FD09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102327CD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2FBA9BAC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24F2D1CE" w14:textId="77777777" w:rsidR="00785D5F" w:rsidRPr="0050202C" w:rsidRDefault="00785D5F" w:rsidP="00785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126787C8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  <w:p w14:paraId="28D0C31F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vMerge w:val="restart"/>
            <w:hideMark/>
          </w:tcPr>
          <w:p w14:paraId="6BDA5054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2025 </w:t>
            </w:r>
          </w:p>
          <w:p w14:paraId="31489F14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4A0B7FC8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2026</w:t>
            </w:r>
          </w:p>
          <w:p w14:paraId="3631FA5E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  <w:hideMark/>
          </w:tcPr>
          <w:p w14:paraId="365EB267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2027</w:t>
            </w:r>
          </w:p>
          <w:p w14:paraId="69EEF37B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704" w:type="dxa"/>
            <w:vMerge w:val="restart"/>
            <w:hideMark/>
          </w:tcPr>
          <w:p w14:paraId="0EFF9C44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</w:tr>
      <w:tr w:rsidR="00785D5F" w:rsidRPr="00F1792B" w14:paraId="386B7680" w14:textId="77777777" w:rsidTr="00833F9F">
        <w:trPr>
          <w:cantSplit/>
          <w:trHeight w:val="205"/>
        </w:trPr>
        <w:tc>
          <w:tcPr>
            <w:tcW w:w="491" w:type="dxa"/>
            <w:vMerge/>
            <w:vAlign w:val="center"/>
            <w:hideMark/>
          </w:tcPr>
          <w:p w14:paraId="372E7C8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0D6AFBC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5C4949B2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29D140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16D6C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A3AF9B3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138A0B3E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31DDFA61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707" w:type="dxa"/>
            <w:hideMark/>
          </w:tcPr>
          <w:p w14:paraId="2BDB1F33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4" w:type="dxa"/>
            <w:gridSpan w:val="2"/>
            <w:hideMark/>
          </w:tcPr>
          <w:p w14:paraId="1048B7B4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vAlign w:val="center"/>
            <w:hideMark/>
          </w:tcPr>
          <w:p w14:paraId="50BC3581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5D69C8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DB00848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53A77D8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2F144A19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5D259DB1" w14:textId="77777777" w:rsidTr="00833F9F">
        <w:tc>
          <w:tcPr>
            <w:tcW w:w="491" w:type="dxa"/>
            <w:vMerge/>
            <w:vAlign w:val="center"/>
            <w:hideMark/>
          </w:tcPr>
          <w:p w14:paraId="0DADE90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63D1E49F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063C864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AF6FA99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4FF8A602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18060</w:t>
            </w:r>
          </w:p>
        </w:tc>
        <w:tc>
          <w:tcPr>
            <w:tcW w:w="851" w:type="dxa"/>
            <w:hideMark/>
          </w:tcPr>
          <w:p w14:paraId="1105802F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852" w:type="dxa"/>
            <w:hideMark/>
          </w:tcPr>
          <w:p w14:paraId="1B133C4E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875</w:t>
            </w:r>
          </w:p>
        </w:tc>
        <w:tc>
          <w:tcPr>
            <w:tcW w:w="853" w:type="dxa"/>
            <w:hideMark/>
          </w:tcPr>
          <w:p w14:paraId="4BFD3CC6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1750</w:t>
            </w:r>
          </w:p>
        </w:tc>
        <w:tc>
          <w:tcPr>
            <w:tcW w:w="707" w:type="dxa"/>
            <w:hideMark/>
          </w:tcPr>
          <w:p w14:paraId="4D1159DC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2625</w:t>
            </w:r>
          </w:p>
        </w:tc>
        <w:tc>
          <w:tcPr>
            <w:tcW w:w="994" w:type="dxa"/>
            <w:gridSpan w:val="2"/>
            <w:hideMark/>
          </w:tcPr>
          <w:p w14:paraId="2DB13646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992" w:type="dxa"/>
            <w:hideMark/>
          </w:tcPr>
          <w:p w14:paraId="027BDDBF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851" w:type="dxa"/>
            <w:hideMark/>
          </w:tcPr>
          <w:p w14:paraId="64F69258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992" w:type="dxa"/>
            <w:hideMark/>
          </w:tcPr>
          <w:p w14:paraId="62592F62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850" w:type="dxa"/>
            <w:hideMark/>
          </w:tcPr>
          <w:p w14:paraId="127BA549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1704" w:type="dxa"/>
            <w:vMerge/>
            <w:vAlign w:val="center"/>
            <w:hideMark/>
          </w:tcPr>
          <w:p w14:paraId="2C809D77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4BFD" w:rsidRPr="00F1792B" w14:paraId="7A5ACC32" w14:textId="77777777" w:rsidTr="00833F9F">
        <w:trPr>
          <w:trHeight w:val="438"/>
        </w:trPr>
        <w:tc>
          <w:tcPr>
            <w:tcW w:w="491" w:type="dxa"/>
            <w:vMerge w:val="restart"/>
            <w:hideMark/>
          </w:tcPr>
          <w:p w14:paraId="071F89BD" w14:textId="77777777" w:rsidR="00014BFD" w:rsidRPr="0050202C" w:rsidRDefault="00014BFD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269" w:type="dxa"/>
            <w:vMerge w:val="restart"/>
            <w:hideMark/>
          </w:tcPr>
          <w:p w14:paraId="5FF3C37E" w14:textId="77777777" w:rsidR="00014BFD" w:rsidRPr="0050202C" w:rsidRDefault="00014BFD" w:rsidP="00785D5F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01.03</w:t>
            </w:r>
          </w:p>
          <w:p w14:paraId="259F9C94" w14:textId="77777777" w:rsidR="00014BFD" w:rsidRPr="0050202C" w:rsidRDefault="00014BFD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852" w:type="dxa"/>
            <w:vMerge w:val="restart"/>
            <w:hideMark/>
          </w:tcPr>
          <w:p w14:paraId="7746B181" w14:textId="77777777" w:rsidR="00014BFD" w:rsidRPr="0050202C" w:rsidRDefault="00014BFD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2023 -202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14:paraId="6E149699" w14:textId="77777777" w:rsidR="00014BFD" w:rsidRPr="0050202C" w:rsidRDefault="00014BFD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26E26BC9" w14:textId="399B6F3D" w:rsidR="00014BFD" w:rsidRPr="0050202C" w:rsidRDefault="00014BFD" w:rsidP="008F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8363,00</w:t>
            </w:r>
          </w:p>
        </w:tc>
        <w:tc>
          <w:tcPr>
            <w:tcW w:w="4257" w:type="dxa"/>
            <w:gridSpan w:val="6"/>
            <w:hideMark/>
          </w:tcPr>
          <w:p w14:paraId="574DCFC4" w14:textId="01D26927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555,00</w:t>
            </w:r>
          </w:p>
        </w:tc>
        <w:tc>
          <w:tcPr>
            <w:tcW w:w="992" w:type="dxa"/>
            <w:hideMark/>
          </w:tcPr>
          <w:p w14:paraId="5F28728F" w14:textId="4C74702E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1702,00</w:t>
            </w:r>
          </w:p>
        </w:tc>
        <w:tc>
          <w:tcPr>
            <w:tcW w:w="851" w:type="dxa"/>
            <w:hideMark/>
          </w:tcPr>
          <w:p w14:paraId="2DBFC86B" w14:textId="6BB50795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1702,00</w:t>
            </w:r>
          </w:p>
        </w:tc>
        <w:tc>
          <w:tcPr>
            <w:tcW w:w="992" w:type="dxa"/>
            <w:hideMark/>
          </w:tcPr>
          <w:p w14:paraId="31787D00" w14:textId="211A06A7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1702,00</w:t>
            </w:r>
          </w:p>
        </w:tc>
        <w:tc>
          <w:tcPr>
            <w:tcW w:w="850" w:type="dxa"/>
            <w:hideMark/>
          </w:tcPr>
          <w:p w14:paraId="76603174" w14:textId="4078F704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1702,00</w:t>
            </w:r>
          </w:p>
        </w:tc>
        <w:tc>
          <w:tcPr>
            <w:tcW w:w="1704" w:type="dxa"/>
            <w:vMerge w:val="restart"/>
            <w:hideMark/>
          </w:tcPr>
          <w:p w14:paraId="635621C7" w14:textId="77777777" w:rsidR="00014BFD" w:rsidRPr="0050202C" w:rsidRDefault="00014BFD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785D5F" w:rsidRPr="00F1792B" w14:paraId="3EFA54A3" w14:textId="77777777" w:rsidTr="00833F9F">
        <w:trPr>
          <w:trHeight w:val="798"/>
        </w:trPr>
        <w:tc>
          <w:tcPr>
            <w:tcW w:w="491" w:type="dxa"/>
            <w:vMerge/>
            <w:vAlign w:val="center"/>
            <w:hideMark/>
          </w:tcPr>
          <w:p w14:paraId="08589281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48F9078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14A377E7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5E3B9DED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hideMark/>
          </w:tcPr>
          <w:p w14:paraId="3026721A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4DF42397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2A063106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4A936C80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14B6429E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2F267241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4" w:type="dxa"/>
            <w:vMerge/>
            <w:vAlign w:val="center"/>
            <w:hideMark/>
          </w:tcPr>
          <w:p w14:paraId="70F9ECB2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4BFD" w:rsidRPr="00F1792B" w14:paraId="6FFF1DD9" w14:textId="77777777" w:rsidTr="00833F9F">
        <w:trPr>
          <w:trHeight w:val="926"/>
        </w:trPr>
        <w:tc>
          <w:tcPr>
            <w:tcW w:w="491" w:type="dxa"/>
            <w:vMerge/>
            <w:vAlign w:val="center"/>
            <w:hideMark/>
          </w:tcPr>
          <w:p w14:paraId="248DC151" w14:textId="77777777" w:rsidR="00014BFD" w:rsidRPr="0050202C" w:rsidRDefault="00014BFD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6D3DFA91" w14:textId="77777777" w:rsidR="00014BFD" w:rsidRPr="0050202C" w:rsidRDefault="00014BFD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7DC28B14" w14:textId="77777777" w:rsidR="00014BFD" w:rsidRPr="0050202C" w:rsidRDefault="00014BFD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2B5E6897" w14:textId="77777777" w:rsidR="00014BFD" w:rsidRPr="0050202C" w:rsidRDefault="00014BFD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5FDF391A" w14:textId="59132772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8363,00</w:t>
            </w:r>
          </w:p>
        </w:tc>
        <w:tc>
          <w:tcPr>
            <w:tcW w:w="4257" w:type="dxa"/>
            <w:gridSpan w:val="6"/>
            <w:hideMark/>
          </w:tcPr>
          <w:p w14:paraId="119E88E5" w14:textId="147E5331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555,00</w:t>
            </w:r>
          </w:p>
        </w:tc>
        <w:tc>
          <w:tcPr>
            <w:tcW w:w="992" w:type="dxa"/>
            <w:hideMark/>
          </w:tcPr>
          <w:p w14:paraId="09F662A1" w14:textId="3412ACF9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1702,00</w:t>
            </w:r>
          </w:p>
        </w:tc>
        <w:tc>
          <w:tcPr>
            <w:tcW w:w="851" w:type="dxa"/>
            <w:hideMark/>
          </w:tcPr>
          <w:p w14:paraId="4C327F1F" w14:textId="6C0D7BFB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1702,00</w:t>
            </w:r>
          </w:p>
        </w:tc>
        <w:tc>
          <w:tcPr>
            <w:tcW w:w="992" w:type="dxa"/>
            <w:hideMark/>
          </w:tcPr>
          <w:p w14:paraId="4843B0C9" w14:textId="0C5A0482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1702,00</w:t>
            </w:r>
          </w:p>
        </w:tc>
        <w:tc>
          <w:tcPr>
            <w:tcW w:w="850" w:type="dxa"/>
            <w:hideMark/>
          </w:tcPr>
          <w:p w14:paraId="67E1F7C4" w14:textId="6358A203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1702,00</w:t>
            </w:r>
          </w:p>
        </w:tc>
        <w:tc>
          <w:tcPr>
            <w:tcW w:w="1704" w:type="dxa"/>
            <w:vMerge/>
            <w:vAlign w:val="center"/>
            <w:hideMark/>
          </w:tcPr>
          <w:p w14:paraId="62EB17DB" w14:textId="77777777" w:rsidR="00014BFD" w:rsidRPr="0050202C" w:rsidRDefault="00014BFD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653D34A0" w14:textId="77777777" w:rsidTr="00833F9F">
        <w:trPr>
          <w:cantSplit/>
          <w:trHeight w:val="215"/>
        </w:trPr>
        <w:tc>
          <w:tcPr>
            <w:tcW w:w="491" w:type="dxa"/>
            <w:vMerge/>
            <w:vAlign w:val="center"/>
            <w:hideMark/>
          </w:tcPr>
          <w:p w14:paraId="2929004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hideMark/>
          </w:tcPr>
          <w:p w14:paraId="24FB58D0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Телематериал</w:t>
            </w:r>
            <w:proofErr w:type="spellEnd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 минута.</w:t>
            </w:r>
          </w:p>
        </w:tc>
        <w:tc>
          <w:tcPr>
            <w:tcW w:w="852" w:type="dxa"/>
            <w:vMerge w:val="restart"/>
            <w:hideMark/>
          </w:tcPr>
          <w:p w14:paraId="598AFAED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hideMark/>
          </w:tcPr>
          <w:p w14:paraId="43C94E5C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1CCFE75B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6EEB4FEB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5465DD9C" w14:textId="77777777" w:rsidR="00785D5F" w:rsidRPr="0050202C" w:rsidRDefault="00785D5F" w:rsidP="00785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62F39198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2024 </w:t>
            </w:r>
          </w:p>
          <w:p w14:paraId="352571F3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vMerge w:val="restart"/>
            <w:hideMark/>
          </w:tcPr>
          <w:p w14:paraId="7891492C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2025</w:t>
            </w:r>
          </w:p>
          <w:p w14:paraId="78B10B47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</w:tcPr>
          <w:p w14:paraId="3B0A8B05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2026 </w:t>
            </w:r>
          </w:p>
          <w:p w14:paraId="1E840BC5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  <w:p w14:paraId="4AC44CF2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hideMark/>
          </w:tcPr>
          <w:p w14:paraId="67C8CB95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2027</w:t>
            </w:r>
          </w:p>
          <w:p w14:paraId="1D371402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704" w:type="dxa"/>
            <w:vMerge w:val="restart"/>
            <w:hideMark/>
          </w:tcPr>
          <w:p w14:paraId="65075463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</w:tr>
      <w:tr w:rsidR="00785D5F" w:rsidRPr="00F1792B" w14:paraId="72D09D78" w14:textId="77777777" w:rsidTr="00833F9F">
        <w:trPr>
          <w:cantSplit/>
          <w:trHeight w:val="213"/>
        </w:trPr>
        <w:tc>
          <w:tcPr>
            <w:tcW w:w="491" w:type="dxa"/>
            <w:vMerge/>
            <w:vAlign w:val="center"/>
            <w:hideMark/>
          </w:tcPr>
          <w:p w14:paraId="7818D615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6BD9DC69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1FE9A0DB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0CCBD02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7BF28F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1522F5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2CEABDAA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447AE020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38F4FC66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14:paraId="2983A78D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vAlign w:val="center"/>
            <w:hideMark/>
          </w:tcPr>
          <w:p w14:paraId="3ABFA58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3E6663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EADA3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DC1C87E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4E356E2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2234F207" w14:textId="77777777" w:rsidTr="00833F9F">
        <w:trPr>
          <w:trHeight w:val="346"/>
        </w:trPr>
        <w:tc>
          <w:tcPr>
            <w:tcW w:w="491" w:type="dxa"/>
            <w:vMerge/>
            <w:vAlign w:val="center"/>
            <w:hideMark/>
          </w:tcPr>
          <w:p w14:paraId="4835FEB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5A7A0268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15BB2BA5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88626F1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5D90C8C3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23736</w:t>
            </w:r>
          </w:p>
        </w:tc>
        <w:tc>
          <w:tcPr>
            <w:tcW w:w="851" w:type="dxa"/>
            <w:hideMark/>
          </w:tcPr>
          <w:p w14:paraId="1672B92F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4600</w:t>
            </w:r>
          </w:p>
        </w:tc>
        <w:tc>
          <w:tcPr>
            <w:tcW w:w="852" w:type="dxa"/>
            <w:hideMark/>
          </w:tcPr>
          <w:p w14:paraId="4A36F978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853" w:type="dxa"/>
            <w:hideMark/>
          </w:tcPr>
          <w:p w14:paraId="3A0D4FAE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</w:t>
            </w:r>
          </w:p>
        </w:tc>
        <w:tc>
          <w:tcPr>
            <w:tcW w:w="850" w:type="dxa"/>
            <w:gridSpan w:val="2"/>
            <w:hideMark/>
          </w:tcPr>
          <w:p w14:paraId="2BB68CF2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3450</w:t>
            </w:r>
          </w:p>
        </w:tc>
        <w:tc>
          <w:tcPr>
            <w:tcW w:w="851" w:type="dxa"/>
            <w:hideMark/>
          </w:tcPr>
          <w:p w14:paraId="1549E560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4600</w:t>
            </w:r>
          </w:p>
        </w:tc>
        <w:tc>
          <w:tcPr>
            <w:tcW w:w="992" w:type="dxa"/>
            <w:hideMark/>
          </w:tcPr>
          <w:p w14:paraId="4EF155F6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4784</w:t>
            </w:r>
          </w:p>
        </w:tc>
        <w:tc>
          <w:tcPr>
            <w:tcW w:w="851" w:type="dxa"/>
            <w:hideMark/>
          </w:tcPr>
          <w:p w14:paraId="1B7BA027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4784</w:t>
            </w:r>
          </w:p>
        </w:tc>
        <w:tc>
          <w:tcPr>
            <w:tcW w:w="992" w:type="dxa"/>
            <w:hideMark/>
          </w:tcPr>
          <w:p w14:paraId="70BBAD37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4784</w:t>
            </w:r>
          </w:p>
        </w:tc>
        <w:tc>
          <w:tcPr>
            <w:tcW w:w="850" w:type="dxa"/>
            <w:hideMark/>
          </w:tcPr>
          <w:p w14:paraId="6AF107E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4784</w:t>
            </w:r>
          </w:p>
        </w:tc>
        <w:tc>
          <w:tcPr>
            <w:tcW w:w="1704" w:type="dxa"/>
            <w:vMerge/>
            <w:vAlign w:val="center"/>
            <w:hideMark/>
          </w:tcPr>
          <w:p w14:paraId="3BC8D23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4BFD" w:rsidRPr="00F1792B" w14:paraId="159ED720" w14:textId="77777777" w:rsidTr="00833F9F">
        <w:trPr>
          <w:trHeight w:val="346"/>
        </w:trPr>
        <w:tc>
          <w:tcPr>
            <w:tcW w:w="491" w:type="dxa"/>
            <w:vMerge w:val="restart"/>
            <w:hideMark/>
          </w:tcPr>
          <w:p w14:paraId="6435C7EA" w14:textId="77777777" w:rsidR="00014BFD" w:rsidRPr="0050202C" w:rsidRDefault="00014BFD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269" w:type="dxa"/>
            <w:vMerge w:val="restart"/>
            <w:hideMark/>
          </w:tcPr>
          <w:p w14:paraId="7E433FE2" w14:textId="77777777" w:rsidR="00014BFD" w:rsidRPr="0050202C" w:rsidRDefault="00014BFD" w:rsidP="00785D5F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01.04</w:t>
            </w:r>
          </w:p>
          <w:p w14:paraId="74F6C62C" w14:textId="77777777" w:rsidR="00014BFD" w:rsidRPr="0050202C" w:rsidRDefault="00014BFD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Информирование населения об основных событиях социально-экономического развития, </w:t>
            </w: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852" w:type="dxa"/>
            <w:vMerge w:val="restart"/>
            <w:hideMark/>
          </w:tcPr>
          <w:p w14:paraId="3A1D769A" w14:textId="77777777" w:rsidR="00014BFD" w:rsidRPr="0050202C" w:rsidRDefault="00014BFD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lastRenderedPageBreak/>
              <w:t>2023 -202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14:paraId="175BCC16" w14:textId="77777777" w:rsidR="00014BFD" w:rsidRPr="0050202C" w:rsidRDefault="00014BFD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37B12F2D" w14:textId="4AC25318" w:rsidR="00014BFD" w:rsidRPr="0050202C" w:rsidRDefault="00014BFD" w:rsidP="002F7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769,88</w:t>
            </w:r>
          </w:p>
        </w:tc>
        <w:tc>
          <w:tcPr>
            <w:tcW w:w="4257" w:type="dxa"/>
            <w:gridSpan w:val="6"/>
            <w:hideMark/>
          </w:tcPr>
          <w:p w14:paraId="236B9A41" w14:textId="7A90D5B5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29,88</w:t>
            </w:r>
          </w:p>
        </w:tc>
        <w:tc>
          <w:tcPr>
            <w:tcW w:w="992" w:type="dxa"/>
            <w:hideMark/>
          </w:tcPr>
          <w:p w14:paraId="72097F56" w14:textId="0325D3DC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851" w:type="dxa"/>
            <w:hideMark/>
          </w:tcPr>
          <w:p w14:paraId="7166EA45" w14:textId="12CB9909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992" w:type="dxa"/>
            <w:hideMark/>
          </w:tcPr>
          <w:p w14:paraId="143645CA" w14:textId="4076D00E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850" w:type="dxa"/>
            <w:hideMark/>
          </w:tcPr>
          <w:p w14:paraId="01201F71" w14:textId="2CC54B60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1704" w:type="dxa"/>
            <w:vMerge w:val="restart"/>
            <w:hideMark/>
          </w:tcPr>
          <w:p w14:paraId="4862E959" w14:textId="77777777" w:rsidR="00014BFD" w:rsidRPr="0050202C" w:rsidRDefault="00014BFD" w:rsidP="00785D5F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Служба по взаимодействию со СМИ администрации городского округа 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Зарайск Московской области</w:t>
            </w:r>
          </w:p>
        </w:tc>
      </w:tr>
      <w:tr w:rsidR="00785D5F" w:rsidRPr="00F1792B" w14:paraId="7085667E" w14:textId="77777777" w:rsidTr="00833F9F">
        <w:trPr>
          <w:trHeight w:val="346"/>
        </w:trPr>
        <w:tc>
          <w:tcPr>
            <w:tcW w:w="491" w:type="dxa"/>
            <w:vMerge/>
            <w:vAlign w:val="center"/>
            <w:hideMark/>
          </w:tcPr>
          <w:p w14:paraId="09AF92C3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2F9DF5CB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59EB340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2F36DA3D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hideMark/>
          </w:tcPr>
          <w:p w14:paraId="665F21C3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6A9F1A3E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14:paraId="74BEA5A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50E5A513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14:paraId="14FAA6BE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6EDB7C8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4" w:type="dxa"/>
            <w:vMerge/>
            <w:vAlign w:val="center"/>
            <w:hideMark/>
          </w:tcPr>
          <w:p w14:paraId="7544EEA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4BFD" w:rsidRPr="00F1792B" w14:paraId="273DCAF9" w14:textId="77777777" w:rsidTr="00833F9F">
        <w:trPr>
          <w:trHeight w:val="1030"/>
        </w:trPr>
        <w:tc>
          <w:tcPr>
            <w:tcW w:w="491" w:type="dxa"/>
            <w:vMerge/>
            <w:vAlign w:val="center"/>
            <w:hideMark/>
          </w:tcPr>
          <w:p w14:paraId="48B9F585" w14:textId="77777777" w:rsidR="00014BFD" w:rsidRPr="0050202C" w:rsidRDefault="00014BFD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210CD200" w14:textId="77777777" w:rsidR="00014BFD" w:rsidRPr="0050202C" w:rsidRDefault="00014BFD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03E105F2" w14:textId="77777777" w:rsidR="00014BFD" w:rsidRPr="0050202C" w:rsidRDefault="00014BFD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6AADD460" w14:textId="77777777" w:rsidR="00014BFD" w:rsidRPr="0050202C" w:rsidRDefault="00014BFD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29B9614F" w14:textId="2CEF053C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769,88</w:t>
            </w:r>
          </w:p>
        </w:tc>
        <w:tc>
          <w:tcPr>
            <w:tcW w:w="4257" w:type="dxa"/>
            <w:gridSpan w:val="6"/>
            <w:hideMark/>
          </w:tcPr>
          <w:p w14:paraId="47D6E5E5" w14:textId="26F32290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29,88</w:t>
            </w:r>
          </w:p>
        </w:tc>
        <w:tc>
          <w:tcPr>
            <w:tcW w:w="992" w:type="dxa"/>
            <w:hideMark/>
          </w:tcPr>
          <w:p w14:paraId="1A3E6600" w14:textId="05C5D365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851" w:type="dxa"/>
            <w:hideMark/>
          </w:tcPr>
          <w:p w14:paraId="66DBBF60" w14:textId="19A5D9EE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992" w:type="dxa"/>
            <w:hideMark/>
          </w:tcPr>
          <w:p w14:paraId="1749BA9E" w14:textId="2935C23C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850" w:type="dxa"/>
            <w:hideMark/>
          </w:tcPr>
          <w:p w14:paraId="0288F2BA" w14:textId="771D8686" w:rsidR="00014BFD" w:rsidRPr="0050202C" w:rsidRDefault="00014BF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1704" w:type="dxa"/>
            <w:vMerge/>
            <w:vAlign w:val="center"/>
            <w:hideMark/>
          </w:tcPr>
          <w:p w14:paraId="5AD48D4E" w14:textId="77777777" w:rsidR="00014BFD" w:rsidRPr="0050202C" w:rsidRDefault="00014BFD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69557696" w14:textId="77777777" w:rsidTr="00833F9F">
        <w:trPr>
          <w:trHeight w:val="271"/>
        </w:trPr>
        <w:tc>
          <w:tcPr>
            <w:tcW w:w="491" w:type="dxa"/>
            <w:vMerge/>
            <w:vAlign w:val="center"/>
            <w:hideMark/>
          </w:tcPr>
          <w:p w14:paraId="08A0709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hideMark/>
          </w:tcPr>
          <w:p w14:paraId="0E0B8123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Радиоматериал, минута.</w:t>
            </w:r>
          </w:p>
        </w:tc>
        <w:tc>
          <w:tcPr>
            <w:tcW w:w="852" w:type="dxa"/>
            <w:vMerge w:val="restart"/>
            <w:hideMark/>
          </w:tcPr>
          <w:p w14:paraId="6A65C500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hideMark/>
          </w:tcPr>
          <w:p w14:paraId="5D436E0F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7EE22636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44E0F3FB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04FCC286" w14:textId="77777777" w:rsidR="00785D5F" w:rsidRPr="0050202C" w:rsidRDefault="00785D5F" w:rsidP="00785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6FBF3617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2024 </w:t>
            </w:r>
          </w:p>
          <w:p w14:paraId="158AFF07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vMerge w:val="restart"/>
            <w:hideMark/>
          </w:tcPr>
          <w:p w14:paraId="10666DF6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2025</w:t>
            </w:r>
          </w:p>
          <w:p w14:paraId="4495359B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2B3660D7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2026</w:t>
            </w:r>
          </w:p>
          <w:p w14:paraId="602DD04D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  <w:vMerge w:val="restart"/>
            <w:hideMark/>
          </w:tcPr>
          <w:p w14:paraId="589CFCA7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2027</w:t>
            </w:r>
          </w:p>
          <w:p w14:paraId="199574FA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704" w:type="dxa"/>
            <w:vMerge w:val="restart"/>
            <w:hideMark/>
          </w:tcPr>
          <w:p w14:paraId="15B55A4A" w14:textId="77777777" w:rsidR="00785D5F" w:rsidRPr="0050202C" w:rsidRDefault="00785D5F" w:rsidP="00785D5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785D5F" w:rsidRPr="00F1792B" w14:paraId="70CEDD01" w14:textId="77777777" w:rsidTr="00833F9F">
        <w:trPr>
          <w:trHeight w:val="287"/>
        </w:trPr>
        <w:tc>
          <w:tcPr>
            <w:tcW w:w="491" w:type="dxa"/>
            <w:vMerge/>
            <w:vAlign w:val="center"/>
            <w:hideMark/>
          </w:tcPr>
          <w:p w14:paraId="0EB3510E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10394388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7FE069C8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F471265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998688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CAE11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122995A8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605F1C41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3BCBDBBB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14:paraId="16B960EA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vAlign w:val="center"/>
            <w:hideMark/>
          </w:tcPr>
          <w:p w14:paraId="60C7AB86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70C2E8F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631FF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ACDC515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530E909E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7A41902F" w14:textId="77777777" w:rsidTr="00833F9F">
        <w:trPr>
          <w:trHeight w:val="346"/>
        </w:trPr>
        <w:tc>
          <w:tcPr>
            <w:tcW w:w="491" w:type="dxa"/>
            <w:vMerge/>
            <w:vAlign w:val="center"/>
            <w:hideMark/>
          </w:tcPr>
          <w:p w14:paraId="4B0166E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0FD46E6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639D1746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C92C3CE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456E747A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1" w:type="dxa"/>
            <w:hideMark/>
          </w:tcPr>
          <w:p w14:paraId="39774077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2" w:type="dxa"/>
            <w:hideMark/>
          </w:tcPr>
          <w:p w14:paraId="2EF0EE66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hideMark/>
          </w:tcPr>
          <w:p w14:paraId="6BF6785F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hideMark/>
          </w:tcPr>
          <w:p w14:paraId="6974D2FD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14:paraId="41CF2521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14:paraId="42D02813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14:paraId="469E2683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14:paraId="3C383F9D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hideMark/>
          </w:tcPr>
          <w:p w14:paraId="54ED4393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4" w:type="dxa"/>
            <w:vMerge/>
            <w:vAlign w:val="center"/>
            <w:hideMark/>
          </w:tcPr>
          <w:p w14:paraId="2D463A91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7A09A8B4" w14:textId="77777777" w:rsidTr="00833F9F">
        <w:trPr>
          <w:trHeight w:val="346"/>
        </w:trPr>
        <w:tc>
          <w:tcPr>
            <w:tcW w:w="491" w:type="dxa"/>
            <w:vMerge w:val="restart"/>
            <w:hideMark/>
          </w:tcPr>
          <w:p w14:paraId="40454E2A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2269" w:type="dxa"/>
            <w:vMerge w:val="restart"/>
            <w:hideMark/>
          </w:tcPr>
          <w:p w14:paraId="3DD47B19" w14:textId="77777777" w:rsidR="00785D5F" w:rsidRPr="0050202C" w:rsidRDefault="00785D5F" w:rsidP="00785D5F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01.05</w:t>
            </w:r>
          </w:p>
          <w:p w14:paraId="1B833FC2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852" w:type="dxa"/>
            <w:vMerge w:val="restart"/>
            <w:hideMark/>
          </w:tcPr>
          <w:p w14:paraId="1531A881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2023 -202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14:paraId="2D1A2B17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5FF3DD1B" w14:textId="3E32770D" w:rsidR="00785D5F" w:rsidRPr="0050202C" w:rsidRDefault="00785D5F" w:rsidP="00802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ED2265"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02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4257" w:type="dxa"/>
            <w:gridSpan w:val="6"/>
            <w:hideMark/>
          </w:tcPr>
          <w:p w14:paraId="29764727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728,00</w:t>
            </w:r>
          </w:p>
        </w:tc>
        <w:tc>
          <w:tcPr>
            <w:tcW w:w="992" w:type="dxa"/>
            <w:hideMark/>
          </w:tcPr>
          <w:p w14:paraId="39945DB0" w14:textId="6A64CA90" w:rsidR="00785D5F" w:rsidRPr="0050202C" w:rsidRDefault="008029CD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</w:t>
            </w:r>
            <w:r w:rsidR="00785D5F"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0BDAFD76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372,00</w:t>
            </w:r>
          </w:p>
        </w:tc>
        <w:tc>
          <w:tcPr>
            <w:tcW w:w="992" w:type="dxa"/>
            <w:hideMark/>
          </w:tcPr>
          <w:p w14:paraId="6B3A472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372,00</w:t>
            </w:r>
          </w:p>
        </w:tc>
        <w:tc>
          <w:tcPr>
            <w:tcW w:w="850" w:type="dxa"/>
            <w:hideMark/>
          </w:tcPr>
          <w:p w14:paraId="35C847E2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372,00</w:t>
            </w:r>
          </w:p>
        </w:tc>
        <w:tc>
          <w:tcPr>
            <w:tcW w:w="1704" w:type="dxa"/>
            <w:vMerge w:val="restart"/>
            <w:hideMark/>
          </w:tcPr>
          <w:p w14:paraId="5F7A833D" w14:textId="77777777" w:rsidR="00785D5F" w:rsidRPr="0050202C" w:rsidRDefault="00785D5F" w:rsidP="00785D5F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785D5F" w:rsidRPr="00F1792B" w14:paraId="6C3465EE" w14:textId="77777777" w:rsidTr="00833F9F">
        <w:trPr>
          <w:trHeight w:val="346"/>
        </w:trPr>
        <w:tc>
          <w:tcPr>
            <w:tcW w:w="491" w:type="dxa"/>
            <w:vMerge/>
            <w:vAlign w:val="center"/>
            <w:hideMark/>
          </w:tcPr>
          <w:p w14:paraId="5F99F0A8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2FB25332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672E69CC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7A9D9FA2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hideMark/>
          </w:tcPr>
          <w:p w14:paraId="0C01F29B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41C4D563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14:paraId="373B0FD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6FDB2230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14:paraId="44BB740A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665F6CFC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4" w:type="dxa"/>
            <w:vMerge/>
            <w:vAlign w:val="center"/>
            <w:hideMark/>
          </w:tcPr>
          <w:p w14:paraId="75E4F91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0E82" w:rsidRPr="00F1792B" w14:paraId="3DFA479F" w14:textId="77777777" w:rsidTr="00833F9F">
        <w:trPr>
          <w:trHeight w:val="737"/>
        </w:trPr>
        <w:tc>
          <w:tcPr>
            <w:tcW w:w="491" w:type="dxa"/>
            <w:vMerge/>
            <w:vAlign w:val="center"/>
            <w:hideMark/>
          </w:tcPr>
          <w:p w14:paraId="31374A6E" w14:textId="77777777" w:rsidR="00DB0E82" w:rsidRPr="0050202C" w:rsidRDefault="00DB0E82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312F3840" w14:textId="77777777" w:rsidR="00DB0E82" w:rsidRPr="0050202C" w:rsidRDefault="00DB0E82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7B8DC45D" w14:textId="77777777" w:rsidR="00DB0E82" w:rsidRPr="0050202C" w:rsidRDefault="00DB0E82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08B3312E" w14:textId="77777777" w:rsidR="00DB0E82" w:rsidRPr="0050202C" w:rsidRDefault="00DB0E82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5D725BE5" w14:textId="70201E97" w:rsidR="00DB0E82" w:rsidRPr="0050202C" w:rsidRDefault="00DB0E82" w:rsidP="00AB66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4257" w:type="dxa"/>
            <w:gridSpan w:val="6"/>
            <w:hideMark/>
          </w:tcPr>
          <w:p w14:paraId="073C4426" w14:textId="604FF2B2" w:rsidR="00DB0E82" w:rsidRPr="0050202C" w:rsidRDefault="00DB0E82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728,00</w:t>
            </w:r>
          </w:p>
        </w:tc>
        <w:tc>
          <w:tcPr>
            <w:tcW w:w="992" w:type="dxa"/>
            <w:hideMark/>
          </w:tcPr>
          <w:p w14:paraId="2E0F251F" w14:textId="0DC27D81" w:rsidR="00DB0E82" w:rsidRPr="0050202C" w:rsidRDefault="00DB0E82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160FDC66" w14:textId="61763F69" w:rsidR="00DB0E82" w:rsidRPr="0050202C" w:rsidRDefault="00DB0E82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372,00</w:t>
            </w:r>
          </w:p>
        </w:tc>
        <w:tc>
          <w:tcPr>
            <w:tcW w:w="992" w:type="dxa"/>
            <w:hideMark/>
          </w:tcPr>
          <w:p w14:paraId="7986E920" w14:textId="06522A1E" w:rsidR="00DB0E82" w:rsidRPr="0050202C" w:rsidRDefault="00DB0E82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372,00</w:t>
            </w:r>
          </w:p>
        </w:tc>
        <w:tc>
          <w:tcPr>
            <w:tcW w:w="850" w:type="dxa"/>
            <w:hideMark/>
          </w:tcPr>
          <w:p w14:paraId="47AA7A0B" w14:textId="75A6FD63" w:rsidR="00DB0E82" w:rsidRPr="0050202C" w:rsidRDefault="00DB0E82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372,00</w:t>
            </w:r>
          </w:p>
        </w:tc>
        <w:tc>
          <w:tcPr>
            <w:tcW w:w="1704" w:type="dxa"/>
            <w:vMerge/>
            <w:vAlign w:val="center"/>
            <w:hideMark/>
          </w:tcPr>
          <w:p w14:paraId="7218D6ED" w14:textId="77777777" w:rsidR="00DB0E82" w:rsidRPr="0050202C" w:rsidRDefault="00DB0E82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1F2345A2" w14:textId="77777777" w:rsidTr="00833F9F">
        <w:trPr>
          <w:trHeight w:val="346"/>
        </w:trPr>
        <w:tc>
          <w:tcPr>
            <w:tcW w:w="491" w:type="dxa"/>
            <w:vMerge/>
            <w:vAlign w:val="center"/>
            <w:hideMark/>
          </w:tcPr>
          <w:p w14:paraId="459A6C9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hideMark/>
          </w:tcPr>
          <w:p w14:paraId="5045924F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Печатная продукция.</w:t>
            </w:r>
          </w:p>
          <w:p w14:paraId="180AC149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Печатный лист, штука.</w:t>
            </w:r>
          </w:p>
        </w:tc>
        <w:tc>
          <w:tcPr>
            <w:tcW w:w="852" w:type="dxa"/>
            <w:vMerge w:val="restart"/>
            <w:hideMark/>
          </w:tcPr>
          <w:p w14:paraId="6FA5C62A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hideMark/>
          </w:tcPr>
          <w:p w14:paraId="45B01F63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10B0E29F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6CF2B671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364DEE3C" w14:textId="77777777" w:rsidR="00785D5F" w:rsidRPr="0050202C" w:rsidRDefault="00785D5F" w:rsidP="00785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66B93DE6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2024 </w:t>
            </w:r>
          </w:p>
          <w:p w14:paraId="6B88930B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vMerge w:val="restart"/>
            <w:hideMark/>
          </w:tcPr>
          <w:p w14:paraId="717DFBD0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2025</w:t>
            </w:r>
          </w:p>
          <w:p w14:paraId="09324D48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9CB7A3A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2026 </w:t>
            </w:r>
          </w:p>
          <w:p w14:paraId="3E1CF051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  <w:p w14:paraId="773C26D1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hideMark/>
          </w:tcPr>
          <w:p w14:paraId="59AA267F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2027 </w:t>
            </w:r>
          </w:p>
          <w:p w14:paraId="6F93B8AA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704" w:type="dxa"/>
            <w:vMerge w:val="restart"/>
            <w:hideMark/>
          </w:tcPr>
          <w:p w14:paraId="11204C7E" w14:textId="77777777" w:rsidR="00785D5F" w:rsidRPr="0050202C" w:rsidRDefault="00785D5F" w:rsidP="00785D5F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785D5F" w:rsidRPr="00F1792B" w14:paraId="2E070F91" w14:textId="77777777" w:rsidTr="00833F9F">
        <w:trPr>
          <w:trHeight w:val="281"/>
        </w:trPr>
        <w:tc>
          <w:tcPr>
            <w:tcW w:w="491" w:type="dxa"/>
            <w:vMerge/>
            <w:vAlign w:val="center"/>
            <w:hideMark/>
          </w:tcPr>
          <w:p w14:paraId="273312BF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6D62FA62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092C6902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7C51852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F42A3CF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930182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64ADB2BD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76AEE6AE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2ED4A23D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14:paraId="2E60CFE9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vAlign w:val="center"/>
            <w:hideMark/>
          </w:tcPr>
          <w:p w14:paraId="5314D7A3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A178AE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A9F9DB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871CAD9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307FB31C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4871D0C1" w14:textId="77777777" w:rsidTr="00833F9F">
        <w:trPr>
          <w:trHeight w:val="203"/>
        </w:trPr>
        <w:tc>
          <w:tcPr>
            <w:tcW w:w="491" w:type="dxa"/>
            <w:vMerge/>
            <w:vAlign w:val="center"/>
            <w:hideMark/>
          </w:tcPr>
          <w:p w14:paraId="5FECF1B6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2001AA43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7AED895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5BA562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5888BD29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851" w:type="dxa"/>
            <w:hideMark/>
          </w:tcPr>
          <w:p w14:paraId="10CDAC4F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2" w:type="dxa"/>
            <w:hideMark/>
          </w:tcPr>
          <w:p w14:paraId="3D58011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hideMark/>
          </w:tcPr>
          <w:p w14:paraId="742E46D0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2"/>
            <w:hideMark/>
          </w:tcPr>
          <w:p w14:paraId="2E5F7EA4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hideMark/>
          </w:tcPr>
          <w:p w14:paraId="208A34C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2" w:type="dxa"/>
            <w:hideMark/>
          </w:tcPr>
          <w:p w14:paraId="71171F36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1" w:type="dxa"/>
            <w:hideMark/>
          </w:tcPr>
          <w:p w14:paraId="1F155CEB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2" w:type="dxa"/>
            <w:hideMark/>
          </w:tcPr>
          <w:p w14:paraId="119A786B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0" w:type="dxa"/>
            <w:hideMark/>
          </w:tcPr>
          <w:p w14:paraId="6E0A5A90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704" w:type="dxa"/>
            <w:vMerge/>
            <w:vAlign w:val="center"/>
            <w:hideMark/>
          </w:tcPr>
          <w:p w14:paraId="1E414146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0967979D" w14:textId="77777777" w:rsidTr="00C36DA1">
        <w:trPr>
          <w:trHeight w:val="397"/>
        </w:trPr>
        <w:tc>
          <w:tcPr>
            <w:tcW w:w="491" w:type="dxa"/>
            <w:vMerge w:val="restart"/>
            <w:hideMark/>
          </w:tcPr>
          <w:p w14:paraId="51624A0A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2269" w:type="dxa"/>
            <w:vMerge w:val="restart"/>
            <w:hideMark/>
          </w:tcPr>
          <w:p w14:paraId="42BF37E0" w14:textId="77777777" w:rsidR="00785D5F" w:rsidRPr="0050202C" w:rsidRDefault="00785D5F" w:rsidP="00785D5F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01.06</w:t>
            </w:r>
          </w:p>
          <w:p w14:paraId="3CCF68D6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Организация мониторинга СМИ, </w:t>
            </w:r>
            <w:proofErr w:type="spellStart"/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блогосферы</w:t>
            </w:r>
            <w:proofErr w:type="spellEnd"/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852" w:type="dxa"/>
            <w:vMerge w:val="restart"/>
            <w:hideMark/>
          </w:tcPr>
          <w:p w14:paraId="7BF5B91F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2023 -202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14:paraId="1CCBE33C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54D929C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2A245484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4ECB1FA6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6189F90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05232D3B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318ADFF0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4" w:type="dxa"/>
            <w:vMerge w:val="restart"/>
            <w:hideMark/>
          </w:tcPr>
          <w:p w14:paraId="37BDDA2C" w14:textId="77777777" w:rsidR="00785D5F" w:rsidRPr="0050202C" w:rsidRDefault="00785D5F" w:rsidP="00785D5F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785D5F" w:rsidRPr="00F1792B" w14:paraId="495BB7E9" w14:textId="77777777" w:rsidTr="00833F9F">
        <w:trPr>
          <w:trHeight w:val="346"/>
        </w:trPr>
        <w:tc>
          <w:tcPr>
            <w:tcW w:w="491" w:type="dxa"/>
            <w:vMerge/>
            <w:vAlign w:val="center"/>
            <w:hideMark/>
          </w:tcPr>
          <w:p w14:paraId="66301C67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5EBE885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4E8235AB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7451D1CF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hideMark/>
          </w:tcPr>
          <w:p w14:paraId="01EAF999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2E761EC0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04868020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36EE03F9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641B31B6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024EED2F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4" w:type="dxa"/>
            <w:vMerge/>
            <w:vAlign w:val="center"/>
            <w:hideMark/>
          </w:tcPr>
          <w:p w14:paraId="28EDE44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68172BA2" w14:textId="77777777" w:rsidTr="00833F9F">
        <w:trPr>
          <w:trHeight w:val="535"/>
        </w:trPr>
        <w:tc>
          <w:tcPr>
            <w:tcW w:w="491" w:type="dxa"/>
            <w:vMerge/>
            <w:vAlign w:val="center"/>
            <w:hideMark/>
          </w:tcPr>
          <w:p w14:paraId="5EAB4BFF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6C8F541E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519B04F9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2416553A" w14:textId="22624A21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hideMark/>
          </w:tcPr>
          <w:p w14:paraId="07D0549C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5E4AA389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7070A7D1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2CE2F018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1921833E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35B48FAE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4" w:type="dxa"/>
            <w:vMerge/>
            <w:vAlign w:val="center"/>
            <w:hideMark/>
          </w:tcPr>
          <w:p w14:paraId="6AF8DBD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3E67DD72" w14:textId="77777777" w:rsidTr="00833F9F">
        <w:trPr>
          <w:trHeight w:val="193"/>
        </w:trPr>
        <w:tc>
          <w:tcPr>
            <w:tcW w:w="491" w:type="dxa"/>
            <w:vMerge/>
            <w:vAlign w:val="center"/>
            <w:hideMark/>
          </w:tcPr>
          <w:p w14:paraId="5BF1E65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hideMark/>
          </w:tcPr>
          <w:p w14:paraId="6A1EF83D" w14:textId="77777777" w:rsidR="00785D5F" w:rsidRPr="0050202C" w:rsidRDefault="00785D5F" w:rsidP="00785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Аналитический отчет, штука.</w:t>
            </w:r>
          </w:p>
        </w:tc>
        <w:tc>
          <w:tcPr>
            <w:tcW w:w="852" w:type="dxa"/>
            <w:vMerge w:val="restart"/>
            <w:hideMark/>
          </w:tcPr>
          <w:p w14:paraId="41262B6E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hideMark/>
          </w:tcPr>
          <w:p w14:paraId="705CEAAF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37A41F9B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2E5D43AB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4AF9C01A" w14:textId="77777777" w:rsidR="00785D5F" w:rsidRPr="0050202C" w:rsidRDefault="00785D5F" w:rsidP="00785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6A4B7C23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  <w:p w14:paraId="6CE62A9F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 </w:t>
            </w:r>
          </w:p>
        </w:tc>
        <w:tc>
          <w:tcPr>
            <w:tcW w:w="851" w:type="dxa"/>
            <w:vMerge w:val="restart"/>
            <w:hideMark/>
          </w:tcPr>
          <w:p w14:paraId="54FE02C8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2025</w:t>
            </w:r>
          </w:p>
          <w:p w14:paraId="2FBD9796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</w:tcPr>
          <w:p w14:paraId="176D22AC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2026</w:t>
            </w:r>
          </w:p>
          <w:p w14:paraId="50D7D768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  <w:p w14:paraId="036F9018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hideMark/>
          </w:tcPr>
          <w:p w14:paraId="69F79DFE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2027 </w:t>
            </w:r>
          </w:p>
          <w:p w14:paraId="5B74F8BB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704" w:type="dxa"/>
            <w:vMerge w:val="restart"/>
            <w:hideMark/>
          </w:tcPr>
          <w:p w14:paraId="31770782" w14:textId="77777777" w:rsidR="00785D5F" w:rsidRPr="0050202C" w:rsidRDefault="00785D5F" w:rsidP="00785D5F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785D5F" w:rsidRPr="00F1792B" w14:paraId="1A1221FC" w14:textId="77777777" w:rsidTr="00833F9F">
        <w:trPr>
          <w:trHeight w:val="167"/>
        </w:trPr>
        <w:tc>
          <w:tcPr>
            <w:tcW w:w="491" w:type="dxa"/>
            <w:vMerge/>
            <w:vAlign w:val="center"/>
            <w:hideMark/>
          </w:tcPr>
          <w:p w14:paraId="31A7226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73DE8D0C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3BD5ECD6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8EBA1B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2A89AE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94ADE6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084279B3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7943738F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2BB5233F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14:paraId="5F15E9BF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vAlign w:val="center"/>
            <w:hideMark/>
          </w:tcPr>
          <w:p w14:paraId="66B537A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23DCE6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DE5358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7305778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74988423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7FDFEC80" w14:textId="77777777" w:rsidTr="00833F9F">
        <w:trPr>
          <w:trHeight w:val="208"/>
        </w:trPr>
        <w:tc>
          <w:tcPr>
            <w:tcW w:w="491" w:type="dxa"/>
            <w:vMerge/>
            <w:vAlign w:val="center"/>
            <w:hideMark/>
          </w:tcPr>
          <w:p w14:paraId="44AE9058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77E46AF7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10E86E42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FDA9C7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40B052F3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14:paraId="476AFB16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dxa"/>
            <w:hideMark/>
          </w:tcPr>
          <w:p w14:paraId="6E2F476B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3" w:type="dxa"/>
            <w:hideMark/>
          </w:tcPr>
          <w:p w14:paraId="26D3B834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234E5EC3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14:paraId="10961757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14:paraId="690A166E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14:paraId="430B722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14:paraId="2926DCC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14:paraId="52F0378C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4" w:type="dxa"/>
            <w:vMerge/>
            <w:vAlign w:val="center"/>
            <w:hideMark/>
          </w:tcPr>
          <w:p w14:paraId="648FE8B9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551DA43C" w14:textId="77777777" w:rsidTr="00833F9F">
        <w:trPr>
          <w:trHeight w:val="346"/>
        </w:trPr>
        <w:tc>
          <w:tcPr>
            <w:tcW w:w="491" w:type="dxa"/>
            <w:vMerge w:val="restart"/>
            <w:hideMark/>
          </w:tcPr>
          <w:p w14:paraId="4C80EEE6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2269" w:type="dxa"/>
            <w:vMerge w:val="restart"/>
            <w:hideMark/>
          </w:tcPr>
          <w:p w14:paraId="0959C5E6" w14:textId="77777777" w:rsidR="00785D5F" w:rsidRPr="0050202C" w:rsidRDefault="00785D5F" w:rsidP="00785D5F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01.07</w:t>
            </w:r>
          </w:p>
          <w:p w14:paraId="5409C1F3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52" w:type="dxa"/>
            <w:vMerge w:val="restart"/>
            <w:hideMark/>
          </w:tcPr>
          <w:p w14:paraId="1562665D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2023 -202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14:paraId="7AFDC484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7468E7C6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77907F74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7D766DF6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43657B11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272F0907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527A20D1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4" w:type="dxa"/>
            <w:vMerge w:val="restart"/>
            <w:hideMark/>
          </w:tcPr>
          <w:p w14:paraId="3249D282" w14:textId="77777777" w:rsidR="00785D5F" w:rsidRPr="0050202C" w:rsidRDefault="00785D5F" w:rsidP="00785D5F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785D5F" w:rsidRPr="00F1792B" w14:paraId="0AC90CFB" w14:textId="77777777" w:rsidTr="00833F9F">
        <w:trPr>
          <w:trHeight w:val="346"/>
        </w:trPr>
        <w:tc>
          <w:tcPr>
            <w:tcW w:w="491" w:type="dxa"/>
            <w:vMerge/>
            <w:vAlign w:val="center"/>
            <w:hideMark/>
          </w:tcPr>
          <w:p w14:paraId="6D3277EC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442F88A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6E9B3D12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5482CEC7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hideMark/>
          </w:tcPr>
          <w:p w14:paraId="39439038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70008BB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5FFC9703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783A3C7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6D2E43B2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22E7F2C9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4" w:type="dxa"/>
            <w:vMerge/>
            <w:vAlign w:val="center"/>
            <w:hideMark/>
          </w:tcPr>
          <w:p w14:paraId="3759CAE2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04272F29" w14:textId="77777777" w:rsidTr="00833F9F">
        <w:trPr>
          <w:trHeight w:val="346"/>
        </w:trPr>
        <w:tc>
          <w:tcPr>
            <w:tcW w:w="491" w:type="dxa"/>
            <w:vMerge/>
            <w:vAlign w:val="center"/>
            <w:hideMark/>
          </w:tcPr>
          <w:p w14:paraId="5E03BA98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501A4903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1B6FD23B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2BE0E89E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6E48BE4D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77B9860E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2358D17B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2169220B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594BC8FA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4B69F583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4" w:type="dxa"/>
            <w:vMerge/>
            <w:vAlign w:val="center"/>
            <w:hideMark/>
          </w:tcPr>
          <w:p w14:paraId="3AFC828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46F8FED3" w14:textId="77777777" w:rsidTr="00833F9F">
        <w:trPr>
          <w:trHeight w:val="161"/>
        </w:trPr>
        <w:tc>
          <w:tcPr>
            <w:tcW w:w="491" w:type="dxa"/>
            <w:vMerge/>
            <w:vAlign w:val="center"/>
            <w:hideMark/>
          </w:tcPr>
          <w:p w14:paraId="6E48F662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hideMark/>
          </w:tcPr>
          <w:p w14:paraId="0020FA2D" w14:textId="77777777" w:rsidR="00785D5F" w:rsidRPr="0050202C" w:rsidRDefault="00785D5F" w:rsidP="00785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Печатная продукция, штука.</w:t>
            </w:r>
          </w:p>
        </w:tc>
        <w:tc>
          <w:tcPr>
            <w:tcW w:w="852" w:type="dxa"/>
            <w:vMerge w:val="restart"/>
            <w:hideMark/>
          </w:tcPr>
          <w:p w14:paraId="0C2A4B78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hideMark/>
          </w:tcPr>
          <w:p w14:paraId="4D9DFA22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4091D3C4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3575E690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071AEC6C" w14:textId="77777777" w:rsidR="00785D5F" w:rsidRPr="0050202C" w:rsidRDefault="00785D5F" w:rsidP="00785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2EEC9100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2024 </w:t>
            </w:r>
          </w:p>
          <w:p w14:paraId="44837575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vMerge w:val="restart"/>
            <w:hideMark/>
          </w:tcPr>
          <w:p w14:paraId="023DD5C9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2025 </w:t>
            </w:r>
          </w:p>
          <w:p w14:paraId="193F300D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282326C3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2026 </w:t>
            </w:r>
          </w:p>
          <w:p w14:paraId="6792CE9E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  <w:hideMark/>
          </w:tcPr>
          <w:p w14:paraId="060D840E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2027</w:t>
            </w:r>
          </w:p>
          <w:p w14:paraId="4F8FBBD7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704" w:type="dxa"/>
            <w:vMerge w:val="restart"/>
            <w:hideMark/>
          </w:tcPr>
          <w:p w14:paraId="58260E21" w14:textId="77777777" w:rsidR="00785D5F" w:rsidRPr="0050202C" w:rsidRDefault="00785D5F" w:rsidP="00785D5F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785D5F" w:rsidRPr="00F1792B" w14:paraId="2338D396" w14:textId="77777777" w:rsidTr="00833F9F">
        <w:trPr>
          <w:trHeight w:val="243"/>
        </w:trPr>
        <w:tc>
          <w:tcPr>
            <w:tcW w:w="491" w:type="dxa"/>
            <w:vMerge/>
            <w:vAlign w:val="center"/>
            <w:hideMark/>
          </w:tcPr>
          <w:p w14:paraId="5954C1A3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2395740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37908336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E068C9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4BDB11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1FD1B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50BD8909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123F0E84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181C952E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14:paraId="1B93B42B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vAlign w:val="center"/>
            <w:hideMark/>
          </w:tcPr>
          <w:p w14:paraId="0C73A0C7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EBACE3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E545BF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558712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7CFA23B5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74FB27F5" w14:textId="77777777" w:rsidTr="00833F9F">
        <w:trPr>
          <w:trHeight w:val="346"/>
        </w:trPr>
        <w:tc>
          <w:tcPr>
            <w:tcW w:w="491" w:type="dxa"/>
            <w:vMerge/>
            <w:vAlign w:val="center"/>
            <w:hideMark/>
          </w:tcPr>
          <w:p w14:paraId="5619ECA5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3B9856E6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5E4A910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DAB248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59A4CDC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14:paraId="2276D51C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2" w:type="dxa"/>
            <w:hideMark/>
          </w:tcPr>
          <w:p w14:paraId="43DA652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3" w:type="dxa"/>
            <w:hideMark/>
          </w:tcPr>
          <w:p w14:paraId="2C670B58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14:paraId="082AECB7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14:paraId="71C7CF5E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14:paraId="196B2D68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14:paraId="3FB9A3C2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14:paraId="4FCC0D10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14:paraId="621DF281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4" w:type="dxa"/>
            <w:vMerge/>
            <w:vAlign w:val="center"/>
            <w:hideMark/>
          </w:tcPr>
          <w:p w14:paraId="31ED3AF2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2C92" w:rsidRPr="00F1792B" w14:paraId="7472C9A2" w14:textId="77777777" w:rsidTr="00C36DA1">
        <w:trPr>
          <w:trHeight w:val="235"/>
        </w:trPr>
        <w:tc>
          <w:tcPr>
            <w:tcW w:w="491" w:type="dxa"/>
            <w:vMerge w:val="restart"/>
            <w:hideMark/>
          </w:tcPr>
          <w:p w14:paraId="6238DE3C" w14:textId="77777777" w:rsidR="00692C92" w:rsidRPr="0050202C" w:rsidRDefault="00692C92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9" w:type="dxa"/>
            <w:vMerge w:val="restart"/>
            <w:hideMark/>
          </w:tcPr>
          <w:p w14:paraId="3AB283EE" w14:textId="77777777" w:rsidR="00692C92" w:rsidRPr="0050202C" w:rsidRDefault="00692C92" w:rsidP="00785D5F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07</w:t>
            </w:r>
          </w:p>
          <w:p w14:paraId="6D7C1D05" w14:textId="77777777" w:rsidR="00692C92" w:rsidRPr="0050202C" w:rsidRDefault="00692C92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852" w:type="dxa"/>
            <w:vMerge w:val="restart"/>
            <w:hideMark/>
          </w:tcPr>
          <w:p w14:paraId="4D7247AB" w14:textId="77777777" w:rsidR="00692C92" w:rsidRPr="0050202C" w:rsidRDefault="00692C92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2023 -202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14:paraId="343458E4" w14:textId="77777777" w:rsidR="00692C92" w:rsidRPr="0050202C" w:rsidRDefault="00692C92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hideMark/>
          </w:tcPr>
          <w:p w14:paraId="574300A3" w14:textId="0779EE1A" w:rsidR="00692C92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692C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  <w:r w:rsidR="00692C92"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4257" w:type="dxa"/>
            <w:gridSpan w:val="6"/>
            <w:hideMark/>
          </w:tcPr>
          <w:p w14:paraId="407C56F0" w14:textId="77777777" w:rsidR="00692C92" w:rsidRPr="0050202C" w:rsidRDefault="00692C92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95,00</w:t>
            </w:r>
          </w:p>
        </w:tc>
        <w:tc>
          <w:tcPr>
            <w:tcW w:w="992" w:type="dxa"/>
            <w:hideMark/>
          </w:tcPr>
          <w:p w14:paraId="7D201A56" w14:textId="2B57A1B1" w:rsidR="00692C92" w:rsidRPr="0050202C" w:rsidRDefault="00692C92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539F5DB0" w14:textId="29C33A52" w:rsidR="00692C92" w:rsidRPr="0050202C" w:rsidRDefault="00692C92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992" w:type="dxa"/>
            <w:hideMark/>
          </w:tcPr>
          <w:p w14:paraId="23D9F9F0" w14:textId="1C6A5CFC" w:rsidR="00692C92" w:rsidRPr="0050202C" w:rsidRDefault="00692C92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7C562D39" w14:textId="7455A505" w:rsidR="00692C92" w:rsidRPr="0050202C" w:rsidRDefault="00692C92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1704" w:type="dxa"/>
            <w:vMerge w:val="restart"/>
            <w:hideMark/>
          </w:tcPr>
          <w:p w14:paraId="1111D706" w14:textId="77777777" w:rsidR="00692C92" w:rsidRPr="0050202C" w:rsidRDefault="00692C92" w:rsidP="00785D5F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785D5F" w:rsidRPr="00F1792B" w14:paraId="1DFDD54B" w14:textId="77777777" w:rsidTr="00C36DA1">
        <w:trPr>
          <w:trHeight w:val="639"/>
        </w:trPr>
        <w:tc>
          <w:tcPr>
            <w:tcW w:w="491" w:type="dxa"/>
            <w:vMerge/>
            <w:vAlign w:val="center"/>
            <w:hideMark/>
          </w:tcPr>
          <w:p w14:paraId="72AE3E7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21A03E51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1B837B7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20CCA2" w14:textId="07514EFA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обла</w:t>
            </w:r>
            <w:r w:rsidR="00C36D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992" w:type="dxa"/>
            <w:hideMark/>
          </w:tcPr>
          <w:p w14:paraId="285756D8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39AB56D7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7D2F3CAF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183809D3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38DDAE0F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2B6B3717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4" w:type="dxa"/>
            <w:vMerge/>
            <w:vAlign w:val="center"/>
            <w:hideMark/>
          </w:tcPr>
          <w:p w14:paraId="4B2D255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2C92" w:rsidRPr="00F1792B" w14:paraId="2437C247" w14:textId="77777777" w:rsidTr="00C36DA1">
        <w:trPr>
          <w:trHeight w:val="495"/>
        </w:trPr>
        <w:tc>
          <w:tcPr>
            <w:tcW w:w="491" w:type="dxa"/>
            <w:vMerge/>
            <w:vAlign w:val="center"/>
            <w:hideMark/>
          </w:tcPr>
          <w:p w14:paraId="2DEC668E" w14:textId="77777777" w:rsidR="00692C92" w:rsidRPr="0050202C" w:rsidRDefault="00692C92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612713ED" w14:textId="77777777" w:rsidR="00692C92" w:rsidRPr="0050202C" w:rsidRDefault="00692C92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333449BC" w14:textId="77777777" w:rsidR="00692C92" w:rsidRPr="0050202C" w:rsidRDefault="00692C92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7D1D1DC5" w14:textId="672787B3" w:rsidR="00692C92" w:rsidRPr="0050202C" w:rsidRDefault="00692C92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</w:t>
            </w:r>
            <w:r w:rsidR="00C36D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дства бюджета городского округа</w:t>
            </w:r>
          </w:p>
        </w:tc>
        <w:tc>
          <w:tcPr>
            <w:tcW w:w="992" w:type="dxa"/>
            <w:hideMark/>
          </w:tcPr>
          <w:p w14:paraId="610BF7B0" w14:textId="5F1C042B" w:rsidR="00692C92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692C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  <w:r w:rsidR="00692C92"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4257" w:type="dxa"/>
            <w:gridSpan w:val="6"/>
            <w:hideMark/>
          </w:tcPr>
          <w:p w14:paraId="232A1526" w14:textId="711FFD5D" w:rsidR="00692C92" w:rsidRPr="0050202C" w:rsidRDefault="00692C92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95,00</w:t>
            </w:r>
          </w:p>
        </w:tc>
        <w:tc>
          <w:tcPr>
            <w:tcW w:w="992" w:type="dxa"/>
            <w:hideMark/>
          </w:tcPr>
          <w:p w14:paraId="207A1019" w14:textId="226B40FA" w:rsidR="00692C92" w:rsidRPr="0050202C" w:rsidRDefault="00692C92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05C858E4" w14:textId="6702093D" w:rsidR="00692C92" w:rsidRPr="0050202C" w:rsidRDefault="00692C92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992" w:type="dxa"/>
            <w:hideMark/>
          </w:tcPr>
          <w:p w14:paraId="7206D314" w14:textId="089DB45F" w:rsidR="00692C92" w:rsidRPr="0050202C" w:rsidRDefault="00692C92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0ADCA593" w14:textId="730BECFB" w:rsidR="00692C92" w:rsidRPr="0050202C" w:rsidRDefault="00692C92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1704" w:type="dxa"/>
            <w:vMerge/>
            <w:vAlign w:val="center"/>
            <w:hideMark/>
          </w:tcPr>
          <w:p w14:paraId="4DC89CE4" w14:textId="77777777" w:rsidR="00692C92" w:rsidRPr="0050202C" w:rsidRDefault="00692C92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3644493C" w14:textId="77777777" w:rsidTr="00833F9F">
        <w:trPr>
          <w:trHeight w:val="205"/>
        </w:trPr>
        <w:tc>
          <w:tcPr>
            <w:tcW w:w="491" w:type="dxa"/>
            <w:vMerge w:val="restart"/>
            <w:hideMark/>
          </w:tcPr>
          <w:p w14:paraId="0A24E368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269" w:type="dxa"/>
            <w:vMerge w:val="restart"/>
            <w:hideMark/>
          </w:tcPr>
          <w:p w14:paraId="4434B671" w14:textId="77777777" w:rsidR="00785D5F" w:rsidRPr="0050202C" w:rsidRDefault="00785D5F" w:rsidP="00785D5F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07.01</w:t>
            </w:r>
          </w:p>
          <w:p w14:paraId="3547E697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Приведение в соответствие количества и фактического расположения рекламных конструкций на территории муниципального </w:t>
            </w: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852" w:type="dxa"/>
            <w:vMerge w:val="restart"/>
            <w:hideMark/>
          </w:tcPr>
          <w:p w14:paraId="22660B05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lastRenderedPageBreak/>
              <w:t>2023 -202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14:paraId="3FC18254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hideMark/>
          </w:tcPr>
          <w:p w14:paraId="7DB19D3D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21EA2D5D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2FDB1A89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0395B3C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211E304F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1E3012D4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4" w:type="dxa"/>
            <w:vMerge w:val="restart"/>
            <w:hideMark/>
          </w:tcPr>
          <w:p w14:paraId="354F1779" w14:textId="77777777" w:rsidR="00785D5F" w:rsidRPr="0050202C" w:rsidRDefault="00785D5F" w:rsidP="00785D5F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архитектуры и градостроительства администрации городского округа Зарайск 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</w:tr>
      <w:tr w:rsidR="00785D5F" w:rsidRPr="00F1792B" w14:paraId="39060351" w14:textId="77777777" w:rsidTr="00833F9F">
        <w:trPr>
          <w:trHeight w:val="920"/>
        </w:trPr>
        <w:tc>
          <w:tcPr>
            <w:tcW w:w="491" w:type="dxa"/>
            <w:vMerge/>
            <w:vAlign w:val="center"/>
            <w:hideMark/>
          </w:tcPr>
          <w:p w14:paraId="74BA593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2BFC70D6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0E8198E3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1CD2F975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hideMark/>
          </w:tcPr>
          <w:p w14:paraId="64B8D1CC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21556637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643EFD0E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5F7F0150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2662443D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22E09A66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4" w:type="dxa"/>
            <w:vMerge/>
            <w:vAlign w:val="center"/>
            <w:hideMark/>
          </w:tcPr>
          <w:p w14:paraId="1D900469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65FC6DB4" w14:textId="77777777" w:rsidTr="00833F9F">
        <w:trPr>
          <w:trHeight w:val="952"/>
        </w:trPr>
        <w:tc>
          <w:tcPr>
            <w:tcW w:w="491" w:type="dxa"/>
            <w:vMerge/>
            <w:vAlign w:val="center"/>
            <w:hideMark/>
          </w:tcPr>
          <w:p w14:paraId="36BA05BB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197A9F78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10446B7B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2BDBF998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310300A1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5B3BF41B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2610A4EC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6793C7E6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2B68BE6A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6C5DA5A6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4" w:type="dxa"/>
            <w:vMerge/>
            <w:vAlign w:val="center"/>
            <w:hideMark/>
          </w:tcPr>
          <w:p w14:paraId="5FA8B389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4BDABB3C" w14:textId="77777777" w:rsidTr="00833F9F">
        <w:trPr>
          <w:trHeight w:val="143"/>
        </w:trPr>
        <w:tc>
          <w:tcPr>
            <w:tcW w:w="491" w:type="dxa"/>
            <w:vMerge/>
            <w:vAlign w:val="center"/>
            <w:hideMark/>
          </w:tcPr>
          <w:p w14:paraId="2009718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hideMark/>
          </w:tcPr>
          <w:p w14:paraId="2555FBED" w14:textId="77777777" w:rsidR="00785D5F" w:rsidRPr="0050202C" w:rsidRDefault="00785D5F" w:rsidP="00785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Рекламная конструкция, единиц.</w:t>
            </w:r>
          </w:p>
        </w:tc>
        <w:tc>
          <w:tcPr>
            <w:tcW w:w="852" w:type="dxa"/>
            <w:vMerge w:val="restart"/>
            <w:hideMark/>
          </w:tcPr>
          <w:p w14:paraId="6EAE746F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hideMark/>
          </w:tcPr>
          <w:p w14:paraId="35B5AF26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160D2324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1109E9DB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445D3EDD" w14:textId="77777777" w:rsidR="00785D5F" w:rsidRPr="0050202C" w:rsidRDefault="00785D5F" w:rsidP="00785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484188FD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2024 </w:t>
            </w:r>
          </w:p>
          <w:p w14:paraId="1531308C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vMerge w:val="restart"/>
            <w:hideMark/>
          </w:tcPr>
          <w:p w14:paraId="1B202E26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2025 </w:t>
            </w:r>
          </w:p>
          <w:p w14:paraId="3C971FA0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0CA52355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2026 </w:t>
            </w:r>
          </w:p>
          <w:p w14:paraId="36491E11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  <w:hideMark/>
          </w:tcPr>
          <w:p w14:paraId="2E132FC5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2027 </w:t>
            </w:r>
          </w:p>
          <w:p w14:paraId="311C57E2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704" w:type="dxa"/>
            <w:vMerge w:val="restart"/>
            <w:hideMark/>
          </w:tcPr>
          <w:p w14:paraId="27643F3C" w14:textId="77777777" w:rsidR="00785D5F" w:rsidRPr="0050202C" w:rsidRDefault="00785D5F" w:rsidP="00785D5F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785D5F" w:rsidRPr="00F1792B" w14:paraId="38737E84" w14:textId="77777777" w:rsidTr="00833F9F">
        <w:trPr>
          <w:trHeight w:val="346"/>
        </w:trPr>
        <w:tc>
          <w:tcPr>
            <w:tcW w:w="491" w:type="dxa"/>
            <w:vMerge/>
            <w:vAlign w:val="center"/>
            <w:hideMark/>
          </w:tcPr>
          <w:p w14:paraId="214DCFDB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412BBCFB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45FDBA68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1E4FDB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E68929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28B365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57773129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12A5DB52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7FDBA211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14:paraId="27E558BE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vAlign w:val="center"/>
            <w:hideMark/>
          </w:tcPr>
          <w:p w14:paraId="248A4086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6DA23C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9C687B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0611DEF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08C63F35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55C703AC" w14:textId="77777777" w:rsidTr="00833F9F">
        <w:trPr>
          <w:trHeight w:val="321"/>
        </w:trPr>
        <w:tc>
          <w:tcPr>
            <w:tcW w:w="491" w:type="dxa"/>
            <w:vMerge/>
            <w:vAlign w:val="center"/>
            <w:hideMark/>
          </w:tcPr>
          <w:p w14:paraId="41C95283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636F4D25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3FEF715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FDAE0F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6AF5CBA2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14:paraId="7291E682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2" w:type="dxa"/>
            <w:hideMark/>
          </w:tcPr>
          <w:p w14:paraId="6244EF5A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3" w:type="dxa"/>
            <w:hideMark/>
          </w:tcPr>
          <w:p w14:paraId="099F3FB7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14:paraId="3D5C1829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hideMark/>
          </w:tcPr>
          <w:p w14:paraId="1117BE14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hideMark/>
          </w:tcPr>
          <w:p w14:paraId="56E3CF4B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hideMark/>
          </w:tcPr>
          <w:p w14:paraId="7C945BC4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hideMark/>
          </w:tcPr>
          <w:p w14:paraId="62916124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hideMark/>
          </w:tcPr>
          <w:p w14:paraId="7E48947D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704" w:type="dxa"/>
            <w:vMerge/>
            <w:vAlign w:val="center"/>
            <w:hideMark/>
          </w:tcPr>
          <w:p w14:paraId="41758DA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5BCC" w:rsidRPr="00F1792B" w14:paraId="2150EE91" w14:textId="77777777" w:rsidTr="00833F9F">
        <w:trPr>
          <w:trHeight w:val="346"/>
        </w:trPr>
        <w:tc>
          <w:tcPr>
            <w:tcW w:w="491" w:type="dxa"/>
            <w:vMerge w:val="restart"/>
            <w:hideMark/>
          </w:tcPr>
          <w:p w14:paraId="4EE4C170" w14:textId="77777777" w:rsidR="00425BCC" w:rsidRPr="0050202C" w:rsidRDefault="00425BCC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269" w:type="dxa"/>
            <w:vMerge w:val="restart"/>
            <w:hideMark/>
          </w:tcPr>
          <w:p w14:paraId="38DDCB5E" w14:textId="77777777" w:rsidR="00425BCC" w:rsidRPr="0050202C" w:rsidRDefault="00425BCC" w:rsidP="00785D5F">
            <w:pPr>
              <w:pStyle w:val="ConsPlusNorma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Мероприятие 07.02</w:t>
            </w:r>
          </w:p>
          <w:p w14:paraId="2FCF9B48" w14:textId="77777777" w:rsidR="00425BCC" w:rsidRPr="0050202C" w:rsidRDefault="00425BCC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852" w:type="dxa"/>
            <w:vMerge w:val="restart"/>
            <w:hideMark/>
          </w:tcPr>
          <w:p w14:paraId="4A84F398" w14:textId="77777777" w:rsidR="00425BCC" w:rsidRPr="0050202C" w:rsidRDefault="00425BCC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2023 -202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14:paraId="6981F146" w14:textId="77777777" w:rsidR="00425BCC" w:rsidRPr="0050202C" w:rsidRDefault="00425BCC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hideMark/>
          </w:tcPr>
          <w:p w14:paraId="3911E937" w14:textId="79ECBEEF" w:rsidR="00425BCC" w:rsidRPr="0050202C" w:rsidRDefault="002E4BA7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347,50</w:t>
            </w:r>
          </w:p>
        </w:tc>
        <w:tc>
          <w:tcPr>
            <w:tcW w:w="4257" w:type="dxa"/>
            <w:gridSpan w:val="6"/>
            <w:hideMark/>
          </w:tcPr>
          <w:p w14:paraId="7F2CB433" w14:textId="77777777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992" w:type="dxa"/>
            <w:hideMark/>
          </w:tcPr>
          <w:p w14:paraId="710A04D5" w14:textId="23DBD5F1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28684668" w14:textId="11D7E9D0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92" w:type="dxa"/>
            <w:hideMark/>
          </w:tcPr>
          <w:p w14:paraId="4361D454" w14:textId="667C6E8C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1B1B7E79" w14:textId="65028D7B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1704" w:type="dxa"/>
            <w:vMerge w:val="restart"/>
            <w:hideMark/>
          </w:tcPr>
          <w:p w14:paraId="08CFA746" w14:textId="77777777" w:rsidR="00425BCC" w:rsidRPr="0050202C" w:rsidRDefault="00425BCC" w:rsidP="00785D5F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архитектуры и градостроительства администрации городского округа Зарайск Московской области</w:t>
            </w:r>
          </w:p>
        </w:tc>
      </w:tr>
      <w:tr w:rsidR="00785D5F" w:rsidRPr="00F1792B" w14:paraId="6A753B6A" w14:textId="77777777" w:rsidTr="00833F9F">
        <w:trPr>
          <w:trHeight w:val="346"/>
        </w:trPr>
        <w:tc>
          <w:tcPr>
            <w:tcW w:w="491" w:type="dxa"/>
            <w:vMerge/>
            <w:vAlign w:val="center"/>
            <w:hideMark/>
          </w:tcPr>
          <w:p w14:paraId="38DCE4C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0D407CCF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7E00C99E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7F43A9FB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hideMark/>
          </w:tcPr>
          <w:p w14:paraId="61DCFE7D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761BE86F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27B0E12A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47BABF08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623F6747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3569F2AC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4" w:type="dxa"/>
            <w:vMerge/>
            <w:vAlign w:val="center"/>
            <w:hideMark/>
          </w:tcPr>
          <w:p w14:paraId="3C8F8F32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5BCC" w:rsidRPr="00F1792B" w14:paraId="49EFBB83" w14:textId="77777777" w:rsidTr="00833F9F">
        <w:trPr>
          <w:trHeight w:val="346"/>
        </w:trPr>
        <w:tc>
          <w:tcPr>
            <w:tcW w:w="491" w:type="dxa"/>
            <w:vMerge/>
            <w:vAlign w:val="center"/>
            <w:hideMark/>
          </w:tcPr>
          <w:p w14:paraId="2E7551F0" w14:textId="77777777" w:rsidR="00425BCC" w:rsidRPr="0050202C" w:rsidRDefault="00425BCC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65D52466" w14:textId="77777777" w:rsidR="00425BCC" w:rsidRPr="0050202C" w:rsidRDefault="00425BCC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3CE25072" w14:textId="77777777" w:rsidR="00425BCC" w:rsidRPr="0050202C" w:rsidRDefault="00425BCC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5134F4C3" w14:textId="77777777" w:rsidR="00425BCC" w:rsidRPr="0050202C" w:rsidRDefault="00425BCC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779EC463" w14:textId="4C31CC1D" w:rsidR="00425BCC" w:rsidRPr="0050202C" w:rsidRDefault="002E4BA7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347,50</w:t>
            </w:r>
          </w:p>
        </w:tc>
        <w:tc>
          <w:tcPr>
            <w:tcW w:w="4257" w:type="dxa"/>
            <w:gridSpan w:val="6"/>
            <w:hideMark/>
          </w:tcPr>
          <w:p w14:paraId="20E10B38" w14:textId="69C8AA26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992" w:type="dxa"/>
            <w:hideMark/>
          </w:tcPr>
          <w:p w14:paraId="7478238E" w14:textId="43AB32B4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3FF8F1FA" w14:textId="18618F9B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92" w:type="dxa"/>
            <w:hideMark/>
          </w:tcPr>
          <w:p w14:paraId="4C67D32B" w14:textId="416896E0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461D002C" w14:textId="5C001C86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1704" w:type="dxa"/>
            <w:vMerge/>
            <w:vAlign w:val="center"/>
            <w:hideMark/>
          </w:tcPr>
          <w:p w14:paraId="619C72DF" w14:textId="77777777" w:rsidR="00425BCC" w:rsidRPr="0050202C" w:rsidRDefault="00425BCC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0B5D7622" w14:textId="77777777" w:rsidTr="00833F9F">
        <w:trPr>
          <w:trHeight w:val="232"/>
        </w:trPr>
        <w:tc>
          <w:tcPr>
            <w:tcW w:w="491" w:type="dxa"/>
            <w:vMerge/>
            <w:vAlign w:val="center"/>
            <w:hideMark/>
          </w:tcPr>
          <w:p w14:paraId="0CF97D04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hideMark/>
          </w:tcPr>
          <w:p w14:paraId="5A3DAF8F" w14:textId="77777777" w:rsidR="00785D5F" w:rsidRPr="0050202C" w:rsidRDefault="00785D5F" w:rsidP="00785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Мероприятие, которому обеспечено праздничное/тематическое оформление, единиц</w:t>
            </w:r>
          </w:p>
        </w:tc>
        <w:tc>
          <w:tcPr>
            <w:tcW w:w="852" w:type="dxa"/>
            <w:vMerge w:val="restart"/>
            <w:hideMark/>
          </w:tcPr>
          <w:p w14:paraId="0B84E821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hideMark/>
          </w:tcPr>
          <w:p w14:paraId="04C9F20A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52571803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724115A3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45E7F34B" w14:textId="77777777" w:rsidR="00785D5F" w:rsidRPr="0050202C" w:rsidRDefault="00785D5F" w:rsidP="00785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6E6D5F6E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2024 </w:t>
            </w:r>
          </w:p>
          <w:p w14:paraId="74F30155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vMerge w:val="restart"/>
            <w:hideMark/>
          </w:tcPr>
          <w:p w14:paraId="29871C2E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2025 </w:t>
            </w:r>
          </w:p>
          <w:p w14:paraId="3F50E5C1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1D8AFD2C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2026 </w:t>
            </w:r>
          </w:p>
          <w:p w14:paraId="781F5593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  <w:hideMark/>
          </w:tcPr>
          <w:p w14:paraId="6522EB60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2027 </w:t>
            </w:r>
          </w:p>
          <w:p w14:paraId="07ACAF33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704" w:type="dxa"/>
            <w:vMerge w:val="restart"/>
            <w:hideMark/>
          </w:tcPr>
          <w:p w14:paraId="06C9EB88" w14:textId="77777777" w:rsidR="00785D5F" w:rsidRPr="0050202C" w:rsidRDefault="00785D5F" w:rsidP="00785D5F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785D5F" w:rsidRPr="00F1792B" w14:paraId="7D2B8292" w14:textId="77777777" w:rsidTr="00833F9F">
        <w:trPr>
          <w:trHeight w:val="351"/>
        </w:trPr>
        <w:tc>
          <w:tcPr>
            <w:tcW w:w="491" w:type="dxa"/>
            <w:vMerge/>
            <w:vAlign w:val="center"/>
            <w:hideMark/>
          </w:tcPr>
          <w:p w14:paraId="1B89B2E5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0CA0CC0B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0FC0751A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5591546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920C6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F37DF2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0E33B0A4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700C43A4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218BD009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14:paraId="0BB89AA7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vAlign w:val="center"/>
            <w:hideMark/>
          </w:tcPr>
          <w:p w14:paraId="4411A0AE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34E0CE6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51BDA8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EE5914D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68040472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10ABA1BD" w14:textId="77777777" w:rsidTr="00833F9F">
        <w:trPr>
          <w:trHeight w:val="105"/>
        </w:trPr>
        <w:tc>
          <w:tcPr>
            <w:tcW w:w="491" w:type="dxa"/>
            <w:vMerge/>
            <w:vAlign w:val="center"/>
            <w:hideMark/>
          </w:tcPr>
          <w:p w14:paraId="093D103B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06A45E36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6ABEE8A0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8EF2601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4991D313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hideMark/>
          </w:tcPr>
          <w:p w14:paraId="7A5B4A27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2" w:type="dxa"/>
            <w:hideMark/>
          </w:tcPr>
          <w:p w14:paraId="1B38BA99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3" w:type="dxa"/>
            <w:hideMark/>
          </w:tcPr>
          <w:p w14:paraId="6A5B3FF1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hideMark/>
          </w:tcPr>
          <w:p w14:paraId="49B101E0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14:paraId="26A1DBD9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14:paraId="2A7BD5C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14:paraId="6BC4BA69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14:paraId="753031CC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hideMark/>
          </w:tcPr>
          <w:p w14:paraId="54F34F6D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4" w:type="dxa"/>
            <w:vMerge/>
            <w:vAlign w:val="center"/>
            <w:hideMark/>
          </w:tcPr>
          <w:p w14:paraId="153AED3B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5BCC" w:rsidRPr="00F1792B" w14:paraId="33ADB2D5" w14:textId="77777777" w:rsidTr="00833F9F">
        <w:trPr>
          <w:trHeight w:val="346"/>
        </w:trPr>
        <w:tc>
          <w:tcPr>
            <w:tcW w:w="491" w:type="dxa"/>
            <w:vMerge w:val="restart"/>
            <w:hideMark/>
          </w:tcPr>
          <w:p w14:paraId="23689712" w14:textId="77777777" w:rsidR="00425BCC" w:rsidRPr="0050202C" w:rsidRDefault="00425BCC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2269" w:type="dxa"/>
            <w:vMerge w:val="restart"/>
            <w:hideMark/>
          </w:tcPr>
          <w:p w14:paraId="7E7844FC" w14:textId="77777777" w:rsidR="00425BCC" w:rsidRPr="0050202C" w:rsidRDefault="00425BCC" w:rsidP="00785D5F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07.03</w:t>
            </w:r>
          </w:p>
          <w:p w14:paraId="66FB6145" w14:textId="77777777" w:rsidR="00425BCC" w:rsidRPr="0050202C" w:rsidRDefault="00425BCC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Информирование населения об основных событиях социально-экономического развития и </w:t>
            </w:r>
            <w:r w:rsidRPr="005020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852" w:type="dxa"/>
            <w:vMerge w:val="restart"/>
            <w:hideMark/>
          </w:tcPr>
          <w:p w14:paraId="54CF794B" w14:textId="77777777" w:rsidR="00425BCC" w:rsidRPr="0050202C" w:rsidRDefault="00425BCC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lastRenderedPageBreak/>
              <w:t>2023 -202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14:paraId="366D1B4C" w14:textId="77777777" w:rsidR="00425BCC" w:rsidRPr="0050202C" w:rsidRDefault="00425BCC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hideMark/>
          </w:tcPr>
          <w:p w14:paraId="12BCFF6A" w14:textId="492802C9" w:rsidR="00425BCC" w:rsidRPr="0050202C" w:rsidRDefault="002E4BA7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347,50</w:t>
            </w:r>
          </w:p>
        </w:tc>
        <w:tc>
          <w:tcPr>
            <w:tcW w:w="4257" w:type="dxa"/>
            <w:gridSpan w:val="6"/>
            <w:hideMark/>
          </w:tcPr>
          <w:p w14:paraId="779F3FF3" w14:textId="29C8293A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992" w:type="dxa"/>
            <w:hideMark/>
          </w:tcPr>
          <w:p w14:paraId="33654131" w14:textId="19C4F4B1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4E82CEA4" w14:textId="445A4A90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92" w:type="dxa"/>
            <w:hideMark/>
          </w:tcPr>
          <w:p w14:paraId="0B3E3B41" w14:textId="41BD7F15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6D73DFA3" w14:textId="12CA847F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1704" w:type="dxa"/>
            <w:vMerge w:val="restart"/>
            <w:hideMark/>
          </w:tcPr>
          <w:p w14:paraId="115764CE" w14:textId="77777777" w:rsidR="00425BCC" w:rsidRPr="0050202C" w:rsidRDefault="00425BCC" w:rsidP="00785D5F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 по взаимодействию со СМИ</w:t>
            </w:r>
          </w:p>
          <w:p w14:paraId="60C2FE96" w14:textId="77777777" w:rsidR="00425BCC" w:rsidRPr="0050202C" w:rsidRDefault="00425BCC" w:rsidP="00785D5F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архитектуры 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 градостроительства</w:t>
            </w:r>
          </w:p>
        </w:tc>
      </w:tr>
      <w:tr w:rsidR="00910F04" w:rsidRPr="00F1792B" w14:paraId="4A245428" w14:textId="77777777" w:rsidTr="00833F9F">
        <w:trPr>
          <w:trHeight w:val="346"/>
        </w:trPr>
        <w:tc>
          <w:tcPr>
            <w:tcW w:w="491" w:type="dxa"/>
            <w:vMerge/>
            <w:vAlign w:val="center"/>
            <w:hideMark/>
          </w:tcPr>
          <w:p w14:paraId="29B27643" w14:textId="77777777" w:rsidR="00910F04" w:rsidRPr="0050202C" w:rsidRDefault="00910F04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3E6FBCDC" w14:textId="77777777" w:rsidR="00910F04" w:rsidRPr="0050202C" w:rsidRDefault="00910F04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5FAD1990" w14:textId="77777777" w:rsidR="00910F04" w:rsidRPr="0050202C" w:rsidRDefault="00910F04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0EBA9AC2" w14:textId="77777777" w:rsidR="00910F04" w:rsidRPr="0050202C" w:rsidRDefault="00910F04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hideMark/>
          </w:tcPr>
          <w:p w14:paraId="27CFB81B" w14:textId="1F50E523" w:rsidR="00910F04" w:rsidRPr="0050202C" w:rsidRDefault="00910F04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66D69D0D" w14:textId="4A13472E" w:rsidR="00910F04" w:rsidRPr="0050202C" w:rsidRDefault="00910F04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5253F33C" w14:textId="3F5FDD41" w:rsidR="00910F04" w:rsidRPr="0050202C" w:rsidRDefault="00910F04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79A713C5" w14:textId="375B9D20" w:rsidR="00910F04" w:rsidRPr="0050202C" w:rsidRDefault="00910F04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hideMark/>
          </w:tcPr>
          <w:p w14:paraId="19AE57A4" w14:textId="4A44AF44" w:rsidR="00910F04" w:rsidRPr="0050202C" w:rsidRDefault="00910F04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5064F7C8" w14:textId="75811F21" w:rsidR="00910F04" w:rsidRPr="0050202C" w:rsidRDefault="00910F04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04" w:type="dxa"/>
            <w:vMerge/>
            <w:vAlign w:val="center"/>
            <w:hideMark/>
          </w:tcPr>
          <w:p w14:paraId="4C829F41" w14:textId="77777777" w:rsidR="00910F04" w:rsidRPr="0050202C" w:rsidRDefault="00910F04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5BCC" w:rsidRPr="00F1792B" w14:paraId="65038012" w14:textId="77777777" w:rsidTr="00833F9F">
        <w:trPr>
          <w:trHeight w:val="346"/>
        </w:trPr>
        <w:tc>
          <w:tcPr>
            <w:tcW w:w="491" w:type="dxa"/>
            <w:vMerge/>
            <w:vAlign w:val="center"/>
            <w:hideMark/>
          </w:tcPr>
          <w:p w14:paraId="6EBD70AC" w14:textId="77777777" w:rsidR="00425BCC" w:rsidRPr="0050202C" w:rsidRDefault="00425BCC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74987722" w14:textId="77777777" w:rsidR="00425BCC" w:rsidRPr="0050202C" w:rsidRDefault="00425BCC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181F4EE9" w14:textId="77777777" w:rsidR="00425BCC" w:rsidRPr="0050202C" w:rsidRDefault="00425BCC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0423085B" w14:textId="77777777" w:rsidR="00425BCC" w:rsidRPr="0050202C" w:rsidRDefault="00425BCC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4F043804" w14:textId="559C8FA4" w:rsidR="00425BCC" w:rsidRPr="0050202C" w:rsidRDefault="002E4BA7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347,50</w:t>
            </w:r>
          </w:p>
        </w:tc>
        <w:tc>
          <w:tcPr>
            <w:tcW w:w="4257" w:type="dxa"/>
            <w:gridSpan w:val="6"/>
            <w:hideMark/>
          </w:tcPr>
          <w:p w14:paraId="6FE5CAB1" w14:textId="4C9F94D9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47,50</w:t>
            </w:r>
          </w:p>
        </w:tc>
        <w:tc>
          <w:tcPr>
            <w:tcW w:w="992" w:type="dxa"/>
            <w:hideMark/>
          </w:tcPr>
          <w:p w14:paraId="5D9DCEF3" w14:textId="33EBE0DA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14:paraId="0A193ACA" w14:textId="1814D790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92" w:type="dxa"/>
            <w:hideMark/>
          </w:tcPr>
          <w:p w14:paraId="04F10A30" w14:textId="09736AEE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hideMark/>
          </w:tcPr>
          <w:p w14:paraId="2E208CC2" w14:textId="5E6E4302" w:rsidR="00425BCC" w:rsidRPr="0050202C" w:rsidRDefault="00425BCC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1704" w:type="dxa"/>
            <w:vMerge/>
            <w:vAlign w:val="center"/>
            <w:hideMark/>
          </w:tcPr>
          <w:p w14:paraId="31C4C698" w14:textId="77777777" w:rsidR="00425BCC" w:rsidRPr="0050202C" w:rsidRDefault="00425BCC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194DF03B" w14:textId="77777777" w:rsidTr="00833F9F">
        <w:trPr>
          <w:trHeight w:val="291"/>
        </w:trPr>
        <w:tc>
          <w:tcPr>
            <w:tcW w:w="491" w:type="dxa"/>
            <w:vMerge/>
            <w:vAlign w:val="center"/>
            <w:hideMark/>
          </w:tcPr>
          <w:p w14:paraId="52551DFC" w14:textId="77777777" w:rsidR="00785D5F" w:rsidRPr="0050202C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hideMark/>
          </w:tcPr>
          <w:p w14:paraId="266C3885" w14:textId="77777777" w:rsidR="00785D5F" w:rsidRPr="0050202C" w:rsidRDefault="00785D5F" w:rsidP="00785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Рекламно-информационная кампания, единиц.</w:t>
            </w:r>
          </w:p>
        </w:tc>
        <w:tc>
          <w:tcPr>
            <w:tcW w:w="852" w:type="dxa"/>
            <w:vMerge w:val="restart"/>
            <w:hideMark/>
          </w:tcPr>
          <w:p w14:paraId="20C11658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60" w:type="dxa"/>
            <w:vMerge w:val="restart"/>
            <w:hideMark/>
          </w:tcPr>
          <w:p w14:paraId="2A82E125" w14:textId="77777777" w:rsidR="00785D5F" w:rsidRPr="0050202C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hideMark/>
          </w:tcPr>
          <w:p w14:paraId="7A04249A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0BFD11D3" w14:textId="77777777" w:rsidR="00785D5F" w:rsidRPr="0050202C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</w:t>
            </w: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406" w:type="dxa"/>
            <w:gridSpan w:val="5"/>
            <w:hideMark/>
          </w:tcPr>
          <w:p w14:paraId="06A17218" w14:textId="77777777" w:rsidR="00785D5F" w:rsidRPr="0050202C" w:rsidRDefault="00785D5F" w:rsidP="00785D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hideMark/>
          </w:tcPr>
          <w:p w14:paraId="7AA2BD29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2024 </w:t>
            </w:r>
          </w:p>
          <w:p w14:paraId="503FC1CF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851" w:type="dxa"/>
            <w:vMerge w:val="restart"/>
            <w:hideMark/>
          </w:tcPr>
          <w:p w14:paraId="38FAFC0A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2025 </w:t>
            </w:r>
          </w:p>
          <w:p w14:paraId="0FA3DD4F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1C6DD2BA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2026</w:t>
            </w:r>
          </w:p>
          <w:p w14:paraId="3C39F7CC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  <w:hideMark/>
          </w:tcPr>
          <w:p w14:paraId="16E418DD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2027 </w:t>
            </w:r>
          </w:p>
          <w:p w14:paraId="479AA243" w14:textId="77777777" w:rsidR="00785D5F" w:rsidRPr="0050202C" w:rsidRDefault="00785D5F" w:rsidP="00785D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704" w:type="dxa"/>
            <w:vMerge w:val="restart"/>
            <w:hideMark/>
          </w:tcPr>
          <w:p w14:paraId="124FC53A" w14:textId="77777777" w:rsidR="00785D5F" w:rsidRPr="0050202C" w:rsidRDefault="00785D5F" w:rsidP="00785D5F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2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785D5F" w:rsidRPr="00F1792B" w14:paraId="3F30D178" w14:textId="77777777" w:rsidTr="00833F9F">
        <w:trPr>
          <w:trHeight w:val="264"/>
        </w:trPr>
        <w:tc>
          <w:tcPr>
            <w:tcW w:w="491" w:type="dxa"/>
            <w:vMerge/>
            <w:vAlign w:val="center"/>
            <w:hideMark/>
          </w:tcPr>
          <w:p w14:paraId="5E05B6B6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1C3F5590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44C228F0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7A95ECB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A68941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AEC77F3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hideMark/>
          </w:tcPr>
          <w:p w14:paraId="5CC29059" w14:textId="77777777" w:rsidR="00785D5F" w:rsidRPr="00F1792B" w:rsidRDefault="00785D5F" w:rsidP="00785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3" w:type="dxa"/>
            <w:hideMark/>
          </w:tcPr>
          <w:p w14:paraId="2F2895E7" w14:textId="77777777" w:rsidR="00785D5F" w:rsidRPr="00F1792B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  <w:hideMark/>
          </w:tcPr>
          <w:p w14:paraId="430B8427" w14:textId="77777777" w:rsidR="00785D5F" w:rsidRPr="00F1792B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14:paraId="2BD99FB7" w14:textId="77777777" w:rsidR="00785D5F" w:rsidRPr="00F1792B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proofErr w:type="gram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vAlign w:val="center"/>
            <w:hideMark/>
          </w:tcPr>
          <w:p w14:paraId="56D0F743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9AA9FA1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BAB89C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348F956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619228B7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6C52BBE6" w14:textId="77777777" w:rsidTr="00833F9F">
        <w:trPr>
          <w:trHeight w:val="346"/>
        </w:trPr>
        <w:tc>
          <w:tcPr>
            <w:tcW w:w="491" w:type="dxa"/>
            <w:vMerge/>
            <w:vAlign w:val="center"/>
            <w:hideMark/>
          </w:tcPr>
          <w:p w14:paraId="4EE0AC07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1C3474AB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14:paraId="236C7BB8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3D31325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239228FE" w14:textId="77777777" w:rsidR="00785D5F" w:rsidRPr="00F1792B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1" w:type="dxa"/>
            <w:hideMark/>
          </w:tcPr>
          <w:p w14:paraId="393B54BE" w14:textId="77777777" w:rsidR="00785D5F" w:rsidRPr="00F1792B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2" w:type="dxa"/>
            <w:hideMark/>
          </w:tcPr>
          <w:p w14:paraId="342EC6E7" w14:textId="77777777" w:rsidR="00785D5F" w:rsidRPr="00F1792B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3" w:type="dxa"/>
            <w:hideMark/>
          </w:tcPr>
          <w:p w14:paraId="01916982" w14:textId="77777777" w:rsidR="00785D5F" w:rsidRPr="00F1792B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hideMark/>
          </w:tcPr>
          <w:p w14:paraId="42894EAF" w14:textId="77777777" w:rsidR="00785D5F" w:rsidRPr="00F1792B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51" w:type="dxa"/>
            <w:hideMark/>
          </w:tcPr>
          <w:p w14:paraId="289C5ABB" w14:textId="77777777" w:rsidR="00785D5F" w:rsidRPr="00F1792B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hideMark/>
          </w:tcPr>
          <w:p w14:paraId="11517DFF" w14:textId="77777777" w:rsidR="00785D5F" w:rsidRPr="00F1792B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hideMark/>
          </w:tcPr>
          <w:p w14:paraId="7E5B4CBD" w14:textId="77777777" w:rsidR="00785D5F" w:rsidRPr="00F1792B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hideMark/>
          </w:tcPr>
          <w:p w14:paraId="0F9BFC34" w14:textId="77777777" w:rsidR="00785D5F" w:rsidRPr="00F1792B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hideMark/>
          </w:tcPr>
          <w:p w14:paraId="6E270F02" w14:textId="77777777" w:rsidR="00785D5F" w:rsidRPr="00F1792B" w:rsidRDefault="00785D5F" w:rsidP="00785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704" w:type="dxa"/>
            <w:vMerge/>
            <w:vAlign w:val="center"/>
            <w:hideMark/>
          </w:tcPr>
          <w:p w14:paraId="6B77C1CD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0230" w:rsidRPr="00F1792B" w14:paraId="21929CB3" w14:textId="77777777" w:rsidTr="00BB5A05">
        <w:trPr>
          <w:trHeight w:val="346"/>
        </w:trPr>
        <w:tc>
          <w:tcPr>
            <w:tcW w:w="491" w:type="dxa"/>
            <w:vMerge w:val="restart"/>
          </w:tcPr>
          <w:p w14:paraId="3CFF4C15" w14:textId="77777777" w:rsidR="00D40230" w:rsidRPr="00F1792B" w:rsidRDefault="00D40230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2"/>
            <w:vMerge w:val="restart"/>
            <w:hideMark/>
          </w:tcPr>
          <w:p w14:paraId="2916A044" w14:textId="77777777" w:rsidR="00D40230" w:rsidRPr="00F1792B" w:rsidRDefault="00D40230" w:rsidP="00785D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Итого по подпрограмме 1. «Развитие </w:t>
            </w:r>
            <w:proofErr w:type="gramStart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системы информирования населения городского округа Московской области</w:t>
            </w:r>
            <w:proofErr w:type="gramEnd"/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о деятельности органов местного самоуправления Московской области, создание доступной современной медиасреды»</w:t>
            </w:r>
          </w:p>
        </w:tc>
        <w:tc>
          <w:tcPr>
            <w:tcW w:w="1560" w:type="dxa"/>
            <w:hideMark/>
          </w:tcPr>
          <w:p w14:paraId="640F13FD" w14:textId="77777777" w:rsidR="00D40230" w:rsidRPr="00F1792B" w:rsidRDefault="00D40230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hideMark/>
          </w:tcPr>
          <w:p w14:paraId="317EAF19" w14:textId="484D134E" w:rsidR="00D40230" w:rsidRPr="00F1792B" w:rsidRDefault="00D40230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13187,76</w:t>
            </w:r>
          </w:p>
        </w:tc>
        <w:tc>
          <w:tcPr>
            <w:tcW w:w="4257" w:type="dxa"/>
            <w:gridSpan w:val="6"/>
            <w:hideMark/>
          </w:tcPr>
          <w:p w14:paraId="641011EB" w14:textId="706EF83B" w:rsidR="00D40230" w:rsidRPr="00F1792B" w:rsidRDefault="00D40230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2587,76</w:t>
            </w:r>
          </w:p>
        </w:tc>
        <w:tc>
          <w:tcPr>
            <w:tcW w:w="992" w:type="dxa"/>
            <w:hideMark/>
          </w:tcPr>
          <w:p w14:paraId="578C5B48" w14:textId="6C4B3121" w:rsidR="00D40230" w:rsidRPr="00F1792B" w:rsidRDefault="00D40230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851" w:type="dxa"/>
            <w:hideMark/>
          </w:tcPr>
          <w:p w14:paraId="3E96BD1C" w14:textId="317126EE" w:rsidR="00D40230" w:rsidRPr="00F1792B" w:rsidRDefault="00D40230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992" w:type="dxa"/>
            <w:hideMark/>
          </w:tcPr>
          <w:p w14:paraId="37E1C0DA" w14:textId="64B0C015" w:rsidR="00D40230" w:rsidRPr="00F1792B" w:rsidRDefault="00D40230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850" w:type="dxa"/>
            <w:hideMark/>
          </w:tcPr>
          <w:p w14:paraId="6AB03153" w14:textId="1E6E77D3" w:rsidR="00D40230" w:rsidRPr="00F1792B" w:rsidRDefault="00D40230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1704" w:type="dxa"/>
            <w:vMerge w:val="restart"/>
          </w:tcPr>
          <w:p w14:paraId="04613DF5" w14:textId="77777777" w:rsidR="00D40230" w:rsidRPr="00F1792B" w:rsidRDefault="00D40230" w:rsidP="00785D5F">
            <w:pPr>
              <w:widowControl/>
              <w:autoSpaceDE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5D5F" w:rsidRPr="00F1792B" w14:paraId="3D5F6727" w14:textId="77777777" w:rsidTr="00BB5A05">
        <w:trPr>
          <w:trHeight w:val="346"/>
        </w:trPr>
        <w:tc>
          <w:tcPr>
            <w:tcW w:w="491" w:type="dxa"/>
            <w:vMerge/>
            <w:vAlign w:val="center"/>
            <w:hideMark/>
          </w:tcPr>
          <w:p w14:paraId="10923774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vMerge/>
            <w:vAlign w:val="center"/>
            <w:hideMark/>
          </w:tcPr>
          <w:p w14:paraId="54660800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694DBDF1" w14:textId="77777777" w:rsidR="00785D5F" w:rsidRPr="00F1792B" w:rsidRDefault="00785D5F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hideMark/>
          </w:tcPr>
          <w:p w14:paraId="667CAD80" w14:textId="77777777" w:rsidR="00785D5F" w:rsidRPr="00F1792B" w:rsidRDefault="00785D5F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7" w:type="dxa"/>
            <w:gridSpan w:val="6"/>
            <w:hideMark/>
          </w:tcPr>
          <w:p w14:paraId="5818F75E" w14:textId="77777777" w:rsidR="00785D5F" w:rsidRPr="00F1792B" w:rsidRDefault="00785D5F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14:paraId="50D6B241" w14:textId="77777777" w:rsidR="00785D5F" w:rsidRPr="00F1792B" w:rsidRDefault="00785D5F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57815109" w14:textId="77777777" w:rsidR="00785D5F" w:rsidRPr="00F1792B" w:rsidRDefault="00785D5F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14:paraId="170EB5EA" w14:textId="77777777" w:rsidR="00785D5F" w:rsidRPr="00F1792B" w:rsidRDefault="00785D5F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2A659E36" w14:textId="77777777" w:rsidR="00785D5F" w:rsidRPr="00F1792B" w:rsidRDefault="00785D5F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4" w:type="dxa"/>
            <w:vMerge/>
            <w:vAlign w:val="center"/>
            <w:hideMark/>
          </w:tcPr>
          <w:p w14:paraId="17734D0B" w14:textId="77777777" w:rsidR="00785D5F" w:rsidRPr="00F1792B" w:rsidRDefault="00785D5F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0230" w:rsidRPr="00F1792B" w14:paraId="293BD568" w14:textId="77777777" w:rsidTr="00971BFC">
        <w:trPr>
          <w:trHeight w:val="605"/>
        </w:trPr>
        <w:tc>
          <w:tcPr>
            <w:tcW w:w="491" w:type="dxa"/>
            <w:vMerge/>
            <w:vAlign w:val="center"/>
            <w:hideMark/>
          </w:tcPr>
          <w:p w14:paraId="100519F0" w14:textId="77777777" w:rsidR="00D40230" w:rsidRPr="00F1792B" w:rsidRDefault="00D40230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vMerge/>
            <w:vAlign w:val="center"/>
            <w:hideMark/>
          </w:tcPr>
          <w:p w14:paraId="2EC0CCB4" w14:textId="77777777" w:rsidR="00D40230" w:rsidRPr="00F1792B" w:rsidRDefault="00D40230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3579D7EE" w14:textId="77777777" w:rsidR="00D40230" w:rsidRPr="00F1792B" w:rsidRDefault="00D40230" w:rsidP="00785D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hideMark/>
          </w:tcPr>
          <w:p w14:paraId="1E5D8454" w14:textId="22DB098F" w:rsidR="00D40230" w:rsidRPr="00F1792B" w:rsidRDefault="00D40230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13187,76</w:t>
            </w:r>
          </w:p>
        </w:tc>
        <w:tc>
          <w:tcPr>
            <w:tcW w:w="4257" w:type="dxa"/>
            <w:gridSpan w:val="6"/>
            <w:hideMark/>
          </w:tcPr>
          <w:p w14:paraId="04AA4D35" w14:textId="51DA4E57" w:rsidR="00D40230" w:rsidRPr="00F1792B" w:rsidRDefault="00D40230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2587,76</w:t>
            </w:r>
          </w:p>
        </w:tc>
        <w:tc>
          <w:tcPr>
            <w:tcW w:w="992" w:type="dxa"/>
            <w:hideMark/>
          </w:tcPr>
          <w:p w14:paraId="146090B2" w14:textId="6FE95CEA" w:rsidR="00D40230" w:rsidRPr="00F1792B" w:rsidRDefault="00D40230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851" w:type="dxa"/>
            <w:hideMark/>
          </w:tcPr>
          <w:p w14:paraId="579BB71B" w14:textId="69C8EBD7" w:rsidR="00D40230" w:rsidRPr="00F1792B" w:rsidRDefault="00D40230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992" w:type="dxa"/>
            <w:hideMark/>
          </w:tcPr>
          <w:p w14:paraId="0BCC7ABA" w14:textId="695AABC6" w:rsidR="00D40230" w:rsidRPr="00F1792B" w:rsidRDefault="00D40230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850" w:type="dxa"/>
            <w:hideMark/>
          </w:tcPr>
          <w:p w14:paraId="3E8CE4F9" w14:textId="0C5E8AF7" w:rsidR="00D40230" w:rsidRPr="00F1792B" w:rsidRDefault="00D40230" w:rsidP="00BB5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79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2650,00</w:t>
            </w:r>
          </w:p>
        </w:tc>
        <w:tc>
          <w:tcPr>
            <w:tcW w:w="1704" w:type="dxa"/>
            <w:vMerge/>
            <w:vAlign w:val="center"/>
            <w:hideMark/>
          </w:tcPr>
          <w:p w14:paraId="3E38EF29" w14:textId="77777777" w:rsidR="00D40230" w:rsidRPr="00F1792B" w:rsidRDefault="00D40230" w:rsidP="00785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2761CD7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83D212C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ED6F7AE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7E88775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EA164A6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09F29A5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50D63CD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DBA868A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7C83885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72D1EBC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900D2A9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F9E785C" w14:textId="77777777" w:rsidR="00686B31" w:rsidRDefault="00686B31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A36DCC4" w14:textId="77777777" w:rsidR="00093370" w:rsidRDefault="00093370" w:rsidP="00D81EDF">
      <w:pPr>
        <w:ind w:left="-567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1824EA6" w14:textId="77777777" w:rsidR="00626965" w:rsidRDefault="00626965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E9CA5DB" w14:textId="77777777" w:rsidR="00264F63" w:rsidRDefault="00264F63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A939DE5" w14:textId="77777777" w:rsidR="00264F63" w:rsidRDefault="00264F63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C1D4424" w14:textId="77777777" w:rsidR="00264F63" w:rsidRDefault="00264F63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9CBECC6" w14:textId="77777777" w:rsidR="00264F63" w:rsidRDefault="00264F63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52B6861" w14:textId="77777777" w:rsidR="009E3AA4" w:rsidRDefault="009E3AA4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jc w:val="both"/>
        <w:rPr>
          <w:rFonts w:ascii="Times New Roman" w:eastAsiaTheme="minorEastAsia" w:hAnsi="Times New Roman" w:cs="Times New Roman"/>
          <w:sz w:val="16"/>
          <w:szCs w:val="22"/>
        </w:rPr>
      </w:pPr>
    </w:p>
    <w:p w14:paraId="58255E1B" w14:textId="77777777" w:rsidR="008838B2" w:rsidRPr="00761809" w:rsidRDefault="008838B2" w:rsidP="008838B2">
      <w:pPr>
        <w:ind w:left="-567"/>
        <w:contextualSpacing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lastRenderedPageBreak/>
        <w:t xml:space="preserve">8. </w:t>
      </w:r>
      <w:r w:rsidRPr="00761809">
        <w:rPr>
          <w:rFonts w:ascii="Times New Roman" w:eastAsiaTheme="minorEastAsia" w:hAnsi="Times New Roman" w:cs="Times New Roman"/>
          <w:sz w:val="22"/>
          <w:szCs w:val="22"/>
        </w:rPr>
        <w:t xml:space="preserve">Подпрограмма </w:t>
      </w:r>
      <w:r w:rsidRPr="00761809">
        <w:rPr>
          <w:rFonts w:ascii="Times New Roman" w:eastAsiaTheme="minorEastAsia" w:hAnsi="Times New Roman" w:cs="Times New Roman"/>
          <w:sz w:val="22"/>
          <w:szCs w:val="22"/>
          <w:lang w:eastAsia="ru-RU"/>
        </w:rPr>
        <w:t>3. «Эффективное местное самоуправление»</w:t>
      </w: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14:paraId="2C981743" w14:textId="77777777" w:rsidR="008838B2" w:rsidRPr="00D44B7B" w:rsidRDefault="008838B2" w:rsidP="008838B2">
      <w:pPr>
        <w:adjustRightInd/>
        <w:ind w:left="-567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8.1. </w:t>
      </w:r>
      <w:r w:rsidRPr="00D44B7B">
        <w:rPr>
          <w:rFonts w:ascii="Times New Roman" w:hAnsi="Times New Roman" w:cs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D44B7B">
        <w:rPr>
          <w:rFonts w:ascii="Times New Roman" w:eastAsiaTheme="minorEastAsia" w:hAnsi="Times New Roman" w:cs="Times New Roman"/>
          <w:sz w:val="22"/>
          <w:szCs w:val="22"/>
          <w:lang w:eastAsia="ru-RU"/>
        </w:rPr>
        <w:t>3. «Эффективное местное самоуправление».</w:t>
      </w:r>
    </w:p>
    <w:p w14:paraId="61C13CEE" w14:textId="77777777" w:rsidR="008838B2" w:rsidRPr="00826569" w:rsidRDefault="008838B2" w:rsidP="008838B2">
      <w:pPr>
        <w:pStyle w:val="ConsPlusNormal"/>
        <w:rPr>
          <w:rFonts w:ascii="Times New Roman" w:eastAsiaTheme="minorEastAsia" w:hAnsi="Times New Roman" w:cs="Times New Roman"/>
          <w:szCs w:val="22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993"/>
        <w:gridCol w:w="992"/>
        <w:gridCol w:w="993"/>
        <w:gridCol w:w="1134"/>
        <w:gridCol w:w="850"/>
        <w:gridCol w:w="992"/>
        <w:gridCol w:w="850"/>
        <w:gridCol w:w="851"/>
        <w:gridCol w:w="1134"/>
        <w:gridCol w:w="1134"/>
        <w:gridCol w:w="1134"/>
        <w:gridCol w:w="992"/>
        <w:gridCol w:w="1559"/>
      </w:tblGrid>
      <w:tr w:rsidR="008838B2" w:rsidRPr="00E75EDB" w14:paraId="38FBF1C4" w14:textId="77777777" w:rsidTr="009A0552">
        <w:tc>
          <w:tcPr>
            <w:tcW w:w="425" w:type="dxa"/>
            <w:vMerge w:val="restart"/>
          </w:tcPr>
          <w:p w14:paraId="4D4B5D43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</w:tcPr>
          <w:p w14:paraId="5F45B545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1048016B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</w:tcPr>
          <w:p w14:paraId="356B282F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</w:tcPr>
          <w:p w14:paraId="6AF16365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97F0F1B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071" w:type="dxa"/>
            <w:gridSpan w:val="9"/>
          </w:tcPr>
          <w:p w14:paraId="2A734A90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14:paraId="2400424B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 мероприятия подпрограммы</w:t>
            </w:r>
          </w:p>
        </w:tc>
      </w:tr>
      <w:tr w:rsidR="008838B2" w:rsidRPr="00E75EDB" w14:paraId="5A6BF527" w14:textId="77777777" w:rsidTr="009A0552">
        <w:tc>
          <w:tcPr>
            <w:tcW w:w="425" w:type="dxa"/>
            <w:vMerge/>
          </w:tcPr>
          <w:p w14:paraId="3476C0B9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ACC4EDA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AF9CC47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C1E736A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73EAF7B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5"/>
          </w:tcPr>
          <w:p w14:paraId="7ADED2D4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34" w:type="dxa"/>
          </w:tcPr>
          <w:p w14:paraId="514B045A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</w:tcPr>
          <w:p w14:paraId="45F2DBEB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14:paraId="10EB9D71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14:paraId="3A03AE13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/>
          </w:tcPr>
          <w:p w14:paraId="3A39E752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8B2" w:rsidRPr="00E75EDB" w14:paraId="7A7772C3" w14:textId="77777777" w:rsidTr="009A0552">
        <w:tc>
          <w:tcPr>
            <w:tcW w:w="425" w:type="dxa"/>
          </w:tcPr>
          <w:p w14:paraId="7AA8B421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5134376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3F0FC7E1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B73DD8D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070749C3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  <w:gridSpan w:val="5"/>
          </w:tcPr>
          <w:p w14:paraId="3DA561A8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0CA03D21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7A55DF52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4B653FCE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064D94C9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6951996A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838B2" w:rsidRPr="00E75EDB" w14:paraId="292A1CAB" w14:textId="77777777" w:rsidTr="009A0552">
        <w:trPr>
          <w:trHeight w:val="273"/>
        </w:trPr>
        <w:tc>
          <w:tcPr>
            <w:tcW w:w="425" w:type="dxa"/>
            <w:vMerge w:val="restart"/>
          </w:tcPr>
          <w:p w14:paraId="537A9B53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</w:tcPr>
          <w:p w14:paraId="21A59BFE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14:paraId="695E14C5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Практики </w:t>
            </w:r>
            <w:proofErr w:type="gramStart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инициативного</w:t>
            </w:r>
            <w:proofErr w:type="gramEnd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 бюджетирования.</w:t>
            </w:r>
          </w:p>
        </w:tc>
        <w:tc>
          <w:tcPr>
            <w:tcW w:w="993" w:type="dxa"/>
            <w:vMerge w:val="restart"/>
          </w:tcPr>
          <w:p w14:paraId="594FBDEE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33630AB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14:paraId="30F60ED3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4677" w:type="dxa"/>
            <w:gridSpan w:val="5"/>
          </w:tcPr>
          <w:p w14:paraId="6AA39469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1134" w:type="dxa"/>
          </w:tcPr>
          <w:p w14:paraId="20815F3B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E2F212B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1183415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892CBB7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14:paraId="629E0D43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  <w:p w14:paraId="646F9EC0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8B2" w:rsidRPr="00E75EDB" w14:paraId="0A91FD63" w14:textId="77777777" w:rsidTr="009A0552">
        <w:tc>
          <w:tcPr>
            <w:tcW w:w="425" w:type="dxa"/>
            <w:vMerge/>
          </w:tcPr>
          <w:p w14:paraId="4F9A9BB2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953D1C1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FA2CE01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C5BDA0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140884FC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4677" w:type="dxa"/>
            <w:gridSpan w:val="5"/>
          </w:tcPr>
          <w:p w14:paraId="25E27391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1134" w:type="dxa"/>
          </w:tcPr>
          <w:p w14:paraId="7B78481B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0732A1F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D23B9E8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E9FE089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2675A6F0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8B2" w:rsidRPr="00E75EDB" w14:paraId="43646C46" w14:textId="77777777" w:rsidTr="009A0552">
        <w:tc>
          <w:tcPr>
            <w:tcW w:w="425" w:type="dxa"/>
            <w:vMerge/>
          </w:tcPr>
          <w:p w14:paraId="1DB27B49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3305B76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131A3B2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61B7BB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14:paraId="57D2797E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4677" w:type="dxa"/>
            <w:gridSpan w:val="5"/>
          </w:tcPr>
          <w:p w14:paraId="408BBAA7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1134" w:type="dxa"/>
          </w:tcPr>
          <w:p w14:paraId="4B847760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3E48E7E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23B51D6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8BF6552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019EC7D2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8B2" w:rsidRPr="00E75EDB" w14:paraId="165E358C" w14:textId="77777777" w:rsidTr="009A0552">
        <w:trPr>
          <w:trHeight w:val="229"/>
        </w:trPr>
        <w:tc>
          <w:tcPr>
            <w:tcW w:w="425" w:type="dxa"/>
            <w:vMerge w:val="restart"/>
          </w:tcPr>
          <w:p w14:paraId="7E9AA0FA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</w:tcPr>
          <w:p w14:paraId="0D1EA38A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</w:t>
            </w:r>
            <w:proofErr w:type="gramStart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749D67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территориях муниципальных образований проектов граждан, сформированных в рамках практик </w:t>
            </w:r>
            <w:proofErr w:type="gramStart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инициативного</w:t>
            </w:r>
            <w:proofErr w:type="gramEnd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993" w:type="dxa"/>
            <w:vMerge w:val="restart"/>
          </w:tcPr>
          <w:p w14:paraId="73C76210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992" w:type="dxa"/>
          </w:tcPr>
          <w:p w14:paraId="430A0483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14:paraId="725BE370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4677" w:type="dxa"/>
            <w:gridSpan w:val="5"/>
          </w:tcPr>
          <w:p w14:paraId="4A313553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1134" w:type="dxa"/>
          </w:tcPr>
          <w:p w14:paraId="5CD791E2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504780C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77E423F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C03537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14:paraId="35C66003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38B2" w:rsidRPr="00E75EDB" w14:paraId="56C5D48E" w14:textId="77777777" w:rsidTr="009A0552">
        <w:trPr>
          <w:trHeight w:val="976"/>
        </w:trPr>
        <w:tc>
          <w:tcPr>
            <w:tcW w:w="425" w:type="dxa"/>
            <w:vMerge/>
          </w:tcPr>
          <w:p w14:paraId="37390943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2251B2B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4901392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4B7E70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393E6395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4677" w:type="dxa"/>
            <w:gridSpan w:val="5"/>
          </w:tcPr>
          <w:p w14:paraId="297F1D41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1134" w:type="dxa"/>
          </w:tcPr>
          <w:p w14:paraId="0C91FD17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7A710DA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F3E6F8F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94A9E29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1EA2633D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8B2" w:rsidRPr="00E75EDB" w14:paraId="75EEA933" w14:textId="77777777" w:rsidTr="009A0552">
        <w:trPr>
          <w:trHeight w:val="753"/>
        </w:trPr>
        <w:tc>
          <w:tcPr>
            <w:tcW w:w="425" w:type="dxa"/>
            <w:vMerge/>
          </w:tcPr>
          <w:p w14:paraId="7E782AAB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309CF37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A5F5CCE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780CED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14:paraId="23949B85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4677" w:type="dxa"/>
            <w:gridSpan w:val="5"/>
          </w:tcPr>
          <w:p w14:paraId="171EF25E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1134" w:type="dxa"/>
          </w:tcPr>
          <w:p w14:paraId="1944CAB4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F212AF6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67A1BD3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58A3C42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233651D9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8B2" w:rsidRPr="00E75EDB" w14:paraId="12B8EAD9" w14:textId="77777777" w:rsidTr="009A0552">
        <w:trPr>
          <w:cantSplit/>
          <w:trHeight w:val="214"/>
        </w:trPr>
        <w:tc>
          <w:tcPr>
            <w:tcW w:w="425" w:type="dxa"/>
            <w:vMerge/>
          </w:tcPr>
          <w:p w14:paraId="5FDE12A5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57E2D5D" w14:textId="77777777" w:rsidR="008838B2" w:rsidRPr="00E75EDB" w:rsidRDefault="008838B2" w:rsidP="0091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Проекты,</w:t>
            </w:r>
          </w:p>
          <w:p w14:paraId="349F386E" w14:textId="77777777" w:rsidR="008838B2" w:rsidRPr="00E75EDB" w:rsidRDefault="008838B2" w:rsidP="0091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реализованные на основании заявок жителей Московской области в рамках применения практик инициативного бюджетирования, штука.</w:t>
            </w:r>
            <w:proofErr w:type="gramEnd"/>
          </w:p>
        </w:tc>
        <w:tc>
          <w:tcPr>
            <w:tcW w:w="993" w:type="dxa"/>
            <w:vMerge w:val="restart"/>
          </w:tcPr>
          <w:p w14:paraId="5B44A029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14:paraId="72C13AAE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14:paraId="79F513BA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14:paraId="4A02C3C6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543" w:type="dxa"/>
            <w:gridSpan w:val="4"/>
          </w:tcPr>
          <w:p w14:paraId="671D70D9" w14:textId="77777777" w:rsidR="008838B2" w:rsidRPr="00E75EDB" w:rsidRDefault="008838B2" w:rsidP="0091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 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числе:</w:t>
            </w:r>
          </w:p>
        </w:tc>
        <w:tc>
          <w:tcPr>
            <w:tcW w:w="1134" w:type="dxa"/>
            <w:vMerge w:val="restart"/>
          </w:tcPr>
          <w:p w14:paraId="6F7F2094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</w:tcPr>
          <w:p w14:paraId="7B11AF3E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</w:tcPr>
          <w:p w14:paraId="707CE9DD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0324A55F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2FE8D826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838B2" w:rsidRPr="00E75EDB" w14:paraId="68D771D2" w14:textId="77777777" w:rsidTr="009A0552">
        <w:trPr>
          <w:cantSplit/>
          <w:trHeight w:val="63"/>
        </w:trPr>
        <w:tc>
          <w:tcPr>
            <w:tcW w:w="425" w:type="dxa"/>
            <w:vMerge/>
          </w:tcPr>
          <w:p w14:paraId="5B16446C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04BC8EB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6677F23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B856284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7215378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48C03A0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73F394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</w:tcPr>
          <w:p w14:paraId="7D546887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850" w:type="dxa"/>
          </w:tcPr>
          <w:p w14:paraId="2A3AF53C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32DED1BE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14:paraId="292142C9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0BEDE9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B2FC20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D7F5AD4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9CC2C97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8B2" w:rsidRPr="00E75EDB" w14:paraId="007C93F5" w14:textId="77777777" w:rsidTr="009A0552">
        <w:tc>
          <w:tcPr>
            <w:tcW w:w="425" w:type="dxa"/>
            <w:vMerge/>
          </w:tcPr>
          <w:p w14:paraId="2C3684BE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28F45BD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D733FE6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9672509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50492E1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B837597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14:paraId="3D42F002" w14:textId="77777777" w:rsidR="008838B2" w:rsidRPr="001A57E8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A57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</w:t>
            </w:r>
            <w:proofErr w:type="gramEnd"/>
            <w:r w:rsidRPr="001A57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Организация эффективного пространств</w:t>
            </w:r>
            <w:r w:rsidRPr="001A57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 библиотеки</w:t>
            </w:r>
          </w:p>
          <w:p w14:paraId="4BFE4183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7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1A57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интерактивного учебно-игрового методического оборудования)</w:t>
            </w:r>
            <w:proofErr w:type="gramEnd"/>
          </w:p>
        </w:tc>
        <w:tc>
          <w:tcPr>
            <w:tcW w:w="850" w:type="dxa"/>
          </w:tcPr>
          <w:p w14:paraId="74240EAF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14:paraId="26545672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C852B75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BE0EB63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2EB32489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98D6114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FD216C8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9C0BA51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</w:tcPr>
          <w:p w14:paraId="61B89016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8B2" w:rsidRPr="00E75EDB" w14:paraId="3666E2BF" w14:textId="77777777" w:rsidTr="009A0552">
        <w:trPr>
          <w:trHeight w:val="329"/>
        </w:trPr>
        <w:tc>
          <w:tcPr>
            <w:tcW w:w="425" w:type="dxa"/>
            <w:vMerge w:val="restart"/>
          </w:tcPr>
          <w:p w14:paraId="4644CA10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 w:val="restart"/>
          </w:tcPr>
          <w:p w14:paraId="58089A29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3. «Эффективное местное самоуправление»</w:t>
            </w:r>
          </w:p>
        </w:tc>
        <w:tc>
          <w:tcPr>
            <w:tcW w:w="992" w:type="dxa"/>
          </w:tcPr>
          <w:p w14:paraId="5D0EEDBC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14:paraId="20C33325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4677" w:type="dxa"/>
            <w:gridSpan w:val="5"/>
          </w:tcPr>
          <w:p w14:paraId="7B8DD0DA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2144,61</w:t>
            </w:r>
          </w:p>
        </w:tc>
        <w:tc>
          <w:tcPr>
            <w:tcW w:w="1134" w:type="dxa"/>
          </w:tcPr>
          <w:p w14:paraId="0A92472A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8C0D56D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8C86ECC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C4F446E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14:paraId="5800EBE7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838B2" w:rsidRPr="00E75EDB" w14:paraId="4B077BF7" w14:textId="77777777" w:rsidTr="009A0552">
        <w:tc>
          <w:tcPr>
            <w:tcW w:w="425" w:type="dxa"/>
            <w:vMerge/>
          </w:tcPr>
          <w:p w14:paraId="24158D75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14:paraId="69E093B3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8F1DD4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14:paraId="78784C1E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4677" w:type="dxa"/>
            <w:gridSpan w:val="5"/>
          </w:tcPr>
          <w:p w14:paraId="3A0D0FA3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1768,35</w:t>
            </w:r>
          </w:p>
        </w:tc>
        <w:tc>
          <w:tcPr>
            <w:tcW w:w="1134" w:type="dxa"/>
          </w:tcPr>
          <w:p w14:paraId="221DBA0E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9777CC1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7F9F7DE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A6CDE0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0934D622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8B2" w:rsidRPr="00E75EDB" w14:paraId="7C08EAF2" w14:textId="77777777" w:rsidTr="009A0552">
        <w:tc>
          <w:tcPr>
            <w:tcW w:w="425" w:type="dxa"/>
            <w:vMerge/>
          </w:tcPr>
          <w:p w14:paraId="792B939C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14:paraId="17CAC28F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96973A" w14:textId="77777777" w:rsidR="008838B2" w:rsidRPr="00E75EDB" w:rsidRDefault="008838B2" w:rsidP="00910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14:paraId="24347D84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4677" w:type="dxa"/>
            <w:gridSpan w:val="5"/>
          </w:tcPr>
          <w:p w14:paraId="0CBFE495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376,26</w:t>
            </w:r>
          </w:p>
        </w:tc>
        <w:tc>
          <w:tcPr>
            <w:tcW w:w="1134" w:type="dxa"/>
          </w:tcPr>
          <w:p w14:paraId="38B0E160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4C2F105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5A54227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E7BD64" w14:textId="77777777" w:rsidR="008838B2" w:rsidRPr="00E75EDB" w:rsidRDefault="008838B2" w:rsidP="009103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58597C78" w14:textId="77777777" w:rsidR="008838B2" w:rsidRPr="00E75EDB" w:rsidRDefault="008838B2" w:rsidP="00910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2A4091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58FC0837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57D40477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7BBC24F0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7BE217F9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2BBEB75A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4E8CAFF7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06478062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0014E76D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3CFF0070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1DC0993D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00C38464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67BAB1E3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00474F33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4AB60E86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455810F5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5E8F6CE8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3F51DB52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4257A6DD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37A95077" w14:textId="77777777" w:rsidR="008838B2" w:rsidRDefault="008838B2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14:paraId="7EEFA40E" w14:textId="6473C1FE" w:rsidR="00761809" w:rsidRPr="00761809" w:rsidRDefault="004C226D" w:rsidP="00626965">
      <w:pPr>
        <w:tabs>
          <w:tab w:val="left" w:pos="142"/>
          <w:tab w:val="left" w:pos="284"/>
          <w:tab w:val="left" w:pos="567"/>
          <w:tab w:val="left" w:pos="3926"/>
        </w:tabs>
        <w:adjustRightInd/>
        <w:ind w:hanging="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9. </w:t>
      </w:r>
      <w:r w:rsidR="00761809" w:rsidRPr="00761809">
        <w:rPr>
          <w:rFonts w:ascii="Times New Roman" w:eastAsiaTheme="minorEastAsia" w:hAnsi="Times New Roman" w:cs="Times New Roman"/>
          <w:sz w:val="22"/>
          <w:szCs w:val="22"/>
          <w:lang w:eastAsia="ru-RU"/>
        </w:rPr>
        <w:t>Подпрограмма 4. «Молодежь Подмосковья»</w:t>
      </w:r>
      <w:r w:rsidR="006A1DA7"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14:paraId="1E0D3280" w14:textId="15588709" w:rsidR="00761809" w:rsidRPr="00E916E6" w:rsidRDefault="00E916E6" w:rsidP="00777040">
      <w:pPr>
        <w:tabs>
          <w:tab w:val="left" w:pos="3926"/>
        </w:tabs>
        <w:adjustRightInd/>
        <w:ind w:left="-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9.1. </w:t>
      </w:r>
      <w:r w:rsidR="00761809" w:rsidRPr="00E916E6">
        <w:rPr>
          <w:rFonts w:ascii="Times New Roman" w:hAnsi="Times New Roman" w:cs="Times New Roman"/>
          <w:sz w:val="22"/>
          <w:szCs w:val="22"/>
          <w:lang w:eastAsia="ru-RU"/>
        </w:rPr>
        <w:t xml:space="preserve">Перечень мероприятий подпрограммы 4. </w:t>
      </w:r>
      <w:r w:rsidR="004C226D" w:rsidRPr="00E916E6">
        <w:rPr>
          <w:rFonts w:ascii="Times New Roman" w:eastAsiaTheme="minorEastAsia" w:hAnsi="Times New Roman" w:cs="Times New Roman"/>
          <w:sz w:val="22"/>
          <w:szCs w:val="22"/>
          <w:lang w:eastAsia="ru-RU"/>
        </w:rPr>
        <w:t>«Молодежь Подмосковья»</w:t>
      </w:r>
      <w:r w:rsidR="006A1DA7" w:rsidRPr="00E916E6"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14:paraId="3EC364C7" w14:textId="77777777" w:rsidR="00E04F60" w:rsidRPr="00361187" w:rsidRDefault="00E04F60" w:rsidP="00761809">
      <w:pPr>
        <w:pStyle w:val="ConsPlusNormal"/>
        <w:rPr>
          <w:rFonts w:ascii="Times New Roman" w:hAnsi="Times New Roman" w:cs="Times New Roman"/>
          <w:b/>
          <w:szCs w:val="22"/>
        </w:rPr>
      </w:pPr>
    </w:p>
    <w:tbl>
      <w:tblPr>
        <w:tblW w:w="158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703"/>
        <w:gridCol w:w="992"/>
        <w:gridCol w:w="1001"/>
        <w:gridCol w:w="992"/>
        <w:gridCol w:w="1595"/>
        <w:gridCol w:w="664"/>
        <w:gridCol w:w="142"/>
        <w:gridCol w:w="561"/>
        <w:gridCol w:w="8"/>
        <w:gridCol w:w="700"/>
        <w:gridCol w:w="8"/>
        <w:gridCol w:w="701"/>
        <w:gridCol w:w="8"/>
        <w:gridCol w:w="291"/>
        <w:gridCol w:w="1134"/>
        <w:gridCol w:w="1134"/>
        <w:gridCol w:w="1134"/>
        <w:gridCol w:w="992"/>
        <w:gridCol w:w="1559"/>
      </w:tblGrid>
      <w:tr w:rsidR="00091F35" w:rsidRPr="0051070F" w14:paraId="1826A014" w14:textId="77777777" w:rsidTr="003E30C3">
        <w:tc>
          <w:tcPr>
            <w:tcW w:w="483" w:type="dxa"/>
            <w:vMerge w:val="restart"/>
          </w:tcPr>
          <w:p w14:paraId="68FE054D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3" w:type="dxa"/>
            <w:vMerge w:val="restart"/>
          </w:tcPr>
          <w:p w14:paraId="741E4119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14:paraId="47B44C06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001" w:type="dxa"/>
            <w:vMerge w:val="restart"/>
          </w:tcPr>
          <w:p w14:paraId="6AD56A67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</w:tcPr>
          <w:p w14:paraId="185FE4A9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31D3E8F5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072" w:type="dxa"/>
            <w:gridSpan w:val="14"/>
          </w:tcPr>
          <w:p w14:paraId="299CD65F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14:paraId="00D8CC6A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 мероприятия подпрограммы</w:t>
            </w:r>
          </w:p>
        </w:tc>
      </w:tr>
      <w:tr w:rsidR="00091F35" w:rsidRPr="0051070F" w14:paraId="69887E77" w14:textId="77777777" w:rsidTr="003E30C3">
        <w:tc>
          <w:tcPr>
            <w:tcW w:w="483" w:type="dxa"/>
            <w:vMerge/>
          </w:tcPr>
          <w:p w14:paraId="1CD7E122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20E4875E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A29F135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36176E76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F56BD3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10"/>
          </w:tcPr>
          <w:p w14:paraId="51365804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34" w:type="dxa"/>
          </w:tcPr>
          <w:p w14:paraId="2CDB6D8B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</w:tcPr>
          <w:p w14:paraId="79062A09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14:paraId="7C87927A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14:paraId="780B5238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/>
          </w:tcPr>
          <w:p w14:paraId="655E30F1" w14:textId="77777777" w:rsidR="00091F35" w:rsidRPr="0051070F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22" w:rsidRPr="0051070F" w14:paraId="5D278A62" w14:textId="77777777" w:rsidTr="003E30C3">
        <w:tc>
          <w:tcPr>
            <w:tcW w:w="483" w:type="dxa"/>
          </w:tcPr>
          <w:p w14:paraId="3468912B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3" w:type="dxa"/>
          </w:tcPr>
          <w:p w14:paraId="2A95F4B7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55D9DF01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1" w:type="dxa"/>
          </w:tcPr>
          <w:p w14:paraId="224D10FE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01919BC5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  <w:gridSpan w:val="10"/>
          </w:tcPr>
          <w:p w14:paraId="4A119095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1EE490EE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4198AF83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1991FF25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10F5FE05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481EB58C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0752B" w:rsidRPr="0051070F" w14:paraId="11EE07FA" w14:textId="77777777" w:rsidTr="003E30C3">
        <w:trPr>
          <w:trHeight w:val="299"/>
        </w:trPr>
        <w:tc>
          <w:tcPr>
            <w:tcW w:w="483" w:type="dxa"/>
            <w:vMerge w:val="restart"/>
          </w:tcPr>
          <w:p w14:paraId="50F4B93A" w14:textId="77777777" w:rsidR="0010752B" w:rsidRPr="0051070F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3" w:type="dxa"/>
            <w:vMerge w:val="restart"/>
          </w:tcPr>
          <w:p w14:paraId="5772C7ED" w14:textId="77777777" w:rsidR="0010752B" w:rsidRPr="0051070F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14:paraId="696CB17A" w14:textId="77777777" w:rsidR="0010752B" w:rsidRPr="0051070F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Вовлечение молодежи в общественную жизнь</w:t>
            </w:r>
          </w:p>
        </w:tc>
        <w:tc>
          <w:tcPr>
            <w:tcW w:w="992" w:type="dxa"/>
            <w:vMerge w:val="restart"/>
          </w:tcPr>
          <w:p w14:paraId="09E1821F" w14:textId="77777777" w:rsidR="0010752B" w:rsidRPr="0051070F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1" w:type="dxa"/>
          </w:tcPr>
          <w:p w14:paraId="2B4988D9" w14:textId="1104C71B" w:rsidR="0010752B" w:rsidRPr="0051070F" w:rsidRDefault="0010752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3F13BF67" w14:textId="35F58A2E" w:rsidR="0010752B" w:rsidRPr="0051070F" w:rsidRDefault="00F262C1" w:rsidP="006B6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B65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854,52</w:t>
            </w:r>
          </w:p>
        </w:tc>
        <w:tc>
          <w:tcPr>
            <w:tcW w:w="4678" w:type="dxa"/>
            <w:gridSpan w:val="10"/>
          </w:tcPr>
          <w:p w14:paraId="73A2B2B3" w14:textId="225C0FC1" w:rsidR="0010752B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254,52</w:t>
            </w:r>
          </w:p>
        </w:tc>
        <w:tc>
          <w:tcPr>
            <w:tcW w:w="1134" w:type="dxa"/>
          </w:tcPr>
          <w:p w14:paraId="43AE6687" w14:textId="19B30929" w:rsidR="0010752B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0752B"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14A0194B" w14:textId="4F2C37D4" w:rsidR="0010752B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0752B"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5CF71A53" w14:textId="77777777" w:rsidR="0010752B" w:rsidRPr="0051070F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14:paraId="0EB9D851" w14:textId="77777777" w:rsidR="0010752B" w:rsidRPr="0051070F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</w:tcPr>
          <w:p w14:paraId="0AAC6010" w14:textId="2E266278" w:rsidR="0010752B" w:rsidRPr="0051070F" w:rsidRDefault="0010752B" w:rsidP="001F02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FB7222" w:rsidRPr="0051070F" w14:paraId="7FF5FE84" w14:textId="77777777" w:rsidTr="003E30C3">
        <w:tc>
          <w:tcPr>
            <w:tcW w:w="483" w:type="dxa"/>
            <w:vMerge/>
          </w:tcPr>
          <w:p w14:paraId="73CE5853" w14:textId="77777777" w:rsidR="001F024C" w:rsidRPr="0051070F" w:rsidRDefault="001F024C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4E1F5AB8" w14:textId="77777777" w:rsidR="001F024C" w:rsidRPr="0051070F" w:rsidRDefault="001F024C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3E81458" w14:textId="77777777" w:rsidR="001F024C" w:rsidRPr="0051070F" w:rsidRDefault="001F024C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19614319" w14:textId="77777777" w:rsidR="001F024C" w:rsidRPr="0051070F" w:rsidRDefault="001F024C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4357C25D" w14:textId="77777777" w:rsidR="001F024C" w:rsidRPr="0051070F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8" w:type="dxa"/>
            <w:gridSpan w:val="10"/>
          </w:tcPr>
          <w:p w14:paraId="18C8510A" w14:textId="77777777" w:rsidR="001F024C" w:rsidRPr="0051070F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7D9ABA5" w14:textId="77777777" w:rsidR="001F024C" w:rsidRPr="0051070F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49ACFED" w14:textId="77777777" w:rsidR="001F024C" w:rsidRPr="0051070F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27A205" w14:textId="77777777" w:rsidR="001F024C" w:rsidRPr="0051070F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57F7B5F" w14:textId="77777777" w:rsidR="001F024C" w:rsidRPr="0051070F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16ACD863" w14:textId="77777777" w:rsidR="001F024C" w:rsidRPr="0051070F" w:rsidRDefault="001F024C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513" w:rsidRPr="0051070F" w14:paraId="6799E7B0" w14:textId="77777777" w:rsidTr="003E30C3">
        <w:trPr>
          <w:trHeight w:val="894"/>
        </w:trPr>
        <w:tc>
          <w:tcPr>
            <w:tcW w:w="483" w:type="dxa"/>
            <w:vMerge/>
          </w:tcPr>
          <w:p w14:paraId="1B3202C5" w14:textId="77777777" w:rsidR="006B6513" w:rsidRPr="0051070F" w:rsidRDefault="006B6513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68A0F9EF" w14:textId="77777777" w:rsidR="006B6513" w:rsidRPr="0051070F" w:rsidRDefault="006B6513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2A132C6" w14:textId="77777777" w:rsidR="006B6513" w:rsidRPr="0051070F" w:rsidRDefault="006B6513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7D258D73" w14:textId="77777777" w:rsidR="006B6513" w:rsidRPr="0051070F" w:rsidRDefault="006B6513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24B06579" w14:textId="7EEDF3F0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1 854,52</w:t>
            </w:r>
          </w:p>
        </w:tc>
        <w:tc>
          <w:tcPr>
            <w:tcW w:w="4678" w:type="dxa"/>
            <w:gridSpan w:val="10"/>
          </w:tcPr>
          <w:p w14:paraId="1E31A4B5" w14:textId="64F51B0A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254,52</w:t>
            </w:r>
          </w:p>
        </w:tc>
        <w:tc>
          <w:tcPr>
            <w:tcW w:w="1134" w:type="dxa"/>
          </w:tcPr>
          <w:p w14:paraId="71886DBF" w14:textId="70650AAF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19E728DB" w14:textId="181B9887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541725C3" w14:textId="11CE65A4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14:paraId="17107944" w14:textId="397F6334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</w:tcPr>
          <w:p w14:paraId="6E08EDDB" w14:textId="77777777" w:rsidR="006B6513" w:rsidRPr="0051070F" w:rsidRDefault="006B6513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513" w:rsidRPr="0051070F" w14:paraId="596E3BCB" w14:textId="77777777" w:rsidTr="003E30C3">
        <w:trPr>
          <w:trHeight w:val="324"/>
        </w:trPr>
        <w:tc>
          <w:tcPr>
            <w:tcW w:w="483" w:type="dxa"/>
            <w:vMerge w:val="restart"/>
          </w:tcPr>
          <w:p w14:paraId="165A31F7" w14:textId="77777777" w:rsidR="006B6513" w:rsidRPr="0051070F" w:rsidRDefault="006B6513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3" w:type="dxa"/>
            <w:vMerge w:val="restart"/>
          </w:tcPr>
          <w:p w14:paraId="1D3BA135" w14:textId="77777777" w:rsidR="006B6513" w:rsidRPr="0051070F" w:rsidRDefault="006B6513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14:paraId="13A424E1" w14:textId="77777777" w:rsidR="006B6513" w:rsidRPr="0051070F" w:rsidRDefault="006B6513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992" w:type="dxa"/>
            <w:vMerge w:val="restart"/>
          </w:tcPr>
          <w:p w14:paraId="1B278F2D" w14:textId="77777777" w:rsidR="006B6513" w:rsidRPr="0051070F" w:rsidRDefault="006B6513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1" w:type="dxa"/>
          </w:tcPr>
          <w:p w14:paraId="57AC771B" w14:textId="77777777" w:rsidR="006B6513" w:rsidRPr="0051070F" w:rsidRDefault="006B6513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14:paraId="0E6224C6" w14:textId="59E2A9CA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1 854,52</w:t>
            </w:r>
          </w:p>
        </w:tc>
        <w:tc>
          <w:tcPr>
            <w:tcW w:w="4678" w:type="dxa"/>
            <w:gridSpan w:val="10"/>
          </w:tcPr>
          <w:p w14:paraId="66296ADD" w14:textId="64A1A783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254,52</w:t>
            </w:r>
          </w:p>
        </w:tc>
        <w:tc>
          <w:tcPr>
            <w:tcW w:w="1134" w:type="dxa"/>
          </w:tcPr>
          <w:p w14:paraId="5DF57D32" w14:textId="3CA258CA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2DD0C9FF" w14:textId="7CA0D035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3DE20584" w14:textId="4F1A10DB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14:paraId="22FA768A" w14:textId="0DE28CA2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</w:tcPr>
          <w:p w14:paraId="7DA260F3" w14:textId="77777777" w:rsidR="006B6513" w:rsidRPr="0051070F" w:rsidRDefault="006B6513" w:rsidP="00C53F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FB7222" w:rsidRPr="0051070F" w14:paraId="796EB8DC" w14:textId="77777777" w:rsidTr="003E30C3">
        <w:trPr>
          <w:trHeight w:val="658"/>
        </w:trPr>
        <w:tc>
          <w:tcPr>
            <w:tcW w:w="483" w:type="dxa"/>
            <w:vMerge/>
          </w:tcPr>
          <w:p w14:paraId="0C5D9EC4" w14:textId="77777777" w:rsidR="00D6765B" w:rsidRPr="0051070F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7EA08424" w14:textId="77777777" w:rsidR="00D6765B" w:rsidRPr="0051070F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EFA4918" w14:textId="77777777" w:rsidR="00D6765B" w:rsidRPr="0051070F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12D30CD7" w14:textId="77777777" w:rsidR="00D6765B" w:rsidRPr="0051070F" w:rsidRDefault="00D6765B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45A055F8" w14:textId="77777777" w:rsidR="00D6765B" w:rsidRPr="0051070F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8" w:type="dxa"/>
            <w:gridSpan w:val="10"/>
          </w:tcPr>
          <w:p w14:paraId="330ED7F9" w14:textId="77777777" w:rsidR="00D6765B" w:rsidRPr="0051070F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B802CDE" w14:textId="77777777" w:rsidR="00D6765B" w:rsidRPr="0051070F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F463071" w14:textId="77777777" w:rsidR="00D6765B" w:rsidRPr="0051070F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2BD3931" w14:textId="77777777" w:rsidR="00D6765B" w:rsidRPr="0051070F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047D3FB" w14:textId="77777777" w:rsidR="00D6765B" w:rsidRPr="0051070F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6E9C3373" w14:textId="77777777" w:rsidR="00D6765B" w:rsidRPr="0051070F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513" w:rsidRPr="0051070F" w14:paraId="2630586D" w14:textId="77777777" w:rsidTr="003E30C3">
        <w:trPr>
          <w:trHeight w:val="282"/>
        </w:trPr>
        <w:tc>
          <w:tcPr>
            <w:tcW w:w="483" w:type="dxa"/>
            <w:vMerge/>
          </w:tcPr>
          <w:p w14:paraId="27B6DA51" w14:textId="77777777" w:rsidR="006B6513" w:rsidRPr="0051070F" w:rsidRDefault="006B6513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2CE21BC9" w14:textId="77777777" w:rsidR="006B6513" w:rsidRPr="0051070F" w:rsidRDefault="006B6513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950B6FF" w14:textId="77777777" w:rsidR="006B6513" w:rsidRPr="0051070F" w:rsidRDefault="006B6513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288951B2" w14:textId="6740D9DD" w:rsidR="006B6513" w:rsidRPr="0051070F" w:rsidRDefault="006B6513" w:rsidP="002646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370FD349" w14:textId="7B41A257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1 854,52</w:t>
            </w:r>
          </w:p>
        </w:tc>
        <w:tc>
          <w:tcPr>
            <w:tcW w:w="4678" w:type="dxa"/>
            <w:gridSpan w:val="10"/>
          </w:tcPr>
          <w:p w14:paraId="75296524" w14:textId="6772EC77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254,52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1A1D2C" w14:textId="2BA5E0AF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14DE0E02" w14:textId="1CC10918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25CC2138" w14:textId="2A3214B1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14:paraId="2323278E" w14:textId="523ADE5A" w:rsidR="006B6513" w:rsidRPr="0051070F" w:rsidRDefault="006B6513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</w:tcPr>
          <w:p w14:paraId="16B12DA2" w14:textId="77777777" w:rsidR="006B6513" w:rsidRPr="0051070F" w:rsidRDefault="006B6513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5F7" w:rsidRPr="0051070F" w14:paraId="6A105B89" w14:textId="77777777" w:rsidTr="003E30C3">
        <w:trPr>
          <w:cantSplit/>
          <w:trHeight w:val="424"/>
        </w:trPr>
        <w:tc>
          <w:tcPr>
            <w:tcW w:w="483" w:type="dxa"/>
            <w:vMerge/>
          </w:tcPr>
          <w:p w14:paraId="27BD0665" w14:textId="77777777" w:rsidR="009765F7" w:rsidRPr="0051070F" w:rsidRDefault="009765F7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14:paraId="7688575D" w14:textId="665BC71B" w:rsidR="009765F7" w:rsidRPr="0051070F" w:rsidRDefault="009765F7" w:rsidP="00264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гражданско-патриотическому и духовно-нравственному воспитанию молодежи, единиц</w:t>
            </w:r>
          </w:p>
        </w:tc>
        <w:tc>
          <w:tcPr>
            <w:tcW w:w="992" w:type="dxa"/>
            <w:vMerge w:val="restart"/>
          </w:tcPr>
          <w:p w14:paraId="678C8F68" w14:textId="77777777" w:rsidR="009765F7" w:rsidRPr="0051070F" w:rsidRDefault="009765F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1" w:type="dxa"/>
            <w:vMerge w:val="restart"/>
          </w:tcPr>
          <w:p w14:paraId="1666761B" w14:textId="77777777" w:rsidR="009765F7" w:rsidRPr="0051070F" w:rsidRDefault="009765F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14:paraId="73CD9DCE" w14:textId="77777777" w:rsidR="009765F7" w:rsidRPr="0051070F" w:rsidRDefault="009765F7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95" w:type="dxa"/>
            <w:vMerge w:val="restart"/>
          </w:tcPr>
          <w:p w14:paraId="322BEA4A" w14:textId="77777777" w:rsidR="009765F7" w:rsidRPr="0051070F" w:rsidRDefault="009765F7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083" w:type="dxa"/>
            <w:gridSpan w:val="9"/>
          </w:tcPr>
          <w:p w14:paraId="59C7D580" w14:textId="7048E887" w:rsidR="009765F7" w:rsidRPr="0051070F" w:rsidRDefault="009765F7" w:rsidP="00D67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14:paraId="62566750" w14:textId="77777777" w:rsidR="009765F7" w:rsidRPr="0051070F" w:rsidRDefault="009765F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</w:tcPr>
          <w:p w14:paraId="27C663C5" w14:textId="77777777" w:rsidR="009765F7" w:rsidRPr="0051070F" w:rsidRDefault="009765F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</w:tcPr>
          <w:p w14:paraId="00EE5224" w14:textId="77777777" w:rsidR="009765F7" w:rsidRPr="0051070F" w:rsidRDefault="009765F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1D1CCD3" w14:textId="77777777" w:rsidR="009765F7" w:rsidRPr="0051070F" w:rsidRDefault="009765F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78AB98C3" w14:textId="5DCD6683" w:rsidR="009765F7" w:rsidRPr="0051070F" w:rsidRDefault="009765F7" w:rsidP="00D80D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765F7" w:rsidRPr="0051070F" w14:paraId="263F2D06" w14:textId="77777777" w:rsidTr="003E30C3">
        <w:trPr>
          <w:cantSplit/>
          <w:trHeight w:val="357"/>
        </w:trPr>
        <w:tc>
          <w:tcPr>
            <w:tcW w:w="483" w:type="dxa"/>
            <w:vMerge/>
          </w:tcPr>
          <w:p w14:paraId="109489CA" w14:textId="77777777" w:rsidR="009765F7" w:rsidRPr="0051070F" w:rsidRDefault="009765F7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2D76B6E4" w14:textId="77777777" w:rsidR="009765F7" w:rsidRPr="0051070F" w:rsidRDefault="009765F7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E531E9F" w14:textId="77777777" w:rsidR="009765F7" w:rsidRPr="0051070F" w:rsidRDefault="009765F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15CA92C8" w14:textId="77777777" w:rsidR="009765F7" w:rsidRPr="0051070F" w:rsidRDefault="009765F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76DAE0B" w14:textId="77777777" w:rsidR="009765F7" w:rsidRPr="0051070F" w:rsidRDefault="009765F7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14:paraId="65BA95FD" w14:textId="77777777" w:rsidR="009765F7" w:rsidRPr="0051070F" w:rsidRDefault="009765F7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 w14:paraId="4218FB61" w14:textId="7583472A" w:rsidR="009765F7" w:rsidRPr="0051070F" w:rsidRDefault="009765F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14:paraId="5370845D" w14:textId="73AA021A" w:rsidR="009765F7" w:rsidRPr="0051070F" w:rsidRDefault="009765F7" w:rsidP="00D67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</w:tcBorders>
          </w:tcPr>
          <w:p w14:paraId="1E92D29B" w14:textId="4187B44B" w:rsidR="009765F7" w:rsidRPr="0051070F" w:rsidRDefault="009765F7" w:rsidP="00D67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</w:tcBorders>
          </w:tcPr>
          <w:p w14:paraId="01A65097" w14:textId="770C5CC1" w:rsidR="009765F7" w:rsidRPr="0051070F" w:rsidRDefault="009765F7" w:rsidP="00D67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433" w:type="dxa"/>
            <w:gridSpan w:val="3"/>
            <w:tcBorders>
              <w:top w:val="nil"/>
            </w:tcBorders>
          </w:tcPr>
          <w:p w14:paraId="646E60E2" w14:textId="77777777" w:rsidR="009765F7" w:rsidRPr="0051070F" w:rsidRDefault="009765F7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87A87F" w14:textId="77777777" w:rsidR="009765F7" w:rsidRPr="0051070F" w:rsidRDefault="009765F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458191B" w14:textId="77777777" w:rsidR="009765F7" w:rsidRPr="0051070F" w:rsidRDefault="009765F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2C7FC26" w14:textId="77777777" w:rsidR="009765F7" w:rsidRPr="0051070F" w:rsidRDefault="009765F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D210163" w14:textId="77777777" w:rsidR="009765F7" w:rsidRPr="0051070F" w:rsidRDefault="009765F7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D9" w:rsidRPr="0051070F" w14:paraId="665B3F58" w14:textId="77777777" w:rsidTr="003E30C3">
        <w:trPr>
          <w:trHeight w:val="497"/>
        </w:trPr>
        <w:tc>
          <w:tcPr>
            <w:tcW w:w="483" w:type="dxa"/>
            <w:vMerge/>
          </w:tcPr>
          <w:p w14:paraId="60AF14F9" w14:textId="77777777" w:rsidR="00E203D9" w:rsidRPr="0051070F" w:rsidRDefault="00E203D9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37C46D79" w14:textId="77777777" w:rsidR="00E203D9" w:rsidRPr="0051070F" w:rsidRDefault="00E203D9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5A88CB5" w14:textId="77777777" w:rsidR="00E203D9" w:rsidRPr="0051070F" w:rsidRDefault="00E203D9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2E2AB5C0" w14:textId="77777777" w:rsidR="00E203D9" w:rsidRPr="0051070F" w:rsidRDefault="00E203D9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8B50DB" w14:textId="77777777" w:rsidR="00E203D9" w:rsidRPr="0051070F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95" w:type="dxa"/>
          </w:tcPr>
          <w:p w14:paraId="76A9ADAF" w14:textId="77777777" w:rsidR="00E203D9" w:rsidRPr="0051070F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4" w:type="dxa"/>
          </w:tcPr>
          <w:p w14:paraId="66790164" w14:textId="77777777" w:rsidR="00E203D9" w:rsidRPr="0051070F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3" w:type="dxa"/>
            <w:gridSpan w:val="2"/>
          </w:tcPr>
          <w:p w14:paraId="4B374C0B" w14:textId="6DB15BF8" w:rsidR="00E203D9" w:rsidRPr="0051070F" w:rsidRDefault="003B5304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</w:tcPr>
          <w:p w14:paraId="236D1F5C" w14:textId="4A56F989" w:rsidR="00E203D9" w:rsidRPr="0051070F" w:rsidRDefault="003B5304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gridSpan w:val="2"/>
          </w:tcPr>
          <w:p w14:paraId="2C58CC56" w14:textId="4CF431DD" w:rsidR="00E203D9" w:rsidRPr="0051070F" w:rsidRDefault="003B5304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33" w:type="dxa"/>
            <w:gridSpan w:val="3"/>
          </w:tcPr>
          <w:p w14:paraId="65A3D6C2" w14:textId="77777777" w:rsidR="00E203D9" w:rsidRPr="0051070F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14:paraId="5972B04F" w14:textId="77777777" w:rsidR="00E203D9" w:rsidRPr="0051070F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14:paraId="1FE2ACC1" w14:textId="77777777" w:rsidR="00E203D9" w:rsidRPr="0051070F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14:paraId="560A2AB9" w14:textId="77777777" w:rsidR="00E203D9" w:rsidRPr="0051070F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59" w:type="dxa"/>
            <w:vMerge/>
          </w:tcPr>
          <w:p w14:paraId="5F15E767" w14:textId="77777777" w:rsidR="00E203D9" w:rsidRPr="0051070F" w:rsidRDefault="00E203D9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D48" w:rsidRPr="0051070F" w14:paraId="6472A9A3" w14:textId="77777777" w:rsidTr="003E30C3">
        <w:tc>
          <w:tcPr>
            <w:tcW w:w="483" w:type="dxa"/>
            <w:vMerge w:val="restart"/>
          </w:tcPr>
          <w:p w14:paraId="559A0682" w14:textId="77777777" w:rsidR="00056D48" w:rsidRPr="0051070F" w:rsidRDefault="00056D4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3" w:type="dxa"/>
            <w:vMerge w:val="restart"/>
          </w:tcPr>
          <w:p w14:paraId="10F88684" w14:textId="77777777" w:rsidR="00056D48" w:rsidRPr="0051070F" w:rsidRDefault="00056D4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Мероприятие 02.</w:t>
            </w:r>
          </w:p>
          <w:p w14:paraId="294D2EE6" w14:textId="77777777" w:rsidR="00056D48" w:rsidRPr="0051070F" w:rsidRDefault="00056D4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</w:t>
            </w:r>
          </w:p>
        </w:tc>
        <w:tc>
          <w:tcPr>
            <w:tcW w:w="992" w:type="dxa"/>
            <w:vMerge w:val="restart"/>
          </w:tcPr>
          <w:p w14:paraId="110D0932" w14:textId="77777777" w:rsidR="00056D48" w:rsidRPr="0051070F" w:rsidRDefault="00056D4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1" w:type="dxa"/>
          </w:tcPr>
          <w:p w14:paraId="3C267C43" w14:textId="77777777" w:rsidR="00056D48" w:rsidRPr="0051070F" w:rsidRDefault="00056D4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14:paraId="2B79D98D" w14:textId="77777777" w:rsidR="00056D48" w:rsidRPr="0051070F" w:rsidRDefault="00056D4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79" w:type="dxa"/>
            <w:gridSpan w:val="8"/>
          </w:tcPr>
          <w:p w14:paraId="1C88A220" w14:textId="606E2AE1" w:rsidR="00056D48" w:rsidRPr="0051070F" w:rsidRDefault="00056D48" w:rsidP="00056D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3" w:type="dxa"/>
            <w:gridSpan w:val="3"/>
          </w:tcPr>
          <w:p w14:paraId="40C06577" w14:textId="77777777" w:rsidR="00056D48" w:rsidRPr="0051070F" w:rsidRDefault="00056D4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00156C8" w14:textId="77777777" w:rsidR="00056D48" w:rsidRPr="0051070F" w:rsidRDefault="00056D4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E6AF43F" w14:textId="77777777" w:rsidR="00056D48" w:rsidRPr="0051070F" w:rsidRDefault="00056D4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828FA91" w14:textId="77777777" w:rsidR="00056D48" w:rsidRPr="0051070F" w:rsidRDefault="00056D48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14:paraId="472152CF" w14:textId="29B1DB5D" w:rsidR="00056D48" w:rsidRPr="0051070F" w:rsidRDefault="00056D48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E79C5" w:rsidRPr="0051070F" w14:paraId="19CCE3C3" w14:textId="77777777" w:rsidTr="003E30C3">
        <w:trPr>
          <w:trHeight w:val="846"/>
        </w:trPr>
        <w:tc>
          <w:tcPr>
            <w:tcW w:w="483" w:type="dxa"/>
            <w:vMerge/>
          </w:tcPr>
          <w:p w14:paraId="1DE2B546" w14:textId="77777777" w:rsidR="007E79C5" w:rsidRPr="0051070F" w:rsidRDefault="007E79C5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1D50F6DA" w14:textId="77777777" w:rsidR="007E79C5" w:rsidRPr="0051070F" w:rsidRDefault="007E79C5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61ADA6B" w14:textId="77777777" w:rsidR="007E79C5" w:rsidRPr="0051070F" w:rsidRDefault="007E79C5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0F3A10D1" w14:textId="77777777" w:rsidR="007E79C5" w:rsidRPr="0051070F" w:rsidRDefault="007E79C5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41A3E284" w14:textId="77777777" w:rsidR="007E79C5" w:rsidRPr="0051070F" w:rsidRDefault="007E79C5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79" w:type="dxa"/>
            <w:gridSpan w:val="8"/>
          </w:tcPr>
          <w:p w14:paraId="23ACC5DC" w14:textId="5550455F" w:rsidR="007E79C5" w:rsidRPr="0051070F" w:rsidRDefault="007E79C5" w:rsidP="007E79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3" w:type="dxa"/>
            <w:gridSpan w:val="3"/>
          </w:tcPr>
          <w:p w14:paraId="362F543A" w14:textId="77777777" w:rsidR="007E79C5" w:rsidRPr="0051070F" w:rsidRDefault="007E79C5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0BEFD9A" w14:textId="77777777" w:rsidR="007E79C5" w:rsidRPr="0051070F" w:rsidRDefault="007E79C5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A13D031" w14:textId="77777777" w:rsidR="007E79C5" w:rsidRPr="0051070F" w:rsidRDefault="007E79C5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526BA12" w14:textId="77777777" w:rsidR="007E79C5" w:rsidRPr="0051070F" w:rsidRDefault="007E79C5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69BD2F4F" w14:textId="77777777" w:rsidR="007E79C5" w:rsidRPr="0051070F" w:rsidRDefault="007E79C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9C5" w:rsidRPr="0051070F" w14:paraId="54A21B8F" w14:textId="77777777" w:rsidTr="003E30C3">
        <w:trPr>
          <w:trHeight w:val="2469"/>
        </w:trPr>
        <w:tc>
          <w:tcPr>
            <w:tcW w:w="483" w:type="dxa"/>
            <w:vMerge/>
          </w:tcPr>
          <w:p w14:paraId="644A5F31" w14:textId="77777777" w:rsidR="007E79C5" w:rsidRPr="0051070F" w:rsidRDefault="007E79C5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1432D337" w14:textId="77777777" w:rsidR="007E79C5" w:rsidRPr="0051070F" w:rsidRDefault="007E79C5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CDD947B" w14:textId="77777777" w:rsidR="007E79C5" w:rsidRPr="0051070F" w:rsidRDefault="007E79C5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5B963907" w14:textId="77777777" w:rsidR="007E79C5" w:rsidRPr="0051070F" w:rsidRDefault="007E79C5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2D16B59C" w14:textId="77777777" w:rsidR="007E79C5" w:rsidRPr="0051070F" w:rsidRDefault="007E79C5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79" w:type="dxa"/>
            <w:gridSpan w:val="8"/>
          </w:tcPr>
          <w:p w14:paraId="793D0D57" w14:textId="77777777" w:rsidR="007E79C5" w:rsidRPr="0051070F" w:rsidRDefault="007E79C5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14:paraId="2FD13FFD" w14:textId="4109E370" w:rsidR="007E79C5" w:rsidRPr="0051070F" w:rsidRDefault="007E79C5" w:rsidP="007E79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3"/>
          </w:tcPr>
          <w:p w14:paraId="09908AE1" w14:textId="77777777" w:rsidR="007E79C5" w:rsidRPr="0051070F" w:rsidRDefault="007E79C5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92C9589" w14:textId="77777777" w:rsidR="007E79C5" w:rsidRPr="0051070F" w:rsidRDefault="007E79C5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E715A4D" w14:textId="77777777" w:rsidR="007E79C5" w:rsidRPr="0051070F" w:rsidRDefault="007E79C5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DA1F1EC" w14:textId="77777777" w:rsidR="007E79C5" w:rsidRPr="0051070F" w:rsidRDefault="007E79C5" w:rsidP="00FF7B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38CABC2F" w14:textId="77777777" w:rsidR="007E79C5" w:rsidRPr="0051070F" w:rsidRDefault="007E79C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22" w:rsidRPr="0051070F" w14:paraId="677B5115" w14:textId="77777777" w:rsidTr="003E30C3">
        <w:trPr>
          <w:trHeight w:val="237"/>
        </w:trPr>
        <w:tc>
          <w:tcPr>
            <w:tcW w:w="483" w:type="dxa"/>
            <w:vMerge w:val="restart"/>
          </w:tcPr>
          <w:p w14:paraId="6A081789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3" w:type="dxa"/>
            <w:vMerge w:val="restart"/>
          </w:tcPr>
          <w:p w14:paraId="537BD3C3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  <w:p w14:paraId="5077B662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992" w:type="dxa"/>
            <w:vMerge w:val="restart"/>
          </w:tcPr>
          <w:p w14:paraId="1B9C9F93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1" w:type="dxa"/>
          </w:tcPr>
          <w:p w14:paraId="62A2994D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14:paraId="12E00314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gridSpan w:val="9"/>
          </w:tcPr>
          <w:p w14:paraId="36E2E384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5" w:type="dxa"/>
            <w:gridSpan w:val="2"/>
          </w:tcPr>
          <w:p w14:paraId="393F2335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6368371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45D6210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D87DBBF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14:paraId="600629B8" w14:textId="6C997009" w:rsidR="00D80DD8" w:rsidRPr="0051070F" w:rsidRDefault="00F841FE" w:rsidP="00D80D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B7222" w:rsidRPr="0051070F" w14:paraId="2C8E66E6" w14:textId="77777777" w:rsidTr="003E30C3">
        <w:trPr>
          <w:trHeight w:val="640"/>
        </w:trPr>
        <w:tc>
          <w:tcPr>
            <w:tcW w:w="483" w:type="dxa"/>
            <w:vMerge/>
          </w:tcPr>
          <w:p w14:paraId="00E27949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0B539328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0410A66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7A38B81D" w14:textId="4DE3EC76" w:rsidR="00921694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6CFC3CE9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gridSpan w:val="9"/>
          </w:tcPr>
          <w:p w14:paraId="23B9AF5B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5" w:type="dxa"/>
            <w:gridSpan w:val="2"/>
          </w:tcPr>
          <w:p w14:paraId="25890183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40BD50F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4F96B74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F9C142A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71BE4C9F" w14:textId="77777777" w:rsidR="00D80DD8" w:rsidRPr="0051070F" w:rsidRDefault="00D80DD8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222" w:rsidRPr="0051070F" w14:paraId="1987E672" w14:textId="77777777" w:rsidTr="003E30C3">
        <w:trPr>
          <w:trHeight w:val="465"/>
        </w:trPr>
        <w:tc>
          <w:tcPr>
            <w:tcW w:w="483" w:type="dxa"/>
            <w:vMerge/>
          </w:tcPr>
          <w:p w14:paraId="6E0E5833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375A83C8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67E4ED3" w14:textId="77777777" w:rsidR="00D80DD8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56A2ACD9" w14:textId="0656703C" w:rsidR="00921694" w:rsidRPr="0051070F" w:rsidRDefault="00D80DD8" w:rsidP="00D67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14:paraId="39CDE383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gridSpan w:val="9"/>
          </w:tcPr>
          <w:p w14:paraId="2A9DFAE6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09AF0906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AF9D8E3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E024EA8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9908D33" w14:textId="77777777" w:rsidR="00D80DD8" w:rsidRPr="0051070F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7985B544" w14:textId="77777777" w:rsidR="00D80DD8" w:rsidRPr="0051070F" w:rsidRDefault="00D80DD8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2AD" w:rsidRPr="0051070F" w14:paraId="2875597D" w14:textId="77777777" w:rsidTr="003E30C3">
        <w:trPr>
          <w:cantSplit/>
          <w:trHeight w:val="286"/>
        </w:trPr>
        <w:tc>
          <w:tcPr>
            <w:tcW w:w="483" w:type="dxa"/>
            <w:vMerge/>
          </w:tcPr>
          <w:p w14:paraId="0DA056E5" w14:textId="77777777" w:rsidR="001E02AD" w:rsidRPr="0051070F" w:rsidRDefault="001E02AD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14:paraId="2C1D0E0E" w14:textId="0CFBCE10" w:rsidR="001E02AD" w:rsidRPr="0051070F" w:rsidRDefault="001E02AD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обучению, переобучению, повышению квалификации и обмену опытом специалистов</w:t>
            </w:r>
            <w:r w:rsidR="006A1DA7" w:rsidRPr="0051070F">
              <w:rPr>
                <w:rFonts w:ascii="Times New Roman" w:hAnsi="Times New Roman" w:cs="Times New Roman"/>
                <w:sz w:val="18"/>
                <w:szCs w:val="18"/>
              </w:rPr>
              <w:t>, единиц</w:t>
            </w:r>
          </w:p>
        </w:tc>
        <w:tc>
          <w:tcPr>
            <w:tcW w:w="992" w:type="dxa"/>
            <w:vMerge w:val="restart"/>
          </w:tcPr>
          <w:p w14:paraId="71B0FAD6" w14:textId="77777777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1" w:type="dxa"/>
            <w:vMerge w:val="restart"/>
          </w:tcPr>
          <w:p w14:paraId="2D93D616" w14:textId="77777777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14:paraId="1B88C4AA" w14:textId="77777777" w:rsidR="001E02AD" w:rsidRPr="0051070F" w:rsidRDefault="001E02AD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95" w:type="dxa"/>
            <w:vMerge w:val="restart"/>
          </w:tcPr>
          <w:p w14:paraId="68ED69D9" w14:textId="77777777" w:rsidR="001E02AD" w:rsidRPr="0051070F" w:rsidRDefault="001E02AD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2792" w:type="dxa"/>
            <w:gridSpan w:val="8"/>
            <w:tcBorders>
              <w:right w:val="single" w:sz="4" w:space="0" w:color="auto"/>
            </w:tcBorders>
          </w:tcPr>
          <w:p w14:paraId="77029D98" w14:textId="75B9645D" w:rsidR="001E02AD" w:rsidRPr="0051070F" w:rsidRDefault="006873B1" w:rsidP="00F84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4C269" w14:textId="6A922941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46830917" w14:textId="0445A4B1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</w:tcPr>
          <w:p w14:paraId="2C00941E" w14:textId="7ECBDA5C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2D3F17CB" w14:textId="6D85073C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688098DE" w14:textId="20691833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5304" w:rsidRPr="0051070F" w14:paraId="724CAE8E" w14:textId="77777777" w:rsidTr="003E30C3">
        <w:trPr>
          <w:cantSplit/>
          <w:trHeight w:val="217"/>
        </w:trPr>
        <w:tc>
          <w:tcPr>
            <w:tcW w:w="483" w:type="dxa"/>
            <w:vMerge/>
          </w:tcPr>
          <w:p w14:paraId="38F6C5E9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6E1349A4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FD1C26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2D2DDC83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371470F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14:paraId="3BBFF081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4D7A4779" w14:textId="37F41669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3" w:type="dxa"/>
            <w:gridSpan w:val="2"/>
          </w:tcPr>
          <w:p w14:paraId="6714D927" w14:textId="3C46025F" w:rsidR="003B5304" w:rsidRPr="0051070F" w:rsidRDefault="003B5304" w:rsidP="00F841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708" w:type="dxa"/>
            <w:gridSpan w:val="2"/>
          </w:tcPr>
          <w:p w14:paraId="25DB9219" w14:textId="77CC93B4" w:rsidR="003B5304" w:rsidRPr="0051070F" w:rsidRDefault="003B5304" w:rsidP="00F841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73809641" w14:textId="2B1EEBE7" w:rsidR="003B5304" w:rsidRPr="0051070F" w:rsidRDefault="003B5304" w:rsidP="00F841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3F44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BB4CCB9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21EB7D0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F7E81E7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34A3E81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2AD" w:rsidRPr="0051070F" w14:paraId="2AF7F947" w14:textId="77777777" w:rsidTr="003E30C3">
        <w:trPr>
          <w:trHeight w:val="479"/>
        </w:trPr>
        <w:tc>
          <w:tcPr>
            <w:tcW w:w="483" w:type="dxa"/>
            <w:vMerge/>
          </w:tcPr>
          <w:p w14:paraId="02D179AC" w14:textId="77777777" w:rsidR="001E02AD" w:rsidRPr="0051070F" w:rsidRDefault="001E02AD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3935672B" w14:textId="77777777" w:rsidR="001E02AD" w:rsidRPr="0051070F" w:rsidRDefault="001E02AD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0C3B27E" w14:textId="77777777" w:rsidR="001E02AD" w:rsidRPr="0051070F" w:rsidRDefault="001E02AD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7EA35C65" w14:textId="77777777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1C799D" w14:textId="0DC744C8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5" w:type="dxa"/>
          </w:tcPr>
          <w:p w14:paraId="4B725DAB" w14:textId="30A661A2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</w:tcPr>
          <w:p w14:paraId="7D803698" w14:textId="79FC476F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</w:tcPr>
          <w:p w14:paraId="3ABB5E61" w14:textId="5E4D6762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</w:tcPr>
          <w:p w14:paraId="41207E23" w14:textId="5A83F065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1693E8D2" w14:textId="12AA2BB6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</w:tcPr>
          <w:p w14:paraId="43578D8A" w14:textId="255B9081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0DDCB64" w14:textId="44C35EDC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7D07028" w14:textId="161AE807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26B642F" w14:textId="214420AC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14:paraId="6CEF14A5" w14:textId="77777777" w:rsidR="001E02AD" w:rsidRPr="0051070F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1FE" w:rsidRPr="0051070F" w14:paraId="622A8F38" w14:textId="77777777" w:rsidTr="003E30C3">
        <w:trPr>
          <w:trHeight w:val="282"/>
        </w:trPr>
        <w:tc>
          <w:tcPr>
            <w:tcW w:w="483" w:type="dxa"/>
            <w:vMerge w:val="restart"/>
          </w:tcPr>
          <w:p w14:paraId="0622E29A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3" w:type="dxa"/>
            <w:vMerge w:val="restart"/>
          </w:tcPr>
          <w:p w14:paraId="035BDE34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Мероприятие 02.02</w:t>
            </w:r>
          </w:p>
          <w:p w14:paraId="76682377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мероприятий по обеспечению занятости несовершеннолетних</w:t>
            </w:r>
          </w:p>
        </w:tc>
        <w:tc>
          <w:tcPr>
            <w:tcW w:w="992" w:type="dxa"/>
            <w:vMerge w:val="restart"/>
          </w:tcPr>
          <w:p w14:paraId="14257D60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1" w:type="dxa"/>
          </w:tcPr>
          <w:p w14:paraId="7D478A23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14:paraId="3C8B5EBF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gridSpan w:val="9"/>
          </w:tcPr>
          <w:p w14:paraId="49BE8CF1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5" w:type="dxa"/>
            <w:gridSpan w:val="2"/>
          </w:tcPr>
          <w:p w14:paraId="2E31E54D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B367617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35D3643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9F75D04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14:paraId="11B83088" w14:textId="76786C65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841FE" w:rsidRPr="0051070F" w14:paraId="67758BCA" w14:textId="77777777" w:rsidTr="003E30C3">
        <w:trPr>
          <w:trHeight w:val="629"/>
        </w:trPr>
        <w:tc>
          <w:tcPr>
            <w:tcW w:w="483" w:type="dxa"/>
            <w:vMerge/>
          </w:tcPr>
          <w:p w14:paraId="15C551EE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4DE4D13B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E3B9FFF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3075D221" w14:textId="385A19AA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330B0352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gridSpan w:val="9"/>
          </w:tcPr>
          <w:p w14:paraId="488B37A1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5" w:type="dxa"/>
            <w:gridSpan w:val="2"/>
          </w:tcPr>
          <w:p w14:paraId="1FE20956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D8CE6A8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179A0A2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2144C62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2FC303CD" w14:textId="7777777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1FE" w:rsidRPr="0051070F" w14:paraId="5E6FEE18" w14:textId="77777777" w:rsidTr="003E30C3">
        <w:trPr>
          <w:trHeight w:val="498"/>
        </w:trPr>
        <w:tc>
          <w:tcPr>
            <w:tcW w:w="483" w:type="dxa"/>
            <w:vMerge/>
          </w:tcPr>
          <w:p w14:paraId="2380A6B1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198793C5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13C9A47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0CF741A1" w14:textId="73977110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049D7AEF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gridSpan w:val="9"/>
          </w:tcPr>
          <w:p w14:paraId="2881DFB5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5" w:type="dxa"/>
            <w:gridSpan w:val="2"/>
          </w:tcPr>
          <w:p w14:paraId="196FD96B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F4919B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B82E48E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786D368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6A6922FB" w14:textId="7777777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1FE" w:rsidRPr="0051070F" w14:paraId="6385C02E" w14:textId="77777777" w:rsidTr="003E30C3">
        <w:trPr>
          <w:cantSplit/>
          <w:trHeight w:val="211"/>
        </w:trPr>
        <w:tc>
          <w:tcPr>
            <w:tcW w:w="483" w:type="dxa"/>
            <w:vMerge/>
          </w:tcPr>
          <w:p w14:paraId="070DF2AD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14:paraId="763DC9C3" w14:textId="7AA41E11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обеспечению занятости несовершеннолетних</w:t>
            </w:r>
            <w:r w:rsidR="006A1DA7" w:rsidRPr="0051070F">
              <w:rPr>
                <w:rFonts w:ascii="Times New Roman" w:hAnsi="Times New Roman" w:cs="Times New Roman"/>
                <w:sz w:val="18"/>
                <w:szCs w:val="18"/>
              </w:rPr>
              <w:t>, единиц</w:t>
            </w:r>
          </w:p>
        </w:tc>
        <w:tc>
          <w:tcPr>
            <w:tcW w:w="992" w:type="dxa"/>
            <w:vMerge w:val="restart"/>
          </w:tcPr>
          <w:p w14:paraId="3B724742" w14:textId="7777777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1" w:type="dxa"/>
            <w:vMerge w:val="restart"/>
          </w:tcPr>
          <w:p w14:paraId="2A248DEA" w14:textId="7777777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14:paraId="576502CD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95" w:type="dxa"/>
            <w:vMerge w:val="restart"/>
          </w:tcPr>
          <w:p w14:paraId="59296689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51070F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2792" w:type="dxa"/>
            <w:gridSpan w:val="8"/>
          </w:tcPr>
          <w:p w14:paraId="244F7D79" w14:textId="22670C15" w:rsidR="00F841FE" w:rsidRPr="0051070F" w:rsidRDefault="006873B1" w:rsidP="00F84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25" w:type="dxa"/>
            <w:gridSpan w:val="2"/>
            <w:vMerge w:val="restart"/>
          </w:tcPr>
          <w:p w14:paraId="6EC58ED3" w14:textId="29F15BA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</w:tcPr>
          <w:p w14:paraId="7FDFE021" w14:textId="2B55D56F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</w:tcPr>
          <w:p w14:paraId="4AA63F29" w14:textId="7777777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66D1D465" w14:textId="7777777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1ACE11FE" w14:textId="7777777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6E94F4F1" w14:textId="6383A06C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5304" w:rsidRPr="0051070F" w14:paraId="4A49C9DB" w14:textId="77777777" w:rsidTr="003E30C3">
        <w:trPr>
          <w:cantSplit/>
          <w:trHeight w:val="217"/>
        </w:trPr>
        <w:tc>
          <w:tcPr>
            <w:tcW w:w="483" w:type="dxa"/>
            <w:vMerge/>
          </w:tcPr>
          <w:p w14:paraId="1D2A7DA7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02233A73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C860BE5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5D8319EC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9865964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14:paraId="021FFEF7" w14:textId="77777777" w:rsidR="003B5304" w:rsidRPr="0051070F" w:rsidRDefault="003B5304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gridSpan w:val="2"/>
          </w:tcPr>
          <w:p w14:paraId="2084EE99" w14:textId="4B53F916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9" w:type="dxa"/>
            <w:gridSpan w:val="2"/>
          </w:tcPr>
          <w:p w14:paraId="26C22526" w14:textId="3EA801EF" w:rsidR="003B5304" w:rsidRPr="0051070F" w:rsidRDefault="003B5304" w:rsidP="00F841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708" w:type="dxa"/>
            <w:gridSpan w:val="2"/>
          </w:tcPr>
          <w:p w14:paraId="00CEB3D5" w14:textId="2CD2EC28" w:rsidR="003B5304" w:rsidRPr="0051070F" w:rsidRDefault="003B5304" w:rsidP="00F841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14:paraId="0117EAD1" w14:textId="3B0E8FDB" w:rsidR="003B5304" w:rsidRPr="0051070F" w:rsidRDefault="003B5304" w:rsidP="00F841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425" w:type="dxa"/>
            <w:gridSpan w:val="2"/>
            <w:vMerge/>
          </w:tcPr>
          <w:p w14:paraId="00E2852B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128E12" w14:textId="4F90CBAD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2E0F6BB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B66503E" w14:textId="77777777" w:rsidR="003B5304" w:rsidRPr="0051070F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F214466" w14:textId="77777777" w:rsidR="003B5304" w:rsidRPr="0051070F" w:rsidRDefault="003B5304" w:rsidP="00F841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1FE" w:rsidRPr="0051070F" w14:paraId="2C721DBC" w14:textId="77777777" w:rsidTr="003E30C3">
        <w:trPr>
          <w:trHeight w:val="172"/>
        </w:trPr>
        <w:tc>
          <w:tcPr>
            <w:tcW w:w="483" w:type="dxa"/>
            <w:vMerge/>
          </w:tcPr>
          <w:p w14:paraId="0BD1B75F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14:paraId="07745EB4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661D2CB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41E08073" w14:textId="77777777" w:rsidR="00F841FE" w:rsidRPr="0051070F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AC9949" w14:textId="1114C7EF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5" w:type="dxa"/>
          </w:tcPr>
          <w:p w14:paraId="648179BB" w14:textId="6546D884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6" w:type="dxa"/>
            <w:gridSpan w:val="2"/>
          </w:tcPr>
          <w:p w14:paraId="5627F092" w14:textId="69ED1EBC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</w:tcPr>
          <w:p w14:paraId="5544F19F" w14:textId="48C109E2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</w:tcPr>
          <w:p w14:paraId="39E60439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50F63FC5" w14:textId="396FBA7A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5" w:type="dxa"/>
            <w:gridSpan w:val="2"/>
          </w:tcPr>
          <w:p w14:paraId="244CCC3F" w14:textId="5C9E90C8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1444E9A" w14:textId="4A2529C3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48828E3" w14:textId="0EC00744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695561F" w14:textId="77E384FB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14:paraId="7A15ABF0" w14:textId="77777777" w:rsidR="00F841FE" w:rsidRPr="0051070F" w:rsidRDefault="00F841FE" w:rsidP="00F841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513" w:rsidRPr="0051070F" w14:paraId="6314862E" w14:textId="77777777" w:rsidTr="003E30C3">
        <w:trPr>
          <w:trHeight w:val="319"/>
        </w:trPr>
        <w:tc>
          <w:tcPr>
            <w:tcW w:w="483" w:type="dxa"/>
            <w:vMerge/>
          </w:tcPr>
          <w:p w14:paraId="30EB7F67" w14:textId="77777777" w:rsidR="006B6513" w:rsidRPr="0051070F" w:rsidRDefault="006B6513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 w:val="restart"/>
          </w:tcPr>
          <w:p w14:paraId="55835E8B" w14:textId="0EFCB3FE" w:rsidR="006B6513" w:rsidRPr="0051070F" w:rsidRDefault="006B6513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4. «Молодежь Подмосковья»</w:t>
            </w:r>
          </w:p>
        </w:tc>
        <w:tc>
          <w:tcPr>
            <w:tcW w:w="1001" w:type="dxa"/>
          </w:tcPr>
          <w:p w14:paraId="2BCEE951" w14:textId="77777777" w:rsidR="006B6513" w:rsidRPr="0051070F" w:rsidRDefault="006B6513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14:paraId="3BD994B4" w14:textId="51C63C0A" w:rsidR="006B6513" w:rsidRPr="0051070F" w:rsidRDefault="006B6513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1 854,52</w:t>
            </w:r>
          </w:p>
        </w:tc>
        <w:tc>
          <w:tcPr>
            <w:tcW w:w="4387" w:type="dxa"/>
            <w:gridSpan w:val="9"/>
          </w:tcPr>
          <w:p w14:paraId="252A93C9" w14:textId="65EC2890" w:rsidR="006B6513" w:rsidRPr="0051070F" w:rsidRDefault="006B6513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254,52</w:t>
            </w:r>
          </w:p>
        </w:tc>
        <w:tc>
          <w:tcPr>
            <w:tcW w:w="1425" w:type="dxa"/>
            <w:gridSpan w:val="2"/>
          </w:tcPr>
          <w:p w14:paraId="6D744A0D" w14:textId="4EC17AF7" w:rsidR="006B6513" w:rsidRPr="0051070F" w:rsidRDefault="006B6513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2149D23B" w14:textId="146238BA" w:rsidR="006B6513" w:rsidRPr="0051070F" w:rsidRDefault="006B6513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2812DE80" w14:textId="49D20B84" w:rsidR="006B6513" w:rsidRPr="0051070F" w:rsidRDefault="006B6513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14:paraId="76EEAFC2" w14:textId="0B121C21" w:rsidR="006B6513" w:rsidRPr="0051070F" w:rsidRDefault="006B6513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</w:tcPr>
          <w:p w14:paraId="3DD9AED2" w14:textId="43A6B3EC" w:rsidR="006B6513" w:rsidRPr="0051070F" w:rsidRDefault="006B6513" w:rsidP="00F841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841FE" w:rsidRPr="0051070F" w14:paraId="1F08D349" w14:textId="77777777" w:rsidTr="003E30C3">
        <w:trPr>
          <w:trHeight w:val="346"/>
        </w:trPr>
        <w:tc>
          <w:tcPr>
            <w:tcW w:w="483" w:type="dxa"/>
            <w:vMerge/>
          </w:tcPr>
          <w:p w14:paraId="4E05E659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</w:tcPr>
          <w:p w14:paraId="5362CE5B" w14:textId="77777777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109353BA" w14:textId="59164815" w:rsidR="00F841FE" w:rsidRPr="0051070F" w:rsidRDefault="00F841FE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7EFFB1CD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gridSpan w:val="9"/>
          </w:tcPr>
          <w:p w14:paraId="3254FE42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5" w:type="dxa"/>
            <w:gridSpan w:val="2"/>
          </w:tcPr>
          <w:p w14:paraId="01AAFC54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79EC788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597BE8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0F35969" w14:textId="77777777" w:rsidR="00F841FE" w:rsidRPr="0051070F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32B9DABA" w14:textId="77777777" w:rsidR="00F841FE" w:rsidRPr="0051070F" w:rsidRDefault="00F841FE" w:rsidP="00F841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513" w:rsidRPr="0051070F" w14:paraId="4CD84C5E" w14:textId="77777777" w:rsidTr="003E30C3">
        <w:trPr>
          <w:trHeight w:val="346"/>
        </w:trPr>
        <w:tc>
          <w:tcPr>
            <w:tcW w:w="483" w:type="dxa"/>
            <w:vMerge/>
          </w:tcPr>
          <w:p w14:paraId="309E5676" w14:textId="77777777" w:rsidR="006B6513" w:rsidRPr="0051070F" w:rsidRDefault="006B6513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</w:tcPr>
          <w:p w14:paraId="4567B686" w14:textId="77777777" w:rsidR="006B6513" w:rsidRPr="0051070F" w:rsidRDefault="006B6513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36D1FB5C" w14:textId="46D8352E" w:rsidR="006B6513" w:rsidRPr="0051070F" w:rsidRDefault="006B6513" w:rsidP="00F84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30A4D99B" w14:textId="797B3C95" w:rsidR="006B6513" w:rsidRPr="0051070F" w:rsidRDefault="006B6513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1 854,52</w:t>
            </w:r>
          </w:p>
        </w:tc>
        <w:tc>
          <w:tcPr>
            <w:tcW w:w="4387" w:type="dxa"/>
            <w:gridSpan w:val="9"/>
          </w:tcPr>
          <w:p w14:paraId="3F3CD957" w14:textId="56C88ACD" w:rsidR="006B6513" w:rsidRPr="0051070F" w:rsidRDefault="006B6513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254,52</w:t>
            </w:r>
          </w:p>
        </w:tc>
        <w:tc>
          <w:tcPr>
            <w:tcW w:w="1425" w:type="dxa"/>
            <w:gridSpan w:val="2"/>
          </w:tcPr>
          <w:p w14:paraId="1C6AA3C4" w14:textId="18345B25" w:rsidR="006B6513" w:rsidRPr="0051070F" w:rsidRDefault="006B6513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421962C8" w14:textId="3323E3FC" w:rsidR="006B6513" w:rsidRPr="0051070F" w:rsidRDefault="006B6513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62EF5E8F" w14:textId="0043A627" w:rsidR="006B6513" w:rsidRPr="0051070F" w:rsidRDefault="006B6513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</w:tcPr>
          <w:p w14:paraId="140B6DDE" w14:textId="323DD6F7" w:rsidR="006B6513" w:rsidRPr="0051070F" w:rsidRDefault="006B6513" w:rsidP="00F841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</w:tcPr>
          <w:p w14:paraId="15828FEE" w14:textId="77777777" w:rsidR="006B6513" w:rsidRPr="0051070F" w:rsidRDefault="006B6513" w:rsidP="00F841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B60DFC" w14:textId="77777777" w:rsidR="00361187" w:rsidRDefault="00361187" w:rsidP="00DF5C9A">
      <w:pPr>
        <w:pStyle w:val="ConsPlusNormal"/>
        <w:rPr>
          <w:rFonts w:ascii="Times New Roman" w:eastAsiaTheme="minorEastAsia" w:hAnsi="Times New Roman" w:cs="Times New Roman"/>
          <w:b/>
          <w:szCs w:val="22"/>
        </w:rPr>
        <w:sectPr w:rsidR="00361187" w:rsidSect="0009623C">
          <w:headerReference w:type="default" r:id="rId10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58FCE73E" w14:textId="77777777" w:rsidR="005E2CDA" w:rsidRPr="00761809" w:rsidRDefault="005E2CDA" w:rsidP="005E2CDA">
      <w:pPr>
        <w:ind w:left="-426"/>
        <w:contextualSpacing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lastRenderedPageBreak/>
        <w:t xml:space="preserve">10. </w:t>
      </w:r>
      <w:r w:rsidRPr="00761809">
        <w:rPr>
          <w:rFonts w:ascii="Times New Roman" w:eastAsiaTheme="minorEastAsia" w:hAnsi="Times New Roman" w:cs="Times New Roman"/>
          <w:sz w:val="22"/>
          <w:szCs w:val="22"/>
        </w:rPr>
        <w:t xml:space="preserve">Подпрограмма </w:t>
      </w:r>
      <w:r w:rsidRPr="00761809">
        <w:rPr>
          <w:rFonts w:ascii="Times New Roman" w:eastAsiaTheme="minorEastAsia" w:hAnsi="Times New Roman" w:cs="Times New Roman"/>
          <w:sz w:val="22"/>
          <w:szCs w:val="22"/>
          <w:lang w:eastAsia="ru-RU"/>
        </w:rPr>
        <w:t>5. «Развитие добровольчества (</w:t>
      </w:r>
      <w:proofErr w:type="spellStart"/>
      <w:r w:rsidRPr="00761809">
        <w:rPr>
          <w:rFonts w:ascii="Times New Roman" w:eastAsiaTheme="minorEastAsia" w:hAnsi="Times New Roman" w:cs="Times New Roman"/>
          <w:sz w:val="22"/>
          <w:szCs w:val="22"/>
          <w:lang w:eastAsia="ru-RU"/>
        </w:rPr>
        <w:t>волонтерства</w:t>
      </w:r>
      <w:proofErr w:type="spellEnd"/>
      <w:r w:rsidRPr="00761809">
        <w:rPr>
          <w:rFonts w:ascii="Times New Roman" w:eastAsiaTheme="minorEastAsia" w:hAnsi="Times New Roman" w:cs="Times New Roman"/>
          <w:sz w:val="22"/>
          <w:szCs w:val="22"/>
          <w:lang w:eastAsia="ru-RU"/>
        </w:rPr>
        <w:t>) в городском округе Московской области»</w:t>
      </w: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14:paraId="79401428" w14:textId="77777777" w:rsidR="005E2CDA" w:rsidRPr="00D44B7B" w:rsidRDefault="005E2CDA" w:rsidP="005E2CDA">
      <w:pPr>
        <w:tabs>
          <w:tab w:val="left" w:pos="851"/>
        </w:tabs>
        <w:adjustRightInd/>
        <w:ind w:left="-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10.1. </w:t>
      </w:r>
      <w:r w:rsidRPr="00D44B7B">
        <w:rPr>
          <w:rFonts w:ascii="Times New Roman" w:hAnsi="Times New Roman" w:cs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D44B7B">
        <w:rPr>
          <w:rFonts w:ascii="Times New Roman" w:eastAsiaTheme="minorEastAsia" w:hAnsi="Times New Roman" w:cs="Times New Roman"/>
          <w:sz w:val="22"/>
          <w:szCs w:val="22"/>
          <w:lang w:eastAsia="ru-RU"/>
        </w:rPr>
        <w:t>5. «Развитие добровольчества (</w:t>
      </w:r>
      <w:proofErr w:type="spellStart"/>
      <w:r w:rsidRPr="00D44B7B">
        <w:rPr>
          <w:rFonts w:ascii="Times New Roman" w:eastAsiaTheme="minorEastAsia" w:hAnsi="Times New Roman" w:cs="Times New Roman"/>
          <w:sz w:val="22"/>
          <w:szCs w:val="22"/>
          <w:lang w:eastAsia="ru-RU"/>
        </w:rPr>
        <w:t>волонтерства</w:t>
      </w:r>
      <w:proofErr w:type="spellEnd"/>
      <w:r w:rsidRPr="00D44B7B">
        <w:rPr>
          <w:rFonts w:ascii="Times New Roman" w:eastAsiaTheme="minorEastAsia" w:hAnsi="Times New Roman" w:cs="Times New Roman"/>
          <w:sz w:val="22"/>
          <w:szCs w:val="22"/>
          <w:lang w:eastAsia="ru-RU"/>
        </w:rPr>
        <w:t>) в городском округе Московской области».</w:t>
      </w:r>
    </w:p>
    <w:p w14:paraId="2A522C2F" w14:textId="77777777" w:rsidR="005E2CDA" w:rsidRPr="004669C9" w:rsidRDefault="005E2CDA" w:rsidP="005E2CD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9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701"/>
        <w:gridCol w:w="1134"/>
        <w:gridCol w:w="993"/>
        <w:gridCol w:w="992"/>
        <w:gridCol w:w="993"/>
        <w:gridCol w:w="850"/>
        <w:gridCol w:w="850"/>
        <w:gridCol w:w="992"/>
        <w:gridCol w:w="709"/>
        <w:gridCol w:w="1418"/>
        <w:gridCol w:w="1134"/>
        <w:gridCol w:w="1134"/>
        <w:gridCol w:w="992"/>
        <w:gridCol w:w="1559"/>
      </w:tblGrid>
      <w:tr w:rsidR="005E2CDA" w:rsidRPr="00E74E70" w14:paraId="5AD69E9F" w14:textId="77777777" w:rsidTr="003E30C3">
        <w:tc>
          <w:tcPr>
            <w:tcW w:w="493" w:type="dxa"/>
            <w:vMerge w:val="restart"/>
          </w:tcPr>
          <w:p w14:paraId="2D75BF0C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14:paraId="192EFD23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14:paraId="3AB1F005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</w:tcPr>
          <w:p w14:paraId="5751D485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</w:tcPr>
          <w:p w14:paraId="7952D0F3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926E3EC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072" w:type="dxa"/>
            <w:gridSpan w:val="9"/>
          </w:tcPr>
          <w:p w14:paraId="6402D96E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14:paraId="5C5C452C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 мероприятия подпрограммы</w:t>
            </w:r>
          </w:p>
        </w:tc>
      </w:tr>
      <w:tr w:rsidR="005E2CDA" w:rsidRPr="00E74E70" w14:paraId="7C1A2D91" w14:textId="77777777" w:rsidTr="003E30C3">
        <w:tc>
          <w:tcPr>
            <w:tcW w:w="493" w:type="dxa"/>
            <w:vMerge/>
          </w:tcPr>
          <w:p w14:paraId="76901A57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14F80FB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213DCF3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F101FDB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8A2FCA2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4FC2B827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418" w:type="dxa"/>
          </w:tcPr>
          <w:p w14:paraId="7C1FA02F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</w:tcPr>
          <w:p w14:paraId="64511A1E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14:paraId="1663D23C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14:paraId="0E84F967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/>
          </w:tcPr>
          <w:p w14:paraId="1E60A156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CDA" w:rsidRPr="00E74E70" w14:paraId="3B16A09A" w14:textId="77777777" w:rsidTr="003E30C3">
        <w:tc>
          <w:tcPr>
            <w:tcW w:w="493" w:type="dxa"/>
          </w:tcPr>
          <w:p w14:paraId="1352FEE7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20994B2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49A5404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5F961842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1C2D9118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94" w:type="dxa"/>
            <w:gridSpan w:val="5"/>
          </w:tcPr>
          <w:p w14:paraId="1B23F587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4D8EEB2C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7EE0DA7C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132ACFA5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6C6CA583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1F1671C0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9715A" w:rsidRPr="00E74E70" w14:paraId="6FB7629C" w14:textId="77777777" w:rsidTr="003E30C3">
        <w:trPr>
          <w:trHeight w:val="332"/>
        </w:trPr>
        <w:tc>
          <w:tcPr>
            <w:tcW w:w="493" w:type="dxa"/>
            <w:vMerge w:val="restart"/>
          </w:tcPr>
          <w:p w14:paraId="6E1C0338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14:paraId="43B45BED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14:paraId="7937722E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популяризацию добровольчества (</w:t>
            </w:r>
            <w:proofErr w:type="spellStart"/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5F243BCE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0C1739A9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720BCA7B" w14:textId="1325D756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</w:tcPr>
          <w:p w14:paraId="4963B277" w14:textId="2153CF94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10C25AB9" w14:textId="21F3273D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B1F165F" w14:textId="762B87F1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2A9DF9A" w14:textId="69ABAB58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9F3ED6B" w14:textId="1E803686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14:paraId="6DE7C682" w14:textId="77777777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E9715A" w:rsidRPr="00E74E70" w14:paraId="22E55A2C" w14:textId="77777777" w:rsidTr="003E30C3">
        <w:trPr>
          <w:trHeight w:val="1004"/>
        </w:trPr>
        <w:tc>
          <w:tcPr>
            <w:tcW w:w="493" w:type="dxa"/>
            <w:vMerge/>
          </w:tcPr>
          <w:p w14:paraId="694EDE66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1B6E645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0AC982B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8567ED0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594BDF8E" w14:textId="3AF13EA6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</w:tcPr>
          <w:p w14:paraId="4ECC3D4D" w14:textId="344AEBDC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0C589056" w14:textId="76BFAD34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CA5F328" w14:textId="5A87B7FF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56E1D0C" w14:textId="654D4419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C5D3532" w14:textId="37F367EA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0ECE7EDB" w14:textId="77777777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15A" w:rsidRPr="00E74E70" w14:paraId="45D62D0B" w14:textId="77777777" w:rsidTr="003E30C3">
        <w:tc>
          <w:tcPr>
            <w:tcW w:w="493" w:type="dxa"/>
            <w:vMerge/>
          </w:tcPr>
          <w:p w14:paraId="53C10FD1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088A9DB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5E903BD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412095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788BD36F" w14:textId="12F991B0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</w:tcPr>
          <w:p w14:paraId="273B4B54" w14:textId="1B0389F7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28C58EB0" w14:textId="691C8DB0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DFFC01E" w14:textId="1B97749F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77A11FF" w14:textId="6991593A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1127F9" w14:textId="410194E6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4A37481C" w14:textId="77777777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15A" w:rsidRPr="00E74E70" w14:paraId="1FA0571A" w14:textId="77777777" w:rsidTr="003E30C3">
        <w:trPr>
          <w:trHeight w:val="330"/>
        </w:trPr>
        <w:tc>
          <w:tcPr>
            <w:tcW w:w="493" w:type="dxa"/>
            <w:vMerge w:val="restart"/>
          </w:tcPr>
          <w:p w14:paraId="448AD4CA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vMerge w:val="restart"/>
          </w:tcPr>
          <w:p w14:paraId="1D122266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14:paraId="5BBE74CD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1134" w:type="dxa"/>
            <w:vMerge w:val="restart"/>
          </w:tcPr>
          <w:p w14:paraId="3493BCD5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22C0017C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3B05BE2D" w14:textId="206965A9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</w:tcPr>
          <w:p w14:paraId="665D8CCD" w14:textId="3D361506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2DEF871D" w14:textId="22A9014D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91F39ED" w14:textId="4796FD61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DFE2380" w14:textId="77971B16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9A49647" w14:textId="75CC940B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14:paraId="7A260525" w14:textId="77777777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E9715A" w:rsidRPr="00E74E70" w14:paraId="704E9D2E" w14:textId="77777777" w:rsidTr="003E30C3">
        <w:trPr>
          <w:trHeight w:val="1059"/>
        </w:trPr>
        <w:tc>
          <w:tcPr>
            <w:tcW w:w="493" w:type="dxa"/>
            <w:vMerge/>
          </w:tcPr>
          <w:p w14:paraId="653A4142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6E65F64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EE62DB5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F74634D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5F12660D" w14:textId="0FC96E73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</w:tcPr>
          <w:p w14:paraId="5FE1DBE9" w14:textId="13D65FE6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76BE55A7" w14:textId="37DA6E7B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EE8E9F7" w14:textId="4632B6E6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864A423" w14:textId="5B671181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7F9B2D9" w14:textId="4BF142D7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214F0A66" w14:textId="77777777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15A" w:rsidRPr="00E74E70" w14:paraId="1E03BECF" w14:textId="77777777" w:rsidTr="003E30C3">
        <w:trPr>
          <w:trHeight w:val="924"/>
        </w:trPr>
        <w:tc>
          <w:tcPr>
            <w:tcW w:w="493" w:type="dxa"/>
            <w:vMerge/>
          </w:tcPr>
          <w:p w14:paraId="12F0DB69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D1DFBA0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24AF09B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FD4F16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43CFE498" w14:textId="27EC6CB3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</w:tcPr>
          <w:p w14:paraId="198180C0" w14:textId="513DAF32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1834FDF3" w14:textId="5D852B84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3FF0F98" w14:textId="21A0F8C4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B061C87" w14:textId="7F485EDC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4812682" w14:textId="4EAF6DA5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09AF1D4D" w14:textId="77777777" w:rsidR="00E9715A" w:rsidRPr="00E74E70" w:rsidRDefault="00E9715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CDA" w:rsidRPr="00E74E70" w14:paraId="11D96615" w14:textId="77777777" w:rsidTr="003E30C3">
        <w:trPr>
          <w:cantSplit/>
          <w:trHeight w:val="423"/>
        </w:trPr>
        <w:tc>
          <w:tcPr>
            <w:tcW w:w="493" w:type="dxa"/>
            <w:vMerge/>
          </w:tcPr>
          <w:p w14:paraId="10BBC8A5" w14:textId="77777777" w:rsidR="005E2CDA" w:rsidRPr="00E74E70" w:rsidRDefault="005E2CD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0F0D1353" w14:textId="77777777" w:rsidR="005E2CDA" w:rsidRDefault="005E2CDA" w:rsidP="005E2C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E74E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волонтерства</w:t>
            </w:r>
            <w:proofErr w:type="spellEnd"/>
            <w:r w:rsidRPr="00E74E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), единиц</w:t>
            </w:r>
          </w:p>
          <w:p w14:paraId="03AAFF2B" w14:textId="77777777" w:rsidR="005E2CDA" w:rsidRPr="00E74E70" w:rsidRDefault="005E2CDA" w:rsidP="005E2CD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20BC7F2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14:paraId="29027904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14:paraId="5EE949B8" w14:textId="77777777" w:rsidR="005E2CDA" w:rsidRPr="00E74E70" w:rsidRDefault="005E2CD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</w:tcPr>
          <w:p w14:paraId="36BE0BAF" w14:textId="77777777" w:rsidR="005E2CDA" w:rsidRPr="00E74E70" w:rsidRDefault="005E2CD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1" w:type="dxa"/>
            <w:gridSpan w:val="4"/>
          </w:tcPr>
          <w:p w14:paraId="33D30B5F" w14:textId="77777777" w:rsidR="005E2CDA" w:rsidRPr="00E74E70" w:rsidRDefault="005E2CDA" w:rsidP="005E2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vMerge w:val="restart"/>
          </w:tcPr>
          <w:p w14:paraId="42680A56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</w:tcPr>
          <w:p w14:paraId="2C616261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</w:tcPr>
          <w:p w14:paraId="2F07F49D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F3FE88D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31C947EF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E2CDA" w:rsidRPr="00E74E70" w14:paraId="007E8466" w14:textId="77777777" w:rsidTr="003E30C3">
        <w:trPr>
          <w:cantSplit/>
          <w:trHeight w:val="205"/>
        </w:trPr>
        <w:tc>
          <w:tcPr>
            <w:tcW w:w="493" w:type="dxa"/>
            <w:vMerge/>
          </w:tcPr>
          <w:p w14:paraId="5C2DE754" w14:textId="77777777" w:rsidR="005E2CDA" w:rsidRPr="00E74E70" w:rsidRDefault="005E2CD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8106817" w14:textId="77777777" w:rsidR="005E2CDA" w:rsidRPr="00E74E70" w:rsidRDefault="005E2CD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762DBE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8C5C7BC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68C5ED9" w14:textId="77777777" w:rsidR="005E2CDA" w:rsidRPr="00E74E70" w:rsidRDefault="005E2CD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21F85B9" w14:textId="77777777" w:rsidR="005E2CDA" w:rsidRPr="00E74E70" w:rsidRDefault="005E2CD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59CA58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0" w:type="dxa"/>
          </w:tcPr>
          <w:p w14:paraId="55B47E64" w14:textId="77777777" w:rsidR="005E2CDA" w:rsidRPr="00E74E70" w:rsidRDefault="005E2CDA" w:rsidP="005E2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  <w:proofErr w:type="spellEnd"/>
          </w:p>
        </w:tc>
        <w:tc>
          <w:tcPr>
            <w:tcW w:w="992" w:type="dxa"/>
          </w:tcPr>
          <w:p w14:paraId="086195E0" w14:textId="77777777" w:rsidR="005E2CDA" w:rsidRPr="00E74E70" w:rsidRDefault="005E2CDA" w:rsidP="005E2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14:paraId="22BF7A29" w14:textId="77777777" w:rsidR="005E2CDA" w:rsidRPr="00E74E70" w:rsidRDefault="005E2CDA" w:rsidP="005E2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14:paraId="26BE2AD2" w14:textId="77777777" w:rsidR="005E2CDA" w:rsidRPr="00E74E70" w:rsidRDefault="005E2CD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87D8F68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3F36FCF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D1528AD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FC62B78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CDA" w:rsidRPr="00E74E70" w14:paraId="2634D5B0" w14:textId="77777777" w:rsidTr="003E30C3">
        <w:trPr>
          <w:trHeight w:val="356"/>
        </w:trPr>
        <w:tc>
          <w:tcPr>
            <w:tcW w:w="493" w:type="dxa"/>
            <w:vMerge/>
          </w:tcPr>
          <w:p w14:paraId="10A9DC74" w14:textId="77777777" w:rsidR="005E2CDA" w:rsidRPr="00E74E70" w:rsidRDefault="005E2CD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F7B05BD" w14:textId="77777777" w:rsidR="005E2CDA" w:rsidRPr="00E74E70" w:rsidRDefault="005E2CD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D980076" w14:textId="77777777" w:rsidR="005E2CDA" w:rsidRPr="00E74E70" w:rsidRDefault="005E2CD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B56741A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B0DCFD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93" w:type="dxa"/>
          </w:tcPr>
          <w:p w14:paraId="421AC40E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14:paraId="17E02761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0D5362FF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5309914D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14:paraId="31180772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14:paraId="01E27D67" w14:textId="77777777" w:rsidR="005E2CDA" w:rsidRPr="00E74E70" w:rsidRDefault="005E2CDA" w:rsidP="005E2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34" w:type="dxa"/>
          </w:tcPr>
          <w:p w14:paraId="68F19BDA" w14:textId="77777777" w:rsidR="005E2CDA" w:rsidRPr="00E74E70" w:rsidRDefault="005E2CDA" w:rsidP="005E2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14:paraId="17F4E652" w14:textId="77777777" w:rsidR="005E2CDA" w:rsidRPr="00E74E70" w:rsidRDefault="005E2CDA" w:rsidP="005E2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92" w:type="dxa"/>
          </w:tcPr>
          <w:p w14:paraId="2934A664" w14:textId="77777777" w:rsidR="005E2CDA" w:rsidRPr="00E74E70" w:rsidRDefault="005E2CDA" w:rsidP="005E2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vMerge/>
          </w:tcPr>
          <w:p w14:paraId="63E0128F" w14:textId="77777777" w:rsidR="005E2CDA" w:rsidRPr="00E74E70" w:rsidRDefault="005E2CDA" w:rsidP="005E2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15A" w:rsidRPr="00E74E70" w14:paraId="6BD48DDB" w14:textId="77777777" w:rsidTr="003E30C3">
        <w:trPr>
          <w:trHeight w:val="436"/>
        </w:trPr>
        <w:tc>
          <w:tcPr>
            <w:tcW w:w="493" w:type="dxa"/>
            <w:vMerge w:val="restart"/>
          </w:tcPr>
          <w:p w14:paraId="53F67D54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3232E8CB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5. «Развитие добровольчества (</w:t>
            </w:r>
            <w:proofErr w:type="spellStart"/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) в городском округе Московской области»</w:t>
            </w:r>
          </w:p>
        </w:tc>
        <w:tc>
          <w:tcPr>
            <w:tcW w:w="993" w:type="dxa"/>
          </w:tcPr>
          <w:p w14:paraId="66196F16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14:paraId="78C799CC" w14:textId="7B78C143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</w:tcPr>
          <w:p w14:paraId="1C641C26" w14:textId="76C71FF7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4798AD27" w14:textId="4C50446F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73798B8" w14:textId="3D313B07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AEAA5BB" w14:textId="66C4D651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6E4DD6F" w14:textId="58EEE716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14:paraId="250FD7BF" w14:textId="77777777" w:rsidR="00E9715A" w:rsidRPr="00E74E70" w:rsidRDefault="00E9715A" w:rsidP="005E2CD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9715A" w:rsidRPr="00E74E70" w14:paraId="1E5C000E" w14:textId="77777777" w:rsidTr="003E30C3">
        <w:trPr>
          <w:trHeight w:val="346"/>
        </w:trPr>
        <w:tc>
          <w:tcPr>
            <w:tcW w:w="493" w:type="dxa"/>
            <w:vMerge/>
          </w:tcPr>
          <w:p w14:paraId="5452F1BC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14:paraId="0D1097C9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09BAF5E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7FA38F92" w14:textId="61DA763B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</w:tcPr>
          <w:p w14:paraId="40C7DFDB" w14:textId="556CB95D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4EE3AC4D" w14:textId="4C8567D7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F55D45A" w14:textId="143E5457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AC03405" w14:textId="5DAA4EED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A988DEA" w14:textId="218A739D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79892BA3" w14:textId="77777777" w:rsidR="00E9715A" w:rsidRPr="00E74E70" w:rsidRDefault="00E9715A" w:rsidP="005E2CD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15A" w:rsidRPr="00E74E70" w14:paraId="77522B75" w14:textId="77777777" w:rsidTr="003E30C3">
        <w:trPr>
          <w:trHeight w:val="346"/>
        </w:trPr>
        <w:tc>
          <w:tcPr>
            <w:tcW w:w="493" w:type="dxa"/>
            <w:vMerge/>
          </w:tcPr>
          <w:p w14:paraId="4A7AEC08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14:paraId="68BDCBAA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3B3404" w14:textId="77777777" w:rsidR="00E9715A" w:rsidRPr="00E74E70" w:rsidRDefault="00E9715A" w:rsidP="005E2C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7E474F92" w14:textId="32192969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</w:tcPr>
          <w:p w14:paraId="10C4973E" w14:textId="2EAB35E8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60EADB18" w14:textId="21096953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CE4230D" w14:textId="6CD366F2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72182D0" w14:textId="672D8AA7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A43E46" w14:textId="31470A0F" w:rsidR="00E9715A" w:rsidRPr="00E74E70" w:rsidRDefault="00E9715A" w:rsidP="005E2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E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14:paraId="16F60608" w14:textId="77777777" w:rsidR="00E9715A" w:rsidRPr="00E74E70" w:rsidRDefault="00E9715A" w:rsidP="005E2CD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684466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265A1D71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6A284E4A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27506FB6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53DA5223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798DEB51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54898420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3A9EA9A6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73DF1FF7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51DA3EB1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3CA3DECC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75A7116C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255449DB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2DA22682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40AC1BCC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25B34165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68E082D3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0807CF44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2EA72BC9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5E478DD1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7A1875EC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1770C743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5C9917CD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7832F1BB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5570801A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57EF584F" w14:textId="77777777" w:rsidR="005E2CDA" w:rsidRDefault="005E2CDA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p w14:paraId="141BBA00" w14:textId="3A3A39BA" w:rsidR="005E2CDA" w:rsidRDefault="008A6CEB" w:rsidP="00507725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br/>
      </w:r>
    </w:p>
    <w:p w14:paraId="695AF35F" w14:textId="77777777" w:rsidR="00165DF9" w:rsidRPr="00761809" w:rsidRDefault="00165DF9" w:rsidP="008A6CEB">
      <w:pPr>
        <w:adjustRightInd/>
        <w:ind w:left="-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lastRenderedPageBreak/>
        <w:t xml:space="preserve">11. </w:t>
      </w:r>
      <w:r w:rsidRPr="00761809">
        <w:rPr>
          <w:rFonts w:ascii="Times New Roman" w:eastAsiaTheme="minorEastAsia" w:hAnsi="Times New Roman" w:cs="Times New Roman"/>
          <w:sz w:val="22"/>
          <w:szCs w:val="22"/>
          <w:lang w:eastAsia="ru-RU"/>
        </w:rPr>
        <w:t>Подпрограмма 6. «Обеспечивающая подпрограмма»</w:t>
      </w: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14:paraId="6137716E" w14:textId="77777777" w:rsidR="00165DF9" w:rsidRPr="00761809" w:rsidRDefault="00165DF9" w:rsidP="008A6CEB">
      <w:pPr>
        <w:tabs>
          <w:tab w:val="left" w:pos="1170"/>
        </w:tabs>
        <w:adjustRightInd/>
        <w:ind w:left="-426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11.1. </w:t>
      </w:r>
      <w:r w:rsidRPr="00761809">
        <w:rPr>
          <w:rFonts w:ascii="Times New Roman" w:hAnsi="Times New Roman" w:cs="Times New Roman"/>
          <w:sz w:val="22"/>
          <w:szCs w:val="22"/>
          <w:lang w:eastAsia="ru-RU"/>
        </w:rPr>
        <w:t>Перечень мероприятий подпрограммы 6.</w:t>
      </w:r>
      <w:r w:rsidRPr="00761809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«Обеспечивающая подпрограмма»</w:t>
      </w: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>.</w:t>
      </w:r>
    </w:p>
    <w:p w14:paraId="270774B6" w14:textId="77777777" w:rsidR="00165DF9" w:rsidRPr="004669C9" w:rsidRDefault="00165DF9" w:rsidP="00165D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709"/>
        <w:gridCol w:w="1417"/>
        <w:gridCol w:w="1134"/>
        <w:gridCol w:w="1701"/>
        <w:gridCol w:w="1701"/>
        <w:gridCol w:w="1701"/>
        <w:gridCol w:w="1560"/>
        <w:gridCol w:w="1559"/>
        <w:gridCol w:w="2126"/>
      </w:tblGrid>
      <w:tr w:rsidR="005016D3" w:rsidRPr="00075B69" w14:paraId="165DE5DE" w14:textId="77777777" w:rsidTr="004B58DF">
        <w:tc>
          <w:tcPr>
            <w:tcW w:w="568" w:type="dxa"/>
            <w:vMerge w:val="restart"/>
          </w:tcPr>
          <w:p w14:paraId="388AFB61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14:paraId="46DA8E8E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14:paraId="499BC104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14:paraId="774891B6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</w:tcPr>
          <w:p w14:paraId="360AFC76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5E8412C2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8222" w:type="dxa"/>
            <w:gridSpan w:val="5"/>
          </w:tcPr>
          <w:p w14:paraId="0BD078CB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14:paraId="57B6AED4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 мероприятия подпрограммы</w:t>
            </w:r>
          </w:p>
        </w:tc>
      </w:tr>
      <w:tr w:rsidR="00D76E9D" w:rsidRPr="00075B69" w14:paraId="124BD227" w14:textId="77777777" w:rsidTr="004B58DF">
        <w:trPr>
          <w:trHeight w:val="690"/>
        </w:trPr>
        <w:tc>
          <w:tcPr>
            <w:tcW w:w="568" w:type="dxa"/>
            <w:vMerge/>
          </w:tcPr>
          <w:p w14:paraId="2B4829E0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A7B4102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57999E8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5122B41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122B83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1C24B1" w14:textId="71211298" w:rsidR="005016D3" w:rsidRPr="00075B69" w:rsidRDefault="005016D3" w:rsidP="00D97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</w:tcPr>
          <w:p w14:paraId="33B88DEB" w14:textId="1CD3498E" w:rsidR="005016D3" w:rsidRPr="00075B69" w:rsidRDefault="005016D3" w:rsidP="00D97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701" w:type="dxa"/>
          </w:tcPr>
          <w:p w14:paraId="4A292E43" w14:textId="77777777" w:rsidR="005016D3" w:rsidRPr="00075B69" w:rsidRDefault="005016D3" w:rsidP="00D97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560" w:type="dxa"/>
          </w:tcPr>
          <w:p w14:paraId="28E09B88" w14:textId="77777777" w:rsidR="005016D3" w:rsidRPr="00075B69" w:rsidRDefault="005016D3" w:rsidP="00D97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559" w:type="dxa"/>
          </w:tcPr>
          <w:p w14:paraId="4BBB660E" w14:textId="77777777" w:rsidR="005016D3" w:rsidRPr="00075B69" w:rsidRDefault="005016D3" w:rsidP="00D97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3B1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2126" w:type="dxa"/>
            <w:vMerge/>
          </w:tcPr>
          <w:p w14:paraId="6F470305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9D" w:rsidRPr="00075B69" w14:paraId="056C5985" w14:textId="77777777" w:rsidTr="004B58DF">
        <w:trPr>
          <w:trHeight w:val="63"/>
        </w:trPr>
        <w:tc>
          <w:tcPr>
            <w:tcW w:w="568" w:type="dxa"/>
          </w:tcPr>
          <w:p w14:paraId="01C9D50C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6FEEDA6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CEFCD4D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46A3E534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89CDAD4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483AFCF" w14:textId="77777777" w:rsidR="005016D3" w:rsidRPr="00075B69" w:rsidRDefault="005016D3" w:rsidP="00D97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AFC8C43" w14:textId="77777777" w:rsidR="005016D3" w:rsidRPr="00075B69" w:rsidRDefault="005016D3" w:rsidP="00D97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259DCE0B" w14:textId="77777777" w:rsidR="005016D3" w:rsidRPr="00075B69" w:rsidRDefault="005016D3" w:rsidP="00D97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31F63E75" w14:textId="77777777" w:rsidR="005016D3" w:rsidRPr="00075B69" w:rsidRDefault="005016D3" w:rsidP="00D97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4EC6ECC3" w14:textId="77777777" w:rsidR="005016D3" w:rsidRPr="00075B69" w:rsidRDefault="005016D3" w:rsidP="00D97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14:paraId="4075E203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F3888" w:rsidRPr="00075B69" w14:paraId="19B2C3E7" w14:textId="77777777" w:rsidTr="004B58DF">
        <w:trPr>
          <w:trHeight w:val="348"/>
        </w:trPr>
        <w:tc>
          <w:tcPr>
            <w:tcW w:w="568" w:type="dxa"/>
            <w:vMerge w:val="restart"/>
          </w:tcPr>
          <w:p w14:paraId="28B30149" w14:textId="77777777" w:rsidR="006F3888" w:rsidRPr="00075B69" w:rsidRDefault="006F3888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14:paraId="7645094F" w14:textId="77777777" w:rsidR="006F3888" w:rsidRPr="00075B69" w:rsidRDefault="006F3888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14:paraId="518319F4" w14:textId="77777777" w:rsidR="006F3888" w:rsidRPr="00075B69" w:rsidRDefault="006F3888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vMerge w:val="restart"/>
          </w:tcPr>
          <w:p w14:paraId="2D878207" w14:textId="77777777" w:rsidR="006F3888" w:rsidRPr="00075B69" w:rsidRDefault="006F3888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42941EF5" w14:textId="77777777" w:rsidR="006F3888" w:rsidRPr="00075B69" w:rsidRDefault="006F3888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477483BB" w14:textId="3848E1F5" w:rsidR="006F3888" w:rsidRPr="00075B69" w:rsidRDefault="006F3888" w:rsidP="00693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6 157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5BEE77E5" w14:textId="10492544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667A79A9" w14:textId="61275388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007,00</w:t>
            </w:r>
          </w:p>
        </w:tc>
        <w:tc>
          <w:tcPr>
            <w:tcW w:w="1701" w:type="dxa"/>
          </w:tcPr>
          <w:p w14:paraId="039A30B3" w14:textId="4398D3B0" w:rsidR="006F3888" w:rsidRPr="00075B69" w:rsidRDefault="006F3888" w:rsidP="00693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332,00</w:t>
            </w:r>
          </w:p>
        </w:tc>
        <w:tc>
          <w:tcPr>
            <w:tcW w:w="1560" w:type="dxa"/>
          </w:tcPr>
          <w:p w14:paraId="4D4AF082" w14:textId="58FDE8CB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9" w:type="dxa"/>
          </w:tcPr>
          <w:p w14:paraId="4EF98EE1" w14:textId="42772839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26" w:type="dxa"/>
            <w:vMerge w:val="restart"/>
          </w:tcPr>
          <w:p w14:paraId="56EB3DE8" w14:textId="77777777" w:rsidR="006F3888" w:rsidRPr="00075B69" w:rsidRDefault="006F3888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76E9D" w:rsidRPr="00075B69" w14:paraId="22C37977" w14:textId="77777777" w:rsidTr="004B58DF">
        <w:tc>
          <w:tcPr>
            <w:tcW w:w="568" w:type="dxa"/>
            <w:vMerge/>
          </w:tcPr>
          <w:p w14:paraId="7A12277E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581FDEB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6F6DEA4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C7EAE1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B8AA782" w14:textId="77777777" w:rsidR="005016D3" w:rsidRPr="00075B69" w:rsidRDefault="005016D3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71490409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192CB6FF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63751380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1D79FE8D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6C273406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14:paraId="3703AAFD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888" w:rsidRPr="00075B69" w14:paraId="32558C32" w14:textId="77777777" w:rsidTr="004B58DF">
        <w:tc>
          <w:tcPr>
            <w:tcW w:w="568" w:type="dxa"/>
            <w:vMerge/>
          </w:tcPr>
          <w:p w14:paraId="40177DA2" w14:textId="77777777" w:rsidR="006F3888" w:rsidRPr="00075B69" w:rsidRDefault="006F3888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03B7A8E" w14:textId="77777777" w:rsidR="006F3888" w:rsidRPr="00075B69" w:rsidRDefault="006F3888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4D97718" w14:textId="77777777" w:rsidR="006F3888" w:rsidRPr="00075B69" w:rsidRDefault="006F3888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BAC7F0" w14:textId="77777777" w:rsidR="006F3888" w:rsidRPr="00075B69" w:rsidRDefault="006F3888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14:paraId="6994EB19" w14:textId="43F51083" w:rsidR="006F3888" w:rsidRPr="00075B69" w:rsidRDefault="006F3888" w:rsidP="00CF1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6 157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110BFEAB" w14:textId="00FD4B94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14359EC5" w14:textId="3CBC65BB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007,00</w:t>
            </w:r>
          </w:p>
        </w:tc>
        <w:tc>
          <w:tcPr>
            <w:tcW w:w="1701" w:type="dxa"/>
          </w:tcPr>
          <w:p w14:paraId="6818AB54" w14:textId="42C2BB50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332,00</w:t>
            </w:r>
          </w:p>
        </w:tc>
        <w:tc>
          <w:tcPr>
            <w:tcW w:w="1560" w:type="dxa"/>
          </w:tcPr>
          <w:p w14:paraId="1571A576" w14:textId="1FD89621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9" w:type="dxa"/>
          </w:tcPr>
          <w:p w14:paraId="43E56194" w14:textId="56A2E6A5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26" w:type="dxa"/>
            <w:vMerge/>
          </w:tcPr>
          <w:p w14:paraId="51DD5011" w14:textId="77777777" w:rsidR="006F3888" w:rsidRPr="00075B69" w:rsidRDefault="006F3888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888" w:rsidRPr="00075B69" w14:paraId="61A23C34" w14:textId="77777777" w:rsidTr="004B58DF">
        <w:trPr>
          <w:trHeight w:val="351"/>
        </w:trPr>
        <w:tc>
          <w:tcPr>
            <w:tcW w:w="568" w:type="dxa"/>
            <w:vMerge w:val="restart"/>
          </w:tcPr>
          <w:p w14:paraId="16F022D9" w14:textId="77777777" w:rsidR="006F3888" w:rsidRPr="00075B69" w:rsidRDefault="006F3888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01" w:type="dxa"/>
            <w:vMerge w:val="restart"/>
          </w:tcPr>
          <w:p w14:paraId="157599A7" w14:textId="77777777" w:rsidR="006F3888" w:rsidRPr="00075B69" w:rsidRDefault="006F3888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vMerge w:val="restart"/>
          </w:tcPr>
          <w:p w14:paraId="5B9465B2" w14:textId="77777777" w:rsidR="006F3888" w:rsidRPr="00075B69" w:rsidRDefault="006F3888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670E492F" w14:textId="77777777" w:rsidR="006F3888" w:rsidRPr="00075B69" w:rsidRDefault="006F3888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A1A8304" w14:textId="1F91D324" w:rsidR="006F3888" w:rsidRPr="00075B69" w:rsidRDefault="006F3888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6 157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5620FC5B" w14:textId="385DC938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4A7E08F9" w14:textId="22978682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007,00</w:t>
            </w:r>
          </w:p>
        </w:tc>
        <w:tc>
          <w:tcPr>
            <w:tcW w:w="1701" w:type="dxa"/>
          </w:tcPr>
          <w:p w14:paraId="602B1118" w14:textId="2A0FFF52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332,00</w:t>
            </w:r>
          </w:p>
        </w:tc>
        <w:tc>
          <w:tcPr>
            <w:tcW w:w="1560" w:type="dxa"/>
          </w:tcPr>
          <w:p w14:paraId="6F3BC159" w14:textId="5304366C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9" w:type="dxa"/>
          </w:tcPr>
          <w:p w14:paraId="6275684B" w14:textId="63A89D2E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26" w:type="dxa"/>
            <w:vMerge w:val="restart"/>
          </w:tcPr>
          <w:p w14:paraId="4D2EF3EA" w14:textId="77777777" w:rsidR="006F3888" w:rsidRPr="00075B69" w:rsidRDefault="006F3888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спорту, работе с детьми и молодёжью администрации г.о. Зарайск Московской области</w:t>
            </w:r>
          </w:p>
          <w:p w14:paraId="1D503CB7" w14:textId="77777777" w:rsidR="006F3888" w:rsidRPr="00075B69" w:rsidRDefault="006F3888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954C71" w14:textId="0E34F158" w:rsidR="006F3888" w:rsidRPr="00075B69" w:rsidRDefault="006F3888" w:rsidP="001207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МБУ ПМК «Витязь»</w:t>
            </w:r>
          </w:p>
        </w:tc>
      </w:tr>
      <w:tr w:rsidR="00D76E9D" w:rsidRPr="00075B69" w14:paraId="7342787F" w14:textId="77777777" w:rsidTr="004B58DF">
        <w:trPr>
          <w:trHeight w:val="912"/>
        </w:trPr>
        <w:tc>
          <w:tcPr>
            <w:tcW w:w="568" w:type="dxa"/>
            <w:vMerge/>
          </w:tcPr>
          <w:p w14:paraId="27EC76BA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5937D43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63935F3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D7977A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8DAE1E2" w14:textId="77777777" w:rsidR="005016D3" w:rsidRPr="00075B69" w:rsidRDefault="005016D3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30188EA4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392506DD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5C852B98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7BE641DA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4B794E04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14:paraId="07B2D92E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888" w:rsidRPr="00075B69" w14:paraId="7F68E941" w14:textId="77777777" w:rsidTr="004B58DF">
        <w:trPr>
          <w:trHeight w:val="834"/>
        </w:trPr>
        <w:tc>
          <w:tcPr>
            <w:tcW w:w="568" w:type="dxa"/>
            <w:vMerge/>
          </w:tcPr>
          <w:p w14:paraId="5815A894" w14:textId="77777777" w:rsidR="006F3888" w:rsidRPr="00075B69" w:rsidRDefault="006F3888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1F12D20" w14:textId="77777777" w:rsidR="006F3888" w:rsidRPr="00075B69" w:rsidRDefault="006F3888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C5D0C07" w14:textId="77777777" w:rsidR="006F3888" w:rsidRPr="00075B69" w:rsidRDefault="006F3888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A3357F" w14:textId="77777777" w:rsidR="006F3888" w:rsidRPr="00075B69" w:rsidRDefault="006F3888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14:paraId="78481184" w14:textId="5FC0CD60" w:rsidR="006F3888" w:rsidRPr="00075B69" w:rsidRDefault="006F3888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6 157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7FD4E09F" w14:textId="0293B80A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24BA34B7" w14:textId="78081B24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007,00</w:t>
            </w:r>
          </w:p>
        </w:tc>
        <w:tc>
          <w:tcPr>
            <w:tcW w:w="1701" w:type="dxa"/>
          </w:tcPr>
          <w:p w14:paraId="16851B30" w14:textId="6A06272B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332,00</w:t>
            </w:r>
          </w:p>
        </w:tc>
        <w:tc>
          <w:tcPr>
            <w:tcW w:w="1560" w:type="dxa"/>
          </w:tcPr>
          <w:p w14:paraId="0B70B797" w14:textId="09198D8B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9" w:type="dxa"/>
          </w:tcPr>
          <w:p w14:paraId="7E3FC357" w14:textId="3457B6B5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26" w:type="dxa"/>
            <w:vMerge/>
          </w:tcPr>
          <w:p w14:paraId="6F35D63E" w14:textId="77777777" w:rsidR="006F3888" w:rsidRPr="00075B69" w:rsidRDefault="006F3888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9D" w:rsidRPr="00075B69" w14:paraId="0417A088" w14:textId="77777777" w:rsidTr="004B58DF">
        <w:trPr>
          <w:trHeight w:val="353"/>
        </w:trPr>
        <w:tc>
          <w:tcPr>
            <w:tcW w:w="568" w:type="dxa"/>
            <w:vMerge w:val="restart"/>
          </w:tcPr>
          <w:p w14:paraId="76C94FA2" w14:textId="77777777" w:rsidR="0012079D" w:rsidRPr="00075B69" w:rsidRDefault="0012079D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701" w:type="dxa"/>
            <w:vMerge w:val="restart"/>
          </w:tcPr>
          <w:p w14:paraId="2400DEC8" w14:textId="77777777" w:rsidR="0012079D" w:rsidRPr="00075B69" w:rsidRDefault="0012079D" w:rsidP="005940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Мероприятие 01.04.</w:t>
            </w:r>
          </w:p>
          <w:p w14:paraId="506F6BE8" w14:textId="77777777" w:rsidR="0012079D" w:rsidRPr="00075B69" w:rsidRDefault="0012079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капитального ремонта, технического переоснащения и благоустройства территорий учреждений в сфере 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молодежной политики</w:t>
            </w:r>
          </w:p>
        </w:tc>
        <w:tc>
          <w:tcPr>
            <w:tcW w:w="709" w:type="dxa"/>
            <w:vMerge w:val="restart"/>
          </w:tcPr>
          <w:p w14:paraId="5D8B8789" w14:textId="77777777" w:rsidR="0012079D" w:rsidRPr="00075B69" w:rsidRDefault="0012079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4CDB6DF5" w14:textId="77777777" w:rsidR="0012079D" w:rsidRPr="00075B69" w:rsidRDefault="0012079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62C05" w14:textId="77777777" w:rsidR="0012079D" w:rsidRPr="00075B69" w:rsidRDefault="0012079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A37165" w14:textId="77777777" w:rsidR="0012079D" w:rsidRPr="00075B69" w:rsidRDefault="0012079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1DE4C" w14:textId="77777777" w:rsidR="0012079D" w:rsidRPr="00075B69" w:rsidRDefault="0012079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9E2B4" w14:textId="77777777" w:rsidR="0012079D" w:rsidRPr="00075B69" w:rsidRDefault="0012079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ADCBF" w14:textId="77777777" w:rsidR="0012079D" w:rsidRPr="00075B69" w:rsidRDefault="0012079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735E8E" w14:textId="77777777" w:rsidR="0012079D" w:rsidRPr="00075B69" w:rsidRDefault="0012079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FF5F41" w14:textId="77777777" w:rsidR="0012079D" w:rsidRPr="00075B69" w:rsidRDefault="0012079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38F60925" w14:textId="77777777" w:rsidR="0012079D" w:rsidRPr="00075B69" w:rsidRDefault="0012079D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6F314301" w14:textId="5032471A" w:rsidR="0012079D" w:rsidRPr="00075B69" w:rsidRDefault="0012079D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4FE479E5" w14:textId="77777777" w:rsidR="0012079D" w:rsidRPr="00075B69" w:rsidRDefault="0012079D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0B251BD7" w14:textId="77777777" w:rsidR="0012079D" w:rsidRPr="00075B69" w:rsidRDefault="0012079D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29A9ABD2" w14:textId="77777777" w:rsidR="0012079D" w:rsidRPr="00075B69" w:rsidRDefault="0012079D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6D317147" w14:textId="77777777" w:rsidR="0012079D" w:rsidRPr="00075B69" w:rsidRDefault="0012079D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 w:val="restart"/>
          </w:tcPr>
          <w:p w14:paraId="1CD39067" w14:textId="77777777" w:rsidR="0012079D" w:rsidRPr="00075B69" w:rsidRDefault="0012079D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спорту, работе с детьми и молодёжью администрации г.о. Зарайск Московской области</w:t>
            </w:r>
          </w:p>
          <w:p w14:paraId="7B579090" w14:textId="77777777" w:rsidR="0012079D" w:rsidRPr="00075B69" w:rsidRDefault="0012079D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1D9A6" w14:textId="77777777" w:rsidR="0012079D" w:rsidRPr="00075B69" w:rsidRDefault="0012079D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МБУ ПМК «Витязь»</w:t>
            </w:r>
          </w:p>
        </w:tc>
      </w:tr>
      <w:tr w:rsidR="00D76E9D" w:rsidRPr="00075B69" w14:paraId="3E5E03CA" w14:textId="77777777" w:rsidTr="004B58DF">
        <w:trPr>
          <w:trHeight w:val="562"/>
        </w:trPr>
        <w:tc>
          <w:tcPr>
            <w:tcW w:w="568" w:type="dxa"/>
            <w:vMerge/>
          </w:tcPr>
          <w:p w14:paraId="1976321D" w14:textId="77777777" w:rsidR="0012079D" w:rsidRPr="00075B69" w:rsidRDefault="0012079D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66D388E" w14:textId="77777777" w:rsidR="0012079D" w:rsidRPr="00075B69" w:rsidRDefault="0012079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71F9E5E" w14:textId="77777777" w:rsidR="0012079D" w:rsidRPr="00075B69" w:rsidRDefault="0012079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0B3C83" w14:textId="77777777" w:rsidR="0012079D" w:rsidRPr="00075B69" w:rsidRDefault="0012079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</w:t>
            </w:r>
          </w:p>
          <w:p w14:paraId="411D488E" w14:textId="77777777" w:rsidR="0012079D" w:rsidRPr="00075B69" w:rsidRDefault="0012079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</w:tcPr>
          <w:p w14:paraId="1B7536B2" w14:textId="77777777" w:rsidR="0012079D" w:rsidRPr="00075B69" w:rsidRDefault="0012079D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44296D32" w14:textId="77777777" w:rsidR="0012079D" w:rsidRPr="00075B69" w:rsidRDefault="0012079D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14:paraId="3A5C0E32" w14:textId="044EFF18" w:rsidR="0012079D" w:rsidRPr="00075B69" w:rsidRDefault="0012079D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996D7A" w14:textId="77777777" w:rsidR="0012079D" w:rsidRPr="00075B69" w:rsidRDefault="0012079D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3109CEF1" w14:textId="77777777" w:rsidR="0012079D" w:rsidRPr="00075B69" w:rsidRDefault="0012079D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6054C37F" w14:textId="77777777" w:rsidR="0012079D" w:rsidRPr="00075B69" w:rsidRDefault="0012079D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2EDCD813" w14:textId="77777777" w:rsidR="0012079D" w:rsidRPr="00075B69" w:rsidRDefault="0012079D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14:paraId="695A0AD2" w14:textId="77777777" w:rsidR="0012079D" w:rsidRPr="00075B69" w:rsidRDefault="0012079D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9D" w:rsidRPr="00075B69" w14:paraId="02AA2E6B" w14:textId="77777777" w:rsidTr="004B58DF">
        <w:trPr>
          <w:trHeight w:val="420"/>
        </w:trPr>
        <w:tc>
          <w:tcPr>
            <w:tcW w:w="568" w:type="dxa"/>
            <w:vMerge w:val="restart"/>
          </w:tcPr>
          <w:p w14:paraId="37C42CA2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14:paraId="7BF10AEE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</w:t>
            </w:r>
          </w:p>
          <w:p w14:paraId="693D429F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709" w:type="dxa"/>
            <w:vMerge w:val="restart"/>
          </w:tcPr>
          <w:p w14:paraId="6E31B8D5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048CB2E0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4B6F9A4" w14:textId="77777777" w:rsidR="005016D3" w:rsidRPr="00075B69" w:rsidRDefault="005016D3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1701" w:type="dxa"/>
          </w:tcPr>
          <w:p w14:paraId="1A93E03F" w14:textId="1F1C4700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3E7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958,00</w:t>
            </w:r>
          </w:p>
        </w:tc>
        <w:tc>
          <w:tcPr>
            <w:tcW w:w="1701" w:type="dxa"/>
          </w:tcPr>
          <w:p w14:paraId="360E984B" w14:textId="1ADC8080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3E7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090,00</w:t>
            </w:r>
          </w:p>
        </w:tc>
        <w:tc>
          <w:tcPr>
            <w:tcW w:w="1701" w:type="dxa"/>
          </w:tcPr>
          <w:p w14:paraId="68F5530E" w14:textId="183A7C81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3E7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1560" w:type="dxa"/>
          </w:tcPr>
          <w:p w14:paraId="268029D0" w14:textId="16C717B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3E7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1559" w:type="dxa"/>
          </w:tcPr>
          <w:p w14:paraId="1DD0CF5B" w14:textId="6EE57975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3E7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2126" w:type="dxa"/>
            <w:vMerge w:val="restart"/>
          </w:tcPr>
          <w:p w14:paraId="6EAF91C6" w14:textId="77777777" w:rsidR="005016D3" w:rsidRPr="00075B69" w:rsidRDefault="005016D3" w:rsidP="005940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</w:t>
            </w:r>
          </w:p>
          <w:p w14:paraId="60785037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9D" w:rsidRPr="00075B69" w14:paraId="3CE7086A" w14:textId="77777777" w:rsidTr="004B58DF">
        <w:trPr>
          <w:trHeight w:val="850"/>
        </w:trPr>
        <w:tc>
          <w:tcPr>
            <w:tcW w:w="568" w:type="dxa"/>
            <w:vMerge/>
          </w:tcPr>
          <w:p w14:paraId="55C36994" w14:textId="77777777" w:rsidR="003E79A6" w:rsidRPr="00075B69" w:rsidRDefault="003E79A6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4B64123" w14:textId="77777777" w:rsidR="003E79A6" w:rsidRPr="00075B69" w:rsidRDefault="003E79A6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EEDBB8D" w14:textId="77777777" w:rsidR="003E79A6" w:rsidRPr="00075B69" w:rsidRDefault="003E79A6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40CFEA" w14:textId="77777777" w:rsidR="003E79A6" w:rsidRPr="00075B69" w:rsidRDefault="003E79A6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E75069E" w14:textId="19C5D37B" w:rsidR="003E79A6" w:rsidRPr="00075B69" w:rsidRDefault="003E79A6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1701" w:type="dxa"/>
          </w:tcPr>
          <w:p w14:paraId="7A8BC797" w14:textId="4DB856D6" w:rsidR="003E79A6" w:rsidRPr="00075B69" w:rsidRDefault="003E79A6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958,00</w:t>
            </w:r>
          </w:p>
        </w:tc>
        <w:tc>
          <w:tcPr>
            <w:tcW w:w="1701" w:type="dxa"/>
          </w:tcPr>
          <w:p w14:paraId="5F74F725" w14:textId="6F532AFC" w:rsidR="003E79A6" w:rsidRPr="00075B69" w:rsidRDefault="003E79A6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090,00</w:t>
            </w:r>
          </w:p>
        </w:tc>
        <w:tc>
          <w:tcPr>
            <w:tcW w:w="1701" w:type="dxa"/>
          </w:tcPr>
          <w:p w14:paraId="253A3A0F" w14:textId="27568578" w:rsidR="003E79A6" w:rsidRPr="00075B69" w:rsidRDefault="003E79A6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1560" w:type="dxa"/>
          </w:tcPr>
          <w:p w14:paraId="45D20F57" w14:textId="02A494D3" w:rsidR="003E79A6" w:rsidRPr="00075B69" w:rsidRDefault="003E79A6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1559" w:type="dxa"/>
          </w:tcPr>
          <w:p w14:paraId="26A357CC" w14:textId="10019416" w:rsidR="003E79A6" w:rsidRPr="00075B69" w:rsidRDefault="003E79A6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2126" w:type="dxa"/>
            <w:vMerge/>
          </w:tcPr>
          <w:p w14:paraId="636BE2C2" w14:textId="77777777" w:rsidR="003E79A6" w:rsidRPr="00075B69" w:rsidRDefault="003E79A6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9D" w:rsidRPr="00075B69" w14:paraId="40CE09CB" w14:textId="77777777" w:rsidTr="004B58DF">
        <w:trPr>
          <w:trHeight w:val="826"/>
        </w:trPr>
        <w:tc>
          <w:tcPr>
            <w:tcW w:w="568" w:type="dxa"/>
            <w:vMerge/>
          </w:tcPr>
          <w:p w14:paraId="063A9F7B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204E46A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0BB68DC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B29C29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14:paraId="2F1D9B60" w14:textId="77777777" w:rsidR="005016D3" w:rsidRPr="00075B69" w:rsidRDefault="005016D3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1DDE7A7C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7B0D9AE5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53FC37B4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0DF1DF9E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131C611B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14:paraId="42C5FED5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9D" w:rsidRPr="00075B69" w14:paraId="1B3D9248" w14:textId="77777777" w:rsidTr="004B58DF">
        <w:trPr>
          <w:trHeight w:val="368"/>
        </w:trPr>
        <w:tc>
          <w:tcPr>
            <w:tcW w:w="568" w:type="dxa"/>
            <w:vMerge w:val="restart"/>
          </w:tcPr>
          <w:p w14:paraId="3B5A9779" w14:textId="77777777" w:rsidR="003E79A6" w:rsidRPr="00075B69" w:rsidRDefault="003E79A6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1" w:type="dxa"/>
            <w:vMerge w:val="restart"/>
          </w:tcPr>
          <w:p w14:paraId="1D71D7EC" w14:textId="77777777" w:rsidR="003E79A6" w:rsidRPr="00075B69" w:rsidRDefault="003E79A6" w:rsidP="005940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Мероприятие 03.01.</w:t>
            </w:r>
          </w:p>
          <w:p w14:paraId="33753FD8" w14:textId="77777777" w:rsidR="003E79A6" w:rsidRPr="00075B69" w:rsidRDefault="003E79A6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vMerge w:val="restart"/>
          </w:tcPr>
          <w:p w14:paraId="341F0368" w14:textId="77777777" w:rsidR="003E79A6" w:rsidRPr="00075B69" w:rsidRDefault="003E79A6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24D280A1" w14:textId="77777777" w:rsidR="003E79A6" w:rsidRPr="00075B69" w:rsidRDefault="003E79A6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3A9D5DC8" w14:textId="2025A014" w:rsidR="003E79A6" w:rsidRPr="00075B69" w:rsidRDefault="003E79A6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1701" w:type="dxa"/>
          </w:tcPr>
          <w:p w14:paraId="42238B76" w14:textId="2D8E1FAC" w:rsidR="003E79A6" w:rsidRPr="00075B69" w:rsidRDefault="003E79A6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958,00</w:t>
            </w:r>
          </w:p>
        </w:tc>
        <w:tc>
          <w:tcPr>
            <w:tcW w:w="1701" w:type="dxa"/>
          </w:tcPr>
          <w:p w14:paraId="68AA047B" w14:textId="060A3C73" w:rsidR="003E79A6" w:rsidRPr="00075B69" w:rsidRDefault="003E79A6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090,00</w:t>
            </w:r>
          </w:p>
        </w:tc>
        <w:tc>
          <w:tcPr>
            <w:tcW w:w="1701" w:type="dxa"/>
          </w:tcPr>
          <w:p w14:paraId="5D7AE1FC" w14:textId="76BFBE8A" w:rsidR="003E79A6" w:rsidRPr="00075B69" w:rsidRDefault="003E79A6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1560" w:type="dxa"/>
          </w:tcPr>
          <w:p w14:paraId="4E3C71B0" w14:textId="05270B8B" w:rsidR="003E79A6" w:rsidRPr="00075B69" w:rsidRDefault="003E79A6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1559" w:type="dxa"/>
          </w:tcPr>
          <w:p w14:paraId="7FE2516A" w14:textId="042DF043" w:rsidR="003E79A6" w:rsidRPr="00075B69" w:rsidRDefault="003E79A6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2126" w:type="dxa"/>
            <w:vMerge w:val="restart"/>
          </w:tcPr>
          <w:p w14:paraId="285A3F9A" w14:textId="77777777" w:rsidR="003E79A6" w:rsidRPr="00075B69" w:rsidRDefault="003E79A6" w:rsidP="005940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Зарайск Московской области</w:t>
            </w:r>
          </w:p>
          <w:p w14:paraId="2946C699" w14:textId="77777777" w:rsidR="003E79A6" w:rsidRPr="00075B69" w:rsidRDefault="003E79A6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9D" w:rsidRPr="00075B69" w14:paraId="786606D9" w14:textId="77777777" w:rsidTr="004B58DF">
        <w:trPr>
          <w:trHeight w:val="769"/>
        </w:trPr>
        <w:tc>
          <w:tcPr>
            <w:tcW w:w="568" w:type="dxa"/>
            <w:vMerge/>
          </w:tcPr>
          <w:p w14:paraId="24219E90" w14:textId="77777777" w:rsidR="003E79A6" w:rsidRPr="00075B69" w:rsidRDefault="003E79A6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8CCBBF3" w14:textId="77777777" w:rsidR="003E79A6" w:rsidRPr="00075B69" w:rsidRDefault="003E79A6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153379D" w14:textId="77777777" w:rsidR="003E79A6" w:rsidRPr="00075B69" w:rsidRDefault="003E79A6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894FD0" w14:textId="77777777" w:rsidR="003E79A6" w:rsidRPr="00075B69" w:rsidRDefault="003E79A6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7EC7A6DD" w14:textId="154B1643" w:rsidR="003E79A6" w:rsidRPr="00075B69" w:rsidRDefault="003E79A6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1701" w:type="dxa"/>
          </w:tcPr>
          <w:p w14:paraId="4C59775A" w14:textId="67DC627C" w:rsidR="003E79A6" w:rsidRPr="00075B69" w:rsidRDefault="003E79A6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958,00</w:t>
            </w:r>
          </w:p>
        </w:tc>
        <w:tc>
          <w:tcPr>
            <w:tcW w:w="1701" w:type="dxa"/>
          </w:tcPr>
          <w:p w14:paraId="1F449655" w14:textId="043E79DB" w:rsidR="003E79A6" w:rsidRPr="00075B69" w:rsidRDefault="003E79A6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090,00</w:t>
            </w:r>
          </w:p>
        </w:tc>
        <w:tc>
          <w:tcPr>
            <w:tcW w:w="1701" w:type="dxa"/>
          </w:tcPr>
          <w:p w14:paraId="2547FE2B" w14:textId="79442B17" w:rsidR="003E79A6" w:rsidRPr="00075B69" w:rsidRDefault="003E79A6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1560" w:type="dxa"/>
          </w:tcPr>
          <w:p w14:paraId="55EE6F71" w14:textId="013DE1D6" w:rsidR="003E79A6" w:rsidRPr="00075B69" w:rsidRDefault="003E79A6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1559" w:type="dxa"/>
          </w:tcPr>
          <w:p w14:paraId="37362841" w14:textId="28210652" w:rsidR="003E79A6" w:rsidRPr="00075B69" w:rsidRDefault="003E79A6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2126" w:type="dxa"/>
            <w:vMerge/>
          </w:tcPr>
          <w:p w14:paraId="33B3162A" w14:textId="77777777" w:rsidR="003E79A6" w:rsidRPr="00075B69" w:rsidRDefault="003E79A6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9D" w:rsidRPr="00075B69" w14:paraId="0D893A81" w14:textId="77777777" w:rsidTr="004B58DF">
        <w:trPr>
          <w:trHeight w:val="769"/>
        </w:trPr>
        <w:tc>
          <w:tcPr>
            <w:tcW w:w="568" w:type="dxa"/>
            <w:vMerge/>
          </w:tcPr>
          <w:p w14:paraId="7D219882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CE49FCD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9D33697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67EDEE" w14:textId="1C9B0B19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14:paraId="171FC1DE" w14:textId="77777777" w:rsidR="005016D3" w:rsidRPr="00075B69" w:rsidRDefault="005016D3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385D259C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6878A1D8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76E5C2F1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677491D5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7E0B8300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14:paraId="1AAD830D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9D" w:rsidRPr="00075B69" w14:paraId="6D78E946" w14:textId="77777777" w:rsidTr="004B58DF">
        <w:trPr>
          <w:trHeight w:val="291"/>
        </w:trPr>
        <w:tc>
          <w:tcPr>
            <w:tcW w:w="568" w:type="dxa"/>
            <w:vMerge w:val="restart"/>
          </w:tcPr>
          <w:p w14:paraId="649623DA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</w:tcPr>
          <w:p w14:paraId="6EEA5CDA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14:paraId="2FF8FE4C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Merge w:val="restart"/>
          </w:tcPr>
          <w:p w14:paraId="7E40810C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0BA3A897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0876CD1" w14:textId="77777777" w:rsidR="005016D3" w:rsidRPr="00075B69" w:rsidRDefault="005016D3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701" w:type="dxa"/>
          </w:tcPr>
          <w:p w14:paraId="06665E1A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2034CC8F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01" w:type="dxa"/>
          </w:tcPr>
          <w:p w14:paraId="24985DDF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60" w:type="dxa"/>
          </w:tcPr>
          <w:p w14:paraId="0455F846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59" w:type="dxa"/>
          </w:tcPr>
          <w:p w14:paraId="71225B1C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126" w:type="dxa"/>
            <w:vMerge w:val="restart"/>
          </w:tcPr>
          <w:p w14:paraId="4E0E3E87" w14:textId="77777777" w:rsidR="005016D3" w:rsidRPr="00075B69" w:rsidRDefault="005016D3" w:rsidP="005940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Зарайск Московской области</w:t>
            </w:r>
          </w:p>
          <w:p w14:paraId="1381968A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9D" w:rsidRPr="00075B69" w14:paraId="1C87D076" w14:textId="77777777" w:rsidTr="008A6CEB">
        <w:trPr>
          <w:trHeight w:val="598"/>
        </w:trPr>
        <w:tc>
          <w:tcPr>
            <w:tcW w:w="568" w:type="dxa"/>
            <w:vMerge/>
          </w:tcPr>
          <w:p w14:paraId="529A04A9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9B1A653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F46C3AD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CD91B3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115B4F4E" w14:textId="77777777" w:rsidR="005016D3" w:rsidRPr="00075B69" w:rsidRDefault="005016D3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701" w:type="dxa"/>
          </w:tcPr>
          <w:p w14:paraId="76FE1D8D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0DC0AF99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01" w:type="dxa"/>
          </w:tcPr>
          <w:p w14:paraId="341D4059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60" w:type="dxa"/>
          </w:tcPr>
          <w:p w14:paraId="613A5FE9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59" w:type="dxa"/>
          </w:tcPr>
          <w:p w14:paraId="177E55B9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126" w:type="dxa"/>
            <w:vMerge/>
          </w:tcPr>
          <w:p w14:paraId="64AB5925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9D" w:rsidRPr="00075B69" w14:paraId="09B886DC" w14:textId="77777777" w:rsidTr="004B58DF">
        <w:trPr>
          <w:trHeight w:val="769"/>
        </w:trPr>
        <w:tc>
          <w:tcPr>
            <w:tcW w:w="568" w:type="dxa"/>
            <w:vMerge/>
          </w:tcPr>
          <w:p w14:paraId="2155078D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60F670A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7F0DB07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0F60B3" w14:textId="0C335C83" w:rsidR="00D76E9D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14:paraId="0EFDA5F8" w14:textId="77777777" w:rsidR="005016D3" w:rsidRPr="00075B69" w:rsidRDefault="005016D3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33D4E6FF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09AE9E8E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0B055FDE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683B768D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4C3FF42F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14:paraId="4C879DAB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9D" w:rsidRPr="00075B69" w14:paraId="4AF93AF0" w14:textId="77777777" w:rsidTr="004B58DF">
        <w:trPr>
          <w:trHeight w:val="189"/>
        </w:trPr>
        <w:tc>
          <w:tcPr>
            <w:tcW w:w="568" w:type="dxa"/>
            <w:vMerge w:val="restart"/>
          </w:tcPr>
          <w:p w14:paraId="071A6251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  <w:vMerge w:val="restart"/>
          </w:tcPr>
          <w:p w14:paraId="1A3A8057" w14:textId="77777777" w:rsidR="005016D3" w:rsidRPr="00075B69" w:rsidRDefault="005016D3" w:rsidP="005940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  <w:p w14:paraId="515A44F3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(изменение) списков кандидатов в присяжные 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Merge w:val="restart"/>
          </w:tcPr>
          <w:p w14:paraId="0F13F2BA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0B5371E3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B44BA4E" w14:textId="77777777" w:rsidR="005016D3" w:rsidRPr="00075B69" w:rsidRDefault="005016D3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701" w:type="dxa"/>
          </w:tcPr>
          <w:p w14:paraId="36ABF596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7DF95E9E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01" w:type="dxa"/>
          </w:tcPr>
          <w:p w14:paraId="62AFDF83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60" w:type="dxa"/>
          </w:tcPr>
          <w:p w14:paraId="101E9835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59" w:type="dxa"/>
          </w:tcPr>
          <w:p w14:paraId="00C1E726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126" w:type="dxa"/>
            <w:vMerge w:val="restart"/>
          </w:tcPr>
          <w:p w14:paraId="29CD51A1" w14:textId="77777777" w:rsidR="005016D3" w:rsidRPr="00075B69" w:rsidRDefault="005016D3" w:rsidP="005940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Зарайск Московской области</w:t>
            </w:r>
          </w:p>
          <w:p w14:paraId="44C16980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9D" w:rsidRPr="00075B69" w14:paraId="1BD45B35" w14:textId="77777777" w:rsidTr="00624F8A">
        <w:trPr>
          <w:trHeight w:val="702"/>
        </w:trPr>
        <w:tc>
          <w:tcPr>
            <w:tcW w:w="568" w:type="dxa"/>
            <w:vMerge/>
          </w:tcPr>
          <w:p w14:paraId="5656ECD7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FC8E446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EA280C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0F2D4E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0349ADC1" w14:textId="77777777" w:rsidR="005016D3" w:rsidRPr="00075B69" w:rsidRDefault="005016D3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701" w:type="dxa"/>
          </w:tcPr>
          <w:p w14:paraId="3C9B833B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3506382B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01" w:type="dxa"/>
          </w:tcPr>
          <w:p w14:paraId="4AA589E9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60" w:type="dxa"/>
          </w:tcPr>
          <w:p w14:paraId="4BA883A4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59" w:type="dxa"/>
          </w:tcPr>
          <w:p w14:paraId="1ACEF5CF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126" w:type="dxa"/>
            <w:vMerge/>
          </w:tcPr>
          <w:p w14:paraId="10B8C7C4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9D" w:rsidRPr="00075B69" w14:paraId="3B217531" w14:textId="77777777" w:rsidTr="004B58DF">
        <w:trPr>
          <w:trHeight w:val="769"/>
        </w:trPr>
        <w:tc>
          <w:tcPr>
            <w:tcW w:w="568" w:type="dxa"/>
            <w:vMerge/>
          </w:tcPr>
          <w:p w14:paraId="3CBBD227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C79EA1A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C16A94F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6A0893" w14:textId="77777777" w:rsidR="005016D3" w:rsidRPr="00075B69" w:rsidRDefault="005016D3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14:paraId="1AD7D72E" w14:textId="77777777" w:rsidR="005016D3" w:rsidRPr="00075B69" w:rsidRDefault="005016D3" w:rsidP="005940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6566C924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333F4438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1D28DF87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14:paraId="441406F3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4F5B6800" w14:textId="77777777" w:rsidR="005016D3" w:rsidRPr="00075B69" w:rsidRDefault="005016D3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14:paraId="00B1AC09" w14:textId="77777777" w:rsidR="005016D3" w:rsidRPr="00075B69" w:rsidRDefault="005016D3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9D" w:rsidRPr="00075B69" w14:paraId="5A48A10A" w14:textId="77777777" w:rsidTr="004B58DF">
        <w:trPr>
          <w:trHeight w:val="532"/>
        </w:trPr>
        <w:tc>
          <w:tcPr>
            <w:tcW w:w="568" w:type="dxa"/>
            <w:vMerge w:val="restart"/>
          </w:tcPr>
          <w:p w14:paraId="0D999AD1" w14:textId="77777777" w:rsidR="005940CD" w:rsidRPr="00075B69" w:rsidRDefault="005940CD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8D503D7" w14:textId="77777777" w:rsidR="005940CD" w:rsidRPr="00075B69" w:rsidRDefault="005940C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6. «Обеспечивающая подпрограмма»</w:t>
            </w:r>
          </w:p>
        </w:tc>
        <w:tc>
          <w:tcPr>
            <w:tcW w:w="1417" w:type="dxa"/>
          </w:tcPr>
          <w:p w14:paraId="7F01269E" w14:textId="77777777" w:rsidR="005940CD" w:rsidRPr="00075B69" w:rsidRDefault="005940C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A338198" w14:textId="6944615A" w:rsidR="005940CD" w:rsidRPr="00075B69" w:rsidRDefault="00EF50A5" w:rsidP="00A064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41 </w:t>
            </w:r>
            <w:r w:rsidR="00A06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E23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940CD"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54FF8A58" w14:textId="15FC341C" w:rsidR="005940CD" w:rsidRPr="00075B69" w:rsidRDefault="005940CD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3E7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6A6B41E9" w14:textId="0CC63A54" w:rsidR="005940CD" w:rsidRPr="00075B69" w:rsidRDefault="0013615B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8 099</w:t>
            </w:r>
            <w:r w:rsidR="005940CD"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2FCC6FB9" w14:textId="5C04018E" w:rsidR="005940CD" w:rsidRPr="00075B69" w:rsidRDefault="0013615B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8 533</w:t>
            </w:r>
            <w:r w:rsidR="005940CD"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14:paraId="50E6CB25" w14:textId="6864F1A7" w:rsidR="005940CD" w:rsidRPr="00075B69" w:rsidRDefault="005940CD" w:rsidP="00A064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3E7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06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01,00</w:t>
            </w:r>
          </w:p>
        </w:tc>
        <w:tc>
          <w:tcPr>
            <w:tcW w:w="1559" w:type="dxa"/>
          </w:tcPr>
          <w:p w14:paraId="410C3A76" w14:textId="12BE9B6F" w:rsidR="005940CD" w:rsidRPr="00075B69" w:rsidRDefault="005940CD" w:rsidP="00A064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3E7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064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01,00</w:t>
            </w:r>
          </w:p>
        </w:tc>
        <w:tc>
          <w:tcPr>
            <w:tcW w:w="2126" w:type="dxa"/>
            <w:vMerge w:val="restart"/>
          </w:tcPr>
          <w:p w14:paraId="0D2B898D" w14:textId="77777777" w:rsidR="005940CD" w:rsidRPr="00075B69" w:rsidRDefault="005940CD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76E9D" w:rsidRPr="00075B69" w14:paraId="230DC451" w14:textId="77777777" w:rsidTr="004B58DF">
        <w:trPr>
          <w:trHeight w:val="806"/>
        </w:trPr>
        <w:tc>
          <w:tcPr>
            <w:tcW w:w="568" w:type="dxa"/>
            <w:vMerge/>
          </w:tcPr>
          <w:p w14:paraId="2F56ED07" w14:textId="77777777" w:rsidR="005940CD" w:rsidRPr="00075B69" w:rsidRDefault="005940CD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14:paraId="34CFEAB4" w14:textId="77777777" w:rsidR="005940CD" w:rsidRPr="00075B69" w:rsidRDefault="005940C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6BC7F8" w14:textId="77777777" w:rsidR="005940CD" w:rsidRPr="00075B69" w:rsidRDefault="005940CD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eastAsiaTheme="minorEastAsia" w:hAnsi="Times New Roman" w:cs="Times New Roman"/>
                <w:sz w:val="18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6CE340FE" w14:textId="283BA691" w:rsidR="005940CD" w:rsidRPr="00075B69" w:rsidRDefault="005940CD" w:rsidP="00BE2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</w:t>
            </w:r>
            <w:r w:rsidR="00BE23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6541508C" w14:textId="0767D21E" w:rsidR="005940CD" w:rsidRPr="00075B69" w:rsidRDefault="005940CD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3E7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958,00</w:t>
            </w:r>
          </w:p>
        </w:tc>
        <w:tc>
          <w:tcPr>
            <w:tcW w:w="1701" w:type="dxa"/>
          </w:tcPr>
          <w:p w14:paraId="15BC09DE" w14:textId="013F42C2" w:rsidR="005940CD" w:rsidRPr="00075B69" w:rsidRDefault="005940CD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3E7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092,00</w:t>
            </w:r>
          </w:p>
        </w:tc>
        <w:tc>
          <w:tcPr>
            <w:tcW w:w="1701" w:type="dxa"/>
          </w:tcPr>
          <w:p w14:paraId="69D3388D" w14:textId="18337687" w:rsidR="005940CD" w:rsidRPr="00075B69" w:rsidRDefault="005940CD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3E7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201,00</w:t>
            </w:r>
          </w:p>
        </w:tc>
        <w:tc>
          <w:tcPr>
            <w:tcW w:w="1560" w:type="dxa"/>
          </w:tcPr>
          <w:p w14:paraId="672D6E2F" w14:textId="1B622BE2" w:rsidR="005940CD" w:rsidRPr="00075B69" w:rsidRDefault="005940CD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3E7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201,00</w:t>
            </w:r>
          </w:p>
        </w:tc>
        <w:tc>
          <w:tcPr>
            <w:tcW w:w="1559" w:type="dxa"/>
          </w:tcPr>
          <w:p w14:paraId="54E8EFAB" w14:textId="4F1117EE" w:rsidR="005940CD" w:rsidRPr="00075B69" w:rsidRDefault="005940CD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3E7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201,00</w:t>
            </w:r>
          </w:p>
        </w:tc>
        <w:tc>
          <w:tcPr>
            <w:tcW w:w="2126" w:type="dxa"/>
            <w:vMerge/>
          </w:tcPr>
          <w:p w14:paraId="073F50DC" w14:textId="77777777" w:rsidR="005940CD" w:rsidRPr="00075B69" w:rsidRDefault="005940CD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888" w:rsidRPr="00E74E70" w14:paraId="5593A7D9" w14:textId="77777777" w:rsidTr="004B58DF">
        <w:trPr>
          <w:trHeight w:val="826"/>
        </w:trPr>
        <w:tc>
          <w:tcPr>
            <w:tcW w:w="568" w:type="dxa"/>
            <w:vMerge/>
          </w:tcPr>
          <w:p w14:paraId="62311A56" w14:textId="77777777" w:rsidR="006F3888" w:rsidRPr="00075B69" w:rsidRDefault="006F3888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14:paraId="10CC36F4" w14:textId="77777777" w:rsidR="006F3888" w:rsidRPr="00075B69" w:rsidRDefault="006F3888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4DCBA" w14:textId="77777777" w:rsidR="006F3888" w:rsidRPr="00075B69" w:rsidRDefault="006F3888" w:rsidP="005940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14:paraId="097473E3" w14:textId="1AAA0AB2" w:rsidR="006F3888" w:rsidRPr="00075B69" w:rsidRDefault="006F3888" w:rsidP="00423E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6 157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538E744D" w14:textId="0869060A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1B108797" w14:textId="40196A06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007,00</w:t>
            </w:r>
          </w:p>
        </w:tc>
        <w:tc>
          <w:tcPr>
            <w:tcW w:w="1701" w:type="dxa"/>
          </w:tcPr>
          <w:p w14:paraId="642E689F" w14:textId="2A055175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332,00</w:t>
            </w:r>
          </w:p>
        </w:tc>
        <w:tc>
          <w:tcPr>
            <w:tcW w:w="1560" w:type="dxa"/>
          </w:tcPr>
          <w:p w14:paraId="63708183" w14:textId="2912B0D9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9" w:type="dxa"/>
          </w:tcPr>
          <w:p w14:paraId="6E25720D" w14:textId="4D174947" w:rsidR="006F3888" w:rsidRPr="00075B69" w:rsidRDefault="006F3888" w:rsidP="00D97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5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26" w:type="dxa"/>
            <w:vMerge/>
          </w:tcPr>
          <w:p w14:paraId="2D955968" w14:textId="77777777" w:rsidR="006F3888" w:rsidRPr="00E74E70" w:rsidRDefault="006F3888" w:rsidP="00594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898720" w14:textId="77777777" w:rsidR="00165DF9" w:rsidRDefault="00165DF9" w:rsidP="00165DF9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2E14A717" w14:textId="77777777" w:rsidR="00165DF9" w:rsidRDefault="00165DF9" w:rsidP="00507725">
      <w:pPr>
        <w:rPr>
          <w:rFonts w:ascii="Times New Roman" w:eastAsia="Calibri" w:hAnsi="Times New Roman" w:cs="Times New Roman"/>
          <w:sz w:val="22"/>
          <w:szCs w:val="22"/>
        </w:rPr>
      </w:pPr>
    </w:p>
    <w:sectPr w:rsidR="00165DF9" w:rsidSect="00B42BBC">
      <w:pgSz w:w="16838" w:h="11906" w:orient="landscape"/>
      <w:pgMar w:top="851" w:right="53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84A92" w14:textId="77777777" w:rsidR="003F3405" w:rsidRDefault="003F3405" w:rsidP="00F70FC1">
      <w:r>
        <w:separator/>
      </w:r>
    </w:p>
  </w:endnote>
  <w:endnote w:type="continuationSeparator" w:id="0">
    <w:p w14:paraId="412E4809" w14:textId="77777777" w:rsidR="003F3405" w:rsidRDefault="003F3405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5855E" w14:textId="77777777" w:rsidR="003F3405" w:rsidRDefault="003F3405" w:rsidP="00F70FC1">
      <w:r>
        <w:separator/>
      </w:r>
    </w:p>
  </w:footnote>
  <w:footnote w:type="continuationSeparator" w:id="0">
    <w:p w14:paraId="6828BA49" w14:textId="77777777" w:rsidR="003F3405" w:rsidRDefault="003F3405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DCDBD" w14:textId="77777777" w:rsidR="009A0552" w:rsidRDefault="009A0552" w:rsidP="00A61809">
    <w:pPr>
      <w:pStyle w:val="a9"/>
      <w:jc w:val="center"/>
    </w:pPr>
  </w:p>
  <w:p w14:paraId="251AB7C9" w14:textId="77777777" w:rsidR="009A0552" w:rsidRDefault="009A05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FAB4E" w14:textId="3CC48EAD" w:rsidR="009A0552" w:rsidRDefault="009A0552" w:rsidP="00A61809">
    <w:pPr>
      <w:pStyle w:val="a9"/>
      <w:jc w:val="center"/>
    </w:pPr>
  </w:p>
  <w:p w14:paraId="566B9DB6" w14:textId="77777777" w:rsidR="009A0552" w:rsidRDefault="009A05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232"/>
    <w:multiLevelType w:val="hybridMultilevel"/>
    <w:tmpl w:val="E2D8305E"/>
    <w:lvl w:ilvl="0" w:tplc="F47CDB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1AE8"/>
    <w:multiLevelType w:val="multilevel"/>
    <w:tmpl w:val="08461A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2181"/>
    <w:multiLevelType w:val="multilevel"/>
    <w:tmpl w:val="F9E0BBA4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</w:rPr>
    </w:lvl>
  </w:abstractNum>
  <w:abstractNum w:abstractNumId="5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9634D"/>
    <w:multiLevelType w:val="multilevel"/>
    <w:tmpl w:val="59462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7">
    <w:nsid w:val="22043C33"/>
    <w:multiLevelType w:val="hybridMultilevel"/>
    <w:tmpl w:val="DF5C6FF6"/>
    <w:lvl w:ilvl="0" w:tplc="593233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134F5"/>
    <w:multiLevelType w:val="hybridMultilevel"/>
    <w:tmpl w:val="28C44BC4"/>
    <w:lvl w:ilvl="0" w:tplc="15B4022A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476E18"/>
    <w:multiLevelType w:val="hybridMultilevel"/>
    <w:tmpl w:val="96F483E0"/>
    <w:lvl w:ilvl="0" w:tplc="ACB66834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717461"/>
    <w:multiLevelType w:val="hybridMultilevel"/>
    <w:tmpl w:val="D9A296D4"/>
    <w:lvl w:ilvl="0" w:tplc="0419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4A0156D"/>
    <w:multiLevelType w:val="multilevel"/>
    <w:tmpl w:val="3A6CA30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39E42BF7"/>
    <w:multiLevelType w:val="hybridMultilevel"/>
    <w:tmpl w:val="6A06F7FA"/>
    <w:lvl w:ilvl="0" w:tplc="2C4E375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890037"/>
    <w:multiLevelType w:val="multilevel"/>
    <w:tmpl w:val="BEAEA026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</w:rPr>
    </w:lvl>
  </w:abstractNum>
  <w:abstractNum w:abstractNumId="16">
    <w:nsid w:val="3DB334C3"/>
    <w:multiLevelType w:val="hybridMultilevel"/>
    <w:tmpl w:val="BDE46B26"/>
    <w:lvl w:ilvl="0" w:tplc="ACB66834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47BAB"/>
    <w:multiLevelType w:val="multilevel"/>
    <w:tmpl w:val="5BEE2ABE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eastAsia="Times New Roman" w:hint="default"/>
      </w:rPr>
    </w:lvl>
  </w:abstractNum>
  <w:abstractNum w:abstractNumId="18">
    <w:nsid w:val="48E954F6"/>
    <w:multiLevelType w:val="hybridMultilevel"/>
    <w:tmpl w:val="63682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67B3C"/>
    <w:multiLevelType w:val="multilevel"/>
    <w:tmpl w:val="49767B3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F047EE"/>
    <w:multiLevelType w:val="hybridMultilevel"/>
    <w:tmpl w:val="FB68808E"/>
    <w:lvl w:ilvl="0" w:tplc="DEC6EB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9D3BED"/>
    <w:multiLevelType w:val="multilevel"/>
    <w:tmpl w:val="81F040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23">
    <w:nsid w:val="5D097BFB"/>
    <w:multiLevelType w:val="hybridMultilevel"/>
    <w:tmpl w:val="EECCC3C2"/>
    <w:lvl w:ilvl="0" w:tplc="5CD253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06215"/>
    <w:multiLevelType w:val="multilevel"/>
    <w:tmpl w:val="59462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25">
    <w:nsid w:val="63632762"/>
    <w:multiLevelType w:val="multilevel"/>
    <w:tmpl w:val="2600265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</w:rPr>
    </w:lvl>
  </w:abstractNum>
  <w:abstractNum w:abstractNumId="26">
    <w:nsid w:val="64432EC4"/>
    <w:multiLevelType w:val="multilevel"/>
    <w:tmpl w:val="64432EC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D1520"/>
    <w:multiLevelType w:val="multilevel"/>
    <w:tmpl w:val="3506B92A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</w:rPr>
    </w:lvl>
  </w:abstractNum>
  <w:abstractNum w:abstractNumId="3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E8F403F"/>
    <w:multiLevelType w:val="hybridMultilevel"/>
    <w:tmpl w:val="6FDCB9D0"/>
    <w:lvl w:ilvl="0" w:tplc="E66A2E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15079"/>
    <w:multiLevelType w:val="multilevel"/>
    <w:tmpl w:val="59462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34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E40AD2"/>
    <w:multiLevelType w:val="multilevel"/>
    <w:tmpl w:val="7C5C62EC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Theme="minorEastAsia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7"/>
  </w:num>
  <w:num w:numId="4">
    <w:abstractNumId w:val="9"/>
  </w:num>
  <w:num w:numId="5">
    <w:abstractNumId w:val="35"/>
  </w:num>
  <w:num w:numId="6">
    <w:abstractNumId w:val="21"/>
  </w:num>
  <w:num w:numId="7">
    <w:abstractNumId w:val="12"/>
  </w:num>
  <w:num w:numId="8">
    <w:abstractNumId w:val="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"/>
  </w:num>
  <w:num w:numId="12">
    <w:abstractNumId w:val="5"/>
  </w:num>
  <w:num w:numId="13">
    <w:abstractNumId w:val="34"/>
  </w:num>
  <w:num w:numId="14">
    <w:abstractNumId w:val="19"/>
  </w:num>
  <w:num w:numId="15">
    <w:abstractNumId w:val="26"/>
  </w:num>
  <w:num w:numId="16">
    <w:abstractNumId w:val="1"/>
  </w:num>
  <w:num w:numId="17">
    <w:abstractNumId w:val="31"/>
  </w:num>
  <w:num w:numId="18">
    <w:abstractNumId w:val="22"/>
  </w:num>
  <w:num w:numId="19">
    <w:abstractNumId w:val="6"/>
  </w:num>
  <w:num w:numId="20">
    <w:abstractNumId w:val="33"/>
  </w:num>
  <w:num w:numId="21">
    <w:abstractNumId w:val="24"/>
  </w:num>
  <w:num w:numId="22">
    <w:abstractNumId w:val="20"/>
  </w:num>
  <w:num w:numId="23">
    <w:abstractNumId w:val="8"/>
  </w:num>
  <w:num w:numId="24">
    <w:abstractNumId w:val="17"/>
  </w:num>
  <w:num w:numId="25">
    <w:abstractNumId w:val="11"/>
  </w:num>
  <w:num w:numId="26">
    <w:abstractNumId w:val="23"/>
  </w:num>
  <w:num w:numId="27">
    <w:abstractNumId w:val="7"/>
  </w:num>
  <w:num w:numId="28">
    <w:abstractNumId w:val="10"/>
  </w:num>
  <w:num w:numId="29">
    <w:abstractNumId w:val="16"/>
  </w:num>
  <w:num w:numId="30">
    <w:abstractNumId w:val="0"/>
  </w:num>
  <w:num w:numId="31">
    <w:abstractNumId w:val="25"/>
  </w:num>
  <w:num w:numId="32">
    <w:abstractNumId w:val="29"/>
  </w:num>
  <w:num w:numId="33">
    <w:abstractNumId w:val="15"/>
  </w:num>
  <w:num w:numId="34">
    <w:abstractNumId w:val="4"/>
  </w:num>
  <w:num w:numId="35">
    <w:abstractNumId w:val="13"/>
  </w:num>
  <w:num w:numId="36">
    <w:abstractNumId w:val="14"/>
  </w:num>
  <w:num w:numId="37">
    <w:abstractNumId w:val="3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F"/>
    <w:rsid w:val="000008BF"/>
    <w:rsid w:val="00001199"/>
    <w:rsid w:val="0000127B"/>
    <w:rsid w:val="000023F8"/>
    <w:rsid w:val="00003B95"/>
    <w:rsid w:val="00004E14"/>
    <w:rsid w:val="000051FD"/>
    <w:rsid w:val="00005861"/>
    <w:rsid w:val="00010B04"/>
    <w:rsid w:val="00011243"/>
    <w:rsid w:val="0001153C"/>
    <w:rsid w:val="00011B31"/>
    <w:rsid w:val="000135F2"/>
    <w:rsid w:val="00013AED"/>
    <w:rsid w:val="00014434"/>
    <w:rsid w:val="000147B1"/>
    <w:rsid w:val="00014BFD"/>
    <w:rsid w:val="0001607F"/>
    <w:rsid w:val="00016BF0"/>
    <w:rsid w:val="00016DC4"/>
    <w:rsid w:val="0001776F"/>
    <w:rsid w:val="00021AAB"/>
    <w:rsid w:val="00021E4A"/>
    <w:rsid w:val="00022041"/>
    <w:rsid w:val="00022285"/>
    <w:rsid w:val="000236F6"/>
    <w:rsid w:val="0002373D"/>
    <w:rsid w:val="00023CF3"/>
    <w:rsid w:val="00024266"/>
    <w:rsid w:val="00024C3E"/>
    <w:rsid w:val="000254C3"/>
    <w:rsid w:val="00025C20"/>
    <w:rsid w:val="00026D3F"/>
    <w:rsid w:val="000272CC"/>
    <w:rsid w:val="00027EC2"/>
    <w:rsid w:val="00030519"/>
    <w:rsid w:val="00030558"/>
    <w:rsid w:val="0003317D"/>
    <w:rsid w:val="00033459"/>
    <w:rsid w:val="00033B9E"/>
    <w:rsid w:val="0003584D"/>
    <w:rsid w:val="00035856"/>
    <w:rsid w:val="00035D9E"/>
    <w:rsid w:val="00043FFD"/>
    <w:rsid w:val="00044F78"/>
    <w:rsid w:val="00046043"/>
    <w:rsid w:val="000528FE"/>
    <w:rsid w:val="00055916"/>
    <w:rsid w:val="00056D48"/>
    <w:rsid w:val="000573FE"/>
    <w:rsid w:val="0006360A"/>
    <w:rsid w:val="00063C81"/>
    <w:rsid w:val="00065583"/>
    <w:rsid w:val="000715D2"/>
    <w:rsid w:val="00071E10"/>
    <w:rsid w:val="00072C3D"/>
    <w:rsid w:val="0007309F"/>
    <w:rsid w:val="00074481"/>
    <w:rsid w:val="00075176"/>
    <w:rsid w:val="000754A1"/>
    <w:rsid w:val="00075567"/>
    <w:rsid w:val="00075972"/>
    <w:rsid w:val="00075B69"/>
    <w:rsid w:val="000762E7"/>
    <w:rsid w:val="00077521"/>
    <w:rsid w:val="000778F1"/>
    <w:rsid w:val="00080EE2"/>
    <w:rsid w:val="0008146E"/>
    <w:rsid w:val="0008660B"/>
    <w:rsid w:val="0008707C"/>
    <w:rsid w:val="0008773C"/>
    <w:rsid w:val="000913C1"/>
    <w:rsid w:val="00091471"/>
    <w:rsid w:val="00091F35"/>
    <w:rsid w:val="00092A45"/>
    <w:rsid w:val="00092E6D"/>
    <w:rsid w:val="00093370"/>
    <w:rsid w:val="00093C3E"/>
    <w:rsid w:val="000949E6"/>
    <w:rsid w:val="0009623C"/>
    <w:rsid w:val="00096C74"/>
    <w:rsid w:val="000A00C1"/>
    <w:rsid w:val="000A2128"/>
    <w:rsid w:val="000A432E"/>
    <w:rsid w:val="000A484F"/>
    <w:rsid w:val="000A4C09"/>
    <w:rsid w:val="000A4E7B"/>
    <w:rsid w:val="000A71AB"/>
    <w:rsid w:val="000A748B"/>
    <w:rsid w:val="000A79CD"/>
    <w:rsid w:val="000B1065"/>
    <w:rsid w:val="000B2310"/>
    <w:rsid w:val="000B2CD5"/>
    <w:rsid w:val="000B3FA9"/>
    <w:rsid w:val="000B416A"/>
    <w:rsid w:val="000B45BB"/>
    <w:rsid w:val="000B5139"/>
    <w:rsid w:val="000B5803"/>
    <w:rsid w:val="000B6B1F"/>
    <w:rsid w:val="000C1857"/>
    <w:rsid w:val="000C2128"/>
    <w:rsid w:val="000C2211"/>
    <w:rsid w:val="000C4AD7"/>
    <w:rsid w:val="000C5642"/>
    <w:rsid w:val="000C5AFC"/>
    <w:rsid w:val="000C62E5"/>
    <w:rsid w:val="000C719A"/>
    <w:rsid w:val="000C768B"/>
    <w:rsid w:val="000D05A3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CD8"/>
    <w:rsid w:val="000E45DC"/>
    <w:rsid w:val="000E4B37"/>
    <w:rsid w:val="000E5805"/>
    <w:rsid w:val="000E6421"/>
    <w:rsid w:val="000E755D"/>
    <w:rsid w:val="000E7926"/>
    <w:rsid w:val="000E7C7F"/>
    <w:rsid w:val="000E7CDB"/>
    <w:rsid w:val="000F0764"/>
    <w:rsid w:val="000F12AF"/>
    <w:rsid w:val="000F3318"/>
    <w:rsid w:val="000F4C3F"/>
    <w:rsid w:val="000F4DDC"/>
    <w:rsid w:val="000F5BAE"/>
    <w:rsid w:val="000F5DC5"/>
    <w:rsid w:val="000F6690"/>
    <w:rsid w:val="00100379"/>
    <w:rsid w:val="00100B15"/>
    <w:rsid w:val="00101612"/>
    <w:rsid w:val="00102D29"/>
    <w:rsid w:val="00103ED0"/>
    <w:rsid w:val="00104BA1"/>
    <w:rsid w:val="00105C66"/>
    <w:rsid w:val="00106FBA"/>
    <w:rsid w:val="0010752B"/>
    <w:rsid w:val="00110D4F"/>
    <w:rsid w:val="00111AEF"/>
    <w:rsid w:val="00112CC4"/>
    <w:rsid w:val="00114807"/>
    <w:rsid w:val="00115DC0"/>
    <w:rsid w:val="00116A31"/>
    <w:rsid w:val="00117153"/>
    <w:rsid w:val="0012079D"/>
    <w:rsid w:val="001212B0"/>
    <w:rsid w:val="00122E62"/>
    <w:rsid w:val="0012489F"/>
    <w:rsid w:val="001259F4"/>
    <w:rsid w:val="00125EE6"/>
    <w:rsid w:val="0012799B"/>
    <w:rsid w:val="00132E1B"/>
    <w:rsid w:val="00133EA0"/>
    <w:rsid w:val="001352C6"/>
    <w:rsid w:val="0013615B"/>
    <w:rsid w:val="001408CC"/>
    <w:rsid w:val="00140EE2"/>
    <w:rsid w:val="0014146E"/>
    <w:rsid w:val="00142C72"/>
    <w:rsid w:val="00142E0D"/>
    <w:rsid w:val="00143584"/>
    <w:rsid w:val="001440A0"/>
    <w:rsid w:val="00146C3B"/>
    <w:rsid w:val="001470D4"/>
    <w:rsid w:val="00147193"/>
    <w:rsid w:val="0014735A"/>
    <w:rsid w:val="00147E06"/>
    <w:rsid w:val="00151148"/>
    <w:rsid w:val="00151C49"/>
    <w:rsid w:val="001520A5"/>
    <w:rsid w:val="00155B5D"/>
    <w:rsid w:val="00155DF1"/>
    <w:rsid w:val="00156501"/>
    <w:rsid w:val="00156B63"/>
    <w:rsid w:val="00156CAF"/>
    <w:rsid w:val="00157250"/>
    <w:rsid w:val="00157B7C"/>
    <w:rsid w:val="00160621"/>
    <w:rsid w:val="0016151B"/>
    <w:rsid w:val="001615AF"/>
    <w:rsid w:val="0016210A"/>
    <w:rsid w:val="001637B8"/>
    <w:rsid w:val="00164F6E"/>
    <w:rsid w:val="00165DF9"/>
    <w:rsid w:val="001702A2"/>
    <w:rsid w:val="00170AF6"/>
    <w:rsid w:val="00170DE1"/>
    <w:rsid w:val="00171861"/>
    <w:rsid w:val="0017232C"/>
    <w:rsid w:val="00172479"/>
    <w:rsid w:val="00173192"/>
    <w:rsid w:val="00173D8B"/>
    <w:rsid w:val="001741CE"/>
    <w:rsid w:val="00180BA6"/>
    <w:rsid w:val="00181352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E99"/>
    <w:rsid w:val="00195459"/>
    <w:rsid w:val="00195755"/>
    <w:rsid w:val="0019706A"/>
    <w:rsid w:val="001A00DA"/>
    <w:rsid w:val="001A2C68"/>
    <w:rsid w:val="001A2CAE"/>
    <w:rsid w:val="001A31BA"/>
    <w:rsid w:val="001A39A7"/>
    <w:rsid w:val="001A6412"/>
    <w:rsid w:val="001B0E97"/>
    <w:rsid w:val="001B3C0D"/>
    <w:rsid w:val="001B4EB7"/>
    <w:rsid w:val="001B53AB"/>
    <w:rsid w:val="001B72CA"/>
    <w:rsid w:val="001B7EFC"/>
    <w:rsid w:val="001C1E84"/>
    <w:rsid w:val="001C3A41"/>
    <w:rsid w:val="001C5BA9"/>
    <w:rsid w:val="001D0F5B"/>
    <w:rsid w:val="001D1342"/>
    <w:rsid w:val="001D1657"/>
    <w:rsid w:val="001D2975"/>
    <w:rsid w:val="001D30B7"/>
    <w:rsid w:val="001D3BFF"/>
    <w:rsid w:val="001D5764"/>
    <w:rsid w:val="001D5EC9"/>
    <w:rsid w:val="001D724D"/>
    <w:rsid w:val="001E011A"/>
    <w:rsid w:val="001E02AD"/>
    <w:rsid w:val="001E2201"/>
    <w:rsid w:val="001E262C"/>
    <w:rsid w:val="001E2B7E"/>
    <w:rsid w:val="001E3128"/>
    <w:rsid w:val="001E3574"/>
    <w:rsid w:val="001E3F9C"/>
    <w:rsid w:val="001E40DF"/>
    <w:rsid w:val="001E4159"/>
    <w:rsid w:val="001E415D"/>
    <w:rsid w:val="001E4282"/>
    <w:rsid w:val="001E4483"/>
    <w:rsid w:val="001E4968"/>
    <w:rsid w:val="001E4C88"/>
    <w:rsid w:val="001E5242"/>
    <w:rsid w:val="001E58B8"/>
    <w:rsid w:val="001E66F3"/>
    <w:rsid w:val="001E6E45"/>
    <w:rsid w:val="001E6E79"/>
    <w:rsid w:val="001E7046"/>
    <w:rsid w:val="001E72CB"/>
    <w:rsid w:val="001E7453"/>
    <w:rsid w:val="001F024C"/>
    <w:rsid w:val="001F0F91"/>
    <w:rsid w:val="001F385B"/>
    <w:rsid w:val="001F565C"/>
    <w:rsid w:val="002040C4"/>
    <w:rsid w:val="0020492F"/>
    <w:rsid w:val="0020702F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E16"/>
    <w:rsid w:val="002201B6"/>
    <w:rsid w:val="0022436A"/>
    <w:rsid w:val="002254AF"/>
    <w:rsid w:val="002270F9"/>
    <w:rsid w:val="002315F3"/>
    <w:rsid w:val="00232498"/>
    <w:rsid w:val="00235808"/>
    <w:rsid w:val="002402FB"/>
    <w:rsid w:val="00240735"/>
    <w:rsid w:val="00242873"/>
    <w:rsid w:val="00243783"/>
    <w:rsid w:val="0024494C"/>
    <w:rsid w:val="00245EBB"/>
    <w:rsid w:val="00246E66"/>
    <w:rsid w:val="00247799"/>
    <w:rsid w:val="00247D65"/>
    <w:rsid w:val="00251C92"/>
    <w:rsid w:val="002529EE"/>
    <w:rsid w:val="00253A9A"/>
    <w:rsid w:val="00253B88"/>
    <w:rsid w:val="00254240"/>
    <w:rsid w:val="00254F40"/>
    <w:rsid w:val="00255C9F"/>
    <w:rsid w:val="00256575"/>
    <w:rsid w:val="00256CC7"/>
    <w:rsid w:val="00256F0B"/>
    <w:rsid w:val="00257D4F"/>
    <w:rsid w:val="002619F0"/>
    <w:rsid w:val="002620AF"/>
    <w:rsid w:val="00262E89"/>
    <w:rsid w:val="00262F94"/>
    <w:rsid w:val="00264570"/>
    <w:rsid w:val="002646B1"/>
    <w:rsid w:val="00264F63"/>
    <w:rsid w:val="00265F4C"/>
    <w:rsid w:val="0026604B"/>
    <w:rsid w:val="00267C8B"/>
    <w:rsid w:val="002720C5"/>
    <w:rsid w:val="002721D4"/>
    <w:rsid w:val="002727BD"/>
    <w:rsid w:val="002728CE"/>
    <w:rsid w:val="00273493"/>
    <w:rsid w:val="00275B25"/>
    <w:rsid w:val="002769BD"/>
    <w:rsid w:val="00276C52"/>
    <w:rsid w:val="002802F1"/>
    <w:rsid w:val="0028363F"/>
    <w:rsid w:val="00284E1F"/>
    <w:rsid w:val="00285559"/>
    <w:rsid w:val="0028561C"/>
    <w:rsid w:val="00287C06"/>
    <w:rsid w:val="00290891"/>
    <w:rsid w:val="00293457"/>
    <w:rsid w:val="00293661"/>
    <w:rsid w:val="00295F59"/>
    <w:rsid w:val="00297828"/>
    <w:rsid w:val="00297ADC"/>
    <w:rsid w:val="00297CC5"/>
    <w:rsid w:val="002A0D91"/>
    <w:rsid w:val="002A1383"/>
    <w:rsid w:val="002A3F49"/>
    <w:rsid w:val="002A40C3"/>
    <w:rsid w:val="002A5979"/>
    <w:rsid w:val="002A5C24"/>
    <w:rsid w:val="002A664E"/>
    <w:rsid w:val="002A7C8E"/>
    <w:rsid w:val="002B0E43"/>
    <w:rsid w:val="002B124A"/>
    <w:rsid w:val="002B3CEF"/>
    <w:rsid w:val="002B5550"/>
    <w:rsid w:val="002B72F3"/>
    <w:rsid w:val="002B7C0C"/>
    <w:rsid w:val="002B7F44"/>
    <w:rsid w:val="002C0BED"/>
    <w:rsid w:val="002C0BFB"/>
    <w:rsid w:val="002C2903"/>
    <w:rsid w:val="002C5211"/>
    <w:rsid w:val="002C5420"/>
    <w:rsid w:val="002D0FE0"/>
    <w:rsid w:val="002D1240"/>
    <w:rsid w:val="002D1306"/>
    <w:rsid w:val="002D21B4"/>
    <w:rsid w:val="002D263E"/>
    <w:rsid w:val="002D306D"/>
    <w:rsid w:val="002D386F"/>
    <w:rsid w:val="002D411B"/>
    <w:rsid w:val="002D4E24"/>
    <w:rsid w:val="002D67E4"/>
    <w:rsid w:val="002D7A85"/>
    <w:rsid w:val="002E0289"/>
    <w:rsid w:val="002E07AA"/>
    <w:rsid w:val="002E4BA7"/>
    <w:rsid w:val="002E528B"/>
    <w:rsid w:val="002E63B1"/>
    <w:rsid w:val="002E67FB"/>
    <w:rsid w:val="002E68D8"/>
    <w:rsid w:val="002F1740"/>
    <w:rsid w:val="002F74E5"/>
    <w:rsid w:val="00300997"/>
    <w:rsid w:val="00300B96"/>
    <w:rsid w:val="00301968"/>
    <w:rsid w:val="00301EB4"/>
    <w:rsid w:val="00303941"/>
    <w:rsid w:val="00303C54"/>
    <w:rsid w:val="00304069"/>
    <w:rsid w:val="00307B88"/>
    <w:rsid w:val="00307DB3"/>
    <w:rsid w:val="00312B6C"/>
    <w:rsid w:val="00312FDB"/>
    <w:rsid w:val="003130A5"/>
    <w:rsid w:val="003133F2"/>
    <w:rsid w:val="0031408B"/>
    <w:rsid w:val="0031409B"/>
    <w:rsid w:val="00314393"/>
    <w:rsid w:val="003154D0"/>
    <w:rsid w:val="003155A0"/>
    <w:rsid w:val="00316697"/>
    <w:rsid w:val="00316DE4"/>
    <w:rsid w:val="00317705"/>
    <w:rsid w:val="00317B29"/>
    <w:rsid w:val="00320C7F"/>
    <w:rsid w:val="00321229"/>
    <w:rsid w:val="00321795"/>
    <w:rsid w:val="00321E3F"/>
    <w:rsid w:val="003228A2"/>
    <w:rsid w:val="00322B09"/>
    <w:rsid w:val="003230EA"/>
    <w:rsid w:val="00323156"/>
    <w:rsid w:val="00323161"/>
    <w:rsid w:val="00325300"/>
    <w:rsid w:val="00325352"/>
    <w:rsid w:val="00325380"/>
    <w:rsid w:val="00327475"/>
    <w:rsid w:val="00330682"/>
    <w:rsid w:val="003310DF"/>
    <w:rsid w:val="00331F59"/>
    <w:rsid w:val="003329A0"/>
    <w:rsid w:val="0033316B"/>
    <w:rsid w:val="00333447"/>
    <w:rsid w:val="0033418C"/>
    <w:rsid w:val="0033467F"/>
    <w:rsid w:val="00336F7F"/>
    <w:rsid w:val="00340E36"/>
    <w:rsid w:val="00343B20"/>
    <w:rsid w:val="003440E7"/>
    <w:rsid w:val="00344827"/>
    <w:rsid w:val="00344895"/>
    <w:rsid w:val="00344AE8"/>
    <w:rsid w:val="0034523B"/>
    <w:rsid w:val="00345F1D"/>
    <w:rsid w:val="00347B5B"/>
    <w:rsid w:val="00350001"/>
    <w:rsid w:val="00352669"/>
    <w:rsid w:val="00354BB3"/>
    <w:rsid w:val="00355FFC"/>
    <w:rsid w:val="00356071"/>
    <w:rsid w:val="003572F4"/>
    <w:rsid w:val="003574CE"/>
    <w:rsid w:val="0035754F"/>
    <w:rsid w:val="0036061F"/>
    <w:rsid w:val="00361187"/>
    <w:rsid w:val="003622C8"/>
    <w:rsid w:val="00362710"/>
    <w:rsid w:val="00363D1B"/>
    <w:rsid w:val="00364148"/>
    <w:rsid w:val="00364C55"/>
    <w:rsid w:val="0036645D"/>
    <w:rsid w:val="00367575"/>
    <w:rsid w:val="003717A5"/>
    <w:rsid w:val="00373080"/>
    <w:rsid w:val="003730D4"/>
    <w:rsid w:val="00373971"/>
    <w:rsid w:val="00373CEC"/>
    <w:rsid w:val="00374422"/>
    <w:rsid w:val="0037635D"/>
    <w:rsid w:val="003766CA"/>
    <w:rsid w:val="00377031"/>
    <w:rsid w:val="003824A9"/>
    <w:rsid w:val="003828BB"/>
    <w:rsid w:val="00383D31"/>
    <w:rsid w:val="00384563"/>
    <w:rsid w:val="0038535C"/>
    <w:rsid w:val="003861E3"/>
    <w:rsid w:val="003871CA"/>
    <w:rsid w:val="003873E5"/>
    <w:rsid w:val="003875D5"/>
    <w:rsid w:val="00387EF6"/>
    <w:rsid w:val="0039022B"/>
    <w:rsid w:val="00390964"/>
    <w:rsid w:val="00390FC8"/>
    <w:rsid w:val="0039124C"/>
    <w:rsid w:val="003936CF"/>
    <w:rsid w:val="00393E22"/>
    <w:rsid w:val="0039410A"/>
    <w:rsid w:val="00394B0E"/>
    <w:rsid w:val="00394CD2"/>
    <w:rsid w:val="003951A9"/>
    <w:rsid w:val="003A254F"/>
    <w:rsid w:val="003A2997"/>
    <w:rsid w:val="003A2CD4"/>
    <w:rsid w:val="003A5863"/>
    <w:rsid w:val="003A5D14"/>
    <w:rsid w:val="003A66F9"/>
    <w:rsid w:val="003A703D"/>
    <w:rsid w:val="003B1301"/>
    <w:rsid w:val="003B15FF"/>
    <w:rsid w:val="003B2787"/>
    <w:rsid w:val="003B4324"/>
    <w:rsid w:val="003B5084"/>
    <w:rsid w:val="003B5304"/>
    <w:rsid w:val="003B5855"/>
    <w:rsid w:val="003B5FC5"/>
    <w:rsid w:val="003B6481"/>
    <w:rsid w:val="003B758A"/>
    <w:rsid w:val="003B77BB"/>
    <w:rsid w:val="003B7A1F"/>
    <w:rsid w:val="003C394C"/>
    <w:rsid w:val="003C4F45"/>
    <w:rsid w:val="003C5248"/>
    <w:rsid w:val="003C55E7"/>
    <w:rsid w:val="003C6706"/>
    <w:rsid w:val="003C771A"/>
    <w:rsid w:val="003D067D"/>
    <w:rsid w:val="003D1A50"/>
    <w:rsid w:val="003D1A85"/>
    <w:rsid w:val="003D1E90"/>
    <w:rsid w:val="003D23CC"/>
    <w:rsid w:val="003D289E"/>
    <w:rsid w:val="003D4522"/>
    <w:rsid w:val="003D48E4"/>
    <w:rsid w:val="003D53C9"/>
    <w:rsid w:val="003D5C66"/>
    <w:rsid w:val="003D7C0A"/>
    <w:rsid w:val="003E1EA1"/>
    <w:rsid w:val="003E28D3"/>
    <w:rsid w:val="003E2DF5"/>
    <w:rsid w:val="003E30C3"/>
    <w:rsid w:val="003E3DAB"/>
    <w:rsid w:val="003E431B"/>
    <w:rsid w:val="003E4C39"/>
    <w:rsid w:val="003E4FB3"/>
    <w:rsid w:val="003E50C4"/>
    <w:rsid w:val="003E79A6"/>
    <w:rsid w:val="003E7CB7"/>
    <w:rsid w:val="003F0A01"/>
    <w:rsid w:val="003F1EDA"/>
    <w:rsid w:val="003F204C"/>
    <w:rsid w:val="003F292B"/>
    <w:rsid w:val="003F3405"/>
    <w:rsid w:val="003F3C52"/>
    <w:rsid w:val="003F3CFF"/>
    <w:rsid w:val="003F6171"/>
    <w:rsid w:val="0040200D"/>
    <w:rsid w:val="0040372A"/>
    <w:rsid w:val="00403A71"/>
    <w:rsid w:val="00404181"/>
    <w:rsid w:val="004059D9"/>
    <w:rsid w:val="00406596"/>
    <w:rsid w:val="00406994"/>
    <w:rsid w:val="00406C1E"/>
    <w:rsid w:val="00407E04"/>
    <w:rsid w:val="00411121"/>
    <w:rsid w:val="00411196"/>
    <w:rsid w:val="00411B51"/>
    <w:rsid w:val="00411B69"/>
    <w:rsid w:val="00412CB7"/>
    <w:rsid w:val="004148DE"/>
    <w:rsid w:val="00414931"/>
    <w:rsid w:val="00414E3C"/>
    <w:rsid w:val="004152DA"/>
    <w:rsid w:val="00415937"/>
    <w:rsid w:val="00416245"/>
    <w:rsid w:val="0041784A"/>
    <w:rsid w:val="00417EC9"/>
    <w:rsid w:val="00422736"/>
    <w:rsid w:val="00423E0A"/>
    <w:rsid w:val="00424612"/>
    <w:rsid w:val="00425498"/>
    <w:rsid w:val="00425BCC"/>
    <w:rsid w:val="00425C79"/>
    <w:rsid w:val="00425DC4"/>
    <w:rsid w:val="00427028"/>
    <w:rsid w:val="0043086A"/>
    <w:rsid w:val="00432581"/>
    <w:rsid w:val="00433550"/>
    <w:rsid w:val="00433699"/>
    <w:rsid w:val="00433753"/>
    <w:rsid w:val="0043387A"/>
    <w:rsid w:val="00434177"/>
    <w:rsid w:val="00434901"/>
    <w:rsid w:val="00435585"/>
    <w:rsid w:val="00435734"/>
    <w:rsid w:val="00436D64"/>
    <w:rsid w:val="00437234"/>
    <w:rsid w:val="004372D1"/>
    <w:rsid w:val="00441256"/>
    <w:rsid w:val="0044182F"/>
    <w:rsid w:val="00444FAE"/>
    <w:rsid w:val="00446010"/>
    <w:rsid w:val="00450483"/>
    <w:rsid w:val="004506F9"/>
    <w:rsid w:val="004520B7"/>
    <w:rsid w:val="004527BE"/>
    <w:rsid w:val="0045709F"/>
    <w:rsid w:val="00457D04"/>
    <w:rsid w:val="004604BD"/>
    <w:rsid w:val="00461921"/>
    <w:rsid w:val="00462B04"/>
    <w:rsid w:val="00463262"/>
    <w:rsid w:val="004648A5"/>
    <w:rsid w:val="00464EE6"/>
    <w:rsid w:val="00465A2C"/>
    <w:rsid w:val="004669C9"/>
    <w:rsid w:val="004669E4"/>
    <w:rsid w:val="00470F64"/>
    <w:rsid w:val="004715E6"/>
    <w:rsid w:val="00472BD7"/>
    <w:rsid w:val="00472C1C"/>
    <w:rsid w:val="00472CF7"/>
    <w:rsid w:val="00472F1E"/>
    <w:rsid w:val="004734E2"/>
    <w:rsid w:val="004739EF"/>
    <w:rsid w:val="00474E09"/>
    <w:rsid w:val="00475209"/>
    <w:rsid w:val="004754B0"/>
    <w:rsid w:val="00475743"/>
    <w:rsid w:val="004769C5"/>
    <w:rsid w:val="00477644"/>
    <w:rsid w:val="004811BA"/>
    <w:rsid w:val="00481A0A"/>
    <w:rsid w:val="00481E72"/>
    <w:rsid w:val="0048418D"/>
    <w:rsid w:val="00486DEE"/>
    <w:rsid w:val="00490010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FB8"/>
    <w:rsid w:val="004A28C7"/>
    <w:rsid w:val="004A373C"/>
    <w:rsid w:val="004A3D08"/>
    <w:rsid w:val="004A49C9"/>
    <w:rsid w:val="004A6471"/>
    <w:rsid w:val="004A6841"/>
    <w:rsid w:val="004B07F6"/>
    <w:rsid w:val="004B0A2E"/>
    <w:rsid w:val="004B12AC"/>
    <w:rsid w:val="004B1AF0"/>
    <w:rsid w:val="004B3F7D"/>
    <w:rsid w:val="004B4652"/>
    <w:rsid w:val="004B497B"/>
    <w:rsid w:val="004B58DF"/>
    <w:rsid w:val="004B5D13"/>
    <w:rsid w:val="004B5E8C"/>
    <w:rsid w:val="004B780B"/>
    <w:rsid w:val="004B7B1D"/>
    <w:rsid w:val="004C0DC9"/>
    <w:rsid w:val="004C178E"/>
    <w:rsid w:val="004C226D"/>
    <w:rsid w:val="004C23D0"/>
    <w:rsid w:val="004C2D7E"/>
    <w:rsid w:val="004C4375"/>
    <w:rsid w:val="004C4BE1"/>
    <w:rsid w:val="004C4F47"/>
    <w:rsid w:val="004C6EF1"/>
    <w:rsid w:val="004C7207"/>
    <w:rsid w:val="004C7814"/>
    <w:rsid w:val="004C7994"/>
    <w:rsid w:val="004D1790"/>
    <w:rsid w:val="004D1C49"/>
    <w:rsid w:val="004D27F4"/>
    <w:rsid w:val="004D2908"/>
    <w:rsid w:val="004D32B1"/>
    <w:rsid w:val="004D33BA"/>
    <w:rsid w:val="004D3966"/>
    <w:rsid w:val="004D3BE0"/>
    <w:rsid w:val="004D451D"/>
    <w:rsid w:val="004D4BB9"/>
    <w:rsid w:val="004D7111"/>
    <w:rsid w:val="004E0A20"/>
    <w:rsid w:val="004E136F"/>
    <w:rsid w:val="004E1F03"/>
    <w:rsid w:val="004E29E2"/>
    <w:rsid w:val="004E39BB"/>
    <w:rsid w:val="004E4DFC"/>
    <w:rsid w:val="004E6A28"/>
    <w:rsid w:val="004F22C5"/>
    <w:rsid w:val="004F3C3F"/>
    <w:rsid w:val="004F4780"/>
    <w:rsid w:val="004F54A7"/>
    <w:rsid w:val="004F5B1E"/>
    <w:rsid w:val="004F714B"/>
    <w:rsid w:val="0050017A"/>
    <w:rsid w:val="005016B0"/>
    <w:rsid w:val="005016D3"/>
    <w:rsid w:val="005017D6"/>
    <w:rsid w:val="0050202C"/>
    <w:rsid w:val="00507725"/>
    <w:rsid w:val="005101EB"/>
    <w:rsid w:val="00510458"/>
    <w:rsid w:val="0051070F"/>
    <w:rsid w:val="00510F0B"/>
    <w:rsid w:val="00513635"/>
    <w:rsid w:val="005146EB"/>
    <w:rsid w:val="00514AC5"/>
    <w:rsid w:val="00515020"/>
    <w:rsid w:val="005178B3"/>
    <w:rsid w:val="0052092A"/>
    <w:rsid w:val="0052202D"/>
    <w:rsid w:val="00523C5F"/>
    <w:rsid w:val="00523FF2"/>
    <w:rsid w:val="0052414D"/>
    <w:rsid w:val="0052426A"/>
    <w:rsid w:val="00524834"/>
    <w:rsid w:val="005248F1"/>
    <w:rsid w:val="00524D66"/>
    <w:rsid w:val="005258D5"/>
    <w:rsid w:val="0052747A"/>
    <w:rsid w:val="00527BAF"/>
    <w:rsid w:val="0053039B"/>
    <w:rsid w:val="00530DB9"/>
    <w:rsid w:val="005317EC"/>
    <w:rsid w:val="0053435F"/>
    <w:rsid w:val="0053532A"/>
    <w:rsid w:val="00535336"/>
    <w:rsid w:val="0053795F"/>
    <w:rsid w:val="00540B24"/>
    <w:rsid w:val="00543272"/>
    <w:rsid w:val="00543D67"/>
    <w:rsid w:val="00544DDD"/>
    <w:rsid w:val="00545145"/>
    <w:rsid w:val="00545FA9"/>
    <w:rsid w:val="0054767C"/>
    <w:rsid w:val="005479B6"/>
    <w:rsid w:val="0055030D"/>
    <w:rsid w:val="00550403"/>
    <w:rsid w:val="00550FFB"/>
    <w:rsid w:val="00553DFF"/>
    <w:rsid w:val="00554AE3"/>
    <w:rsid w:val="0055588F"/>
    <w:rsid w:val="0055622F"/>
    <w:rsid w:val="00557E5D"/>
    <w:rsid w:val="00560852"/>
    <w:rsid w:val="00560D2E"/>
    <w:rsid w:val="005619A7"/>
    <w:rsid w:val="0056621F"/>
    <w:rsid w:val="00567A06"/>
    <w:rsid w:val="00570610"/>
    <w:rsid w:val="0057067E"/>
    <w:rsid w:val="00572608"/>
    <w:rsid w:val="0057711C"/>
    <w:rsid w:val="00582B65"/>
    <w:rsid w:val="005839C5"/>
    <w:rsid w:val="00584A21"/>
    <w:rsid w:val="0058567D"/>
    <w:rsid w:val="005859AA"/>
    <w:rsid w:val="00585BC1"/>
    <w:rsid w:val="005876EC"/>
    <w:rsid w:val="00587CC9"/>
    <w:rsid w:val="005905D9"/>
    <w:rsid w:val="005940CD"/>
    <w:rsid w:val="00594958"/>
    <w:rsid w:val="00594F22"/>
    <w:rsid w:val="00595344"/>
    <w:rsid w:val="0059575F"/>
    <w:rsid w:val="00597539"/>
    <w:rsid w:val="005A144F"/>
    <w:rsid w:val="005A1BFB"/>
    <w:rsid w:val="005A37FD"/>
    <w:rsid w:val="005A3DE3"/>
    <w:rsid w:val="005A7883"/>
    <w:rsid w:val="005A7C42"/>
    <w:rsid w:val="005B063B"/>
    <w:rsid w:val="005B0DA1"/>
    <w:rsid w:val="005B2669"/>
    <w:rsid w:val="005B2703"/>
    <w:rsid w:val="005B5DA4"/>
    <w:rsid w:val="005B60F1"/>
    <w:rsid w:val="005C0214"/>
    <w:rsid w:val="005C0C2A"/>
    <w:rsid w:val="005C1EF5"/>
    <w:rsid w:val="005C274C"/>
    <w:rsid w:val="005C37F5"/>
    <w:rsid w:val="005C5550"/>
    <w:rsid w:val="005D0FAE"/>
    <w:rsid w:val="005D27FE"/>
    <w:rsid w:val="005D3079"/>
    <w:rsid w:val="005D34CF"/>
    <w:rsid w:val="005D5F86"/>
    <w:rsid w:val="005D5FAE"/>
    <w:rsid w:val="005E1161"/>
    <w:rsid w:val="005E1DE0"/>
    <w:rsid w:val="005E2CDA"/>
    <w:rsid w:val="005E4375"/>
    <w:rsid w:val="005E43CA"/>
    <w:rsid w:val="005E6ACF"/>
    <w:rsid w:val="005E6ED8"/>
    <w:rsid w:val="005E73BF"/>
    <w:rsid w:val="005F67E0"/>
    <w:rsid w:val="005F7019"/>
    <w:rsid w:val="005F7053"/>
    <w:rsid w:val="005F78C9"/>
    <w:rsid w:val="005F7E5C"/>
    <w:rsid w:val="00600DE8"/>
    <w:rsid w:val="00601652"/>
    <w:rsid w:val="00601D58"/>
    <w:rsid w:val="00601D95"/>
    <w:rsid w:val="00602BE6"/>
    <w:rsid w:val="00602E80"/>
    <w:rsid w:val="006037EA"/>
    <w:rsid w:val="006038FB"/>
    <w:rsid w:val="00604874"/>
    <w:rsid w:val="00605423"/>
    <w:rsid w:val="0060729E"/>
    <w:rsid w:val="00611A35"/>
    <w:rsid w:val="00611DFF"/>
    <w:rsid w:val="0061218A"/>
    <w:rsid w:val="006129F2"/>
    <w:rsid w:val="00612CAA"/>
    <w:rsid w:val="006156ED"/>
    <w:rsid w:val="006163D1"/>
    <w:rsid w:val="006200F8"/>
    <w:rsid w:val="00620BC2"/>
    <w:rsid w:val="00620DA3"/>
    <w:rsid w:val="00621CE8"/>
    <w:rsid w:val="00621E59"/>
    <w:rsid w:val="00624963"/>
    <w:rsid w:val="00624F8A"/>
    <w:rsid w:val="00626965"/>
    <w:rsid w:val="00626CC5"/>
    <w:rsid w:val="006310AE"/>
    <w:rsid w:val="006353B4"/>
    <w:rsid w:val="00635738"/>
    <w:rsid w:val="00635E34"/>
    <w:rsid w:val="00635FB6"/>
    <w:rsid w:val="00637A1E"/>
    <w:rsid w:val="00640EA7"/>
    <w:rsid w:val="0064120F"/>
    <w:rsid w:val="006438EF"/>
    <w:rsid w:val="00644EBD"/>
    <w:rsid w:val="006510A2"/>
    <w:rsid w:val="006515CB"/>
    <w:rsid w:val="006525BF"/>
    <w:rsid w:val="0065306D"/>
    <w:rsid w:val="00653112"/>
    <w:rsid w:val="006546AA"/>
    <w:rsid w:val="00654CD4"/>
    <w:rsid w:val="00655751"/>
    <w:rsid w:val="00657456"/>
    <w:rsid w:val="0065790E"/>
    <w:rsid w:val="0066026B"/>
    <w:rsid w:val="00661710"/>
    <w:rsid w:val="006630A3"/>
    <w:rsid w:val="00671414"/>
    <w:rsid w:val="00673CE1"/>
    <w:rsid w:val="00677752"/>
    <w:rsid w:val="0068062A"/>
    <w:rsid w:val="00683E2F"/>
    <w:rsid w:val="006866D5"/>
    <w:rsid w:val="00686B31"/>
    <w:rsid w:val="006873B1"/>
    <w:rsid w:val="00687BC1"/>
    <w:rsid w:val="00690808"/>
    <w:rsid w:val="00692C92"/>
    <w:rsid w:val="006933F9"/>
    <w:rsid w:val="00693A7C"/>
    <w:rsid w:val="006966FB"/>
    <w:rsid w:val="00696717"/>
    <w:rsid w:val="00697E4B"/>
    <w:rsid w:val="00697E57"/>
    <w:rsid w:val="006A0CF7"/>
    <w:rsid w:val="006A0F65"/>
    <w:rsid w:val="006A1DA7"/>
    <w:rsid w:val="006A29D5"/>
    <w:rsid w:val="006A3DDA"/>
    <w:rsid w:val="006A491C"/>
    <w:rsid w:val="006A4A97"/>
    <w:rsid w:val="006A65DF"/>
    <w:rsid w:val="006A6C62"/>
    <w:rsid w:val="006A7151"/>
    <w:rsid w:val="006B0437"/>
    <w:rsid w:val="006B5015"/>
    <w:rsid w:val="006B640B"/>
    <w:rsid w:val="006B6513"/>
    <w:rsid w:val="006C166F"/>
    <w:rsid w:val="006C1FB2"/>
    <w:rsid w:val="006C2141"/>
    <w:rsid w:val="006C260E"/>
    <w:rsid w:val="006C2AAB"/>
    <w:rsid w:val="006C3B2B"/>
    <w:rsid w:val="006C4252"/>
    <w:rsid w:val="006C4355"/>
    <w:rsid w:val="006C5119"/>
    <w:rsid w:val="006D2394"/>
    <w:rsid w:val="006D28F5"/>
    <w:rsid w:val="006D2DF2"/>
    <w:rsid w:val="006D3AFE"/>
    <w:rsid w:val="006D4098"/>
    <w:rsid w:val="006D482E"/>
    <w:rsid w:val="006D4B74"/>
    <w:rsid w:val="006D50D9"/>
    <w:rsid w:val="006D6551"/>
    <w:rsid w:val="006D7271"/>
    <w:rsid w:val="006D7D11"/>
    <w:rsid w:val="006E50EA"/>
    <w:rsid w:val="006E53B6"/>
    <w:rsid w:val="006E5B22"/>
    <w:rsid w:val="006E6CD5"/>
    <w:rsid w:val="006E70B0"/>
    <w:rsid w:val="006F1193"/>
    <w:rsid w:val="006F1B16"/>
    <w:rsid w:val="006F1D9B"/>
    <w:rsid w:val="006F3888"/>
    <w:rsid w:val="006F48E2"/>
    <w:rsid w:val="006F66D4"/>
    <w:rsid w:val="007013D7"/>
    <w:rsid w:val="007026AE"/>
    <w:rsid w:val="00705C5B"/>
    <w:rsid w:val="00705F79"/>
    <w:rsid w:val="0070725E"/>
    <w:rsid w:val="00707E27"/>
    <w:rsid w:val="00710684"/>
    <w:rsid w:val="0071196A"/>
    <w:rsid w:val="007128BD"/>
    <w:rsid w:val="00713C9B"/>
    <w:rsid w:val="00713F4F"/>
    <w:rsid w:val="00716E68"/>
    <w:rsid w:val="00717599"/>
    <w:rsid w:val="00720398"/>
    <w:rsid w:val="0072205F"/>
    <w:rsid w:val="007220A7"/>
    <w:rsid w:val="00722C31"/>
    <w:rsid w:val="007238C9"/>
    <w:rsid w:val="00725E1E"/>
    <w:rsid w:val="00726108"/>
    <w:rsid w:val="00730922"/>
    <w:rsid w:val="0073100A"/>
    <w:rsid w:val="0073163D"/>
    <w:rsid w:val="00732A28"/>
    <w:rsid w:val="00733B95"/>
    <w:rsid w:val="0073470D"/>
    <w:rsid w:val="00734D0D"/>
    <w:rsid w:val="007350AB"/>
    <w:rsid w:val="00735E40"/>
    <w:rsid w:val="007373A5"/>
    <w:rsid w:val="0073779E"/>
    <w:rsid w:val="00743487"/>
    <w:rsid w:val="00743773"/>
    <w:rsid w:val="00744D86"/>
    <w:rsid w:val="00745530"/>
    <w:rsid w:val="007461F2"/>
    <w:rsid w:val="007463BF"/>
    <w:rsid w:val="007466CB"/>
    <w:rsid w:val="00746C76"/>
    <w:rsid w:val="007507B3"/>
    <w:rsid w:val="0075249B"/>
    <w:rsid w:val="00752E5B"/>
    <w:rsid w:val="0075360D"/>
    <w:rsid w:val="00755414"/>
    <w:rsid w:val="00756D88"/>
    <w:rsid w:val="00760505"/>
    <w:rsid w:val="00761809"/>
    <w:rsid w:val="0076181B"/>
    <w:rsid w:val="007620F7"/>
    <w:rsid w:val="007635CC"/>
    <w:rsid w:val="007647A1"/>
    <w:rsid w:val="00770380"/>
    <w:rsid w:val="00770823"/>
    <w:rsid w:val="00771A55"/>
    <w:rsid w:val="00771DF1"/>
    <w:rsid w:val="007724FB"/>
    <w:rsid w:val="007745A8"/>
    <w:rsid w:val="0077552F"/>
    <w:rsid w:val="00776371"/>
    <w:rsid w:val="00776E8A"/>
    <w:rsid w:val="00777040"/>
    <w:rsid w:val="007775B5"/>
    <w:rsid w:val="00777DF7"/>
    <w:rsid w:val="00781BB9"/>
    <w:rsid w:val="007829E4"/>
    <w:rsid w:val="00783331"/>
    <w:rsid w:val="00785D5F"/>
    <w:rsid w:val="0078742D"/>
    <w:rsid w:val="00791554"/>
    <w:rsid w:val="007917AC"/>
    <w:rsid w:val="00794289"/>
    <w:rsid w:val="00794720"/>
    <w:rsid w:val="00795520"/>
    <w:rsid w:val="00796D16"/>
    <w:rsid w:val="007A0D63"/>
    <w:rsid w:val="007A2059"/>
    <w:rsid w:val="007A3C1E"/>
    <w:rsid w:val="007A50D6"/>
    <w:rsid w:val="007A67C0"/>
    <w:rsid w:val="007A7F48"/>
    <w:rsid w:val="007B03B6"/>
    <w:rsid w:val="007B0EEF"/>
    <w:rsid w:val="007B18CD"/>
    <w:rsid w:val="007B1964"/>
    <w:rsid w:val="007B58F0"/>
    <w:rsid w:val="007C10FA"/>
    <w:rsid w:val="007C12A4"/>
    <w:rsid w:val="007C161A"/>
    <w:rsid w:val="007C1BD6"/>
    <w:rsid w:val="007C218D"/>
    <w:rsid w:val="007C4F79"/>
    <w:rsid w:val="007D0FE2"/>
    <w:rsid w:val="007D252E"/>
    <w:rsid w:val="007D5702"/>
    <w:rsid w:val="007D5DCC"/>
    <w:rsid w:val="007E0287"/>
    <w:rsid w:val="007E1A82"/>
    <w:rsid w:val="007E27B6"/>
    <w:rsid w:val="007E5271"/>
    <w:rsid w:val="007E536F"/>
    <w:rsid w:val="007E6D95"/>
    <w:rsid w:val="007E79C5"/>
    <w:rsid w:val="007F164B"/>
    <w:rsid w:val="007F37DD"/>
    <w:rsid w:val="007F4ABE"/>
    <w:rsid w:val="007F6563"/>
    <w:rsid w:val="007F6A3B"/>
    <w:rsid w:val="007F6C40"/>
    <w:rsid w:val="008001EC"/>
    <w:rsid w:val="00800B3B"/>
    <w:rsid w:val="00800DA9"/>
    <w:rsid w:val="00801B78"/>
    <w:rsid w:val="008029CD"/>
    <w:rsid w:val="00803488"/>
    <w:rsid w:val="008046AE"/>
    <w:rsid w:val="00810512"/>
    <w:rsid w:val="00811097"/>
    <w:rsid w:val="008118F6"/>
    <w:rsid w:val="00812604"/>
    <w:rsid w:val="00815BFA"/>
    <w:rsid w:val="00816D19"/>
    <w:rsid w:val="00817E1C"/>
    <w:rsid w:val="00820AF4"/>
    <w:rsid w:val="0082209E"/>
    <w:rsid w:val="00823B4B"/>
    <w:rsid w:val="00826569"/>
    <w:rsid w:val="00827352"/>
    <w:rsid w:val="008276F4"/>
    <w:rsid w:val="00830141"/>
    <w:rsid w:val="00832402"/>
    <w:rsid w:val="00833902"/>
    <w:rsid w:val="00833F9F"/>
    <w:rsid w:val="00835129"/>
    <w:rsid w:val="00836641"/>
    <w:rsid w:val="0083735C"/>
    <w:rsid w:val="008378BE"/>
    <w:rsid w:val="00837DFB"/>
    <w:rsid w:val="008411B1"/>
    <w:rsid w:val="0084185F"/>
    <w:rsid w:val="00843AA8"/>
    <w:rsid w:val="00846F71"/>
    <w:rsid w:val="00847C90"/>
    <w:rsid w:val="00852174"/>
    <w:rsid w:val="00852953"/>
    <w:rsid w:val="00854A96"/>
    <w:rsid w:val="00855F3B"/>
    <w:rsid w:val="00855F47"/>
    <w:rsid w:val="00856B49"/>
    <w:rsid w:val="0085753E"/>
    <w:rsid w:val="00860028"/>
    <w:rsid w:val="0086102C"/>
    <w:rsid w:val="00866033"/>
    <w:rsid w:val="0086625C"/>
    <w:rsid w:val="00867ED1"/>
    <w:rsid w:val="00870F9F"/>
    <w:rsid w:val="00871940"/>
    <w:rsid w:val="0087206E"/>
    <w:rsid w:val="008723E1"/>
    <w:rsid w:val="008747DE"/>
    <w:rsid w:val="00880023"/>
    <w:rsid w:val="0088149B"/>
    <w:rsid w:val="008817C8"/>
    <w:rsid w:val="008838B2"/>
    <w:rsid w:val="00884209"/>
    <w:rsid w:val="00884B2F"/>
    <w:rsid w:val="00890583"/>
    <w:rsid w:val="00892772"/>
    <w:rsid w:val="0089352C"/>
    <w:rsid w:val="008937B5"/>
    <w:rsid w:val="0089598B"/>
    <w:rsid w:val="00896B8C"/>
    <w:rsid w:val="00897091"/>
    <w:rsid w:val="008A031E"/>
    <w:rsid w:val="008A0CE0"/>
    <w:rsid w:val="008A0F0D"/>
    <w:rsid w:val="008A109F"/>
    <w:rsid w:val="008A3216"/>
    <w:rsid w:val="008A39E9"/>
    <w:rsid w:val="008A6621"/>
    <w:rsid w:val="008A675C"/>
    <w:rsid w:val="008A67F2"/>
    <w:rsid w:val="008A6CEB"/>
    <w:rsid w:val="008A7514"/>
    <w:rsid w:val="008A7C13"/>
    <w:rsid w:val="008B071F"/>
    <w:rsid w:val="008B1668"/>
    <w:rsid w:val="008B2589"/>
    <w:rsid w:val="008B39FF"/>
    <w:rsid w:val="008B4A0F"/>
    <w:rsid w:val="008B722D"/>
    <w:rsid w:val="008C03D4"/>
    <w:rsid w:val="008C0BDA"/>
    <w:rsid w:val="008C108C"/>
    <w:rsid w:val="008C1E8E"/>
    <w:rsid w:val="008C4B16"/>
    <w:rsid w:val="008C741C"/>
    <w:rsid w:val="008C7961"/>
    <w:rsid w:val="008D50BA"/>
    <w:rsid w:val="008D5EA7"/>
    <w:rsid w:val="008D66F3"/>
    <w:rsid w:val="008D6771"/>
    <w:rsid w:val="008E03DF"/>
    <w:rsid w:val="008E2D7F"/>
    <w:rsid w:val="008E384B"/>
    <w:rsid w:val="008E4B09"/>
    <w:rsid w:val="008E5201"/>
    <w:rsid w:val="008E598C"/>
    <w:rsid w:val="008E7B13"/>
    <w:rsid w:val="008F22A3"/>
    <w:rsid w:val="008F2998"/>
    <w:rsid w:val="008F2DD0"/>
    <w:rsid w:val="008F3B72"/>
    <w:rsid w:val="008F3DB6"/>
    <w:rsid w:val="008F50DE"/>
    <w:rsid w:val="008F5674"/>
    <w:rsid w:val="008F5C1A"/>
    <w:rsid w:val="008F6749"/>
    <w:rsid w:val="008F6B9D"/>
    <w:rsid w:val="008F7C09"/>
    <w:rsid w:val="00901AF5"/>
    <w:rsid w:val="00903E63"/>
    <w:rsid w:val="00903FAC"/>
    <w:rsid w:val="00904987"/>
    <w:rsid w:val="00904D3D"/>
    <w:rsid w:val="00904F42"/>
    <w:rsid w:val="00906084"/>
    <w:rsid w:val="00906398"/>
    <w:rsid w:val="0090709A"/>
    <w:rsid w:val="00907368"/>
    <w:rsid w:val="0091034C"/>
    <w:rsid w:val="00910ABD"/>
    <w:rsid w:val="00910F04"/>
    <w:rsid w:val="00911593"/>
    <w:rsid w:val="00912805"/>
    <w:rsid w:val="00913129"/>
    <w:rsid w:val="0091343B"/>
    <w:rsid w:val="00913BD8"/>
    <w:rsid w:val="00915AF2"/>
    <w:rsid w:val="00915C6D"/>
    <w:rsid w:val="009173E5"/>
    <w:rsid w:val="00917E99"/>
    <w:rsid w:val="00921436"/>
    <w:rsid w:val="00921694"/>
    <w:rsid w:val="009252A6"/>
    <w:rsid w:val="009275A5"/>
    <w:rsid w:val="00930C81"/>
    <w:rsid w:val="00930FEF"/>
    <w:rsid w:val="009317E7"/>
    <w:rsid w:val="00932CC5"/>
    <w:rsid w:val="00933935"/>
    <w:rsid w:val="00936314"/>
    <w:rsid w:val="0094033C"/>
    <w:rsid w:val="0094357C"/>
    <w:rsid w:val="0094395C"/>
    <w:rsid w:val="00946775"/>
    <w:rsid w:val="00946906"/>
    <w:rsid w:val="00950CD3"/>
    <w:rsid w:val="009537A0"/>
    <w:rsid w:val="00953BA6"/>
    <w:rsid w:val="00953E39"/>
    <w:rsid w:val="00954550"/>
    <w:rsid w:val="00955248"/>
    <w:rsid w:val="009572A8"/>
    <w:rsid w:val="00960F09"/>
    <w:rsid w:val="009610C5"/>
    <w:rsid w:val="00963559"/>
    <w:rsid w:val="0096463B"/>
    <w:rsid w:val="009656AE"/>
    <w:rsid w:val="00965C73"/>
    <w:rsid w:val="00965F4F"/>
    <w:rsid w:val="00966AEC"/>
    <w:rsid w:val="0097019F"/>
    <w:rsid w:val="009702CE"/>
    <w:rsid w:val="0097094E"/>
    <w:rsid w:val="00970FE9"/>
    <w:rsid w:val="00971BFC"/>
    <w:rsid w:val="00972871"/>
    <w:rsid w:val="00973A24"/>
    <w:rsid w:val="00973BA5"/>
    <w:rsid w:val="009742A6"/>
    <w:rsid w:val="009743B6"/>
    <w:rsid w:val="00974B36"/>
    <w:rsid w:val="00975200"/>
    <w:rsid w:val="00975588"/>
    <w:rsid w:val="00975868"/>
    <w:rsid w:val="009765F7"/>
    <w:rsid w:val="009767FB"/>
    <w:rsid w:val="00976CF2"/>
    <w:rsid w:val="00977CE3"/>
    <w:rsid w:val="00981982"/>
    <w:rsid w:val="009820D2"/>
    <w:rsid w:val="009838D4"/>
    <w:rsid w:val="0098452C"/>
    <w:rsid w:val="00985828"/>
    <w:rsid w:val="009860D7"/>
    <w:rsid w:val="00990241"/>
    <w:rsid w:val="009908C8"/>
    <w:rsid w:val="00990F37"/>
    <w:rsid w:val="00991FB6"/>
    <w:rsid w:val="00992323"/>
    <w:rsid w:val="00992BBC"/>
    <w:rsid w:val="0099477F"/>
    <w:rsid w:val="00994ADE"/>
    <w:rsid w:val="00995109"/>
    <w:rsid w:val="00995CFD"/>
    <w:rsid w:val="0099691C"/>
    <w:rsid w:val="00997EAE"/>
    <w:rsid w:val="009A0203"/>
    <w:rsid w:val="009A0552"/>
    <w:rsid w:val="009A23A7"/>
    <w:rsid w:val="009A3C76"/>
    <w:rsid w:val="009A3E35"/>
    <w:rsid w:val="009A401C"/>
    <w:rsid w:val="009A4E17"/>
    <w:rsid w:val="009A59BC"/>
    <w:rsid w:val="009A6B93"/>
    <w:rsid w:val="009B0C0A"/>
    <w:rsid w:val="009B130C"/>
    <w:rsid w:val="009B1D4D"/>
    <w:rsid w:val="009B23E2"/>
    <w:rsid w:val="009B263D"/>
    <w:rsid w:val="009B3232"/>
    <w:rsid w:val="009B50BB"/>
    <w:rsid w:val="009B5444"/>
    <w:rsid w:val="009B7D73"/>
    <w:rsid w:val="009C156C"/>
    <w:rsid w:val="009C2D0E"/>
    <w:rsid w:val="009C2D5D"/>
    <w:rsid w:val="009C2FC3"/>
    <w:rsid w:val="009C3FA2"/>
    <w:rsid w:val="009C47A6"/>
    <w:rsid w:val="009C4CFC"/>
    <w:rsid w:val="009D1CEA"/>
    <w:rsid w:val="009D1E86"/>
    <w:rsid w:val="009D1F49"/>
    <w:rsid w:val="009D3C97"/>
    <w:rsid w:val="009D64D1"/>
    <w:rsid w:val="009D675D"/>
    <w:rsid w:val="009E0731"/>
    <w:rsid w:val="009E3AA4"/>
    <w:rsid w:val="009E5203"/>
    <w:rsid w:val="009E6411"/>
    <w:rsid w:val="009E67F6"/>
    <w:rsid w:val="009E68EE"/>
    <w:rsid w:val="009E7CFE"/>
    <w:rsid w:val="009F0CED"/>
    <w:rsid w:val="009F2BC6"/>
    <w:rsid w:val="009F3D86"/>
    <w:rsid w:val="009F6BE8"/>
    <w:rsid w:val="00A014F4"/>
    <w:rsid w:val="00A04D9D"/>
    <w:rsid w:val="00A064EE"/>
    <w:rsid w:val="00A0658D"/>
    <w:rsid w:val="00A111A6"/>
    <w:rsid w:val="00A20500"/>
    <w:rsid w:val="00A217DC"/>
    <w:rsid w:val="00A226E2"/>
    <w:rsid w:val="00A228AD"/>
    <w:rsid w:val="00A23EDC"/>
    <w:rsid w:val="00A24412"/>
    <w:rsid w:val="00A248DA"/>
    <w:rsid w:val="00A25A63"/>
    <w:rsid w:val="00A26BA8"/>
    <w:rsid w:val="00A272A7"/>
    <w:rsid w:val="00A27CEC"/>
    <w:rsid w:val="00A31343"/>
    <w:rsid w:val="00A342B6"/>
    <w:rsid w:val="00A34795"/>
    <w:rsid w:val="00A356C2"/>
    <w:rsid w:val="00A361B6"/>
    <w:rsid w:val="00A36830"/>
    <w:rsid w:val="00A368D2"/>
    <w:rsid w:val="00A377AE"/>
    <w:rsid w:val="00A378B7"/>
    <w:rsid w:val="00A40D7D"/>
    <w:rsid w:val="00A41742"/>
    <w:rsid w:val="00A420B8"/>
    <w:rsid w:val="00A43DDB"/>
    <w:rsid w:val="00A44DC4"/>
    <w:rsid w:val="00A4506A"/>
    <w:rsid w:val="00A4786C"/>
    <w:rsid w:val="00A50BBA"/>
    <w:rsid w:val="00A5158D"/>
    <w:rsid w:val="00A5245A"/>
    <w:rsid w:val="00A54D6C"/>
    <w:rsid w:val="00A556C8"/>
    <w:rsid w:val="00A5624E"/>
    <w:rsid w:val="00A61809"/>
    <w:rsid w:val="00A636C8"/>
    <w:rsid w:val="00A63769"/>
    <w:rsid w:val="00A6429C"/>
    <w:rsid w:val="00A645B7"/>
    <w:rsid w:val="00A65036"/>
    <w:rsid w:val="00A65475"/>
    <w:rsid w:val="00A65B58"/>
    <w:rsid w:val="00A703A2"/>
    <w:rsid w:val="00A7184B"/>
    <w:rsid w:val="00A71BCC"/>
    <w:rsid w:val="00A71CEF"/>
    <w:rsid w:val="00A74780"/>
    <w:rsid w:val="00A74EB6"/>
    <w:rsid w:val="00A752B1"/>
    <w:rsid w:val="00A75983"/>
    <w:rsid w:val="00A838A6"/>
    <w:rsid w:val="00A84873"/>
    <w:rsid w:val="00A85523"/>
    <w:rsid w:val="00A91B96"/>
    <w:rsid w:val="00A91E3D"/>
    <w:rsid w:val="00A92BD3"/>
    <w:rsid w:val="00A94F5B"/>
    <w:rsid w:val="00A9514F"/>
    <w:rsid w:val="00A95301"/>
    <w:rsid w:val="00A95BC1"/>
    <w:rsid w:val="00A9682E"/>
    <w:rsid w:val="00A96CDA"/>
    <w:rsid w:val="00A97AEF"/>
    <w:rsid w:val="00AA028E"/>
    <w:rsid w:val="00AA02B2"/>
    <w:rsid w:val="00AA0AD2"/>
    <w:rsid w:val="00AA139D"/>
    <w:rsid w:val="00AA193C"/>
    <w:rsid w:val="00AA2FF0"/>
    <w:rsid w:val="00AA34E1"/>
    <w:rsid w:val="00AA3D13"/>
    <w:rsid w:val="00AA4907"/>
    <w:rsid w:val="00AA60B7"/>
    <w:rsid w:val="00AA7ACB"/>
    <w:rsid w:val="00AA7DF4"/>
    <w:rsid w:val="00AA7F95"/>
    <w:rsid w:val="00AB0FCC"/>
    <w:rsid w:val="00AB15AF"/>
    <w:rsid w:val="00AB15FA"/>
    <w:rsid w:val="00AB2221"/>
    <w:rsid w:val="00AB38AB"/>
    <w:rsid w:val="00AB534F"/>
    <w:rsid w:val="00AB66A9"/>
    <w:rsid w:val="00AB6B1E"/>
    <w:rsid w:val="00AB75C4"/>
    <w:rsid w:val="00AC2DEF"/>
    <w:rsid w:val="00AC322C"/>
    <w:rsid w:val="00AC3E5A"/>
    <w:rsid w:val="00AC55C8"/>
    <w:rsid w:val="00AC7486"/>
    <w:rsid w:val="00AC7FC1"/>
    <w:rsid w:val="00AD00FD"/>
    <w:rsid w:val="00AD122D"/>
    <w:rsid w:val="00AD2DD8"/>
    <w:rsid w:val="00AD2F59"/>
    <w:rsid w:val="00AD5CB1"/>
    <w:rsid w:val="00AD607E"/>
    <w:rsid w:val="00AD645F"/>
    <w:rsid w:val="00AD6BA8"/>
    <w:rsid w:val="00AD6C47"/>
    <w:rsid w:val="00AE238E"/>
    <w:rsid w:val="00AE2F27"/>
    <w:rsid w:val="00AE3CC0"/>
    <w:rsid w:val="00AE40B6"/>
    <w:rsid w:val="00AE49AB"/>
    <w:rsid w:val="00AE7367"/>
    <w:rsid w:val="00AE7A76"/>
    <w:rsid w:val="00AF0340"/>
    <w:rsid w:val="00AF0565"/>
    <w:rsid w:val="00AF1161"/>
    <w:rsid w:val="00AF1BE6"/>
    <w:rsid w:val="00AF40E0"/>
    <w:rsid w:val="00AF4AB7"/>
    <w:rsid w:val="00AF5566"/>
    <w:rsid w:val="00AF5B48"/>
    <w:rsid w:val="00AF6898"/>
    <w:rsid w:val="00AF68CB"/>
    <w:rsid w:val="00AF7AB2"/>
    <w:rsid w:val="00B00246"/>
    <w:rsid w:val="00B00A6B"/>
    <w:rsid w:val="00B022C6"/>
    <w:rsid w:val="00B054E6"/>
    <w:rsid w:val="00B0588D"/>
    <w:rsid w:val="00B05E8F"/>
    <w:rsid w:val="00B0653D"/>
    <w:rsid w:val="00B07BFC"/>
    <w:rsid w:val="00B10209"/>
    <w:rsid w:val="00B1057B"/>
    <w:rsid w:val="00B13DDE"/>
    <w:rsid w:val="00B148CA"/>
    <w:rsid w:val="00B15E02"/>
    <w:rsid w:val="00B20AE3"/>
    <w:rsid w:val="00B20BED"/>
    <w:rsid w:val="00B20D19"/>
    <w:rsid w:val="00B21E3E"/>
    <w:rsid w:val="00B227E0"/>
    <w:rsid w:val="00B237E7"/>
    <w:rsid w:val="00B23A6E"/>
    <w:rsid w:val="00B2480A"/>
    <w:rsid w:val="00B25030"/>
    <w:rsid w:val="00B2553A"/>
    <w:rsid w:val="00B26BC3"/>
    <w:rsid w:val="00B3076B"/>
    <w:rsid w:val="00B3137F"/>
    <w:rsid w:val="00B3326B"/>
    <w:rsid w:val="00B34313"/>
    <w:rsid w:val="00B34A47"/>
    <w:rsid w:val="00B355CD"/>
    <w:rsid w:val="00B362F7"/>
    <w:rsid w:val="00B406AF"/>
    <w:rsid w:val="00B406CF"/>
    <w:rsid w:val="00B40FF0"/>
    <w:rsid w:val="00B4139A"/>
    <w:rsid w:val="00B41B7F"/>
    <w:rsid w:val="00B41CD8"/>
    <w:rsid w:val="00B426F5"/>
    <w:rsid w:val="00B42BBC"/>
    <w:rsid w:val="00B43FD1"/>
    <w:rsid w:val="00B4558E"/>
    <w:rsid w:val="00B4668E"/>
    <w:rsid w:val="00B46BF6"/>
    <w:rsid w:val="00B47DC6"/>
    <w:rsid w:val="00B50599"/>
    <w:rsid w:val="00B53915"/>
    <w:rsid w:val="00B54C50"/>
    <w:rsid w:val="00B6014D"/>
    <w:rsid w:val="00B60C26"/>
    <w:rsid w:val="00B61058"/>
    <w:rsid w:val="00B61D36"/>
    <w:rsid w:val="00B629BD"/>
    <w:rsid w:val="00B62D77"/>
    <w:rsid w:val="00B64576"/>
    <w:rsid w:val="00B6517A"/>
    <w:rsid w:val="00B6554B"/>
    <w:rsid w:val="00B65DC7"/>
    <w:rsid w:val="00B664C4"/>
    <w:rsid w:val="00B7046C"/>
    <w:rsid w:val="00B739B2"/>
    <w:rsid w:val="00B75F7F"/>
    <w:rsid w:val="00B766BE"/>
    <w:rsid w:val="00B768DF"/>
    <w:rsid w:val="00B7792A"/>
    <w:rsid w:val="00B77BFC"/>
    <w:rsid w:val="00B80846"/>
    <w:rsid w:val="00B81671"/>
    <w:rsid w:val="00B81774"/>
    <w:rsid w:val="00B82873"/>
    <w:rsid w:val="00B832D0"/>
    <w:rsid w:val="00B838E8"/>
    <w:rsid w:val="00B85D50"/>
    <w:rsid w:val="00B860C6"/>
    <w:rsid w:val="00B861C6"/>
    <w:rsid w:val="00B86AC2"/>
    <w:rsid w:val="00B877F4"/>
    <w:rsid w:val="00B95169"/>
    <w:rsid w:val="00B95697"/>
    <w:rsid w:val="00B97C41"/>
    <w:rsid w:val="00BA15EC"/>
    <w:rsid w:val="00BA1FF9"/>
    <w:rsid w:val="00BA3913"/>
    <w:rsid w:val="00BA421D"/>
    <w:rsid w:val="00BA503D"/>
    <w:rsid w:val="00BA5A25"/>
    <w:rsid w:val="00BB1A28"/>
    <w:rsid w:val="00BB1A44"/>
    <w:rsid w:val="00BB1E98"/>
    <w:rsid w:val="00BB257E"/>
    <w:rsid w:val="00BB27A2"/>
    <w:rsid w:val="00BB33F0"/>
    <w:rsid w:val="00BB49FF"/>
    <w:rsid w:val="00BB4C28"/>
    <w:rsid w:val="00BB525D"/>
    <w:rsid w:val="00BB5A05"/>
    <w:rsid w:val="00BB726C"/>
    <w:rsid w:val="00BC2394"/>
    <w:rsid w:val="00BC28A6"/>
    <w:rsid w:val="00BC2B5B"/>
    <w:rsid w:val="00BC4359"/>
    <w:rsid w:val="00BC575D"/>
    <w:rsid w:val="00BC71D8"/>
    <w:rsid w:val="00BD0CFB"/>
    <w:rsid w:val="00BD1502"/>
    <w:rsid w:val="00BD2873"/>
    <w:rsid w:val="00BD3052"/>
    <w:rsid w:val="00BD3502"/>
    <w:rsid w:val="00BD3FF8"/>
    <w:rsid w:val="00BD4A37"/>
    <w:rsid w:val="00BE05EE"/>
    <w:rsid w:val="00BE180F"/>
    <w:rsid w:val="00BE2348"/>
    <w:rsid w:val="00BE4FE1"/>
    <w:rsid w:val="00BE56EC"/>
    <w:rsid w:val="00BE5EE2"/>
    <w:rsid w:val="00BF0DC9"/>
    <w:rsid w:val="00BF2312"/>
    <w:rsid w:val="00BF5397"/>
    <w:rsid w:val="00BF5C2B"/>
    <w:rsid w:val="00BF6FEA"/>
    <w:rsid w:val="00C007C3"/>
    <w:rsid w:val="00C01C29"/>
    <w:rsid w:val="00C03163"/>
    <w:rsid w:val="00C045DD"/>
    <w:rsid w:val="00C047F1"/>
    <w:rsid w:val="00C04D3B"/>
    <w:rsid w:val="00C057C2"/>
    <w:rsid w:val="00C062AA"/>
    <w:rsid w:val="00C06564"/>
    <w:rsid w:val="00C06EA9"/>
    <w:rsid w:val="00C07148"/>
    <w:rsid w:val="00C106C1"/>
    <w:rsid w:val="00C12F4F"/>
    <w:rsid w:val="00C14ADB"/>
    <w:rsid w:val="00C158F8"/>
    <w:rsid w:val="00C17216"/>
    <w:rsid w:val="00C177CC"/>
    <w:rsid w:val="00C21628"/>
    <w:rsid w:val="00C21BBF"/>
    <w:rsid w:val="00C22165"/>
    <w:rsid w:val="00C230B8"/>
    <w:rsid w:val="00C23578"/>
    <w:rsid w:val="00C23806"/>
    <w:rsid w:val="00C24563"/>
    <w:rsid w:val="00C2576F"/>
    <w:rsid w:val="00C26933"/>
    <w:rsid w:val="00C3630B"/>
    <w:rsid w:val="00C36879"/>
    <w:rsid w:val="00C36DA1"/>
    <w:rsid w:val="00C37146"/>
    <w:rsid w:val="00C37893"/>
    <w:rsid w:val="00C40037"/>
    <w:rsid w:val="00C41B05"/>
    <w:rsid w:val="00C42528"/>
    <w:rsid w:val="00C438ED"/>
    <w:rsid w:val="00C44245"/>
    <w:rsid w:val="00C446D2"/>
    <w:rsid w:val="00C44757"/>
    <w:rsid w:val="00C4564F"/>
    <w:rsid w:val="00C46511"/>
    <w:rsid w:val="00C465B1"/>
    <w:rsid w:val="00C4770C"/>
    <w:rsid w:val="00C506DB"/>
    <w:rsid w:val="00C52356"/>
    <w:rsid w:val="00C526CB"/>
    <w:rsid w:val="00C53003"/>
    <w:rsid w:val="00C53FCB"/>
    <w:rsid w:val="00C5452C"/>
    <w:rsid w:val="00C55E65"/>
    <w:rsid w:val="00C56B5A"/>
    <w:rsid w:val="00C57DE2"/>
    <w:rsid w:val="00C604E9"/>
    <w:rsid w:val="00C605C1"/>
    <w:rsid w:val="00C62AAD"/>
    <w:rsid w:val="00C642B2"/>
    <w:rsid w:val="00C64EC5"/>
    <w:rsid w:val="00C65941"/>
    <w:rsid w:val="00C705FD"/>
    <w:rsid w:val="00C706F4"/>
    <w:rsid w:val="00C70762"/>
    <w:rsid w:val="00C70A5F"/>
    <w:rsid w:val="00C70E87"/>
    <w:rsid w:val="00C74BA9"/>
    <w:rsid w:val="00C764F4"/>
    <w:rsid w:val="00C77109"/>
    <w:rsid w:val="00C803BC"/>
    <w:rsid w:val="00C80FD3"/>
    <w:rsid w:val="00C84DDE"/>
    <w:rsid w:val="00C87763"/>
    <w:rsid w:val="00C90372"/>
    <w:rsid w:val="00C9126D"/>
    <w:rsid w:val="00C91829"/>
    <w:rsid w:val="00C93CE7"/>
    <w:rsid w:val="00C949E3"/>
    <w:rsid w:val="00C94D2E"/>
    <w:rsid w:val="00C96BFC"/>
    <w:rsid w:val="00C9790A"/>
    <w:rsid w:val="00CA0DC6"/>
    <w:rsid w:val="00CA1C43"/>
    <w:rsid w:val="00CA2AC7"/>
    <w:rsid w:val="00CA54D2"/>
    <w:rsid w:val="00CA74C6"/>
    <w:rsid w:val="00CA770B"/>
    <w:rsid w:val="00CB0529"/>
    <w:rsid w:val="00CB09AD"/>
    <w:rsid w:val="00CB10D1"/>
    <w:rsid w:val="00CB188E"/>
    <w:rsid w:val="00CB284C"/>
    <w:rsid w:val="00CB4A2B"/>
    <w:rsid w:val="00CB61B7"/>
    <w:rsid w:val="00CC1DB3"/>
    <w:rsid w:val="00CC360F"/>
    <w:rsid w:val="00CC48BE"/>
    <w:rsid w:val="00CC4F29"/>
    <w:rsid w:val="00CC6606"/>
    <w:rsid w:val="00CC793F"/>
    <w:rsid w:val="00CD0A36"/>
    <w:rsid w:val="00CD0F6C"/>
    <w:rsid w:val="00CD1463"/>
    <w:rsid w:val="00CD18EA"/>
    <w:rsid w:val="00CD2611"/>
    <w:rsid w:val="00CD2A2A"/>
    <w:rsid w:val="00CD3F91"/>
    <w:rsid w:val="00CD4373"/>
    <w:rsid w:val="00CD4888"/>
    <w:rsid w:val="00CD5960"/>
    <w:rsid w:val="00CD5ED5"/>
    <w:rsid w:val="00CD5F90"/>
    <w:rsid w:val="00CD7878"/>
    <w:rsid w:val="00CE0A45"/>
    <w:rsid w:val="00CE5098"/>
    <w:rsid w:val="00CE5733"/>
    <w:rsid w:val="00CF0C77"/>
    <w:rsid w:val="00CF0D1F"/>
    <w:rsid w:val="00CF11F2"/>
    <w:rsid w:val="00CF1D38"/>
    <w:rsid w:val="00CF2690"/>
    <w:rsid w:val="00CF30B4"/>
    <w:rsid w:val="00CF32BA"/>
    <w:rsid w:val="00CF3499"/>
    <w:rsid w:val="00CF4491"/>
    <w:rsid w:val="00CF4519"/>
    <w:rsid w:val="00CF45F3"/>
    <w:rsid w:val="00D024FF"/>
    <w:rsid w:val="00D03450"/>
    <w:rsid w:val="00D034A8"/>
    <w:rsid w:val="00D03FEA"/>
    <w:rsid w:val="00D04005"/>
    <w:rsid w:val="00D0485E"/>
    <w:rsid w:val="00D04C56"/>
    <w:rsid w:val="00D05A4F"/>
    <w:rsid w:val="00D07621"/>
    <w:rsid w:val="00D138AB"/>
    <w:rsid w:val="00D14524"/>
    <w:rsid w:val="00D15601"/>
    <w:rsid w:val="00D16D2A"/>
    <w:rsid w:val="00D16E0A"/>
    <w:rsid w:val="00D20621"/>
    <w:rsid w:val="00D20715"/>
    <w:rsid w:val="00D21280"/>
    <w:rsid w:val="00D22DDD"/>
    <w:rsid w:val="00D24F5D"/>
    <w:rsid w:val="00D26174"/>
    <w:rsid w:val="00D261CE"/>
    <w:rsid w:val="00D269D4"/>
    <w:rsid w:val="00D27935"/>
    <w:rsid w:val="00D307B9"/>
    <w:rsid w:val="00D31461"/>
    <w:rsid w:val="00D33AA8"/>
    <w:rsid w:val="00D33DF0"/>
    <w:rsid w:val="00D34D58"/>
    <w:rsid w:val="00D354F5"/>
    <w:rsid w:val="00D3598D"/>
    <w:rsid w:val="00D36D24"/>
    <w:rsid w:val="00D372BF"/>
    <w:rsid w:val="00D40230"/>
    <w:rsid w:val="00D4066E"/>
    <w:rsid w:val="00D41A33"/>
    <w:rsid w:val="00D4217E"/>
    <w:rsid w:val="00D44029"/>
    <w:rsid w:val="00D4452C"/>
    <w:rsid w:val="00D44B7B"/>
    <w:rsid w:val="00D4568F"/>
    <w:rsid w:val="00D4587B"/>
    <w:rsid w:val="00D46695"/>
    <w:rsid w:val="00D47314"/>
    <w:rsid w:val="00D53125"/>
    <w:rsid w:val="00D5567B"/>
    <w:rsid w:val="00D56883"/>
    <w:rsid w:val="00D60051"/>
    <w:rsid w:val="00D60C81"/>
    <w:rsid w:val="00D61073"/>
    <w:rsid w:val="00D645E4"/>
    <w:rsid w:val="00D658B3"/>
    <w:rsid w:val="00D65994"/>
    <w:rsid w:val="00D65B9A"/>
    <w:rsid w:val="00D6668F"/>
    <w:rsid w:val="00D6765B"/>
    <w:rsid w:val="00D67819"/>
    <w:rsid w:val="00D71F0A"/>
    <w:rsid w:val="00D725F8"/>
    <w:rsid w:val="00D726EC"/>
    <w:rsid w:val="00D734EF"/>
    <w:rsid w:val="00D74186"/>
    <w:rsid w:val="00D745C4"/>
    <w:rsid w:val="00D74BE4"/>
    <w:rsid w:val="00D74E1D"/>
    <w:rsid w:val="00D755BD"/>
    <w:rsid w:val="00D760E5"/>
    <w:rsid w:val="00D76DC1"/>
    <w:rsid w:val="00D76E9D"/>
    <w:rsid w:val="00D76F66"/>
    <w:rsid w:val="00D77212"/>
    <w:rsid w:val="00D7778E"/>
    <w:rsid w:val="00D80A31"/>
    <w:rsid w:val="00D80A7A"/>
    <w:rsid w:val="00D80DD8"/>
    <w:rsid w:val="00D819C6"/>
    <w:rsid w:val="00D81EDF"/>
    <w:rsid w:val="00D81F74"/>
    <w:rsid w:val="00D86397"/>
    <w:rsid w:val="00D864F2"/>
    <w:rsid w:val="00D86C89"/>
    <w:rsid w:val="00D86DE8"/>
    <w:rsid w:val="00D875EA"/>
    <w:rsid w:val="00D903E2"/>
    <w:rsid w:val="00D91920"/>
    <w:rsid w:val="00D94649"/>
    <w:rsid w:val="00D972A3"/>
    <w:rsid w:val="00D97BDC"/>
    <w:rsid w:val="00D97C20"/>
    <w:rsid w:val="00D97F27"/>
    <w:rsid w:val="00DA01B9"/>
    <w:rsid w:val="00DA1B4B"/>
    <w:rsid w:val="00DA2764"/>
    <w:rsid w:val="00DA27FB"/>
    <w:rsid w:val="00DA2F34"/>
    <w:rsid w:val="00DA2FAD"/>
    <w:rsid w:val="00DA57A1"/>
    <w:rsid w:val="00DA6421"/>
    <w:rsid w:val="00DA6625"/>
    <w:rsid w:val="00DA66BD"/>
    <w:rsid w:val="00DA6FDC"/>
    <w:rsid w:val="00DB0E82"/>
    <w:rsid w:val="00DB1192"/>
    <w:rsid w:val="00DB41E1"/>
    <w:rsid w:val="00DB44B5"/>
    <w:rsid w:val="00DB5102"/>
    <w:rsid w:val="00DB546D"/>
    <w:rsid w:val="00DB5558"/>
    <w:rsid w:val="00DB618A"/>
    <w:rsid w:val="00DB6494"/>
    <w:rsid w:val="00DB69EA"/>
    <w:rsid w:val="00DB6E42"/>
    <w:rsid w:val="00DB731E"/>
    <w:rsid w:val="00DB7BA8"/>
    <w:rsid w:val="00DC0631"/>
    <w:rsid w:val="00DC2B6F"/>
    <w:rsid w:val="00DC39C3"/>
    <w:rsid w:val="00DC3BB0"/>
    <w:rsid w:val="00DC3FF8"/>
    <w:rsid w:val="00DC4045"/>
    <w:rsid w:val="00DC563B"/>
    <w:rsid w:val="00DC59F8"/>
    <w:rsid w:val="00DC5E27"/>
    <w:rsid w:val="00DC6715"/>
    <w:rsid w:val="00DD0ED9"/>
    <w:rsid w:val="00DD3B7F"/>
    <w:rsid w:val="00DD6982"/>
    <w:rsid w:val="00DD7A21"/>
    <w:rsid w:val="00DE03F2"/>
    <w:rsid w:val="00DE1628"/>
    <w:rsid w:val="00DE170C"/>
    <w:rsid w:val="00DE1FFF"/>
    <w:rsid w:val="00DE251A"/>
    <w:rsid w:val="00DE26B8"/>
    <w:rsid w:val="00DE476A"/>
    <w:rsid w:val="00DE55A8"/>
    <w:rsid w:val="00DE5B61"/>
    <w:rsid w:val="00DE60FE"/>
    <w:rsid w:val="00DE6523"/>
    <w:rsid w:val="00DE6F03"/>
    <w:rsid w:val="00DF040F"/>
    <w:rsid w:val="00DF0969"/>
    <w:rsid w:val="00DF0AB1"/>
    <w:rsid w:val="00DF0B8E"/>
    <w:rsid w:val="00DF10E8"/>
    <w:rsid w:val="00DF11C4"/>
    <w:rsid w:val="00DF4162"/>
    <w:rsid w:val="00DF5C9A"/>
    <w:rsid w:val="00DF74E4"/>
    <w:rsid w:val="00DF7556"/>
    <w:rsid w:val="00DF776B"/>
    <w:rsid w:val="00E0124D"/>
    <w:rsid w:val="00E015F1"/>
    <w:rsid w:val="00E01F42"/>
    <w:rsid w:val="00E02627"/>
    <w:rsid w:val="00E02964"/>
    <w:rsid w:val="00E04619"/>
    <w:rsid w:val="00E0483B"/>
    <w:rsid w:val="00E04924"/>
    <w:rsid w:val="00E04F60"/>
    <w:rsid w:val="00E068BA"/>
    <w:rsid w:val="00E07E67"/>
    <w:rsid w:val="00E109E8"/>
    <w:rsid w:val="00E112A3"/>
    <w:rsid w:val="00E1166C"/>
    <w:rsid w:val="00E149A2"/>
    <w:rsid w:val="00E15364"/>
    <w:rsid w:val="00E15725"/>
    <w:rsid w:val="00E15A53"/>
    <w:rsid w:val="00E203D9"/>
    <w:rsid w:val="00E212E6"/>
    <w:rsid w:val="00E2294B"/>
    <w:rsid w:val="00E23989"/>
    <w:rsid w:val="00E23A8D"/>
    <w:rsid w:val="00E23E1D"/>
    <w:rsid w:val="00E254E0"/>
    <w:rsid w:val="00E25636"/>
    <w:rsid w:val="00E30B94"/>
    <w:rsid w:val="00E318B2"/>
    <w:rsid w:val="00E3315F"/>
    <w:rsid w:val="00E358DE"/>
    <w:rsid w:val="00E35E85"/>
    <w:rsid w:val="00E41AFB"/>
    <w:rsid w:val="00E41F84"/>
    <w:rsid w:val="00E433AC"/>
    <w:rsid w:val="00E437E0"/>
    <w:rsid w:val="00E44103"/>
    <w:rsid w:val="00E45D76"/>
    <w:rsid w:val="00E45E0A"/>
    <w:rsid w:val="00E469CC"/>
    <w:rsid w:val="00E46A91"/>
    <w:rsid w:val="00E47133"/>
    <w:rsid w:val="00E556BF"/>
    <w:rsid w:val="00E55796"/>
    <w:rsid w:val="00E56312"/>
    <w:rsid w:val="00E573B2"/>
    <w:rsid w:val="00E57E4A"/>
    <w:rsid w:val="00E6089A"/>
    <w:rsid w:val="00E60C53"/>
    <w:rsid w:val="00E6147E"/>
    <w:rsid w:val="00E61F84"/>
    <w:rsid w:val="00E64AAC"/>
    <w:rsid w:val="00E6552A"/>
    <w:rsid w:val="00E6576D"/>
    <w:rsid w:val="00E678CA"/>
    <w:rsid w:val="00E706ED"/>
    <w:rsid w:val="00E71449"/>
    <w:rsid w:val="00E71800"/>
    <w:rsid w:val="00E71CBE"/>
    <w:rsid w:val="00E73E00"/>
    <w:rsid w:val="00E7428F"/>
    <w:rsid w:val="00E74C0B"/>
    <w:rsid w:val="00E74E70"/>
    <w:rsid w:val="00E75EDB"/>
    <w:rsid w:val="00E76085"/>
    <w:rsid w:val="00E765BF"/>
    <w:rsid w:val="00E8079D"/>
    <w:rsid w:val="00E807ED"/>
    <w:rsid w:val="00E822A8"/>
    <w:rsid w:val="00E85CA9"/>
    <w:rsid w:val="00E86361"/>
    <w:rsid w:val="00E90547"/>
    <w:rsid w:val="00E916E6"/>
    <w:rsid w:val="00E93644"/>
    <w:rsid w:val="00E93740"/>
    <w:rsid w:val="00E941C3"/>
    <w:rsid w:val="00E94E71"/>
    <w:rsid w:val="00E955DB"/>
    <w:rsid w:val="00E95C9B"/>
    <w:rsid w:val="00E9715A"/>
    <w:rsid w:val="00EA13F8"/>
    <w:rsid w:val="00EA1B92"/>
    <w:rsid w:val="00EA4F36"/>
    <w:rsid w:val="00EA503B"/>
    <w:rsid w:val="00EA62EF"/>
    <w:rsid w:val="00EA6FB2"/>
    <w:rsid w:val="00EA70A4"/>
    <w:rsid w:val="00EA73A6"/>
    <w:rsid w:val="00EB0A37"/>
    <w:rsid w:val="00EB0AFB"/>
    <w:rsid w:val="00EB1FAA"/>
    <w:rsid w:val="00EB3CAD"/>
    <w:rsid w:val="00EB45D8"/>
    <w:rsid w:val="00EB490A"/>
    <w:rsid w:val="00EB563D"/>
    <w:rsid w:val="00EB5C33"/>
    <w:rsid w:val="00EB7586"/>
    <w:rsid w:val="00EC1349"/>
    <w:rsid w:val="00EC1D18"/>
    <w:rsid w:val="00EC4BF4"/>
    <w:rsid w:val="00EC4CF4"/>
    <w:rsid w:val="00ED0FA1"/>
    <w:rsid w:val="00ED2265"/>
    <w:rsid w:val="00ED29E8"/>
    <w:rsid w:val="00ED64DB"/>
    <w:rsid w:val="00ED69AA"/>
    <w:rsid w:val="00ED7444"/>
    <w:rsid w:val="00EE1D70"/>
    <w:rsid w:val="00EE1E7B"/>
    <w:rsid w:val="00EE576E"/>
    <w:rsid w:val="00EE5A37"/>
    <w:rsid w:val="00EE68E9"/>
    <w:rsid w:val="00EE746D"/>
    <w:rsid w:val="00EF1099"/>
    <w:rsid w:val="00EF2EE0"/>
    <w:rsid w:val="00EF3731"/>
    <w:rsid w:val="00EF50A5"/>
    <w:rsid w:val="00EF65E2"/>
    <w:rsid w:val="00EF739A"/>
    <w:rsid w:val="00EF73F3"/>
    <w:rsid w:val="00EF7F26"/>
    <w:rsid w:val="00F00E5B"/>
    <w:rsid w:val="00F01FAD"/>
    <w:rsid w:val="00F0225D"/>
    <w:rsid w:val="00F02501"/>
    <w:rsid w:val="00F02B6A"/>
    <w:rsid w:val="00F037C9"/>
    <w:rsid w:val="00F0437A"/>
    <w:rsid w:val="00F057C0"/>
    <w:rsid w:val="00F06316"/>
    <w:rsid w:val="00F0733D"/>
    <w:rsid w:val="00F11A73"/>
    <w:rsid w:val="00F121C5"/>
    <w:rsid w:val="00F12DA5"/>
    <w:rsid w:val="00F12E48"/>
    <w:rsid w:val="00F1459B"/>
    <w:rsid w:val="00F14D58"/>
    <w:rsid w:val="00F1745C"/>
    <w:rsid w:val="00F203DD"/>
    <w:rsid w:val="00F20FF9"/>
    <w:rsid w:val="00F21058"/>
    <w:rsid w:val="00F23632"/>
    <w:rsid w:val="00F24161"/>
    <w:rsid w:val="00F24CFC"/>
    <w:rsid w:val="00F25E8C"/>
    <w:rsid w:val="00F262C1"/>
    <w:rsid w:val="00F26A2C"/>
    <w:rsid w:val="00F27267"/>
    <w:rsid w:val="00F27CF2"/>
    <w:rsid w:val="00F27E03"/>
    <w:rsid w:val="00F30928"/>
    <w:rsid w:val="00F30EBA"/>
    <w:rsid w:val="00F3105C"/>
    <w:rsid w:val="00F31CCE"/>
    <w:rsid w:val="00F341C8"/>
    <w:rsid w:val="00F34802"/>
    <w:rsid w:val="00F37407"/>
    <w:rsid w:val="00F40948"/>
    <w:rsid w:val="00F42B52"/>
    <w:rsid w:val="00F44C83"/>
    <w:rsid w:val="00F457E5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60450"/>
    <w:rsid w:val="00F605D3"/>
    <w:rsid w:val="00F606BF"/>
    <w:rsid w:val="00F60B24"/>
    <w:rsid w:val="00F63DC7"/>
    <w:rsid w:val="00F649F8"/>
    <w:rsid w:val="00F652A3"/>
    <w:rsid w:val="00F653DE"/>
    <w:rsid w:val="00F65F4E"/>
    <w:rsid w:val="00F66AA2"/>
    <w:rsid w:val="00F66DD9"/>
    <w:rsid w:val="00F6729A"/>
    <w:rsid w:val="00F70FC1"/>
    <w:rsid w:val="00F712BE"/>
    <w:rsid w:val="00F71855"/>
    <w:rsid w:val="00F728D1"/>
    <w:rsid w:val="00F76AA7"/>
    <w:rsid w:val="00F77889"/>
    <w:rsid w:val="00F803DB"/>
    <w:rsid w:val="00F841FE"/>
    <w:rsid w:val="00F86CC6"/>
    <w:rsid w:val="00F87609"/>
    <w:rsid w:val="00F87CDE"/>
    <w:rsid w:val="00F87D24"/>
    <w:rsid w:val="00F90173"/>
    <w:rsid w:val="00F90679"/>
    <w:rsid w:val="00F90C54"/>
    <w:rsid w:val="00F934B3"/>
    <w:rsid w:val="00F95DEE"/>
    <w:rsid w:val="00F97EFE"/>
    <w:rsid w:val="00FA159D"/>
    <w:rsid w:val="00FA2D52"/>
    <w:rsid w:val="00FA2DE6"/>
    <w:rsid w:val="00FA35C0"/>
    <w:rsid w:val="00FA3D04"/>
    <w:rsid w:val="00FA5D37"/>
    <w:rsid w:val="00FA69A9"/>
    <w:rsid w:val="00FA7309"/>
    <w:rsid w:val="00FA7E9E"/>
    <w:rsid w:val="00FB0F41"/>
    <w:rsid w:val="00FB10F9"/>
    <w:rsid w:val="00FB1F0A"/>
    <w:rsid w:val="00FB2413"/>
    <w:rsid w:val="00FB41B9"/>
    <w:rsid w:val="00FB4998"/>
    <w:rsid w:val="00FB6113"/>
    <w:rsid w:val="00FB6381"/>
    <w:rsid w:val="00FB652C"/>
    <w:rsid w:val="00FB6DF5"/>
    <w:rsid w:val="00FB7222"/>
    <w:rsid w:val="00FC17E4"/>
    <w:rsid w:val="00FC290D"/>
    <w:rsid w:val="00FC2D27"/>
    <w:rsid w:val="00FC5628"/>
    <w:rsid w:val="00FC60FE"/>
    <w:rsid w:val="00FC6BBE"/>
    <w:rsid w:val="00FD18DC"/>
    <w:rsid w:val="00FD1BC1"/>
    <w:rsid w:val="00FD2F47"/>
    <w:rsid w:val="00FD32A7"/>
    <w:rsid w:val="00FD5FA7"/>
    <w:rsid w:val="00FD68E3"/>
    <w:rsid w:val="00FE065E"/>
    <w:rsid w:val="00FE26C5"/>
    <w:rsid w:val="00FE334C"/>
    <w:rsid w:val="00FE38D3"/>
    <w:rsid w:val="00FE5059"/>
    <w:rsid w:val="00FE56EB"/>
    <w:rsid w:val="00FE5B50"/>
    <w:rsid w:val="00FE5F40"/>
    <w:rsid w:val="00FE6710"/>
    <w:rsid w:val="00FE7C69"/>
    <w:rsid w:val="00FF0ADE"/>
    <w:rsid w:val="00FF0D36"/>
    <w:rsid w:val="00FF3919"/>
    <w:rsid w:val="00FF39F0"/>
    <w:rsid w:val="00FF5124"/>
    <w:rsid w:val="00FF5A7E"/>
    <w:rsid w:val="00FF752D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C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qFormat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Маркер"/>
    <w:basedOn w:val="a"/>
    <w:link w:val="a7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qFormat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qFormat/>
    <w:rsid w:val="00AE2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qFormat/>
    <w:rsid w:val="00AE2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link w:val="ae"/>
    <w:uiPriority w:val="99"/>
    <w:unhideWhenUsed/>
    <w:qFormat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uiPriority w:val="99"/>
    <w:qFormat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uiPriority w:val="99"/>
    <w:qFormat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qFormat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qFormat/>
    <w:rsid w:val="00AE238E"/>
  </w:style>
  <w:style w:type="character" w:customStyle="1" w:styleId="af1">
    <w:name w:val="Текст примечания Знак"/>
    <w:basedOn w:val="a0"/>
    <w:link w:val="af0"/>
    <w:uiPriority w:val="99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qFormat/>
    <w:rsid w:val="00AE23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qFormat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qFormat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qFormat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8">
    <w:name w:val="Заголовок Документа Знак"/>
    <w:link w:val="af7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5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9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qFormat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b"/>
    <w:link w:val="afc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semiHidden/>
    <w:unhideWhenUsed/>
    <w:qFormat/>
    <w:rsid w:val="00621CE8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9"/>
    <w:uiPriority w:val="99"/>
    <w:unhideWhenUsed/>
    <w:qFormat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B75F7F"/>
    <w:rPr>
      <w:rFonts w:ascii="Arial" w:eastAsia="Times New Roman" w:hAnsi="Arial" w:cs="Arial"/>
      <w:sz w:val="20"/>
      <w:szCs w:val="20"/>
    </w:rPr>
  </w:style>
  <w:style w:type="character" w:customStyle="1" w:styleId="ae">
    <w:name w:val="Обычный (веб) Знак"/>
    <w:link w:val="ad"/>
    <w:uiPriority w:val="99"/>
    <w:rsid w:val="00172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27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qFormat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Маркер"/>
    <w:basedOn w:val="a"/>
    <w:link w:val="a7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qFormat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qFormat/>
    <w:rsid w:val="00AE2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qFormat/>
    <w:rsid w:val="00AE2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link w:val="ae"/>
    <w:uiPriority w:val="99"/>
    <w:unhideWhenUsed/>
    <w:qFormat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uiPriority w:val="99"/>
    <w:qFormat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uiPriority w:val="99"/>
    <w:qFormat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qFormat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qFormat/>
    <w:rsid w:val="00AE238E"/>
  </w:style>
  <w:style w:type="character" w:customStyle="1" w:styleId="af1">
    <w:name w:val="Текст примечания Знак"/>
    <w:basedOn w:val="a0"/>
    <w:link w:val="af0"/>
    <w:uiPriority w:val="99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qFormat/>
    <w:rsid w:val="00AE23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qFormat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qFormat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qFormat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8">
    <w:name w:val="Заголовок Документа Знак"/>
    <w:link w:val="af7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5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9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qFormat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qFormat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b"/>
    <w:link w:val="afc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semiHidden/>
    <w:unhideWhenUsed/>
    <w:qFormat/>
    <w:rsid w:val="00621CE8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9"/>
    <w:uiPriority w:val="99"/>
    <w:unhideWhenUsed/>
    <w:qFormat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B75F7F"/>
    <w:rPr>
      <w:rFonts w:ascii="Arial" w:eastAsia="Times New Roman" w:hAnsi="Arial" w:cs="Arial"/>
      <w:sz w:val="20"/>
      <w:szCs w:val="20"/>
    </w:rPr>
  </w:style>
  <w:style w:type="character" w:customStyle="1" w:styleId="ae">
    <w:name w:val="Обычный (веб) Знак"/>
    <w:link w:val="ad"/>
    <w:uiPriority w:val="99"/>
    <w:rsid w:val="00172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2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12B2-7849-469B-9BF4-B47B9D09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7660</Words>
  <Characters>43665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 Викторовна</cp:lastModifiedBy>
  <cp:revision>3</cp:revision>
  <cp:lastPrinted>2024-02-28T05:31:00Z</cp:lastPrinted>
  <dcterms:created xsi:type="dcterms:W3CDTF">2024-01-30T06:40:00Z</dcterms:created>
  <dcterms:modified xsi:type="dcterms:W3CDTF">2024-02-28T05:33:00Z</dcterms:modified>
</cp:coreProperties>
</file>