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4058E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4058EA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C6780F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</w:t>
      </w:r>
      <w:r w:rsidR="000327F2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D30694">
        <w:rPr>
          <w:sz w:val="28"/>
          <w:szCs w:val="28"/>
          <w:u w:val="single"/>
        </w:rPr>
        <w:t>403</w:t>
      </w:r>
      <w:r w:rsidR="000327F2">
        <w:rPr>
          <w:sz w:val="28"/>
          <w:szCs w:val="28"/>
          <w:u w:val="single"/>
        </w:rPr>
        <w:t>/3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C6780F" w:rsidRDefault="008F03DC" w:rsidP="00C67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80F">
        <w:rPr>
          <w:sz w:val="28"/>
          <w:szCs w:val="28"/>
        </w:rPr>
        <w:t xml:space="preserve">О проведении мероприятия, посвященного празднику </w:t>
      </w:r>
    </w:p>
    <w:p w:rsidR="00C6780F" w:rsidRDefault="00C6780F" w:rsidP="00C67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«Масленица», в городском округе Зарайск Московской области </w:t>
      </w:r>
    </w:p>
    <w:p w:rsidR="00C6780F" w:rsidRDefault="00C6780F" w:rsidP="00C6780F">
      <w:pPr>
        <w:jc w:val="center"/>
        <w:rPr>
          <w:sz w:val="28"/>
          <w:szCs w:val="28"/>
        </w:rPr>
      </w:pPr>
      <w:r>
        <w:rPr>
          <w:sz w:val="28"/>
          <w:szCs w:val="28"/>
        </w:rPr>
        <w:t>16 марта 2024 года</w:t>
      </w:r>
    </w:p>
    <w:p w:rsidR="00C6780F" w:rsidRDefault="00C6780F" w:rsidP="00C6780F">
      <w:pPr>
        <w:jc w:val="center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основных мероприятий по культуре, утвержденным распоряжением главы городского округа Зарайск от 27.12.2023 № 375 «О плане основных мероприятий по культуре, проводимых комитетом по культуре, физической культуре, спорту, работе с детьми и молодежью администрации городского округа Зарайск Московской области и подведомственными учреждениями на 2024 год в рамках муниципальной программы городского округа Зарайск Московской области «Культура и туризм» на 2023 – 2027 годы, утвержденной постановлением главы городского округа Зарайск </w:t>
      </w:r>
      <w:bookmarkStart w:id="0" w:name="_Hlk160618330"/>
      <w:r>
        <w:rPr>
          <w:sz w:val="28"/>
          <w:szCs w:val="28"/>
        </w:rPr>
        <w:t xml:space="preserve">Московской области </w:t>
      </w:r>
      <w:bookmarkEnd w:id="0"/>
      <w:r>
        <w:rPr>
          <w:sz w:val="28"/>
          <w:szCs w:val="28"/>
        </w:rPr>
        <w:t>от 15.12.2022 № 2253/12,</w:t>
      </w:r>
    </w:p>
    <w:p w:rsidR="00C6780F" w:rsidRDefault="00C6780F" w:rsidP="00C6780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6780F" w:rsidRDefault="00C6780F" w:rsidP="00C6780F">
      <w:pPr>
        <w:pStyle w:val="ab"/>
        <w:numPr>
          <w:ilvl w:val="0"/>
          <w:numId w:val="9"/>
        </w:numPr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провести на территории городского округа Зарайск Московской области по адресу: Московская область, г. Зарайск, ул. Советская, д. 28а, Зарайский центральный парк культуры и отдыха, культурно-массовое мероприятие (далее – Мероприятие), посвященное празднику «Масленица»,                 16 марта 2024 года с 12:00 до 14:00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рамках муниципального задания МБУ «Центр досуга «Победа» города Зарайска».</w:t>
      </w:r>
    </w:p>
    <w:p w:rsidR="00C6780F" w:rsidRDefault="00C6780F" w:rsidP="00C6780F">
      <w:pPr>
        <w:pStyle w:val="ab"/>
        <w:numPr>
          <w:ilvl w:val="0"/>
          <w:numId w:val="9"/>
        </w:numPr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Мероприятия осуществить в пределах бюджетного финансирования и смет расходов по мероприятиям на март 2024 года.</w:t>
      </w:r>
    </w:p>
    <w:p w:rsidR="00C6780F" w:rsidRDefault="00C6780F" w:rsidP="00C6780F">
      <w:pPr>
        <w:pStyle w:val="ab"/>
        <w:numPr>
          <w:ilvl w:val="0"/>
          <w:numId w:val="9"/>
        </w:numPr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Организационного комитета (далее – Оргкомитет) по подготовке и проведению Мероприятия (приложение 1).</w:t>
      </w:r>
    </w:p>
    <w:p w:rsidR="00C6780F" w:rsidRDefault="00C6780F" w:rsidP="00C6780F">
      <w:pPr>
        <w:pStyle w:val="ab"/>
        <w:numPr>
          <w:ilvl w:val="0"/>
          <w:numId w:val="9"/>
        </w:numPr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организационных мероприятий по подготовке и проведению Мероприятия, посвященного празднику «Масленица», в городском округе Зарайск Московской области 16 марта 2024 года (приложение 2).</w:t>
      </w:r>
    </w:p>
    <w:p w:rsidR="00D30694" w:rsidRDefault="00D30694" w:rsidP="00D30694">
      <w:pPr>
        <w:pStyle w:val="ab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694" w:rsidRPr="00D30694" w:rsidRDefault="00D30694" w:rsidP="00D30694">
      <w:pPr>
        <w:pStyle w:val="ab"/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30694">
        <w:rPr>
          <w:rFonts w:ascii="Times New Roman" w:hAnsi="Times New Roman"/>
          <w:b/>
          <w:sz w:val="28"/>
          <w:szCs w:val="28"/>
        </w:rPr>
        <w:t>013226</w:t>
      </w:r>
    </w:p>
    <w:p w:rsidR="00C6780F" w:rsidRDefault="00C6780F" w:rsidP="00C6780F">
      <w:pPr>
        <w:pStyle w:val="ab"/>
        <w:numPr>
          <w:ilvl w:val="0"/>
          <w:numId w:val="9"/>
        </w:numPr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Утвердить планы-схемы точек торговли, активностей и дежурства специальных служб при проведении Мероприятия, посвященного празднику «Масленица»,                в городском округе Зарайск Московской области 16 марта 2024 года (приложение 3).</w:t>
      </w:r>
    </w:p>
    <w:p w:rsidR="00C6780F" w:rsidRDefault="00C6780F" w:rsidP="00C6780F">
      <w:pPr>
        <w:pStyle w:val="ab"/>
        <w:numPr>
          <w:ilvl w:val="0"/>
          <w:numId w:val="9"/>
        </w:numPr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главы администрации городского округа Зарайск Московской области Москалеву С.В. принять необходимые меры для обеспечения безопасности при подготовке и проведении Мероприятия.</w:t>
      </w:r>
    </w:p>
    <w:p w:rsidR="00C6780F" w:rsidRDefault="00C6780F" w:rsidP="00C6780F">
      <w:pPr>
        <w:pStyle w:val="ab"/>
        <w:numPr>
          <w:ilvl w:val="0"/>
          <w:numId w:val="9"/>
        </w:numPr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отдела потребительского рынка и сферы услуг администрации городского округа Зарайск Московской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Каширкину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С.А. оказать содействие в организации торговли на площадках Мероприятия. </w:t>
      </w:r>
    </w:p>
    <w:p w:rsidR="00C6780F" w:rsidRDefault="00C6780F" w:rsidP="00C6780F">
      <w:pPr>
        <w:pStyle w:val="ab"/>
        <w:numPr>
          <w:ilvl w:val="0"/>
          <w:numId w:val="9"/>
        </w:numPr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управления образования администрации городского округа Зарайск Московской области Прокофьевой Е.Н. оказать содействие при подготовке и проведении Мероприятия.</w:t>
      </w:r>
    </w:p>
    <w:p w:rsidR="00C6780F" w:rsidRDefault="00C6780F" w:rsidP="00C6780F">
      <w:pPr>
        <w:pStyle w:val="ab"/>
        <w:numPr>
          <w:ilvl w:val="0"/>
          <w:numId w:val="9"/>
        </w:numPr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отдела благоустройства и охраны окружающей среды администрации городского округа Зарайск Московской области                    </w:t>
      </w:r>
      <w:proofErr w:type="spellStart"/>
      <w:r>
        <w:rPr>
          <w:rFonts w:ascii="Times New Roman" w:hAnsi="Times New Roman"/>
          <w:sz w:val="28"/>
          <w:szCs w:val="28"/>
        </w:rPr>
        <w:t>Надточаевой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Е.М. оказать содействие в приведении в надлежащее состояние территорий, задействованных для проведения Мероприятия.</w:t>
      </w:r>
    </w:p>
    <w:p w:rsidR="00C6780F" w:rsidRDefault="00C6780F" w:rsidP="00C6780F">
      <w:pPr>
        <w:pStyle w:val="ab"/>
        <w:numPr>
          <w:ilvl w:val="0"/>
          <w:numId w:val="9"/>
        </w:numPr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главы администрации городского округа Зарайск Московской области Шолохову А.В. подготовить постановление о временном перекрытии движения на автомобильных дорогах муниципального значения в целях безопасности с 5 часов 00 минут до 13 часов 00 минут 16 марта 2024 года, на следующих участках автодорог г. Зарайска:</w:t>
      </w:r>
    </w:p>
    <w:p w:rsidR="00C6780F" w:rsidRDefault="00C6780F" w:rsidP="00C6780F">
      <w:pPr>
        <w:pStyle w:val="ab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ул. Советская;</w:t>
      </w:r>
    </w:p>
    <w:p w:rsidR="00C6780F" w:rsidRDefault="00C6780F" w:rsidP="00C6780F">
      <w:pPr>
        <w:pStyle w:val="ab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ул. Октябрьская.</w:t>
      </w:r>
    </w:p>
    <w:p w:rsidR="00C6780F" w:rsidRDefault="00C6780F" w:rsidP="00C6780F">
      <w:pPr>
        <w:pStyle w:val="ab"/>
        <w:numPr>
          <w:ilvl w:val="0"/>
          <w:numId w:val="9"/>
        </w:numPr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безопасности на время проведения шествия «Масленица» с 10 часов 00 минут до 12 часов 30 минут 16 марта 2024 года заместителю главы администрации городского округа Зарайск Московской области Шолохову А.В. ограничить движение автотранспорта – г. Зарайск пл. Революции – </w:t>
      </w:r>
      <w:r w:rsidR="0021021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ул. Советская на пересечениях с улицами: ул. Карла Маркса – ул. Мерецкова – пл. Советская (ул. Дзержинского) – ул. Д. Благоева.</w:t>
      </w:r>
      <w:proofErr w:type="gramEnd"/>
    </w:p>
    <w:p w:rsidR="00C6780F" w:rsidRDefault="00C6780F" w:rsidP="00C6780F">
      <w:pPr>
        <w:pStyle w:val="ab"/>
        <w:numPr>
          <w:ilvl w:val="0"/>
          <w:numId w:val="9"/>
        </w:numPr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Рекомендовать начальнику Отдела МВД России по городскому округу Зарайск Бескровному А.В. обеспечить охрану правопорядка и безопасность дорожного движения во время проведения Мероприятия.</w:t>
      </w:r>
    </w:p>
    <w:p w:rsidR="00C6780F" w:rsidRDefault="00C6780F" w:rsidP="00C6780F">
      <w:pPr>
        <w:pStyle w:val="ab"/>
        <w:numPr>
          <w:ilvl w:val="0"/>
          <w:numId w:val="9"/>
        </w:numPr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главы администрации городского округа Зарайск Московской области Шолохову А.В. совместно с ГБУ МО «</w:t>
      </w:r>
      <w:proofErr w:type="spellStart"/>
      <w:r>
        <w:rPr>
          <w:rFonts w:ascii="Times New Roman" w:hAnsi="Times New Roman"/>
          <w:sz w:val="28"/>
          <w:szCs w:val="28"/>
        </w:rPr>
        <w:t>Мосавтодор</w:t>
      </w:r>
      <w:proofErr w:type="spellEnd"/>
      <w:r>
        <w:rPr>
          <w:rFonts w:ascii="Times New Roman" w:hAnsi="Times New Roman"/>
          <w:sz w:val="28"/>
          <w:szCs w:val="28"/>
        </w:rPr>
        <w:t>» осуществить контроль и привести в нормативное состояние улично-дорожные сети.</w:t>
      </w:r>
    </w:p>
    <w:p w:rsidR="00C6780F" w:rsidRDefault="00C6780F" w:rsidP="00C6780F">
      <w:pPr>
        <w:pStyle w:val="ab"/>
        <w:numPr>
          <w:ilvl w:val="0"/>
          <w:numId w:val="9"/>
        </w:numPr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главному врачу ГБУЗ МО «Зарайская больница» Макарову Н.В. обеспечить медицинское сопровождение Мероприятия с массовым пребыванием людей 16 марта 2024 года.</w:t>
      </w:r>
    </w:p>
    <w:p w:rsidR="00C6780F" w:rsidRDefault="00C6780F" w:rsidP="00C6780F">
      <w:pPr>
        <w:pStyle w:val="ab"/>
        <w:numPr>
          <w:ilvl w:val="0"/>
          <w:numId w:val="9"/>
        </w:numPr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начальнику Зарайского пожарно-спасательного гарнизона </w:t>
      </w:r>
      <w:proofErr w:type="spellStart"/>
      <w:r>
        <w:rPr>
          <w:rFonts w:ascii="Times New Roman" w:hAnsi="Times New Roman"/>
          <w:sz w:val="28"/>
          <w:szCs w:val="28"/>
        </w:rPr>
        <w:t>Какаеву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обеспечить сопровождение Мероприятия с массовым пребыванием людей 16 марта 2024 года силами и средствами МЧС.</w:t>
      </w:r>
    </w:p>
    <w:p w:rsidR="00210214" w:rsidRDefault="00210214" w:rsidP="00210214">
      <w:pPr>
        <w:pStyle w:val="ab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214" w:rsidRDefault="00210214" w:rsidP="00210214">
      <w:pPr>
        <w:pStyle w:val="ab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80F" w:rsidRDefault="00C6780F" w:rsidP="00C6780F">
      <w:pPr>
        <w:pStyle w:val="ab"/>
        <w:numPr>
          <w:ilvl w:val="0"/>
          <w:numId w:val="9"/>
        </w:numPr>
        <w:spacing w:after="16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780F" w:rsidRDefault="00C6780F" w:rsidP="00C6780F">
      <w:pPr>
        <w:spacing w:after="160"/>
        <w:jc w:val="both"/>
        <w:rPr>
          <w:sz w:val="28"/>
          <w:szCs w:val="28"/>
        </w:rPr>
      </w:pPr>
    </w:p>
    <w:p w:rsidR="00C6780F" w:rsidRDefault="00C6780F" w:rsidP="00C6780F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C6780F" w:rsidRDefault="00C6780F" w:rsidP="00C6780F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6780F" w:rsidRDefault="00C6780F" w:rsidP="00C6780F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</w:t>
      </w:r>
      <w:r w:rsidR="00D30694">
        <w:rPr>
          <w:sz w:val="28"/>
          <w:szCs w:val="28"/>
        </w:rPr>
        <w:t xml:space="preserve">лужбы делопроизводства </w:t>
      </w:r>
      <w:r w:rsidR="00D30694">
        <w:rPr>
          <w:sz w:val="28"/>
          <w:szCs w:val="28"/>
        </w:rPr>
        <w:tab/>
      </w:r>
      <w:r w:rsidR="00D3069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Л.Б. Ивлева</w:t>
      </w:r>
    </w:p>
    <w:p w:rsidR="00C6780F" w:rsidRDefault="00C6780F" w:rsidP="00C6780F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06.03.2024</w:t>
      </w:r>
    </w:p>
    <w:p w:rsidR="00C6780F" w:rsidRDefault="00C6780F" w:rsidP="00C6780F">
      <w:pPr>
        <w:pStyle w:val="a5"/>
        <w:keepNext/>
        <w:jc w:val="both"/>
      </w:pPr>
      <w:r>
        <w:t xml:space="preserve"> </w:t>
      </w:r>
    </w:p>
    <w:p w:rsidR="00C6780F" w:rsidRDefault="00C6780F" w:rsidP="00C6780F">
      <w:pPr>
        <w:pStyle w:val="a5"/>
        <w:keepNext/>
        <w:jc w:val="both"/>
      </w:pPr>
    </w:p>
    <w:p w:rsidR="00C6780F" w:rsidRDefault="00C6780F" w:rsidP="00C6780F">
      <w:pPr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членам Оргкомитета, МКУ «ЕДДС», ФУ,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C6780F" w:rsidRDefault="00C6780F" w:rsidP="00C6780F">
      <w:pPr>
        <w:jc w:val="both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Т.С. </w:t>
      </w:r>
      <w:proofErr w:type="spellStart"/>
      <w:r>
        <w:rPr>
          <w:sz w:val="28"/>
          <w:szCs w:val="28"/>
        </w:rPr>
        <w:t>Малашич</w:t>
      </w:r>
      <w:proofErr w:type="spellEnd"/>
      <w:r>
        <w:rPr>
          <w:sz w:val="28"/>
          <w:szCs w:val="28"/>
        </w:rPr>
        <w:t xml:space="preserve"> </w:t>
      </w:r>
    </w:p>
    <w:p w:rsidR="00C6780F" w:rsidRDefault="00C6780F" w:rsidP="00C6780F">
      <w:pPr>
        <w:jc w:val="both"/>
        <w:rPr>
          <w:sz w:val="28"/>
          <w:szCs w:val="28"/>
        </w:rPr>
      </w:pPr>
      <w:r>
        <w:rPr>
          <w:sz w:val="28"/>
          <w:szCs w:val="28"/>
        </w:rPr>
        <w:t>89853567187</w:t>
      </w:r>
    </w:p>
    <w:p w:rsidR="00C6780F" w:rsidRDefault="00C6780F" w:rsidP="00C6780F">
      <w:pPr>
        <w:rPr>
          <w:sz w:val="28"/>
          <w:szCs w:val="28"/>
        </w:rPr>
      </w:pPr>
    </w:p>
    <w:p w:rsidR="00C6780F" w:rsidRDefault="00C6780F" w:rsidP="00C678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80F" w:rsidRDefault="00C6780F" w:rsidP="00C6780F">
      <w:pPr>
        <w:rPr>
          <w:sz w:val="28"/>
          <w:szCs w:val="28"/>
        </w:rPr>
      </w:pPr>
    </w:p>
    <w:p w:rsidR="00C6780F" w:rsidRDefault="00C6780F" w:rsidP="00C6780F">
      <w:pPr>
        <w:rPr>
          <w:sz w:val="28"/>
          <w:szCs w:val="28"/>
        </w:rPr>
      </w:pPr>
    </w:p>
    <w:p w:rsidR="00C6780F" w:rsidRDefault="00C6780F" w:rsidP="00C6780F">
      <w:pPr>
        <w:rPr>
          <w:sz w:val="28"/>
          <w:szCs w:val="28"/>
        </w:rPr>
      </w:pPr>
    </w:p>
    <w:p w:rsidR="00C6780F" w:rsidRDefault="00C6780F" w:rsidP="00C6780F">
      <w:pPr>
        <w:rPr>
          <w:sz w:val="28"/>
          <w:szCs w:val="28"/>
        </w:rPr>
      </w:pPr>
    </w:p>
    <w:p w:rsidR="00C6780F" w:rsidRDefault="00C6780F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D30694" w:rsidRDefault="00D30694" w:rsidP="00C6780F">
      <w:pPr>
        <w:rPr>
          <w:sz w:val="28"/>
          <w:szCs w:val="28"/>
        </w:rPr>
      </w:pPr>
    </w:p>
    <w:p w:rsidR="00C6780F" w:rsidRDefault="00C6780F" w:rsidP="00C6780F">
      <w:pPr>
        <w:rPr>
          <w:sz w:val="28"/>
          <w:szCs w:val="28"/>
        </w:rPr>
      </w:pPr>
    </w:p>
    <w:p w:rsidR="00C6780F" w:rsidRDefault="00C6780F" w:rsidP="00C6780F">
      <w:pPr>
        <w:rPr>
          <w:sz w:val="28"/>
          <w:szCs w:val="28"/>
        </w:rPr>
      </w:pPr>
    </w:p>
    <w:p w:rsidR="00C6780F" w:rsidRDefault="00C6780F" w:rsidP="00C678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C6780F" w:rsidRDefault="00C6780F" w:rsidP="00C678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C6780F" w:rsidRDefault="00C6780F" w:rsidP="00C678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C6780F" w:rsidRDefault="00C6780F" w:rsidP="00C678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 Зарайск</w:t>
      </w:r>
    </w:p>
    <w:p w:rsidR="00C6780F" w:rsidRDefault="00C6780F" w:rsidP="00C678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Московской области</w:t>
      </w:r>
    </w:p>
    <w:p w:rsidR="00C6780F" w:rsidRDefault="00C6780F" w:rsidP="00C678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06.03.2024 № 403/3</w:t>
      </w:r>
    </w:p>
    <w:p w:rsidR="00C6780F" w:rsidRDefault="00C6780F" w:rsidP="00C6780F">
      <w:pPr>
        <w:jc w:val="right"/>
        <w:rPr>
          <w:sz w:val="20"/>
          <w:szCs w:val="20"/>
        </w:rPr>
      </w:pPr>
    </w:p>
    <w:p w:rsidR="00C6780F" w:rsidRDefault="00C6780F" w:rsidP="00C6780F">
      <w:pPr>
        <w:jc w:val="right"/>
        <w:rPr>
          <w:sz w:val="20"/>
          <w:szCs w:val="20"/>
        </w:rPr>
      </w:pPr>
    </w:p>
    <w:p w:rsidR="00C6780F" w:rsidRDefault="00C6780F" w:rsidP="00C678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Организационный комитет</w:t>
      </w:r>
    </w:p>
    <w:p w:rsidR="00C6780F" w:rsidRDefault="00C6780F" w:rsidP="00C678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мероприятия, посвященного празднику «Масленица»,</w:t>
      </w:r>
    </w:p>
    <w:p w:rsidR="00C6780F" w:rsidRDefault="00C6780F" w:rsidP="00C67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городском округе Зарайск Московской области 16 марта 2024 года</w:t>
      </w:r>
    </w:p>
    <w:p w:rsidR="00C6780F" w:rsidRDefault="00C6780F" w:rsidP="00C6780F">
      <w:pPr>
        <w:jc w:val="center"/>
        <w:rPr>
          <w:sz w:val="28"/>
          <w:szCs w:val="28"/>
        </w:rPr>
      </w:pPr>
    </w:p>
    <w:p w:rsidR="00C6780F" w:rsidRDefault="00C6780F" w:rsidP="00C6780F">
      <w:pPr>
        <w:pStyle w:val="ab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Петрущенко В.А. – глава городского округа Зарайск (председатель Оргкомитета).</w:t>
      </w:r>
    </w:p>
    <w:p w:rsidR="00C6780F" w:rsidRDefault="00C6780F" w:rsidP="00C6780F">
      <w:pPr>
        <w:pStyle w:val="ab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Гулькина Р.Д. – заместитель главы администрации городского округа Зарайск (заместитель председателя Оргкомитета).</w:t>
      </w:r>
    </w:p>
    <w:p w:rsidR="00C6780F" w:rsidRDefault="00C6780F" w:rsidP="00C6780F">
      <w:pPr>
        <w:pStyle w:val="ab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C6780F" w:rsidRDefault="00C6780F" w:rsidP="00C6780F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C6780F" w:rsidRDefault="00C6780F" w:rsidP="00C6780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Москалев С.В. – заместитель главы администрации городского округа Зарайск.</w:t>
      </w:r>
    </w:p>
    <w:p w:rsidR="00C6780F" w:rsidRDefault="00C6780F" w:rsidP="00C6780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Шолохов А.В. – заместитель главы администрации городского округа Зарайск.</w:t>
      </w:r>
    </w:p>
    <w:p w:rsidR="00C6780F" w:rsidRDefault="00C6780F" w:rsidP="00C6780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Простоквашин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  заместитель главы администрации городского округа Зарайск.</w:t>
      </w:r>
    </w:p>
    <w:p w:rsidR="00C6780F" w:rsidRDefault="00C6780F" w:rsidP="00C6780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Гребенников В.В. – начальник отдела по ГО, ЧС и АТД администрации городского округа Зарайск.</w:t>
      </w:r>
    </w:p>
    <w:p w:rsidR="00C6780F" w:rsidRDefault="00C6780F" w:rsidP="00C6780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Орловский А.М. – председатель комитета по культуре, физической культуре, спорту, работе с детьми и молодежью администрации городского округа Зарайск.</w:t>
      </w:r>
    </w:p>
    <w:p w:rsidR="00C6780F" w:rsidRDefault="00C6780F" w:rsidP="00C6780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Зудина Т.А. – начальник финансового управления администрации городского округа Зарайск.</w:t>
      </w:r>
    </w:p>
    <w:p w:rsidR="00C6780F" w:rsidRDefault="00C6780F" w:rsidP="00C6780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Прокофьева Е.Н. – начальник управления образования администрации городского округа Зарайск.</w:t>
      </w:r>
    </w:p>
    <w:p w:rsidR="00C6780F" w:rsidRDefault="00C6780F" w:rsidP="00C6780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Надточаева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– начальник отдела благоустройства и охраны окружающей среды администрации городского округа Зарайск.</w:t>
      </w:r>
    </w:p>
    <w:p w:rsidR="00C6780F" w:rsidRDefault="00C6780F" w:rsidP="00C6780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Каширкин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 – начальник отдела потребительского рынка и сферы услуг администрации городского округа Зарайск.</w:t>
      </w:r>
    </w:p>
    <w:p w:rsidR="00C6780F" w:rsidRDefault="00C6780F" w:rsidP="00C6780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Н.В. – главный врач ГБУЗ МО «Зарайская больница».</w:t>
      </w:r>
    </w:p>
    <w:p w:rsidR="00C6780F" w:rsidRDefault="00C6780F" w:rsidP="00C6780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начальник Зарайского пожарно-спасательного гарнизона.</w:t>
      </w:r>
    </w:p>
    <w:p w:rsidR="00C6780F" w:rsidRDefault="00C6780F" w:rsidP="00C6780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Бескровный А.В. – начальник Отдела МВД России по городскому округу Зарайск (по согласованию).</w:t>
      </w:r>
    </w:p>
    <w:p w:rsidR="00C6780F" w:rsidRDefault="00C6780F" w:rsidP="00C6780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Шотин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Д.В. – 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ГУ МЧС России по Московской области.</w:t>
      </w:r>
    </w:p>
    <w:p w:rsidR="00C6780F" w:rsidRDefault="00C6780F" w:rsidP="00C6780F">
      <w:pPr>
        <w:spacing w:line="276" w:lineRule="auto"/>
        <w:jc w:val="both"/>
        <w:rPr>
          <w:sz w:val="28"/>
          <w:szCs w:val="28"/>
        </w:rPr>
      </w:pPr>
    </w:p>
    <w:p w:rsidR="00C6780F" w:rsidRDefault="00C6780F" w:rsidP="00C6780F">
      <w:pPr>
        <w:spacing w:line="276" w:lineRule="auto"/>
        <w:jc w:val="both"/>
        <w:rPr>
          <w:sz w:val="28"/>
          <w:szCs w:val="28"/>
        </w:rPr>
      </w:pPr>
    </w:p>
    <w:p w:rsidR="00C6780F" w:rsidRDefault="00C6780F" w:rsidP="00C6780F">
      <w:pPr>
        <w:spacing w:line="276" w:lineRule="auto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6780F" w:rsidRDefault="00C6780F" w:rsidP="00C678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C6780F" w:rsidRDefault="00C6780F" w:rsidP="00C678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C6780F" w:rsidRDefault="00C6780F" w:rsidP="00C678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C6780F" w:rsidRDefault="00C6780F" w:rsidP="00C678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 Зарайск</w:t>
      </w:r>
    </w:p>
    <w:p w:rsidR="00C6780F" w:rsidRDefault="00C6780F" w:rsidP="00C678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Московской области</w:t>
      </w:r>
    </w:p>
    <w:p w:rsidR="00C6780F" w:rsidRDefault="00C6780F" w:rsidP="00C678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06.03.2024 № 403/3</w:t>
      </w:r>
    </w:p>
    <w:p w:rsidR="00C6780F" w:rsidRDefault="00C6780F" w:rsidP="00C6780F">
      <w:pPr>
        <w:spacing w:line="276" w:lineRule="auto"/>
        <w:jc w:val="right"/>
        <w:rPr>
          <w:sz w:val="20"/>
          <w:szCs w:val="20"/>
        </w:rPr>
      </w:pPr>
    </w:p>
    <w:p w:rsidR="00C6780F" w:rsidRDefault="00C6780F" w:rsidP="00C6780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C6780F" w:rsidRDefault="00C6780F" w:rsidP="00C6780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организационных мероприятий по подготовке и проведению мероприятия, посвященному празднику «Масленица», в городском округе Зарайск </w:t>
      </w:r>
    </w:p>
    <w:p w:rsidR="00C6780F" w:rsidRDefault="00C6780F" w:rsidP="00C6780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 марта 2024 года</w:t>
      </w:r>
    </w:p>
    <w:p w:rsidR="00C6780F" w:rsidRDefault="00C6780F" w:rsidP="00C6780F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2403"/>
      </w:tblGrid>
      <w:tr w:rsidR="00C6780F" w:rsidRPr="00C6780F" w:rsidTr="00C6780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Сроки исполнения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Ответственные</w:t>
            </w:r>
          </w:p>
        </w:tc>
      </w:tr>
      <w:tr w:rsidR="00C6780F" w:rsidRPr="00C6780F" w:rsidTr="00C6780F">
        <w:trPr>
          <w:jc w:val="center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pStyle w:val="ab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</w:tr>
      <w:tr w:rsidR="00C6780F" w:rsidRPr="00C6780F" w:rsidTr="00C6780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both"/>
              <w:rPr>
                <w:kern w:val="2"/>
              </w:rPr>
            </w:pPr>
            <w:r>
              <w:t>Подготовка проекта постановления главы городского округа Зарайск Московской области «О проведении мероприятия, посвященного празднику «Масленица» в городском округе Зарайск Московской области 16 марта 2024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До 20.02.2024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Орловский А.М.</w:t>
            </w:r>
          </w:p>
        </w:tc>
      </w:tr>
      <w:tr w:rsidR="00C6780F" w:rsidRPr="00C6780F" w:rsidTr="00C6780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both"/>
              <w:rPr>
                <w:kern w:val="2"/>
              </w:rPr>
            </w:pPr>
            <w:r>
              <w:t>Разработка афиши и программы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До 01.03.2024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Орловский А.М.</w:t>
            </w:r>
          </w:p>
        </w:tc>
      </w:tr>
      <w:tr w:rsidR="00C6780F" w:rsidRPr="00C6780F" w:rsidTr="00C6780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both"/>
              <w:rPr>
                <w:kern w:val="2"/>
              </w:rPr>
            </w:pPr>
            <w:r>
              <w:t>Подготовка культурной части праздничного Мероприятия, звуковое сопровождение, изготовление декораций, подготовка программы, подготовка сценария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До 01.03.2024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Орловский А.М.</w:t>
            </w:r>
          </w:p>
        </w:tc>
      </w:tr>
      <w:tr w:rsidR="00C6780F" w:rsidRPr="00C6780F" w:rsidTr="00C6780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1.4.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both"/>
              <w:rPr>
                <w:kern w:val="2"/>
              </w:rPr>
            </w:pPr>
            <w:r>
              <w:t>Организация работы ярмарки, торговли продуктами питания и общепита на площадках, определенных для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16.03.2024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proofErr w:type="spellStart"/>
            <w:r>
              <w:t>Каширкин</w:t>
            </w:r>
            <w:proofErr w:type="spellEnd"/>
            <w:r>
              <w:t xml:space="preserve"> С.А.</w:t>
            </w:r>
          </w:p>
        </w:tc>
      </w:tr>
      <w:tr w:rsidR="00C6780F" w:rsidRPr="00C6780F" w:rsidTr="00C6780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1.5.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both"/>
              <w:rPr>
                <w:kern w:val="2"/>
              </w:rPr>
            </w:pPr>
            <w:r>
              <w:t>Наведение чистоты и порядка на территориях, прилегающих к месту проведения Мероприятия: ул. Советская, ул. Октябрьская, пл. Революции.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До 16.03.2024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Default="00C6780F" w:rsidP="00C6780F">
            <w:pPr>
              <w:spacing w:line="276" w:lineRule="auto"/>
              <w:jc w:val="center"/>
            </w:pPr>
            <w:r>
              <w:t xml:space="preserve">Шолохов А.В. </w:t>
            </w:r>
          </w:p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proofErr w:type="spellStart"/>
            <w:r>
              <w:t>Простоквашин</w:t>
            </w:r>
            <w:proofErr w:type="spellEnd"/>
            <w:r>
              <w:t xml:space="preserve"> А.А.</w:t>
            </w:r>
          </w:p>
        </w:tc>
      </w:tr>
      <w:tr w:rsidR="00C6780F" w:rsidRPr="00C6780F" w:rsidTr="00C6780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1.6.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both"/>
              <w:rPr>
                <w:kern w:val="2"/>
              </w:rPr>
            </w:pPr>
            <w:r>
              <w:t xml:space="preserve">Подготовить насыпную горку для установки чучела Зимы на территории МБУ «ЦД «Победа» г. Зарайска» в соответствии с местом, согласованным начальником отдела надзорной деятельности и профилактической работы по </w:t>
            </w:r>
            <w:proofErr w:type="spellStart"/>
            <w:r>
              <w:t>г.о</w:t>
            </w:r>
            <w:proofErr w:type="spellEnd"/>
            <w:r>
              <w:t xml:space="preserve">. Зарайск Д.В. </w:t>
            </w:r>
            <w:proofErr w:type="spellStart"/>
            <w:r>
              <w:t>Шотиным</w:t>
            </w:r>
            <w:proofErr w:type="spellEnd"/>
            <w:r>
              <w:t xml:space="preserve"> (согласно приложению 3) и огородить указанный участок по периметру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До 16.03.2024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proofErr w:type="spellStart"/>
            <w:r>
              <w:t>Простоквашин</w:t>
            </w:r>
            <w:proofErr w:type="spellEnd"/>
            <w:r>
              <w:t xml:space="preserve"> А.А.</w:t>
            </w:r>
          </w:p>
        </w:tc>
      </w:tr>
      <w:tr w:rsidR="00C6780F" w:rsidRPr="00C6780F" w:rsidTr="00C6780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1.7.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both"/>
              <w:rPr>
                <w:kern w:val="2"/>
              </w:rPr>
            </w:pPr>
            <w:r>
              <w:t>Выпуск распорядительных документов об ограничении движения автотранспортных сре</w:t>
            </w:r>
            <w:proofErr w:type="gramStart"/>
            <w:r>
              <w:t>дств в п</w:t>
            </w:r>
            <w:proofErr w:type="gramEnd"/>
            <w:r>
              <w:t>ериод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До 01.03.2024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Шолохов А.В.</w:t>
            </w:r>
          </w:p>
        </w:tc>
      </w:tr>
      <w:tr w:rsidR="00C6780F" w:rsidRPr="00C6780F" w:rsidTr="00C6780F">
        <w:trPr>
          <w:jc w:val="center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pStyle w:val="ab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Информационное обеспечение праздничных мероприятий</w:t>
            </w:r>
          </w:p>
        </w:tc>
      </w:tr>
      <w:tr w:rsidR="00C6780F" w:rsidRPr="00C6780F" w:rsidTr="00C6780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both"/>
              <w:rPr>
                <w:kern w:val="2"/>
              </w:rPr>
            </w:pPr>
            <w:r>
              <w:t>Анонсирование мероприятия в СМИ,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До 01.03.2024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Гулькина Р.Д.</w:t>
            </w:r>
          </w:p>
        </w:tc>
      </w:tr>
      <w:tr w:rsidR="00C6780F" w:rsidRPr="00C6780F" w:rsidTr="00C6780F">
        <w:trPr>
          <w:jc w:val="center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pStyle w:val="ab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</w:tc>
      </w:tr>
      <w:tr w:rsidR="00C6780F" w:rsidRPr="00C6780F" w:rsidTr="00C6780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both"/>
              <w:rPr>
                <w:kern w:val="2"/>
              </w:rPr>
            </w:pPr>
            <w:r>
              <w:t>Обеспечение медицинского сопровождения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16.03.2024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Макаров Н.В. Москалев С.В.</w:t>
            </w:r>
          </w:p>
        </w:tc>
      </w:tr>
      <w:tr w:rsidR="00C6780F" w:rsidRPr="00C6780F" w:rsidTr="00C6780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both"/>
              <w:rPr>
                <w:kern w:val="2"/>
              </w:rPr>
            </w:pPr>
            <w:r>
              <w:t>Обеспечение безопасности и охраны правопорядка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16.03.2024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Бескровный А.В. Москалев С.В.</w:t>
            </w:r>
          </w:p>
        </w:tc>
      </w:tr>
      <w:tr w:rsidR="00C6780F" w:rsidRPr="00C6780F" w:rsidTr="00C6780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Default="00C6780F" w:rsidP="00C6780F">
            <w:pPr>
              <w:spacing w:line="276" w:lineRule="auto"/>
              <w:jc w:val="both"/>
            </w:pPr>
            <w:r>
              <w:t xml:space="preserve">Обеспечение дежурства экипажа ОГИБДД ОМВД России по </w:t>
            </w:r>
            <w:proofErr w:type="spellStart"/>
            <w:r>
              <w:t>г.о</w:t>
            </w:r>
            <w:proofErr w:type="spellEnd"/>
            <w:r>
              <w:t xml:space="preserve">. Зарайск на территориях, прилегающих к местам проведения Мероприятия: </w:t>
            </w:r>
          </w:p>
          <w:p w:rsidR="00C6780F" w:rsidRPr="00C6780F" w:rsidRDefault="00C6780F" w:rsidP="00C6780F">
            <w:pPr>
              <w:spacing w:line="276" w:lineRule="auto"/>
              <w:jc w:val="both"/>
              <w:rPr>
                <w:kern w:val="2"/>
              </w:rPr>
            </w:pPr>
            <w:proofErr w:type="gramStart"/>
            <w:r>
              <w:t>Пл. Революции, ул. Советская на пересечениях с ул. Карла Маркса – ул. Мерецкова – пл. Советская (ул. Дзержинского) – ул. Д. Благоева, ул. Октябрьская, ул. Комсомольская.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16.03.2024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Бескровный А.В. Москалев С.В.</w:t>
            </w:r>
          </w:p>
        </w:tc>
      </w:tr>
      <w:tr w:rsidR="00C6780F" w:rsidRPr="00C6780F" w:rsidTr="00C6780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3.4.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both"/>
              <w:rPr>
                <w:kern w:val="2"/>
              </w:rPr>
            </w:pPr>
            <w:r>
              <w:t>Обеспечение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r>
              <w:t>16.03.2024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0F" w:rsidRPr="00C6780F" w:rsidRDefault="00C6780F" w:rsidP="00C6780F">
            <w:pPr>
              <w:spacing w:line="276" w:lineRule="auto"/>
              <w:jc w:val="center"/>
              <w:rPr>
                <w:kern w:val="2"/>
              </w:rPr>
            </w:pPr>
            <w:proofErr w:type="spellStart"/>
            <w:r>
              <w:t>Какаев</w:t>
            </w:r>
            <w:proofErr w:type="spellEnd"/>
            <w:r>
              <w:t xml:space="preserve"> А.А. Москалев С.В.</w:t>
            </w:r>
          </w:p>
        </w:tc>
      </w:tr>
    </w:tbl>
    <w:p w:rsidR="00C6780F" w:rsidRPr="00C6780F" w:rsidRDefault="00C6780F" w:rsidP="00C6780F">
      <w:pPr>
        <w:spacing w:line="276" w:lineRule="auto"/>
        <w:jc w:val="center"/>
        <w:rPr>
          <w:kern w:val="2"/>
          <w:sz w:val="28"/>
          <w:szCs w:val="28"/>
          <w:lang w:eastAsia="en-US"/>
        </w:rPr>
      </w:pPr>
    </w:p>
    <w:p w:rsidR="00C6780F" w:rsidRDefault="00C6780F" w:rsidP="00C6780F">
      <w:pPr>
        <w:jc w:val="both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8"/>
          <w:szCs w:val="28"/>
        </w:rPr>
      </w:pPr>
    </w:p>
    <w:p w:rsidR="004058EA" w:rsidRDefault="004058EA" w:rsidP="00C6780F">
      <w:pPr>
        <w:jc w:val="both"/>
        <w:rPr>
          <w:sz w:val="28"/>
          <w:szCs w:val="28"/>
        </w:rPr>
      </w:pPr>
      <w:bookmarkStart w:id="1" w:name="_GoBack"/>
      <w:bookmarkEnd w:id="1"/>
    </w:p>
    <w:p w:rsidR="00C6780F" w:rsidRDefault="00C6780F" w:rsidP="00C678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3</w:t>
      </w:r>
    </w:p>
    <w:p w:rsidR="00C6780F" w:rsidRDefault="00C6780F" w:rsidP="00C678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УТВЕРЖДЕНО </w:t>
      </w:r>
    </w:p>
    <w:p w:rsidR="00C6780F" w:rsidRDefault="00C6780F" w:rsidP="00C678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</w:t>
      </w:r>
    </w:p>
    <w:p w:rsidR="00C6780F" w:rsidRDefault="00C6780F" w:rsidP="00C678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 Зарайск</w:t>
      </w:r>
    </w:p>
    <w:p w:rsidR="00C6780F" w:rsidRDefault="00C6780F" w:rsidP="00C678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Московской области</w:t>
      </w:r>
    </w:p>
    <w:p w:rsidR="00C6780F" w:rsidRDefault="00C6780F" w:rsidP="00C678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06.03.2024 № 403/3</w:t>
      </w:r>
    </w:p>
    <w:p w:rsidR="00C6780F" w:rsidRDefault="00C6780F" w:rsidP="00C678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780F" w:rsidRDefault="00C6780F" w:rsidP="00C6780F">
      <w:pPr>
        <w:jc w:val="right"/>
        <w:rPr>
          <w:sz w:val="20"/>
          <w:szCs w:val="20"/>
        </w:rPr>
      </w:pPr>
    </w:p>
    <w:p w:rsidR="00C6780F" w:rsidRDefault="00C6780F" w:rsidP="00C6780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Планы-схемы точек торговли, активностей и дежурства специальных служб при проведении мероприятия, посвященного празднику «Масленица», в городском округе Зарайск Московской области 16 марта 2024 года</w:t>
      </w:r>
    </w:p>
    <w:p w:rsidR="00C6780F" w:rsidRDefault="00C6780F" w:rsidP="00C6780F">
      <w:pPr>
        <w:jc w:val="center"/>
        <w:rPr>
          <w:sz w:val="28"/>
          <w:szCs w:val="28"/>
        </w:rPr>
      </w:pPr>
    </w:p>
    <w:p w:rsidR="00C6780F" w:rsidRDefault="004058EA" w:rsidP="00C678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" o:spid="_x0000_i1025" type="#_x0000_t75" style="width:386.25pt;height:546pt;visibility:visible;mso-wrap-style:square">
            <v:imagedata r:id="rId7" o:title=""/>
          </v:shape>
        </w:pict>
      </w:r>
    </w:p>
    <w:p w:rsidR="00C6780F" w:rsidRDefault="00C6780F" w:rsidP="00C6780F">
      <w:pPr>
        <w:jc w:val="center"/>
        <w:rPr>
          <w:sz w:val="28"/>
          <w:szCs w:val="28"/>
        </w:rPr>
      </w:pPr>
    </w:p>
    <w:p w:rsidR="00C6780F" w:rsidRDefault="00C6780F" w:rsidP="00C6780F">
      <w:pPr>
        <w:jc w:val="center"/>
        <w:rPr>
          <w:sz w:val="28"/>
          <w:szCs w:val="28"/>
        </w:rPr>
      </w:pPr>
    </w:p>
    <w:p w:rsidR="00C6780F" w:rsidRDefault="00C6780F" w:rsidP="00C6780F">
      <w:pPr>
        <w:jc w:val="center"/>
        <w:rPr>
          <w:sz w:val="28"/>
          <w:szCs w:val="28"/>
        </w:rPr>
      </w:pPr>
    </w:p>
    <w:p w:rsidR="00C6780F" w:rsidRDefault="00C6780F" w:rsidP="00C6780F">
      <w:pPr>
        <w:jc w:val="center"/>
        <w:rPr>
          <w:sz w:val="28"/>
          <w:szCs w:val="28"/>
        </w:rPr>
      </w:pPr>
    </w:p>
    <w:p w:rsidR="00C6780F" w:rsidRDefault="00C6780F" w:rsidP="00C6780F">
      <w:pPr>
        <w:jc w:val="center"/>
        <w:rPr>
          <w:sz w:val="28"/>
          <w:szCs w:val="28"/>
        </w:rPr>
      </w:pPr>
    </w:p>
    <w:p w:rsidR="00C6780F" w:rsidRDefault="004058EA" w:rsidP="00C6780F">
      <w:pPr>
        <w:jc w:val="center"/>
        <w:rPr>
          <w:sz w:val="28"/>
          <w:szCs w:val="28"/>
        </w:rPr>
      </w:pPr>
      <w:r>
        <w:rPr>
          <w:noProof/>
          <w:szCs w:val="28"/>
        </w:rPr>
        <w:pict>
          <v:shape id="Рисунок 1" o:spid="_x0000_i1026" type="#_x0000_t75" style="width:462.75pt;height:521.25pt;visibility:visible;mso-wrap-style:square" o:bordertopcolor="white" o:borderleftcolor="white" o:borderbottomcolor="white" o:borderrightcolor="white">
            <v:imagedata r:id="rId8" o:title="" croptop="13438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C6780F" w:rsidRDefault="00C6780F" w:rsidP="00C6780F">
      <w:pPr>
        <w:jc w:val="center"/>
        <w:rPr>
          <w:sz w:val="28"/>
          <w:szCs w:val="28"/>
        </w:rPr>
      </w:pPr>
    </w:p>
    <w:p w:rsidR="00C6780F" w:rsidRDefault="00C6780F" w:rsidP="00C6780F">
      <w:pPr>
        <w:jc w:val="center"/>
        <w:rPr>
          <w:sz w:val="28"/>
          <w:szCs w:val="28"/>
        </w:rPr>
      </w:pPr>
    </w:p>
    <w:p w:rsidR="00C6780F" w:rsidRDefault="00C6780F" w:rsidP="00C6780F">
      <w:pPr>
        <w:rPr>
          <w:sz w:val="28"/>
          <w:szCs w:val="28"/>
        </w:rPr>
      </w:pPr>
    </w:p>
    <w:p w:rsidR="00C6780F" w:rsidRDefault="00C6780F" w:rsidP="00C6780F">
      <w:pPr>
        <w:rPr>
          <w:sz w:val="28"/>
          <w:szCs w:val="28"/>
        </w:rPr>
      </w:pPr>
    </w:p>
    <w:p w:rsidR="00C6780F" w:rsidRDefault="00C6780F" w:rsidP="00C6780F">
      <w:pPr>
        <w:jc w:val="both"/>
        <w:outlineLvl w:val="0"/>
        <w:rPr>
          <w:sz w:val="28"/>
          <w:szCs w:val="28"/>
        </w:rPr>
      </w:pPr>
    </w:p>
    <w:p w:rsidR="00C6780F" w:rsidRDefault="00C6780F" w:rsidP="00C6780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6780F" w:rsidRDefault="00C6780F" w:rsidP="00C6780F">
      <w:pPr>
        <w:jc w:val="both"/>
        <w:rPr>
          <w:sz w:val="20"/>
          <w:szCs w:val="20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F757327"/>
    <w:multiLevelType w:val="hybridMultilevel"/>
    <w:tmpl w:val="06CA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3F5"/>
    <w:multiLevelType w:val="hybridMultilevel"/>
    <w:tmpl w:val="4446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81AE0"/>
    <w:multiLevelType w:val="hybridMultilevel"/>
    <w:tmpl w:val="112ACAA8"/>
    <w:lvl w:ilvl="0" w:tplc="C4DA51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C97C37"/>
    <w:multiLevelType w:val="hybridMultilevel"/>
    <w:tmpl w:val="00E2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0214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058EA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6780F"/>
    <w:rsid w:val="00C773FC"/>
    <w:rsid w:val="00C80DFB"/>
    <w:rsid w:val="00C849CD"/>
    <w:rsid w:val="00C90850"/>
    <w:rsid w:val="00CA0AFA"/>
    <w:rsid w:val="00CC4693"/>
    <w:rsid w:val="00CC7EED"/>
    <w:rsid w:val="00CF6951"/>
    <w:rsid w:val="00D30694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34"/>
    <w:locked/>
    <w:rsid w:val="00C6780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1417</Words>
  <Characters>8081</Characters>
  <Application>Microsoft Office Word</Application>
  <DocSecurity>0</DocSecurity>
  <Lines>67</Lines>
  <Paragraphs>18</Paragraphs>
  <ScaleCrop>false</ScaleCrop>
  <Company>Финуправление г.Зарайск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164</cp:revision>
  <cp:lastPrinted>2018-04-10T11:10:00Z</cp:lastPrinted>
  <dcterms:created xsi:type="dcterms:W3CDTF">2018-04-10T11:03:00Z</dcterms:created>
  <dcterms:modified xsi:type="dcterms:W3CDTF">2024-03-07T08:01:00Z</dcterms:modified>
</cp:coreProperties>
</file>