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0592A" w14:textId="77777777" w:rsidR="00881DAE" w:rsidRDefault="00D60DA9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4235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881DAE">
        <w:rPr>
          <w:b/>
          <w:sz w:val="20"/>
          <w:szCs w:val="20"/>
        </w:rPr>
        <w:t xml:space="preserve">             </w:t>
      </w:r>
    </w:p>
    <w:p w14:paraId="2E1DB356" w14:textId="70A3C707" w:rsidR="00DF68E0" w:rsidRPr="00B4235F" w:rsidRDefault="00881DAE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049A">
        <w:rPr>
          <w:b/>
          <w:sz w:val="20"/>
          <w:szCs w:val="20"/>
        </w:rPr>
        <w:t xml:space="preserve">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7F3E29BF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</w:t>
      </w:r>
      <w:r w:rsidR="00D83991">
        <w:rPr>
          <w:rFonts w:ascii="Times New Roman" w:hAnsi="Times New Roman"/>
        </w:rPr>
        <w:t xml:space="preserve">  </w:t>
      </w:r>
      <w:r w:rsidR="002165E2">
        <w:rPr>
          <w:rFonts w:ascii="Times New Roman" w:hAnsi="Times New Roman"/>
        </w:rPr>
        <w:t>п</w:t>
      </w:r>
      <w:r w:rsidR="002165E2" w:rsidRPr="00AF1EFF">
        <w:rPr>
          <w:rFonts w:ascii="Times New Roman" w:hAnsi="Times New Roman"/>
        </w:rPr>
        <w:t xml:space="preserve">остановлением </w:t>
      </w:r>
      <w:r w:rsidR="002165E2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14CA6DF4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</w:t>
      </w:r>
      <w:r w:rsidR="00881DAE">
        <w:rPr>
          <w:rFonts w:ascii="Times New Roman" w:hAnsi="Times New Roman"/>
          <w:sz w:val="20"/>
          <w:szCs w:val="20"/>
        </w:rPr>
        <w:t xml:space="preserve">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606D6B2F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</w:t>
      </w:r>
      <w:r w:rsidR="00D83991">
        <w:rPr>
          <w:rFonts w:ascii="Times New Roman" w:hAnsi="Times New Roman"/>
        </w:rPr>
        <w:t xml:space="preserve">     </w:t>
      </w:r>
      <w:r w:rsidR="00C92544">
        <w:rPr>
          <w:rFonts w:ascii="Times New Roman" w:hAnsi="Times New Roman"/>
        </w:rPr>
        <w:t xml:space="preserve">   </w:t>
      </w:r>
      <w:r w:rsidR="00440F1D">
        <w:rPr>
          <w:rFonts w:ascii="Times New Roman" w:hAnsi="Times New Roman"/>
        </w:rPr>
        <w:t xml:space="preserve">           </w:t>
      </w:r>
      <w:r w:rsidRPr="00B4235F">
        <w:rPr>
          <w:rFonts w:ascii="Times New Roman" w:hAnsi="Times New Roman"/>
        </w:rPr>
        <w:t>от</w:t>
      </w:r>
      <w:r w:rsidR="00A1049A">
        <w:rPr>
          <w:rFonts w:ascii="Times New Roman" w:hAnsi="Times New Roman"/>
        </w:rPr>
        <w:t xml:space="preserve"> </w:t>
      </w:r>
      <w:r w:rsidR="00440F1D">
        <w:rPr>
          <w:rFonts w:ascii="Times New Roman" w:hAnsi="Times New Roman"/>
        </w:rPr>
        <w:t>20.03.2024</w:t>
      </w:r>
      <w:r w:rsidR="00C92544">
        <w:rPr>
          <w:rFonts w:ascii="Times New Roman" w:hAnsi="Times New Roman"/>
        </w:rPr>
        <w:t xml:space="preserve">     </w:t>
      </w:r>
      <w:r w:rsidR="00CD41AC" w:rsidRPr="00B4235F">
        <w:rPr>
          <w:rFonts w:ascii="Times New Roman" w:hAnsi="Times New Roman"/>
        </w:rPr>
        <w:t>№</w:t>
      </w:r>
      <w:r w:rsidR="00A70130" w:rsidRPr="00A70130">
        <w:rPr>
          <w:rFonts w:ascii="Times New Roman" w:hAnsi="Times New Roman"/>
        </w:rPr>
        <w:t xml:space="preserve"> </w:t>
      </w:r>
      <w:r w:rsidR="00440F1D">
        <w:rPr>
          <w:rFonts w:ascii="Times New Roman" w:hAnsi="Times New Roman"/>
        </w:rPr>
        <w:t>467/3</w:t>
      </w:r>
      <w:r w:rsidR="00A70130" w:rsidRPr="00A70130">
        <w:rPr>
          <w:rFonts w:ascii="Times New Roman" w:hAnsi="Times New Roman"/>
        </w:rPr>
        <w:t xml:space="preserve">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2549A963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C92544">
        <w:rPr>
          <w:sz w:val="24"/>
          <w:szCs w:val="24"/>
          <w:lang w:val="en-US" w:eastAsia="ru-RU"/>
        </w:rPr>
        <w:t>I</w:t>
      </w:r>
      <w:r w:rsidR="00C92544">
        <w:rPr>
          <w:sz w:val="24"/>
          <w:szCs w:val="24"/>
          <w:lang w:eastAsia="ru-RU"/>
        </w:rPr>
        <w:t xml:space="preserve"> квартале</w:t>
      </w:r>
      <w:r w:rsidR="00412920">
        <w:rPr>
          <w:sz w:val="24"/>
          <w:szCs w:val="24"/>
          <w:lang w:eastAsia="ru-RU"/>
        </w:rPr>
        <w:t xml:space="preserve"> 202</w:t>
      </w:r>
      <w:r w:rsidR="00C92544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г.</w:t>
      </w:r>
    </w:p>
    <w:p w14:paraId="7A580C94" w14:textId="4A449A0D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</w:t>
      </w:r>
      <w:r w:rsidR="002165E2">
        <w:rPr>
          <w:sz w:val="16"/>
          <w:szCs w:val="16"/>
          <w:lang w:eastAsia="ru-RU"/>
        </w:rPr>
        <w:t>в качестве,</w:t>
      </w:r>
      <w:r>
        <w:rPr>
          <w:sz w:val="16"/>
          <w:szCs w:val="16"/>
          <w:lang w:eastAsia="ru-RU"/>
        </w:rPr>
        <w:t xml:space="preserve">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1CEBF0C" w:rsidR="00DF68E0" w:rsidRPr="00C12529" w:rsidRDefault="00C22512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139DDC32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</w:t>
            </w:r>
            <w:r w:rsidR="00C22512" w:rsidRPr="00C12529">
              <w:rPr>
                <w:sz w:val="16"/>
                <w:szCs w:val="16"/>
                <w:lang w:eastAsia="ru-RU"/>
              </w:rPr>
              <w:t>муниципального жилищного фонда,</w:t>
            </w:r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56FD8EC4" w:rsidR="00DF68E0" w:rsidRPr="00C12529" w:rsidRDefault="00C22512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</w:t>
            </w:r>
            <w:r w:rsidR="00DF68E0">
              <w:rPr>
                <w:sz w:val="16"/>
                <w:szCs w:val="16"/>
                <w:lang w:eastAsia="ru-RU"/>
              </w:rPr>
              <w:t xml:space="preserve"> 20</w:t>
            </w:r>
            <w:r w:rsidR="0021748D">
              <w:rPr>
                <w:sz w:val="16"/>
                <w:szCs w:val="16"/>
                <w:lang w:eastAsia="ru-RU"/>
              </w:rPr>
              <w:t>2</w:t>
            </w:r>
            <w:r w:rsidR="00C92544">
              <w:rPr>
                <w:sz w:val="16"/>
                <w:szCs w:val="16"/>
                <w:lang w:eastAsia="ru-RU"/>
              </w:rPr>
              <w:t>4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585ADA82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4A9E2A0F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</w:t>
            </w:r>
            <w:r w:rsidR="00C92544">
              <w:rPr>
                <w:sz w:val="16"/>
                <w:szCs w:val="16"/>
                <w:lang w:eastAsia="ru-RU"/>
              </w:rPr>
              <w:t>4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30C052F9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5DEFF21C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</w:t>
            </w:r>
            <w:r w:rsidR="005E68E8">
              <w:rPr>
                <w:sz w:val="16"/>
                <w:szCs w:val="16"/>
              </w:rPr>
              <w:t>в 202</w:t>
            </w:r>
            <w:r w:rsidR="00C92544">
              <w:rPr>
                <w:sz w:val="16"/>
                <w:szCs w:val="16"/>
              </w:rPr>
              <w:t>4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59280D8A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05867" w:rsidRPr="00905867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346FCDE6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C925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291A65E2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C92544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493D8633" w14:textId="462223BC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C92544">
              <w:rPr>
                <w:sz w:val="16"/>
                <w:szCs w:val="16"/>
              </w:rPr>
              <w:t xml:space="preserve">4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26C1C993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1A5A8E35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C92544">
              <w:rPr>
                <w:sz w:val="16"/>
                <w:szCs w:val="16"/>
              </w:rPr>
              <w:t>4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1F0E4705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1BD24876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49AF8416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47130BA0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14:paraId="49A27A75" w14:textId="7E425E91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35DCF4FB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14:paraId="620B0E55" w14:textId="6FB55FC2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1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612680B5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695EEA33" w:rsidR="00DF68E0" w:rsidRPr="00704457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276259FB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14:paraId="7C45BDBC" w14:textId="66257471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635DE225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14:paraId="7EB07CB6" w14:textId="226B0FC1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1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4AA5BFCA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468A9AEB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38685961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3E5AB452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777A1F51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BA7F4F4" w14:textId="77AD1A83" w:rsidR="00DF68E0" w:rsidRPr="00704457" w:rsidRDefault="00704457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468328B7" w:rsidR="00DF68E0" w:rsidRPr="00704457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</w:tcPr>
          <w:p w14:paraId="1E54D66A" w14:textId="7E8C7B58" w:rsidR="00DF68E0" w:rsidRPr="00704457" w:rsidRDefault="00704457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704457">
              <w:rPr>
                <w:sz w:val="16"/>
                <w:szCs w:val="16"/>
              </w:rPr>
              <w:t>3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7AA4CDCA" w:rsidR="00DF68E0" w:rsidRPr="00FE47BC" w:rsidRDefault="00E70466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850CD98" w14:textId="3F88E089" w:rsidR="00DF68E0" w:rsidRPr="00FE47BC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4EEC48BD" w14:textId="6134D18E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14:paraId="59AF52B3" w14:textId="4B86AB38" w:rsidR="00DF68E0" w:rsidRPr="00C12529" w:rsidRDefault="00E70466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0FCE8B39" w:rsidR="00DF68E0" w:rsidRPr="00FE47BC" w:rsidRDefault="00704457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14:paraId="14639A58" w14:textId="35255619" w:rsidR="00DF68E0" w:rsidRPr="00FE47BC" w:rsidRDefault="00704457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C1364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36AD4"/>
    <w:rsid w:val="00141C95"/>
    <w:rsid w:val="00147185"/>
    <w:rsid w:val="0016195A"/>
    <w:rsid w:val="001C6C99"/>
    <w:rsid w:val="001F7ECE"/>
    <w:rsid w:val="00206775"/>
    <w:rsid w:val="002165E2"/>
    <w:rsid w:val="0021748D"/>
    <w:rsid w:val="00295898"/>
    <w:rsid w:val="0029764A"/>
    <w:rsid w:val="002A1606"/>
    <w:rsid w:val="002A17EC"/>
    <w:rsid w:val="002E050D"/>
    <w:rsid w:val="0030165D"/>
    <w:rsid w:val="00306389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0F1D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B00AD"/>
    <w:rsid w:val="005D3A93"/>
    <w:rsid w:val="005D456A"/>
    <w:rsid w:val="005E031B"/>
    <w:rsid w:val="005E2C1A"/>
    <w:rsid w:val="005E68E8"/>
    <w:rsid w:val="005F56E2"/>
    <w:rsid w:val="0064051B"/>
    <w:rsid w:val="00674577"/>
    <w:rsid w:val="006778AD"/>
    <w:rsid w:val="006969B1"/>
    <w:rsid w:val="006A04E8"/>
    <w:rsid w:val="006E678B"/>
    <w:rsid w:val="00704457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496E"/>
    <w:rsid w:val="00827C58"/>
    <w:rsid w:val="00830DD0"/>
    <w:rsid w:val="00831ECF"/>
    <w:rsid w:val="008320BA"/>
    <w:rsid w:val="00834FDF"/>
    <w:rsid w:val="0084568E"/>
    <w:rsid w:val="00881DAE"/>
    <w:rsid w:val="00884C3D"/>
    <w:rsid w:val="008951A5"/>
    <w:rsid w:val="0089586A"/>
    <w:rsid w:val="008A05B1"/>
    <w:rsid w:val="008D10C6"/>
    <w:rsid w:val="008D73D3"/>
    <w:rsid w:val="008E638E"/>
    <w:rsid w:val="008E6A7F"/>
    <w:rsid w:val="008F3EBD"/>
    <w:rsid w:val="00905867"/>
    <w:rsid w:val="009205DC"/>
    <w:rsid w:val="00921EA3"/>
    <w:rsid w:val="009559B1"/>
    <w:rsid w:val="00970C3E"/>
    <w:rsid w:val="00982BA0"/>
    <w:rsid w:val="00982D84"/>
    <w:rsid w:val="009A0BB8"/>
    <w:rsid w:val="009A33F4"/>
    <w:rsid w:val="009C26A9"/>
    <w:rsid w:val="009E7748"/>
    <w:rsid w:val="00A1049A"/>
    <w:rsid w:val="00A70130"/>
    <w:rsid w:val="00A72A60"/>
    <w:rsid w:val="00AA5D12"/>
    <w:rsid w:val="00AA6D75"/>
    <w:rsid w:val="00AB4A77"/>
    <w:rsid w:val="00AB5D52"/>
    <w:rsid w:val="00AE49B6"/>
    <w:rsid w:val="00AF1EFF"/>
    <w:rsid w:val="00B01A30"/>
    <w:rsid w:val="00B10430"/>
    <w:rsid w:val="00B151BC"/>
    <w:rsid w:val="00B4235F"/>
    <w:rsid w:val="00B42BB8"/>
    <w:rsid w:val="00B55BB9"/>
    <w:rsid w:val="00B60755"/>
    <w:rsid w:val="00B77590"/>
    <w:rsid w:val="00BA11B5"/>
    <w:rsid w:val="00BB5FF0"/>
    <w:rsid w:val="00BC4BBB"/>
    <w:rsid w:val="00C12529"/>
    <w:rsid w:val="00C13640"/>
    <w:rsid w:val="00C22512"/>
    <w:rsid w:val="00C75B60"/>
    <w:rsid w:val="00C84952"/>
    <w:rsid w:val="00C92544"/>
    <w:rsid w:val="00CB48D4"/>
    <w:rsid w:val="00CB5B3E"/>
    <w:rsid w:val="00CB6D8A"/>
    <w:rsid w:val="00CC08C9"/>
    <w:rsid w:val="00CC4FF3"/>
    <w:rsid w:val="00CD2E82"/>
    <w:rsid w:val="00CD41AC"/>
    <w:rsid w:val="00CE67E5"/>
    <w:rsid w:val="00D60DA9"/>
    <w:rsid w:val="00D83991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0466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B4472"/>
    <w:rsid w:val="00FC03E1"/>
    <w:rsid w:val="00FD77AC"/>
    <w:rsid w:val="00FE47B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  <w15:docId w15:val="{1D7927CC-AE72-4E3C-B7BB-E6FA4D9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177</cp:revision>
  <cp:lastPrinted>2024-03-14T06:28:00Z</cp:lastPrinted>
  <dcterms:created xsi:type="dcterms:W3CDTF">2018-01-25T05:55:00Z</dcterms:created>
  <dcterms:modified xsi:type="dcterms:W3CDTF">2024-04-01T11:01:00Z</dcterms:modified>
</cp:coreProperties>
</file>