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62" w:rsidRDefault="000A0262" w:rsidP="000A0262">
      <w:pPr>
        <w:widowControl w:val="0"/>
        <w:tabs>
          <w:tab w:val="left" w:pos="1120"/>
        </w:tabs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                                               </w:t>
      </w:r>
      <w:bookmarkStart w:id="0" w:name="_GoBack"/>
      <w:bookmarkEnd w:id="0"/>
    </w:p>
    <w:p w:rsidR="006E30F0" w:rsidRDefault="000A0262" w:rsidP="000A0262">
      <w:pPr>
        <w:widowControl w:val="0"/>
        <w:tabs>
          <w:tab w:val="left" w:pos="1120"/>
        </w:tabs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C7519" w:rsidRPr="00F941E9"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F941E9" w:rsidRDefault="000A0262" w:rsidP="000A026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F941E9">
        <w:rPr>
          <w:rFonts w:cs="Times New Roman"/>
          <w:color w:val="000000" w:themeColor="text1"/>
          <w:sz w:val="22"/>
        </w:rPr>
        <w:t xml:space="preserve">к </w:t>
      </w:r>
      <w:r w:rsidR="00F40BCA"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0A0262" w:rsidP="000A026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C7519"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0A0262" w:rsidP="000A026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CC7519" w:rsidRPr="00F941E9">
        <w:rPr>
          <w:rFonts w:cs="Times New Roman"/>
          <w:color w:val="000000" w:themeColor="text1"/>
          <w:sz w:val="22"/>
        </w:rPr>
        <w:t xml:space="preserve">от  </w:t>
      </w:r>
      <w:r>
        <w:rPr>
          <w:rFonts w:cs="Times New Roman"/>
          <w:color w:val="000000" w:themeColor="text1"/>
          <w:sz w:val="22"/>
        </w:rPr>
        <w:t>30.05.2024</w:t>
      </w:r>
      <w:r w:rsidR="00D3528F">
        <w:rPr>
          <w:rFonts w:cs="Times New Roman"/>
          <w:color w:val="000000" w:themeColor="text1"/>
          <w:sz w:val="22"/>
        </w:rPr>
        <w:t xml:space="preserve">  </w:t>
      </w:r>
      <w:r w:rsidR="00CC7519" w:rsidRPr="00F941E9">
        <w:rPr>
          <w:rFonts w:cs="Times New Roman"/>
          <w:color w:val="000000" w:themeColor="text1"/>
          <w:sz w:val="22"/>
        </w:rPr>
        <w:t xml:space="preserve">№ </w:t>
      </w:r>
      <w:r>
        <w:rPr>
          <w:rFonts w:cs="Times New Roman"/>
          <w:color w:val="000000" w:themeColor="text1"/>
          <w:sz w:val="22"/>
        </w:rPr>
        <w:t>880/5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энергоэффективности и отрасли обращения с </w:t>
      </w:r>
      <w:r w:rsidR="00E8348E" w:rsidRPr="000B16DA">
        <w:rPr>
          <w:rFonts w:ascii="Times New Roman" w:hAnsi="Times New Roman" w:cs="Times New Roman"/>
          <w:sz w:val="24"/>
          <w:szCs w:val="24"/>
        </w:rPr>
        <w:t>отходами» на</w:t>
      </w:r>
      <w:r w:rsidRPr="000B16DA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 w:rsidRPr="000B16DA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0B16DA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C00ED" w:rsidRPr="000B16DA" w:rsidRDefault="002C00ED" w:rsidP="002C00ED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16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38D7">
        <w:fldChar w:fldCharType="begin"/>
      </w:r>
      <w:r w:rsidR="009D69B8">
        <w:instrText>HYPERLINK "consultantplus://offline/ref=C5F57806D4652F9C0C7433B6229D4F803BDB9FBB3F1812110106D1DF45C84FAAADFD5A4FACABCAED4E2545E56945EB3D72E37D2ED614400E50Q2H"</w:instrText>
      </w:r>
      <w:r w:rsidR="00DE38D7">
        <w:fldChar w:fldCharType="separate"/>
      </w:r>
      <w:r w:rsidRPr="000B16DA">
        <w:rPr>
          <w:rFonts w:ascii="Times New Roman" w:hAnsi="Times New Roman" w:cs="Times New Roman"/>
          <w:sz w:val="24"/>
          <w:szCs w:val="24"/>
        </w:rPr>
        <w:t>аспорт</w:t>
      </w:r>
      <w:r w:rsidR="00DE38D7">
        <w:fldChar w:fldCharType="end"/>
      </w:r>
      <w:r w:rsidRPr="000B16DA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энергоэ</w:t>
      </w:r>
      <w:r w:rsidRPr="000B16DA">
        <w:rPr>
          <w:rFonts w:ascii="Times New Roman" w:hAnsi="Times New Roman" w:cs="Times New Roman"/>
          <w:sz w:val="24"/>
          <w:szCs w:val="24"/>
        </w:rPr>
        <w:t>ф</w:t>
      </w:r>
      <w:r w:rsidRPr="000B16DA">
        <w:rPr>
          <w:rFonts w:ascii="Times New Roman" w:hAnsi="Times New Roman" w:cs="Times New Roman"/>
          <w:sz w:val="24"/>
          <w:szCs w:val="24"/>
        </w:rPr>
        <w:t>фективности и отрасли обращения с отходами» на 2023-2027 годы.</w:t>
      </w:r>
    </w:p>
    <w:p w:rsidR="002C00ED" w:rsidRPr="000B16DA" w:rsidRDefault="002C00ED" w:rsidP="002C00E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3"/>
        <w:gridCol w:w="1536"/>
        <w:gridCol w:w="1843"/>
        <w:gridCol w:w="1732"/>
        <w:gridCol w:w="1843"/>
        <w:gridCol w:w="1843"/>
        <w:gridCol w:w="1559"/>
      </w:tblGrid>
      <w:tr w:rsidR="002C00ED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Простоквашин А.А.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2C00ED" w:rsidRPr="000B16DA" w:rsidTr="00613B30">
        <w:trPr>
          <w:trHeight w:val="421"/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1. Повышение качества питьевой воды посредством модернизации систем водоснабжения с использован</w:t>
            </w:r>
            <w:r w:rsidRPr="000B16DA">
              <w:rPr>
                <w:rFonts w:cs="Times New Roman"/>
                <w:sz w:val="22"/>
              </w:rPr>
              <w:t>и</w:t>
            </w:r>
            <w:r w:rsidRPr="000B16DA">
              <w:rPr>
                <w:rFonts w:cs="Times New Roman"/>
                <w:sz w:val="22"/>
              </w:rPr>
              <w:t>ем перспективных технологий водоподготовки.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2. Обеспечение качественными услугами водоотведения. </w:t>
            </w:r>
          </w:p>
          <w:p w:rsidR="002C00ED" w:rsidRPr="000B16DA" w:rsidRDefault="002C00ED" w:rsidP="00FF6F92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3. Повышение условий для обеспечения качественными коммунальными услугами. </w:t>
            </w:r>
          </w:p>
          <w:p w:rsidR="002C00ED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</w:t>
            </w:r>
            <w:r w:rsidRPr="000B16DA">
              <w:rPr>
                <w:rFonts w:ascii="Times New Roman" w:hAnsi="Times New Roman" w:cs="Times New Roman"/>
              </w:rPr>
              <w:t>н</w:t>
            </w:r>
            <w:r w:rsidRPr="000B16DA">
              <w:rPr>
                <w:rFonts w:ascii="Times New Roman" w:hAnsi="Times New Roman" w:cs="Times New Roman"/>
              </w:rPr>
              <w:t>струкции и капитальном ремонте основных фондов жилищно-коммунального хозяйства.</w:t>
            </w:r>
          </w:p>
          <w:p w:rsidR="00C263A0" w:rsidRDefault="00C263A0" w:rsidP="00FF6F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Снижение объемов захоронения ТКО</w:t>
            </w:r>
          </w:p>
          <w:p w:rsidR="00C263A0" w:rsidRPr="000B16DA" w:rsidRDefault="00C263A0" w:rsidP="00FF6F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Развитие сферы газоснабжения</w:t>
            </w:r>
          </w:p>
        </w:tc>
      </w:tr>
      <w:tr w:rsidR="002C00ED" w:rsidRPr="000B16DA" w:rsidTr="00613B30">
        <w:trPr>
          <w:trHeight w:val="294"/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2C00ED" w:rsidRPr="000B16DA" w:rsidRDefault="002C00ED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</w:t>
            </w:r>
            <w:r w:rsidR="00AB607B">
              <w:rPr>
                <w:rFonts w:eastAsiaTheme="minorEastAsia" w:cs="Times New Roman"/>
                <w:sz w:val="22"/>
                <w:lang w:eastAsia="ru-RU"/>
              </w:rPr>
              <w:t>ы</w:t>
            </w:r>
          </w:p>
        </w:tc>
      </w:tr>
      <w:tr w:rsidR="002C00ED" w:rsidRPr="000B16DA" w:rsidTr="00613B30">
        <w:trPr>
          <w:trHeight w:val="199"/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1.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13B30">
        <w:trPr>
          <w:trHeight w:val="518"/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2.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13B30">
        <w:trPr>
          <w:trHeight w:val="555"/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3.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инженерные коммуникации»</w:t>
            </w: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BC7010" w:rsidRPr="000B16DA" w:rsidTr="00613B30">
        <w:trPr>
          <w:trHeight w:val="367"/>
          <w:tblCellSpacing w:w="5" w:type="nil"/>
          <w:jc w:val="center"/>
        </w:trPr>
        <w:tc>
          <w:tcPr>
            <w:tcW w:w="4263" w:type="dxa"/>
          </w:tcPr>
          <w:p w:rsidR="00BC7010" w:rsidRPr="000B16DA" w:rsidRDefault="00BC7010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4</w:t>
            </w:r>
            <w:r w:rsidRPr="000B16DA">
              <w:rPr>
                <w:rFonts w:cs="Times New Roman"/>
                <w:bCs/>
                <w:sz w:val="22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9003E8">
              <w:rPr>
                <w:rFonts w:eastAsiaTheme="minorEastAsia" w:cs="Times New Roman"/>
                <w:sz w:val="22"/>
                <w:lang w:eastAsia="ru-RU"/>
              </w:rPr>
              <w:t>Обращение с отходами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0356" w:type="dxa"/>
            <w:gridSpan w:val="6"/>
          </w:tcPr>
          <w:p w:rsidR="00BC7010" w:rsidRPr="000B16DA" w:rsidRDefault="00BC7010" w:rsidP="0069181D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2C00ED" w:rsidRPr="000B16DA" w:rsidTr="00613B30">
        <w:trPr>
          <w:trHeight w:val="765"/>
          <w:tblCellSpacing w:w="5" w:type="nil"/>
          <w:jc w:val="center"/>
        </w:trPr>
        <w:tc>
          <w:tcPr>
            <w:tcW w:w="4263" w:type="dxa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5.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сти»</w:t>
            </w:r>
          </w:p>
        </w:tc>
        <w:tc>
          <w:tcPr>
            <w:tcW w:w="10356" w:type="dxa"/>
            <w:gridSpan w:val="6"/>
          </w:tcPr>
          <w:p w:rsidR="002C00ED" w:rsidRPr="000B16DA" w:rsidRDefault="002C00ED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</w:tcPr>
          <w:p w:rsidR="00940ABB" w:rsidRPr="000B16DA" w:rsidRDefault="00940ABB" w:rsidP="006918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6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Развитие газификации, топливозаправочного комплекса и эле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к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lastRenderedPageBreak/>
              <w:t>троэнергетики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-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</w:tcPr>
          <w:p w:rsidR="00940ABB" w:rsidRPr="000B16DA" w:rsidRDefault="00940ABB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lastRenderedPageBreak/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7.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Обеспечивающая подпрограмма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</w:tcPr>
          <w:p w:rsidR="00940ABB" w:rsidRPr="000B16DA" w:rsidRDefault="00940ABB" w:rsidP="00FF6F92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8.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</w:rPr>
              <w:t>Реализация полномочий в сфере жилищно-коммунального хозя</w:t>
            </w:r>
            <w:r w:rsidRPr="000B16DA">
              <w:rPr>
                <w:rFonts w:ascii="Times New Roman CYR" w:eastAsiaTheme="minorEastAsia" w:hAnsi="Times New Roman CYR" w:cs="Times New Roman CYR"/>
              </w:rPr>
              <w:t>й</w:t>
            </w:r>
            <w:r w:rsidRPr="000B16DA">
              <w:rPr>
                <w:rFonts w:ascii="Times New Roman CYR" w:eastAsiaTheme="minorEastAsia" w:hAnsi="Times New Roman CYR" w:cs="Times New Roman CYR"/>
              </w:rPr>
              <w:t>ства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  <w:vMerge w:val="restart"/>
          </w:tcPr>
          <w:p w:rsidR="00940ABB" w:rsidRPr="000B16DA" w:rsidRDefault="00940ABB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1. Обеспечение доброкачественной питьевой водой из централизованных источников вод</w:t>
            </w:r>
            <w:r w:rsidRPr="000B16DA">
              <w:rPr>
                <w:rFonts w:cs="Times New Roman"/>
                <w:sz w:val="22"/>
              </w:rPr>
              <w:t>о</w:t>
            </w:r>
            <w:r w:rsidRPr="000B16DA">
              <w:rPr>
                <w:rFonts w:cs="Times New Roman"/>
                <w:sz w:val="22"/>
              </w:rPr>
              <w:t>снабжения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  <w:vMerge/>
          </w:tcPr>
          <w:p w:rsidR="00940ABB" w:rsidRPr="000B16DA" w:rsidRDefault="00940ABB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  <w:vMerge/>
          </w:tcPr>
          <w:p w:rsidR="00940ABB" w:rsidRPr="000B16DA" w:rsidRDefault="00940ABB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3. Строительство, реконструкция, капитальный ремонт, приобретение, монтаж и ввод в эк</w:t>
            </w:r>
            <w:r w:rsidRPr="000B16DA">
              <w:rPr>
                <w:rFonts w:cs="Times New Roman"/>
                <w:sz w:val="22"/>
              </w:rPr>
              <w:t>с</w:t>
            </w:r>
            <w:r w:rsidRPr="000B16DA">
              <w:rPr>
                <w:rFonts w:cs="Times New Roman"/>
                <w:sz w:val="22"/>
              </w:rPr>
              <w:t xml:space="preserve">плуатацию объектов коммунальной инфраструктуры 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  <w:vMerge/>
          </w:tcPr>
          <w:p w:rsidR="00940ABB" w:rsidRPr="000B16DA" w:rsidRDefault="00940ABB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6" w:type="dxa"/>
            <w:gridSpan w:val="6"/>
          </w:tcPr>
          <w:p w:rsidR="00940ABB" w:rsidRPr="000B16DA" w:rsidRDefault="00940ABB" w:rsidP="00C263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Подпрограмма 4. Развитие отрасли и культуры обращения с отходами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  <w:vMerge/>
          </w:tcPr>
          <w:p w:rsidR="00940ABB" w:rsidRPr="000B16DA" w:rsidRDefault="00940ABB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940ABB" w:rsidRPr="000B16DA" w:rsidTr="00613B30">
        <w:trPr>
          <w:trHeight w:val="510"/>
          <w:tblCellSpacing w:w="5" w:type="nil"/>
          <w:jc w:val="center"/>
        </w:trPr>
        <w:tc>
          <w:tcPr>
            <w:tcW w:w="4263" w:type="dxa"/>
            <w:vMerge/>
          </w:tcPr>
          <w:p w:rsidR="00940ABB" w:rsidRPr="000B16DA" w:rsidRDefault="00940ABB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7. Создание условий для реализации полномочий органов местного самоуправления</w:t>
            </w:r>
          </w:p>
        </w:tc>
      </w:tr>
      <w:tr w:rsidR="00940ABB" w:rsidRPr="000B16DA" w:rsidTr="00613B30">
        <w:trPr>
          <w:trHeight w:val="515"/>
          <w:tblCellSpacing w:w="5" w:type="nil"/>
          <w:jc w:val="center"/>
        </w:trPr>
        <w:tc>
          <w:tcPr>
            <w:tcW w:w="4263" w:type="dxa"/>
            <w:vMerge/>
          </w:tcPr>
          <w:p w:rsidR="00940ABB" w:rsidRPr="000B16DA" w:rsidRDefault="00940ABB" w:rsidP="00FF6F92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56" w:type="dxa"/>
            <w:gridSpan w:val="6"/>
          </w:tcPr>
          <w:p w:rsidR="00940ABB" w:rsidRPr="000B16DA" w:rsidRDefault="00940ABB" w:rsidP="00FF6F92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     </w:t>
            </w:r>
          </w:p>
        </w:tc>
      </w:tr>
      <w:tr w:rsidR="00940ABB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940ABB" w:rsidRPr="000B16DA" w:rsidRDefault="00940ABB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Источники финансирования муниципал</w:t>
            </w:r>
            <w:r w:rsidRPr="000B16DA">
              <w:rPr>
                <w:rFonts w:ascii="Times New Roman" w:hAnsi="Times New Roman" w:cs="Times New Roman"/>
              </w:rPr>
              <w:t>ь</w:t>
            </w:r>
            <w:r w:rsidRPr="000B16DA">
              <w:rPr>
                <w:rFonts w:ascii="Times New Roman" w:hAnsi="Times New Roman" w:cs="Times New Roman"/>
              </w:rPr>
              <w:t>ной программы, в том числе по годам ре</w:t>
            </w:r>
            <w:r w:rsidRPr="000B16DA">
              <w:rPr>
                <w:rFonts w:ascii="Times New Roman" w:hAnsi="Times New Roman" w:cs="Times New Roman"/>
              </w:rPr>
              <w:t>а</w:t>
            </w:r>
            <w:r w:rsidRPr="000B16DA">
              <w:rPr>
                <w:rFonts w:ascii="Times New Roman" w:hAnsi="Times New Roman" w:cs="Times New Roman"/>
              </w:rPr>
              <w:t>лизации программы (тыс. руб.):</w:t>
            </w:r>
          </w:p>
        </w:tc>
        <w:tc>
          <w:tcPr>
            <w:tcW w:w="1536" w:type="dxa"/>
          </w:tcPr>
          <w:p w:rsidR="00940ABB" w:rsidRPr="000B16DA" w:rsidRDefault="00940ABB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0ABB" w:rsidRPr="000B16DA" w:rsidRDefault="00940ABB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940ABB" w:rsidRPr="000B16DA" w:rsidRDefault="00940ABB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940ABB" w:rsidRPr="000B16DA" w:rsidRDefault="00940ABB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940ABB" w:rsidRPr="000B16DA" w:rsidRDefault="00940ABB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940ABB" w:rsidRPr="000B16DA" w:rsidRDefault="00940ABB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40ABB" w:rsidRPr="000B16DA" w:rsidRDefault="00940ABB" w:rsidP="00FF6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2027</w:t>
            </w:r>
          </w:p>
        </w:tc>
      </w:tr>
      <w:tr w:rsidR="00CC1F7F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36" w:type="dxa"/>
            <w:vAlign w:val="center"/>
          </w:tcPr>
          <w:p w:rsidR="00CC1F7F" w:rsidRPr="003147F9" w:rsidRDefault="000C74B1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1886979,39</w:t>
            </w:r>
          </w:p>
        </w:tc>
        <w:tc>
          <w:tcPr>
            <w:tcW w:w="1843" w:type="dxa"/>
            <w:vAlign w:val="center"/>
          </w:tcPr>
          <w:p w:rsidR="00CC1F7F" w:rsidRPr="003147F9" w:rsidRDefault="00CC1F7F" w:rsidP="006918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147F9">
              <w:rPr>
                <w:rFonts w:cs="Times New Roman"/>
                <w:color w:val="000000" w:themeColor="text1"/>
                <w:sz w:val="22"/>
              </w:rPr>
              <w:t>152998,00</w:t>
            </w:r>
          </w:p>
        </w:tc>
        <w:tc>
          <w:tcPr>
            <w:tcW w:w="1732" w:type="dxa"/>
            <w:vAlign w:val="center"/>
          </w:tcPr>
          <w:p w:rsidR="00CC1F7F" w:rsidRPr="003147F9" w:rsidRDefault="000C74B1" w:rsidP="006918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514897,56</w:t>
            </w:r>
          </w:p>
        </w:tc>
        <w:tc>
          <w:tcPr>
            <w:tcW w:w="1843" w:type="dxa"/>
            <w:vAlign w:val="center"/>
          </w:tcPr>
          <w:p w:rsidR="00CC1F7F" w:rsidRPr="003147F9" w:rsidRDefault="00930F29" w:rsidP="006918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147F9">
              <w:rPr>
                <w:rFonts w:cs="Times New Roman"/>
                <w:color w:val="000000" w:themeColor="text1"/>
                <w:sz w:val="22"/>
              </w:rPr>
              <w:t>674240,69</w:t>
            </w:r>
          </w:p>
        </w:tc>
        <w:tc>
          <w:tcPr>
            <w:tcW w:w="1843" w:type="dxa"/>
            <w:vAlign w:val="center"/>
          </w:tcPr>
          <w:p w:rsidR="00CC1F7F" w:rsidRPr="000B16DA" w:rsidRDefault="00CC1F7F" w:rsidP="0069181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257222,84</w:t>
            </w:r>
          </w:p>
        </w:tc>
        <w:tc>
          <w:tcPr>
            <w:tcW w:w="1559" w:type="dxa"/>
            <w:vAlign w:val="center"/>
          </w:tcPr>
          <w:p w:rsidR="00CC1F7F" w:rsidRPr="000B16DA" w:rsidRDefault="005D472F" w:rsidP="0069181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287620,30</w:t>
            </w:r>
          </w:p>
        </w:tc>
      </w:tr>
      <w:tr w:rsidR="00CC1F7F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32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vAlign w:val="center"/>
          </w:tcPr>
          <w:p w:rsidR="00CC1F7F" w:rsidRPr="000B16DA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C1F7F" w:rsidRPr="000B16DA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CC1F7F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536" w:type="dxa"/>
            <w:vAlign w:val="center"/>
          </w:tcPr>
          <w:p w:rsidR="00CC1F7F" w:rsidRPr="003147F9" w:rsidRDefault="00B46E59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391559,98</w:t>
            </w:r>
          </w:p>
        </w:tc>
        <w:tc>
          <w:tcPr>
            <w:tcW w:w="1843" w:type="dxa"/>
            <w:vAlign w:val="center"/>
          </w:tcPr>
          <w:p w:rsidR="00CC1F7F" w:rsidRPr="003147F9" w:rsidRDefault="00CC1F7F" w:rsidP="006918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147F9">
              <w:rPr>
                <w:rFonts w:cs="Times New Roman"/>
                <w:color w:val="000000" w:themeColor="text1"/>
                <w:sz w:val="22"/>
              </w:rPr>
              <w:t>22081,65</w:t>
            </w:r>
          </w:p>
        </w:tc>
        <w:tc>
          <w:tcPr>
            <w:tcW w:w="1732" w:type="dxa"/>
            <w:vAlign w:val="center"/>
          </w:tcPr>
          <w:p w:rsidR="00CC1F7F" w:rsidRPr="003147F9" w:rsidRDefault="00B46E59" w:rsidP="006918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117196,54</w:t>
            </w:r>
          </w:p>
        </w:tc>
        <w:tc>
          <w:tcPr>
            <w:tcW w:w="1843" w:type="dxa"/>
            <w:vAlign w:val="center"/>
          </w:tcPr>
          <w:p w:rsidR="00CC1F7F" w:rsidRPr="003147F9" w:rsidRDefault="00930F29" w:rsidP="00B46E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B46E5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147F9">
              <w:rPr>
                <w:rFonts w:ascii="Times New Roman" w:hAnsi="Times New Roman" w:cs="Times New Roman"/>
                <w:color w:val="000000" w:themeColor="text1"/>
              </w:rPr>
              <w:t>508,55</w:t>
            </w:r>
          </w:p>
        </w:tc>
        <w:tc>
          <w:tcPr>
            <w:tcW w:w="1843" w:type="dxa"/>
            <w:vAlign w:val="center"/>
          </w:tcPr>
          <w:p w:rsidR="00CC1F7F" w:rsidRPr="000B16DA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56184,94</w:t>
            </w:r>
          </w:p>
        </w:tc>
        <w:tc>
          <w:tcPr>
            <w:tcW w:w="1559" w:type="dxa"/>
            <w:vAlign w:val="center"/>
          </w:tcPr>
          <w:p w:rsidR="00CC1F7F" w:rsidRPr="000B16DA" w:rsidRDefault="005D472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62588,30</w:t>
            </w:r>
          </w:p>
        </w:tc>
      </w:tr>
      <w:tr w:rsidR="00CC1F7F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32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vAlign w:val="center"/>
          </w:tcPr>
          <w:p w:rsidR="00CC1F7F" w:rsidRPr="000B16DA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C1F7F" w:rsidRPr="000B16DA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CC1F7F" w:rsidRPr="000B16DA" w:rsidTr="00613B30">
        <w:trPr>
          <w:tblCellSpacing w:w="5" w:type="nil"/>
          <w:jc w:val="center"/>
        </w:trPr>
        <w:tc>
          <w:tcPr>
            <w:tcW w:w="4263" w:type="dxa"/>
          </w:tcPr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CC1F7F" w:rsidRPr="000B16DA" w:rsidRDefault="00CC1F7F" w:rsidP="00FF6F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CC1F7F" w:rsidRPr="003147F9" w:rsidRDefault="00B46E59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2278539,37</w:t>
            </w:r>
          </w:p>
        </w:tc>
        <w:tc>
          <w:tcPr>
            <w:tcW w:w="1843" w:type="dxa"/>
            <w:vAlign w:val="center"/>
          </w:tcPr>
          <w:p w:rsidR="00CC1F7F" w:rsidRPr="003147F9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7F9">
              <w:rPr>
                <w:rFonts w:ascii="Times New Roman" w:hAnsi="Times New Roman" w:cs="Times New Roman"/>
                <w:color w:val="000000" w:themeColor="text1"/>
              </w:rPr>
              <w:t>175079,65</w:t>
            </w:r>
          </w:p>
        </w:tc>
        <w:tc>
          <w:tcPr>
            <w:tcW w:w="1732" w:type="dxa"/>
            <w:vAlign w:val="center"/>
          </w:tcPr>
          <w:p w:rsidR="00CC1F7F" w:rsidRPr="003147F9" w:rsidRDefault="00B46E59" w:rsidP="006918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632094,10</w:t>
            </w:r>
          </w:p>
        </w:tc>
        <w:tc>
          <w:tcPr>
            <w:tcW w:w="1843" w:type="dxa"/>
            <w:vAlign w:val="center"/>
          </w:tcPr>
          <w:p w:rsidR="00CC1F7F" w:rsidRPr="003147F9" w:rsidRDefault="009A2D33" w:rsidP="00B46E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B46E5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749,24</w:t>
            </w:r>
          </w:p>
        </w:tc>
        <w:tc>
          <w:tcPr>
            <w:tcW w:w="1843" w:type="dxa"/>
            <w:vAlign w:val="center"/>
          </w:tcPr>
          <w:p w:rsidR="00CC1F7F" w:rsidRPr="000B16DA" w:rsidRDefault="00CC1F7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313407,78</w:t>
            </w:r>
          </w:p>
        </w:tc>
        <w:tc>
          <w:tcPr>
            <w:tcW w:w="1559" w:type="dxa"/>
            <w:vAlign w:val="center"/>
          </w:tcPr>
          <w:p w:rsidR="00CC1F7F" w:rsidRPr="000B16DA" w:rsidRDefault="005D472F" w:rsidP="006918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350208,60</w:t>
            </w:r>
          </w:p>
        </w:tc>
      </w:tr>
    </w:tbl>
    <w:p w:rsidR="00940ABB" w:rsidRDefault="00940ABB" w:rsidP="00D153C7">
      <w:pPr>
        <w:pStyle w:val="ConsPlusNormal"/>
        <w:jc w:val="both"/>
        <w:rPr>
          <w:rFonts w:cs="Times New Roman"/>
          <w:bCs/>
        </w:rPr>
      </w:pPr>
    </w:p>
    <w:p w:rsidR="00940ABB" w:rsidRDefault="00940ABB" w:rsidP="00D153C7">
      <w:pPr>
        <w:pStyle w:val="ConsPlusNormal"/>
        <w:jc w:val="both"/>
        <w:rPr>
          <w:rFonts w:cs="Times New Roman"/>
          <w:bCs/>
        </w:rPr>
      </w:pPr>
    </w:p>
    <w:p w:rsidR="00940ABB" w:rsidRDefault="00940ABB" w:rsidP="00D153C7">
      <w:pPr>
        <w:pStyle w:val="ConsPlusNormal"/>
        <w:jc w:val="both"/>
        <w:rPr>
          <w:rFonts w:cs="Times New Roman"/>
          <w:bCs/>
        </w:rPr>
      </w:pPr>
    </w:p>
    <w:p w:rsidR="00940ABB" w:rsidRDefault="00940ABB" w:rsidP="00D153C7">
      <w:pPr>
        <w:pStyle w:val="ConsPlusNormal"/>
        <w:jc w:val="both"/>
        <w:rPr>
          <w:rFonts w:cs="Times New Roman"/>
          <w:bCs/>
        </w:rPr>
      </w:pPr>
    </w:p>
    <w:p w:rsidR="006A650B" w:rsidRPr="00D153C7" w:rsidRDefault="00940ABB" w:rsidP="00940ABB">
      <w:pPr>
        <w:pStyle w:val="ConsPlusNormal"/>
        <w:rPr>
          <w:rFonts w:cs="Times New Roman"/>
          <w:bCs/>
        </w:rPr>
        <w:sectPr w:rsidR="006A650B" w:rsidRPr="00D153C7" w:rsidSect="000A6668">
          <w:footerReference w:type="default" r:id="rId9"/>
          <w:pgSz w:w="16840" w:h="11907" w:orient="landscape"/>
          <w:pgMar w:top="1418" w:right="822" w:bottom="567" w:left="1134" w:header="153" w:footer="0" w:gutter="0"/>
          <w:cols w:space="720"/>
          <w:noEndnote/>
          <w:docGrid w:linePitch="299"/>
        </w:sectPr>
      </w:pPr>
      <w:r>
        <w:rPr>
          <w:rFonts w:cs="Times New Roman"/>
          <w:bCs/>
        </w:rPr>
        <w:t>*</w:t>
      </w:r>
      <w:r w:rsidRPr="009003E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03F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не предусмотрена к реализации на территории городского округа Зарайск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FD1F11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FD1F11">
        <w:rPr>
          <w:rFonts w:cs="Times New Roman"/>
          <w:bCs/>
          <w:color w:val="000000" w:themeColor="text1"/>
          <w:sz w:val="24"/>
          <w:szCs w:val="24"/>
        </w:rPr>
        <w:t xml:space="preserve">Общая характеристика сферы реализации муниципальной программы городского округа Зарайск Московской области </w:t>
      </w:r>
      <w:r w:rsidRPr="00FD1F11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FD1F11">
        <w:rPr>
          <w:sz w:val="24"/>
          <w:szCs w:val="24"/>
        </w:rPr>
        <w:t xml:space="preserve"> 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городского округа Зарайск Московской области «Развитие инженерной инфр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а</w:t>
      </w:r>
      <w:r w:rsidRPr="00FD1F11">
        <w:rPr>
          <w:rFonts w:cs="Times New Roman"/>
          <w:bCs/>
          <w:color w:val="000000" w:themeColor="text1"/>
          <w:sz w:val="24"/>
          <w:szCs w:val="24"/>
        </w:rPr>
        <w:t>структуры, энергоэффективности и отрасли обращения с отходами» на 2023-2027 годы</w:t>
      </w:r>
      <w:r>
        <w:rPr>
          <w:rFonts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55115C" w:rsidRPr="00FD1F11" w:rsidRDefault="0055115C" w:rsidP="0055115C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комфортных усл</w:t>
      </w:r>
      <w:r w:rsidRPr="00FD1F11">
        <w:rPr>
          <w:rFonts w:ascii="Times New Roman" w:hAnsi="Times New Roman" w:cs="Times New Roman"/>
          <w:sz w:val="24"/>
          <w:szCs w:val="24"/>
        </w:rPr>
        <w:t>о</w:t>
      </w:r>
      <w:r w:rsidRPr="00FD1F11">
        <w:rPr>
          <w:rFonts w:ascii="Times New Roman" w:hAnsi="Times New Roman" w:cs="Times New Roman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55115C" w:rsidRPr="00FD1F11" w:rsidRDefault="0055115C" w:rsidP="0055115C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энергоэффективности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55115C" w:rsidRPr="00FD1F11" w:rsidRDefault="0055115C" w:rsidP="0055115C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предприятия, заним</w:t>
      </w:r>
      <w:r w:rsidRPr="00FD1F11">
        <w:rPr>
          <w:rFonts w:ascii="Times New Roman" w:hAnsi="Times New Roman" w:cs="Times New Roman"/>
          <w:sz w:val="24"/>
          <w:szCs w:val="24"/>
        </w:rPr>
        <w:t>а</w:t>
      </w:r>
      <w:r w:rsidRPr="00FD1F11">
        <w:rPr>
          <w:rFonts w:ascii="Times New Roman" w:hAnsi="Times New Roman" w:cs="Times New Roman"/>
          <w:sz w:val="24"/>
          <w:szCs w:val="24"/>
        </w:rPr>
        <w:t xml:space="preserve">ющиеся теплоснабжением, водоснабжением и водоотведением. </w:t>
      </w:r>
    </w:p>
    <w:p w:rsidR="0055115C" w:rsidRPr="00FD1F11" w:rsidRDefault="0055115C" w:rsidP="0055115C">
      <w:pPr>
        <w:pStyle w:val="Default"/>
        <w:ind w:firstLine="709"/>
        <w:jc w:val="both"/>
        <w:outlineLvl w:val="0"/>
      </w:pPr>
      <w:r w:rsidRPr="00FD1F11">
        <w:rPr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снабжения и водоотведения. </w:t>
      </w:r>
      <w:r w:rsidRPr="00FD1F11">
        <w:t>Наряду с физическим износом оборудования, зданий и сооружений стоит учитывать и их моральный износ, св</w:t>
      </w:r>
      <w:r w:rsidRPr="00FD1F11">
        <w:t>я</w:t>
      </w:r>
      <w:r w:rsidRPr="00FD1F11">
        <w:t>занный с низким уровнем внедрения новых видов энергосберегающего оборудования, технологий и материалов.</w:t>
      </w:r>
    </w:p>
    <w:p w:rsidR="0055115C" w:rsidRPr="00FD1F11" w:rsidRDefault="0055115C" w:rsidP="0055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  Устаревшая система коммунальной инфраструктуры водоснабжения не позволяет обеспечивать полное соблюдение требований к кач</w:t>
      </w:r>
      <w:r w:rsidRPr="00FD1F11">
        <w:rPr>
          <w:rFonts w:ascii="Times New Roman" w:hAnsi="Times New Roman" w:cs="Times New Roman"/>
          <w:sz w:val="24"/>
          <w:szCs w:val="24"/>
        </w:rPr>
        <w:t>е</w:t>
      </w:r>
      <w:r w:rsidRPr="00FD1F11">
        <w:rPr>
          <w:rFonts w:ascii="Times New Roman" w:hAnsi="Times New Roman" w:cs="Times New Roman"/>
          <w:sz w:val="24"/>
          <w:szCs w:val="24"/>
        </w:rPr>
        <w:t xml:space="preserve">ству коммунальных услуг, поставляемых потребителям. </w:t>
      </w:r>
    </w:p>
    <w:p w:rsidR="0055115C" w:rsidRPr="00FD1F11" w:rsidRDefault="00D153C7" w:rsidP="0055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15C" w:rsidRPr="00FD1F11">
        <w:rPr>
          <w:rFonts w:ascii="Times New Roman" w:hAnsi="Times New Roman" w:cs="Times New Roman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мощностей. </w:t>
      </w:r>
    </w:p>
    <w:p w:rsidR="0055115C" w:rsidRDefault="0055115C" w:rsidP="0055115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:rsidR="0055115C" w:rsidRPr="00FD1F11" w:rsidRDefault="0055115C" w:rsidP="0055115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вышение эффективности инвестиционных отраслевых проектов могут быть достигнуты только на основе формирования инструментов и пра</w:t>
      </w:r>
      <w:r w:rsidRPr="00FD1F11">
        <w:rPr>
          <w:sz w:val="24"/>
          <w:szCs w:val="24"/>
        </w:rPr>
        <w:t>к</w:t>
      </w:r>
      <w:r w:rsidRPr="00FD1F11">
        <w:rPr>
          <w:sz w:val="24"/>
          <w:szCs w:val="24"/>
        </w:rPr>
        <w:t>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:rsidR="0055115C" w:rsidRPr="00FD1F11" w:rsidRDefault="0055115C" w:rsidP="0055115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</w:t>
      </w:r>
      <w:r w:rsidRPr="00FD1F11">
        <w:rPr>
          <w:sz w:val="24"/>
          <w:szCs w:val="24"/>
        </w:rPr>
        <w:t>д</w:t>
      </w:r>
      <w:r w:rsidRPr="00FD1F11">
        <w:rPr>
          <w:sz w:val="24"/>
          <w:szCs w:val="24"/>
        </w:rPr>
        <w:t>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55115C" w:rsidRPr="00FD1F11" w:rsidRDefault="0055115C" w:rsidP="0055115C">
      <w:pPr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 xml:space="preserve">Программа направлена на модернизацию объектов коммунальной инфраструктуры путем внедрения </w:t>
      </w:r>
      <w:proofErr w:type="spellStart"/>
      <w:r w:rsidRPr="00FD1F11">
        <w:rPr>
          <w:sz w:val="24"/>
          <w:szCs w:val="24"/>
        </w:rPr>
        <w:t>ресурсоэнергосберегающих</w:t>
      </w:r>
      <w:proofErr w:type="spellEnd"/>
      <w:r w:rsidRPr="00FD1F11">
        <w:rPr>
          <w:sz w:val="24"/>
          <w:szCs w:val="24"/>
        </w:rPr>
        <w:t xml:space="preserve"> техн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логий с привлечением средств внебюджетных источников.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Реализация Программы должна обеспечить: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комфортные условия проживания населения путем повышения качества предоставления коммунальных услуг; 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снижение среднего уровня физического износа объектов коммунальной инфраструктуры; </w:t>
      </w:r>
    </w:p>
    <w:p w:rsidR="007C2CFE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55115C" w:rsidRPr="00FD1F11" w:rsidRDefault="0055115C" w:rsidP="0055115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lastRenderedPageBreak/>
        <w:t xml:space="preserve">- повышение энергетической эффективности зданий, строений муниципальной собственности; </w:t>
      </w:r>
    </w:p>
    <w:p w:rsidR="0055115C" w:rsidRDefault="0055115C" w:rsidP="006A650B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- учет используемых энергетических ресурсов в ж</w:t>
      </w:r>
      <w:r w:rsidR="00971C73">
        <w:t>илищном фонде и бюджетной сфере;</w:t>
      </w:r>
    </w:p>
    <w:p w:rsidR="00971C73" w:rsidRDefault="00971C73" w:rsidP="006A650B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развитие отрасли и культуры обращения с отходами;</w:t>
      </w:r>
    </w:p>
    <w:p w:rsidR="0055115C" w:rsidRPr="00FD1F11" w:rsidRDefault="0055115C" w:rsidP="0055115C">
      <w:pPr>
        <w:pStyle w:val="Default"/>
        <w:ind w:firstLine="709"/>
        <w:jc w:val="both"/>
        <w:rPr>
          <w:color w:val="auto"/>
        </w:rPr>
      </w:pPr>
      <w:r w:rsidRPr="00FD1F11">
        <w:rPr>
          <w:color w:val="auto"/>
        </w:rPr>
        <w:t>Выполнение программных мероприятий позволит достичь количественные и качественные целевые показатели, запланированные в с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ответствии с Указами Президента и рейтингом по результатам </w:t>
      </w:r>
      <w:proofErr w:type="gramStart"/>
      <w:r w:rsidRPr="00FD1F11">
        <w:rPr>
          <w:color w:val="auto"/>
        </w:rPr>
        <w:t>оценки эффективности работы органов местного самоуправления Московской</w:t>
      </w:r>
      <w:proofErr w:type="gramEnd"/>
      <w:r w:rsidRPr="00FD1F11">
        <w:rPr>
          <w:color w:val="auto"/>
        </w:rPr>
        <w:t xml:space="preserve">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FD1F11">
        <w:rPr>
          <w:color w:val="auto"/>
        </w:rPr>
        <w:t>е</w:t>
      </w:r>
      <w:r w:rsidRPr="00FD1F11">
        <w:rPr>
          <w:color w:val="auto"/>
        </w:rPr>
        <w:t xml:space="preserve">ре жилищно-коммунального хозяйства. </w:t>
      </w:r>
    </w:p>
    <w:p w:rsidR="0055115C" w:rsidRPr="00FD1F11" w:rsidRDefault="0055115C" w:rsidP="0055115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115C" w:rsidRPr="00FD1F11" w:rsidRDefault="0055115C" w:rsidP="0055115C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1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Инерционный прогноз </w:t>
      </w:r>
      <w:proofErr w:type="gram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соответствующей сферы реализации муниципальной программы  городского округа</w:t>
      </w:r>
      <w:proofErr w:type="gram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Зарайск Моско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ской   области на «Развитие инженерной инфраструктуры, энергоэффективности и отрасли обращения с отходами» на 2023-2027годы с учетом ранее достигнутых результатов, а так же предложения по решению проблем в указанной сфере.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Инерционный сценарий развития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жилищно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– коммунального хозяйства, базирующийся на сохранении тенденций в социально – эконом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циальной напряженности в городском округе Зарайск Московской области. Так, уровень износа объектов коммунальной инфраструктуры пр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FD1F11">
        <w:rPr>
          <w:rFonts w:cs="Times New Roman"/>
          <w:color w:val="000000" w:themeColor="text1"/>
          <w:sz w:val="24"/>
          <w:szCs w:val="24"/>
        </w:rPr>
        <w:t>т</w:t>
      </w:r>
      <w:r w:rsidRPr="00FD1F11">
        <w:rPr>
          <w:rFonts w:cs="Times New Roman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</w:t>
      </w:r>
      <w:r w:rsidRPr="00FD1F11">
        <w:rPr>
          <w:rFonts w:cs="Times New Roman"/>
          <w:color w:val="000000" w:themeColor="text1"/>
          <w:sz w:val="24"/>
          <w:szCs w:val="24"/>
        </w:rPr>
        <w:t>м</w:t>
      </w:r>
      <w:r w:rsidRPr="00FD1F11">
        <w:rPr>
          <w:rFonts w:cs="Times New Roman"/>
          <w:color w:val="000000" w:themeColor="text1"/>
          <w:sz w:val="24"/>
          <w:szCs w:val="24"/>
        </w:rPr>
        <w:t>плексной модернизации.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ния;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Реализация программных мероприятий даст дополнительные эффекты в виде: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снижению доли потерь </w:t>
      </w:r>
      <w:proofErr w:type="gramStart"/>
      <w:r w:rsidRPr="00FD1F11">
        <w:rPr>
          <w:rFonts w:cs="Times New Roman"/>
          <w:color w:val="000000" w:themeColor="text1"/>
          <w:sz w:val="24"/>
          <w:szCs w:val="24"/>
        </w:rPr>
        <w:t>при</w:t>
      </w:r>
      <w:proofErr w:type="gramEnd"/>
      <w:r w:rsidRPr="00FD1F11">
        <w:rPr>
          <w:rFonts w:cs="Times New Roman"/>
          <w:color w:val="000000" w:themeColor="text1"/>
          <w:sz w:val="24"/>
          <w:szCs w:val="24"/>
        </w:rPr>
        <w:t xml:space="preserve"> передачи энергетических ресурсов потребителю;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лизации энергосберегающих мероприятий;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lastRenderedPageBreak/>
        <w:t xml:space="preserve">- подготовки специалистов по внедрению и эксплуатации энергосберегающих систем и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энергоэффективного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оборудования;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внедрения в строительство современных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стро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55115C" w:rsidRPr="00FD1F11" w:rsidRDefault="0055115C" w:rsidP="0055115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5115C" w:rsidRDefault="0055115C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76360E" w:rsidRPr="00FD1F11" w:rsidRDefault="0076360E" w:rsidP="0055115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55115C" w:rsidRPr="00F941E9" w:rsidRDefault="0055115C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lastRenderedPageBreak/>
        <w:t>4. Методика расчета значений целевых показателей муниципальной программы городского округа Зарайск Московской области «Развитие и</w:t>
      </w:r>
      <w:r w:rsidRPr="00F941E9">
        <w:rPr>
          <w:rFonts w:ascii="Times New Roman" w:hAnsi="Times New Roman" w:cs="Times New Roman"/>
          <w:sz w:val="24"/>
          <w:szCs w:val="24"/>
        </w:rPr>
        <w:t>н</w:t>
      </w:r>
      <w:r w:rsidRPr="00F941E9">
        <w:rPr>
          <w:rFonts w:ascii="Times New Roman" w:hAnsi="Times New Roman" w:cs="Times New Roman"/>
          <w:sz w:val="24"/>
          <w:szCs w:val="24"/>
        </w:rPr>
        <w:t>женерной инфраструктуры, энергоэффективности и отрасли обращения с отходами» на 2023-2027годы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15C" w:rsidRPr="00F941E9" w:rsidRDefault="0055115C" w:rsidP="00551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810"/>
      </w:tblGrid>
      <w:tr w:rsidR="0055115C" w:rsidRPr="00F941E9" w:rsidTr="008748D4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Период пре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ставления </w:t>
            </w:r>
          </w:p>
        </w:tc>
      </w:tr>
      <w:tr w:rsidR="0055115C" w:rsidRPr="00F941E9" w:rsidTr="008748D4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55115C" w:rsidRPr="00F941E9" w:rsidTr="008748D4">
        <w:trPr>
          <w:trHeight w:val="297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55115C" w:rsidRPr="00F941E9" w:rsidTr="008748D4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дой из централизованных источников водоснабжения</w:t>
            </w:r>
          </w:p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F941E9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  <w:r>
              <w:rPr>
                <w:rFonts w:eastAsia="Times New Roman" w:cs="Times New Roman"/>
                <w:sz w:val="22"/>
              </w:rPr>
              <w:t xml:space="preserve">. </w:t>
            </w:r>
          </w:p>
          <w:p w:rsidR="0055115C" w:rsidRPr="00F941E9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55115C" w:rsidRPr="00F941E9" w:rsidTr="008748D4">
        <w:trPr>
          <w:trHeight w:val="293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55115C" w:rsidRPr="00F941E9" w:rsidTr="008748D4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115C" w:rsidRPr="00F941E9" w:rsidRDefault="000A0262" w:rsidP="0055115C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55115C" w:rsidRPr="00F941E9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55115C" w:rsidRPr="00F941E9">
                <w:rPr>
                  <w:rFonts w:eastAsia="Times New Roman" w:cs="Times New Roman"/>
                  <w:sz w:val="22"/>
                </w:rPr>
                <w:t>а</w:t>
              </w:r>
              <w:r w:rsidR="0055115C" w:rsidRPr="00F941E9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55115C" w:rsidRPr="00F941E9">
                <w:rPr>
                  <w:rFonts w:eastAsia="Times New Roman" w:cs="Times New Roman"/>
                  <w:sz w:val="22"/>
                </w:rPr>
                <w:t>о</w:t>
              </w:r>
              <w:r w:rsidR="0055115C" w:rsidRPr="00F941E9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 xml:space="preserve">Определяется как частное от деления значений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жения, в</w:t>
            </w:r>
            <w:r>
              <w:rPr>
                <w:rFonts w:eastAsia="Times New Roman" w:cs="Times New Roman"/>
                <w:sz w:val="22"/>
              </w:rPr>
              <w:t xml:space="preserve"> том числе нормативно очищенной»</w:t>
            </w:r>
            <w:r w:rsidRPr="00F941E9">
              <w:rPr>
                <w:rFonts w:eastAsia="Times New Roman" w:cs="Times New Roman"/>
                <w:sz w:val="22"/>
              </w:rPr>
              <w:t xml:space="preserve"> на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F941E9">
              <w:rPr>
                <w:rFonts w:eastAsia="Times New Roman" w:cs="Times New Roman"/>
                <w:sz w:val="22"/>
              </w:rPr>
              <w:t>, предусмотренных формами федеральн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  <w:proofErr w:type="gramEnd"/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55115C" w:rsidRPr="00F941E9" w:rsidRDefault="0055115C" w:rsidP="0055115C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Pr="00F941E9">
              <w:rPr>
                <w:rFonts w:eastAsia="Times New Roman" w:cs="Times New Roman"/>
                <w:sz w:val="22"/>
              </w:rPr>
              <w:t>Годовая форма федерального стат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 xml:space="preserve">стического наблюдения N 1-канализация </w:t>
            </w:r>
            <w:r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Сведения о работе канализации (о</w:t>
            </w:r>
            <w:r w:rsidRPr="00F941E9">
              <w:rPr>
                <w:rFonts w:eastAsia="Times New Roman" w:cs="Times New Roman"/>
                <w:sz w:val="22"/>
              </w:rPr>
              <w:t>т</w:t>
            </w:r>
            <w:r w:rsidRPr="00F941E9">
              <w:rPr>
                <w:rFonts w:eastAsia="Times New Roman" w:cs="Times New Roman"/>
                <w:sz w:val="22"/>
              </w:rPr>
              <w:t>дельной канализационной сети)</w:t>
            </w:r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10" w:type="dxa"/>
            <w:shd w:val="clear" w:color="auto" w:fill="FFFFFF" w:themeFill="background1"/>
          </w:tcPr>
          <w:p w:rsidR="0055115C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55115C" w:rsidRPr="00F941E9" w:rsidTr="008748D4">
        <w:trPr>
          <w:trHeight w:val="293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F941E9">
              <w:rPr>
                <w:rFonts w:cs="Times New Roman"/>
                <w:sz w:val="22"/>
              </w:rPr>
              <w:t>»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AB607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</w:t>
            </w:r>
            <w:r w:rsidRPr="00F941E9">
              <w:rPr>
                <w:rFonts w:cs="Times New Roman"/>
                <w:sz w:val="22"/>
              </w:rPr>
              <w:t>п</w:t>
            </w:r>
            <w:r w:rsidRPr="00F941E9">
              <w:rPr>
                <w:rFonts w:cs="Times New Roman"/>
                <w:sz w:val="22"/>
              </w:rPr>
              <w:t>лоснабжения, водоснабж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 и водоотведения, 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грамм комплексного разв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тия систем коммунальной инфраструктуры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Значение показателя в процентах определяется как отношение количества актуальных схем те</w:t>
            </w:r>
            <w:r w:rsidRPr="006D061F">
              <w:rPr>
                <w:sz w:val="22"/>
              </w:rPr>
              <w:t>п</w:t>
            </w:r>
            <w:r w:rsidRPr="006D061F">
              <w:rPr>
                <w:sz w:val="22"/>
              </w:rPr>
              <w:t xml:space="preserve">лоснабжения, водоснабжения и водоотведения, программ комплексного </w:t>
            </w:r>
            <w:proofErr w:type="gramStart"/>
            <w:r w:rsidRPr="006D061F">
              <w:rPr>
                <w:sz w:val="22"/>
              </w:rPr>
              <w:t>развития систем комм</w:t>
            </w:r>
            <w:r w:rsidRPr="006D061F">
              <w:rPr>
                <w:sz w:val="22"/>
              </w:rPr>
              <w:t>у</w:t>
            </w:r>
            <w:r w:rsidRPr="006D061F">
              <w:rPr>
                <w:sz w:val="22"/>
              </w:rPr>
              <w:t>нальной инфраструктуры муниципальных обр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к общему колич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ству документов стратегического развития инж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нерной инфраструктуры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ваний Московской области, подлежащих обяз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тельному утверждению, и рассчитывается по формуле:  </w:t>
            </w:r>
          </w:p>
          <w:p w:rsidR="0055115C" w:rsidRPr="006D061F" w:rsidRDefault="0055115C" w:rsidP="0055115C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 xml:space="preserve">Д = 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</w:t>
            </w:r>
            <w:proofErr w:type="spellStart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×100%,</w:t>
            </w:r>
          </w:p>
          <w:p w:rsidR="0055115C" w:rsidRPr="006D061F" w:rsidRDefault="0055115C" w:rsidP="0055115C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55115C" w:rsidRPr="006D061F" w:rsidRDefault="0055115C" w:rsidP="0055115C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где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lastRenderedPageBreak/>
              <w:t>Д - доля актуальных схем теплоснабжения, вод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снабжения и водоотведения, программ комплек</w:t>
            </w:r>
            <w:r w:rsidRPr="006D061F">
              <w:rPr>
                <w:sz w:val="22"/>
              </w:rPr>
              <w:t>с</w:t>
            </w:r>
            <w:r w:rsidRPr="006D061F">
              <w:rPr>
                <w:sz w:val="22"/>
              </w:rPr>
              <w:t xml:space="preserve">ного </w:t>
            </w:r>
            <w:proofErr w:type="gramStart"/>
            <w:r w:rsidRPr="006D061F">
              <w:rPr>
                <w:sz w:val="22"/>
              </w:rPr>
              <w:t>развития систем коммунальной инфрастру</w:t>
            </w:r>
            <w:r w:rsidRPr="006D061F">
              <w:rPr>
                <w:sz w:val="22"/>
              </w:rPr>
              <w:t>к</w:t>
            </w:r>
            <w:r w:rsidRPr="006D061F">
              <w:rPr>
                <w:sz w:val="22"/>
              </w:rPr>
              <w:t>туры муниципальных образований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в общем количестве документов страт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гического развития инженерной инфраструктуры муниципальных образований Московской обл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сти, подлежащих обязательному утверждению, процент; 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>- количество актуальных схем теплоснабж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 xml:space="preserve">ния муниципальных образований Московской области, ед.; 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proofErr w:type="spellEnd"/>
            <w:r w:rsidRPr="006D061F">
              <w:rPr>
                <w:sz w:val="22"/>
              </w:rPr>
              <w:t xml:space="preserve"> - количество актуальных схем водосна</w:t>
            </w:r>
            <w:r w:rsidRPr="006D061F">
              <w:rPr>
                <w:sz w:val="22"/>
              </w:rPr>
              <w:t>б</w:t>
            </w:r>
            <w:r w:rsidRPr="006D061F">
              <w:rPr>
                <w:sz w:val="22"/>
              </w:rPr>
              <w:t>жения и водоотведения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 xml:space="preserve">ваний Московской области, ед.; </w:t>
            </w:r>
          </w:p>
          <w:p w:rsidR="0055115C" w:rsidRPr="006D061F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3640A7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3640A7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Pr="003640A7">
              <w:rPr>
                <w:sz w:val="18"/>
                <w:szCs w:val="18"/>
              </w:rPr>
              <w:t xml:space="preserve"> </w:t>
            </w:r>
            <w:r w:rsidRPr="006D061F">
              <w:rPr>
                <w:sz w:val="22"/>
              </w:rPr>
              <w:t xml:space="preserve">- количество актуальных </w:t>
            </w:r>
            <w:proofErr w:type="gramStart"/>
            <w:r w:rsidRPr="006D061F">
              <w:rPr>
                <w:sz w:val="22"/>
              </w:rPr>
              <w:t>программ ко</w:t>
            </w:r>
            <w:r w:rsidRPr="006D061F">
              <w:rPr>
                <w:sz w:val="22"/>
              </w:rPr>
              <w:t>м</w:t>
            </w:r>
            <w:r w:rsidRPr="006D061F">
              <w:rPr>
                <w:sz w:val="22"/>
              </w:rPr>
              <w:t>плексного развития систем коммунальной инфр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структуры муниципальных образований Моско</w:t>
            </w:r>
            <w:r w:rsidRPr="006D061F">
              <w:rPr>
                <w:sz w:val="22"/>
              </w:rPr>
              <w:t>в</w:t>
            </w:r>
            <w:r w:rsidRPr="006D061F">
              <w:rPr>
                <w:sz w:val="22"/>
              </w:rPr>
              <w:t>ской</w:t>
            </w:r>
            <w:proofErr w:type="gramEnd"/>
            <w:r w:rsidRPr="006D061F">
              <w:rPr>
                <w:sz w:val="22"/>
              </w:rPr>
              <w:t xml:space="preserve"> области, ед.; </w:t>
            </w:r>
          </w:p>
          <w:p w:rsidR="0055115C" w:rsidRPr="00C02F7B" w:rsidRDefault="0055115C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 xml:space="preserve">3 - количество </w:t>
            </w:r>
            <w:proofErr w:type="gramStart"/>
            <w:r w:rsidRPr="006D061F">
              <w:rPr>
                <w:sz w:val="22"/>
              </w:rPr>
              <w:t>видов документов стратегического развития инженерной инфраструктуры муниц</w:t>
            </w:r>
            <w:r w:rsidRPr="006D061F">
              <w:rPr>
                <w:sz w:val="22"/>
              </w:rPr>
              <w:t>и</w:t>
            </w:r>
            <w:r w:rsidRPr="006D061F">
              <w:rPr>
                <w:sz w:val="22"/>
              </w:rPr>
              <w:t>пальных образований Московской области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ежеквартальная, 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55115C" w:rsidRPr="00F941E9" w:rsidTr="008748D4">
        <w:trPr>
          <w:trHeight w:val="293"/>
        </w:trPr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F941E9">
              <w:rPr>
                <w:rFonts w:cs="Times New Roman"/>
                <w:sz w:val="22"/>
              </w:rPr>
              <w:t>ь</w:t>
            </w:r>
            <w:r w:rsidRPr="00F941E9">
              <w:rPr>
                <w:rFonts w:cs="Times New Roman"/>
                <w:sz w:val="22"/>
              </w:rPr>
              <w:t>ной собственности, соо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FE5217">
            <w:pPr>
              <w:pStyle w:val="ConsPlusNormal1"/>
              <w:spacing w:after="0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Кгос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FE5217">
            <w:pPr>
              <w:pStyle w:val="ConsPlusNormal1"/>
              <w:spacing w:after="0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- доля зданий, строений, сооружений муниципальной собственности, соответствующих нормальному уровню энергетической эффекти</w:t>
            </w:r>
            <w:r w:rsidRPr="00FE5217">
              <w:rPr>
                <w:sz w:val="22"/>
                <w:szCs w:val="22"/>
              </w:rPr>
              <w:t>в</w:t>
            </w:r>
            <w:r w:rsidRPr="00FE5217">
              <w:rPr>
                <w:sz w:val="22"/>
                <w:szCs w:val="22"/>
              </w:rPr>
              <w:t>ности и выше (A, B, C, D), процент;</w:t>
            </w:r>
          </w:p>
          <w:p w:rsidR="00FE5217" w:rsidRPr="00FE5217" w:rsidRDefault="00FE5217" w:rsidP="00FE5217">
            <w:pPr>
              <w:pStyle w:val="ConsPlusNormal1"/>
              <w:spacing w:after="0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Кнормгос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зданий, строений, соор</w:t>
            </w:r>
            <w:r w:rsidRPr="00FE5217">
              <w:rPr>
                <w:sz w:val="22"/>
                <w:szCs w:val="22"/>
              </w:rPr>
              <w:t>у</w:t>
            </w:r>
            <w:r w:rsidRPr="00FE5217">
              <w:rPr>
                <w:sz w:val="22"/>
                <w:szCs w:val="22"/>
              </w:rPr>
              <w:t>жений муниципальной собственности, соотве</w:t>
            </w:r>
            <w:r w:rsidRPr="00FE5217">
              <w:rPr>
                <w:sz w:val="22"/>
                <w:szCs w:val="22"/>
              </w:rPr>
              <w:t>т</w:t>
            </w:r>
            <w:r w:rsidRPr="00FE5217">
              <w:rPr>
                <w:sz w:val="22"/>
                <w:szCs w:val="22"/>
              </w:rPr>
              <w:t>ствующих нормальному уровню энергетической эффективности и выше (A, B, C, D) на конец о</w:t>
            </w:r>
            <w:r w:rsidRPr="00FE5217">
              <w:rPr>
                <w:sz w:val="22"/>
                <w:szCs w:val="22"/>
              </w:rPr>
              <w:t>т</w:t>
            </w:r>
            <w:r w:rsidRPr="00FE5217">
              <w:rPr>
                <w:sz w:val="22"/>
                <w:szCs w:val="22"/>
              </w:rPr>
              <w:t>четного периода, единица;</w:t>
            </w:r>
          </w:p>
          <w:p w:rsidR="0055115C" w:rsidRPr="00F941E9" w:rsidRDefault="00FE5217" w:rsidP="00FE521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E5217">
              <w:rPr>
                <w:sz w:val="22"/>
              </w:rPr>
              <w:t>Кгос</w:t>
            </w:r>
            <w:proofErr w:type="spellEnd"/>
            <w:r w:rsidRPr="00FE5217">
              <w:rPr>
                <w:sz w:val="22"/>
              </w:rPr>
              <w:t xml:space="preserve"> - количество зданий, строений, сооружений муниципальной собственности на конец отчетн</w:t>
            </w:r>
            <w:r w:rsidRPr="00FE5217">
              <w:rPr>
                <w:sz w:val="22"/>
              </w:rPr>
              <w:t>о</w:t>
            </w:r>
            <w:r w:rsidRPr="00FE5217">
              <w:rPr>
                <w:sz w:val="22"/>
              </w:rPr>
              <w:t>го периода,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нием на объектах Московской области.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годовая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Доля зданий, строений, </w:t>
            </w:r>
            <w:r w:rsidRPr="00F941E9">
              <w:rPr>
                <w:rFonts w:cs="Times New Roman"/>
                <w:sz w:val="22"/>
              </w:rPr>
              <w:lastRenderedPageBreak/>
              <w:t>сооружений органов мес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ного самоуправления и м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>ниципальных учреждений, оснащенных приборами учета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lastRenderedPageBreak/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- доля зданий, строений, сооружений орг</w:t>
            </w:r>
            <w:r w:rsidRPr="00FE5217">
              <w:rPr>
                <w:sz w:val="22"/>
                <w:szCs w:val="22"/>
              </w:rPr>
              <w:t>а</w:t>
            </w:r>
            <w:r w:rsidRPr="00FE5217">
              <w:rPr>
                <w:sz w:val="22"/>
                <w:szCs w:val="22"/>
              </w:rPr>
              <w:t>нов местного самоуправления и муниципальных учреждений, оснащенных приборами учета п</w:t>
            </w:r>
            <w:r w:rsidRPr="00FE5217">
              <w:rPr>
                <w:sz w:val="22"/>
                <w:szCs w:val="22"/>
              </w:rPr>
              <w:t>о</w:t>
            </w:r>
            <w:r w:rsidRPr="00FE5217">
              <w:rPr>
                <w:sz w:val="22"/>
                <w:szCs w:val="22"/>
              </w:rPr>
              <w:t>требляемых энергетических ресурсов, процент;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зданий, строений, сооружений органов местного самоуправления и муниц</w:t>
            </w:r>
            <w:r w:rsidRPr="00FE5217">
              <w:rPr>
                <w:sz w:val="22"/>
                <w:szCs w:val="22"/>
              </w:rPr>
              <w:t>и</w:t>
            </w:r>
            <w:r w:rsidRPr="00FE5217">
              <w:rPr>
                <w:sz w:val="22"/>
                <w:szCs w:val="22"/>
              </w:rPr>
              <w:t>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:rsidR="0055115C" w:rsidRPr="00FE5217" w:rsidRDefault="00FE5217" w:rsidP="00FE521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E5217">
              <w:rPr>
                <w:sz w:val="22"/>
              </w:rPr>
              <w:t>Кмкд</w:t>
            </w:r>
            <w:proofErr w:type="spellEnd"/>
            <w:r w:rsidRPr="00FE5217">
              <w:rPr>
                <w:sz w:val="22"/>
              </w:rPr>
              <w:t xml:space="preserve"> - общее количество зданий, строений, с</w:t>
            </w:r>
            <w:r w:rsidRPr="00FE5217">
              <w:rPr>
                <w:sz w:val="22"/>
              </w:rPr>
              <w:t>о</w:t>
            </w:r>
            <w:r w:rsidRPr="00FE5217">
              <w:rPr>
                <w:sz w:val="22"/>
              </w:rPr>
              <w:t>оружений органов местного самоуправления и муниципальных учреждений, подлежащих осн</w:t>
            </w:r>
            <w:r w:rsidRPr="00FE5217">
              <w:rPr>
                <w:sz w:val="22"/>
              </w:rPr>
              <w:t>а</w:t>
            </w:r>
            <w:r w:rsidRPr="00FE5217">
              <w:rPr>
                <w:sz w:val="22"/>
              </w:rPr>
              <w:t>щению приборами учета потребляемых энергет</w:t>
            </w:r>
            <w:r w:rsidRPr="00FE5217">
              <w:rPr>
                <w:sz w:val="22"/>
              </w:rPr>
              <w:t>и</w:t>
            </w:r>
            <w:r w:rsidRPr="00FE5217">
              <w:rPr>
                <w:sz w:val="22"/>
              </w:rPr>
              <w:t>ческих ресурсов на конец отчетного периода,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lastRenderedPageBreak/>
              <w:t>ных в целях управления энергосбереж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 xml:space="preserve">нием на объектах Московской области;                                    </w:t>
            </w:r>
            <w:r>
              <w:rPr>
                <w:rFonts w:cs="Times New Roman"/>
                <w:sz w:val="22"/>
              </w:rPr>
              <w:t xml:space="preserve">2) </w:t>
            </w:r>
            <w:r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годовая</w:t>
            </w:r>
          </w:p>
        </w:tc>
      </w:tr>
      <w:tr w:rsidR="0055115C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55115C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55115C" w:rsidRPr="00F941E9" w:rsidRDefault="00CF239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 О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снащенность многоква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тирных домов общедом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о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выми 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(коллективными) </w:t>
            </w:r>
            <w:r w:rsidR="0055115C"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приборами учета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 xml:space="preserve"> потребл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я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емых энергетических р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е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Опу</w:t>
            </w:r>
            <w:proofErr w:type="spellEnd"/>
            <w:r w:rsidRPr="00FE5217">
              <w:rPr>
                <w:sz w:val="22"/>
                <w:szCs w:val="22"/>
              </w:rPr>
              <w:t xml:space="preserve"> - доля многоквартирных домов, оснаще</w:t>
            </w:r>
            <w:r w:rsidRPr="00FE5217">
              <w:rPr>
                <w:sz w:val="22"/>
                <w:szCs w:val="22"/>
              </w:rPr>
              <w:t>н</w:t>
            </w:r>
            <w:r w:rsidRPr="00FE5217">
              <w:rPr>
                <w:sz w:val="22"/>
                <w:szCs w:val="22"/>
              </w:rPr>
              <w:t>ных общедомовыми (коллективными) прибор</w:t>
            </w:r>
            <w:r w:rsidRPr="00FE5217">
              <w:rPr>
                <w:sz w:val="22"/>
                <w:szCs w:val="22"/>
              </w:rPr>
              <w:t>а</w:t>
            </w:r>
            <w:r w:rsidRPr="00FE5217">
              <w:rPr>
                <w:sz w:val="22"/>
                <w:szCs w:val="22"/>
              </w:rPr>
              <w:t>ми учета потребляемых энергетических ресу</w:t>
            </w:r>
            <w:r w:rsidRPr="00FE5217">
              <w:rPr>
                <w:sz w:val="22"/>
                <w:szCs w:val="22"/>
              </w:rPr>
              <w:t>р</w:t>
            </w:r>
            <w:r w:rsidRPr="00FE5217">
              <w:rPr>
                <w:sz w:val="22"/>
                <w:szCs w:val="22"/>
              </w:rPr>
              <w:t>сов, процент;</w:t>
            </w:r>
          </w:p>
          <w:p w:rsidR="00FE5217" w:rsidRPr="00FE5217" w:rsidRDefault="00FE5217" w:rsidP="00FE5217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Кпу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многоквартирных домов, оснащенных общедомовыми (коллективными) приборами учета потребляемых энергетических ресурсов на конец отчетного периода, единица;</w:t>
            </w:r>
          </w:p>
          <w:p w:rsidR="0055115C" w:rsidRPr="00FE5217" w:rsidRDefault="00FE5217" w:rsidP="00FE521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E5217">
              <w:rPr>
                <w:sz w:val="22"/>
              </w:rPr>
              <w:t>Кмкд</w:t>
            </w:r>
            <w:proofErr w:type="spellEnd"/>
            <w:r w:rsidRPr="00FE5217">
              <w:rPr>
                <w:sz w:val="22"/>
              </w:rPr>
              <w:t xml:space="preserve"> - общее количество многоквартирных д</w:t>
            </w:r>
            <w:r w:rsidRPr="00FE5217">
              <w:rPr>
                <w:sz w:val="22"/>
              </w:rPr>
              <w:t>о</w:t>
            </w:r>
            <w:r w:rsidRPr="00FE5217">
              <w:rPr>
                <w:sz w:val="22"/>
              </w:rPr>
              <w:t>мов, подлежащих оснащению общедомовыми (коллективными) приборами учета потребляемых энергетических ресурсов,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 годовая</w:t>
            </w:r>
          </w:p>
        </w:tc>
      </w:tr>
      <w:tr w:rsidR="00FE5217" w:rsidRPr="00F941E9" w:rsidTr="008748D4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FE5217" w:rsidRPr="00F941E9" w:rsidRDefault="00133FE8" w:rsidP="0055115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F941E9">
              <w:rPr>
                <w:rFonts w:cs="Times New Roman"/>
                <w:sz w:val="22"/>
              </w:rPr>
              <w:t>в</w:t>
            </w:r>
            <w:r w:rsidRPr="00F941E9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Днорммкд</w:t>
            </w:r>
            <w:proofErr w:type="spellEnd"/>
            <w:r w:rsidRPr="00FE5217">
              <w:rPr>
                <w:sz w:val="22"/>
                <w:szCs w:val="22"/>
              </w:rPr>
              <w:t xml:space="preserve"> = </w:t>
            </w:r>
            <w:proofErr w:type="spellStart"/>
            <w:r w:rsidRPr="00FE5217">
              <w:rPr>
                <w:sz w:val="22"/>
                <w:szCs w:val="22"/>
              </w:rPr>
              <w:t>Кнорм</w:t>
            </w:r>
            <w:proofErr w:type="spellEnd"/>
            <w:r w:rsidRPr="00FE5217">
              <w:rPr>
                <w:sz w:val="22"/>
                <w:szCs w:val="22"/>
              </w:rPr>
              <w:t xml:space="preserve"> / </w:t>
            </w: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x 100%, где:</w:t>
            </w:r>
          </w:p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Днорммкд</w:t>
            </w:r>
            <w:proofErr w:type="spellEnd"/>
            <w:r w:rsidRPr="00FE5217">
              <w:rPr>
                <w:sz w:val="22"/>
                <w:szCs w:val="22"/>
              </w:rPr>
              <w:t xml:space="preserve"> - доля многоквартирных домов, с присвоенными классами энергоэффективности, процент;</w:t>
            </w:r>
          </w:p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Кнорммкд</w:t>
            </w:r>
            <w:proofErr w:type="spellEnd"/>
            <w:r w:rsidRPr="00FE5217">
              <w:rPr>
                <w:sz w:val="22"/>
                <w:szCs w:val="22"/>
              </w:rPr>
              <w:t xml:space="preserve"> - количество многоквартирных домов с присвоенными классами энергоэффективности. на конец отчетного периода, единица; </w:t>
            </w:r>
          </w:p>
          <w:p w:rsidR="00FE5217" w:rsidRPr="00FE5217" w:rsidRDefault="00FE5217" w:rsidP="00271A18">
            <w:pPr>
              <w:pStyle w:val="ConsPlusNormal1"/>
              <w:spacing w:after="0" w:line="22" w:lineRule="atLeast"/>
              <w:ind w:leftChars="20" w:left="56"/>
              <w:rPr>
                <w:sz w:val="22"/>
                <w:szCs w:val="22"/>
              </w:rPr>
            </w:pPr>
            <w:proofErr w:type="spellStart"/>
            <w:r w:rsidRPr="00FE5217">
              <w:rPr>
                <w:sz w:val="22"/>
                <w:szCs w:val="22"/>
              </w:rPr>
              <w:t>Кмкд</w:t>
            </w:r>
            <w:proofErr w:type="spellEnd"/>
            <w:r w:rsidRPr="00FE5217">
              <w:rPr>
                <w:sz w:val="22"/>
                <w:szCs w:val="22"/>
              </w:rPr>
              <w:t xml:space="preserve"> - общее количество многоквартирных д</w:t>
            </w:r>
            <w:r w:rsidRPr="00FE5217">
              <w:rPr>
                <w:sz w:val="22"/>
                <w:szCs w:val="22"/>
              </w:rPr>
              <w:t>о</w:t>
            </w:r>
            <w:r w:rsidRPr="00FE5217">
              <w:rPr>
                <w:sz w:val="22"/>
                <w:szCs w:val="22"/>
              </w:rPr>
              <w:t>мов, единица</w:t>
            </w:r>
          </w:p>
        </w:tc>
        <w:tc>
          <w:tcPr>
            <w:tcW w:w="4080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Pr="00F941E9">
              <w:rPr>
                <w:rFonts w:cs="Times New Roman"/>
                <w:sz w:val="22"/>
              </w:rPr>
              <w:t>н</w:t>
            </w:r>
            <w:r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810" w:type="dxa"/>
            <w:shd w:val="clear" w:color="auto" w:fill="FFFFFF" w:themeFill="background1"/>
          </w:tcPr>
          <w:p w:rsidR="00FE5217" w:rsidRPr="00F941E9" w:rsidRDefault="00FE5217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 годовая</w:t>
            </w:r>
          </w:p>
        </w:tc>
      </w:tr>
    </w:tbl>
    <w:p w:rsidR="0055115C" w:rsidRPr="00F941E9" w:rsidRDefault="0055115C" w:rsidP="0055115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5115C" w:rsidRPr="00F941E9" w:rsidRDefault="0055115C" w:rsidP="0055115C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Методика определения результатов выполнения мероприятий муниципальной программы городского округа Зарайск Московской области </w:t>
      </w:r>
      <w:r w:rsidRPr="00F941E9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 на 2023-2027 годы</w:t>
      </w:r>
      <w:r>
        <w:rPr>
          <w:rFonts w:cs="Times New Roman"/>
          <w:sz w:val="24"/>
          <w:szCs w:val="24"/>
        </w:rPr>
        <w:t>.</w:t>
      </w:r>
    </w:p>
    <w:p w:rsidR="0055115C" w:rsidRPr="00F941E9" w:rsidRDefault="0055115C" w:rsidP="005511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8"/>
        <w:gridCol w:w="709"/>
        <w:gridCol w:w="5103"/>
        <w:gridCol w:w="851"/>
        <w:gridCol w:w="6804"/>
      </w:tblGrid>
      <w:tr w:rsidR="00AB607B" w:rsidRPr="00F941E9" w:rsidTr="00477FB9">
        <w:tc>
          <w:tcPr>
            <w:tcW w:w="426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гра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мы X</w:t>
            </w:r>
          </w:p>
        </w:tc>
        <w:tc>
          <w:tcPr>
            <w:tcW w:w="708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ного мер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при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тия YY</w:t>
            </w:r>
          </w:p>
        </w:tc>
        <w:tc>
          <w:tcPr>
            <w:tcW w:w="709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мер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при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тия ZZ</w:t>
            </w:r>
          </w:p>
        </w:tc>
        <w:tc>
          <w:tcPr>
            <w:tcW w:w="5103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851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ца и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мерения</w:t>
            </w:r>
          </w:p>
        </w:tc>
        <w:tc>
          <w:tcPr>
            <w:tcW w:w="680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AB607B" w:rsidRPr="00F941E9" w:rsidTr="00477FB9">
        <w:trPr>
          <w:trHeight w:val="177"/>
        </w:trPr>
        <w:tc>
          <w:tcPr>
            <w:tcW w:w="426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6D70" w:rsidRPr="00F941E9" w:rsidTr="00477FB9">
        <w:tc>
          <w:tcPr>
            <w:tcW w:w="426" w:type="dxa"/>
          </w:tcPr>
          <w:p w:rsidR="00866D70" w:rsidRDefault="00866D70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66D70" w:rsidRPr="00866D70" w:rsidRDefault="00866D70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866D70" w:rsidRPr="00F941E9" w:rsidRDefault="00866D70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F5</w:t>
            </w:r>
          </w:p>
        </w:tc>
        <w:tc>
          <w:tcPr>
            <w:tcW w:w="709" w:type="dxa"/>
          </w:tcPr>
          <w:p w:rsidR="00866D70" w:rsidRPr="00866D70" w:rsidRDefault="00866D70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103" w:type="dxa"/>
          </w:tcPr>
          <w:p w:rsidR="00866D70" w:rsidRDefault="00A331CB" w:rsidP="00B411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31CB"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 и реконструированы (модернизированы) об</w:t>
            </w:r>
            <w:r w:rsidRPr="00A331CB">
              <w:rPr>
                <w:rFonts w:eastAsia="Times New Roman" w:cs="Times New Roman"/>
                <w:sz w:val="20"/>
                <w:szCs w:val="20"/>
                <w:lang w:eastAsia="ru-RU"/>
              </w:rPr>
              <w:t>ъ</w:t>
            </w:r>
            <w:r w:rsidRPr="00A331CB">
              <w:rPr>
                <w:rFonts w:eastAsia="Times New Roman" w:cs="Times New Roman"/>
                <w:sz w:val="20"/>
                <w:szCs w:val="20"/>
                <w:lang w:eastAsia="ru-RU"/>
              </w:rPr>
              <w:t>екты питьевого водоснабжения и водоподготовки, нах</w:t>
            </w:r>
            <w:r w:rsidRPr="00A331CB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331CB">
              <w:rPr>
                <w:rFonts w:eastAsia="Times New Roman" w:cs="Times New Roman"/>
                <w:sz w:val="20"/>
                <w:szCs w:val="20"/>
                <w:lang w:eastAsia="ru-RU"/>
              </w:rPr>
              <w:t>дящиеся в муниципальной собственности и предусмо</w:t>
            </w:r>
            <w:r w:rsidRPr="00A331CB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A331CB">
              <w:rPr>
                <w:rFonts w:eastAsia="Times New Roman" w:cs="Times New Roman"/>
                <w:sz w:val="20"/>
                <w:szCs w:val="20"/>
                <w:lang w:eastAsia="ru-RU"/>
              </w:rPr>
              <w:t>ренные региональными программами</w:t>
            </w:r>
          </w:p>
        </w:tc>
        <w:tc>
          <w:tcPr>
            <w:tcW w:w="851" w:type="dxa"/>
          </w:tcPr>
          <w:p w:rsidR="00866D70" w:rsidRPr="00F941E9" w:rsidRDefault="00477FB9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866D70" w:rsidRDefault="00866D70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Определяется на основании данных о количестве ВЗУ, ВНС, станций очис</w:t>
            </w:r>
            <w:r w:rsidRPr="00F941E9">
              <w:rPr>
                <w:rFonts w:cs="Times New Roman"/>
                <w:sz w:val="20"/>
                <w:szCs w:val="20"/>
              </w:rPr>
              <w:t>т</w:t>
            </w:r>
            <w:r w:rsidRPr="00F941E9">
              <w:rPr>
                <w:rFonts w:cs="Times New Roman"/>
                <w:sz w:val="20"/>
                <w:szCs w:val="20"/>
              </w:rPr>
              <w:t>ки питьевой воды, построенных, приобретенных, смонтированных и введе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в эксплуатацию, реконструированных, модернизированных и капитал</w:t>
            </w:r>
            <w:r w:rsidRPr="00F941E9">
              <w:rPr>
                <w:rFonts w:cs="Times New Roman"/>
                <w:sz w:val="20"/>
                <w:szCs w:val="20"/>
              </w:rPr>
              <w:t>ь</w:t>
            </w:r>
            <w:r w:rsidRPr="00F941E9">
              <w:rPr>
                <w:rFonts w:cs="Times New Roman"/>
                <w:sz w:val="20"/>
                <w:szCs w:val="20"/>
              </w:rPr>
              <w:t>но отремонтированных на территории ОМСУ</w:t>
            </w:r>
          </w:p>
        </w:tc>
      </w:tr>
      <w:tr w:rsidR="00B4116E" w:rsidRPr="00F941E9" w:rsidTr="00477FB9">
        <w:tc>
          <w:tcPr>
            <w:tcW w:w="426" w:type="dxa"/>
          </w:tcPr>
          <w:p w:rsidR="00B4116E" w:rsidRPr="00F941E9" w:rsidRDefault="00477FB9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3" w:type="dxa"/>
          </w:tcPr>
          <w:p w:rsidR="00B4116E" w:rsidRPr="000B16DA" w:rsidRDefault="00B4116E" w:rsidP="00B411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реконструир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ованы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851" w:type="dxa"/>
          </w:tcPr>
          <w:p w:rsidR="00B4116E" w:rsidRPr="00F941E9" w:rsidRDefault="00B4116E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ВЗУ, ВНС, станций очистки питьевой воды, построенных, приобретенных, смо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тированных и введенных в эксплуатацию, реконструированных, модерниз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и капитально отремонтированных на территории ОМСУ</w:t>
            </w:r>
          </w:p>
        </w:tc>
      </w:tr>
      <w:tr w:rsidR="00AB607B" w:rsidRPr="00F941E9" w:rsidTr="00477FB9">
        <w:tc>
          <w:tcPr>
            <w:tcW w:w="426" w:type="dxa"/>
          </w:tcPr>
          <w:p w:rsidR="0055115C" w:rsidRPr="00F941E9" w:rsidRDefault="0055115C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3" w:type="dxa"/>
          </w:tcPr>
          <w:p w:rsidR="0055115C" w:rsidRPr="00F941E9" w:rsidRDefault="00B4116E" w:rsidP="0055115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Приобретено и введено в эксплуатацию, капитально 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ремонтировано объектов водоснабжения муниципальной собственности</w:t>
            </w:r>
          </w:p>
        </w:tc>
        <w:tc>
          <w:tcPr>
            <w:tcW w:w="851" w:type="dxa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ВЗУ, ВНС, станций очистки питьевой воды, построенных, приобретенных, смо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тированных и введенных в эксплуатацию, реконструированных, модерниз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рованных и капитально отремонтированных на территории ОМСУ</w:t>
            </w:r>
          </w:p>
        </w:tc>
      </w:tr>
      <w:tr w:rsidR="00B4116E" w:rsidRPr="00F941E9" w:rsidTr="00477FB9">
        <w:tc>
          <w:tcPr>
            <w:tcW w:w="426" w:type="dxa"/>
          </w:tcPr>
          <w:p w:rsidR="00B4116E" w:rsidRPr="00F941E9" w:rsidRDefault="00B4116E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B4116E" w:rsidRPr="00F941E9" w:rsidRDefault="00B4116E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3" w:type="dxa"/>
          </w:tcPr>
          <w:p w:rsidR="00B4116E" w:rsidRPr="000B16DA" w:rsidRDefault="00B4116E" w:rsidP="00B411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отремонтированных шахтных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лодцев</w:t>
            </w:r>
          </w:p>
        </w:tc>
        <w:tc>
          <w:tcPr>
            <w:tcW w:w="851" w:type="dxa"/>
          </w:tcPr>
          <w:p w:rsidR="00B4116E" w:rsidRPr="00F941E9" w:rsidRDefault="00B4116E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B4116E" w:rsidRPr="00F941E9" w:rsidRDefault="00B4116E" w:rsidP="005511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 xml:space="preserve">пределяется на основании данных о количестве </w:t>
            </w:r>
            <w:r>
              <w:rPr>
                <w:rFonts w:cs="Times New Roman"/>
                <w:sz w:val="20"/>
                <w:szCs w:val="20"/>
              </w:rPr>
              <w:t>шах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ных колодцев отремонтированных</w:t>
            </w:r>
            <w:r w:rsidRPr="00F941E9">
              <w:rPr>
                <w:rFonts w:cs="Times New Roman"/>
                <w:sz w:val="20"/>
                <w:szCs w:val="20"/>
              </w:rPr>
              <w:t xml:space="preserve"> на территории ОМСУ</w:t>
            </w:r>
          </w:p>
        </w:tc>
      </w:tr>
      <w:tr w:rsidR="00057F02" w:rsidRPr="00F941E9" w:rsidTr="00477FB9">
        <w:tc>
          <w:tcPr>
            <w:tcW w:w="426" w:type="dxa"/>
          </w:tcPr>
          <w:p w:rsidR="00057F02" w:rsidRPr="00F941E9" w:rsidRDefault="00057F02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3" w:type="dxa"/>
          </w:tcPr>
          <w:p w:rsidR="00057F02" w:rsidRPr="00F941E9" w:rsidRDefault="00057F02" w:rsidP="0080236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остроен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 и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реконструир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ованы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851" w:type="dxa"/>
          </w:tcPr>
          <w:p w:rsidR="00057F02" w:rsidRPr="00F941E9" w:rsidRDefault="00057F02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6804" w:type="dxa"/>
          </w:tcPr>
          <w:p w:rsidR="00057F02" w:rsidRPr="00F941E9" w:rsidRDefault="00057F02" w:rsidP="005511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объе</w:t>
            </w:r>
            <w:r w:rsidRPr="00F941E9">
              <w:rPr>
                <w:rFonts w:cs="Times New Roman"/>
                <w:sz w:val="20"/>
                <w:szCs w:val="20"/>
              </w:rPr>
              <w:t>к</w:t>
            </w:r>
            <w:r w:rsidRPr="00F941E9">
              <w:rPr>
                <w:rFonts w:cs="Times New Roman"/>
                <w:sz w:val="20"/>
                <w:szCs w:val="20"/>
              </w:rPr>
              <w:t>тов очистки сточных вод, построенных, приобретенных, смонтированных и введенных в эксплуатацию, реконструированных, модернизированных и к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питально отремонтированных на территории ОМСУ</w:t>
            </w:r>
          </w:p>
        </w:tc>
      </w:tr>
      <w:tr w:rsidR="00057F02" w:rsidRPr="00F941E9" w:rsidTr="00477FB9">
        <w:trPr>
          <w:trHeight w:val="279"/>
        </w:trPr>
        <w:tc>
          <w:tcPr>
            <w:tcW w:w="426" w:type="dxa"/>
          </w:tcPr>
          <w:p w:rsidR="00057F02" w:rsidRPr="00F941E9" w:rsidRDefault="00057F02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3" w:type="dxa"/>
          </w:tcPr>
          <w:p w:rsidR="00057F02" w:rsidRPr="00F941E9" w:rsidRDefault="00057F02" w:rsidP="0080236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Приобретено и введено в эксплуатацию, капитально 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ремонтировано объектов очистки сточных вод</w:t>
            </w:r>
          </w:p>
        </w:tc>
        <w:tc>
          <w:tcPr>
            <w:tcW w:w="851" w:type="dxa"/>
          </w:tcPr>
          <w:p w:rsidR="00057F02" w:rsidRPr="00F941E9" w:rsidRDefault="00057F02" w:rsidP="005511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057F02" w:rsidRPr="00F941E9" w:rsidRDefault="00057F02" w:rsidP="005511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объе</w:t>
            </w:r>
            <w:r w:rsidRPr="00F941E9">
              <w:rPr>
                <w:rFonts w:cs="Times New Roman"/>
                <w:sz w:val="20"/>
                <w:szCs w:val="20"/>
              </w:rPr>
              <w:t>к</w:t>
            </w:r>
            <w:r w:rsidRPr="00F941E9">
              <w:rPr>
                <w:rFonts w:cs="Times New Roman"/>
                <w:sz w:val="20"/>
                <w:szCs w:val="20"/>
              </w:rPr>
              <w:t>тов очистки сточных вод, построенных, приобретенных, смонтированных и введенных в эксплуатацию, реконструированных, модернизированных и к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питально отремонтированных на территории ОМСУ</w:t>
            </w:r>
          </w:p>
        </w:tc>
      </w:tr>
      <w:tr w:rsidR="00057F02" w:rsidRPr="00F941E9" w:rsidTr="00477FB9">
        <w:trPr>
          <w:trHeight w:val="279"/>
        </w:trPr>
        <w:tc>
          <w:tcPr>
            <w:tcW w:w="426" w:type="dxa"/>
          </w:tcPr>
          <w:p w:rsidR="00057F02" w:rsidRPr="00F941E9" w:rsidRDefault="00133FE8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3" w:type="dxa"/>
          </w:tcPr>
          <w:p w:rsidR="00057F02" w:rsidRPr="000B16DA" w:rsidRDefault="00057F02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апитально отремонтирован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(участк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) водосна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жения, водоотведения, теплоснабжения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851" w:type="dxa"/>
          </w:tcPr>
          <w:p w:rsidR="00057F02" w:rsidRPr="00F941E9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057F02" w:rsidRPr="00F941E9" w:rsidRDefault="00057F02" w:rsidP="0055115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Pr="00F941E9">
              <w:rPr>
                <w:rFonts w:cs="Times New Roman"/>
                <w:sz w:val="20"/>
                <w:szCs w:val="20"/>
              </w:rPr>
              <w:t>пределяется на основании данных о количестве к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тельных и участков сетей (тепловых, водопроводных и канализационных), построенных, реконструированных и капитально отремонтированных на те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ритории ОМСУ</w:t>
            </w:r>
          </w:p>
        </w:tc>
      </w:tr>
      <w:tr w:rsidR="00057F02" w:rsidRPr="00F941E9" w:rsidTr="00477FB9">
        <w:trPr>
          <w:trHeight w:val="279"/>
        </w:trPr>
        <w:tc>
          <w:tcPr>
            <w:tcW w:w="426" w:type="dxa"/>
          </w:tcPr>
          <w:p w:rsidR="00057F02" w:rsidRPr="00F941E9" w:rsidRDefault="00133FE8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2ABC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3" w:type="dxa"/>
          </w:tcPr>
          <w:p w:rsidR="00057F02" w:rsidRPr="000B16DA" w:rsidRDefault="00057F02" w:rsidP="00802364">
            <w:pPr>
              <w:spacing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приборов учета объектов теплоснабжения, по которым проведе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 техническое обслуживание</w:t>
            </w:r>
          </w:p>
        </w:tc>
        <w:tc>
          <w:tcPr>
            <w:tcW w:w="851" w:type="dxa"/>
          </w:tcPr>
          <w:p w:rsidR="00057F02" w:rsidRPr="009E2ABC" w:rsidRDefault="00057F02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E2ABC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057F02" w:rsidRPr="009E2ABC" w:rsidRDefault="00057F02" w:rsidP="0055115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2ABC">
              <w:rPr>
                <w:rFonts w:cs="Times New Roman"/>
                <w:sz w:val="20"/>
                <w:szCs w:val="20"/>
              </w:rPr>
              <w:t xml:space="preserve">Значение показателя определяется на основании данных о количестве 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E2A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 учета объектов теплоснабжения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 которым проведено техническое 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служивание</w:t>
            </w:r>
          </w:p>
        </w:tc>
      </w:tr>
      <w:tr w:rsidR="00057F02" w:rsidRPr="002D0C7F" w:rsidTr="00477FB9">
        <w:trPr>
          <w:trHeight w:val="279"/>
        </w:trPr>
        <w:tc>
          <w:tcPr>
            <w:tcW w:w="426" w:type="dxa"/>
          </w:tcPr>
          <w:p w:rsidR="00057F02" w:rsidRPr="002D0C7F" w:rsidRDefault="00133FE8" w:rsidP="00FF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709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5103" w:type="dxa"/>
          </w:tcPr>
          <w:p w:rsidR="00057F02" w:rsidRPr="000B16DA" w:rsidRDefault="00057F02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утвержденных схем теплоснабже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</w:t>
            </w:r>
          </w:p>
        </w:tc>
        <w:tc>
          <w:tcPr>
            <w:tcW w:w="851" w:type="dxa"/>
          </w:tcPr>
          <w:p w:rsidR="00057F02" w:rsidRPr="002D0C7F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2D0C7F" w:rsidRDefault="00057F02" w:rsidP="0055115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определяется как наличие утвержденной и актуализир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057F02" w:rsidRPr="002D0C7F" w:rsidTr="00477FB9">
        <w:trPr>
          <w:trHeight w:val="279"/>
        </w:trPr>
        <w:tc>
          <w:tcPr>
            <w:tcW w:w="426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709" w:type="dxa"/>
          </w:tcPr>
          <w:p w:rsidR="00057F02" w:rsidRPr="002D0C7F" w:rsidRDefault="00057F02" w:rsidP="002445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</w:t>
            </w:r>
            <w:r w:rsidR="002445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3" w:type="dxa"/>
          </w:tcPr>
          <w:p w:rsidR="002445E5" w:rsidRDefault="002445E5" w:rsidP="00802364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 комплексного развития систем коммунальной инфраструктуры город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ских округов</w:t>
            </w:r>
            <w:proofErr w:type="gramEnd"/>
          </w:p>
          <w:p w:rsidR="00057F02" w:rsidRPr="000B16DA" w:rsidRDefault="00057F02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7F02" w:rsidRPr="002D0C7F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2D0C7F" w:rsidRDefault="002445E5" w:rsidP="0055115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 ко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плексного развития систем коммунальной инфраструктуры.</w:t>
            </w:r>
          </w:p>
        </w:tc>
      </w:tr>
      <w:tr w:rsidR="00057F02" w:rsidRPr="002D0C7F" w:rsidTr="00477FB9">
        <w:trPr>
          <w:trHeight w:val="279"/>
        </w:trPr>
        <w:tc>
          <w:tcPr>
            <w:tcW w:w="426" w:type="dxa"/>
          </w:tcPr>
          <w:p w:rsidR="00057F02" w:rsidRPr="002D0C7F" w:rsidRDefault="00057F02" w:rsidP="00133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133FE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57F02" w:rsidRPr="002D0C7F" w:rsidRDefault="00057F02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709" w:type="dxa"/>
          </w:tcPr>
          <w:p w:rsidR="00057F02" w:rsidRPr="002D0C7F" w:rsidRDefault="00057F02" w:rsidP="002445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</w:t>
            </w:r>
            <w:r w:rsidR="002445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3" w:type="dxa"/>
          </w:tcPr>
          <w:p w:rsidR="00057F02" w:rsidRPr="000B16DA" w:rsidRDefault="002445E5" w:rsidP="0080236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схем водоснабжения и водоотведения горо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ского округа (актуализированных схем водоснабжения и водоотведения город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</w:t>
            </w:r>
          </w:p>
        </w:tc>
        <w:tc>
          <w:tcPr>
            <w:tcW w:w="851" w:type="dxa"/>
          </w:tcPr>
          <w:p w:rsidR="00057F02" w:rsidRPr="002D0C7F" w:rsidRDefault="00057F02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057F02" w:rsidRPr="002D0C7F" w:rsidRDefault="002445E5" w:rsidP="0055115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снабжения и водоотведения» (далее ППРФ 782) или актуализированной в соответствии с п. 8  ППРФ 782.</w:t>
            </w:r>
          </w:p>
        </w:tc>
      </w:tr>
      <w:tr w:rsidR="001F3D1F" w:rsidRPr="002D0C7F" w:rsidTr="00477FB9">
        <w:trPr>
          <w:trHeight w:val="279"/>
        </w:trPr>
        <w:tc>
          <w:tcPr>
            <w:tcW w:w="426" w:type="dxa"/>
          </w:tcPr>
          <w:p w:rsidR="001F3D1F" w:rsidRPr="00FF1A5E" w:rsidRDefault="001F3D1F" w:rsidP="0033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35CC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3D1F" w:rsidRPr="00FF1A5E" w:rsidRDefault="001F3D1F" w:rsidP="005511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1F3D1F" w:rsidRPr="00FF1A5E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09" w:type="dxa"/>
          </w:tcPr>
          <w:p w:rsidR="001F3D1F" w:rsidRPr="00FF1A5E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5103" w:type="dxa"/>
          </w:tcPr>
          <w:p w:rsidR="001F3D1F" w:rsidRPr="009C738D" w:rsidRDefault="001F3D1F" w:rsidP="00866D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Размещены и обслуживаются контейнеры для опасных отходов от населения на </w:t>
            </w:r>
            <w:proofErr w:type="spellStart"/>
            <w:r>
              <w:rPr>
                <w:sz w:val="20"/>
                <w:szCs w:val="20"/>
              </w:rPr>
              <w:t>спецплощадках</w:t>
            </w:r>
            <w:proofErr w:type="spellEnd"/>
            <w:r>
              <w:rPr>
                <w:sz w:val="20"/>
                <w:szCs w:val="20"/>
              </w:rPr>
              <w:t xml:space="preserve"> на территории городского округа Зарайск Московской области</w:t>
            </w:r>
          </w:p>
        </w:tc>
        <w:tc>
          <w:tcPr>
            <w:tcW w:w="851" w:type="dxa"/>
          </w:tcPr>
          <w:p w:rsidR="001F3D1F" w:rsidRPr="00FF1A5E" w:rsidRDefault="001F3D1F" w:rsidP="0055115C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1F3D1F" w:rsidRPr="00AF2294" w:rsidRDefault="001F3D1F" w:rsidP="001F3D1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определяется на основании данных о количестве разм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щенных и </w:t>
            </w:r>
            <w:r>
              <w:rPr>
                <w:sz w:val="20"/>
                <w:szCs w:val="20"/>
              </w:rPr>
              <w:t xml:space="preserve">обслуживаемых контейнеров для опасных отходов от населения на </w:t>
            </w:r>
            <w:proofErr w:type="spellStart"/>
            <w:r>
              <w:rPr>
                <w:sz w:val="20"/>
                <w:szCs w:val="20"/>
              </w:rPr>
              <w:t>спецплощадках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F3D1F" w:rsidRPr="002D0C7F" w:rsidTr="00477FB9">
        <w:trPr>
          <w:trHeight w:val="279"/>
        </w:trPr>
        <w:tc>
          <w:tcPr>
            <w:tcW w:w="426" w:type="dxa"/>
          </w:tcPr>
          <w:p w:rsidR="001F3D1F" w:rsidRPr="00FF1A5E" w:rsidRDefault="001F3D1F" w:rsidP="0033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A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35CC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3D1F" w:rsidRPr="00FF1A5E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5E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F3D1F" w:rsidRPr="00FF1A5E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5E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</w:tcPr>
          <w:p w:rsidR="001F3D1F" w:rsidRPr="00FF1A5E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03" w:type="dxa"/>
          </w:tcPr>
          <w:p w:rsidR="001F3D1F" w:rsidRPr="000B16DA" w:rsidRDefault="001F3D1F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</w:t>
            </w:r>
            <w:r w:rsidRPr="000B16DA">
              <w:rPr>
                <w:sz w:val="20"/>
                <w:szCs w:val="20"/>
              </w:rPr>
              <w:t xml:space="preserve"> учета</w:t>
            </w:r>
            <w:r>
              <w:rPr>
                <w:sz w:val="20"/>
                <w:szCs w:val="20"/>
              </w:rPr>
              <w:t>, установленных в зданиях, строениях, сооружениях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муниципальных учреждений</w:t>
            </w:r>
          </w:p>
        </w:tc>
        <w:tc>
          <w:tcPr>
            <w:tcW w:w="851" w:type="dxa"/>
          </w:tcPr>
          <w:p w:rsidR="001F3D1F" w:rsidRPr="00FF1A5E" w:rsidRDefault="001F3D1F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1A5E">
              <w:rPr>
                <w:sz w:val="20"/>
                <w:szCs w:val="20"/>
              </w:rPr>
              <w:t>единица</w:t>
            </w:r>
          </w:p>
        </w:tc>
        <w:tc>
          <w:tcPr>
            <w:tcW w:w="6804" w:type="dxa"/>
          </w:tcPr>
          <w:p w:rsidR="001F3D1F" w:rsidRPr="002D0C7F" w:rsidRDefault="001F3D1F" w:rsidP="00FF1A5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n-1,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где: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установленных приборов учета в зданиях, строениях, с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оружениях органов местного самоуправления и муниципальных учреждений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отчетном периоде, единица;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Кпу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установленных приборов учета в зданиях, строениях, с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оружениях органов местного самоуправления и муниципальных учреждений на конец отчетного периода, единица;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Кпу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n-1 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- количество установленных приборов учета в зданиях, строениях, с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оружениях органов местного самоуправления и муниципальных учреждений на конец предыдущего отчетного периода, еди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ница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3D1F" w:rsidRPr="002D0C7F" w:rsidTr="00477FB9">
        <w:trPr>
          <w:trHeight w:val="279"/>
        </w:trPr>
        <w:tc>
          <w:tcPr>
            <w:tcW w:w="426" w:type="dxa"/>
          </w:tcPr>
          <w:p w:rsidR="001F3D1F" w:rsidRPr="002D0C7F" w:rsidRDefault="001F3D1F" w:rsidP="0033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35CC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</w:tcPr>
          <w:p w:rsidR="001F3D1F" w:rsidRPr="002D0C7F" w:rsidRDefault="001F3D1F" w:rsidP="00271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03" w:type="dxa"/>
          </w:tcPr>
          <w:p w:rsidR="001F3D1F" w:rsidRPr="000B16DA" w:rsidRDefault="001F3D1F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зданий, строений, сооружений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собственности, которые повысили класс энергетич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эффективности до </w:t>
            </w:r>
            <w:proofErr w:type="gramStart"/>
            <w:r>
              <w:rPr>
                <w:sz w:val="20"/>
                <w:szCs w:val="20"/>
              </w:rPr>
              <w:t>нормального</w:t>
            </w:r>
            <w:proofErr w:type="gramEnd"/>
            <w:r>
              <w:rPr>
                <w:sz w:val="20"/>
                <w:szCs w:val="20"/>
              </w:rPr>
              <w:t xml:space="preserve"> и выше (А, Б, С, Д)</w:t>
            </w:r>
          </w:p>
        </w:tc>
        <w:tc>
          <w:tcPr>
            <w:tcW w:w="851" w:type="dxa"/>
          </w:tcPr>
          <w:p w:rsidR="001F3D1F" w:rsidRPr="002D0C7F" w:rsidRDefault="001F3D1F" w:rsidP="005511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1F3D1F" w:rsidRPr="00AF2294" w:rsidRDefault="001F3D1F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Кздn-1, где:</w:t>
            </w:r>
          </w:p>
          <w:p w:rsidR="001F3D1F" w:rsidRPr="00AF2294" w:rsidRDefault="001F3D1F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зданий, строений, сооружений муниципальной со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ственности, которые повысили класс энергетической эффективности до нормального и </w:t>
            </w:r>
            <w:proofErr w:type="spellStart"/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выше (А, B, C, D) в отчетном периоде, единица;</w:t>
            </w:r>
          </w:p>
          <w:p w:rsidR="001F3D1F" w:rsidRPr="00AF2294" w:rsidRDefault="001F3D1F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Кзд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зданий, строений, сооружений муниципальной со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 с нормальным и выше классом энергетической эффективности (А, B, C, D) на конец отчетного периода, единица;</w:t>
            </w:r>
          </w:p>
          <w:p w:rsidR="001F3D1F" w:rsidRPr="00271A18" w:rsidRDefault="001F3D1F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Кздn-1 - количество зданий, строений, сооружений муниципальной со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</w:tc>
      </w:tr>
      <w:tr w:rsidR="001F3D1F" w:rsidRPr="002D0C7F" w:rsidTr="00477FB9">
        <w:trPr>
          <w:trHeight w:val="279"/>
        </w:trPr>
        <w:tc>
          <w:tcPr>
            <w:tcW w:w="426" w:type="dxa"/>
          </w:tcPr>
          <w:p w:rsidR="001F3D1F" w:rsidRPr="002D0C7F" w:rsidRDefault="001F3D1F" w:rsidP="0033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335CC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5103" w:type="dxa"/>
          </w:tcPr>
          <w:p w:rsidR="001F3D1F" w:rsidRPr="000B16DA" w:rsidRDefault="001F3D1F" w:rsidP="008023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многоквартирных домов, в которых устано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лены общедомовые приборы учета энергетических р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сурсов</w:t>
            </w:r>
          </w:p>
        </w:tc>
        <w:tc>
          <w:tcPr>
            <w:tcW w:w="851" w:type="dxa"/>
          </w:tcPr>
          <w:p w:rsidR="001F3D1F" w:rsidRPr="002D0C7F" w:rsidRDefault="001F3D1F" w:rsidP="0055115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1F3D1F" w:rsidRPr="002D0C7F" w:rsidRDefault="001F3D1F" w:rsidP="00271A1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n-1,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где: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многоквартирных домов, в которых установлены общ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домовые приборы учета энергетических ресурсов в отчетном периоде, ед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многоквартирных домов, в которых установлены общедомовые пр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боры учета энергетических ресурсов на конец отчетного периода, единица;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Кмкд</w:t>
            </w:r>
            <w:r w:rsidRPr="00AF2294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n-1 </w:t>
            </w: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</w:tc>
      </w:tr>
      <w:tr w:rsidR="001F3D1F" w:rsidRPr="002D0C7F" w:rsidTr="00477FB9">
        <w:trPr>
          <w:trHeight w:val="279"/>
        </w:trPr>
        <w:tc>
          <w:tcPr>
            <w:tcW w:w="426" w:type="dxa"/>
          </w:tcPr>
          <w:p w:rsidR="001F3D1F" w:rsidRPr="002D0C7F" w:rsidRDefault="001F3D1F" w:rsidP="0033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35CC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02</w:t>
            </w:r>
          </w:p>
        </w:tc>
        <w:tc>
          <w:tcPr>
            <w:tcW w:w="5103" w:type="dxa"/>
          </w:tcPr>
          <w:p w:rsidR="001F3D1F" w:rsidRPr="000B16DA" w:rsidRDefault="001F3D1F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Установлены автоматизированные системы </w:t>
            </w:r>
            <w:proofErr w:type="gramStart"/>
            <w:r w:rsidRPr="000B16DA">
              <w:rPr>
                <w:sz w:val="20"/>
                <w:szCs w:val="20"/>
              </w:rPr>
              <w:t>контроля за</w:t>
            </w:r>
            <w:proofErr w:type="gramEnd"/>
            <w:r w:rsidRPr="000B16DA">
              <w:rPr>
                <w:sz w:val="20"/>
                <w:szCs w:val="20"/>
              </w:rPr>
              <w:t xml:space="preserve"> газовой безопасностью в жилых помещениях (кварт</w:t>
            </w:r>
            <w:r>
              <w:rPr>
                <w:sz w:val="20"/>
                <w:szCs w:val="20"/>
              </w:rPr>
              <w:t>ирах) многоквартирных домов</w:t>
            </w:r>
          </w:p>
        </w:tc>
        <w:tc>
          <w:tcPr>
            <w:tcW w:w="851" w:type="dxa"/>
          </w:tcPr>
          <w:p w:rsidR="001F3D1F" w:rsidRPr="002D0C7F" w:rsidRDefault="001F3D1F" w:rsidP="005511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1F3D1F" w:rsidRPr="002D0C7F" w:rsidRDefault="001F3D1F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1F3D1F" w:rsidRPr="002D0C7F" w:rsidTr="00477FB9">
        <w:trPr>
          <w:trHeight w:val="1846"/>
        </w:trPr>
        <w:tc>
          <w:tcPr>
            <w:tcW w:w="426" w:type="dxa"/>
          </w:tcPr>
          <w:p w:rsidR="001F3D1F" w:rsidRPr="002D0C7F" w:rsidRDefault="001F3D1F" w:rsidP="0033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35CC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3" w:type="dxa"/>
          </w:tcPr>
          <w:p w:rsidR="001F3D1F" w:rsidRPr="000B16DA" w:rsidRDefault="001F3D1F" w:rsidP="00802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851" w:type="dxa"/>
          </w:tcPr>
          <w:p w:rsidR="001F3D1F" w:rsidRPr="002D0C7F" w:rsidRDefault="001F3D1F" w:rsidP="005511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1F3D1F" w:rsidRPr="00AF2294" w:rsidRDefault="001F3D1F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КмкдЭЭn-1, где:</w:t>
            </w:r>
          </w:p>
          <w:p w:rsidR="001F3D1F" w:rsidRPr="00AF2294" w:rsidRDefault="001F3D1F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КмкдЭЭоп</w:t>
            </w:r>
            <w:proofErr w:type="spell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1F3D1F" w:rsidRPr="00AF2294" w:rsidRDefault="001F3D1F" w:rsidP="00271A18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</w:t>
            </w:r>
            <w:proofErr w:type="gramStart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1F3D1F" w:rsidRPr="00477FB9" w:rsidRDefault="001F3D1F" w:rsidP="00477FB9">
            <w:pPr>
              <w:spacing w:line="22" w:lineRule="atLeast"/>
              <w:ind w:leftChars="40" w:left="112" w:righ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294">
              <w:rPr>
                <w:rFonts w:eastAsia="Times New Roman" w:cs="Times New Roman"/>
                <w:sz w:val="20"/>
                <w:szCs w:val="20"/>
                <w:lang w:eastAsia="ru-RU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</w:tc>
      </w:tr>
      <w:tr w:rsidR="001F3D1F" w:rsidRPr="002D0C7F" w:rsidTr="00477FB9">
        <w:trPr>
          <w:trHeight w:val="279"/>
        </w:trPr>
        <w:tc>
          <w:tcPr>
            <w:tcW w:w="426" w:type="dxa"/>
          </w:tcPr>
          <w:p w:rsidR="001F3D1F" w:rsidRDefault="001F3D1F" w:rsidP="00335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35CC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1F3D1F" w:rsidRPr="002D0C7F" w:rsidRDefault="001F3D1F" w:rsidP="005511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09" w:type="dxa"/>
          </w:tcPr>
          <w:p w:rsidR="001F3D1F" w:rsidRPr="002D0C7F" w:rsidRDefault="001F3D1F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3" w:type="dxa"/>
          </w:tcPr>
          <w:p w:rsidR="001F3D1F" w:rsidRDefault="001F3D1F" w:rsidP="0055115C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просроченной задолженности по налогам, сборам и иным обязательным платежам с целью реализ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ции мер по предупреждению банкротства муниципал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ных предприятий и (или) юридических лиц, 100 проце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тов акций (долей)  которых принадлежит муниципал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ным образованиям Московской области, осуществля</w:t>
            </w:r>
            <w:r>
              <w:rPr>
                <w:rFonts w:cs="Times New Roman"/>
                <w:sz w:val="20"/>
                <w:szCs w:val="20"/>
              </w:rPr>
              <w:t>ю</w:t>
            </w:r>
            <w:r>
              <w:rPr>
                <w:rFonts w:cs="Times New Roman"/>
                <w:sz w:val="20"/>
                <w:szCs w:val="20"/>
              </w:rPr>
              <w:t xml:space="preserve">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851" w:type="dxa"/>
          </w:tcPr>
          <w:p w:rsidR="001F3D1F" w:rsidRPr="002D0C7F" w:rsidRDefault="001F3D1F" w:rsidP="005511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6804" w:type="dxa"/>
          </w:tcPr>
          <w:p w:rsidR="001F3D1F" w:rsidRPr="002D0C7F" w:rsidRDefault="001F3D1F" w:rsidP="005511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Значение показателя определяется на основании данных о п</w:t>
            </w:r>
            <w:r>
              <w:rPr>
                <w:rFonts w:cs="Times New Roman"/>
                <w:sz w:val="20"/>
                <w:szCs w:val="20"/>
              </w:rPr>
              <w:t>огашении 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сроченной задолженности по налогам, сборам и иным обязательным плат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жам с целью реализации мер по предупреждению банкротства муниципал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ных предприятий и (или) юридических лиц, 100 процентов акций (долей)  которых принадлежит муниципальным образованиям Московской области, осуществляющим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хозяйства</w:t>
            </w:r>
          </w:p>
        </w:tc>
      </w:tr>
    </w:tbl>
    <w:p w:rsidR="0076360E" w:rsidRDefault="0076360E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668" w:rsidRDefault="000A6668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668" w:rsidRDefault="000A6668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15C" w:rsidRPr="00F941E9" w:rsidRDefault="0055115C" w:rsidP="00551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lastRenderedPageBreak/>
        <w:t>6. Целевые показатели муниципальной программы городского округа Зарайск Московской области «Развитие инженерной инфраструктуры, энергоэффективности и отрасли обращения с отходами» на 2023-2027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15C" w:rsidRPr="00F941E9" w:rsidRDefault="0055115C" w:rsidP="0055115C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658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55115C" w:rsidRPr="00F941E9" w:rsidTr="0055115C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№ 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Тип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 и</w:t>
            </w:r>
            <w:r w:rsidRPr="00F941E9">
              <w:rPr>
                <w:rFonts w:eastAsia="Times New Roman" w:cs="Times New Roman"/>
                <w:sz w:val="22"/>
              </w:rPr>
              <w:t>з</w:t>
            </w:r>
            <w:r w:rsidRPr="00F941E9">
              <w:rPr>
                <w:rFonts w:eastAsia="Times New Roman" w:cs="Times New Roman"/>
                <w:sz w:val="22"/>
              </w:rPr>
              <w:t>мер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Планируемое значение по годам реализации 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Ответстве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 xml:space="preserve"> за 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стижение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Номер подпр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граммы, мер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приятий, оказ</w:t>
            </w:r>
            <w:r w:rsidRPr="00F941E9">
              <w:rPr>
                <w:rFonts w:eastAsia="Times New Roman" w:cs="Times New Roman"/>
                <w:sz w:val="22"/>
              </w:rPr>
              <w:t>ы</w:t>
            </w:r>
            <w:r w:rsidRPr="00F941E9">
              <w:rPr>
                <w:rFonts w:eastAsia="Times New Roman" w:cs="Times New Roman"/>
                <w:sz w:val="22"/>
              </w:rPr>
              <w:t>вающих влияние на достижение показателя</w:t>
            </w:r>
          </w:p>
        </w:tc>
      </w:tr>
      <w:tr w:rsidR="0055115C" w:rsidRPr="00F941E9" w:rsidTr="0055115C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115C" w:rsidRPr="00F941E9" w:rsidRDefault="0055115C" w:rsidP="0055115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5C" w:rsidRPr="00F941E9" w:rsidRDefault="0055115C" w:rsidP="0055115C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55115C" w:rsidRPr="00F941E9" w:rsidTr="0055115C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55115C" w:rsidRPr="00F941E9" w:rsidTr="0055115C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</w:tr>
      <w:tr w:rsidR="0055115C" w:rsidRPr="00F941E9" w:rsidTr="0055115C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</w:t>
            </w:r>
            <w:r w:rsidRPr="00F941E9">
              <w:rPr>
                <w:rFonts w:eastAsia="Times New Roman" w:cs="Times New Roman"/>
                <w:sz w:val="22"/>
              </w:rPr>
              <w:t>б</w:t>
            </w:r>
            <w:r w:rsidRPr="00F941E9">
              <w:rPr>
                <w:rFonts w:eastAsia="Times New Roman" w:cs="Times New Roman"/>
                <w:sz w:val="22"/>
              </w:rPr>
              <w:t>рокачественной питьевой водой из централизова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источников вод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Реги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нальный проект «Чистая вода»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84,31/31049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89,17/ </w:t>
            </w:r>
            <w:r>
              <w:rPr>
                <w:rFonts w:cs="Times New Roman"/>
                <w:sz w:val="22"/>
              </w:rPr>
              <w:t>32443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91,87/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94,57/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97,27/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100/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36199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1.02.01</w:t>
            </w:r>
          </w:p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</w:t>
            </w: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  <w:p w:rsidR="0055115C" w:rsidRPr="00F941E9" w:rsidRDefault="0055115C" w:rsidP="0055115C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</w:tr>
      <w:tr w:rsidR="0055115C" w:rsidRPr="00F941E9" w:rsidTr="0055115C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</w:p>
        </w:tc>
      </w:tr>
      <w:tr w:rsidR="0055115C" w:rsidRPr="00F941E9" w:rsidTr="0055115C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0A0262" w:rsidP="0055115C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1" w:history="1">
              <w:r w:rsidR="0055115C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</w:t>
              </w:r>
              <w:r w:rsidR="0055115C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ч</w:t>
              </w:r>
              <w:r w:rsidR="0055115C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Отрасл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2.01.01</w:t>
            </w:r>
          </w:p>
          <w:p w:rsidR="0055115C" w:rsidRDefault="0055115C" w:rsidP="0055115C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2.01.02</w:t>
            </w:r>
          </w:p>
          <w:p w:rsidR="0055115C" w:rsidRPr="00F941E9" w:rsidRDefault="0055115C" w:rsidP="0055115C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55115C" w:rsidRPr="00F941E9" w:rsidTr="0055115C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</w:p>
        </w:tc>
      </w:tr>
      <w:tr w:rsidR="0055115C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2445E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теплоснабжения, вод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lastRenderedPageBreak/>
              <w:t>снабжения и водоотвед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ния, программ комплек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ного развития систем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55115C" w:rsidRPr="00F941E9" w:rsidRDefault="0055115C" w:rsidP="002445E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lastRenderedPageBreak/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3.05.01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</w:t>
            </w:r>
            <w:r w:rsidR="002445E5">
              <w:rPr>
                <w:rFonts w:cs="Times New Roman"/>
                <w:sz w:val="22"/>
              </w:rPr>
              <w:t>3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3.05.0</w:t>
            </w:r>
            <w:r w:rsidR="002445E5">
              <w:rPr>
                <w:rFonts w:cs="Times New Roman"/>
                <w:sz w:val="22"/>
              </w:rPr>
              <w:t>4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55115C" w:rsidRPr="00F941E9" w:rsidRDefault="0055115C" w:rsidP="0055115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5115C" w:rsidRPr="00F941E9" w:rsidTr="0055115C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E90F8E">
              <w:rPr>
                <w:rFonts w:cs="Times New Roman"/>
                <w:sz w:val="22"/>
              </w:rPr>
              <w:t>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</w:p>
        </w:tc>
      </w:tr>
      <w:tr w:rsidR="0055115C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8E0A82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19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21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23</w:t>
            </w:r>
            <w:r>
              <w:rPr>
                <w:rFonts w:eastAsia="Times New Roman" w:cs="Times New Roman"/>
                <w:sz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</w:t>
            </w:r>
            <w:r w:rsidR="00CF239C">
              <w:rPr>
                <w:rFonts w:cs="Times New Roman"/>
                <w:sz w:val="22"/>
              </w:rPr>
              <w:t>11</w:t>
            </w:r>
          </w:p>
          <w:p w:rsidR="0055115C" w:rsidRPr="007B2AFF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5115C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Доля зданий, строений, сооружений органов местного самоуправления и муниципальных учр</w:t>
            </w:r>
            <w:r w:rsidRPr="00F941E9">
              <w:rPr>
                <w:rFonts w:cs="Times New Roman"/>
                <w:color w:val="000000" w:themeColor="text1"/>
                <w:sz w:val="22"/>
              </w:rPr>
              <w:t>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ждений, оснащенных приборами учета потре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б</w:t>
            </w:r>
            <w:r w:rsidRPr="00F941E9">
              <w:rPr>
                <w:rFonts w:cs="Times New Roman"/>
                <w:color w:val="000000" w:themeColor="text1"/>
                <w:sz w:val="22"/>
              </w:rPr>
              <w:t>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5115C" w:rsidRPr="00F941E9" w:rsidRDefault="0055115C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5.01.10</w:t>
            </w:r>
          </w:p>
          <w:p w:rsidR="0055115C" w:rsidRPr="00F941E9" w:rsidRDefault="0055115C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A040E8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О</w:t>
            </w:r>
            <w:r w:rsidRPr="00F941E9">
              <w:rPr>
                <w:rFonts w:cs="Times New Roman"/>
                <w:bCs/>
                <w:sz w:val="22"/>
              </w:rPr>
              <w:t>снащенность мног</w:t>
            </w:r>
            <w:r w:rsidRPr="00F941E9">
              <w:rPr>
                <w:rFonts w:cs="Times New Roman"/>
                <w:bCs/>
                <w:sz w:val="22"/>
              </w:rPr>
              <w:t>о</w:t>
            </w:r>
            <w:r w:rsidRPr="00F941E9">
              <w:rPr>
                <w:rFonts w:cs="Times New Roman"/>
                <w:bCs/>
                <w:sz w:val="22"/>
              </w:rPr>
              <w:t>квартирных домов общ</w:t>
            </w:r>
            <w:r w:rsidRPr="00F941E9">
              <w:rPr>
                <w:rFonts w:cs="Times New Roman"/>
                <w:bCs/>
                <w:sz w:val="22"/>
              </w:rPr>
              <w:t>е</w:t>
            </w:r>
            <w:r w:rsidRPr="00F941E9">
              <w:rPr>
                <w:rFonts w:cs="Times New Roman"/>
                <w:bCs/>
                <w:sz w:val="22"/>
              </w:rPr>
              <w:t xml:space="preserve">домовыми </w:t>
            </w:r>
            <w:r>
              <w:rPr>
                <w:rFonts w:cs="Times New Roman"/>
                <w:bCs/>
                <w:sz w:val="22"/>
              </w:rPr>
              <w:t>(коллекти</w:t>
            </w:r>
            <w:r>
              <w:rPr>
                <w:rFonts w:cs="Times New Roman"/>
                <w:bCs/>
                <w:sz w:val="22"/>
              </w:rPr>
              <w:t>в</w:t>
            </w:r>
            <w:r>
              <w:rPr>
                <w:rFonts w:cs="Times New Roman"/>
                <w:bCs/>
                <w:sz w:val="22"/>
              </w:rPr>
              <w:t xml:space="preserve">ными) </w:t>
            </w:r>
            <w:r w:rsidRPr="00F941E9">
              <w:rPr>
                <w:rFonts w:cs="Times New Roman"/>
                <w:bCs/>
                <w:sz w:val="22"/>
              </w:rPr>
              <w:t xml:space="preserve">приборами учета </w:t>
            </w:r>
            <w:r>
              <w:rPr>
                <w:rFonts w:cs="Times New Roman"/>
                <w:bCs/>
                <w:sz w:val="22"/>
              </w:rPr>
              <w:t>потребляемых энергет</w:t>
            </w:r>
            <w:r>
              <w:rPr>
                <w:rFonts w:cs="Times New Roman"/>
                <w:bCs/>
                <w:sz w:val="22"/>
              </w:rPr>
              <w:t>и</w:t>
            </w:r>
            <w:r>
              <w:rPr>
                <w:rFonts w:cs="Times New Roman"/>
                <w:bCs/>
                <w:sz w:val="22"/>
              </w:rPr>
              <w:t>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3F6E38"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3F6E38"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3F6E38">
              <w:rPr>
                <w:rFonts w:eastAsia="Times New Roman" w:cs="Times New Roman"/>
                <w:sz w:val="22"/>
              </w:rPr>
              <w:t>31,06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lastRenderedPageBreak/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040E8" w:rsidRDefault="00A040E8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5.02.01</w:t>
            </w:r>
          </w:p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A040E8" w:rsidRPr="00F941E9" w:rsidTr="0055115C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133FE8" w:rsidP="0055115C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</w:t>
            </w:r>
            <w:r w:rsidRPr="00F941E9">
              <w:rPr>
                <w:rFonts w:cs="Times New Roman"/>
                <w:sz w:val="22"/>
              </w:rPr>
              <w:t>к</w:t>
            </w:r>
            <w:r w:rsidRPr="00F941E9">
              <w:rPr>
                <w:rFonts w:cs="Times New Roman"/>
                <w:sz w:val="22"/>
              </w:rPr>
              <w:t>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A040E8" w:rsidRPr="007B2AFF" w:rsidRDefault="00A040E8" w:rsidP="0055115C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564746"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564746"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Default="00A040E8">
            <w:r w:rsidRPr="00564746">
              <w:rPr>
                <w:rFonts w:eastAsia="Times New Roman" w:cs="Times New Roman"/>
                <w:sz w:val="22"/>
              </w:rPr>
              <w:t>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040E8" w:rsidRPr="00F941E9" w:rsidRDefault="00A040E8" w:rsidP="0055115C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040E8" w:rsidRPr="00F941E9" w:rsidRDefault="00A040E8" w:rsidP="00551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5.03.01</w:t>
            </w:r>
          </w:p>
        </w:tc>
      </w:tr>
    </w:tbl>
    <w:p w:rsidR="0055115C" w:rsidRDefault="0055115C" w:rsidP="0055115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115C" w:rsidRDefault="0055115C" w:rsidP="0055115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0ED4" w:rsidRDefault="00330ED4" w:rsidP="00330ED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4DBC" w:rsidRDefault="004D4DBC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2FB" w:rsidRDefault="00C002F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2FB" w:rsidRDefault="00C002F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02FB" w:rsidRDefault="00C002FB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2CFE" w:rsidRDefault="007C2CFE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7767F" w:rsidRDefault="00C7767F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6668" w:rsidRDefault="000A6668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6668" w:rsidRDefault="000A6668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6668" w:rsidRDefault="000A6668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6668" w:rsidRDefault="000A6668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6668" w:rsidRDefault="000A6668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6668" w:rsidRDefault="000A6668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4EA" w:rsidRPr="000B16D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7. Подпрограмма 1. «Чистая вода».</w:t>
      </w:r>
    </w:p>
    <w:p w:rsidR="000934EA" w:rsidRPr="000B16DA" w:rsidRDefault="000934EA" w:rsidP="000934E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B16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 Перечень мероприятий подпрограммы 1. «Чистая вода».</w:t>
      </w:r>
    </w:p>
    <w:p w:rsidR="000934EA" w:rsidRPr="000B16D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0934EA" w:rsidRPr="000B16DA" w:rsidRDefault="000934EA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400"/>
        <w:gridCol w:w="752"/>
        <w:gridCol w:w="1700"/>
        <w:gridCol w:w="1671"/>
        <w:gridCol w:w="992"/>
        <w:gridCol w:w="6"/>
        <w:gridCol w:w="851"/>
        <w:gridCol w:w="567"/>
        <w:gridCol w:w="553"/>
        <w:gridCol w:w="659"/>
        <w:gridCol w:w="659"/>
        <w:gridCol w:w="1134"/>
        <w:gridCol w:w="1134"/>
        <w:gridCol w:w="1134"/>
        <w:gridCol w:w="1105"/>
      </w:tblGrid>
      <w:tr w:rsidR="000818E7" w:rsidRPr="000B16DA" w:rsidTr="00893F72">
        <w:trPr>
          <w:trHeight w:val="63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9" w:type="dxa"/>
            <w:gridSpan w:val="10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0818E7" w:rsidRPr="000B16DA" w:rsidTr="00893F72">
        <w:trPr>
          <w:trHeight w:val="22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95" w:type="dxa"/>
            <w:gridSpan w:val="6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818E7" w:rsidRPr="000B16DA" w:rsidRDefault="000818E7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18E7" w:rsidRPr="000B16DA" w:rsidTr="00893F72">
        <w:trPr>
          <w:trHeight w:val="223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5" w:type="dxa"/>
            <w:gridSpan w:val="6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818E7" w:rsidRPr="000B16DA" w:rsidRDefault="000818E7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35FC7" w:rsidRPr="000B16DA" w:rsidTr="00C7767F">
        <w:trPr>
          <w:trHeight w:val="39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935FC7" w:rsidRDefault="00935FC7" w:rsidP="00C7767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F5 </w:t>
            </w:r>
          </w:p>
          <w:p w:rsidR="00935FC7" w:rsidRPr="00F941E9" w:rsidRDefault="00935FC7" w:rsidP="00C7767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935FC7" w:rsidRDefault="00935FC7" w:rsidP="00935FC7">
            <w:pPr>
              <w:jc w:val="center"/>
            </w:pPr>
            <w:r w:rsidRPr="00E3714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35FC7" w:rsidRPr="000B16DA" w:rsidTr="00C7767F">
        <w:trPr>
          <w:trHeight w:val="45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992" w:type="dxa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935FC7" w:rsidRDefault="00935FC7" w:rsidP="00935FC7">
            <w:pPr>
              <w:jc w:val="center"/>
            </w:pPr>
            <w:r w:rsidRPr="00E3714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FC7" w:rsidRPr="000B16DA" w:rsidTr="00C7767F">
        <w:trPr>
          <w:trHeight w:val="90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992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E8212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935FC7" w:rsidRDefault="00935FC7" w:rsidP="00935FC7">
            <w:pPr>
              <w:jc w:val="center"/>
            </w:pPr>
            <w:r w:rsidRPr="00E3714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FC7" w:rsidRPr="000B16DA" w:rsidTr="00C7767F">
        <w:trPr>
          <w:trHeight w:val="45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E8212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FC7" w:rsidRPr="000B16DA" w:rsidTr="00C7767F">
        <w:trPr>
          <w:trHeight w:val="48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935FC7" w:rsidRPr="00F941E9" w:rsidRDefault="00935FC7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F5.01 Строительство и реко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(модернизация) объектов питьевого в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935FC7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E8212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935FC7" w:rsidRDefault="00935FC7" w:rsidP="00935FC7">
            <w:pPr>
              <w:jc w:val="center"/>
            </w:pPr>
            <w:r w:rsidRPr="00863A1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210000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935FC7" w:rsidRPr="000B16DA" w:rsidTr="00C7767F">
        <w:trPr>
          <w:trHeight w:val="54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992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E8212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935FC7" w:rsidRDefault="00935FC7" w:rsidP="00935FC7">
            <w:pPr>
              <w:jc w:val="center"/>
            </w:pPr>
            <w:r w:rsidRPr="00863A1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FC7" w:rsidRPr="000B16DA" w:rsidTr="00C7767F">
        <w:trPr>
          <w:trHeight w:val="109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992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E8212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935FC7" w:rsidRDefault="00935FC7" w:rsidP="00935FC7">
            <w:pPr>
              <w:jc w:val="center"/>
            </w:pPr>
            <w:r w:rsidRPr="00863A1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Default="00935FC7" w:rsidP="00935FC7">
            <w:pPr>
              <w:jc w:val="center"/>
            </w:pPr>
            <w:r w:rsidRPr="00724BC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35FC7" w:rsidRPr="000B16DA" w:rsidRDefault="00935FC7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935FC7" w:rsidRPr="000B16DA" w:rsidRDefault="00935FC7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767F" w:rsidRPr="000B16DA" w:rsidTr="00C7767F">
        <w:trPr>
          <w:trHeight w:val="28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C7767F" w:rsidRDefault="00C7767F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767F" w:rsidRPr="000B16DA" w:rsidTr="00C7767F">
        <w:trPr>
          <w:trHeight w:val="25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C7767F" w:rsidRPr="00F941E9" w:rsidRDefault="008D1915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 и реконстр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ированы (модернизир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ваны) объекты питьевого водоснабжения и вод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подготовки, находящи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ся в муниципальной со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 и предусмо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8D19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ренные региональными программами,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7767F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C7767F" w:rsidRPr="000B16DA" w:rsidRDefault="00C7767F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7767F" w:rsidRPr="000B16DA" w:rsidTr="00C7767F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C7767F" w:rsidRDefault="00C7767F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7767F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53" w:type="dxa"/>
            <w:shd w:val="clear" w:color="auto" w:fill="auto"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9" w:type="dxa"/>
            <w:shd w:val="clear" w:color="auto" w:fill="auto"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767F" w:rsidRPr="000B16DA" w:rsidTr="00C7767F">
        <w:trPr>
          <w:trHeight w:val="221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C7767F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67F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67F" w:rsidRPr="000B16DA" w:rsidRDefault="00C7767F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67F" w:rsidRPr="000B16DA" w:rsidRDefault="00935FC7" w:rsidP="00C776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C7767F" w:rsidRPr="000B16DA" w:rsidRDefault="00C7767F" w:rsidP="00C776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893F72">
        <w:trPr>
          <w:trHeight w:val="39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ремонт, приобретение, монтаж и ввод в экспл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атацию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5A4FAC" w:rsidP="00D46FC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D46FC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D46FC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,65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5A4FAC" w:rsidP="00D46FC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D46FC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969,46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D6C9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D6C92" w:rsidRPr="000B16DA" w:rsidTr="00893F72">
        <w:trPr>
          <w:trHeight w:val="45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893F72">
        <w:trPr>
          <w:trHeight w:val="90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0A453F" w:rsidP="00D46FC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D46FC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580,16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D46FC9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5A4FAC">
              <w:rPr>
                <w:rFonts w:eastAsia="Times New Roman" w:cs="Times New Roman"/>
                <w:sz w:val="20"/>
                <w:szCs w:val="20"/>
                <w:lang w:eastAsia="ru-RU"/>
              </w:rPr>
              <w:t>256,79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D6C92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893F72">
        <w:trPr>
          <w:trHeight w:val="45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0A453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893F72">
        <w:trPr>
          <w:trHeight w:val="48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5A4FAC" w:rsidRPr="000B16DA" w:rsidRDefault="005A4FAC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    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муниципал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92792,86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1392,86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35030,54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5A4FAC" w:rsidRPr="000B16DA" w:rsidTr="00893F72">
        <w:trPr>
          <w:trHeight w:val="54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9F3F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893F72">
        <w:trPr>
          <w:trHeight w:val="109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18140,36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1392,86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13725,11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893F72">
        <w:trPr>
          <w:trHeight w:val="28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2D6C92" w:rsidRDefault="002D6C92" w:rsidP="000872D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57C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  <w:hideMark/>
          </w:tcPr>
          <w:p w:rsidR="002D6C92" w:rsidRPr="000B16DA" w:rsidRDefault="005A4FAC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D6C92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  <w:hideMark/>
          </w:tcPr>
          <w:p w:rsidR="002D6C92" w:rsidRPr="000B16DA" w:rsidRDefault="002D6C92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57C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9C2FF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2" w:rsidRPr="000B16DA" w:rsidTr="000B45C3">
        <w:trPr>
          <w:trHeight w:val="25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реконстр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ованы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ной собственности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E0A82" w:rsidRDefault="008E0A82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E08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08FC" w:rsidRPr="000B16DA" w:rsidRDefault="00EE08FC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 w:val="restart"/>
            <w:shd w:val="clear" w:color="auto" w:fill="auto"/>
            <w:hideMark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8E0A82" w:rsidRPr="000B16DA" w:rsidRDefault="008E0A82" w:rsidP="00206BD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0A82" w:rsidRPr="000B16DA" w:rsidTr="00206BD0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8E0A82" w:rsidRDefault="008E0A82" w:rsidP="000872D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E0A82" w:rsidRDefault="008E0A82" w:rsidP="00D242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hideMark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53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893F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E0A82" w:rsidRPr="000B16DA" w:rsidRDefault="008E0A8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206BD0">
        <w:trPr>
          <w:trHeight w:val="221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6BD0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E77EC4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206B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206B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206BD0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0B45C3">
        <w:trPr>
          <w:trHeight w:val="48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5A4FAC" w:rsidRPr="000B16DA" w:rsidRDefault="005A4FAC" w:rsidP="00206BD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Капитальный ремонт, приобретение, монтаж и ввод в эксплуатацию объектов водоснабжения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992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5A4FAC" w:rsidRPr="000B16DA" w:rsidTr="000B45C3">
        <w:trPr>
          <w:trHeight w:val="54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992" w:type="dxa"/>
            <w:shd w:val="clear" w:color="auto" w:fill="auto"/>
          </w:tcPr>
          <w:p w:rsidR="005A4FAC" w:rsidRDefault="005A4FAC" w:rsidP="002D6C92">
            <w:pPr>
              <w:jc w:val="center"/>
            </w:pPr>
            <w:r w:rsidRPr="0048585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4FAC" w:rsidRPr="000B16DA" w:rsidTr="000B45C3">
        <w:trPr>
          <w:trHeight w:val="109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5A4FAC" w:rsidRPr="000B16DA" w:rsidRDefault="005A4FAC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992" w:type="dxa"/>
            <w:shd w:val="clear" w:color="auto" w:fill="auto"/>
          </w:tcPr>
          <w:p w:rsidR="005A4FAC" w:rsidRDefault="005A4FAC" w:rsidP="002D6C92">
            <w:pPr>
              <w:jc w:val="center"/>
            </w:pPr>
            <w:r w:rsidRPr="0048585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5A4FAC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5A4FAC" w:rsidRPr="000B16DA" w:rsidRDefault="005A4FAC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0B45C3">
        <w:trPr>
          <w:trHeight w:val="28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206BD0" w:rsidRDefault="00206BD0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  <w:hideMark/>
          </w:tcPr>
          <w:p w:rsidR="00206BD0" w:rsidRPr="000B16DA" w:rsidRDefault="005A4FAC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206BD0" w:rsidRPr="000B16DA" w:rsidRDefault="00206BD0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2" w:rsidRPr="000B16DA" w:rsidTr="000B45C3">
        <w:trPr>
          <w:trHeight w:val="25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Приобретено и введено в эксплуатацию, капитал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 отремонтировано объектов водоснабжения муниципальной со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E08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hideMark/>
          </w:tcPr>
          <w:p w:rsidR="008E0A82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0A82" w:rsidRPr="000B16DA" w:rsidTr="000B45C3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8E0A82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E0A82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hideMark/>
          </w:tcPr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53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0B45C3">
        <w:trPr>
          <w:trHeight w:val="221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06BD0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6BD0" w:rsidRPr="000B16DA" w:rsidRDefault="00D76A53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B45C3">
        <w:trPr>
          <w:trHeight w:val="480"/>
        </w:trPr>
        <w:tc>
          <w:tcPr>
            <w:tcW w:w="559" w:type="dxa"/>
            <w:vMerge w:val="restart"/>
            <w:shd w:val="clear" w:color="auto" w:fill="auto"/>
            <w:noWrap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02.06 </w:t>
            </w:r>
          </w:p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B46E59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2D6C92">
              <w:rPr>
                <w:rFonts w:eastAsia="Times New Roman" w:cs="Times New Roman"/>
                <w:sz w:val="20"/>
                <w:szCs w:val="20"/>
                <w:lang w:eastAsia="ru-RU"/>
              </w:rPr>
              <w:t>493,39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  <w:r w:rsidR="002D6C92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</w:t>
            </w:r>
          </w:p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</w:tr>
      <w:tr w:rsidR="002D6C92" w:rsidRPr="000B16DA" w:rsidTr="000B45C3">
        <w:trPr>
          <w:trHeight w:val="54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B45C3">
        <w:trPr>
          <w:trHeight w:val="109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B46E59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2D6C92">
              <w:rPr>
                <w:rFonts w:eastAsia="Times New Roman" w:cs="Times New Roman"/>
                <w:sz w:val="20"/>
                <w:szCs w:val="20"/>
                <w:lang w:eastAsia="ru-RU"/>
              </w:rPr>
              <w:t>493,39</w:t>
            </w:r>
          </w:p>
        </w:tc>
        <w:tc>
          <w:tcPr>
            <w:tcW w:w="992" w:type="dxa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493,39</w:t>
            </w:r>
          </w:p>
        </w:tc>
        <w:tc>
          <w:tcPr>
            <w:tcW w:w="3295" w:type="dxa"/>
            <w:gridSpan w:val="6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831851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B45C3">
        <w:trPr>
          <w:trHeight w:val="28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2D6C92" w:rsidRDefault="002D6C9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1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D6C92" w:rsidRPr="000B16DA" w:rsidRDefault="002D6C92" w:rsidP="00B66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5" w:type="dxa"/>
            <w:gridSpan w:val="6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hideMark/>
          </w:tcPr>
          <w:p w:rsidR="002D6C92" w:rsidRPr="000B16DA" w:rsidRDefault="002D6C9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2" w:rsidRPr="000B16DA" w:rsidTr="000B45C3">
        <w:trPr>
          <w:trHeight w:val="255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рованных шахтных 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E0A82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hideMark/>
          </w:tcPr>
          <w:p w:rsidR="008E0A82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8E0A82" w:rsidRPr="000B16DA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0A82" w:rsidRPr="000B16DA" w:rsidTr="000B45C3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hideMark/>
          </w:tcPr>
          <w:p w:rsidR="008E0A82" w:rsidRDefault="008E0A82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E0A82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hideMark/>
          </w:tcPr>
          <w:p w:rsidR="008E0A82" w:rsidRPr="000B16DA" w:rsidRDefault="008E0A82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53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9" w:type="dxa"/>
            <w:shd w:val="clear" w:color="auto" w:fill="auto"/>
          </w:tcPr>
          <w:p w:rsidR="008E0A82" w:rsidRPr="000B16DA" w:rsidRDefault="008E0A82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hideMark/>
          </w:tcPr>
          <w:p w:rsidR="008E0A82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BD0" w:rsidRPr="000B16DA" w:rsidTr="000B45C3">
        <w:trPr>
          <w:trHeight w:val="221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206BD0" w:rsidRPr="000B16DA" w:rsidRDefault="007C5049" w:rsidP="0083185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206BD0" w:rsidRPr="000B16DA" w:rsidRDefault="002D3B1A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206BD0" w:rsidRPr="000B16DA" w:rsidRDefault="00E77EC4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206BD0" w:rsidRPr="000B16DA" w:rsidRDefault="00C0236F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206BD0" w:rsidRPr="000B16DA" w:rsidRDefault="00C0236F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C0236F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206BD0" w:rsidRPr="000B16DA" w:rsidRDefault="008E0A82" w:rsidP="000B45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206BD0" w:rsidRPr="00D76A53" w:rsidRDefault="007C5049" w:rsidP="000B45C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BD0" w:rsidRPr="00D76A53" w:rsidRDefault="00E77EC4" w:rsidP="00831851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77EC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83185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6BD0" w:rsidRPr="00D76A53" w:rsidRDefault="00831851" w:rsidP="000B45C3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06BD0" w:rsidRPr="000B16DA" w:rsidRDefault="00206BD0" w:rsidP="000B45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453F" w:rsidRPr="000B16DA" w:rsidTr="00057CBC">
        <w:trPr>
          <w:trHeight w:val="525"/>
        </w:trPr>
        <w:tc>
          <w:tcPr>
            <w:tcW w:w="3711" w:type="dxa"/>
            <w:gridSpan w:val="3"/>
            <w:vMerge w:val="restart"/>
            <w:shd w:val="clear" w:color="auto" w:fill="auto"/>
            <w:noWrap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 1. «Чистая 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0A453F" w:rsidRPr="000B16DA" w:rsidRDefault="00C9141F" w:rsidP="00D46FC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  <w:r w:rsidR="00D46FC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219,65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37030,54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D46FC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D46FC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969,46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C9141F" w:rsidP="00C9141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214</w:t>
            </w:r>
            <w:r w:rsidR="000A453F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A453F" w:rsidRPr="000B16DA" w:rsidRDefault="000A453F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453F" w:rsidRPr="000B16DA" w:rsidTr="00057CBC">
        <w:trPr>
          <w:trHeight w:val="450"/>
        </w:trPr>
        <w:tc>
          <w:tcPr>
            <w:tcW w:w="3711" w:type="dxa"/>
            <w:gridSpan w:val="3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1" w:type="dxa"/>
            <w:shd w:val="clear" w:color="auto" w:fill="auto"/>
          </w:tcPr>
          <w:p w:rsidR="000A453F" w:rsidRPr="000B16DA" w:rsidRDefault="00C9141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262099,49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C9141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175277,20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453F" w:rsidRPr="000B16DA" w:rsidTr="00B66C8B">
        <w:trPr>
          <w:trHeight w:val="622"/>
        </w:trPr>
        <w:tc>
          <w:tcPr>
            <w:tcW w:w="3711" w:type="dxa"/>
            <w:gridSpan w:val="3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1" w:type="dxa"/>
            <w:shd w:val="clear" w:color="auto" w:fill="auto"/>
          </w:tcPr>
          <w:p w:rsidR="000A453F" w:rsidRPr="000B16DA" w:rsidRDefault="00C9141F" w:rsidP="00D46FC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D46FC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120,16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1886,25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15725,11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D46FC9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A453F">
              <w:rPr>
                <w:rFonts w:eastAsia="Times New Roman" w:cs="Times New Roman"/>
                <w:sz w:val="20"/>
                <w:szCs w:val="20"/>
                <w:lang w:eastAsia="ru-RU"/>
              </w:rPr>
              <w:t>256,79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0A453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329,21</w:t>
            </w:r>
          </w:p>
        </w:tc>
        <w:tc>
          <w:tcPr>
            <w:tcW w:w="1134" w:type="dxa"/>
            <w:shd w:val="clear" w:color="auto" w:fill="auto"/>
          </w:tcPr>
          <w:p w:rsidR="000A453F" w:rsidRPr="000B16DA" w:rsidRDefault="00C9141F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38922,80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0A453F" w:rsidRPr="000B16DA" w:rsidRDefault="000A453F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6C92" w:rsidRPr="000B16DA" w:rsidTr="00057CBC">
        <w:trPr>
          <w:trHeight w:val="450"/>
        </w:trPr>
        <w:tc>
          <w:tcPr>
            <w:tcW w:w="3711" w:type="dxa"/>
            <w:gridSpan w:val="3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1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D6C92" w:rsidRPr="000B16DA" w:rsidRDefault="002D6C92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6C92" w:rsidRPr="000B16DA" w:rsidRDefault="002D6C92" w:rsidP="00F03F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D6C92" w:rsidRPr="000B16DA" w:rsidRDefault="002D6C92" w:rsidP="00F03F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8E7" w:rsidRPr="000B16DA" w:rsidRDefault="000818E7" w:rsidP="000818E7">
      <w:pPr>
        <w:rPr>
          <w:rFonts w:cs="Times New Roman"/>
          <w:sz w:val="20"/>
          <w:szCs w:val="20"/>
        </w:rPr>
      </w:pPr>
    </w:p>
    <w:p w:rsidR="00546BAD" w:rsidRPr="000B16DA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935FC7" w:rsidRDefault="00935FC7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935FC7" w:rsidRDefault="00935FC7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935FC7" w:rsidRDefault="00935FC7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F20E97" w:rsidRDefault="00F20E97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F20E97" w:rsidRDefault="00F20E97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0A6668" w:rsidRDefault="000A6668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6C22C2" w:rsidRDefault="006C22C2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</w:p>
    <w:p w:rsidR="00C7767F" w:rsidRPr="00F941E9" w:rsidRDefault="00C7767F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  <w:r w:rsidRPr="007C5D1A">
        <w:rPr>
          <w:rFonts w:cs="Times New Roman"/>
          <w:sz w:val="22"/>
        </w:rPr>
        <w:t>7.2 Адресный перечень объектов</w:t>
      </w:r>
      <w:r w:rsidRPr="007C5D1A">
        <w:rPr>
          <w:rFonts w:cs="Times New Roman"/>
          <w:color w:val="FF0000"/>
          <w:sz w:val="22"/>
        </w:rPr>
        <w:t xml:space="preserve"> </w:t>
      </w:r>
      <w:r w:rsidRPr="007C5D1A">
        <w:rPr>
          <w:rFonts w:cs="Times New Roman"/>
          <w:sz w:val="22"/>
        </w:rPr>
        <w:t>строительства (реконструкции) муниципальной собственности городского округа Зарайск Московской области, финанс</w:t>
      </w:r>
      <w:r w:rsidRPr="007C5D1A">
        <w:rPr>
          <w:rFonts w:cs="Times New Roman"/>
          <w:sz w:val="22"/>
        </w:rPr>
        <w:t>и</w:t>
      </w:r>
      <w:r w:rsidRPr="007C5D1A">
        <w:rPr>
          <w:rFonts w:cs="Times New Roman"/>
          <w:sz w:val="22"/>
        </w:rPr>
        <w:t xml:space="preserve">рование которых предусмотрено мероприятием F5.01 </w:t>
      </w:r>
      <w:r w:rsidRPr="007C5D1A">
        <w:rPr>
          <w:rFonts w:cs="Times New Roman"/>
          <w:color w:val="000000" w:themeColor="text1"/>
          <w:sz w:val="22"/>
        </w:rPr>
        <w:t>подпрограммы 1. «Чистая вода</w:t>
      </w:r>
      <w:r w:rsidRPr="007C5D1A">
        <w:rPr>
          <w:rFonts w:cs="Times New Roman"/>
          <w:bCs/>
          <w:color w:val="000000" w:themeColor="text1"/>
          <w:sz w:val="22"/>
        </w:rPr>
        <w:t>»</w:t>
      </w:r>
    </w:p>
    <w:p w:rsidR="00C7767F" w:rsidRPr="00F941E9" w:rsidRDefault="00C7767F" w:rsidP="00C7767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708"/>
        <w:gridCol w:w="851"/>
        <w:gridCol w:w="709"/>
        <w:gridCol w:w="850"/>
        <w:gridCol w:w="709"/>
        <w:gridCol w:w="850"/>
        <w:gridCol w:w="709"/>
        <w:gridCol w:w="1559"/>
        <w:gridCol w:w="1134"/>
        <w:gridCol w:w="709"/>
        <w:gridCol w:w="709"/>
        <w:gridCol w:w="850"/>
        <w:gridCol w:w="1134"/>
        <w:gridCol w:w="1134"/>
        <w:gridCol w:w="993"/>
        <w:gridCol w:w="850"/>
      </w:tblGrid>
      <w:tr w:rsidR="00C7767F" w:rsidRPr="00F941E9" w:rsidTr="00C776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к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та, сведения о регистр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ции права собственн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инв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объекта капитал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заверш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C7767F" w:rsidRPr="00F941E9" w:rsidTr="00C776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7767F" w:rsidRPr="00F941E9" w:rsidTr="00C776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35FC7" w:rsidRPr="00F941E9" w:rsidTr="00C7767F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Зарайск, д. Дя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C7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935FC7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35FC7" w:rsidRPr="00F941E9" w:rsidRDefault="00935FC7" w:rsidP="00935FC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C7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935FC7" w:rsidRPr="00F941E9" w:rsidRDefault="00935FC7" w:rsidP="00935FC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C7" w:rsidRPr="00F941E9" w:rsidRDefault="006B1393" w:rsidP="0023709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7" w:rsidRPr="00F941E9" w:rsidRDefault="00935FC7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7" w:rsidRPr="00F941E9" w:rsidRDefault="002E3FA6" w:rsidP="0023709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6B13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7" w:rsidRPr="00F941E9" w:rsidRDefault="00935FC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C63B7" w:rsidRPr="00F941E9" w:rsidTr="004C63B7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7" w:rsidRPr="00F941E9" w:rsidRDefault="004C63B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рукция ВЗУ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Дятлово-3» г.о. Зарайск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63B7" w:rsidRPr="00F941E9" w:rsidRDefault="004C63B7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66080,00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63B7" w:rsidRPr="00F941E9" w:rsidRDefault="002E3FA6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33040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Default="004C63B7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Default="004C63B7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Default="004C63B7" w:rsidP="00C9141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33040,00</w:t>
            </w:r>
          </w:p>
          <w:p w:rsidR="004C63B7" w:rsidRPr="00F941E9" w:rsidRDefault="004C63B7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2E3FA6" w:rsidP="0023709C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33040,00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C63B7" w:rsidRPr="00F941E9" w:rsidTr="004C63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63B7" w:rsidRPr="00F941E9" w:rsidRDefault="004C63B7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63B7" w:rsidRPr="00F941E9" w:rsidRDefault="002E3FA6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2E3FA6" w:rsidP="0023709C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C63B7" w:rsidRPr="00F941E9" w:rsidTr="004C63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63B7" w:rsidRPr="00F941E9" w:rsidRDefault="004C63B7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13920,00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63B7" w:rsidRPr="00F941E9" w:rsidRDefault="002E3FA6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6960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2E3FA6" w:rsidP="0023709C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6960,00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C63B7" w:rsidRPr="00F941E9" w:rsidTr="004C63B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7" w:rsidRPr="00F941E9" w:rsidRDefault="004C63B7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7" w:rsidRPr="00F941E9" w:rsidRDefault="002E3FA6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4C63B7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B7" w:rsidRPr="00F941E9" w:rsidRDefault="002E3FA6" w:rsidP="0023709C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7" w:rsidRPr="00F941E9" w:rsidRDefault="004C63B7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709C" w:rsidRPr="00F941E9" w:rsidTr="0023709C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Ива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чиково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C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23709C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709C" w:rsidRPr="00F941E9" w:rsidRDefault="0023709C" w:rsidP="00935FC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C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23709C" w:rsidRPr="00F941E9" w:rsidRDefault="0023709C" w:rsidP="00935FC7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23709C" w:rsidRPr="00F941E9" w:rsidTr="0023709C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струкция ВЗУ «д.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Иванчик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райск</w:t>
            </w:r>
          </w:p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16520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237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66080,00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709C" w:rsidRPr="00F941E9" w:rsidTr="002370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  <w:p w:rsidR="0023709C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Default="0023709C" w:rsidP="00C7767F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237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709C" w:rsidRPr="00F941E9" w:rsidTr="002370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Default="0023709C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23709C" w:rsidRDefault="0023709C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935FC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Default="0023709C" w:rsidP="00935FC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3480,00</w:t>
            </w:r>
          </w:p>
          <w:p w:rsidR="0023709C" w:rsidRPr="00F941E9" w:rsidRDefault="0023709C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237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13920,00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709C" w:rsidRPr="00F941E9" w:rsidTr="0023709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C" w:rsidRPr="00F941E9" w:rsidRDefault="0023709C" w:rsidP="00237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C" w:rsidRPr="00F941E9" w:rsidRDefault="0023709C" w:rsidP="0023709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9C" w:rsidRPr="00F941E9" w:rsidRDefault="0023709C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A2348" w:rsidRPr="00F941E9" w:rsidTr="00931313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8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A2348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A2348" w:rsidRPr="00F941E9" w:rsidRDefault="00DA2348" w:rsidP="00037F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8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DA2348" w:rsidRPr="00F941E9" w:rsidRDefault="00DA2348" w:rsidP="00037F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Default="00DA2348" w:rsidP="00037F8B">
            <w:pPr>
              <w:jc w:val="center"/>
            </w:pPr>
            <w:r w:rsidRPr="002A46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48" w:rsidRPr="00F941E9" w:rsidRDefault="00DA2348" w:rsidP="009313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A2348" w:rsidRPr="00F941E9" w:rsidTr="00931313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ство ВЗУ  «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кино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</w:p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48" w:rsidRPr="00F941E9" w:rsidRDefault="00DA2348" w:rsidP="004C63B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48" w:rsidRDefault="00DA2348">
            <w:r w:rsidRPr="002079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Default="00DA2348" w:rsidP="00037F8B">
            <w:pPr>
              <w:jc w:val="center"/>
            </w:pPr>
            <w:r w:rsidRPr="002A46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93131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A2348" w:rsidRPr="00F941E9" w:rsidTr="009313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48" w:rsidRPr="00F941E9" w:rsidRDefault="00DA2348" w:rsidP="004C63B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48" w:rsidRDefault="00DA2348">
            <w:r w:rsidRPr="002079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93131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A2348" w:rsidRPr="00F941E9" w:rsidTr="009313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48" w:rsidRPr="00F941E9" w:rsidRDefault="00DA2348" w:rsidP="004C63B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48" w:rsidRDefault="00DA2348">
            <w:r w:rsidRPr="002079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93131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A2348" w:rsidRPr="00F941E9" w:rsidTr="00DA23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8" w:rsidRPr="00F941E9" w:rsidRDefault="00DA2348" w:rsidP="004C63B7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8" w:rsidRDefault="00DA2348">
            <w:r w:rsidRPr="002079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48" w:rsidRPr="00F941E9" w:rsidRDefault="00DA234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48" w:rsidRPr="00F941E9" w:rsidRDefault="00DA2348" w:rsidP="009313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8" w:rsidRPr="00F941E9" w:rsidRDefault="00DA234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13D8" w:rsidRPr="00F941E9" w:rsidTr="00931313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г.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Мо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ковская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D8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713D8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713D8" w:rsidRPr="00F941E9" w:rsidRDefault="001713D8" w:rsidP="00037F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D8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1713D8" w:rsidRPr="00F941E9" w:rsidRDefault="001713D8" w:rsidP="00037F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D8" w:rsidRPr="00F941E9" w:rsidRDefault="001713D8" w:rsidP="001713D8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Default="001713D8" w:rsidP="00C7767F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Default="001713D8" w:rsidP="00C7767F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D8" w:rsidRPr="00F941E9" w:rsidRDefault="001713D8" w:rsidP="00DA2348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400000,00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713D8" w:rsidRPr="00F941E9" w:rsidTr="00931313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«Север» </w:t>
            </w:r>
          </w:p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г.о. Зарайск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13D8" w:rsidRPr="00F941E9" w:rsidRDefault="001713D8" w:rsidP="001713D8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413000,00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DA234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330400,00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13D8" w:rsidRPr="00F941E9" w:rsidTr="009313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13D8" w:rsidRPr="00F941E9" w:rsidRDefault="001713D8" w:rsidP="001713D8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DA234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13D8" w:rsidRPr="00F941E9" w:rsidTr="009313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13D8" w:rsidRPr="00F941E9" w:rsidRDefault="001713D8" w:rsidP="001713D8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17400,00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DA234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69600,00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13D8" w:rsidRPr="00F941E9" w:rsidTr="009313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8" w:rsidRPr="00F941E9" w:rsidRDefault="001713D8" w:rsidP="001713D8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8" w:rsidRPr="00F941E9" w:rsidRDefault="001713D8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D8" w:rsidRPr="00F941E9" w:rsidRDefault="001713D8" w:rsidP="00DA234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D8" w:rsidRPr="00F941E9" w:rsidRDefault="001713D8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37F8B" w:rsidRPr="00F941E9" w:rsidTr="00C7767F">
        <w:trPr>
          <w:trHeight w:val="484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Всего по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8B" w:rsidRPr="00F941E9" w:rsidRDefault="00037F8B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037F8B" w:rsidRPr="00F941E9" w:rsidTr="00C7767F">
        <w:trPr>
          <w:trHeight w:val="49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8B" w:rsidRPr="00F941E9" w:rsidRDefault="00037F8B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173460,00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173460,00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37F8B" w:rsidRPr="00F941E9" w:rsidTr="00C7767F">
        <w:trPr>
          <w:trHeight w:val="40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8B" w:rsidRPr="00F941E9" w:rsidRDefault="00037F8B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37F8B" w:rsidRPr="00F941E9" w:rsidTr="00C7767F">
        <w:trPr>
          <w:trHeight w:val="475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8B" w:rsidRPr="00F941E9" w:rsidRDefault="00037F8B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914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8B" w:rsidRPr="00F941E9" w:rsidRDefault="00037F8B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7767F" w:rsidRPr="00F941E9" w:rsidTr="00C7767F"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7F" w:rsidRPr="00F941E9" w:rsidRDefault="00C7767F" w:rsidP="00C776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F" w:rsidRPr="00F941E9" w:rsidRDefault="00C7767F" w:rsidP="00C7767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7767F" w:rsidRPr="00F941E9" w:rsidRDefault="00C7767F" w:rsidP="00C7767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C7767F" w:rsidRPr="00F941E9" w:rsidRDefault="00C7767F" w:rsidP="00C7767F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46BAD" w:rsidRDefault="00546BAD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9141F" w:rsidRDefault="00C9141F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6A650B" w:rsidRDefault="006A650B" w:rsidP="00546BAD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B66C8B" w:rsidRPr="001D4660" w:rsidRDefault="00B66C8B" w:rsidP="00B66C8B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B16DA">
        <w:rPr>
          <w:rFonts w:ascii="Times New Roman" w:eastAsiaTheme="minorHAnsi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1. «Чистая вода».</w:t>
      </w: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348"/>
        <w:gridCol w:w="779"/>
        <w:gridCol w:w="851"/>
        <w:gridCol w:w="638"/>
        <w:gridCol w:w="921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673"/>
      </w:tblGrid>
      <w:tr w:rsidR="00B66C8B" w:rsidRPr="000B16DA" w:rsidTr="008748D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екта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атацию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стр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ние гла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ного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пор</w:t>
            </w:r>
            <w:r w:rsidRPr="000B16DA">
              <w:rPr>
                <w:rFonts w:cs="Times New Roman"/>
                <w:sz w:val="20"/>
                <w:szCs w:val="20"/>
              </w:rPr>
              <w:t>я</w:t>
            </w:r>
            <w:r w:rsidRPr="000B16DA">
              <w:rPr>
                <w:rFonts w:cs="Times New Roman"/>
                <w:sz w:val="20"/>
                <w:szCs w:val="20"/>
              </w:rPr>
              <w:t>дит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ля средств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ро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ского окр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га</w:t>
            </w: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B66C8B" w:rsidRPr="000B16DA" w:rsidTr="008748D4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7680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8E0A82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2026 - </w:t>
            </w:r>
            <w:r w:rsidR="008E0A82">
              <w:rPr>
                <w:rFonts w:cs="Times New Roman"/>
                <w:sz w:val="20"/>
                <w:szCs w:val="20"/>
              </w:rPr>
              <w:t>26</w:t>
            </w:r>
            <w:r w:rsidRPr="000B16DA">
              <w:rPr>
                <w:rFonts w:cs="Times New Roman"/>
                <w:sz w:val="20"/>
                <w:szCs w:val="20"/>
              </w:rPr>
              <w:t>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37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страция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Мос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66C8B" w:rsidRPr="000B16DA" w:rsidTr="008748D4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ВЗУ «Юг» г.о. Зарайск 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765,60</w:t>
            </w: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400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райск,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Лет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Строительство (в т.ч.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ек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ные и изыск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тельские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D76A53">
              <w:rPr>
                <w:rFonts w:cs="Times New Roman"/>
                <w:sz w:val="20"/>
                <w:szCs w:val="20"/>
              </w:rPr>
              <w:t>3</w:t>
            </w:r>
            <w:r w:rsidRPr="000B16DA">
              <w:rPr>
                <w:rFonts w:cs="Times New Roman"/>
                <w:sz w:val="20"/>
                <w:szCs w:val="20"/>
              </w:rPr>
              <w:t xml:space="preserve"> - </w:t>
            </w:r>
            <w:r w:rsidR="008E0A82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88392,86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88392,86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8E0A82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страция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66C8B" w:rsidRPr="000B16DA" w:rsidTr="008748D4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Строител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Летуново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. Зарайск </w:t>
            </w: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(в т.ч. ПИР)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17374,76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8E0A82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6A53" w:rsidRPr="000B16DA" w:rsidTr="008748D4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53" w:rsidRPr="000B16DA" w:rsidRDefault="00D76A53" w:rsidP="00B66C8B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02.01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92792,86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35030,54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51969,46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3" w:rsidRPr="000B16DA" w:rsidRDefault="00D76A53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3" w:rsidRPr="000B16DA" w:rsidRDefault="00D76A53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76A53" w:rsidRPr="000B16DA" w:rsidTr="008748D4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6A53" w:rsidRPr="000B16DA" w:rsidTr="008748D4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18140,36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3" w:rsidRPr="000B16DA" w:rsidRDefault="00D76A53" w:rsidP="00C002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53" w:rsidRPr="000B16DA" w:rsidRDefault="00D76A53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C8B" w:rsidRPr="000B16DA" w:rsidTr="008748D4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B66C8B" w:rsidRPr="000B16DA" w:rsidRDefault="00B66C8B" w:rsidP="00B66C8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8B" w:rsidRPr="000B16DA" w:rsidRDefault="00B66C8B" w:rsidP="00B66C8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C2CFE" w:rsidRDefault="007C2CFE" w:rsidP="005D36E2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5D36E2" w:rsidRPr="00715CDC" w:rsidRDefault="005D36E2" w:rsidP="005D36E2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lastRenderedPageBreak/>
        <w:t>7.4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 подпрограммы 1. «Чистая вода</w:t>
      </w:r>
      <w:r w:rsidRPr="000B16DA">
        <w:rPr>
          <w:rFonts w:cs="Times New Roman"/>
          <w:bCs/>
          <w:sz w:val="24"/>
          <w:szCs w:val="24"/>
        </w:rPr>
        <w:t>».</w:t>
      </w:r>
    </w:p>
    <w:p w:rsidR="005D36E2" w:rsidRPr="000B16DA" w:rsidRDefault="005D36E2" w:rsidP="005D36E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5D36E2" w:rsidRPr="00715CDC" w:rsidRDefault="005D36E2" w:rsidP="005D36E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0B16DA">
        <w:rPr>
          <w:rFonts w:cs="Times New Roman"/>
          <w:sz w:val="24"/>
          <w:szCs w:val="24"/>
        </w:rPr>
        <w:t>Ответственный</w:t>
      </w:r>
      <w:proofErr w:type="gramEnd"/>
      <w:r w:rsidRPr="000B16DA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1134"/>
        <w:gridCol w:w="1134"/>
        <w:gridCol w:w="710"/>
        <w:gridCol w:w="1417"/>
        <w:gridCol w:w="993"/>
        <w:gridCol w:w="850"/>
        <w:gridCol w:w="851"/>
        <w:gridCol w:w="850"/>
        <w:gridCol w:w="993"/>
        <w:gridCol w:w="849"/>
        <w:gridCol w:w="993"/>
      </w:tblGrid>
      <w:tr w:rsidR="005D36E2" w:rsidRPr="000B16DA" w:rsidTr="008748D4">
        <w:trPr>
          <w:trHeight w:val="898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Элементы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вано на 01.01.2023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386" w:type="dxa"/>
            <w:gridSpan w:val="6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</w:tr>
      <w:tr w:rsidR="005D36E2" w:rsidRPr="000B16DA" w:rsidTr="008748D4"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5D36E2" w:rsidRPr="000B16DA" w:rsidTr="008748D4">
        <w:tc>
          <w:tcPr>
            <w:tcW w:w="425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Верхнее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Маслово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Вер</w:t>
            </w:r>
            <w:r w:rsidRPr="000B16DA">
              <w:rPr>
                <w:rFonts w:cs="Times New Roman"/>
                <w:sz w:val="20"/>
                <w:szCs w:val="20"/>
              </w:rPr>
              <w:t>х</w:t>
            </w:r>
            <w:r w:rsidRPr="000B16DA">
              <w:rPr>
                <w:rFonts w:cs="Times New Roman"/>
                <w:sz w:val="20"/>
                <w:szCs w:val="20"/>
              </w:rPr>
              <w:t>нее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849" w:type="dxa"/>
          </w:tcPr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46331B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</w:t>
            </w:r>
            <w:r w:rsidRPr="000B16DA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ВЗУ, 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д. Дя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лово-3,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 xml:space="preserve">ретение, монтаж и ввод в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 xml:space="preserve">зивания мощностью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01F2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5A2F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A2F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шон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D622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40D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F40D0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Овечкино, г.о.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Ове</w:t>
            </w:r>
            <w:r w:rsidRPr="000B16DA">
              <w:rPr>
                <w:rFonts w:cs="Times New Roman"/>
                <w:sz w:val="20"/>
                <w:szCs w:val="20"/>
              </w:rPr>
              <w:t>ч</w:t>
            </w:r>
            <w:r w:rsidRPr="000B16DA">
              <w:rPr>
                <w:rFonts w:cs="Times New Roman"/>
                <w:sz w:val="20"/>
                <w:szCs w:val="20"/>
              </w:rPr>
              <w:t>кино,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2A1F1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6A6F5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6A6F5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5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ВЗУ, 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нюхлово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.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 xml:space="preserve">ретение, монтаж и ввод в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 xml:space="preserve">зивания мощностью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41D5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57782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57782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908,60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6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вания на ВЗУ, 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д. Са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лино,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6,5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5E644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5335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A5335E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A92F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2366BC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7</w:t>
            </w: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ВЗУ, с.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850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М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>ретение, монтаж и ввод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зивания мощностью 16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6F54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EA0E0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EA0E0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8</w:t>
            </w:r>
          </w:p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Станция обезжелез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 xml:space="preserve">вания на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ВЗУ,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802364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="00802364">
              <w:rPr>
                <w:rFonts w:cs="Times New Roman"/>
                <w:sz w:val="20"/>
                <w:szCs w:val="20"/>
              </w:rPr>
              <w:t>. Ма</w:t>
            </w:r>
            <w:r w:rsidR="00802364">
              <w:rPr>
                <w:rFonts w:cs="Times New Roman"/>
                <w:sz w:val="20"/>
                <w:szCs w:val="20"/>
              </w:rPr>
              <w:t>с</w:t>
            </w:r>
            <w:r w:rsidR="00802364">
              <w:rPr>
                <w:rFonts w:cs="Times New Roman"/>
                <w:sz w:val="20"/>
                <w:szCs w:val="20"/>
              </w:rPr>
              <w:t>ловски</w:t>
            </w:r>
            <w:r w:rsidRPr="000B16DA">
              <w:rPr>
                <w:rFonts w:cs="Times New Roman"/>
                <w:sz w:val="20"/>
                <w:szCs w:val="20"/>
              </w:rPr>
              <w:t>й, г.о. Зарайск</w:t>
            </w:r>
          </w:p>
        </w:tc>
        <w:tc>
          <w:tcPr>
            <w:tcW w:w="850" w:type="dxa"/>
            <w:vMerge w:val="restart"/>
          </w:tcPr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пос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лок</w:t>
            </w:r>
            <w:r w:rsidRPr="000B16DA">
              <w:rPr>
                <w:rFonts w:cs="Times New Roman"/>
                <w:sz w:val="20"/>
                <w:szCs w:val="20"/>
              </w:rPr>
              <w:t xml:space="preserve"> Ма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ло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ский,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Прио</w:t>
            </w:r>
            <w:r w:rsidRPr="000B16DA">
              <w:rPr>
                <w:rFonts w:cs="Times New Roman"/>
                <w:sz w:val="20"/>
                <w:szCs w:val="20"/>
              </w:rPr>
              <w:t>б</w:t>
            </w:r>
            <w:r w:rsidRPr="000B16DA">
              <w:rPr>
                <w:rFonts w:cs="Times New Roman"/>
                <w:sz w:val="20"/>
                <w:szCs w:val="20"/>
              </w:rPr>
              <w:t xml:space="preserve">ретение, монтаж и ввод в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тацию  </w:t>
            </w:r>
          </w:p>
        </w:tc>
        <w:tc>
          <w:tcPr>
            <w:tcW w:w="1275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Станция обезжел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 xml:space="preserve">зивания мощностью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65 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8023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20.01.2026-</w:t>
            </w:r>
            <w:r w:rsidR="00802364"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.11.2026</w:t>
            </w:r>
          </w:p>
        </w:tc>
        <w:tc>
          <w:tcPr>
            <w:tcW w:w="1134" w:type="dxa"/>
            <w:vMerge w:val="restart"/>
          </w:tcPr>
          <w:p w:rsidR="005D36E2" w:rsidRPr="000B16DA" w:rsidRDefault="005D36E2" w:rsidP="00C002FB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30.11.2026</w:t>
            </w:r>
          </w:p>
        </w:tc>
        <w:tc>
          <w:tcPr>
            <w:tcW w:w="710" w:type="dxa"/>
            <w:vMerge w:val="restart"/>
          </w:tcPr>
          <w:p w:rsidR="005D36E2" w:rsidRPr="000B16DA" w:rsidRDefault="005D36E2" w:rsidP="00C0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7133,40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Default="005D36E2" w:rsidP="00C002FB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Default="005D36E2" w:rsidP="00C002FB">
            <w:pPr>
              <w:jc w:val="center"/>
            </w:pPr>
            <w:r w:rsidRPr="0073587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7133,40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940B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940B4A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/>
        </w:tc>
        <w:tc>
          <w:tcPr>
            <w:tcW w:w="710" w:type="dxa"/>
            <w:vMerge/>
          </w:tcPr>
          <w:p w:rsidR="005D36E2" w:rsidRPr="000B16DA" w:rsidRDefault="005D36E2" w:rsidP="00C002FB">
            <w:pPr>
              <w:jc w:val="center"/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5892,19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Default="005D36E2" w:rsidP="00C002FB">
            <w:pPr>
              <w:jc w:val="center"/>
            </w:pPr>
            <w:r w:rsidRPr="00F039D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C002FB">
            <w:pPr>
              <w:jc w:val="center"/>
            </w:pPr>
            <w:r w:rsidRPr="00C60607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8748D4">
        <w:tc>
          <w:tcPr>
            <w:tcW w:w="7939" w:type="dxa"/>
            <w:gridSpan w:val="8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02.02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D36E2" w:rsidRPr="000B16DA" w:rsidTr="008748D4">
        <w:tc>
          <w:tcPr>
            <w:tcW w:w="7939" w:type="dxa"/>
            <w:gridSpan w:val="8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49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5D36E2" w:rsidRPr="000B16DA" w:rsidTr="008748D4">
        <w:tc>
          <w:tcPr>
            <w:tcW w:w="7939" w:type="dxa"/>
            <w:gridSpan w:val="8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49" w:type="dxa"/>
          </w:tcPr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D36E2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5D36E2" w:rsidRPr="000B16DA" w:rsidTr="008748D4">
        <w:tc>
          <w:tcPr>
            <w:tcW w:w="7939" w:type="dxa"/>
            <w:gridSpan w:val="8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6E2" w:rsidRPr="000B16DA" w:rsidRDefault="005D36E2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5D36E2" w:rsidRPr="000B16DA" w:rsidRDefault="005D36E2" w:rsidP="005D36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5D36E2" w:rsidRPr="000B16DA" w:rsidRDefault="005D36E2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5D36E2" w:rsidRDefault="005D36E2" w:rsidP="005D36E2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AA5140" w:rsidRDefault="00AA514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AA5140" w:rsidRDefault="00AA514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AA5140" w:rsidRDefault="00AA5140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52BBE" w:rsidRDefault="00752BB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5D36E2" w:rsidRDefault="005D36E2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C74B1" w:rsidRDefault="000C74B1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C74B1" w:rsidRDefault="000C74B1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C22C2" w:rsidRDefault="006C22C2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C22C2" w:rsidRDefault="006C22C2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C22C2" w:rsidRDefault="006C22C2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C22C2" w:rsidRDefault="006C22C2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lastRenderedPageBreak/>
        <w:t>8. Подпрограмма 2. «Системы водоотведения».</w:t>
      </w:r>
    </w:p>
    <w:p w:rsidR="006D01DA" w:rsidRPr="00C37A5E" w:rsidRDefault="006D01DA" w:rsidP="006D01D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8.1 Перечень мероприятий подпрограммы 2. «Системы водоотведения».</w:t>
      </w:r>
    </w:p>
    <w:p w:rsidR="006D01DA" w:rsidRPr="00F941E9" w:rsidRDefault="006D01DA" w:rsidP="006D01DA">
      <w:pPr>
        <w:rPr>
          <w:rFonts w:cs="Times New Roman"/>
          <w:sz w:val="22"/>
        </w:rPr>
      </w:pPr>
    </w:p>
    <w:tbl>
      <w:tblPr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441"/>
        <w:gridCol w:w="1404"/>
        <w:gridCol w:w="1743"/>
        <w:gridCol w:w="1391"/>
        <w:gridCol w:w="992"/>
        <w:gridCol w:w="851"/>
        <w:gridCol w:w="567"/>
        <w:gridCol w:w="567"/>
        <w:gridCol w:w="567"/>
        <w:gridCol w:w="567"/>
        <w:gridCol w:w="992"/>
        <w:gridCol w:w="992"/>
        <w:gridCol w:w="993"/>
        <w:gridCol w:w="1275"/>
      </w:tblGrid>
      <w:tr w:rsidR="006D01DA" w:rsidRPr="00F941E9" w:rsidTr="008748D4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тия </w:t>
            </w:r>
          </w:p>
        </w:tc>
      </w:tr>
      <w:tr w:rsidR="006D01DA" w:rsidRPr="00F941E9" w:rsidTr="008748D4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8748D4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C74B1" w:rsidRPr="00F941E9" w:rsidTr="008748D4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74B1" w:rsidRPr="00F941E9" w:rsidRDefault="000C74B1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(модернизация), капитальный ремонт, приобретение, монтаж и ввод в эксплуатацию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на территории муниципальных образ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ваний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C74B1" w:rsidRPr="00F941E9" w:rsidTr="008748D4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4B1" w:rsidRPr="00F941E9" w:rsidTr="008748D4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8E4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5C3" w:rsidRPr="00F941E9" w:rsidTr="008748D4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5C3" w:rsidRPr="00F941E9" w:rsidTr="008748D4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очистки сточных вод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C3" w:rsidRPr="00F941E9" w:rsidRDefault="000B45C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1DA" w:rsidRPr="00F941E9" w:rsidTr="008748D4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8748D4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364" w:rsidRPr="00F941E9" w:rsidTr="008748D4">
        <w:trPr>
          <w:trHeight w:val="2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64" w:rsidRPr="00F941E9" w:rsidRDefault="00802364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0872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остроен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 и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ованы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очис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 сточных вод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0B16DA" w:rsidRDefault="00B478AB" w:rsidP="006347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0731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0731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02364" w:rsidRPr="00F941E9" w:rsidTr="008748D4">
        <w:trPr>
          <w:trHeight w:val="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64" w:rsidRPr="00F941E9" w:rsidRDefault="00802364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Default="00802364" w:rsidP="000872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0B16DA" w:rsidRDefault="00802364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Pr="00F941E9" w:rsidRDefault="00802364" w:rsidP="0007318F">
            <w:pPr>
              <w:ind w:left="-108" w:firstLine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  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64" w:rsidRDefault="00802364" w:rsidP="000731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:rsidR="00802364" w:rsidRPr="00F941E9" w:rsidRDefault="00802364" w:rsidP="0007318F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64" w:rsidRPr="00F941E9" w:rsidRDefault="00802364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4B1" w:rsidRPr="00F941E9" w:rsidTr="008748D4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 </w:t>
            </w:r>
          </w:p>
          <w:p w:rsidR="000C74B1" w:rsidRPr="00F941E9" w:rsidRDefault="000C74B1" w:rsidP="000B45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приобретение, монтаж и ввод в эксплуатацию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ных вод муниципальной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C74B1" w:rsidRPr="00F941E9" w:rsidTr="008748D4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4B1" w:rsidRPr="00F941E9" w:rsidTr="008748D4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та городского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2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B45C3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Приобретено и введено в эксплуатацию, капитал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 отремонтировано об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="008023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0B16DA" w:rsidRDefault="00B478AB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634786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7318F" w:rsidRPr="00F941E9" w:rsidTr="008748D4">
        <w:trPr>
          <w:trHeight w:val="4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0B16DA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634786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07318F" w:rsidP="009A3A72">
            <w:pPr>
              <w:ind w:left="-108" w:firstLine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  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:rsidR="0007318F" w:rsidRPr="00F941E9" w:rsidRDefault="0007318F" w:rsidP="009A3A72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8F" w:rsidRPr="00F941E9" w:rsidRDefault="0007318F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F" w:rsidRPr="00F941E9" w:rsidTr="008748D4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B478AB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8F" w:rsidRPr="00F941E9" w:rsidRDefault="00D76A53" w:rsidP="009A3A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8F" w:rsidRPr="00F941E9" w:rsidRDefault="0007318F" w:rsidP="009A3A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4B1" w:rsidRPr="00F941E9" w:rsidTr="008748D4">
        <w:trPr>
          <w:trHeight w:val="405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«Системы водоотв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C74B1" w:rsidRPr="00F941E9" w:rsidTr="008748D4">
        <w:trPr>
          <w:trHeight w:val="688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4B1" w:rsidRPr="00F941E9" w:rsidTr="008748D4">
        <w:trPr>
          <w:trHeight w:val="695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1" w:rsidRPr="00F941E9" w:rsidRDefault="000C74B1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4B1" w:rsidRPr="00F941E9" w:rsidRDefault="000C74B1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1DA" w:rsidRPr="00F941E9" w:rsidTr="008748D4">
        <w:trPr>
          <w:trHeight w:val="300"/>
        </w:trPr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DA" w:rsidRPr="00F941E9" w:rsidRDefault="006D01DA" w:rsidP="009A59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DA" w:rsidRPr="00F941E9" w:rsidRDefault="006D01DA" w:rsidP="009A59D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01DA" w:rsidRPr="00BF31A3" w:rsidRDefault="006D01DA" w:rsidP="006D01D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F6B7B" w:rsidRDefault="007F6B7B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7C2CFE" w:rsidRDefault="007C2CFE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C7767F" w:rsidRDefault="00C7767F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9038EF" w:rsidRDefault="00BE1F88" w:rsidP="009038EF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8.2</w:t>
      </w:r>
      <w:r w:rsidR="009038EF" w:rsidRPr="000B16DA">
        <w:rPr>
          <w:rFonts w:cs="Times New Roman"/>
          <w:sz w:val="24"/>
          <w:szCs w:val="24"/>
        </w:rPr>
        <w:t xml:space="preserve">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</w:t>
      </w:r>
      <w:r w:rsidR="009038EF">
        <w:rPr>
          <w:rFonts w:cs="Times New Roman"/>
          <w:sz w:val="24"/>
          <w:szCs w:val="24"/>
        </w:rPr>
        <w:t>1</w:t>
      </w:r>
      <w:r w:rsidR="009038EF" w:rsidRPr="000B16DA">
        <w:rPr>
          <w:rFonts w:cs="Times New Roman"/>
          <w:sz w:val="24"/>
          <w:szCs w:val="24"/>
        </w:rPr>
        <w:t xml:space="preserve">.02  подпрограммы </w:t>
      </w:r>
      <w:r w:rsidR="007F6B7B">
        <w:rPr>
          <w:rFonts w:cs="Times New Roman"/>
          <w:sz w:val="24"/>
          <w:szCs w:val="24"/>
        </w:rPr>
        <w:t>2</w:t>
      </w:r>
      <w:r w:rsidR="009038EF" w:rsidRPr="000B16DA">
        <w:rPr>
          <w:rFonts w:cs="Times New Roman"/>
          <w:sz w:val="24"/>
          <w:szCs w:val="24"/>
        </w:rPr>
        <w:t>. «</w:t>
      </w:r>
      <w:r w:rsidR="007F6B7B" w:rsidRPr="00C37A5E">
        <w:rPr>
          <w:rFonts w:eastAsiaTheme="minorEastAsia" w:cs="Times New Roman"/>
          <w:sz w:val="24"/>
          <w:szCs w:val="24"/>
          <w:lang w:eastAsia="ru-RU"/>
        </w:rPr>
        <w:t>Системы водоотведения</w:t>
      </w:r>
      <w:r w:rsidR="009038EF" w:rsidRPr="000B16DA">
        <w:rPr>
          <w:rFonts w:cs="Times New Roman"/>
          <w:bCs/>
          <w:sz w:val="24"/>
          <w:szCs w:val="24"/>
        </w:rPr>
        <w:t>».</w:t>
      </w:r>
    </w:p>
    <w:p w:rsidR="009038EF" w:rsidRPr="000B16DA" w:rsidRDefault="009038EF" w:rsidP="009038EF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Муниципальный заказчик Администрация городского округа Зарайск</w:t>
      </w:r>
    </w:p>
    <w:p w:rsidR="009038EF" w:rsidRPr="008748D4" w:rsidRDefault="009038EF" w:rsidP="008748D4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0B16DA">
        <w:rPr>
          <w:rFonts w:cs="Times New Roman"/>
          <w:sz w:val="24"/>
          <w:szCs w:val="24"/>
        </w:rPr>
        <w:t>Ответственный</w:t>
      </w:r>
      <w:proofErr w:type="gramEnd"/>
      <w:r w:rsidRPr="000B16DA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850"/>
        <w:gridCol w:w="993"/>
        <w:gridCol w:w="1275"/>
        <w:gridCol w:w="1134"/>
        <w:gridCol w:w="1134"/>
        <w:gridCol w:w="568"/>
        <w:gridCol w:w="1559"/>
        <w:gridCol w:w="1135"/>
        <w:gridCol w:w="708"/>
        <w:gridCol w:w="1134"/>
        <w:gridCol w:w="567"/>
        <w:gridCol w:w="993"/>
        <w:gridCol w:w="849"/>
        <w:gridCol w:w="993"/>
      </w:tblGrid>
      <w:tr w:rsidR="009038EF" w:rsidRPr="000B16DA" w:rsidTr="008748D4">
        <w:trPr>
          <w:trHeight w:val="898"/>
        </w:trPr>
        <w:tc>
          <w:tcPr>
            <w:tcW w:w="42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ние объекта </w:t>
            </w:r>
          </w:p>
        </w:tc>
        <w:tc>
          <w:tcPr>
            <w:tcW w:w="850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1275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Элементы</w:t>
            </w:r>
          </w:p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568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нанс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но на 01.01.2023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</w:t>
            </w:r>
          </w:p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5386" w:type="dxa"/>
            <w:gridSpan w:val="6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vMerge w:val="restart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стоим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сти до ввода в эксплу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</w:tr>
      <w:tr w:rsidR="009038EF" w:rsidRPr="000B16DA" w:rsidTr="000C74B1">
        <w:tc>
          <w:tcPr>
            <w:tcW w:w="42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038EF" w:rsidRPr="000B16DA" w:rsidTr="000C74B1">
        <w:tc>
          <w:tcPr>
            <w:tcW w:w="42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9038EF" w:rsidRPr="000B16DA" w:rsidRDefault="009038EF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0C74B1" w:rsidRPr="000B16DA" w:rsidTr="000C74B1">
        <w:trPr>
          <w:trHeight w:val="372"/>
        </w:trPr>
        <w:tc>
          <w:tcPr>
            <w:tcW w:w="425" w:type="dxa"/>
            <w:vMerge w:val="restart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Очистные сооружения с. Протекино городского округа 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райск Мо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ковской о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ласти (в т.ч. ПИР)</w:t>
            </w:r>
          </w:p>
        </w:tc>
        <w:tc>
          <w:tcPr>
            <w:tcW w:w="850" w:type="dxa"/>
            <w:vMerge w:val="restart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тек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но</w:t>
            </w:r>
            <w:r w:rsidRPr="000B16DA">
              <w:rPr>
                <w:rFonts w:cs="Times New Roman"/>
                <w:sz w:val="20"/>
                <w:szCs w:val="20"/>
              </w:rPr>
              <w:t>, г.о.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</w:tcPr>
          <w:p w:rsidR="000C74B1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тальный ремонт</w:t>
            </w:r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(в т.ч. проек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ные и изыск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тельские работы)</w:t>
            </w:r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C74B1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Очистные сооружения</w:t>
            </w:r>
            <w:r w:rsidRPr="000B16DA">
              <w:rPr>
                <w:rFonts w:cs="Times New Roman"/>
                <w:sz w:val="20"/>
                <w:szCs w:val="20"/>
              </w:rPr>
              <w:t xml:space="preserve"> мощностью </w:t>
            </w:r>
            <w:r>
              <w:rPr>
                <w:rFonts w:cs="Times New Roman"/>
                <w:sz w:val="20"/>
                <w:szCs w:val="20"/>
              </w:rPr>
              <w:t>400</w:t>
            </w:r>
            <w:r w:rsidRPr="000B16D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куб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16D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0C74B1" w:rsidRDefault="000C74B1" w:rsidP="009F3C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</w:t>
            </w:r>
            <w:r w:rsidRPr="000B16D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0B16DA">
              <w:rPr>
                <w:rFonts w:cs="Times New Roman"/>
                <w:sz w:val="20"/>
                <w:szCs w:val="20"/>
              </w:rPr>
              <w:t>.11.202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0B16DA">
              <w:rPr>
                <w:rFonts w:cs="Times New Roman"/>
                <w:sz w:val="20"/>
                <w:szCs w:val="20"/>
              </w:rPr>
              <w:t>.11.202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708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567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Pr="0046331B" w:rsidRDefault="000C74B1" w:rsidP="009038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74B1" w:rsidRPr="000B16DA" w:rsidTr="000C74B1">
        <w:trPr>
          <w:trHeight w:val="372"/>
        </w:trPr>
        <w:tc>
          <w:tcPr>
            <w:tcW w:w="425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708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567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0C74B1" w:rsidRDefault="000C74B1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Default="000C74B1" w:rsidP="009038EF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74B1" w:rsidRPr="000B16DA" w:rsidTr="000C74B1">
        <w:trPr>
          <w:trHeight w:val="372"/>
        </w:trPr>
        <w:tc>
          <w:tcPr>
            <w:tcW w:w="425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4B1" w:rsidRPr="000B16DA" w:rsidRDefault="000C74B1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5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708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567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0C74B1" w:rsidRDefault="000C74B1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Default="000C74B1" w:rsidP="009038EF">
            <w:pPr>
              <w:jc w:val="center"/>
            </w:pPr>
            <w:r w:rsidRPr="0046331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D36E2" w:rsidRPr="000B16DA" w:rsidTr="000C74B1">
        <w:trPr>
          <w:trHeight w:val="372"/>
        </w:trPr>
        <w:tc>
          <w:tcPr>
            <w:tcW w:w="42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36E2" w:rsidRPr="000B16DA" w:rsidRDefault="005D36E2" w:rsidP="00C002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</w:tcPr>
          <w:p w:rsidR="005D36E2" w:rsidRPr="000B16DA" w:rsidRDefault="005D36E2" w:rsidP="00315C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Pr="000B16DA" w:rsidRDefault="005D36E2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5D36E2" w:rsidRDefault="005D36E2" w:rsidP="009038EF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D36E2" w:rsidRDefault="005D36E2" w:rsidP="009038EF">
            <w:pPr>
              <w:jc w:val="center"/>
            </w:pPr>
            <w:r w:rsidRPr="0057197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C74B1" w:rsidRPr="000B16DA" w:rsidTr="000C74B1">
        <w:tc>
          <w:tcPr>
            <w:tcW w:w="7797" w:type="dxa"/>
            <w:gridSpan w:val="8"/>
            <w:vMerge w:val="restart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01.02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708" w:type="dxa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105588,41</w:t>
            </w:r>
          </w:p>
        </w:tc>
        <w:tc>
          <w:tcPr>
            <w:tcW w:w="567" w:type="dxa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C74B1" w:rsidRPr="000B16DA" w:rsidTr="000C74B1">
        <w:trPr>
          <w:trHeight w:val="692"/>
        </w:trPr>
        <w:tc>
          <w:tcPr>
            <w:tcW w:w="7797" w:type="dxa"/>
            <w:gridSpan w:val="8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</w:t>
            </w:r>
            <w:r w:rsidRPr="000B16DA">
              <w:rPr>
                <w:rFonts w:cs="Times New Roman"/>
                <w:sz w:val="20"/>
                <w:szCs w:val="20"/>
              </w:rPr>
              <w:t>д</w:t>
            </w:r>
            <w:r w:rsidRPr="000B16DA">
              <w:rPr>
                <w:rFonts w:cs="Times New Roman"/>
                <w:sz w:val="20"/>
                <w:szCs w:val="20"/>
              </w:rPr>
              <w:t>жета Моско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35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708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94396,03</w:t>
            </w:r>
          </w:p>
        </w:tc>
        <w:tc>
          <w:tcPr>
            <w:tcW w:w="567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0C74B1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  <w:p w:rsidR="000C74B1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0C74B1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C74B1" w:rsidRPr="000B16DA" w:rsidTr="000C74B1">
        <w:tc>
          <w:tcPr>
            <w:tcW w:w="7797" w:type="dxa"/>
            <w:gridSpan w:val="8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4B1" w:rsidRPr="000B16DA" w:rsidRDefault="000C74B1" w:rsidP="00C002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35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11192,38</w:t>
            </w:r>
          </w:p>
        </w:tc>
        <w:tc>
          <w:tcPr>
            <w:tcW w:w="708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C74B1" w:rsidRPr="00F941E9" w:rsidRDefault="000C74B1" w:rsidP="000C74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11192,38</w:t>
            </w:r>
          </w:p>
        </w:tc>
        <w:tc>
          <w:tcPr>
            <w:tcW w:w="567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0C74B1" w:rsidRPr="000B16DA" w:rsidRDefault="000C74B1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0C74B1" w:rsidRPr="000B16DA" w:rsidRDefault="000C74B1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91B1A" w:rsidRPr="000B16DA" w:rsidTr="000C74B1">
        <w:tc>
          <w:tcPr>
            <w:tcW w:w="7797" w:type="dxa"/>
            <w:gridSpan w:val="8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B1A" w:rsidRPr="000B16DA" w:rsidRDefault="00391B1A" w:rsidP="00C002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91B1A" w:rsidRPr="000B16DA" w:rsidRDefault="00391B1A" w:rsidP="00C002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391B1A" w:rsidRDefault="00391B1A" w:rsidP="00C002FB">
            <w:pPr>
              <w:jc w:val="center"/>
            </w:pPr>
            <w:r w:rsidRPr="00F4427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391B1A" w:rsidRPr="000B16DA" w:rsidRDefault="00391B1A" w:rsidP="009038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7C2CFE" w:rsidRDefault="007C2CFE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C7767F" w:rsidRDefault="00C7767F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C7767F" w:rsidRDefault="00C7767F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C7767F" w:rsidRDefault="00C7767F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C7767F" w:rsidRDefault="00C7767F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C7767F" w:rsidRDefault="00C7767F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10E15" w:rsidRDefault="00B10E15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lastRenderedPageBreak/>
        <w:t>9. Подпрограмма 3. «Объекты теплоснабжения, инженерные коммуникации».</w:t>
      </w:r>
    </w:p>
    <w:p w:rsidR="00B80468" w:rsidRPr="000B16DA" w:rsidRDefault="00B80468" w:rsidP="00B80468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9.1 Перечень мероприятий подпрограммы 3. «Объекты теплоснабжения, инженерные коммуникации».</w:t>
      </w:r>
    </w:p>
    <w:p w:rsidR="00B80468" w:rsidRPr="000B16DA" w:rsidRDefault="00B80468" w:rsidP="00B8046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504"/>
        <w:gridCol w:w="1366"/>
        <w:gridCol w:w="1044"/>
        <w:gridCol w:w="709"/>
        <w:gridCol w:w="567"/>
        <w:gridCol w:w="538"/>
        <w:gridCol w:w="652"/>
        <w:gridCol w:w="652"/>
        <w:gridCol w:w="1134"/>
        <w:gridCol w:w="1134"/>
        <w:gridCol w:w="1134"/>
        <w:gridCol w:w="1100"/>
      </w:tblGrid>
      <w:tr w:rsidR="00B80468" w:rsidRPr="000B16DA" w:rsidTr="0069181D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нения мер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ственный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выпо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нение меропр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B80468" w:rsidRPr="000B16DA" w:rsidTr="0069181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80468" w:rsidRPr="000B16DA" w:rsidTr="0069181D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 на террит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6358E0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572299,15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6358E0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68674,47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6358E0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103672,69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A32C53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16042,0</w:t>
            </w:r>
            <w:r w:rsidR="006358E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и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объектов те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лоснабжения  муниц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Построены и реко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струированы объекты теплоснабжения мун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ципальной собственн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01.03 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D46FC9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22454,77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D46FC9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22454,77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D46FC9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7999,77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D46FC9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апитально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Строительство, 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территории муниц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пальных образований Московской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1097873,97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416802,08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514141,78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103999,30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62297,00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908859,41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346563,63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424935,03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85903,43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51457,32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189014,56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70238,45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89206,75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10839,68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02.01  Строительство и реконструкция сетей водоснабжения,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0B16DA">
              <w:rPr>
                <w:rFonts w:cs="Times New Roman"/>
                <w:sz w:val="20"/>
                <w:szCs w:val="20"/>
              </w:rPr>
              <w:t>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265B8E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B8E">
              <w:rPr>
                <w:rFonts w:eastAsia="Times New Roman" w:cs="Times New Roman"/>
                <w:sz w:val="20"/>
                <w:szCs w:val="20"/>
                <w:lang w:eastAsia="ru-RU"/>
              </w:rPr>
              <w:t>1059901,62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383197,39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510407,93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103999,30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62297,00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Зарайск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265B8E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875478,76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316521,04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421596,97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85903,43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51457,32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805B6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184422,86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66676,35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88810,96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10839,68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остроен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и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реко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струир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ованы сети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(участк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и)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водоотведения, теплоснабжения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ципальной собственн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2A40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AB0A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AB0AD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54184B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54184B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02.02  Капитальный ремонт сетей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водоотвед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37338,54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33604,69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33380,65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3957,89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апитально отремонт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рован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(участк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) водоснабжения, вод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собственности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02.03  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округа Зарайск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633,81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spacing w:line="25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приборов учета объектов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по которым проведено техническое обслуживание,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8D23A8" w:rsidRDefault="00B80468" w:rsidP="0069181D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8D23A8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8D23A8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B80468" w:rsidRPr="000B16DA" w:rsidRDefault="00B80468" w:rsidP="0069181D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8D23A8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8D23A8">
              <w:rPr>
                <w:rFonts w:eastAsia="SimSun" w:cs="Times New Roman"/>
                <w:sz w:val="20"/>
                <w:szCs w:val="20"/>
                <w:lang w:eastAsia="ru-RU"/>
              </w:rPr>
              <w:t>ониторинг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 xml:space="preserve"> разрабо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отведения, теплосна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16DA">
              <w:rPr>
                <w:sz w:val="18"/>
                <w:szCs w:val="18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5249,02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1392,02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B10E15">
        <w:trPr>
          <w:trHeight w:val="10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5249,02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1392,02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8D23A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3A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05.01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0B16DA">
              <w:rPr>
                <w:rFonts w:cs="Times New Roman"/>
                <w:bCs/>
                <w:sz w:val="20"/>
                <w:szCs w:val="20"/>
              </w:rPr>
              <w:t>п</w:t>
            </w:r>
            <w:r w:rsidRPr="000B16DA">
              <w:rPr>
                <w:rFonts w:cs="Times New Roman"/>
                <w:bCs/>
                <w:sz w:val="20"/>
                <w:szCs w:val="20"/>
              </w:rPr>
              <w:t>лоснабжения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B80468" w:rsidRPr="00BE588E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2696,01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B10E15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2696,01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ных схем теплоснабж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городских округов, ед.</w:t>
            </w:r>
          </w:p>
          <w:p w:rsidR="00B10E15" w:rsidRDefault="00B10E15" w:rsidP="0069181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10E15" w:rsidRPr="000B16DA" w:rsidRDefault="00B10E15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B10E15">
        <w:trPr>
          <w:trHeight w:val="7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B10E15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100BD6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0BD6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  <w:p w:rsidR="00B80468" w:rsidRPr="002445E5" w:rsidRDefault="00B80468" w:rsidP="0069181D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16DA">
              <w:rPr>
                <w:rFonts w:cs="Times New Roman"/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0B16DA">
              <w:rPr>
                <w:rFonts w:cs="Times New Roman"/>
                <w:bCs/>
                <w:sz w:val="20"/>
                <w:szCs w:val="20"/>
              </w:rPr>
              <w:t>программ комплексного развития систем коммунальной инфраструктуры горо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</w:t>
            </w:r>
            <w:r w:rsidRPr="000B16DA">
              <w:rPr>
                <w:rFonts w:cs="Times New Roman"/>
                <w:bCs/>
                <w:sz w:val="20"/>
                <w:szCs w:val="20"/>
              </w:rPr>
              <w:t>ских округов</w:t>
            </w:r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9111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9111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9111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A57B4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A57B4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Default="00B80468" w:rsidP="0069181D">
            <w:pPr>
              <w:jc w:val="center"/>
            </w:pPr>
            <w:r w:rsidRPr="00A57B4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программ комплексного развития систем коммунальной инфраструктуры 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ских округов, ед.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8D23A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3A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05.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  <w:p w:rsidR="00B80468" w:rsidRPr="00BE588E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0B16DA">
              <w:rPr>
                <w:rFonts w:cs="Times New Roman"/>
                <w:bCs/>
                <w:sz w:val="20"/>
                <w:szCs w:val="20"/>
              </w:rPr>
              <w:t>т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0B16DA">
              <w:rPr>
                <w:rFonts w:cs="Times New Roman"/>
                <w:bCs/>
                <w:sz w:val="20"/>
                <w:szCs w:val="20"/>
              </w:rPr>
              <w:t>о</w:t>
            </w:r>
            <w:r w:rsidRPr="000B16DA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0B16DA">
              <w:rPr>
                <w:rFonts w:cs="Times New Roman"/>
                <w:bCs/>
                <w:sz w:val="20"/>
                <w:szCs w:val="20"/>
              </w:rPr>
              <w:t>б</w:t>
            </w:r>
            <w:r w:rsidRPr="000B16DA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2553,01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Админ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страция городск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округа Зарайск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ласти, МУП «ЕСКХ Зарайск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 рай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на»</w:t>
            </w:r>
          </w:p>
        </w:tc>
      </w:tr>
      <w:tr w:rsidR="00B80468" w:rsidRPr="000B16DA" w:rsidTr="0069181D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2553,01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696,01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схем вод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 (актуализированных 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схем водоснабжения и водоотведения горо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ских округов), ед.</w:t>
            </w:r>
          </w:p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80468" w:rsidRPr="000B16DA" w:rsidTr="0069181D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 мес.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3. «Объекты тепл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B10E15" w:rsidP="006358E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167</w:t>
            </w:r>
            <w:r w:rsidR="006358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358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6358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3147F9" w:rsidRDefault="00B80468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2025,83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6358E0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489333,55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B10E15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755779,78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292274,38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136008,60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0468" w:rsidRPr="000B16DA" w:rsidTr="0069181D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B10E15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1377485,87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3147F9" w:rsidRDefault="00B80468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B80468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399196,10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B10E15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624528,02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241418,65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112343,10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6358E0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297936,27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3147F9" w:rsidRDefault="00B80468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2025,83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6358E0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90137,45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3147F9" w:rsidRDefault="00B10E15" w:rsidP="006918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7F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131251,76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50855,73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23665,50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ные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68" w:rsidRPr="000B16DA" w:rsidRDefault="00B80468" w:rsidP="006918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468" w:rsidRPr="000B16DA" w:rsidRDefault="00B80468" w:rsidP="00B8046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lastRenderedPageBreak/>
        <w:t>9.2 Адресный перечень объектов строительства (реконструкции) муниципальной собственности городского округа Зарайск Московской области,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</w:t>
      </w:r>
      <w:proofErr w:type="gramStart"/>
      <w:r w:rsidRPr="000B16DA">
        <w:rPr>
          <w:rFonts w:cs="Times New Roman"/>
          <w:sz w:val="24"/>
          <w:szCs w:val="24"/>
        </w:rPr>
        <w:t>финансирование</w:t>
      </w:r>
      <w:proofErr w:type="gramEnd"/>
      <w:r w:rsidRPr="000B16DA">
        <w:rPr>
          <w:rFonts w:cs="Times New Roman"/>
          <w:sz w:val="24"/>
          <w:szCs w:val="24"/>
        </w:rPr>
        <w:t xml:space="preserve"> которых предусмотрено мероприятием 01.01 подпрограммы </w:t>
      </w:r>
      <w:r w:rsidRPr="000B16DA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993"/>
        <w:gridCol w:w="851"/>
        <w:gridCol w:w="992"/>
        <w:gridCol w:w="567"/>
        <w:gridCol w:w="850"/>
        <w:gridCol w:w="709"/>
        <w:gridCol w:w="992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850"/>
      </w:tblGrid>
      <w:tr w:rsidR="00B80468" w:rsidRPr="000B16DA" w:rsidTr="0069181D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Наим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нование объекта, сведения о рег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страции права со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б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ственн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ность/ пр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рост мо</w:t>
            </w:r>
            <w:r w:rsidRPr="000B16DA">
              <w:rPr>
                <w:rFonts w:cs="Times New Roman"/>
                <w:sz w:val="20"/>
                <w:szCs w:val="20"/>
              </w:rPr>
              <w:t>щ</w:t>
            </w:r>
            <w:r w:rsidRPr="000B16DA">
              <w:rPr>
                <w:rFonts w:cs="Times New Roman"/>
                <w:sz w:val="20"/>
                <w:szCs w:val="20"/>
              </w:rPr>
              <w:t>ности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(кв. метр, пого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Направл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стир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пров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дения работ по прое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ванию,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ству/реко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ции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кр</w:t>
            </w:r>
            <w:r w:rsidRPr="000B16DA">
              <w:rPr>
                <w:rFonts w:cs="Times New Roman"/>
                <w:sz w:val="20"/>
                <w:szCs w:val="20"/>
              </w:rPr>
              <w:t>ы</w:t>
            </w:r>
            <w:r w:rsidRPr="000B16DA">
              <w:rPr>
                <w:rFonts w:cs="Times New Roman"/>
                <w:sz w:val="20"/>
                <w:szCs w:val="20"/>
              </w:rPr>
              <w:t>тие об</w:t>
            </w:r>
            <w:r w:rsidRPr="000B16DA">
              <w:rPr>
                <w:rFonts w:cs="Times New Roman"/>
                <w:sz w:val="20"/>
                <w:szCs w:val="20"/>
              </w:rPr>
              <w:t>ъ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та/заве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дельная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мость объекта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тального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ства/работ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Профинансировано на 01.01.___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(тыс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ток сме</w:t>
            </w:r>
            <w:r w:rsidRPr="000B16DA">
              <w:rPr>
                <w:rFonts w:cs="Times New Roman"/>
                <w:sz w:val="20"/>
                <w:szCs w:val="20"/>
              </w:rPr>
              <w:t>т</w:t>
            </w:r>
            <w:r w:rsidRPr="000B16DA">
              <w:rPr>
                <w:rFonts w:cs="Times New Roman"/>
                <w:sz w:val="20"/>
                <w:szCs w:val="20"/>
              </w:rPr>
              <w:t>ной сто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тацию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 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ного стро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</w:t>
            </w: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нование главн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поряд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теля средств бюдж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та г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родск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го окр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га</w:t>
            </w: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B80468" w:rsidRPr="000B16DA" w:rsidTr="0069181D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3,7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2026 - 30.11.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30.11. 2027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0B16DA" w:rsidTr="0069181D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lastRenderedPageBreak/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1,55 Гкал/</w:t>
            </w:r>
            <w:proofErr w:type="gramStart"/>
            <w:r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2026-30.11.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0B16DA" w:rsidTr="0069181D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«Ми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рорайон 2»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55 Мвт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0B16DA" w:rsidTr="0069181D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БМК «Ури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ц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кого»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22,1 Гкал/</w:t>
            </w:r>
            <w:proofErr w:type="gramStart"/>
            <w:r>
              <w:rPr>
                <w:rFonts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констру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185735,70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Адм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стр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 xml:space="preserve">ция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горо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ского округа </w:t>
            </w:r>
            <w:r w:rsidRPr="000B16DA">
              <w:rPr>
                <w:rFonts w:cs="Times New Roman"/>
                <w:sz w:val="20"/>
                <w:szCs w:val="20"/>
              </w:rPr>
              <w:t>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 Мо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ко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0B16DA" w:rsidTr="0069181D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  <w:lang w:eastAsia="ru-RU"/>
              </w:rPr>
              <w:t>ЦТП «</w:t>
            </w:r>
            <w:proofErr w:type="spellStart"/>
            <w:r w:rsidRPr="000B16DA">
              <w:rPr>
                <w:rFonts w:cs="Times New Roman"/>
                <w:sz w:val="20"/>
                <w:szCs w:val="20"/>
                <w:lang w:eastAsia="ru-RU"/>
              </w:rPr>
              <w:t>Бесп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cs="Times New Roman"/>
                <w:sz w:val="20"/>
                <w:szCs w:val="20"/>
                <w:lang w:eastAsia="ru-RU"/>
              </w:rPr>
              <w:t>тово</w:t>
            </w:r>
            <w:proofErr w:type="spellEnd"/>
            <w:r w:rsidRPr="000B16DA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6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01.01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80468" w:rsidRPr="000B16DA" w:rsidTr="0069181D">
        <w:trPr>
          <w:trHeight w:val="499"/>
        </w:trPr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rPr>
          <w:trHeight w:val="475"/>
        </w:trPr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c>
          <w:tcPr>
            <w:tcW w:w="66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0B16DA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80468" w:rsidRPr="000B16DA" w:rsidRDefault="00B80468" w:rsidP="00B8046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0B16DA">
        <w:rPr>
          <w:rFonts w:cs="Times New Roman"/>
          <w:sz w:val="20"/>
          <w:szCs w:val="20"/>
          <w:vertAlign w:val="superscript"/>
        </w:rPr>
        <w:t xml:space="preserve"> 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</w:r>
      <w:r w:rsidRPr="000B16DA">
        <w:rPr>
          <w:rFonts w:cs="Times New Roman"/>
          <w:sz w:val="24"/>
          <w:szCs w:val="24"/>
        </w:rPr>
        <w:tab/>
        <w:t xml:space="preserve">                         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ind w:hanging="284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9.3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 xml:space="preserve"> 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0B16DA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0B16DA">
        <w:rPr>
          <w:rFonts w:cs="Times New Roman"/>
          <w:sz w:val="24"/>
          <w:szCs w:val="24"/>
        </w:rPr>
        <w:t>Ответственный</w:t>
      </w:r>
      <w:proofErr w:type="gramEnd"/>
      <w:r w:rsidRPr="000B16DA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23"/>
        <w:gridCol w:w="992"/>
        <w:gridCol w:w="850"/>
        <w:gridCol w:w="851"/>
        <w:gridCol w:w="797"/>
        <w:gridCol w:w="1134"/>
        <w:gridCol w:w="904"/>
        <w:gridCol w:w="1843"/>
        <w:gridCol w:w="992"/>
        <w:gridCol w:w="850"/>
        <w:gridCol w:w="1081"/>
        <w:gridCol w:w="620"/>
        <w:gridCol w:w="709"/>
        <w:gridCol w:w="709"/>
        <w:gridCol w:w="1417"/>
      </w:tblGrid>
      <w:tr w:rsidR="00B80468" w:rsidRPr="000B16DA" w:rsidTr="0069181D">
        <w:trPr>
          <w:trHeight w:val="898"/>
          <w:jc w:val="center"/>
        </w:trPr>
        <w:tc>
          <w:tcPr>
            <w:tcW w:w="568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Вид работ</w:t>
            </w:r>
          </w:p>
        </w:tc>
        <w:tc>
          <w:tcPr>
            <w:tcW w:w="851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Эл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менты объе</w:t>
            </w:r>
            <w:r w:rsidRPr="000B16DA">
              <w:rPr>
                <w:rFonts w:cs="Times New Roman"/>
                <w:sz w:val="20"/>
                <w:szCs w:val="20"/>
              </w:rPr>
              <w:t>к</w:t>
            </w:r>
            <w:r w:rsidRPr="000B16DA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797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Сроки 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вед</w:t>
            </w:r>
            <w:r w:rsidRPr="000B16DA">
              <w:rPr>
                <w:rFonts w:cs="Times New Roman"/>
                <w:sz w:val="20"/>
                <w:szCs w:val="20"/>
              </w:rPr>
              <w:t>е</w:t>
            </w:r>
            <w:r w:rsidRPr="000B16DA"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1134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Открытие</w:t>
            </w:r>
          </w:p>
        </w:tc>
        <w:tc>
          <w:tcPr>
            <w:tcW w:w="904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Пр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но на 01.01.2023 (</w:t>
            </w:r>
            <w:proofErr w:type="spellStart"/>
            <w:r w:rsidRPr="000B16DA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0B16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Источники фина</w:t>
            </w:r>
            <w:r w:rsidRPr="000B16DA">
              <w:rPr>
                <w:rFonts w:cs="Times New Roman"/>
                <w:sz w:val="20"/>
                <w:szCs w:val="20"/>
              </w:rPr>
              <w:t>н</w:t>
            </w:r>
            <w:r w:rsidRPr="000B16DA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0B16D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B16DA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Остаток сметной ст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имости до ввода в эк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плуатацию объекта к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питального строител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>ства/до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вершения работ (тыс. руб.)</w:t>
            </w:r>
          </w:p>
        </w:tc>
      </w:tr>
      <w:tr w:rsidR="00B80468" w:rsidRPr="000B16DA" w:rsidTr="0069181D">
        <w:trPr>
          <w:jc w:val="center"/>
        </w:trPr>
        <w:tc>
          <w:tcPr>
            <w:tcW w:w="568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81" w:type="dxa"/>
          </w:tcPr>
          <w:p w:rsidR="00B80468" w:rsidRPr="000B16DA" w:rsidRDefault="00B80468" w:rsidP="006918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20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417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0B16DA" w:rsidTr="0069181D">
        <w:trPr>
          <w:jc w:val="center"/>
        </w:trPr>
        <w:tc>
          <w:tcPr>
            <w:tcW w:w="568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B80468" w:rsidRPr="000B16DA" w:rsidTr="0069181D">
        <w:trPr>
          <w:trHeight w:val="372"/>
          <w:jc w:val="center"/>
        </w:trPr>
        <w:tc>
          <w:tcPr>
            <w:tcW w:w="568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23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Капитальный ремонт к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тельной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пятово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(в 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 замены котла) по а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ресу: Моско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ская область, г. Зарайск, ул. Советская </w:t>
            </w:r>
          </w:p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</w:t>
            </w:r>
            <w:r w:rsidRPr="000B16DA">
              <w:rPr>
                <w:rFonts w:cs="Times New Roman"/>
                <w:sz w:val="20"/>
                <w:szCs w:val="20"/>
              </w:rPr>
              <w:t xml:space="preserve"> З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850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Кап</w:t>
            </w:r>
            <w:r w:rsidRPr="000B16DA">
              <w:rPr>
                <w:rFonts w:cs="Times New Roman"/>
                <w:sz w:val="20"/>
                <w:szCs w:val="20"/>
              </w:rPr>
              <w:t>и</w:t>
            </w:r>
            <w:r w:rsidRPr="000B16DA">
              <w:rPr>
                <w:rFonts w:cs="Times New Roman"/>
                <w:sz w:val="20"/>
                <w:szCs w:val="20"/>
              </w:rPr>
              <w:t>тал</w:t>
            </w:r>
            <w:r w:rsidRPr="000B16DA">
              <w:rPr>
                <w:rFonts w:cs="Times New Roman"/>
                <w:sz w:val="20"/>
                <w:szCs w:val="20"/>
              </w:rPr>
              <w:t>ь</w:t>
            </w:r>
            <w:r w:rsidRPr="000B16DA">
              <w:rPr>
                <w:rFonts w:cs="Times New Roman"/>
                <w:sz w:val="20"/>
                <w:szCs w:val="20"/>
              </w:rPr>
              <w:t xml:space="preserve">ный ремонт </w:t>
            </w:r>
          </w:p>
        </w:tc>
        <w:tc>
          <w:tcPr>
            <w:tcW w:w="851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ность: 41 Гкал/</w:t>
            </w:r>
            <w:proofErr w:type="gramStart"/>
            <w:r>
              <w:rPr>
                <w:rFonts w:cs="Times New Roman"/>
                <w:sz w:val="20"/>
                <w:szCs w:val="20"/>
              </w:rPr>
              <w:t>ч</w:t>
            </w:r>
            <w:proofErr w:type="gramEnd"/>
            <w:r>
              <w:rPr>
                <w:rFonts w:cs="Times New Roman"/>
                <w:sz w:val="20"/>
                <w:szCs w:val="20"/>
              </w:rPr>
              <w:t>, котел: 20 Гкал/ч</w:t>
            </w:r>
          </w:p>
        </w:tc>
        <w:tc>
          <w:tcPr>
            <w:tcW w:w="797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</w:t>
            </w: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0B16D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  <w:vMerge w:val="restart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80468" w:rsidRPr="000B16DA" w:rsidRDefault="00D46FC9" w:rsidP="0069181D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22454,77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</w:tcPr>
          <w:p w:rsidR="00B80468" w:rsidRPr="000B16DA" w:rsidRDefault="00D46FC9" w:rsidP="0069181D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22454,77</w:t>
            </w:r>
          </w:p>
        </w:tc>
        <w:tc>
          <w:tcPr>
            <w:tcW w:w="620" w:type="dxa"/>
          </w:tcPr>
          <w:p w:rsidR="00B80468" w:rsidRDefault="00B80468" w:rsidP="0069181D">
            <w:pPr>
              <w:jc w:val="center"/>
            </w:pPr>
            <w:r w:rsidRPr="00AF089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0468" w:rsidRPr="000B16DA" w:rsidTr="0069181D">
        <w:trPr>
          <w:trHeight w:val="372"/>
          <w:jc w:val="center"/>
        </w:trPr>
        <w:tc>
          <w:tcPr>
            <w:tcW w:w="568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620" w:type="dxa"/>
          </w:tcPr>
          <w:p w:rsidR="00B80468" w:rsidRDefault="00B80468" w:rsidP="0069181D">
            <w:pPr>
              <w:jc w:val="center"/>
            </w:pPr>
            <w:r w:rsidRPr="00AF089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0468" w:rsidRPr="000B16DA" w:rsidTr="0069181D">
        <w:trPr>
          <w:trHeight w:val="372"/>
          <w:jc w:val="center"/>
        </w:trPr>
        <w:tc>
          <w:tcPr>
            <w:tcW w:w="568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B80468" w:rsidRPr="000B16DA" w:rsidRDefault="00D46FC9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7999,77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B80468" w:rsidRPr="000B16DA" w:rsidRDefault="00D46FC9" w:rsidP="00D46FC9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7999,77</w:t>
            </w:r>
          </w:p>
        </w:tc>
        <w:tc>
          <w:tcPr>
            <w:tcW w:w="620" w:type="dxa"/>
          </w:tcPr>
          <w:p w:rsidR="00B80468" w:rsidRDefault="00B80468" w:rsidP="0069181D">
            <w:pPr>
              <w:jc w:val="center"/>
            </w:pPr>
            <w:r w:rsidRPr="00AF089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80468" w:rsidRPr="000B16DA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0468" w:rsidRPr="000B16DA" w:rsidTr="0069181D">
        <w:trPr>
          <w:trHeight w:val="372"/>
          <w:jc w:val="center"/>
        </w:trPr>
        <w:tc>
          <w:tcPr>
            <w:tcW w:w="568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0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80468" w:rsidRDefault="00B80468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6FC9" w:rsidRPr="000B16DA" w:rsidTr="0069181D">
        <w:trPr>
          <w:jc w:val="center"/>
        </w:trPr>
        <w:tc>
          <w:tcPr>
            <w:tcW w:w="7619" w:type="dxa"/>
            <w:gridSpan w:val="8"/>
            <w:vMerge w:val="restart"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 по мероприятию</w:t>
            </w:r>
            <w:r>
              <w:rPr>
                <w:rFonts w:cs="Times New Roman"/>
                <w:sz w:val="20"/>
                <w:szCs w:val="20"/>
              </w:rPr>
              <w:t xml:space="preserve"> 01.03</w:t>
            </w:r>
            <w:r w:rsidRPr="000B16D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46FC9" w:rsidRPr="000B16DA" w:rsidRDefault="00D46FC9" w:rsidP="000A0262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22454,77</w:t>
            </w:r>
          </w:p>
        </w:tc>
        <w:tc>
          <w:tcPr>
            <w:tcW w:w="850" w:type="dxa"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D46FC9" w:rsidRPr="000B16DA" w:rsidRDefault="00D46FC9" w:rsidP="000A0262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22454,77</w:t>
            </w:r>
          </w:p>
        </w:tc>
        <w:tc>
          <w:tcPr>
            <w:tcW w:w="620" w:type="dxa"/>
          </w:tcPr>
          <w:p w:rsidR="00D46FC9" w:rsidRDefault="00D46FC9" w:rsidP="0069181D">
            <w:pPr>
              <w:jc w:val="center"/>
            </w:pPr>
            <w:r w:rsidRPr="00A6213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D46FC9" w:rsidRPr="000B16DA" w:rsidRDefault="00D46FC9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D46FC9" w:rsidRPr="000B16DA" w:rsidRDefault="00D46FC9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</w:tcPr>
          <w:p w:rsidR="00D46FC9" w:rsidRPr="000B16DA" w:rsidRDefault="00D46FC9" w:rsidP="00691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46FC9" w:rsidRPr="000B16DA" w:rsidTr="0069181D">
        <w:trPr>
          <w:jc w:val="center"/>
        </w:trPr>
        <w:tc>
          <w:tcPr>
            <w:tcW w:w="7619" w:type="dxa"/>
            <w:gridSpan w:val="8"/>
            <w:vMerge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D46FC9" w:rsidRPr="000B16DA" w:rsidRDefault="00D46FC9" w:rsidP="000A0262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D46FC9" w:rsidRPr="000B16DA" w:rsidRDefault="00D46FC9" w:rsidP="000A0262">
            <w:pPr>
              <w:jc w:val="center"/>
            </w:pPr>
            <w:r w:rsidRPr="000B16DA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620" w:type="dxa"/>
          </w:tcPr>
          <w:p w:rsidR="00D46FC9" w:rsidRDefault="00D46FC9" w:rsidP="0069181D">
            <w:pPr>
              <w:jc w:val="center"/>
            </w:pPr>
            <w:r w:rsidRPr="00A6213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D46FC9" w:rsidRPr="000B16DA" w:rsidRDefault="00D46FC9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D46FC9" w:rsidRPr="000B16DA" w:rsidRDefault="00D46FC9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</w:tcPr>
          <w:p w:rsidR="00D46FC9" w:rsidRPr="000B16DA" w:rsidRDefault="00D46FC9" w:rsidP="0069181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6FC9" w:rsidRPr="000B16DA" w:rsidTr="0069181D">
        <w:trPr>
          <w:jc w:val="center"/>
        </w:trPr>
        <w:tc>
          <w:tcPr>
            <w:tcW w:w="7619" w:type="dxa"/>
            <w:gridSpan w:val="8"/>
            <w:vMerge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6FC9" w:rsidRPr="000B16DA" w:rsidRDefault="00D46FC9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D46FC9" w:rsidRPr="000B16DA" w:rsidRDefault="00D46FC9" w:rsidP="000A0262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7999,77</w:t>
            </w:r>
          </w:p>
        </w:tc>
        <w:tc>
          <w:tcPr>
            <w:tcW w:w="850" w:type="dxa"/>
          </w:tcPr>
          <w:p w:rsidR="00D46FC9" w:rsidRPr="000B16DA" w:rsidRDefault="00D46FC9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81" w:type="dxa"/>
          </w:tcPr>
          <w:p w:rsidR="00D46FC9" w:rsidRPr="000B16DA" w:rsidRDefault="00D46FC9" w:rsidP="000A0262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7999,77</w:t>
            </w:r>
          </w:p>
        </w:tc>
        <w:tc>
          <w:tcPr>
            <w:tcW w:w="620" w:type="dxa"/>
          </w:tcPr>
          <w:p w:rsidR="00D46FC9" w:rsidRDefault="00D46FC9" w:rsidP="0069181D">
            <w:pPr>
              <w:jc w:val="center"/>
            </w:pPr>
            <w:r w:rsidRPr="00A6213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D46FC9" w:rsidRPr="000B16DA" w:rsidRDefault="00D46FC9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D46FC9" w:rsidRPr="000B16DA" w:rsidRDefault="00D46FC9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</w:tcPr>
          <w:p w:rsidR="00D46FC9" w:rsidRPr="000B16DA" w:rsidRDefault="00D46FC9" w:rsidP="0069181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0468" w:rsidRPr="000B16DA" w:rsidTr="0069181D">
        <w:trPr>
          <w:jc w:val="center"/>
        </w:trPr>
        <w:tc>
          <w:tcPr>
            <w:tcW w:w="7619" w:type="dxa"/>
            <w:gridSpan w:val="8"/>
            <w:vMerge/>
          </w:tcPr>
          <w:p w:rsidR="00B80468" w:rsidRPr="000B16DA" w:rsidRDefault="00B80468" w:rsidP="0069181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0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B80468" w:rsidRPr="000B16DA" w:rsidRDefault="00B80468" w:rsidP="0069181D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</w:tcPr>
          <w:p w:rsidR="00B80468" w:rsidRPr="000B16DA" w:rsidRDefault="00B80468" w:rsidP="0069181D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468" w:rsidRDefault="00B80468" w:rsidP="00B80468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B80468" w:rsidRPr="00622E26" w:rsidRDefault="00B80468" w:rsidP="00B80468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sz w:val="24"/>
          <w:szCs w:val="24"/>
        </w:rPr>
      </w:pPr>
      <w:r w:rsidRPr="00622E26">
        <w:rPr>
          <w:rFonts w:cs="Times New Roman"/>
          <w:sz w:val="24"/>
          <w:szCs w:val="24"/>
        </w:rPr>
        <w:t xml:space="preserve">9.4 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подпрограммы </w:t>
      </w:r>
      <w:r w:rsidRPr="00622E26">
        <w:rPr>
          <w:rFonts w:eastAsiaTheme="minorEastAsia" w:cs="Times New Roman"/>
          <w:sz w:val="24"/>
          <w:szCs w:val="24"/>
          <w:lang w:eastAsia="ru-RU"/>
        </w:rPr>
        <w:t>3. «Объекты теплоснабжения, инженерные коммуникации».</w:t>
      </w:r>
    </w:p>
    <w:p w:rsidR="00B80468" w:rsidRPr="00622E26" w:rsidRDefault="00B80468" w:rsidP="00B8046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84"/>
        <w:gridCol w:w="993"/>
        <w:gridCol w:w="708"/>
        <w:gridCol w:w="709"/>
        <w:gridCol w:w="709"/>
        <w:gridCol w:w="992"/>
        <w:gridCol w:w="709"/>
        <w:gridCol w:w="850"/>
        <w:gridCol w:w="567"/>
        <w:gridCol w:w="1134"/>
        <w:gridCol w:w="1276"/>
        <w:gridCol w:w="851"/>
        <w:gridCol w:w="1134"/>
        <w:gridCol w:w="1134"/>
        <w:gridCol w:w="1134"/>
        <w:gridCol w:w="992"/>
        <w:gridCol w:w="709"/>
        <w:gridCol w:w="708"/>
      </w:tblGrid>
      <w:tr w:rsidR="00B80468" w:rsidRPr="00622E26" w:rsidTr="000A6668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622E26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22E26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</w:rPr>
              <w:t>Наим</w:t>
            </w:r>
            <w:r w:rsidRPr="00622E26">
              <w:rPr>
                <w:rFonts w:eastAsia="Times New Roman" w:cs="Times New Roman"/>
                <w:sz w:val="20"/>
                <w:szCs w:val="20"/>
              </w:rPr>
              <w:t>е</w:t>
            </w:r>
            <w:r w:rsidRPr="00622E26">
              <w:rPr>
                <w:rFonts w:eastAsia="Times New Roman" w:cs="Times New Roman"/>
                <w:sz w:val="20"/>
                <w:szCs w:val="20"/>
              </w:rPr>
              <w:t>нование объекта, сведения о рег</w:t>
            </w:r>
            <w:r w:rsidRPr="00622E26">
              <w:rPr>
                <w:rFonts w:eastAsia="Times New Roman" w:cs="Times New Roman"/>
                <w:sz w:val="20"/>
                <w:szCs w:val="20"/>
              </w:rPr>
              <w:t>и</w:t>
            </w:r>
            <w:r w:rsidRPr="00622E26">
              <w:rPr>
                <w:rFonts w:eastAsia="Times New Roman" w:cs="Times New Roman"/>
                <w:sz w:val="20"/>
                <w:szCs w:val="20"/>
              </w:rPr>
              <w:t xml:space="preserve">страции права </w:t>
            </w:r>
            <w:proofErr w:type="spellStart"/>
            <w:r w:rsidRPr="00622E26">
              <w:rPr>
                <w:rFonts w:eastAsia="Times New Roman" w:cs="Times New Roman"/>
                <w:sz w:val="20"/>
                <w:szCs w:val="20"/>
              </w:rPr>
              <w:t>с</w:t>
            </w:r>
            <w:r w:rsidRPr="00622E26">
              <w:rPr>
                <w:rFonts w:eastAsia="Times New Roman" w:cs="Times New Roman"/>
                <w:sz w:val="20"/>
                <w:szCs w:val="20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</w:rPr>
              <w:t>б</w:t>
            </w:r>
            <w:r w:rsidR="00E35102">
              <w:rPr>
                <w:rFonts w:eastAsia="Times New Roman" w:cs="Times New Roman"/>
                <w:sz w:val="20"/>
                <w:szCs w:val="20"/>
              </w:rPr>
              <w:t>А</w:t>
            </w:r>
            <w:r w:rsidRPr="00622E26">
              <w:rPr>
                <w:rFonts w:eastAsia="Times New Roman" w:cs="Times New Roman"/>
                <w:sz w:val="20"/>
                <w:szCs w:val="20"/>
              </w:rPr>
              <w:t>ственности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Мощность/ пр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рост мо</w:t>
            </w:r>
            <w:r w:rsidRPr="00622E26">
              <w:rPr>
                <w:rFonts w:cs="Times New Roman"/>
                <w:sz w:val="20"/>
                <w:szCs w:val="20"/>
              </w:rPr>
              <w:t>щ</w:t>
            </w:r>
            <w:r w:rsidRPr="00622E26">
              <w:rPr>
                <w:rFonts w:cs="Times New Roman"/>
                <w:sz w:val="20"/>
                <w:szCs w:val="20"/>
              </w:rPr>
              <w:t>ности об</w:t>
            </w:r>
            <w:r w:rsidRPr="00622E26">
              <w:rPr>
                <w:rFonts w:cs="Times New Roman"/>
                <w:sz w:val="20"/>
                <w:szCs w:val="20"/>
              </w:rPr>
              <w:t>ъ</w:t>
            </w:r>
            <w:r w:rsidRPr="00622E26">
              <w:rPr>
                <w:rFonts w:cs="Times New Roman"/>
                <w:sz w:val="20"/>
                <w:szCs w:val="20"/>
              </w:rPr>
              <w:t>екта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(кв. метр, п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го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ный метр, ко</w:t>
            </w:r>
            <w:r w:rsidRPr="00622E26">
              <w:rPr>
                <w:rFonts w:cs="Times New Roman"/>
                <w:sz w:val="20"/>
                <w:szCs w:val="20"/>
              </w:rPr>
              <w:t>й</w:t>
            </w:r>
            <w:r w:rsidRPr="00622E26">
              <w:rPr>
                <w:rFonts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рес об</w:t>
            </w:r>
            <w:r w:rsidRPr="00622E26">
              <w:rPr>
                <w:rFonts w:cs="Times New Roman"/>
                <w:sz w:val="20"/>
                <w:szCs w:val="20"/>
              </w:rPr>
              <w:t>ъ</w:t>
            </w:r>
            <w:r w:rsidRPr="00622E26"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Направл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ние инв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ст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ров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Сроки пров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дения работ по прое</w:t>
            </w:r>
            <w:r w:rsidRPr="00622E26">
              <w:rPr>
                <w:rFonts w:cs="Times New Roman"/>
                <w:sz w:val="20"/>
                <w:szCs w:val="20"/>
              </w:rPr>
              <w:t>к</w:t>
            </w:r>
            <w:r w:rsidRPr="00622E26">
              <w:rPr>
                <w:rFonts w:cs="Times New Roman"/>
                <w:sz w:val="20"/>
                <w:szCs w:val="20"/>
              </w:rPr>
              <w:t>тиров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нию, стро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ству/реко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</w:t>
            </w:r>
            <w:r w:rsidRPr="00622E26">
              <w:rPr>
                <w:rFonts w:cs="Times New Roman"/>
                <w:sz w:val="20"/>
                <w:szCs w:val="20"/>
              </w:rPr>
              <w:t>к</w:t>
            </w:r>
            <w:r w:rsidRPr="00622E26">
              <w:rPr>
                <w:rFonts w:cs="Times New Roman"/>
                <w:sz w:val="20"/>
                <w:szCs w:val="20"/>
              </w:rPr>
              <w:t>ции об</w:t>
            </w:r>
            <w:r w:rsidRPr="00622E26">
              <w:rPr>
                <w:rFonts w:cs="Times New Roman"/>
                <w:sz w:val="20"/>
                <w:szCs w:val="20"/>
              </w:rPr>
              <w:t>ъ</w:t>
            </w:r>
            <w:r w:rsidRPr="00622E26">
              <w:rPr>
                <w:rFonts w:cs="Times New Roman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кр</w:t>
            </w:r>
            <w:r w:rsidRPr="00622E26">
              <w:rPr>
                <w:rFonts w:cs="Times New Roman"/>
                <w:sz w:val="20"/>
                <w:szCs w:val="20"/>
              </w:rPr>
              <w:t>ы</w:t>
            </w:r>
            <w:r w:rsidRPr="00622E26">
              <w:rPr>
                <w:rFonts w:cs="Times New Roman"/>
                <w:sz w:val="20"/>
                <w:szCs w:val="20"/>
              </w:rPr>
              <w:t>тие об</w:t>
            </w:r>
            <w:r w:rsidRPr="00622E26">
              <w:rPr>
                <w:rFonts w:cs="Times New Roman"/>
                <w:sz w:val="20"/>
                <w:szCs w:val="20"/>
              </w:rPr>
              <w:t>ъ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</w:t>
            </w:r>
            <w:r w:rsidRPr="00622E26">
              <w:rPr>
                <w:rFonts w:cs="Times New Roman"/>
                <w:sz w:val="20"/>
                <w:szCs w:val="20"/>
              </w:rPr>
              <w:t>та/заве</w:t>
            </w: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ш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Пр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дел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ная сто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мость объе</w:t>
            </w:r>
            <w:r w:rsidRPr="00622E26">
              <w:rPr>
                <w:rFonts w:cs="Times New Roman"/>
                <w:sz w:val="20"/>
                <w:szCs w:val="20"/>
              </w:rPr>
              <w:t>к</w:t>
            </w:r>
            <w:r w:rsidRPr="00622E26">
              <w:rPr>
                <w:rFonts w:cs="Times New Roman"/>
                <w:sz w:val="20"/>
                <w:szCs w:val="20"/>
              </w:rPr>
              <w:t>та 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п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тал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ного стро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ства/работ (тыс</w:t>
            </w:r>
            <w:proofErr w:type="gramStart"/>
            <w:r w:rsidRPr="00622E2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622E26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Проф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нанс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но на 01.01.2023_ (тыс</w:t>
            </w:r>
            <w:proofErr w:type="gramStart"/>
            <w:r w:rsidRPr="00622E2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622E26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Источн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ки фина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Финансирование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 (тыс</w:t>
            </w:r>
            <w:proofErr w:type="gramStart"/>
            <w:r w:rsidRPr="00622E2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622E26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Ост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ток сме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ной сто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мости до ввода в эк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плу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тацию объе</w:t>
            </w:r>
            <w:r w:rsidRPr="00622E26">
              <w:rPr>
                <w:rFonts w:cs="Times New Roman"/>
                <w:sz w:val="20"/>
                <w:szCs w:val="20"/>
              </w:rPr>
              <w:t>к</w:t>
            </w:r>
            <w:r w:rsidRPr="00622E26">
              <w:rPr>
                <w:rFonts w:cs="Times New Roman"/>
                <w:sz w:val="20"/>
                <w:szCs w:val="20"/>
              </w:rPr>
              <w:t>та кап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тал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ного стро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ства/до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ве</w:t>
            </w: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Наименов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ние гла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ного расп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ряд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теля средств бю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жета горо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ского округа</w:t>
            </w:r>
          </w:p>
        </w:tc>
      </w:tr>
      <w:tr w:rsidR="00B80468" w:rsidRPr="00622E26" w:rsidTr="000A6668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C9141F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2,19</w:t>
            </w:r>
            <w:r w:rsidR="00B80468" w:rsidRPr="00622E26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о.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 xml:space="preserve">струкция (в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25.03.2024-14.10.2025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F4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24179,64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24179,64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7253,89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16925,75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жения д.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Авдеево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19972,38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5991,71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13980,67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4207,26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1262,18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2945,08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5762,00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Зарайск, школа №6 до ул. 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нинской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4759,41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622E26">
              <w:rPr>
                <w:rFonts w:cs="Times New Roman"/>
                <w:sz w:val="20"/>
                <w:szCs w:val="20"/>
              </w:rPr>
              <w:t xml:space="preserve">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Зарайск, ул. Урицкого до ул. 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>тябрьская (автосе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вис)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5649,84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1190,16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0,8 км.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622E26">
              <w:rPr>
                <w:rFonts w:cs="Times New Roman"/>
                <w:sz w:val="20"/>
                <w:szCs w:val="20"/>
              </w:rPr>
              <w:t xml:space="preserve">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1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микрорайон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>.д. №15 до ул. 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тябрьской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9592,34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sz w:val="20"/>
                <w:szCs w:val="20"/>
              </w:rPr>
            </w:pPr>
            <w:r w:rsidRPr="00622E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sz w:val="20"/>
                <w:szCs w:val="20"/>
              </w:rPr>
            </w:pPr>
            <w:r w:rsidRPr="00622E2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83B54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0,5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17116,26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17116,26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5134,88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11981,38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 xml:space="preserve">ской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Зарайск, 2 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он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>.д. №17, 18 до ЦТП 2 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14138,03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4241,41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9896,62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2978,23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2084,76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83B54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0,9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2 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он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11522,70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3456,81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8065,89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2427,30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1699,11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35102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2,1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E55F4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</w:t>
            </w:r>
            <w:r w:rsidR="00B80468"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29379,00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29379,00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8813,70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20565,30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Зарайск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>.д. №43 ул. Дзержи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ского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№44 до ул. Советской д.15а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24267,06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7280,12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5111,94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3578,36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3424 </w:t>
            </w:r>
            <w:proofErr w:type="spellStart"/>
            <w:r w:rsidRPr="00622E26">
              <w:rPr>
                <w:rFonts w:cs="Times New Roman"/>
                <w:sz w:val="20"/>
                <w:szCs w:val="20"/>
              </w:rPr>
              <w:lastRenderedPageBreak/>
              <w:t>пог</w:t>
            </w:r>
            <w:proofErr w:type="gramStart"/>
            <w:r w:rsidRPr="00622E26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46312,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46312,00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от 1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>.д. №26 до 1 Ми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рорайон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38253,71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2,4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от 1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>.д. №33 до ул. М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таллистов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23889,58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1,5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 xml:space="preserve">струкция (в т.ч.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r w:rsidRPr="00622E26">
              <w:rPr>
                <w:rFonts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r w:rsidRPr="00622E26">
              <w:rPr>
                <w:rFonts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>Зарайск от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он ж.д. №33 до ул. С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ветская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16713,28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44580,00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от 1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>.д. №2 до 1 Ми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рорайон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36823,08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23772,00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от детского сада №11 до ул.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Сове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>ская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д. №3а (магазин Меркурий)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19635,68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9D2E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</w:t>
            </w:r>
            <w:r w:rsidR="009D2EF1">
              <w:rPr>
                <w:rFonts w:cs="Times New Roman"/>
                <w:sz w:val="20"/>
                <w:szCs w:val="20"/>
              </w:rPr>
              <w:t>77</w:t>
            </w:r>
            <w:r w:rsidRPr="00622E26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F4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</w:t>
            </w:r>
          </w:p>
          <w:p w:rsidR="00BE55F4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2024-14.10.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35733,77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35733,77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10720,13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25013,64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от ж.д. №10 пос. ЗЗСМ до ж.д. №5,4 пос. Текстил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щиков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29516,10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8854,83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20661,27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6217,67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1865,30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4352,37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3,1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47250,00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от котельной ул.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Сове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ская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47 до 1Микрорайон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39028,50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18708,00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от ул. Сове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ская маг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зин 44 до ул. Лени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15452,80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02" w:rsidRPr="00044995" w:rsidRDefault="00E35102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2,2</w:t>
            </w:r>
          </w:p>
          <w:p w:rsidR="00B80468" w:rsidRPr="00044995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B80468" w:rsidRPr="00622E2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B80468"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29755,90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29755,90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8926,77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20829,13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от ЦТП «АРЗ» до гостин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24578,37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7373,51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17204,86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5177,53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1553,26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3624,27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 xml:space="preserve">струкция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снабжения и горячего 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>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от 1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8178,23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50126,00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622E26">
              <w:rPr>
                <w:rFonts w:cs="Times New Roman"/>
                <w:sz w:val="20"/>
                <w:szCs w:val="20"/>
              </w:rPr>
              <w:t>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пос. ПМК от котел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41404,08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9D2EF1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1,09</w:t>
            </w:r>
            <w:r w:rsidR="00B80468" w:rsidRPr="00622E26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 xml:space="preserve">ные и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25.03.2024-14.10.2025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F4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19825,29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19825,29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5947,59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13877,70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пос. Те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16375,69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4912,71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11462,98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3449,60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1034,88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2414,72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9D2E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</w:t>
            </w:r>
            <w:r w:rsidR="009D2EF1">
              <w:rPr>
                <w:rFonts w:cs="Times New Roman"/>
                <w:sz w:val="20"/>
                <w:szCs w:val="20"/>
              </w:rPr>
              <w:t>5</w:t>
            </w:r>
            <w:r w:rsidRPr="00622E26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25.03.2024-14.10.2025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F4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9602,50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9602,50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2880,75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6721,75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пос. Те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стильщиков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7931,67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2379,50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5552,17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1670,83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501,25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1169,58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35102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2,1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28480,20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28480,20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8544,06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19936,14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ул. Гуляева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№36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>.д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>. №43 ул. Дзержи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ского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23524,64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7057,39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16467,25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4955,56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1486,67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3468,89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35102" w:rsidP="00E3510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2,4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</w:t>
            </w:r>
            <w:r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55376,73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55376,73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16613,02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38763,71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ул. Каменева  д.2 до 2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Микрора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он ж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45741,17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13722,35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32018,82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9635,56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2890,67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6744,89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1,6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22182,00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ул. Каменева д.2 до ул. Советской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18322,33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0,7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2026-30.11.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9847,0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9847,00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Зарайск ул.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Комсол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>. №32 до ж.д. №85 ул. Дзержи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ского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8133,62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2,3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31326,00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ул. Октябр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ская ж.д.№2 до ул. С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ветская ж.д. №41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25875,28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 xml:space="preserve">струкция (в т.ч.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13741,99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 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Зарайск ул. </w:t>
            </w:r>
            <w:proofErr w:type="gram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Октябр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ская</w:t>
            </w:r>
            <w:proofErr w:type="gram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ж.д. №2 до Це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тра занят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11350,89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4,8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2024-29.11.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55086,00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г. Зарайск ул. Октябр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ская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>. №35 до ул. Октябр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ская АРЗ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45501,04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9584,96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35102" w:rsidP="00E3510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0,8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г.о.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райск, г.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920EB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502847">
              <w:rPr>
                <w:rFonts w:cs="Times New Roman"/>
                <w:sz w:val="20"/>
                <w:szCs w:val="20"/>
              </w:rPr>
              <w:t>10894,90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10894,9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3268,47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7626,4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г.о. Зарайск, г. Зарайск от котельной ЗЗСМ до 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8999,</w:t>
            </w: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2699,76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6299,4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1895,71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568,71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1,7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г.о.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райск, д. </w:t>
            </w:r>
            <w:proofErr w:type="spellStart"/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менки</w:t>
            </w:r>
            <w:proofErr w:type="spellEnd"/>
            <w:r w:rsidRPr="00622E2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15935,20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г.о. Зарайск,  д.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Зименки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13162,48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3,9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622E26">
              <w:rPr>
                <w:rFonts w:cs="Times New Roman"/>
                <w:sz w:val="20"/>
                <w:szCs w:val="20"/>
              </w:rPr>
              <w:t>Г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лол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бово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2026-30.11.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30.11.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52132,00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622E26">
              <w:rPr>
                <w:rFonts w:cs="Times New Roman"/>
                <w:sz w:val="20"/>
                <w:szCs w:val="20"/>
              </w:rPr>
              <w:t xml:space="preserve">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 д.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Гололобово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43061,03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83B54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2,0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 д. </w:t>
            </w:r>
            <w:proofErr w:type="spellStart"/>
            <w:r w:rsidRPr="00622E26">
              <w:rPr>
                <w:rFonts w:cs="Times New Roman"/>
                <w:sz w:val="20"/>
                <w:szCs w:val="20"/>
              </w:rPr>
              <w:t>Алф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рьево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22310,16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22310,16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jc w:val="center"/>
            </w:pPr>
            <w:r w:rsidRPr="00E420DD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6693,05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15617,11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д.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18428,19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jc w:val="center"/>
            </w:pPr>
            <w:r w:rsidRPr="00E420DD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5528,46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12899,73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jc w:val="center"/>
            </w:pPr>
            <w:r w:rsidRPr="00E420DD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1164,59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2717,38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35102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2,66</w:t>
            </w:r>
            <w:r w:rsidR="00B80468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д. Ж</w:t>
            </w:r>
            <w:r w:rsidRPr="00622E26">
              <w:rPr>
                <w:rFonts w:cs="Times New Roman"/>
                <w:sz w:val="20"/>
                <w:szCs w:val="20"/>
              </w:rPr>
              <w:t>у</w:t>
            </w:r>
            <w:r w:rsidRPr="00622E26">
              <w:rPr>
                <w:rFonts w:cs="Times New Roman"/>
                <w:sz w:val="20"/>
                <w:szCs w:val="20"/>
              </w:rPr>
              <w:t>равна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B80468" w:rsidRPr="00622E2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B80468"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33430,50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33430,50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10029,15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23401,35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д. Журавна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27613,60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8284,08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19329,52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5816,90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1745,07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4071,83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2897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044995" w:rsidRDefault="00E35102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5,93</w:t>
            </w:r>
            <w:r w:rsidR="007C2897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кеево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 xml:space="preserve">струкция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</w:t>
            </w:r>
            <w:r w:rsidRPr="00622E2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64125,06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64125,06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  <w:rPr>
                <w:sz w:val="20"/>
                <w:szCs w:val="20"/>
              </w:rPr>
            </w:pPr>
            <w:r w:rsidRPr="00622E26">
              <w:rPr>
                <w:sz w:val="20"/>
                <w:szCs w:val="20"/>
              </w:rPr>
              <w:t>19237,52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44887,54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снабжения и горячего 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>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 с.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Макеево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52967,30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15890,19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37077,11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11157,76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3347,33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7810,43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44995" w:rsidRDefault="00E35102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 xml:space="preserve">3,7 </w:t>
            </w:r>
            <w:proofErr w:type="spellStart"/>
            <w:r w:rsidRPr="00044995">
              <w:rPr>
                <w:rFonts w:cs="Times New Roman"/>
                <w:sz w:val="20"/>
                <w:szCs w:val="20"/>
              </w:rPr>
              <w:t>т</w:t>
            </w:r>
            <w:r w:rsidR="00B80468" w:rsidRPr="00044995">
              <w:rPr>
                <w:rFonts w:cs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622E26">
              <w:rPr>
                <w:rFonts w:cs="Times New Roman"/>
                <w:sz w:val="20"/>
                <w:szCs w:val="20"/>
              </w:rPr>
              <w:t>Ме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дюк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20.01.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39228,26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39228,26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11768,48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27459,78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</w:t>
            </w:r>
          </w:p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Менд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кино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32402,54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9720,76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22681,78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6825,72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2047,72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4778,00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2897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044995" w:rsidRDefault="00E35102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4,27</w:t>
            </w:r>
            <w:r w:rsidR="007C2897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пос. О</w:t>
            </w:r>
            <w:r w:rsidRPr="00622E26">
              <w:rPr>
                <w:rFonts w:cs="Times New Roman"/>
                <w:sz w:val="20"/>
                <w:szCs w:val="20"/>
              </w:rPr>
              <w:t>к</w:t>
            </w:r>
            <w:r w:rsidRPr="00622E26">
              <w:rPr>
                <w:rFonts w:cs="Times New Roman"/>
                <w:sz w:val="20"/>
                <w:szCs w:val="20"/>
              </w:rPr>
              <w:t>тябр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 xml:space="preserve">ные и 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тельские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25</w:t>
            </w:r>
            <w:r w:rsidRPr="00622E2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34307,14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34307,14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10292,14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24015,00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proofErr w:type="gramStart"/>
            <w:r w:rsidRPr="00622E2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22E26">
              <w:rPr>
                <w:rFonts w:cs="Times New Roman"/>
                <w:sz w:val="20"/>
                <w:szCs w:val="20"/>
              </w:rPr>
              <w:t xml:space="preserve">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жения пос. Октябр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ский (в т.ч. 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28337,70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8501,31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19836,39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>5969,44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1790,83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4178,61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2897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044995" w:rsidRDefault="00931313" w:rsidP="0093131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>3,5</w:t>
            </w:r>
            <w:r w:rsidR="007C2897" w:rsidRPr="00044995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 xml:space="preserve">с. Чулки - </w:t>
            </w:r>
            <w:proofErr w:type="spellStart"/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кол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22E2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50485,39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50485,39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15145,62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35339,77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  <w:r w:rsidRPr="00622E26">
              <w:rPr>
                <w:rFonts w:cs="Times New Roman"/>
                <w:sz w:val="20"/>
                <w:szCs w:val="20"/>
              </w:rPr>
              <w:t xml:space="preserve"> 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с. Чулки -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колово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41700,93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12510,28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29190,65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8784,46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2635,34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6149,12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044995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2897" w:rsidRPr="00622E26" w:rsidTr="000A6668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044995" w:rsidRDefault="00931313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044995">
              <w:rPr>
                <w:rFonts w:cs="Times New Roman"/>
                <w:sz w:val="20"/>
                <w:szCs w:val="20"/>
              </w:rPr>
              <w:t xml:space="preserve">2,9 </w:t>
            </w:r>
            <w:r w:rsidR="007C2897" w:rsidRPr="00044995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sz w:val="20"/>
                <w:szCs w:val="20"/>
              </w:rPr>
            </w:pPr>
            <w:proofErr w:type="spellStart"/>
            <w:r w:rsidRPr="00622E26">
              <w:rPr>
                <w:rFonts w:cs="Times New Roman"/>
                <w:sz w:val="20"/>
                <w:szCs w:val="20"/>
              </w:rPr>
              <w:t>ц.о</w:t>
            </w:r>
            <w:proofErr w:type="spellEnd"/>
            <w:r w:rsidRPr="00622E26">
              <w:rPr>
                <w:rFonts w:cs="Times New Roman"/>
                <w:sz w:val="20"/>
                <w:szCs w:val="20"/>
              </w:rPr>
              <w:t>. пос. Зара</w:t>
            </w:r>
            <w:r w:rsidRPr="00622E26">
              <w:rPr>
                <w:rFonts w:cs="Times New Roman"/>
                <w:sz w:val="20"/>
                <w:szCs w:val="20"/>
              </w:rPr>
              <w:t>й</w:t>
            </w:r>
            <w:r w:rsidRPr="00622E26">
              <w:rPr>
                <w:rFonts w:cs="Times New Roman"/>
                <w:sz w:val="20"/>
                <w:szCs w:val="20"/>
              </w:rPr>
              <w:t>ский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Р</w:t>
            </w:r>
            <w:r w:rsidRPr="00622E26">
              <w:rPr>
                <w:rFonts w:cs="Times New Roman"/>
                <w:sz w:val="20"/>
                <w:szCs w:val="20"/>
              </w:rPr>
              <w:t>е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струкция (в т.ч. пр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ек</w:t>
            </w:r>
            <w:r w:rsidRPr="00622E26">
              <w:rPr>
                <w:rFonts w:cs="Times New Roman"/>
                <w:sz w:val="20"/>
                <w:szCs w:val="20"/>
              </w:rPr>
              <w:t>т</w:t>
            </w:r>
            <w:r w:rsidRPr="00622E26">
              <w:rPr>
                <w:rFonts w:cs="Times New Roman"/>
                <w:sz w:val="20"/>
                <w:szCs w:val="20"/>
              </w:rPr>
              <w:t>ные и изыск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тел</w:t>
            </w:r>
            <w:r w:rsidRPr="00622E26">
              <w:rPr>
                <w:rFonts w:cs="Times New Roman"/>
                <w:sz w:val="20"/>
                <w:szCs w:val="20"/>
              </w:rPr>
              <w:t>ь</w:t>
            </w:r>
            <w:r w:rsidRPr="00622E26">
              <w:rPr>
                <w:rFonts w:cs="Times New Roman"/>
                <w:sz w:val="20"/>
                <w:szCs w:val="20"/>
              </w:rPr>
              <w:t>ские раб</w:t>
            </w:r>
            <w:r w:rsidRPr="00622E26">
              <w:rPr>
                <w:rFonts w:cs="Times New Roman"/>
                <w:sz w:val="20"/>
                <w:szCs w:val="20"/>
              </w:rPr>
              <w:t>о</w:t>
            </w:r>
            <w:r w:rsidRPr="00622E26">
              <w:rPr>
                <w:rFonts w:cs="Times New Roman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622E2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622E26">
              <w:rPr>
                <w:rFonts w:cs="Times New Roman"/>
                <w:sz w:val="20"/>
                <w:szCs w:val="20"/>
              </w:rPr>
              <w:t>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22E2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14.10.</w:t>
            </w:r>
          </w:p>
          <w:p w:rsidR="007C2897" w:rsidRPr="00622E26" w:rsidRDefault="007C2897" w:rsidP="007C28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15.10.</w:t>
            </w:r>
          </w:p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27450,73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27450,73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8235,22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19215,51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97" w:rsidRPr="00622E26" w:rsidRDefault="007C2897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7" w:rsidRPr="00622E26" w:rsidRDefault="007C2897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д</w:t>
            </w:r>
            <w:r w:rsidRPr="00622E26">
              <w:rPr>
                <w:rFonts w:cs="Times New Roman"/>
                <w:sz w:val="20"/>
                <w:szCs w:val="20"/>
              </w:rPr>
              <w:t>м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н</w:t>
            </w:r>
            <w:r w:rsidRPr="00622E26">
              <w:rPr>
                <w:rFonts w:cs="Times New Roman"/>
                <w:sz w:val="20"/>
                <w:szCs w:val="20"/>
              </w:rPr>
              <w:t>и</w:t>
            </w:r>
            <w:r w:rsidRPr="00622E26">
              <w:rPr>
                <w:rFonts w:cs="Times New Roman"/>
                <w:sz w:val="20"/>
                <w:szCs w:val="20"/>
              </w:rPr>
              <w:t>стр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 xml:space="preserve">ция 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ро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ского окр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622E26">
              <w:rPr>
                <w:rFonts w:cs="Times New Roman"/>
                <w:sz w:val="20"/>
                <w:szCs w:val="20"/>
              </w:rPr>
              <w:t>З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t>райск Мо</w:t>
            </w:r>
            <w:r w:rsidRPr="00622E26">
              <w:rPr>
                <w:rFonts w:cs="Times New Roman"/>
                <w:sz w:val="20"/>
                <w:szCs w:val="20"/>
              </w:rPr>
              <w:t>с</w:t>
            </w:r>
            <w:r w:rsidRPr="00622E26">
              <w:rPr>
                <w:rFonts w:cs="Times New Roman"/>
                <w:sz w:val="20"/>
                <w:szCs w:val="20"/>
              </w:rPr>
              <w:t>ко</w:t>
            </w:r>
            <w:r w:rsidRPr="00622E26">
              <w:rPr>
                <w:rFonts w:cs="Times New Roman"/>
                <w:sz w:val="20"/>
                <w:szCs w:val="20"/>
              </w:rPr>
              <w:t>в</w:t>
            </w:r>
            <w:r w:rsidRPr="00622E26">
              <w:rPr>
                <w:rFonts w:cs="Times New Roman"/>
                <w:sz w:val="20"/>
                <w:szCs w:val="20"/>
              </w:rPr>
              <w:t>ской обл</w:t>
            </w:r>
            <w:r w:rsidRPr="00622E26">
              <w:rPr>
                <w:rFonts w:cs="Times New Roman"/>
                <w:sz w:val="20"/>
                <w:szCs w:val="20"/>
              </w:rPr>
              <w:t>а</w:t>
            </w:r>
            <w:r w:rsidRPr="00622E26"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B80468" w:rsidRPr="00622E26" w:rsidTr="000A6668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  <w:lang w:eastAsia="ru-RU"/>
              </w:rPr>
              <w:t>Сети тепл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снабжения и горячего водосна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жения </w:t>
            </w:r>
            <w:proofErr w:type="spellStart"/>
            <w:r w:rsidRPr="00622E26">
              <w:rPr>
                <w:rFonts w:cs="Times New Roman"/>
                <w:sz w:val="20"/>
                <w:szCs w:val="20"/>
                <w:lang w:eastAsia="ru-RU"/>
              </w:rPr>
              <w:t>ц.о</w:t>
            </w:r>
            <w:proofErr w:type="spellEnd"/>
            <w:r w:rsidRPr="00622E26">
              <w:rPr>
                <w:rFonts w:cs="Times New Roman"/>
                <w:sz w:val="20"/>
                <w:szCs w:val="20"/>
                <w:lang w:eastAsia="ru-RU"/>
              </w:rPr>
              <w:t>. пос. Зара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622E26">
              <w:rPr>
                <w:rFonts w:cs="Times New Roman"/>
                <w:sz w:val="20"/>
                <w:szCs w:val="20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22674,30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6802,29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15872,01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4776,43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1432,93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3343,50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jc w:val="center"/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378"/>
        </w:trPr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lastRenderedPageBreak/>
              <w:t xml:space="preserve"> Всего по мероприятию 02.01: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1059901,62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54184B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383197,39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510 407,93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103999,30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62297,00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68" w:rsidRPr="00622E26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622E26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B80468" w:rsidRPr="00622E26" w:rsidTr="000A6668">
        <w:trPr>
          <w:trHeight w:val="499"/>
        </w:trPr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875478,76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316521,04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421596,97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85903,43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51457,32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rPr>
          <w:trHeight w:val="475"/>
        </w:trPr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184422,86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54184B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66676,35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88810,96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18095,87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10839,68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RPr="00622E26" w:rsidTr="000A6668"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622E26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22E26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C37AD7" w:rsidRDefault="00B80468" w:rsidP="0069181D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7AD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68" w:rsidRPr="00622E26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80468" w:rsidRPr="00622E26" w:rsidRDefault="00B80468" w:rsidP="00B804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80468" w:rsidRPr="00622E26" w:rsidRDefault="00B80468" w:rsidP="00B8046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622E26">
        <w:rPr>
          <w:rFonts w:cs="Times New Roman"/>
          <w:sz w:val="22"/>
        </w:rPr>
        <w:tab/>
      </w:r>
      <w:r w:rsidRPr="00622E26">
        <w:rPr>
          <w:rFonts w:cs="Times New Roman"/>
          <w:sz w:val="22"/>
        </w:rPr>
        <w:tab/>
      </w:r>
      <w:r w:rsidRPr="00622E26">
        <w:rPr>
          <w:rFonts w:cs="Times New Roman"/>
          <w:sz w:val="22"/>
        </w:rPr>
        <w:tab/>
      </w:r>
      <w:r w:rsidRPr="00622E26">
        <w:rPr>
          <w:rFonts w:cs="Times New Roman"/>
          <w:sz w:val="22"/>
        </w:rPr>
        <w:tab/>
        <w:t xml:space="preserve">                         </w:t>
      </w:r>
    </w:p>
    <w:p w:rsidR="00B80468" w:rsidRPr="00622E26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Pr="00622E26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0A6668" w:rsidRDefault="000A6668" w:rsidP="00B8046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B80468" w:rsidRDefault="00B80468" w:rsidP="00B80468">
      <w:pPr>
        <w:widowControl w:val="0"/>
        <w:autoSpaceDE w:val="0"/>
        <w:autoSpaceDN w:val="0"/>
        <w:adjustRightInd w:val="0"/>
        <w:ind w:hanging="284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9.5 Адресный перечень капитального </w:t>
      </w:r>
      <w:r w:rsidRPr="000E514C">
        <w:rPr>
          <w:rFonts w:cs="Times New Roman"/>
          <w:sz w:val="24"/>
          <w:szCs w:val="24"/>
        </w:rPr>
        <w:t xml:space="preserve">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подпрограммы </w:t>
      </w:r>
      <w:r w:rsidRPr="000E514C">
        <w:rPr>
          <w:rFonts w:eastAsiaTheme="minorEastAsia" w:cs="Times New Roman"/>
          <w:sz w:val="24"/>
          <w:szCs w:val="24"/>
          <w:lang w:eastAsia="ru-RU"/>
        </w:rPr>
        <w:t>3. «Объекты</w:t>
      </w:r>
      <w:r w:rsidRPr="00A8008F">
        <w:rPr>
          <w:rFonts w:eastAsiaTheme="minorEastAsia" w:cs="Times New Roman"/>
          <w:sz w:val="24"/>
          <w:szCs w:val="24"/>
          <w:lang w:eastAsia="ru-RU"/>
        </w:rPr>
        <w:t xml:space="preserve"> теплоснабжения, инженерные</w:t>
      </w:r>
      <w:r>
        <w:rPr>
          <w:rFonts w:eastAsiaTheme="minorEastAsia" w:cs="Times New Roman"/>
          <w:sz w:val="24"/>
          <w:szCs w:val="24"/>
          <w:lang w:eastAsia="ru-RU"/>
        </w:rPr>
        <w:t xml:space="preserve"> коммуникации».</w:t>
      </w:r>
      <w:r>
        <w:rPr>
          <w:rFonts w:cs="Times New Roman"/>
          <w:sz w:val="24"/>
          <w:szCs w:val="24"/>
        </w:rPr>
        <w:t xml:space="preserve"> </w:t>
      </w:r>
    </w:p>
    <w:p w:rsidR="00B80468" w:rsidRDefault="00B80468" w:rsidP="00B8046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B80468" w:rsidRDefault="00B80468" w:rsidP="00B8046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proofErr w:type="gramStart"/>
      <w:r>
        <w:rPr>
          <w:rFonts w:cs="Times New Roman"/>
          <w:sz w:val="24"/>
          <w:szCs w:val="24"/>
        </w:rPr>
        <w:t>Ответственный</w:t>
      </w:r>
      <w:proofErr w:type="gramEnd"/>
      <w:r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2"/>
        <w:gridCol w:w="993"/>
        <w:gridCol w:w="992"/>
        <w:gridCol w:w="1134"/>
        <w:gridCol w:w="709"/>
        <w:gridCol w:w="708"/>
        <w:gridCol w:w="1843"/>
        <w:gridCol w:w="992"/>
        <w:gridCol w:w="709"/>
        <w:gridCol w:w="1134"/>
        <w:gridCol w:w="992"/>
        <w:gridCol w:w="567"/>
        <w:gridCol w:w="567"/>
        <w:gridCol w:w="1134"/>
      </w:tblGrid>
      <w:tr w:rsidR="00B80468" w:rsidTr="0069181D">
        <w:trPr>
          <w:trHeight w:val="2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Элеме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ты об</w:t>
            </w:r>
            <w:r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Сроки провед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кр</w:t>
            </w:r>
            <w:r>
              <w:rPr>
                <w:rFonts w:cs="Times New Roman"/>
                <w:sz w:val="20"/>
                <w:szCs w:val="20"/>
              </w:rPr>
              <w:t>ы</w:t>
            </w:r>
            <w:r>
              <w:rPr>
                <w:rFonts w:cs="Times New Roman"/>
                <w:sz w:val="20"/>
                <w:szCs w:val="20"/>
              </w:rPr>
              <w:t>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ф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вано на 01.01.2023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фина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Остаток сметной стоимости до ввода в эксплуат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цию объекта капитальн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стро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тельства/до завершения работ (тыс. руб.)</w:t>
            </w:r>
          </w:p>
        </w:tc>
      </w:tr>
      <w:tr w:rsidR="00B80468" w:rsidTr="0069181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0468" w:rsidTr="00691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B80468" w:rsidTr="0069181D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</w:t>
            </w:r>
          </w:p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Капитальный р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монт сетей вод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снабжения с. Чу</w:t>
            </w:r>
            <w:r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 xml:space="preserve">ки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Соколово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Иванчиково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Мендюкино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Летуново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кеево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cs="Times New Roman"/>
                <w:sz w:val="20"/>
                <w:szCs w:val="20"/>
              </w:rPr>
              <w:t>. Зарайск (в т.ч. ПИР)</w:t>
            </w:r>
            <w:proofErr w:type="gramEnd"/>
          </w:p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г.о. 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тальный ремонт (в т.ч. проек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ные и изыск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Сети вод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снабж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20.01.2024-29.11.2025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30.11.2025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33604,69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80468" w:rsidTr="0069181D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AE1377" w:rsidRDefault="00B80468" w:rsidP="0069181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33380,65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30042,59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80468" w:rsidTr="0069181D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395,79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B80468" w:rsidTr="0069181D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68" w:rsidRDefault="00B80468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Pr="000B16DA" w:rsidRDefault="00B80468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68" w:rsidRDefault="00B80468" w:rsidP="0069181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4184B" w:rsidTr="0069181D"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мероприятию 02.02: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33604,69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3733,85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  <w:ind w:left="-108" w:right="-108"/>
              <w:jc w:val="center"/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4184B" w:rsidTr="0069181D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4B" w:rsidRDefault="0054184B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бюджета Московской обл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Pr="00AE1377" w:rsidRDefault="0054184B" w:rsidP="007C289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33380,65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30042,59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4B" w:rsidRDefault="0054184B" w:rsidP="0069181D"/>
        </w:tc>
      </w:tr>
      <w:tr w:rsidR="0054184B" w:rsidTr="0069181D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4B" w:rsidRDefault="0054184B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395,79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4B" w:rsidRDefault="0054184B" w:rsidP="0069181D"/>
        </w:tc>
      </w:tr>
      <w:tr w:rsidR="0054184B" w:rsidTr="0069181D">
        <w:tc>
          <w:tcPr>
            <w:tcW w:w="7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4B" w:rsidRDefault="0054184B" w:rsidP="006918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Pr="000B16DA" w:rsidRDefault="0054184B" w:rsidP="006918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7C2897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4B" w:rsidRDefault="0054184B" w:rsidP="0069181D">
            <w:pPr>
              <w:spacing w:line="276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4B" w:rsidRDefault="0054184B" w:rsidP="0069181D"/>
        </w:tc>
      </w:tr>
    </w:tbl>
    <w:p w:rsidR="00B80468" w:rsidRDefault="00B80468" w:rsidP="00B8046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80468" w:rsidRPr="000B16DA" w:rsidRDefault="00B80468" w:rsidP="00B8046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10</w:t>
      </w:r>
      <w:r w:rsidRPr="000B16DA">
        <w:rPr>
          <w:rFonts w:eastAsiaTheme="minorEastAsia" w:cs="Times New Roman"/>
          <w:sz w:val="24"/>
          <w:szCs w:val="24"/>
          <w:lang w:eastAsia="ru-RU"/>
        </w:rPr>
        <w:t xml:space="preserve">. Подпрограмма </w:t>
      </w:r>
      <w:r>
        <w:rPr>
          <w:rFonts w:eastAsiaTheme="minorEastAsia" w:cs="Times New Roman"/>
          <w:sz w:val="24"/>
          <w:szCs w:val="24"/>
          <w:lang w:eastAsia="ru-RU"/>
        </w:rPr>
        <w:t>4</w:t>
      </w:r>
      <w:r w:rsidRPr="000B16DA">
        <w:rPr>
          <w:rFonts w:eastAsiaTheme="minorEastAsia" w:cs="Times New Roman"/>
          <w:sz w:val="24"/>
          <w:szCs w:val="24"/>
          <w:lang w:eastAsia="ru-RU"/>
        </w:rPr>
        <w:t>. «</w:t>
      </w:r>
      <w:r>
        <w:rPr>
          <w:rFonts w:eastAsiaTheme="minorEastAsia" w:cs="Times New Roman"/>
          <w:sz w:val="24"/>
          <w:szCs w:val="24"/>
          <w:lang w:eastAsia="ru-RU"/>
        </w:rPr>
        <w:t>Обращение с отходами</w:t>
      </w:r>
      <w:r w:rsidRPr="000B16DA">
        <w:rPr>
          <w:rFonts w:eastAsiaTheme="minorEastAsia" w:cs="Times New Roman"/>
          <w:sz w:val="24"/>
          <w:szCs w:val="24"/>
          <w:lang w:eastAsia="ru-RU"/>
        </w:rPr>
        <w:t>».</w:t>
      </w:r>
    </w:p>
    <w:p w:rsidR="00B80468" w:rsidRPr="000B16DA" w:rsidRDefault="00B80468" w:rsidP="00B8046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.1 Перечень мероприятий подпрограммы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>. «</w:t>
      </w:r>
      <w:r>
        <w:rPr>
          <w:rFonts w:ascii="Times New Roman" w:eastAsiaTheme="minorEastAsia" w:hAnsi="Times New Roman" w:cs="Times New Roman"/>
          <w:sz w:val="24"/>
          <w:szCs w:val="24"/>
        </w:rPr>
        <w:t>Обращение с отходами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B80468" w:rsidRPr="000B16DA" w:rsidRDefault="00B80468" w:rsidP="00B8046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97"/>
        <w:gridCol w:w="1205"/>
        <w:gridCol w:w="1731"/>
        <w:gridCol w:w="1225"/>
        <w:gridCol w:w="1007"/>
        <w:gridCol w:w="625"/>
        <w:gridCol w:w="483"/>
        <w:gridCol w:w="483"/>
        <w:gridCol w:w="483"/>
        <w:gridCol w:w="484"/>
        <w:gridCol w:w="850"/>
        <w:gridCol w:w="992"/>
        <w:gridCol w:w="850"/>
        <w:gridCol w:w="1492"/>
      </w:tblGrid>
      <w:tr w:rsidR="006E00F9" w:rsidRPr="000B16DA" w:rsidTr="006B1393">
        <w:trPr>
          <w:trHeight w:val="497"/>
        </w:trPr>
        <w:tc>
          <w:tcPr>
            <w:tcW w:w="703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257" w:type="dxa"/>
            <w:gridSpan w:val="9"/>
            <w:shd w:val="clear" w:color="auto" w:fill="FFFFFF" w:themeFill="background1"/>
          </w:tcPr>
          <w:p w:rsidR="006E00F9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6E00F9" w:rsidRPr="000B16DA" w:rsidTr="006B1393"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E00F9" w:rsidRPr="000B16DA" w:rsidTr="006B1393">
        <w:trPr>
          <w:trHeight w:val="253"/>
        </w:trPr>
        <w:tc>
          <w:tcPr>
            <w:tcW w:w="703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7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jc w:val="both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04 </w:t>
            </w:r>
            <w:r w:rsidRPr="000B1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 w:themeFill="background1"/>
              </w:rPr>
              <w:t>Создание системы раздельн</w:t>
            </w:r>
            <w:r>
              <w:rPr>
                <w:sz w:val="20"/>
                <w:szCs w:val="20"/>
                <w:shd w:val="clear" w:color="auto" w:fill="FFFFFF" w:themeFill="background1"/>
              </w:rPr>
              <w:t>о</w:t>
            </w:r>
            <w:r>
              <w:rPr>
                <w:sz w:val="20"/>
                <w:szCs w:val="20"/>
                <w:shd w:val="clear" w:color="auto" w:fill="FFFFFF" w:themeFill="background1"/>
              </w:rPr>
              <w:t>го сбора отходов на террит</w:t>
            </w:r>
            <w:r>
              <w:rPr>
                <w:sz w:val="20"/>
                <w:szCs w:val="20"/>
                <w:shd w:val="clear" w:color="auto" w:fill="FFFFFF" w:themeFill="background1"/>
              </w:rPr>
              <w:t>о</w:t>
            </w:r>
            <w:r>
              <w:rPr>
                <w:sz w:val="20"/>
                <w:szCs w:val="20"/>
                <w:shd w:val="clear" w:color="auto" w:fill="FFFFFF" w:themeFill="background1"/>
              </w:rPr>
              <w:t>рии муниципального образ</w:t>
            </w:r>
            <w:r>
              <w:rPr>
                <w:sz w:val="20"/>
                <w:szCs w:val="20"/>
                <w:shd w:val="clear" w:color="auto" w:fill="FFFFFF" w:themeFill="background1"/>
              </w:rPr>
              <w:t>о</w:t>
            </w:r>
            <w:r>
              <w:rPr>
                <w:sz w:val="20"/>
                <w:szCs w:val="20"/>
                <w:shd w:val="clear" w:color="auto" w:fill="FFFFFF" w:themeFill="background1"/>
              </w:rPr>
              <w:t>вания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0B16DA">
              <w:rPr>
                <w:rFonts w:cs="Times New Roman"/>
                <w:sz w:val="20"/>
                <w:szCs w:val="20"/>
              </w:rPr>
              <w:t>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</w:t>
            </w:r>
            <w:r>
              <w:rPr>
                <w:sz w:val="20"/>
                <w:szCs w:val="20"/>
              </w:rPr>
              <w:t>4</w:t>
            </w:r>
            <w:r w:rsidRPr="000B16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и обслуживанию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тейнеров для опасных отх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 от населения на </w:t>
            </w:r>
            <w:proofErr w:type="spellStart"/>
            <w:r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площадках</w:t>
            </w:r>
            <w:proofErr w:type="spellEnd"/>
            <w:r>
              <w:rPr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0B16DA">
              <w:rPr>
                <w:rFonts w:cs="Times New Roman"/>
                <w:sz w:val="20"/>
                <w:szCs w:val="20"/>
              </w:rPr>
              <w:t>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F9" w:rsidRPr="000B16DA" w:rsidTr="006B1393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F9" w:rsidRPr="000B16DA" w:rsidTr="006B1393">
        <w:trPr>
          <w:trHeight w:val="460"/>
        </w:trPr>
        <w:tc>
          <w:tcPr>
            <w:tcW w:w="703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6E00F9" w:rsidRPr="009C738D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Размещены и обслуживаются контейнеры для опасных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ходов от населения на </w:t>
            </w:r>
            <w:proofErr w:type="spellStart"/>
            <w:r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площадках</w:t>
            </w:r>
            <w:proofErr w:type="spellEnd"/>
            <w:r>
              <w:rPr>
                <w:sz w:val="20"/>
                <w:szCs w:val="20"/>
              </w:rPr>
              <w:t xml:space="preserve"> на территории городского округа Зарайск Московской области, ед.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F9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E00F9" w:rsidRPr="000B16DA" w:rsidTr="006B1393">
        <w:trPr>
          <w:trHeight w:val="460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00F9" w:rsidRPr="000B16DA" w:rsidTr="006B1393">
        <w:trPr>
          <w:trHeight w:val="158"/>
        </w:trPr>
        <w:tc>
          <w:tcPr>
            <w:tcW w:w="703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E00F9" w:rsidRPr="000B16DA" w:rsidTr="006B1393">
        <w:trPr>
          <w:trHeight w:val="158"/>
        </w:trPr>
        <w:tc>
          <w:tcPr>
            <w:tcW w:w="4605" w:type="dxa"/>
            <w:gridSpan w:val="3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Итого по подпрограмме </w:t>
            </w:r>
            <w:r w:rsidRPr="009C738D">
              <w:rPr>
                <w:rFonts w:eastAsiaTheme="minorEastAsia" w:cs="Times New Roman"/>
                <w:sz w:val="20"/>
                <w:szCs w:val="20"/>
                <w:lang w:eastAsia="ru-RU"/>
              </w:rPr>
              <w:t>4. «Обращение с отходами».</w:t>
            </w: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040F7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136F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136F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00F9" w:rsidRPr="000B16DA" w:rsidTr="006B139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A17A7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A17A7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136F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136F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E00F9" w:rsidRPr="000B16DA" w:rsidTr="006B139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 w:rsidRPr="003370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Default="006E00F9" w:rsidP="006B1393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E00F9" w:rsidRPr="000B16DA" w:rsidTr="006B139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6E00F9" w:rsidRPr="000B16DA" w:rsidRDefault="006E00F9" w:rsidP="006B139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6E00F9" w:rsidRPr="000B16DA" w:rsidRDefault="006E00F9" w:rsidP="006B13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6E00F9" w:rsidRPr="000B16DA" w:rsidRDefault="006E00F9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6E00F9" w:rsidRPr="000B16DA" w:rsidRDefault="006E00F9" w:rsidP="006B1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B80468" w:rsidRDefault="00B80468" w:rsidP="00B80468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02C65" w:rsidRPr="000B16DA" w:rsidRDefault="00C02C65" w:rsidP="007C2CFE">
      <w:pPr>
        <w:pStyle w:val="ConsPlusNormal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B80468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. Подпрограмма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7C2CFE">
      <w:pPr>
        <w:pStyle w:val="ConsPlusNormal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B80468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.1 Перечень мероприятий подпрограммы </w:t>
      </w:r>
      <w:r w:rsidRPr="000B16DA">
        <w:rPr>
          <w:rFonts w:ascii="Times New Roman" w:hAnsi="Times New Roman" w:cs="Times New Roman"/>
          <w:bCs/>
          <w:sz w:val="24"/>
          <w:szCs w:val="24"/>
        </w:rPr>
        <w:t>5.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C02C65" w:rsidRPr="000B16DA" w:rsidRDefault="00C02C65" w:rsidP="00C02C65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89"/>
        <w:gridCol w:w="1646"/>
        <w:gridCol w:w="992"/>
        <w:gridCol w:w="992"/>
        <w:gridCol w:w="652"/>
        <w:gridCol w:w="482"/>
        <w:gridCol w:w="170"/>
        <w:gridCol w:w="256"/>
        <w:gridCol w:w="396"/>
        <w:gridCol w:w="171"/>
        <w:gridCol w:w="481"/>
        <w:gridCol w:w="86"/>
        <w:gridCol w:w="567"/>
        <w:gridCol w:w="992"/>
        <w:gridCol w:w="992"/>
        <w:gridCol w:w="992"/>
        <w:gridCol w:w="1667"/>
      </w:tblGrid>
      <w:tr w:rsidR="00C02C65" w:rsidRPr="000B16DA" w:rsidTr="004813A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Срок 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C02C65" w:rsidRPr="000B16DA" w:rsidTr="004813A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4813A7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02C65" w:rsidRPr="000B16DA" w:rsidTr="004813A7">
        <w:trPr>
          <w:trHeight w:val="19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 </w:t>
            </w:r>
          </w:p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энергетич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эффективности м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ниципальных учреждений Московской области»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jc w:val="center"/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02C65" w:rsidRPr="000B16DA" w:rsidTr="004813A7">
        <w:trPr>
          <w:trHeight w:val="5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4813A7">
        <w:trPr>
          <w:trHeight w:val="7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C65" w:rsidRPr="000B16DA" w:rsidTr="004813A7">
        <w:trPr>
          <w:trHeight w:val="2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65" w:rsidRPr="000B16DA" w:rsidRDefault="00C02C65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65" w:rsidRPr="000B16DA" w:rsidRDefault="00C02C65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  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E5217" w:rsidRPr="000B16DA" w:rsidRDefault="00FE521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тических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ъ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ектах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16DA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2C0B93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 w:rsidR="002C0B93">
              <w:rPr>
                <w:rFonts w:cs="Times New Roman"/>
                <w:sz w:val="20"/>
                <w:szCs w:val="20"/>
              </w:rPr>
              <w:t>муниц</w:t>
            </w:r>
            <w:r w:rsidR="002C0B93">
              <w:rPr>
                <w:rFonts w:cs="Times New Roman"/>
                <w:sz w:val="20"/>
                <w:szCs w:val="20"/>
              </w:rPr>
              <w:t>и</w:t>
            </w:r>
            <w:r w:rsidR="002C0B93">
              <w:rPr>
                <w:rFonts w:cs="Times New Roman"/>
                <w:sz w:val="20"/>
                <w:szCs w:val="20"/>
              </w:rPr>
              <w:t>пальные бю</w:t>
            </w:r>
            <w:r w:rsidR="002C0B93">
              <w:rPr>
                <w:rFonts w:cs="Times New Roman"/>
                <w:sz w:val="20"/>
                <w:szCs w:val="20"/>
              </w:rPr>
              <w:t>д</w:t>
            </w:r>
            <w:r w:rsidR="002C0B93">
              <w:rPr>
                <w:rFonts w:cs="Times New Roman"/>
                <w:sz w:val="20"/>
                <w:szCs w:val="20"/>
              </w:rPr>
              <w:t>жетные учр</w:t>
            </w:r>
            <w:r w:rsidR="002C0B93">
              <w:rPr>
                <w:rFonts w:cs="Times New Roman"/>
                <w:sz w:val="20"/>
                <w:szCs w:val="20"/>
              </w:rPr>
              <w:t>е</w:t>
            </w:r>
            <w:r w:rsidR="002C0B93">
              <w:rPr>
                <w:rFonts w:cs="Times New Roman"/>
                <w:sz w:val="20"/>
                <w:szCs w:val="20"/>
              </w:rPr>
              <w:t>ждения</w:t>
            </w:r>
          </w:p>
        </w:tc>
      </w:tr>
      <w:tr w:rsidR="00FE5217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271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</w:t>
            </w:r>
            <w:r w:rsidRPr="000B16DA">
              <w:rPr>
                <w:sz w:val="20"/>
                <w:szCs w:val="20"/>
              </w:rPr>
              <w:t xml:space="preserve"> уч</w:t>
            </w:r>
            <w:r w:rsidRPr="000B16DA">
              <w:rPr>
                <w:sz w:val="20"/>
                <w:szCs w:val="20"/>
              </w:rPr>
              <w:t>е</w:t>
            </w:r>
            <w:r w:rsidRPr="000B16DA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, установленных в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ниях, строениях, сооруж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 органов местного самоуправления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  <w:r w:rsidRPr="000B16DA">
              <w:rPr>
                <w:sz w:val="20"/>
                <w:szCs w:val="20"/>
              </w:rPr>
              <w:t xml:space="preserve">, </w:t>
            </w:r>
            <w:r w:rsidRPr="000B16D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5217" w:rsidRPr="000B16DA" w:rsidRDefault="00FE5217" w:rsidP="000D5E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0D5EB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4813A7" w:rsidRDefault="00FE521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01.11  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E5217" w:rsidRPr="004813A7" w:rsidRDefault="004813A7" w:rsidP="00271A18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 в отношении ограждающих конструкций и внутренних инженерных систем мун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ципальных учреждений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FB0BED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 w:rsidR="00FB0BED">
              <w:rPr>
                <w:rFonts w:cs="Times New Roman"/>
                <w:sz w:val="20"/>
                <w:szCs w:val="20"/>
              </w:rPr>
              <w:t>Управл</w:t>
            </w:r>
            <w:r w:rsidR="00FB0BED">
              <w:rPr>
                <w:rFonts w:cs="Times New Roman"/>
                <w:sz w:val="20"/>
                <w:szCs w:val="20"/>
              </w:rPr>
              <w:t>е</w:t>
            </w:r>
            <w:r w:rsidR="00FB0BED">
              <w:rPr>
                <w:rFonts w:cs="Times New Roman"/>
                <w:sz w:val="20"/>
                <w:szCs w:val="20"/>
              </w:rPr>
              <w:t>ние образования администрации г.о. Зарайск</w:t>
            </w:r>
          </w:p>
        </w:tc>
      </w:tr>
      <w:tr w:rsidR="00A01DEE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EE" w:rsidRPr="000B16DA" w:rsidRDefault="00A01DEE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38417E">
        <w:trPr>
          <w:trHeight w:val="3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4813A7" w:rsidRDefault="00802E0D" w:rsidP="00271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зданий, стро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ний, сооружений муниц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пальной собственности, которые повысили класс энергетической эффекти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ности до </w:t>
            </w:r>
            <w:proofErr w:type="gramStart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нормального</w:t>
            </w:r>
            <w:proofErr w:type="gramEnd"/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выше (А, B, C, D)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38417E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1DEE" w:rsidRPr="000B16DA" w:rsidTr="0038417E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Default="006C40D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 МБОУ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Менд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школа» 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Журавна</w:t>
            </w:r>
          </w:p>
          <w:p w:rsidR="006C40DE" w:rsidRPr="000B16DA" w:rsidRDefault="006C40D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 МБУ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»З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агородный стаци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нарный детский оздоров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тельный лагерь «Осетр»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D72C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802E0D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EE" w:rsidRPr="000B16DA" w:rsidRDefault="00A01DEE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EE" w:rsidRPr="000B16DA" w:rsidRDefault="00A01DEE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 </w:t>
            </w:r>
          </w:p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13A7" w:rsidRPr="00AF2294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Организация учета энергор</w:t>
            </w:r>
            <w:r w:rsidR="004813A7" w:rsidRPr="00AF2294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="004813A7" w:rsidRPr="00AF2294">
              <w:rPr>
                <w:rFonts w:eastAsia="Times New Roman" w:cs="Times New Roman"/>
                <w:sz w:val="18"/>
                <w:szCs w:val="18"/>
                <w:lang w:eastAsia="ru-RU"/>
              </w:rPr>
              <w:t>сурсов в жилищном фонде московской области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4BAF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4813A7" w:rsidRDefault="00454BAF" w:rsidP="00271A1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02.01  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454BAF" w:rsidRPr="004813A7" w:rsidRDefault="00454BAF" w:rsidP="00271A1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Установка, замена, пове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ка общедомовых приборов учета энергетических 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сурсов в многоквартирных домах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3A7E9B"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>
              <w:rPr>
                <w:rFonts w:cs="Times New Roman"/>
                <w:sz w:val="20"/>
                <w:szCs w:val="20"/>
              </w:rPr>
              <w:t>управл</w:t>
            </w:r>
            <w:r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>ющая организ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ция МБУ  «Бл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гоустройство, ЖКХ и ДХ г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родского округа Зарайск»</w:t>
            </w:r>
          </w:p>
        </w:tc>
      </w:tr>
      <w:tr w:rsidR="00FE5217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4813A7" w:rsidRDefault="00FE5217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4813A7" w:rsidRDefault="00FE5217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C0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5217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4813A7" w:rsidRDefault="00FE5217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17" w:rsidRPr="000B16DA" w:rsidRDefault="00FE5217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17" w:rsidRPr="000B16DA" w:rsidRDefault="00FE5217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41" w:rsidRPr="004813A7" w:rsidRDefault="00802E0D" w:rsidP="00736D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многоква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тирных домов, в которых установлены общедом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вые приборы учета энерг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тических ресурсов, ед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348D1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48D1" w:rsidRPr="000B16DA" w:rsidRDefault="000D5EBF" w:rsidP="000D5E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348D1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0B16DA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0348D1" w:rsidRPr="000B16DA" w:rsidRDefault="000348D1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автоматизир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ванных систем </w:t>
            </w:r>
            <w:proofErr w:type="gramStart"/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газовой безопасностью в жилых помещениях (ква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р</w:t>
            </w:r>
            <w:r w:rsidRPr="000B16DA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тирах) многоквартирных домов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357AA0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357AA0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D1" w:rsidRPr="000B16DA" w:rsidRDefault="00357AA0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jc w:val="both"/>
            </w:pPr>
            <w:r w:rsidRPr="000B16DA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0B16DA">
              <w:rPr>
                <w:rFonts w:cs="Times New Roman"/>
                <w:sz w:val="20"/>
                <w:szCs w:val="20"/>
              </w:rPr>
              <w:t>й</w:t>
            </w:r>
            <w:r w:rsidRPr="000B16DA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0348D1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D1" w:rsidRPr="000B16DA" w:rsidRDefault="000348D1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348D1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D1" w:rsidRPr="000B16DA" w:rsidRDefault="000348D1" w:rsidP="00C0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444D34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D1" w:rsidRPr="000B16DA" w:rsidRDefault="00444D34" w:rsidP="00CF23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D1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D1" w:rsidRPr="000B16DA" w:rsidRDefault="000348D1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Установлены автоматиз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 xml:space="preserve">рованные системы </w:t>
            </w:r>
            <w:proofErr w:type="gramStart"/>
            <w:r w:rsidRPr="000B16DA">
              <w:rPr>
                <w:sz w:val="20"/>
                <w:szCs w:val="20"/>
              </w:rPr>
              <w:t>ко</w:t>
            </w:r>
            <w:r w:rsidRPr="000B16DA">
              <w:rPr>
                <w:sz w:val="20"/>
                <w:szCs w:val="20"/>
              </w:rPr>
              <w:t>н</w:t>
            </w:r>
            <w:r w:rsidRPr="000B16DA">
              <w:rPr>
                <w:sz w:val="20"/>
                <w:szCs w:val="20"/>
              </w:rPr>
              <w:t>троля за</w:t>
            </w:r>
            <w:proofErr w:type="gramEnd"/>
            <w:r w:rsidRPr="000B16DA">
              <w:rPr>
                <w:sz w:val="20"/>
                <w:szCs w:val="20"/>
              </w:rPr>
              <w:t xml:space="preserve"> газовой безопа</w:t>
            </w:r>
            <w:r w:rsidRPr="000B16DA">
              <w:rPr>
                <w:sz w:val="20"/>
                <w:szCs w:val="20"/>
              </w:rPr>
              <w:t>с</w:t>
            </w:r>
            <w:r w:rsidRPr="000B16DA">
              <w:rPr>
                <w:sz w:val="20"/>
                <w:szCs w:val="20"/>
              </w:rPr>
              <w:t>ностью в жилых помещ</w:t>
            </w:r>
            <w:r w:rsidRPr="000B16DA">
              <w:rPr>
                <w:sz w:val="20"/>
                <w:szCs w:val="20"/>
              </w:rPr>
              <w:t>е</w:t>
            </w:r>
            <w:r w:rsidRPr="000B16DA">
              <w:rPr>
                <w:sz w:val="20"/>
                <w:szCs w:val="20"/>
              </w:rPr>
              <w:t>ниях (квартирах) мног</w:t>
            </w:r>
            <w:r w:rsidRPr="000B16DA">
              <w:rPr>
                <w:sz w:val="20"/>
                <w:szCs w:val="20"/>
              </w:rPr>
              <w:t>о</w:t>
            </w:r>
            <w:r w:rsidRPr="000B16DA">
              <w:rPr>
                <w:sz w:val="20"/>
                <w:szCs w:val="20"/>
              </w:rPr>
              <w:t>квартирных домов, ед.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0348D1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2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A239D" w:rsidRPr="004813A7" w:rsidRDefault="003A239D" w:rsidP="00365B4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энергетич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эффективности мн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813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гоквартирных домов»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FB0BED"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 w:rsidR="00FB0BED">
              <w:rPr>
                <w:rFonts w:cs="Times New Roman"/>
                <w:sz w:val="20"/>
                <w:szCs w:val="20"/>
              </w:rPr>
              <w:t>управ</w:t>
            </w:r>
            <w:r w:rsidR="00454BAF">
              <w:rPr>
                <w:rFonts w:cs="Times New Roman"/>
                <w:sz w:val="20"/>
                <w:szCs w:val="20"/>
              </w:rPr>
              <w:t>л</w:t>
            </w:r>
            <w:r w:rsidR="00454BAF">
              <w:rPr>
                <w:rFonts w:cs="Times New Roman"/>
                <w:sz w:val="20"/>
                <w:szCs w:val="20"/>
              </w:rPr>
              <w:t>я</w:t>
            </w:r>
            <w:r w:rsidR="00FB0BED">
              <w:rPr>
                <w:rFonts w:cs="Times New Roman"/>
                <w:sz w:val="20"/>
                <w:szCs w:val="20"/>
              </w:rPr>
              <w:t>ющая организ</w:t>
            </w:r>
            <w:r w:rsidR="00FB0BED">
              <w:rPr>
                <w:rFonts w:cs="Times New Roman"/>
                <w:sz w:val="20"/>
                <w:szCs w:val="20"/>
              </w:rPr>
              <w:t>а</w:t>
            </w:r>
            <w:r w:rsidR="00FB0BED">
              <w:rPr>
                <w:rFonts w:cs="Times New Roman"/>
                <w:sz w:val="20"/>
                <w:szCs w:val="20"/>
              </w:rPr>
              <w:lastRenderedPageBreak/>
              <w:t xml:space="preserve">ция МБУ </w:t>
            </w:r>
            <w:r w:rsidR="00454BAF">
              <w:rPr>
                <w:rFonts w:cs="Times New Roman"/>
                <w:sz w:val="20"/>
                <w:szCs w:val="20"/>
              </w:rPr>
              <w:t xml:space="preserve"> «Бл</w:t>
            </w:r>
            <w:r w:rsidR="00454BAF">
              <w:rPr>
                <w:rFonts w:cs="Times New Roman"/>
                <w:sz w:val="20"/>
                <w:szCs w:val="20"/>
              </w:rPr>
              <w:t>а</w:t>
            </w:r>
            <w:r w:rsidR="00454BAF">
              <w:rPr>
                <w:rFonts w:cs="Times New Roman"/>
                <w:sz w:val="20"/>
                <w:szCs w:val="20"/>
              </w:rPr>
              <w:t>гоустройство, ЖКХ и ДХ г</w:t>
            </w:r>
            <w:r w:rsidR="00454BAF">
              <w:rPr>
                <w:rFonts w:cs="Times New Roman"/>
                <w:sz w:val="20"/>
                <w:szCs w:val="20"/>
              </w:rPr>
              <w:t>о</w:t>
            </w:r>
            <w:r w:rsidR="00454BAF">
              <w:rPr>
                <w:rFonts w:cs="Times New Roman"/>
                <w:sz w:val="20"/>
                <w:szCs w:val="20"/>
              </w:rPr>
              <w:t>родского округа Зарайск»</w:t>
            </w:r>
          </w:p>
        </w:tc>
      </w:tr>
      <w:tr w:rsidR="003A239D" w:rsidRPr="000B16DA" w:rsidTr="004813A7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7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4813A7">
        <w:trPr>
          <w:trHeight w:val="4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4813A7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4BAF" w:rsidRPr="000B16DA" w:rsidTr="004813A7">
        <w:trPr>
          <w:trHeight w:val="3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4813A7" w:rsidRDefault="00454BAF" w:rsidP="00C0236F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4813A7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454BAF" w:rsidRPr="004813A7" w:rsidRDefault="00454BAF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работы с </w:t>
            </w:r>
            <w:r w:rsidR="00582584">
              <w:rPr>
                <w:rFonts w:eastAsia="Times New Roman" w:cs="Times New Roman"/>
                <w:sz w:val="20"/>
                <w:szCs w:val="20"/>
                <w:lang w:eastAsia="ru-RU"/>
              </w:rPr>
              <w:t>УК по подаче заявлений в ГУ МО «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ж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лищная инспекция Мо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ковской области</w:t>
            </w:r>
            <w:r w:rsidR="0058258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AF" w:rsidRPr="000B16DA" w:rsidRDefault="00454BAF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4BAF" w:rsidRPr="000B16DA" w:rsidRDefault="00454BAF" w:rsidP="003A7E9B">
            <w:r w:rsidRPr="000B16DA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области, отдел ЖКХ, </w:t>
            </w:r>
            <w:r>
              <w:rPr>
                <w:rFonts w:cs="Times New Roman"/>
                <w:sz w:val="20"/>
                <w:szCs w:val="20"/>
              </w:rPr>
              <w:t>управл</w:t>
            </w:r>
            <w:r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>ющая организ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ция МБУ  «Бл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гоустройство, ЖКХ и ДХ г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родского округа Зарайск»</w:t>
            </w:r>
          </w:p>
        </w:tc>
      </w:tr>
      <w:tr w:rsidR="00AD72CE" w:rsidRPr="000B16DA" w:rsidTr="004813A7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4813A7" w:rsidRDefault="00AD72CE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72CE" w:rsidRPr="000B16DA" w:rsidTr="004813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4813A7" w:rsidRDefault="00AD72CE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CE" w:rsidRPr="000B16DA" w:rsidRDefault="00AD72CE" w:rsidP="00C0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72CE" w:rsidRPr="000B16DA" w:rsidTr="004813A7">
        <w:trPr>
          <w:trHeight w:val="4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4813A7" w:rsidRDefault="00AD72CE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CE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CE" w:rsidRPr="000B16DA" w:rsidRDefault="00AD72CE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3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4813A7" w:rsidRDefault="00802E0D" w:rsidP="00271A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многоква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тирных домов, которым присвоен класс энергет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4813A7">
              <w:rPr>
                <w:rFonts w:eastAsia="Times New Roman" w:cs="Times New Roman"/>
                <w:sz w:val="20"/>
                <w:szCs w:val="20"/>
                <w:lang w:eastAsia="ru-RU"/>
              </w:rPr>
              <w:t>ческой эффективности, ед.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B478AB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2E0D" w:rsidRPr="000B16DA" w:rsidTr="00802E0D">
        <w:trPr>
          <w:trHeight w:val="6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0D" w:rsidRPr="000B16DA" w:rsidRDefault="00802E0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  <w:p w:rsidR="00802E0D" w:rsidRPr="000B16DA" w:rsidRDefault="00802E0D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FBA" w:rsidRPr="000B16DA" w:rsidTr="004813A7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B0BE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B0BE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AD72CE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B0BED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A" w:rsidRPr="000B16DA" w:rsidRDefault="00FC1FBA" w:rsidP="00C0236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BA" w:rsidRPr="000B16DA" w:rsidRDefault="00FC1FBA" w:rsidP="00C023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634786">
        <w:trPr>
          <w:trHeight w:val="318"/>
        </w:trPr>
        <w:tc>
          <w:tcPr>
            <w:tcW w:w="43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 Итого по подпрограмме 5. «Энергосбережение и повышение энергетической эффективности»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239D" w:rsidRPr="000B16DA" w:rsidTr="00634786">
        <w:trPr>
          <w:trHeight w:val="407"/>
        </w:trPr>
        <w:tc>
          <w:tcPr>
            <w:tcW w:w="43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жета Моско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634786">
        <w:trPr>
          <w:trHeight w:val="982"/>
        </w:trPr>
        <w:tc>
          <w:tcPr>
            <w:tcW w:w="43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57AA0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998,47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239D" w:rsidRPr="000B16DA" w:rsidTr="00634786">
        <w:trPr>
          <w:trHeight w:val="445"/>
        </w:trPr>
        <w:tc>
          <w:tcPr>
            <w:tcW w:w="43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9D" w:rsidRPr="000B16DA" w:rsidRDefault="003A239D" w:rsidP="00365B4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39D" w:rsidRPr="000B16DA" w:rsidRDefault="003A239D" w:rsidP="00365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3B30" w:rsidRDefault="00613B30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154D8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</w:t>
      </w:r>
      <w:r w:rsidR="0076360E">
        <w:rPr>
          <w:rFonts w:eastAsiaTheme="minorEastAsia" w:cs="Times New Roman"/>
          <w:sz w:val="24"/>
          <w:szCs w:val="24"/>
          <w:lang w:eastAsia="ru-RU"/>
        </w:rPr>
        <w:t>2</w:t>
      </w:r>
      <w:r>
        <w:rPr>
          <w:rFonts w:eastAsiaTheme="minorEastAsia" w:cs="Times New Roman"/>
          <w:sz w:val="24"/>
          <w:szCs w:val="24"/>
          <w:lang w:eastAsia="ru-RU"/>
        </w:rPr>
        <w:t>. Подпрограмма 7.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Обеспечивающая подпрограмма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  <w:r w:rsidRPr="000818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54D85" w:rsidRPr="00BF31A3" w:rsidRDefault="00154D85" w:rsidP="00154D85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 w:rsidR="0076360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.1 Перечень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F31A3">
        <w:rPr>
          <w:rFonts w:ascii="Times New Roman" w:hAnsi="Times New Roman" w:cs="Times New Roman"/>
          <w:bCs/>
          <w:sz w:val="24"/>
          <w:szCs w:val="24"/>
        </w:rPr>
        <w:t>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024FF0">
        <w:rPr>
          <w:rFonts w:ascii="Times New Roman CYR" w:eastAsiaTheme="minorEastAsia" w:hAnsi="Times New Roman CYR" w:cs="Times New Roman CYR"/>
          <w:sz w:val="24"/>
          <w:szCs w:val="24"/>
        </w:rPr>
        <w:t>Обеспечивающая подпрограмма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154D85" w:rsidRDefault="00154D85" w:rsidP="00154D8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843"/>
        <w:gridCol w:w="1134"/>
        <w:gridCol w:w="1275"/>
        <w:gridCol w:w="1418"/>
        <w:gridCol w:w="1417"/>
        <w:gridCol w:w="1276"/>
        <w:gridCol w:w="1559"/>
        <w:gridCol w:w="1701"/>
      </w:tblGrid>
      <w:tr w:rsidR="00154D85" w:rsidRPr="00F941E9" w:rsidTr="00315C1B">
        <w:trPr>
          <w:trHeight w:val="497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5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</w:tr>
      <w:tr w:rsidR="00154D85" w:rsidRPr="00F941E9" w:rsidTr="00C11433"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C11433">
        <w:trPr>
          <w:trHeight w:val="253"/>
        </w:trPr>
        <w:tc>
          <w:tcPr>
            <w:tcW w:w="5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54D85" w:rsidRPr="00F941E9" w:rsidTr="00C11433">
        <w:trPr>
          <w:trHeight w:val="282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 xml:space="preserve">Основное мероприятие </w:t>
            </w:r>
            <w:r w:rsidRPr="00024FF0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24FF0">
              <w:rPr>
                <w:sz w:val="20"/>
                <w:szCs w:val="20"/>
              </w:rPr>
              <w:t xml:space="preserve"> </w:t>
            </w:r>
          </w:p>
          <w:p w:rsidR="00154D85" w:rsidRPr="00024FF0" w:rsidRDefault="00154D85" w:rsidP="00315C1B">
            <w:pPr>
              <w:rPr>
                <w:sz w:val="20"/>
                <w:szCs w:val="20"/>
              </w:rPr>
            </w:pPr>
            <w:r w:rsidRPr="00024FF0">
              <w:rPr>
                <w:sz w:val="20"/>
                <w:szCs w:val="20"/>
              </w:rPr>
              <w:t>Создание условий для реализации полномочий органов местного сам</w:t>
            </w:r>
            <w:r w:rsidRPr="00024FF0">
              <w:rPr>
                <w:sz w:val="20"/>
                <w:szCs w:val="20"/>
              </w:rPr>
              <w:t>о</w:t>
            </w:r>
            <w:r w:rsidRPr="00024FF0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BF31A3" w:rsidRDefault="00154D85" w:rsidP="00315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54D85" w:rsidRPr="00F941E9" w:rsidTr="00C11433">
        <w:trPr>
          <w:trHeight w:val="282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171,1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4D85" w:rsidRPr="00F941E9" w:rsidTr="00C11433">
        <w:trPr>
          <w:trHeight w:val="373"/>
        </w:trPr>
        <w:tc>
          <w:tcPr>
            <w:tcW w:w="568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 02</w:t>
            </w:r>
          </w:p>
          <w:p w:rsidR="00154D85" w:rsidRPr="00304805" w:rsidRDefault="00154D85" w:rsidP="00315C1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ж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54D85" w:rsidRPr="00C62F04" w:rsidRDefault="00154D85" w:rsidP="00315C1B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rFonts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BF31A3">
              <w:rPr>
                <w:rFonts w:cs="Times New Roman"/>
                <w:sz w:val="20"/>
                <w:szCs w:val="20"/>
              </w:rPr>
              <w:t>в</w:t>
            </w:r>
            <w:r w:rsidRPr="00BF31A3">
              <w:rPr>
                <w:rFonts w:cs="Times New Roman"/>
                <w:sz w:val="20"/>
                <w:szCs w:val="20"/>
              </w:rPr>
              <w:t>ской области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C62F04">
              <w:rPr>
                <w:sz w:val="20"/>
                <w:szCs w:val="20"/>
              </w:rPr>
              <w:t>МБУ «Благ</w:t>
            </w:r>
            <w:r w:rsidRPr="00C62F04">
              <w:rPr>
                <w:sz w:val="20"/>
                <w:szCs w:val="20"/>
              </w:rPr>
              <w:t>о</w:t>
            </w:r>
            <w:r w:rsidRPr="00C62F04">
              <w:rPr>
                <w:sz w:val="20"/>
                <w:szCs w:val="20"/>
              </w:rPr>
              <w:t>устройство, ЖКХ и ДХ</w:t>
            </w:r>
            <w:r w:rsidR="00B444AB">
              <w:rPr>
                <w:sz w:val="20"/>
                <w:szCs w:val="20"/>
              </w:rPr>
              <w:t xml:space="preserve"> городского округа Зарайск</w:t>
            </w:r>
            <w:r w:rsidRPr="00C62F04">
              <w:rPr>
                <w:sz w:val="20"/>
                <w:szCs w:val="20"/>
              </w:rPr>
              <w:t>»</w:t>
            </w:r>
          </w:p>
          <w:p w:rsidR="00154D85" w:rsidRPr="00BF31A3" w:rsidRDefault="00154D85" w:rsidP="00315C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5" w:rsidRPr="00F941E9" w:rsidTr="00C11433">
        <w:trPr>
          <w:trHeight w:val="158"/>
        </w:trPr>
        <w:tc>
          <w:tcPr>
            <w:tcW w:w="5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4D85" w:rsidRPr="00F941E9" w:rsidRDefault="00154D85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D85" w:rsidRPr="00F941E9" w:rsidRDefault="00154D85" w:rsidP="00315C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4D85" w:rsidRPr="00F941E9" w:rsidRDefault="00154D85" w:rsidP="00315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4D85" w:rsidRPr="00F941E9" w:rsidRDefault="00154D85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54D85" w:rsidRPr="00BF31A3" w:rsidRDefault="00154D85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D5EBF" w:rsidRPr="00F941E9" w:rsidTr="00DC66C3">
        <w:trPr>
          <w:trHeight w:val="158"/>
        </w:trPr>
        <w:tc>
          <w:tcPr>
            <w:tcW w:w="4112" w:type="dxa"/>
            <w:gridSpan w:val="3"/>
            <w:vMerge w:val="restart"/>
            <w:shd w:val="clear" w:color="auto" w:fill="FFFFFF" w:themeFill="background1"/>
          </w:tcPr>
          <w:p w:rsidR="000D5EBF" w:rsidRPr="00F941E9" w:rsidRDefault="000D5EBF" w:rsidP="00315C1B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BF31A3">
              <w:rPr>
                <w:rFonts w:cs="Times New Roman"/>
                <w:sz w:val="20"/>
                <w:szCs w:val="20"/>
              </w:rPr>
              <w:t xml:space="preserve">. </w:t>
            </w:r>
            <w:r w:rsidRPr="00304805">
              <w:rPr>
                <w:rFonts w:eastAsiaTheme="minorEastAsia" w:cs="Times New Roman"/>
                <w:sz w:val="20"/>
                <w:szCs w:val="20"/>
                <w:lang w:eastAsia="ru-RU"/>
              </w:rPr>
              <w:t>«</w:t>
            </w:r>
            <w:r w:rsidRPr="0030480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Обеспечивающая подпрограмма</w:t>
            </w:r>
            <w:r w:rsidRPr="0030480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D5EBF" w:rsidRPr="00F941E9" w:rsidRDefault="000D5EBF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171</w:t>
            </w:r>
            <w:r w:rsidRPr="00F941E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941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0D5EBF" w:rsidRPr="001E55E2" w:rsidRDefault="000D5EBF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D5EBF" w:rsidRPr="00BF31A3" w:rsidRDefault="000D5EBF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D5EBF" w:rsidRPr="00F941E9" w:rsidTr="00DC66C3">
        <w:trPr>
          <w:trHeight w:val="158"/>
        </w:trPr>
        <w:tc>
          <w:tcPr>
            <w:tcW w:w="4112" w:type="dxa"/>
            <w:gridSpan w:val="3"/>
            <w:vMerge/>
            <w:shd w:val="clear" w:color="auto" w:fill="FFFFFF" w:themeFill="background1"/>
          </w:tcPr>
          <w:p w:rsidR="000D5EBF" w:rsidRPr="00F941E9" w:rsidRDefault="000D5EBF" w:rsidP="00315C1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5EBF" w:rsidRPr="00F941E9" w:rsidRDefault="000D5EBF" w:rsidP="00315C1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D5EBF" w:rsidRPr="001E55E2" w:rsidRDefault="000D5EBF" w:rsidP="00315C1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0D5EBF" w:rsidRPr="001E55E2" w:rsidRDefault="000D5EBF" w:rsidP="00315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D5EBF" w:rsidRPr="00F941E9" w:rsidRDefault="000D5EBF" w:rsidP="00315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54D85" w:rsidRDefault="00154D85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748D4" w:rsidRDefault="008748D4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A6668" w:rsidRDefault="000A6668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C00ED" w:rsidRPr="000B16DA" w:rsidRDefault="002C00ED" w:rsidP="002C00E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t>1</w:t>
      </w:r>
      <w:r w:rsidR="0076360E">
        <w:rPr>
          <w:rFonts w:eastAsiaTheme="minorEastAsia" w:cs="Times New Roman"/>
          <w:sz w:val="24"/>
          <w:szCs w:val="24"/>
          <w:lang w:eastAsia="ru-RU"/>
        </w:rPr>
        <w:t>3</w:t>
      </w:r>
      <w:r w:rsidRPr="000B16DA">
        <w:rPr>
          <w:rFonts w:eastAsiaTheme="minorEastAsia" w:cs="Times New Roman"/>
          <w:sz w:val="24"/>
          <w:szCs w:val="24"/>
          <w:lang w:eastAsia="ru-RU"/>
        </w:rPr>
        <w:t>. Подпрограмма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6360E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B16DA">
        <w:rPr>
          <w:rFonts w:ascii="Times New Roman" w:eastAsiaTheme="minorEastAsia" w:hAnsi="Times New Roman" w:cs="Times New Roman"/>
          <w:sz w:val="24"/>
          <w:szCs w:val="24"/>
        </w:rPr>
        <w:t>.1 Перечень мероприятий подпрограммы 8. «Реализация полномочий в сфере жилищно-коммунального хозяйства».</w:t>
      </w:r>
    </w:p>
    <w:p w:rsidR="002C00ED" w:rsidRPr="000B16DA" w:rsidRDefault="002C00ED" w:rsidP="002C00E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97"/>
        <w:gridCol w:w="1205"/>
        <w:gridCol w:w="1731"/>
        <w:gridCol w:w="1225"/>
        <w:gridCol w:w="1007"/>
        <w:gridCol w:w="625"/>
        <w:gridCol w:w="483"/>
        <w:gridCol w:w="483"/>
        <w:gridCol w:w="483"/>
        <w:gridCol w:w="484"/>
        <w:gridCol w:w="850"/>
        <w:gridCol w:w="992"/>
        <w:gridCol w:w="850"/>
        <w:gridCol w:w="1492"/>
      </w:tblGrid>
      <w:tr w:rsidR="00C11433" w:rsidRPr="000B16DA" w:rsidTr="00C11433">
        <w:trPr>
          <w:trHeight w:val="497"/>
        </w:trPr>
        <w:tc>
          <w:tcPr>
            <w:tcW w:w="703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257" w:type="dxa"/>
            <w:gridSpan w:val="9"/>
            <w:shd w:val="clear" w:color="auto" w:fill="FFFFFF" w:themeFill="background1"/>
          </w:tcPr>
          <w:p w:rsidR="00C11433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C11433" w:rsidRPr="000B16DA" w:rsidTr="00DE33F0">
        <w:tc>
          <w:tcPr>
            <w:tcW w:w="703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C11433" w:rsidRPr="000B16DA" w:rsidRDefault="00C11433" w:rsidP="00C1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11433" w:rsidRPr="000B16DA" w:rsidTr="00DE33F0">
        <w:trPr>
          <w:trHeight w:val="253"/>
        </w:trPr>
        <w:tc>
          <w:tcPr>
            <w:tcW w:w="703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7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shd w:val="clear" w:color="auto" w:fill="FFFFFF" w:themeFill="background1"/>
          </w:tcPr>
          <w:p w:rsidR="00C11433" w:rsidRPr="000B16DA" w:rsidRDefault="00C11433" w:rsidP="00C11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:rsidR="00C11433" w:rsidRPr="000B16DA" w:rsidRDefault="00C11433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B16DA">
              <w:rPr>
                <w:sz w:val="20"/>
                <w:szCs w:val="20"/>
              </w:rPr>
              <w:t xml:space="preserve"> - Создание экономических условий для повышения э</w:t>
            </w:r>
            <w:r w:rsidRPr="000B16DA">
              <w:rPr>
                <w:sz w:val="20"/>
                <w:szCs w:val="20"/>
              </w:rPr>
              <w:t>ф</w:t>
            </w:r>
            <w:r w:rsidRPr="000B16DA">
              <w:rPr>
                <w:sz w:val="20"/>
                <w:szCs w:val="20"/>
              </w:rPr>
              <w:t>фективности работы орган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заций жилищно-коммунального хозяйства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169790,00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169790,00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3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21A72">
              <w:rPr>
                <w:sz w:val="20"/>
                <w:szCs w:val="20"/>
              </w:rPr>
              <w:t xml:space="preserve">Погашение просроченной задолженности за </w:t>
            </w:r>
            <w:proofErr w:type="gramStart"/>
            <w:r w:rsidRPr="00421A72">
              <w:rPr>
                <w:sz w:val="20"/>
                <w:szCs w:val="20"/>
              </w:rPr>
              <w:t>потреб-ленные</w:t>
            </w:r>
            <w:proofErr w:type="gramEnd"/>
            <w:r w:rsidRPr="00421A72">
              <w:rPr>
                <w:sz w:val="20"/>
                <w:szCs w:val="20"/>
              </w:rPr>
              <w:t xml:space="preserve"> ресурсы (газ, </w:t>
            </w:r>
            <w:proofErr w:type="spellStart"/>
            <w:r w:rsidRPr="00421A72">
              <w:rPr>
                <w:sz w:val="20"/>
                <w:szCs w:val="20"/>
              </w:rPr>
              <w:t>элек-троэнергию</w:t>
            </w:r>
            <w:proofErr w:type="spellEnd"/>
            <w:r w:rsidRPr="00421A72">
              <w:rPr>
                <w:sz w:val="20"/>
                <w:szCs w:val="20"/>
              </w:rPr>
              <w:t>, холодное во-</w:t>
            </w:r>
            <w:proofErr w:type="spellStart"/>
            <w:r w:rsidRPr="00421A72">
              <w:rPr>
                <w:sz w:val="20"/>
                <w:szCs w:val="20"/>
              </w:rPr>
              <w:t>доснабжение</w:t>
            </w:r>
            <w:proofErr w:type="spellEnd"/>
            <w:r w:rsidRPr="00421A72">
              <w:rPr>
                <w:sz w:val="20"/>
                <w:szCs w:val="20"/>
              </w:rPr>
              <w:t xml:space="preserve"> и </w:t>
            </w:r>
            <w:proofErr w:type="spellStart"/>
            <w:r w:rsidRPr="00421A72">
              <w:rPr>
                <w:sz w:val="20"/>
                <w:szCs w:val="20"/>
              </w:rPr>
              <w:t>водоотве-дение</w:t>
            </w:r>
            <w:proofErr w:type="spellEnd"/>
            <w:r w:rsidRPr="00421A72">
              <w:rPr>
                <w:sz w:val="20"/>
                <w:szCs w:val="20"/>
              </w:rPr>
              <w:t>) муниципальных пре</w:t>
            </w:r>
            <w:r w:rsidRPr="00421A72">
              <w:rPr>
                <w:sz w:val="20"/>
                <w:szCs w:val="20"/>
              </w:rPr>
              <w:t>д</w:t>
            </w:r>
            <w:r w:rsidRPr="00421A72">
              <w:rPr>
                <w:sz w:val="20"/>
                <w:szCs w:val="20"/>
              </w:rPr>
              <w:t>приятий с ц</w:t>
            </w:r>
            <w:r w:rsidR="00CF239C">
              <w:rPr>
                <w:sz w:val="20"/>
                <w:szCs w:val="20"/>
              </w:rPr>
              <w:t>елью пре-</w:t>
            </w:r>
            <w:proofErr w:type="spellStart"/>
            <w:r w:rsidR="00CF239C">
              <w:rPr>
                <w:sz w:val="20"/>
                <w:szCs w:val="20"/>
              </w:rPr>
              <w:t>дупреждения</w:t>
            </w:r>
            <w:proofErr w:type="spellEnd"/>
            <w:r w:rsidR="00CF239C">
              <w:rPr>
                <w:sz w:val="20"/>
                <w:szCs w:val="20"/>
              </w:rPr>
              <w:t xml:space="preserve"> их банкрот</w:t>
            </w:r>
            <w:r w:rsidRPr="00421A72">
              <w:rPr>
                <w:sz w:val="20"/>
                <w:szCs w:val="20"/>
              </w:rPr>
              <w:t>ства и (или) субсидиарной отве</w:t>
            </w:r>
            <w:r w:rsidRPr="00421A72">
              <w:rPr>
                <w:sz w:val="20"/>
                <w:szCs w:val="20"/>
              </w:rPr>
              <w:t>т</w:t>
            </w:r>
            <w:r w:rsidRPr="00421A72">
              <w:rPr>
                <w:sz w:val="20"/>
                <w:szCs w:val="20"/>
              </w:rPr>
              <w:t xml:space="preserve">ственности </w:t>
            </w:r>
            <w:r w:rsidR="00CF239C">
              <w:rPr>
                <w:sz w:val="20"/>
                <w:szCs w:val="20"/>
              </w:rPr>
              <w:t>муници</w:t>
            </w:r>
            <w:r w:rsidRPr="00421A72">
              <w:rPr>
                <w:sz w:val="20"/>
                <w:szCs w:val="20"/>
              </w:rPr>
              <w:t>пальных образований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17000,00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E33F0" w:rsidRPr="000B16DA" w:rsidRDefault="00DE33F0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DE33F0">
        <w:trPr>
          <w:trHeight w:val="460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Default="00B478AB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DE33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E33F0" w:rsidRPr="000B16DA" w:rsidTr="00DE33F0">
        <w:trPr>
          <w:trHeight w:val="460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33F0" w:rsidRPr="000B16DA" w:rsidTr="00DE33F0">
        <w:trPr>
          <w:trHeight w:val="158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0348D1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FF6F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>
              <w:rPr>
                <w:sz w:val="20"/>
                <w:szCs w:val="20"/>
              </w:rPr>
              <w:t>5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D23670" w:rsidRPr="000B16DA" w:rsidRDefault="00D23670" w:rsidP="00A01DEE">
            <w:pPr>
              <w:rPr>
                <w:sz w:val="20"/>
                <w:szCs w:val="20"/>
              </w:rPr>
            </w:pPr>
            <w:proofErr w:type="gramStart"/>
            <w:r w:rsidRPr="00D62AA8">
              <w:rPr>
                <w:sz w:val="20"/>
                <w:szCs w:val="20"/>
              </w:rPr>
              <w:t>Реализация мер по предупр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lastRenderedPageBreak/>
              <w:t>ждению банкротства мун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ципальных предприятий и (или) юридических лиц, 100 процентов акций (долей) к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торых принадлежит муниц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пальным образованиям Мо</w:t>
            </w:r>
            <w:r w:rsidRPr="00D62AA8">
              <w:rPr>
                <w:sz w:val="20"/>
                <w:szCs w:val="20"/>
              </w:rPr>
              <w:t>с</w:t>
            </w:r>
            <w:r w:rsidRPr="00D62AA8">
              <w:rPr>
                <w:sz w:val="20"/>
                <w:szCs w:val="20"/>
              </w:rPr>
              <w:t>ковской области, осущест</w:t>
            </w:r>
            <w:r w:rsidRPr="00D62AA8">
              <w:rPr>
                <w:sz w:val="20"/>
                <w:szCs w:val="20"/>
              </w:rPr>
              <w:t>в</w:t>
            </w:r>
            <w:r w:rsidRPr="00D62AA8">
              <w:rPr>
                <w:sz w:val="20"/>
                <w:szCs w:val="20"/>
              </w:rPr>
              <w:t>ляющи</w:t>
            </w:r>
            <w:r w:rsidR="00FD3967">
              <w:rPr>
                <w:sz w:val="20"/>
                <w:szCs w:val="20"/>
              </w:rPr>
              <w:t>х</w:t>
            </w:r>
            <w:r w:rsidRPr="00D62AA8">
              <w:rPr>
                <w:sz w:val="20"/>
                <w:szCs w:val="20"/>
              </w:rPr>
              <w:t xml:space="preserve"> деятельность в сфере жилищно-коммунального хозяйства, в части погашения их просроченной задолже</w:t>
            </w:r>
            <w:r w:rsidRPr="00D62AA8">
              <w:rPr>
                <w:sz w:val="20"/>
                <w:szCs w:val="20"/>
              </w:rPr>
              <w:t>н</w:t>
            </w:r>
            <w:r w:rsidRPr="00D62AA8">
              <w:rPr>
                <w:sz w:val="20"/>
                <w:szCs w:val="20"/>
              </w:rPr>
              <w:t>ности по налогам, сборам и иным обязательным плат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жам и (или) за энергоресурсы</w:t>
            </w:r>
            <w:r w:rsidR="00FD3967">
              <w:rPr>
                <w:sz w:val="20"/>
                <w:szCs w:val="20"/>
              </w:rPr>
              <w:t xml:space="preserve"> (тепловую энергию и тепл</w:t>
            </w:r>
            <w:r w:rsidR="00FD3967">
              <w:rPr>
                <w:sz w:val="20"/>
                <w:szCs w:val="20"/>
              </w:rPr>
              <w:t>о</w:t>
            </w:r>
            <w:r w:rsidR="00FD3967">
              <w:rPr>
                <w:sz w:val="20"/>
                <w:szCs w:val="20"/>
              </w:rPr>
              <w:t>носитель)</w:t>
            </w:r>
            <w:r w:rsidRPr="00D62AA8">
              <w:rPr>
                <w:sz w:val="20"/>
                <w:szCs w:val="20"/>
              </w:rPr>
              <w:t>, и (или) за факт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ринговые услуги</w:t>
            </w:r>
            <w:proofErr w:type="gramEnd"/>
          </w:p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152790,00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460"/>
        </w:trPr>
        <w:tc>
          <w:tcPr>
            <w:tcW w:w="703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просроченной задолженности по налогам, сборам и иным обязательным платежам с целью реализации мер по предупреждению банкротства муниципальных предприятий и (или) юрид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ческих лиц, 100 процентов акций (долей)  которых пр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надлежит муниципальным образованиям Московской области, осуществляющим деятельность в сфере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коммунального хозя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ства, 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70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2367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23670" w:rsidRPr="000B16DA" w:rsidRDefault="00D2367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E33F0" w:rsidRPr="000B16DA" w:rsidTr="00A01DEE">
        <w:trPr>
          <w:trHeight w:val="460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33F0" w:rsidRPr="000B16DA" w:rsidTr="00A01DEE">
        <w:trPr>
          <w:trHeight w:val="158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C351C4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86DBC" w:rsidRPr="000B16DA" w:rsidTr="00DE33F0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786DBC" w:rsidRPr="000B16DA" w:rsidRDefault="00786DBC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0B16DA">
              <w:rPr>
                <w:rFonts w:cs="Times New Roman"/>
                <w:sz w:val="20"/>
                <w:szCs w:val="20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786DBC" w:rsidRPr="000B16DA" w:rsidRDefault="00786DBC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786DBC" w:rsidRPr="000B16DA" w:rsidRDefault="00786DBC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786DBC" w:rsidRPr="000B16DA" w:rsidRDefault="00786DBC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1007" w:type="dxa"/>
            <w:shd w:val="clear" w:color="auto" w:fill="FFFFFF" w:themeFill="background1"/>
          </w:tcPr>
          <w:p w:rsidR="00786DBC" w:rsidRPr="000B16DA" w:rsidRDefault="00786DB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786DBC" w:rsidRPr="000B16DA" w:rsidRDefault="00786DB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786DBC" w:rsidRPr="000B16DA" w:rsidRDefault="00786DB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786DBC" w:rsidRPr="000B16DA" w:rsidRDefault="00786DBC" w:rsidP="00FF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86DBC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786DBC" w:rsidRPr="000B16DA" w:rsidRDefault="00786DBC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786DBC" w:rsidRPr="000B16DA" w:rsidRDefault="00786DBC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86DBC" w:rsidRPr="000B16DA" w:rsidRDefault="00786DBC" w:rsidP="00FF6F9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786DBC" w:rsidRPr="000B16DA" w:rsidRDefault="00786DBC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1007" w:type="dxa"/>
            <w:shd w:val="clear" w:color="auto" w:fill="FFFFFF" w:themeFill="background1"/>
          </w:tcPr>
          <w:p w:rsidR="00786DBC" w:rsidRPr="000B16DA" w:rsidRDefault="00786DB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786DBC" w:rsidRPr="000B16DA" w:rsidRDefault="00786DBC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DE33F0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00ED" w:rsidRPr="000B16DA" w:rsidTr="00DE33F0">
        <w:trPr>
          <w:trHeight w:val="773"/>
        </w:trPr>
        <w:tc>
          <w:tcPr>
            <w:tcW w:w="703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C00ED" w:rsidRPr="000B16DA" w:rsidRDefault="002C00ED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C00ED" w:rsidRPr="000B16DA" w:rsidRDefault="002C00ED" w:rsidP="00FF6F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2C00ED" w:rsidRPr="000B16DA" w:rsidRDefault="002C00ED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86DBC" w:rsidRPr="000B16DA" w:rsidTr="00A01DEE">
        <w:trPr>
          <w:trHeight w:val="282"/>
        </w:trPr>
        <w:tc>
          <w:tcPr>
            <w:tcW w:w="703" w:type="dxa"/>
            <w:vMerge w:val="restart"/>
            <w:shd w:val="clear" w:color="auto" w:fill="FFFFFF" w:themeFill="background1"/>
          </w:tcPr>
          <w:p w:rsidR="00786DBC" w:rsidRPr="000B16DA" w:rsidRDefault="00786DBC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786DBC" w:rsidRPr="000B16DA" w:rsidRDefault="00786DBC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786DBC" w:rsidRPr="000B16DA" w:rsidRDefault="00786DBC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Осуществление переданных органам местного самоупра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ления полномочий по реги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нальному государственному жилищному контролю (надзору) за соблюдением гражданами требований Пр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вил пользования газом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786DBC" w:rsidRPr="000B16DA" w:rsidRDefault="00786DBC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786DBC" w:rsidRPr="000B16DA" w:rsidRDefault="00786DBC" w:rsidP="00A01DEE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786DBC" w:rsidRPr="000B16DA" w:rsidRDefault="00786DBC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1007" w:type="dxa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632B4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A5749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4773E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786DBC" w:rsidRPr="000B16DA" w:rsidRDefault="00786DBC" w:rsidP="00A01D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786DBC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786DBC" w:rsidRPr="000B16DA" w:rsidRDefault="00786DBC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786DBC" w:rsidRPr="000B16DA" w:rsidRDefault="00786DBC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786DBC" w:rsidRPr="000B16DA" w:rsidRDefault="00786DBC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86DBC" w:rsidRPr="000B16DA" w:rsidRDefault="00786DBC" w:rsidP="00A01DE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786DBC" w:rsidRPr="000B16DA" w:rsidRDefault="00786DBC" w:rsidP="006B13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1007" w:type="dxa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632B4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A5749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4773EB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786DBC" w:rsidRPr="000B16DA" w:rsidRDefault="00786DBC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70" w:rsidRPr="000B16DA" w:rsidTr="00A01DEE">
        <w:trPr>
          <w:trHeight w:val="282"/>
        </w:trPr>
        <w:tc>
          <w:tcPr>
            <w:tcW w:w="703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23670" w:rsidRPr="000B16DA" w:rsidRDefault="00D2367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D23670" w:rsidRPr="000B16DA" w:rsidRDefault="00D23670" w:rsidP="00A01D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23670" w:rsidRPr="000B16DA" w:rsidRDefault="00D2367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23670" w:rsidRPr="000B16DA" w:rsidRDefault="00D23670" w:rsidP="00A01D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F0" w:rsidRPr="000B16DA" w:rsidTr="000348D1">
        <w:trPr>
          <w:trHeight w:val="460"/>
        </w:trPr>
        <w:tc>
          <w:tcPr>
            <w:tcW w:w="703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Default="00B478AB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E33F0" w:rsidRPr="000B16DA" w:rsidTr="00A01DEE">
        <w:trPr>
          <w:trHeight w:val="460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33F0" w:rsidRPr="000B16DA" w:rsidTr="00A01DEE">
        <w:trPr>
          <w:trHeight w:val="158"/>
        </w:trPr>
        <w:tc>
          <w:tcPr>
            <w:tcW w:w="703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33F0" w:rsidRPr="000B16DA" w:rsidRDefault="00D2367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E33F0" w:rsidRPr="000B16DA" w:rsidRDefault="00DE33F0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DE33F0" w:rsidRPr="000B16DA" w:rsidRDefault="00DE33F0" w:rsidP="00A01D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86DBC" w:rsidRPr="000B16DA" w:rsidTr="00DC66C3">
        <w:trPr>
          <w:trHeight w:val="158"/>
        </w:trPr>
        <w:tc>
          <w:tcPr>
            <w:tcW w:w="4605" w:type="dxa"/>
            <w:gridSpan w:val="3"/>
            <w:vMerge w:val="restart"/>
            <w:shd w:val="clear" w:color="auto" w:fill="FFFFFF" w:themeFill="background1"/>
          </w:tcPr>
          <w:p w:rsidR="00786DBC" w:rsidRPr="000B16DA" w:rsidRDefault="00786DBC" w:rsidP="00FF6F92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Итого по подпрограмме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786DBC" w:rsidRPr="000B16DA" w:rsidRDefault="00786DBC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786DBC" w:rsidRPr="000B16DA" w:rsidRDefault="00786DBC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169998,00</w:t>
            </w:r>
          </w:p>
        </w:tc>
        <w:tc>
          <w:tcPr>
            <w:tcW w:w="1007" w:type="dxa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169998,00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0E609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041A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8400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86DBC" w:rsidRPr="000B16DA" w:rsidTr="00DC66C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786DBC" w:rsidRPr="000B16DA" w:rsidRDefault="00786DBC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86DBC" w:rsidRPr="000B16DA" w:rsidRDefault="00786DBC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786DBC" w:rsidRPr="000B16DA" w:rsidRDefault="00786DBC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152998,00</w:t>
            </w:r>
          </w:p>
        </w:tc>
        <w:tc>
          <w:tcPr>
            <w:tcW w:w="1007" w:type="dxa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152998,00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0E609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041A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86DBC" w:rsidRDefault="00786DBC" w:rsidP="00786DBC">
            <w:pPr>
              <w:jc w:val="center"/>
            </w:pPr>
            <w:r w:rsidRPr="008400E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86DBC" w:rsidRPr="000B16DA" w:rsidTr="00DC66C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786DBC" w:rsidRPr="000B16DA" w:rsidRDefault="00786DBC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86DBC" w:rsidRPr="000B16DA" w:rsidRDefault="00786DBC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786DBC" w:rsidRPr="000B16DA" w:rsidRDefault="00786DBC" w:rsidP="006B139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7" w:type="dxa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17000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86DBC" w:rsidRPr="000B16DA" w:rsidRDefault="00786DBC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86DBC" w:rsidRPr="000B16DA" w:rsidRDefault="00786DBC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786DBC" w:rsidRPr="000B16DA" w:rsidRDefault="00786DBC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D5EBF" w:rsidRPr="000B16DA" w:rsidTr="00DC66C3">
        <w:trPr>
          <w:trHeight w:val="158"/>
        </w:trPr>
        <w:tc>
          <w:tcPr>
            <w:tcW w:w="4605" w:type="dxa"/>
            <w:gridSpan w:val="3"/>
            <w:vMerge/>
            <w:shd w:val="clear" w:color="auto" w:fill="FFFFFF" w:themeFill="background1"/>
          </w:tcPr>
          <w:p w:rsidR="000D5EBF" w:rsidRPr="000B16DA" w:rsidRDefault="000D5EBF" w:rsidP="00FF6F9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0D5EBF" w:rsidRPr="000B16DA" w:rsidRDefault="000D5EBF" w:rsidP="00FF6F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0D5EBF" w:rsidRPr="000B16DA" w:rsidRDefault="000D5EBF" w:rsidP="00A01DE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D5EBF" w:rsidRPr="000B16DA" w:rsidRDefault="000D5EBF" w:rsidP="00A0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0D5EBF" w:rsidRPr="000B16DA" w:rsidRDefault="000D5EBF" w:rsidP="00FF6F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C00ED" w:rsidRPr="000B16DA" w:rsidRDefault="002C00ED" w:rsidP="002C00ED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p w:rsidR="000934EA" w:rsidRPr="000B16DA" w:rsidRDefault="000934EA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</w:p>
    <w:sectPr w:rsidR="000934EA" w:rsidRPr="000B16DA" w:rsidSect="000A6668">
      <w:pgSz w:w="16840" w:h="11907" w:orient="landscape"/>
      <w:pgMar w:top="1418" w:right="822" w:bottom="567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7A" w:rsidRDefault="00B62E7A" w:rsidP="00A8159B">
      <w:r>
        <w:separator/>
      </w:r>
    </w:p>
  </w:endnote>
  <w:endnote w:type="continuationSeparator" w:id="0">
    <w:p w:rsidR="00B62E7A" w:rsidRDefault="00B62E7A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2062"/>
      <w:docPartObj>
        <w:docPartGallery w:val="Page Numbers (Bottom of Page)"/>
        <w:docPartUnique/>
      </w:docPartObj>
    </w:sdtPr>
    <w:sdtContent>
      <w:p w:rsidR="000A0262" w:rsidRDefault="000A026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79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0A0262" w:rsidRDefault="000A02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7A" w:rsidRDefault="00B62E7A" w:rsidP="00A8159B">
      <w:r>
        <w:separator/>
      </w:r>
    </w:p>
  </w:footnote>
  <w:footnote w:type="continuationSeparator" w:id="0">
    <w:p w:rsidR="00B62E7A" w:rsidRDefault="00B62E7A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4B96"/>
    <w:rsid w:val="00004BC3"/>
    <w:rsid w:val="00004BFA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0664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48D1"/>
    <w:rsid w:val="00035D73"/>
    <w:rsid w:val="00036294"/>
    <w:rsid w:val="000362E2"/>
    <w:rsid w:val="00036575"/>
    <w:rsid w:val="00036C04"/>
    <w:rsid w:val="00036D8E"/>
    <w:rsid w:val="00036F9D"/>
    <w:rsid w:val="000372EF"/>
    <w:rsid w:val="00037C36"/>
    <w:rsid w:val="00037F8B"/>
    <w:rsid w:val="0004097A"/>
    <w:rsid w:val="00041BB8"/>
    <w:rsid w:val="00042590"/>
    <w:rsid w:val="0004275E"/>
    <w:rsid w:val="000438F6"/>
    <w:rsid w:val="00043B88"/>
    <w:rsid w:val="00043E2F"/>
    <w:rsid w:val="00044995"/>
    <w:rsid w:val="00044A60"/>
    <w:rsid w:val="0004550B"/>
    <w:rsid w:val="00045984"/>
    <w:rsid w:val="00050941"/>
    <w:rsid w:val="000524D9"/>
    <w:rsid w:val="00053A68"/>
    <w:rsid w:val="000544BD"/>
    <w:rsid w:val="0005538D"/>
    <w:rsid w:val="00057CBC"/>
    <w:rsid w:val="00057F02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208"/>
    <w:rsid w:val="00067641"/>
    <w:rsid w:val="00067B00"/>
    <w:rsid w:val="00072476"/>
    <w:rsid w:val="0007318F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2D6"/>
    <w:rsid w:val="00087C34"/>
    <w:rsid w:val="000902B0"/>
    <w:rsid w:val="00090E2E"/>
    <w:rsid w:val="000933F5"/>
    <w:rsid w:val="000934EA"/>
    <w:rsid w:val="00093BE6"/>
    <w:rsid w:val="000949F0"/>
    <w:rsid w:val="0009564E"/>
    <w:rsid w:val="00095E5C"/>
    <w:rsid w:val="000962B9"/>
    <w:rsid w:val="00097399"/>
    <w:rsid w:val="00097865"/>
    <w:rsid w:val="000A0262"/>
    <w:rsid w:val="000A07F1"/>
    <w:rsid w:val="000A160C"/>
    <w:rsid w:val="000A1964"/>
    <w:rsid w:val="000A453F"/>
    <w:rsid w:val="000A46F2"/>
    <w:rsid w:val="000A4ED7"/>
    <w:rsid w:val="000A5C0F"/>
    <w:rsid w:val="000A6668"/>
    <w:rsid w:val="000A67C8"/>
    <w:rsid w:val="000A73E2"/>
    <w:rsid w:val="000B0030"/>
    <w:rsid w:val="000B0BF1"/>
    <w:rsid w:val="000B16DA"/>
    <w:rsid w:val="000B217B"/>
    <w:rsid w:val="000B28B0"/>
    <w:rsid w:val="000B383E"/>
    <w:rsid w:val="000B45C3"/>
    <w:rsid w:val="000B5CD6"/>
    <w:rsid w:val="000B5E72"/>
    <w:rsid w:val="000B736E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4B1"/>
    <w:rsid w:val="000C768C"/>
    <w:rsid w:val="000D116B"/>
    <w:rsid w:val="000D24CD"/>
    <w:rsid w:val="000D2B38"/>
    <w:rsid w:val="000D2F76"/>
    <w:rsid w:val="000D5788"/>
    <w:rsid w:val="000D5EBF"/>
    <w:rsid w:val="000D6406"/>
    <w:rsid w:val="000D7149"/>
    <w:rsid w:val="000E04D1"/>
    <w:rsid w:val="000E2A5F"/>
    <w:rsid w:val="000E31C2"/>
    <w:rsid w:val="000E4836"/>
    <w:rsid w:val="000E514C"/>
    <w:rsid w:val="000E56E8"/>
    <w:rsid w:val="000E74FE"/>
    <w:rsid w:val="000E7507"/>
    <w:rsid w:val="000F056F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BD6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894"/>
    <w:rsid w:val="00120AF7"/>
    <w:rsid w:val="00123546"/>
    <w:rsid w:val="00123AFB"/>
    <w:rsid w:val="00123D55"/>
    <w:rsid w:val="0012459F"/>
    <w:rsid w:val="00124756"/>
    <w:rsid w:val="00127251"/>
    <w:rsid w:val="00127DF0"/>
    <w:rsid w:val="00130890"/>
    <w:rsid w:val="00131009"/>
    <w:rsid w:val="00131A23"/>
    <w:rsid w:val="00131F71"/>
    <w:rsid w:val="00132C1F"/>
    <w:rsid w:val="00133E02"/>
    <w:rsid w:val="00133F33"/>
    <w:rsid w:val="00133FE8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4D85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3D8"/>
    <w:rsid w:val="0017145E"/>
    <w:rsid w:val="0017176E"/>
    <w:rsid w:val="00171F88"/>
    <w:rsid w:val="00172B70"/>
    <w:rsid w:val="00172F64"/>
    <w:rsid w:val="001732CF"/>
    <w:rsid w:val="00173F78"/>
    <w:rsid w:val="00174614"/>
    <w:rsid w:val="00182A84"/>
    <w:rsid w:val="00184007"/>
    <w:rsid w:val="001844DB"/>
    <w:rsid w:val="00185C08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4322"/>
    <w:rsid w:val="00195067"/>
    <w:rsid w:val="00195E0A"/>
    <w:rsid w:val="00195E8C"/>
    <w:rsid w:val="00197536"/>
    <w:rsid w:val="001A0F6A"/>
    <w:rsid w:val="001A1B8B"/>
    <w:rsid w:val="001A331B"/>
    <w:rsid w:val="001A3501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614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07A"/>
    <w:rsid w:val="001D2962"/>
    <w:rsid w:val="001D426F"/>
    <w:rsid w:val="001D4597"/>
    <w:rsid w:val="001D53AF"/>
    <w:rsid w:val="001D5489"/>
    <w:rsid w:val="001D6C39"/>
    <w:rsid w:val="001D740D"/>
    <w:rsid w:val="001D7E3D"/>
    <w:rsid w:val="001D7FB1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3D1F"/>
    <w:rsid w:val="001F5201"/>
    <w:rsid w:val="001F5D53"/>
    <w:rsid w:val="001F5E22"/>
    <w:rsid w:val="00201053"/>
    <w:rsid w:val="00201B85"/>
    <w:rsid w:val="0020228A"/>
    <w:rsid w:val="00204912"/>
    <w:rsid w:val="00204EA4"/>
    <w:rsid w:val="002060D5"/>
    <w:rsid w:val="00206AF8"/>
    <w:rsid w:val="00206BD0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96A"/>
    <w:rsid w:val="00221FBB"/>
    <w:rsid w:val="0022279D"/>
    <w:rsid w:val="00223677"/>
    <w:rsid w:val="00224B09"/>
    <w:rsid w:val="0022745C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09C"/>
    <w:rsid w:val="00237880"/>
    <w:rsid w:val="00240536"/>
    <w:rsid w:val="00240821"/>
    <w:rsid w:val="00240E85"/>
    <w:rsid w:val="00241E99"/>
    <w:rsid w:val="00242077"/>
    <w:rsid w:val="002439B2"/>
    <w:rsid w:val="002445E5"/>
    <w:rsid w:val="00244763"/>
    <w:rsid w:val="00244C22"/>
    <w:rsid w:val="00245023"/>
    <w:rsid w:val="002463DB"/>
    <w:rsid w:val="00246B89"/>
    <w:rsid w:val="00246B96"/>
    <w:rsid w:val="00253FBA"/>
    <w:rsid w:val="0025439A"/>
    <w:rsid w:val="0025444D"/>
    <w:rsid w:val="00261239"/>
    <w:rsid w:val="00262D44"/>
    <w:rsid w:val="00264C14"/>
    <w:rsid w:val="00265C34"/>
    <w:rsid w:val="0026620B"/>
    <w:rsid w:val="00266B1B"/>
    <w:rsid w:val="00266B70"/>
    <w:rsid w:val="002671AE"/>
    <w:rsid w:val="00267B1A"/>
    <w:rsid w:val="00267E8C"/>
    <w:rsid w:val="0027133F"/>
    <w:rsid w:val="00271979"/>
    <w:rsid w:val="00271A18"/>
    <w:rsid w:val="002728CB"/>
    <w:rsid w:val="00272990"/>
    <w:rsid w:val="002729A8"/>
    <w:rsid w:val="00272E18"/>
    <w:rsid w:val="0027333A"/>
    <w:rsid w:val="0027415F"/>
    <w:rsid w:val="002741B4"/>
    <w:rsid w:val="00274593"/>
    <w:rsid w:val="002749D0"/>
    <w:rsid w:val="00275D4A"/>
    <w:rsid w:val="00275D94"/>
    <w:rsid w:val="0027776C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7E7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0ED"/>
    <w:rsid w:val="002C0854"/>
    <w:rsid w:val="002C0B93"/>
    <w:rsid w:val="002C0C7E"/>
    <w:rsid w:val="002C0D45"/>
    <w:rsid w:val="002C3FC2"/>
    <w:rsid w:val="002C423D"/>
    <w:rsid w:val="002C4A5A"/>
    <w:rsid w:val="002C5C91"/>
    <w:rsid w:val="002C66E5"/>
    <w:rsid w:val="002D08C0"/>
    <w:rsid w:val="002D0C7F"/>
    <w:rsid w:val="002D283A"/>
    <w:rsid w:val="002D3B1A"/>
    <w:rsid w:val="002D4416"/>
    <w:rsid w:val="002D47C7"/>
    <w:rsid w:val="002D4F4E"/>
    <w:rsid w:val="002D4FDF"/>
    <w:rsid w:val="002D5C26"/>
    <w:rsid w:val="002D6636"/>
    <w:rsid w:val="002D6AA6"/>
    <w:rsid w:val="002D6C92"/>
    <w:rsid w:val="002E0003"/>
    <w:rsid w:val="002E0D14"/>
    <w:rsid w:val="002E1D29"/>
    <w:rsid w:val="002E246F"/>
    <w:rsid w:val="002E2751"/>
    <w:rsid w:val="002E2BBE"/>
    <w:rsid w:val="002E2D92"/>
    <w:rsid w:val="002E3326"/>
    <w:rsid w:val="002E3FA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3D33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7F9"/>
    <w:rsid w:val="00314C03"/>
    <w:rsid w:val="00315C1B"/>
    <w:rsid w:val="0031611A"/>
    <w:rsid w:val="003162FB"/>
    <w:rsid w:val="00316CDA"/>
    <w:rsid w:val="00317491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0ED4"/>
    <w:rsid w:val="0033114D"/>
    <w:rsid w:val="00332056"/>
    <w:rsid w:val="003330C2"/>
    <w:rsid w:val="003337CD"/>
    <w:rsid w:val="00334541"/>
    <w:rsid w:val="00334AAF"/>
    <w:rsid w:val="00334DB9"/>
    <w:rsid w:val="00335B0A"/>
    <w:rsid w:val="00335CC5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152"/>
    <w:rsid w:val="00350590"/>
    <w:rsid w:val="0035074A"/>
    <w:rsid w:val="00351919"/>
    <w:rsid w:val="00352961"/>
    <w:rsid w:val="00354116"/>
    <w:rsid w:val="00354417"/>
    <w:rsid w:val="003548AB"/>
    <w:rsid w:val="00355A99"/>
    <w:rsid w:val="0035731F"/>
    <w:rsid w:val="003579B6"/>
    <w:rsid w:val="003579D6"/>
    <w:rsid w:val="00357AA0"/>
    <w:rsid w:val="00357CE0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6D0"/>
    <w:rsid w:val="0036784F"/>
    <w:rsid w:val="00367D27"/>
    <w:rsid w:val="00370198"/>
    <w:rsid w:val="00371A18"/>
    <w:rsid w:val="003733AE"/>
    <w:rsid w:val="00373CB4"/>
    <w:rsid w:val="00373CE9"/>
    <w:rsid w:val="00374828"/>
    <w:rsid w:val="00374A95"/>
    <w:rsid w:val="00374F30"/>
    <w:rsid w:val="0037540A"/>
    <w:rsid w:val="0037584A"/>
    <w:rsid w:val="00375AAF"/>
    <w:rsid w:val="003763DA"/>
    <w:rsid w:val="0037705E"/>
    <w:rsid w:val="00384012"/>
    <w:rsid w:val="0038417E"/>
    <w:rsid w:val="00384512"/>
    <w:rsid w:val="00384C7A"/>
    <w:rsid w:val="00385382"/>
    <w:rsid w:val="003867AF"/>
    <w:rsid w:val="00387531"/>
    <w:rsid w:val="0039025D"/>
    <w:rsid w:val="00390A1F"/>
    <w:rsid w:val="00390DCB"/>
    <w:rsid w:val="00391426"/>
    <w:rsid w:val="00391B1A"/>
    <w:rsid w:val="003923BC"/>
    <w:rsid w:val="00392C56"/>
    <w:rsid w:val="003934BE"/>
    <w:rsid w:val="00394FDF"/>
    <w:rsid w:val="00395E8B"/>
    <w:rsid w:val="00396183"/>
    <w:rsid w:val="00396263"/>
    <w:rsid w:val="003975EF"/>
    <w:rsid w:val="003A239D"/>
    <w:rsid w:val="003A2A44"/>
    <w:rsid w:val="003A5323"/>
    <w:rsid w:val="003A5CDC"/>
    <w:rsid w:val="003A5E8F"/>
    <w:rsid w:val="003A6A4F"/>
    <w:rsid w:val="003A7BAF"/>
    <w:rsid w:val="003A7E9B"/>
    <w:rsid w:val="003B069C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D768A"/>
    <w:rsid w:val="003E09B2"/>
    <w:rsid w:val="003E0D41"/>
    <w:rsid w:val="003E3C1D"/>
    <w:rsid w:val="003E50E6"/>
    <w:rsid w:val="003E5580"/>
    <w:rsid w:val="003E5657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A38"/>
    <w:rsid w:val="003F5F3B"/>
    <w:rsid w:val="003F73C1"/>
    <w:rsid w:val="003F75CC"/>
    <w:rsid w:val="00400632"/>
    <w:rsid w:val="00400881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E9"/>
    <w:rsid w:val="00411305"/>
    <w:rsid w:val="00412BED"/>
    <w:rsid w:val="0041307C"/>
    <w:rsid w:val="004149D8"/>
    <w:rsid w:val="00414A78"/>
    <w:rsid w:val="00415C77"/>
    <w:rsid w:val="004171E8"/>
    <w:rsid w:val="00417B57"/>
    <w:rsid w:val="0042014D"/>
    <w:rsid w:val="00420FB0"/>
    <w:rsid w:val="004218A4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27D41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991"/>
    <w:rsid w:val="00435FBE"/>
    <w:rsid w:val="00436C8F"/>
    <w:rsid w:val="004401F0"/>
    <w:rsid w:val="0044067F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4D34"/>
    <w:rsid w:val="00445354"/>
    <w:rsid w:val="00445629"/>
    <w:rsid w:val="0044663C"/>
    <w:rsid w:val="00446CFB"/>
    <w:rsid w:val="00450886"/>
    <w:rsid w:val="00451F43"/>
    <w:rsid w:val="0045298D"/>
    <w:rsid w:val="00452E40"/>
    <w:rsid w:val="00453156"/>
    <w:rsid w:val="004540BD"/>
    <w:rsid w:val="00454343"/>
    <w:rsid w:val="00454BAF"/>
    <w:rsid w:val="004570BA"/>
    <w:rsid w:val="00457A70"/>
    <w:rsid w:val="00457DE2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222"/>
    <w:rsid w:val="00477593"/>
    <w:rsid w:val="00477D12"/>
    <w:rsid w:val="00477D33"/>
    <w:rsid w:val="00477FB9"/>
    <w:rsid w:val="004813A7"/>
    <w:rsid w:val="00482D40"/>
    <w:rsid w:val="00483054"/>
    <w:rsid w:val="004857E5"/>
    <w:rsid w:val="00485917"/>
    <w:rsid w:val="00486219"/>
    <w:rsid w:val="00486478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50D"/>
    <w:rsid w:val="004B0864"/>
    <w:rsid w:val="004B0BD2"/>
    <w:rsid w:val="004B0CEE"/>
    <w:rsid w:val="004B2ADB"/>
    <w:rsid w:val="004B34D1"/>
    <w:rsid w:val="004B362B"/>
    <w:rsid w:val="004B3B36"/>
    <w:rsid w:val="004B4173"/>
    <w:rsid w:val="004B4917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3B7"/>
    <w:rsid w:val="004C6C07"/>
    <w:rsid w:val="004D0618"/>
    <w:rsid w:val="004D1035"/>
    <w:rsid w:val="004D3A49"/>
    <w:rsid w:val="004D3C84"/>
    <w:rsid w:val="004D407F"/>
    <w:rsid w:val="004D4DBC"/>
    <w:rsid w:val="004D4FAB"/>
    <w:rsid w:val="004D5062"/>
    <w:rsid w:val="004D5CD0"/>
    <w:rsid w:val="004D62E7"/>
    <w:rsid w:val="004D78E7"/>
    <w:rsid w:val="004D78E8"/>
    <w:rsid w:val="004E01FD"/>
    <w:rsid w:val="004E1CE8"/>
    <w:rsid w:val="004E1D50"/>
    <w:rsid w:val="004E21A8"/>
    <w:rsid w:val="004E2893"/>
    <w:rsid w:val="004E3365"/>
    <w:rsid w:val="004E33B2"/>
    <w:rsid w:val="004E44EC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0ECC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183B"/>
    <w:rsid w:val="005320FD"/>
    <w:rsid w:val="00533214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184B"/>
    <w:rsid w:val="005433C2"/>
    <w:rsid w:val="00543443"/>
    <w:rsid w:val="0054366A"/>
    <w:rsid w:val="0054440C"/>
    <w:rsid w:val="00545174"/>
    <w:rsid w:val="00545D1C"/>
    <w:rsid w:val="005461AD"/>
    <w:rsid w:val="00546BAD"/>
    <w:rsid w:val="0055115C"/>
    <w:rsid w:val="00552579"/>
    <w:rsid w:val="005532D1"/>
    <w:rsid w:val="005533D5"/>
    <w:rsid w:val="00553576"/>
    <w:rsid w:val="00553A76"/>
    <w:rsid w:val="00553AED"/>
    <w:rsid w:val="00554F2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2C04"/>
    <w:rsid w:val="00573578"/>
    <w:rsid w:val="005744B0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584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640"/>
    <w:rsid w:val="00587CDD"/>
    <w:rsid w:val="00587EF2"/>
    <w:rsid w:val="00590BDB"/>
    <w:rsid w:val="00591C56"/>
    <w:rsid w:val="00591D64"/>
    <w:rsid w:val="00592EB6"/>
    <w:rsid w:val="0059345A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4FAC"/>
    <w:rsid w:val="005A598E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3F4A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6E2"/>
    <w:rsid w:val="005D370D"/>
    <w:rsid w:val="005D3E60"/>
    <w:rsid w:val="005D472F"/>
    <w:rsid w:val="005D52AE"/>
    <w:rsid w:val="005D57AA"/>
    <w:rsid w:val="005D6414"/>
    <w:rsid w:val="005D656B"/>
    <w:rsid w:val="005D6CF7"/>
    <w:rsid w:val="005E0017"/>
    <w:rsid w:val="005E103F"/>
    <w:rsid w:val="005E24E6"/>
    <w:rsid w:val="005F029A"/>
    <w:rsid w:val="005F0B6C"/>
    <w:rsid w:val="005F0D05"/>
    <w:rsid w:val="005F1F80"/>
    <w:rsid w:val="005F38F9"/>
    <w:rsid w:val="005F4372"/>
    <w:rsid w:val="005F4546"/>
    <w:rsid w:val="005F4A91"/>
    <w:rsid w:val="005F4DA8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903"/>
    <w:rsid w:val="00613B30"/>
    <w:rsid w:val="00613B6E"/>
    <w:rsid w:val="00614CCB"/>
    <w:rsid w:val="006163B8"/>
    <w:rsid w:val="00616854"/>
    <w:rsid w:val="00617645"/>
    <w:rsid w:val="0061767B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4786"/>
    <w:rsid w:val="006358E0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B72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0E0B"/>
    <w:rsid w:val="00662158"/>
    <w:rsid w:val="00662489"/>
    <w:rsid w:val="00662E76"/>
    <w:rsid w:val="00663E30"/>
    <w:rsid w:val="00664D7A"/>
    <w:rsid w:val="006651C0"/>
    <w:rsid w:val="006663CD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86487"/>
    <w:rsid w:val="00687499"/>
    <w:rsid w:val="0069005E"/>
    <w:rsid w:val="006901D2"/>
    <w:rsid w:val="006907A8"/>
    <w:rsid w:val="0069091C"/>
    <w:rsid w:val="00690A4A"/>
    <w:rsid w:val="0069181D"/>
    <w:rsid w:val="00691C29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650B"/>
    <w:rsid w:val="006A7A5F"/>
    <w:rsid w:val="006B01F5"/>
    <w:rsid w:val="006B04F0"/>
    <w:rsid w:val="006B0DAA"/>
    <w:rsid w:val="006B1393"/>
    <w:rsid w:val="006B1F4C"/>
    <w:rsid w:val="006B2ED3"/>
    <w:rsid w:val="006B3BCE"/>
    <w:rsid w:val="006B4E9B"/>
    <w:rsid w:val="006B4F33"/>
    <w:rsid w:val="006B524E"/>
    <w:rsid w:val="006B66C9"/>
    <w:rsid w:val="006B68EB"/>
    <w:rsid w:val="006B6A42"/>
    <w:rsid w:val="006B6F83"/>
    <w:rsid w:val="006B719E"/>
    <w:rsid w:val="006C06A7"/>
    <w:rsid w:val="006C0F82"/>
    <w:rsid w:val="006C2087"/>
    <w:rsid w:val="006C22C2"/>
    <w:rsid w:val="006C3CF6"/>
    <w:rsid w:val="006C400D"/>
    <w:rsid w:val="006C40DE"/>
    <w:rsid w:val="006C56A4"/>
    <w:rsid w:val="006C5D2A"/>
    <w:rsid w:val="006C5D8B"/>
    <w:rsid w:val="006C7279"/>
    <w:rsid w:val="006C796E"/>
    <w:rsid w:val="006C7C18"/>
    <w:rsid w:val="006D012D"/>
    <w:rsid w:val="006D01DA"/>
    <w:rsid w:val="006D061F"/>
    <w:rsid w:val="006D0960"/>
    <w:rsid w:val="006D10D9"/>
    <w:rsid w:val="006D356F"/>
    <w:rsid w:val="006D3653"/>
    <w:rsid w:val="006D3735"/>
    <w:rsid w:val="006D3F2F"/>
    <w:rsid w:val="006D4E5F"/>
    <w:rsid w:val="006D4ECC"/>
    <w:rsid w:val="006D4FC4"/>
    <w:rsid w:val="006D5651"/>
    <w:rsid w:val="006D5720"/>
    <w:rsid w:val="006D5C6D"/>
    <w:rsid w:val="006D6597"/>
    <w:rsid w:val="006D7B17"/>
    <w:rsid w:val="006E002F"/>
    <w:rsid w:val="006E00F9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70009E"/>
    <w:rsid w:val="0070095F"/>
    <w:rsid w:val="007017CF"/>
    <w:rsid w:val="00702E57"/>
    <w:rsid w:val="007046B6"/>
    <w:rsid w:val="00704DD6"/>
    <w:rsid w:val="00704F51"/>
    <w:rsid w:val="007059D2"/>
    <w:rsid w:val="00705CC2"/>
    <w:rsid w:val="007067DE"/>
    <w:rsid w:val="00710B2D"/>
    <w:rsid w:val="00711714"/>
    <w:rsid w:val="007133B8"/>
    <w:rsid w:val="00714C97"/>
    <w:rsid w:val="00715D38"/>
    <w:rsid w:val="007164CE"/>
    <w:rsid w:val="00717CF1"/>
    <w:rsid w:val="00720C11"/>
    <w:rsid w:val="007218D2"/>
    <w:rsid w:val="007223A8"/>
    <w:rsid w:val="007226B3"/>
    <w:rsid w:val="00723432"/>
    <w:rsid w:val="007237AE"/>
    <w:rsid w:val="007237B7"/>
    <w:rsid w:val="0072514E"/>
    <w:rsid w:val="00725CAE"/>
    <w:rsid w:val="00727C1C"/>
    <w:rsid w:val="007334B2"/>
    <w:rsid w:val="0073622E"/>
    <w:rsid w:val="00736D41"/>
    <w:rsid w:val="00737B83"/>
    <w:rsid w:val="00737F3E"/>
    <w:rsid w:val="00740002"/>
    <w:rsid w:val="00741B97"/>
    <w:rsid w:val="00741FE4"/>
    <w:rsid w:val="00742319"/>
    <w:rsid w:val="0074265A"/>
    <w:rsid w:val="00742A5B"/>
    <w:rsid w:val="00744121"/>
    <w:rsid w:val="0074455E"/>
    <w:rsid w:val="00744941"/>
    <w:rsid w:val="00744CAF"/>
    <w:rsid w:val="007451E2"/>
    <w:rsid w:val="007457FF"/>
    <w:rsid w:val="00745AB1"/>
    <w:rsid w:val="00746A6A"/>
    <w:rsid w:val="0074744A"/>
    <w:rsid w:val="007477A7"/>
    <w:rsid w:val="00751388"/>
    <w:rsid w:val="00752BBE"/>
    <w:rsid w:val="007532AA"/>
    <w:rsid w:val="007533D4"/>
    <w:rsid w:val="007535B4"/>
    <w:rsid w:val="007536C3"/>
    <w:rsid w:val="00755566"/>
    <w:rsid w:val="00757BFF"/>
    <w:rsid w:val="00757E3D"/>
    <w:rsid w:val="007600DD"/>
    <w:rsid w:val="007603B8"/>
    <w:rsid w:val="0076155B"/>
    <w:rsid w:val="00762283"/>
    <w:rsid w:val="00762576"/>
    <w:rsid w:val="00763299"/>
    <w:rsid w:val="0076360E"/>
    <w:rsid w:val="00765026"/>
    <w:rsid w:val="00765AAE"/>
    <w:rsid w:val="00765FC5"/>
    <w:rsid w:val="0076723E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6DBC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97131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742"/>
    <w:rsid w:val="007B5C5D"/>
    <w:rsid w:val="007B5CAC"/>
    <w:rsid w:val="007B5EB2"/>
    <w:rsid w:val="007B637A"/>
    <w:rsid w:val="007C0711"/>
    <w:rsid w:val="007C2897"/>
    <w:rsid w:val="007C2CFE"/>
    <w:rsid w:val="007C3ED1"/>
    <w:rsid w:val="007C4187"/>
    <w:rsid w:val="007C5049"/>
    <w:rsid w:val="007C52C0"/>
    <w:rsid w:val="007C54DF"/>
    <w:rsid w:val="007C54F1"/>
    <w:rsid w:val="007C5D1A"/>
    <w:rsid w:val="007C6620"/>
    <w:rsid w:val="007D05EC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0C63"/>
    <w:rsid w:val="007E110B"/>
    <w:rsid w:val="007E113B"/>
    <w:rsid w:val="007E37DC"/>
    <w:rsid w:val="007E3B70"/>
    <w:rsid w:val="007E3B92"/>
    <w:rsid w:val="007E4DB6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6B7B"/>
    <w:rsid w:val="007F6FF3"/>
    <w:rsid w:val="007F71B4"/>
    <w:rsid w:val="007F7489"/>
    <w:rsid w:val="00801DA8"/>
    <w:rsid w:val="00802364"/>
    <w:rsid w:val="00802E0D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12E7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1851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0D07"/>
    <w:rsid w:val="00841ACD"/>
    <w:rsid w:val="00841B1D"/>
    <w:rsid w:val="00842062"/>
    <w:rsid w:val="00842692"/>
    <w:rsid w:val="00842B87"/>
    <w:rsid w:val="00843EFE"/>
    <w:rsid w:val="008447B4"/>
    <w:rsid w:val="0084485A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1F79"/>
    <w:rsid w:val="00862175"/>
    <w:rsid w:val="00862F34"/>
    <w:rsid w:val="0086313C"/>
    <w:rsid w:val="00863964"/>
    <w:rsid w:val="00864AA1"/>
    <w:rsid w:val="00864E4F"/>
    <w:rsid w:val="0086564B"/>
    <w:rsid w:val="00866D70"/>
    <w:rsid w:val="00870626"/>
    <w:rsid w:val="008723D9"/>
    <w:rsid w:val="008739C6"/>
    <w:rsid w:val="0087410F"/>
    <w:rsid w:val="008748D4"/>
    <w:rsid w:val="00876508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3F72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459"/>
    <w:rsid w:val="008A4E48"/>
    <w:rsid w:val="008A6FA2"/>
    <w:rsid w:val="008A762A"/>
    <w:rsid w:val="008A7D15"/>
    <w:rsid w:val="008B1E24"/>
    <w:rsid w:val="008B5FC3"/>
    <w:rsid w:val="008B64B6"/>
    <w:rsid w:val="008B7BDF"/>
    <w:rsid w:val="008C0B01"/>
    <w:rsid w:val="008C0E61"/>
    <w:rsid w:val="008C1AC3"/>
    <w:rsid w:val="008C220A"/>
    <w:rsid w:val="008C279D"/>
    <w:rsid w:val="008C4398"/>
    <w:rsid w:val="008C6419"/>
    <w:rsid w:val="008C75B9"/>
    <w:rsid w:val="008C773E"/>
    <w:rsid w:val="008C77AA"/>
    <w:rsid w:val="008C7971"/>
    <w:rsid w:val="008D1915"/>
    <w:rsid w:val="008D2080"/>
    <w:rsid w:val="008D22F5"/>
    <w:rsid w:val="008D23A8"/>
    <w:rsid w:val="008D260E"/>
    <w:rsid w:val="008D4E32"/>
    <w:rsid w:val="008D660A"/>
    <w:rsid w:val="008E0090"/>
    <w:rsid w:val="008E0A82"/>
    <w:rsid w:val="008E0AC0"/>
    <w:rsid w:val="008E23AC"/>
    <w:rsid w:val="008E24EF"/>
    <w:rsid w:val="008E26CE"/>
    <w:rsid w:val="008E27CA"/>
    <w:rsid w:val="008E43C3"/>
    <w:rsid w:val="008E48B3"/>
    <w:rsid w:val="008E536C"/>
    <w:rsid w:val="008E6BE4"/>
    <w:rsid w:val="008F07E3"/>
    <w:rsid w:val="008F0E40"/>
    <w:rsid w:val="008F2A03"/>
    <w:rsid w:val="008F2EE0"/>
    <w:rsid w:val="008F2FF5"/>
    <w:rsid w:val="008F318E"/>
    <w:rsid w:val="008F5788"/>
    <w:rsid w:val="008F6DCD"/>
    <w:rsid w:val="00902EB4"/>
    <w:rsid w:val="009038EF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9CF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85B"/>
    <w:rsid w:val="009259FB"/>
    <w:rsid w:val="00925DCB"/>
    <w:rsid w:val="00927402"/>
    <w:rsid w:val="0093098D"/>
    <w:rsid w:val="00930E9C"/>
    <w:rsid w:val="00930F29"/>
    <w:rsid w:val="00931313"/>
    <w:rsid w:val="0093155B"/>
    <w:rsid w:val="00931851"/>
    <w:rsid w:val="00931B91"/>
    <w:rsid w:val="00934605"/>
    <w:rsid w:val="009347BB"/>
    <w:rsid w:val="009354C9"/>
    <w:rsid w:val="00935A1D"/>
    <w:rsid w:val="00935FC7"/>
    <w:rsid w:val="00940511"/>
    <w:rsid w:val="00940ABB"/>
    <w:rsid w:val="00940B8B"/>
    <w:rsid w:val="00941286"/>
    <w:rsid w:val="009413D5"/>
    <w:rsid w:val="00941DEE"/>
    <w:rsid w:val="00943C6C"/>
    <w:rsid w:val="00944434"/>
    <w:rsid w:val="009446C3"/>
    <w:rsid w:val="00945919"/>
    <w:rsid w:val="00945A03"/>
    <w:rsid w:val="00945CC8"/>
    <w:rsid w:val="00946A04"/>
    <w:rsid w:val="00947149"/>
    <w:rsid w:val="009472CA"/>
    <w:rsid w:val="009474C0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057"/>
    <w:rsid w:val="00963BF5"/>
    <w:rsid w:val="0096413C"/>
    <w:rsid w:val="0096421A"/>
    <w:rsid w:val="009642C6"/>
    <w:rsid w:val="00965583"/>
    <w:rsid w:val="009657A9"/>
    <w:rsid w:val="00966421"/>
    <w:rsid w:val="009677BF"/>
    <w:rsid w:val="00967FCD"/>
    <w:rsid w:val="00971C73"/>
    <w:rsid w:val="00972E98"/>
    <w:rsid w:val="009730A3"/>
    <w:rsid w:val="00973BAB"/>
    <w:rsid w:val="00973C13"/>
    <w:rsid w:val="00973E46"/>
    <w:rsid w:val="00974AB9"/>
    <w:rsid w:val="009753A6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87AC1"/>
    <w:rsid w:val="009903EF"/>
    <w:rsid w:val="00990524"/>
    <w:rsid w:val="00990D35"/>
    <w:rsid w:val="00991503"/>
    <w:rsid w:val="0099277B"/>
    <w:rsid w:val="009934B4"/>
    <w:rsid w:val="0099389F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2D33"/>
    <w:rsid w:val="009A3389"/>
    <w:rsid w:val="009A3686"/>
    <w:rsid w:val="009A3A72"/>
    <w:rsid w:val="009A3E4D"/>
    <w:rsid w:val="009A3FA9"/>
    <w:rsid w:val="009A56D1"/>
    <w:rsid w:val="009A59DD"/>
    <w:rsid w:val="009A75B5"/>
    <w:rsid w:val="009A7944"/>
    <w:rsid w:val="009A7BDA"/>
    <w:rsid w:val="009A7D26"/>
    <w:rsid w:val="009B091F"/>
    <w:rsid w:val="009B21EA"/>
    <w:rsid w:val="009B272F"/>
    <w:rsid w:val="009B2A4F"/>
    <w:rsid w:val="009B2C27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2FFE"/>
    <w:rsid w:val="009C336B"/>
    <w:rsid w:val="009C3C0C"/>
    <w:rsid w:val="009C3D1B"/>
    <w:rsid w:val="009C489A"/>
    <w:rsid w:val="009C4997"/>
    <w:rsid w:val="009C5BC3"/>
    <w:rsid w:val="009C6386"/>
    <w:rsid w:val="009C6C09"/>
    <w:rsid w:val="009C79A4"/>
    <w:rsid w:val="009D04F0"/>
    <w:rsid w:val="009D0A4F"/>
    <w:rsid w:val="009D13D2"/>
    <w:rsid w:val="009D1524"/>
    <w:rsid w:val="009D2E48"/>
    <w:rsid w:val="009D2EF1"/>
    <w:rsid w:val="009D3787"/>
    <w:rsid w:val="009D4F4A"/>
    <w:rsid w:val="009D5160"/>
    <w:rsid w:val="009D5354"/>
    <w:rsid w:val="009D54DA"/>
    <w:rsid w:val="009D5B3B"/>
    <w:rsid w:val="009D682A"/>
    <w:rsid w:val="009D6954"/>
    <w:rsid w:val="009D69B8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4E90"/>
    <w:rsid w:val="009E6BE8"/>
    <w:rsid w:val="009E7B8E"/>
    <w:rsid w:val="009F1CD7"/>
    <w:rsid w:val="009F2935"/>
    <w:rsid w:val="009F36C3"/>
    <w:rsid w:val="009F3C54"/>
    <w:rsid w:val="009F3F13"/>
    <w:rsid w:val="009F4171"/>
    <w:rsid w:val="009F5330"/>
    <w:rsid w:val="009F5DA1"/>
    <w:rsid w:val="009F6502"/>
    <w:rsid w:val="009F6DA7"/>
    <w:rsid w:val="00A01DEE"/>
    <w:rsid w:val="00A0262A"/>
    <w:rsid w:val="00A040E8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59B2"/>
    <w:rsid w:val="00A16958"/>
    <w:rsid w:val="00A170AD"/>
    <w:rsid w:val="00A172F2"/>
    <w:rsid w:val="00A2204B"/>
    <w:rsid w:val="00A22A32"/>
    <w:rsid w:val="00A26121"/>
    <w:rsid w:val="00A2614E"/>
    <w:rsid w:val="00A2661E"/>
    <w:rsid w:val="00A26BAD"/>
    <w:rsid w:val="00A2734D"/>
    <w:rsid w:val="00A27C5B"/>
    <w:rsid w:val="00A31566"/>
    <w:rsid w:val="00A32C53"/>
    <w:rsid w:val="00A331CB"/>
    <w:rsid w:val="00A33F8A"/>
    <w:rsid w:val="00A34A8E"/>
    <w:rsid w:val="00A36492"/>
    <w:rsid w:val="00A371C4"/>
    <w:rsid w:val="00A3798F"/>
    <w:rsid w:val="00A4046D"/>
    <w:rsid w:val="00A40FE5"/>
    <w:rsid w:val="00A413D0"/>
    <w:rsid w:val="00A41FDF"/>
    <w:rsid w:val="00A42166"/>
    <w:rsid w:val="00A422B8"/>
    <w:rsid w:val="00A42AE7"/>
    <w:rsid w:val="00A42FC4"/>
    <w:rsid w:val="00A44AF8"/>
    <w:rsid w:val="00A44D5A"/>
    <w:rsid w:val="00A44EFA"/>
    <w:rsid w:val="00A45A2E"/>
    <w:rsid w:val="00A45B72"/>
    <w:rsid w:val="00A45D7D"/>
    <w:rsid w:val="00A4649E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0F67"/>
    <w:rsid w:val="00A748CF"/>
    <w:rsid w:val="00A8008F"/>
    <w:rsid w:val="00A80E1B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A5140"/>
    <w:rsid w:val="00AB01E3"/>
    <w:rsid w:val="00AB0ADB"/>
    <w:rsid w:val="00AB0EF2"/>
    <w:rsid w:val="00AB1725"/>
    <w:rsid w:val="00AB41C4"/>
    <w:rsid w:val="00AB4CEA"/>
    <w:rsid w:val="00AB5542"/>
    <w:rsid w:val="00AB59DB"/>
    <w:rsid w:val="00AB607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2CE"/>
    <w:rsid w:val="00AD7727"/>
    <w:rsid w:val="00AD7C18"/>
    <w:rsid w:val="00AD7DD0"/>
    <w:rsid w:val="00AE0FB8"/>
    <w:rsid w:val="00AE0FDE"/>
    <w:rsid w:val="00AE11C2"/>
    <w:rsid w:val="00AE1377"/>
    <w:rsid w:val="00AE1D9C"/>
    <w:rsid w:val="00AE3039"/>
    <w:rsid w:val="00AE3EF6"/>
    <w:rsid w:val="00AE57D7"/>
    <w:rsid w:val="00AE656B"/>
    <w:rsid w:val="00AE67A0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07640"/>
    <w:rsid w:val="00B1066A"/>
    <w:rsid w:val="00B10AC3"/>
    <w:rsid w:val="00B10E15"/>
    <w:rsid w:val="00B114BD"/>
    <w:rsid w:val="00B11DCB"/>
    <w:rsid w:val="00B150ED"/>
    <w:rsid w:val="00B163E6"/>
    <w:rsid w:val="00B1642C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2627"/>
    <w:rsid w:val="00B3339C"/>
    <w:rsid w:val="00B3650E"/>
    <w:rsid w:val="00B3711F"/>
    <w:rsid w:val="00B37813"/>
    <w:rsid w:val="00B40277"/>
    <w:rsid w:val="00B4116E"/>
    <w:rsid w:val="00B412CF"/>
    <w:rsid w:val="00B41743"/>
    <w:rsid w:val="00B41FB1"/>
    <w:rsid w:val="00B4247F"/>
    <w:rsid w:val="00B42EE3"/>
    <w:rsid w:val="00B430AE"/>
    <w:rsid w:val="00B435A5"/>
    <w:rsid w:val="00B444AB"/>
    <w:rsid w:val="00B44D30"/>
    <w:rsid w:val="00B4566C"/>
    <w:rsid w:val="00B4610C"/>
    <w:rsid w:val="00B46745"/>
    <w:rsid w:val="00B46E59"/>
    <w:rsid w:val="00B4756E"/>
    <w:rsid w:val="00B478AB"/>
    <w:rsid w:val="00B50B75"/>
    <w:rsid w:val="00B51E39"/>
    <w:rsid w:val="00B5278D"/>
    <w:rsid w:val="00B53149"/>
    <w:rsid w:val="00B54CCA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2E7A"/>
    <w:rsid w:val="00B63264"/>
    <w:rsid w:val="00B6399D"/>
    <w:rsid w:val="00B64561"/>
    <w:rsid w:val="00B649F3"/>
    <w:rsid w:val="00B650EC"/>
    <w:rsid w:val="00B6577B"/>
    <w:rsid w:val="00B66295"/>
    <w:rsid w:val="00B66625"/>
    <w:rsid w:val="00B66C8B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0468"/>
    <w:rsid w:val="00B8192B"/>
    <w:rsid w:val="00B81FFD"/>
    <w:rsid w:val="00B83308"/>
    <w:rsid w:val="00B834DE"/>
    <w:rsid w:val="00B840A9"/>
    <w:rsid w:val="00B841CE"/>
    <w:rsid w:val="00B85CDA"/>
    <w:rsid w:val="00B9032D"/>
    <w:rsid w:val="00B9076A"/>
    <w:rsid w:val="00B91C31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6BB"/>
    <w:rsid w:val="00BB57E6"/>
    <w:rsid w:val="00BB66BE"/>
    <w:rsid w:val="00BB726A"/>
    <w:rsid w:val="00BB7282"/>
    <w:rsid w:val="00BB78C2"/>
    <w:rsid w:val="00BB7DAF"/>
    <w:rsid w:val="00BB7ECD"/>
    <w:rsid w:val="00BC0556"/>
    <w:rsid w:val="00BC0A4A"/>
    <w:rsid w:val="00BC1C75"/>
    <w:rsid w:val="00BC1D81"/>
    <w:rsid w:val="00BC21E1"/>
    <w:rsid w:val="00BC2BAA"/>
    <w:rsid w:val="00BC2C02"/>
    <w:rsid w:val="00BC357F"/>
    <w:rsid w:val="00BC4DBF"/>
    <w:rsid w:val="00BC570C"/>
    <w:rsid w:val="00BC66BB"/>
    <w:rsid w:val="00BC7010"/>
    <w:rsid w:val="00BC7457"/>
    <w:rsid w:val="00BD031C"/>
    <w:rsid w:val="00BD0584"/>
    <w:rsid w:val="00BD077C"/>
    <w:rsid w:val="00BD0F63"/>
    <w:rsid w:val="00BD18B4"/>
    <w:rsid w:val="00BD27CD"/>
    <w:rsid w:val="00BD2F2A"/>
    <w:rsid w:val="00BD472B"/>
    <w:rsid w:val="00BD5D67"/>
    <w:rsid w:val="00BD66A4"/>
    <w:rsid w:val="00BD72B3"/>
    <w:rsid w:val="00BD7E7A"/>
    <w:rsid w:val="00BE0E5C"/>
    <w:rsid w:val="00BE1E11"/>
    <w:rsid w:val="00BE1F88"/>
    <w:rsid w:val="00BE2D55"/>
    <w:rsid w:val="00BE3000"/>
    <w:rsid w:val="00BE30DD"/>
    <w:rsid w:val="00BE4075"/>
    <w:rsid w:val="00BE429D"/>
    <w:rsid w:val="00BE4808"/>
    <w:rsid w:val="00BE4BC9"/>
    <w:rsid w:val="00BE534F"/>
    <w:rsid w:val="00BE55F4"/>
    <w:rsid w:val="00BE588E"/>
    <w:rsid w:val="00BE679F"/>
    <w:rsid w:val="00BE701D"/>
    <w:rsid w:val="00BE74A3"/>
    <w:rsid w:val="00BF126B"/>
    <w:rsid w:val="00BF2BD5"/>
    <w:rsid w:val="00BF31A3"/>
    <w:rsid w:val="00BF324E"/>
    <w:rsid w:val="00BF55D0"/>
    <w:rsid w:val="00BF5B5D"/>
    <w:rsid w:val="00BF6B5F"/>
    <w:rsid w:val="00BF6D06"/>
    <w:rsid w:val="00C002FB"/>
    <w:rsid w:val="00C007E5"/>
    <w:rsid w:val="00C0236F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1433"/>
    <w:rsid w:val="00C12F65"/>
    <w:rsid w:val="00C137AC"/>
    <w:rsid w:val="00C13A82"/>
    <w:rsid w:val="00C15476"/>
    <w:rsid w:val="00C1679D"/>
    <w:rsid w:val="00C169E7"/>
    <w:rsid w:val="00C201A6"/>
    <w:rsid w:val="00C204B7"/>
    <w:rsid w:val="00C21D40"/>
    <w:rsid w:val="00C225D4"/>
    <w:rsid w:val="00C2327E"/>
    <w:rsid w:val="00C2366E"/>
    <w:rsid w:val="00C2435E"/>
    <w:rsid w:val="00C24767"/>
    <w:rsid w:val="00C24DA7"/>
    <w:rsid w:val="00C25178"/>
    <w:rsid w:val="00C26154"/>
    <w:rsid w:val="00C2637A"/>
    <w:rsid w:val="00C263A0"/>
    <w:rsid w:val="00C266F8"/>
    <w:rsid w:val="00C26BE5"/>
    <w:rsid w:val="00C2706E"/>
    <w:rsid w:val="00C27436"/>
    <w:rsid w:val="00C305F7"/>
    <w:rsid w:val="00C30C0A"/>
    <w:rsid w:val="00C32C4C"/>
    <w:rsid w:val="00C33E91"/>
    <w:rsid w:val="00C351C4"/>
    <w:rsid w:val="00C35637"/>
    <w:rsid w:val="00C37A5E"/>
    <w:rsid w:val="00C37D92"/>
    <w:rsid w:val="00C42AE5"/>
    <w:rsid w:val="00C42CA9"/>
    <w:rsid w:val="00C43225"/>
    <w:rsid w:val="00C43409"/>
    <w:rsid w:val="00C434D9"/>
    <w:rsid w:val="00C435EA"/>
    <w:rsid w:val="00C43D10"/>
    <w:rsid w:val="00C43D97"/>
    <w:rsid w:val="00C44F46"/>
    <w:rsid w:val="00C46583"/>
    <w:rsid w:val="00C47EE1"/>
    <w:rsid w:val="00C50D3C"/>
    <w:rsid w:val="00C5177C"/>
    <w:rsid w:val="00C538EA"/>
    <w:rsid w:val="00C53E8A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66E18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67F"/>
    <w:rsid w:val="00C77D5C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41F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97DB8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6E1D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1F7F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39C"/>
    <w:rsid w:val="00CF2C31"/>
    <w:rsid w:val="00CF42AE"/>
    <w:rsid w:val="00CF46D0"/>
    <w:rsid w:val="00CF5378"/>
    <w:rsid w:val="00CF5504"/>
    <w:rsid w:val="00CF59B9"/>
    <w:rsid w:val="00CF5DEE"/>
    <w:rsid w:val="00CF6C3B"/>
    <w:rsid w:val="00CF7921"/>
    <w:rsid w:val="00CF7C17"/>
    <w:rsid w:val="00D00225"/>
    <w:rsid w:val="00D01CDC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3C7"/>
    <w:rsid w:val="00D155C1"/>
    <w:rsid w:val="00D169C9"/>
    <w:rsid w:val="00D17322"/>
    <w:rsid w:val="00D17F69"/>
    <w:rsid w:val="00D2057B"/>
    <w:rsid w:val="00D220F9"/>
    <w:rsid w:val="00D23284"/>
    <w:rsid w:val="00D23670"/>
    <w:rsid w:val="00D23A60"/>
    <w:rsid w:val="00D24260"/>
    <w:rsid w:val="00D24276"/>
    <w:rsid w:val="00D24440"/>
    <w:rsid w:val="00D244FA"/>
    <w:rsid w:val="00D2451F"/>
    <w:rsid w:val="00D247C9"/>
    <w:rsid w:val="00D24D50"/>
    <w:rsid w:val="00D25C27"/>
    <w:rsid w:val="00D311C0"/>
    <w:rsid w:val="00D31D16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1EA4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6FC9"/>
    <w:rsid w:val="00D47242"/>
    <w:rsid w:val="00D47596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2D0B"/>
    <w:rsid w:val="00D63FED"/>
    <w:rsid w:val="00D65979"/>
    <w:rsid w:val="00D65D74"/>
    <w:rsid w:val="00D65EA5"/>
    <w:rsid w:val="00D6655D"/>
    <w:rsid w:val="00D66B80"/>
    <w:rsid w:val="00D67156"/>
    <w:rsid w:val="00D672DD"/>
    <w:rsid w:val="00D67497"/>
    <w:rsid w:val="00D70EE8"/>
    <w:rsid w:val="00D710BD"/>
    <w:rsid w:val="00D71255"/>
    <w:rsid w:val="00D713F4"/>
    <w:rsid w:val="00D71D1A"/>
    <w:rsid w:val="00D72166"/>
    <w:rsid w:val="00D745E5"/>
    <w:rsid w:val="00D74A82"/>
    <w:rsid w:val="00D74FF8"/>
    <w:rsid w:val="00D761DC"/>
    <w:rsid w:val="00D76A53"/>
    <w:rsid w:val="00D76C0C"/>
    <w:rsid w:val="00D801ED"/>
    <w:rsid w:val="00D81522"/>
    <w:rsid w:val="00D8251F"/>
    <w:rsid w:val="00D83733"/>
    <w:rsid w:val="00D84C25"/>
    <w:rsid w:val="00D85932"/>
    <w:rsid w:val="00D85AA2"/>
    <w:rsid w:val="00D868F0"/>
    <w:rsid w:val="00D87C53"/>
    <w:rsid w:val="00D914A3"/>
    <w:rsid w:val="00D92869"/>
    <w:rsid w:val="00D92FAC"/>
    <w:rsid w:val="00D93125"/>
    <w:rsid w:val="00D93B5A"/>
    <w:rsid w:val="00D941E2"/>
    <w:rsid w:val="00D94567"/>
    <w:rsid w:val="00D95C84"/>
    <w:rsid w:val="00D96297"/>
    <w:rsid w:val="00D96BFA"/>
    <w:rsid w:val="00D97D2C"/>
    <w:rsid w:val="00D97E1F"/>
    <w:rsid w:val="00DA17D7"/>
    <w:rsid w:val="00DA1EE1"/>
    <w:rsid w:val="00DA1FB4"/>
    <w:rsid w:val="00DA2348"/>
    <w:rsid w:val="00DA25CE"/>
    <w:rsid w:val="00DA2C8E"/>
    <w:rsid w:val="00DA2D09"/>
    <w:rsid w:val="00DA325F"/>
    <w:rsid w:val="00DA49CD"/>
    <w:rsid w:val="00DA680E"/>
    <w:rsid w:val="00DA6D4C"/>
    <w:rsid w:val="00DA703C"/>
    <w:rsid w:val="00DB0C74"/>
    <w:rsid w:val="00DB0D1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373"/>
    <w:rsid w:val="00DC6501"/>
    <w:rsid w:val="00DC66C3"/>
    <w:rsid w:val="00DC68A8"/>
    <w:rsid w:val="00DC7C25"/>
    <w:rsid w:val="00DD04A4"/>
    <w:rsid w:val="00DD108D"/>
    <w:rsid w:val="00DD1C0D"/>
    <w:rsid w:val="00DD3242"/>
    <w:rsid w:val="00DD3964"/>
    <w:rsid w:val="00DD409C"/>
    <w:rsid w:val="00DD5166"/>
    <w:rsid w:val="00DD5D1B"/>
    <w:rsid w:val="00DD5F1A"/>
    <w:rsid w:val="00DD739B"/>
    <w:rsid w:val="00DE11BB"/>
    <w:rsid w:val="00DE1632"/>
    <w:rsid w:val="00DE170F"/>
    <w:rsid w:val="00DE1C02"/>
    <w:rsid w:val="00DE253C"/>
    <w:rsid w:val="00DE33F0"/>
    <w:rsid w:val="00DE363D"/>
    <w:rsid w:val="00DE38D7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56A"/>
    <w:rsid w:val="00DF3E42"/>
    <w:rsid w:val="00DF5A9B"/>
    <w:rsid w:val="00DF5C9E"/>
    <w:rsid w:val="00DF6705"/>
    <w:rsid w:val="00DF6B2F"/>
    <w:rsid w:val="00DF6E02"/>
    <w:rsid w:val="00DF7074"/>
    <w:rsid w:val="00DF761C"/>
    <w:rsid w:val="00E00A03"/>
    <w:rsid w:val="00E033B3"/>
    <w:rsid w:val="00E035C6"/>
    <w:rsid w:val="00E0377C"/>
    <w:rsid w:val="00E037E8"/>
    <w:rsid w:val="00E052A5"/>
    <w:rsid w:val="00E057ED"/>
    <w:rsid w:val="00E05D5B"/>
    <w:rsid w:val="00E06FAE"/>
    <w:rsid w:val="00E07E45"/>
    <w:rsid w:val="00E109D9"/>
    <w:rsid w:val="00E10CFF"/>
    <w:rsid w:val="00E11B5A"/>
    <w:rsid w:val="00E11BF4"/>
    <w:rsid w:val="00E12460"/>
    <w:rsid w:val="00E129BF"/>
    <w:rsid w:val="00E13E3E"/>
    <w:rsid w:val="00E143A6"/>
    <w:rsid w:val="00E14462"/>
    <w:rsid w:val="00E148B0"/>
    <w:rsid w:val="00E14A42"/>
    <w:rsid w:val="00E162B2"/>
    <w:rsid w:val="00E170A2"/>
    <w:rsid w:val="00E1745E"/>
    <w:rsid w:val="00E2055C"/>
    <w:rsid w:val="00E20DE9"/>
    <w:rsid w:val="00E20F4A"/>
    <w:rsid w:val="00E2298E"/>
    <w:rsid w:val="00E22C3B"/>
    <w:rsid w:val="00E24836"/>
    <w:rsid w:val="00E24CDD"/>
    <w:rsid w:val="00E255F3"/>
    <w:rsid w:val="00E26B0A"/>
    <w:rsid w:val="00E27A9E"/>
    <w:rsid w:val="00E3182C"/>
    <w:rsid w:val="00E32330"/>
    <w:rsid w:val="00E32A27"/>
    <w:rsid w:val="00E33828"/>
    <w:rsid w:val="00E33AC4"/>
    <w:rsid w:val="00E3402F"/>
    <w:rsid w:val="00E34322"/>
    <w:rsid w:val="00E344D5"/>
    <w:rsid w:val="00E34B7F"/>
    <w:rsid w:val="00E34B93"/>
    <w:rsid w:val="00E35102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36F"/>
    <w:rsid w:val="00E50604"/>
    <w:rsid w:val="00E50B5C"/>
    <w:rsid w:val="00E51FB6"/>
    <w:rsid w:val="00E523DF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2840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77EC4"/>
    <w:rsid w:val="00E814C0"/>
    <w:rsid w:val="00E81C36"/>
    <w:rsid w:val="00E81F4A"/>
    <w:rsid w:val="00E8348E"/>
    <w:rsid w:val="00E83B54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BB9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7B6"/>
    <w:rsid w:val="00EB2F64"/>
    <w:rsid w:val="00EB4114"/>
    <w:rsid w:val="00EB4FE0"/>
    <w:rsid w:val="00EB68EF"/>
    <w:rsid w:val="00EB7A52"/>
    <w:rsid w:val="00EC0278"/>
    <w:rsid w:val="00EC036C"/>
    <w:rsid w:val="00EC08A4"/>
    <w:rsid w:val="00EC08AE"/>
    <w:rsid w:val="00EC0AC5"/>
    <w:rsid w:val="00EC3D07"/>
    <w:rsid w:val="00EC3E8A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D61B9"/>
    <w:rsid w:val="00ED7DC0"/>
    <w:rsid w:val="00EE05B9"/>
    <w:rsid w:val="00EE08FC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6B0B"/>
    <w:rsid w:val="00F07ACC"/>
    <w:rsid w:val="00F1076D"/>
    <w:rsid w:val="00F11270"/>
    <w:rsid w:val="00F11436"/>
    <w:rsid w:val="00F11933"/>
    <w:rsid w:val="00F11B5C"/>
    <w:rsid w:val="00F13193"/>
    <w:rsid w:val="00F1447C"/>
    <w:rsid w:val="00F14C66"/>
    <w:rsid w:val="00F1697D"/>
    <w:rsid w:val="00F16D6E"/>
    <w:rsid w:val="00F17C67"/>
    <w:rsid w:val="00F17F66"/>
    <w:rsid w:val="00F203BB"/>
    <w:rsid w:val="00F20E97"/>
    <w:rsid w:val="00F212AC"/>
    <w:rsid w:val="00F21B14"/>
    <w:rsid w:val="00F21BC0"/>
    <w:rsid w:val="00F220B3"/>
    <w:rsid w:val="00F2307F"/>
    <w:rsid w:val="00F23C37"/>
    <w:rsid w:val="00F23FEF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81A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4429"/>
    <w:rsid w:val="00F444E7"/>
    <w:rsid w:val="00F459D2"/>
    <w:rsid w:val="00F462F2"/>
    <w:rsid w:val="00F5038A"/>
    <w:rsid w:val="00F50921"/>
    <w:rsid w:val="00F50C9C"/>
    <w:rsid w:val="00F50DD4"/>
    <w:rsid w:val="00F5141E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380"/>
    <w:rsid w:val="00F80D3D"/>
    <w:rsid w:val="00F825C5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0FDF"/>
    <w:rsid w:val="00FA20EC"/>
    <w:rsid w:val="00FA28A2"/>
    <w:rsid w:val="00FA29DA"/>
    <w:rsid w:val="00FA4E56"/>
    <w:rsid w:val="00FA5867"/>
    <w:rsid w:val="00FA5C64"/>
    <w:rsid w:val="00FA6BF9"/>
    <w:rsid w:val="00FB0066"/>
    <w:rsid w:val="00FB0BED"/>
    <w:rsid w:val="00FB2189"/>
    <w:rsid w:val="00FB2736"/>
    <w:rsid w:val="00FB48FC"/>
    <w:rsid w:val="00FB4CC0"/>
    <w:rsid w:val="00FB5D14"/>
    <w:rsid w:val="00FB747B"/>
    <w:rsid w:val="00FC1FBA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3967"/>
    <w:rsid w:val="00FD41CD"/>
    <w:rsid w:val="00FD4BD3"/>
    <w:rsid w:val="00FD5483"/>
    <w:rsid w:val="00FD5A3A"/>
    <w:rsid w:val="00FD6234"/>
    <w:rsid w:val="00FD64EC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5217"/>
    <w:rsid w:val="00FE67C0"/>
    <w:rsid w:val="00FE6EE2"/>
    <w:rsid w:val="00FE70BB"/>
    <w:rsid w:val="00FF109F"/>
    <w:rsid w:val="00FF16AD"/>
    <w:rsid w:val="00FF1A5E"/>
    <w:rsid w:val="00FF202B"/>
    <w:rsid w:val="00FF3543"/>
    <w:rsid w:val="00FF3B92"/>
    <w:rsid w:val="00FF470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1"/>
    <w:uiPriority w:val="99"/>
    <w:unhideWhenUsed/>
    <w:qFormat/>
    <w:rsid w:val="00FE52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1"/>
    <w:uiPriority w:val="99"/>
    <w:unhideWhenUsed/>
    <w:qFormat/>
    <w:rsid w:val="00FE52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ABC3-F545-45E6-894A-F081EB0C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68</Pages>
  <Words>15231</Words>
  <Characters>86819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4</cp:revision>
  <cp:lastPrinted>2024-05-30T09:53:00Z</cp:lastPrinted>
  <dcterms:created xsi:type="dcterms:W3CDTF">2024-05-14T12:26:00Z</dcterms:created>
  <dcterms:modified xsi:type="dcterms:W3CDTF">2024-05-30T10:04:00Z</dcterms:modified>
</cp:coreProperties>
</file>