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Pr="00A75267" w:rsidRDefault="00A75267" w:rsidP="00950E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07867" w:rsidRDefault="00B0786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53633A" w:rsidRPr="00B07867" w:rsidRDefault="0053633A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085F5E" w:rsidRPr="00B07867" w:rsidRDefault="00A7526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B07867">
        <w:rPr>
          <w:sz w:val="28"/>
          <w:szCs w:val="28"/>
          <w:u w:val="single"/>
        </w:rPr>
        <w:t xml:space="preserve">от  </w:t>
      </w:r>
      <w:r w:rsidR="00B07867" w:rsidRPr="00B07867">
        <w:rPr>
          <w:sz w:val="28"/>
          <w:szCs w:val="28"/>
          <w:u w:val="single"/>
        </w:rPr>
        <w:t xml:space="preserve">22.10.2019   </w:t>
      </w:r>
      <w:r w:rsidR="00E5108C" w:rsidRPr="00B07867">
        <w:rPr>
          <w:sz w:val="28"/>
          <w:szCs w:val="28"/>
          <w:u w:val="single"/>
        </w:rPr>
        <w:t xml:space="preserve">  № </w:t>
      </w:r>
      <w:r w:rsidR="00857D47" w:rsidRPr="00B07867">
        <w:rPr>
          <w:sz w:val="28"/>
          <w:szCs w:val="28"/>
          <w:u w:val="single"/>
        </w:rPr>
        <w:t xml:space="preserve"> </w:t>
      </w:r>
      <w:r w:rsidR="00B07867" w:rsidRPr="00B07867">
        <w:rPr>
          <w:sz w:val="28"/>
          <w:szCs w:val="28"/>
          <w:u w:val="single"/>
        </w:rPr>
        <w:t>1804/10</w:t>
      </w:r>
    </w:p>
    <w:p w:rsidR="00A75267" w:rsidRDefault="00C01710" w:rsidP="00C0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75267" w:rsidRDefault="00A75267" w:rsidP="00C01710">
      <w:pPr>
        <w:jc w:val="both"/>
        <w:rPr>
          <w:sz w:val="28"/>
          <w:szCs w:val="28"/>
        </w:rPr>
      </w:pPr>
    </w:p>
    <w:p w:rsidR="00C01710" w:rsidRDefault="00A75267" w:rsidP="00A7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proofErr w:type="gramStart"/>
      <w:r>
        <w:rPr>
          <w:sz w:val="28"/>
          <w:szCs w:val="28"/>
        </w:rPr>
        <w:t>осеннего</w:t>
      </w:r>
      <w:proofErr w:type="gramEnd"/>
    </w:p>
    <w:p w:rsidR="00C01710" w:rsidRDefault="00A75267" w:rsidP="00A75267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субботника по  благоустройству</w:t>
      </w:r>
    </w:p>
    <w:p w:rsidR="00C01710" w:rsidRDefault="00C01710" w:rsidP="00A752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</w:t>
      </w:r>
    </w:p>
    <w:p w:rsidR="00C01710" w:rsidRDefault="00C01710" w:rsidP="00A752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</w:t>
      </w:r>
    </w:p>
    <w:p w:rsidR="00C01710" w:rsidRDefault="00C01710" w:rsidP="00C01710">
      <w:pPr>
        <w:jc w:val="both"/>
        <w:rPr>
          <w:sz w:val="28"/>
          <w:szCs w:val="28"/>
        </w:rPr>
      </w:pPr>
    </w:p>
    <w:p w:rsidR="00C01710" w:rsidRDefault="00C01710" w:rsidP="00C01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01710" w:rsidRDefault="00C01710" w:rsidP="00C0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Московской области от 30.12.2014  № 191/2014–ОЗ «О благоустройстве в Московской области», с решением Совета депутатов городского округа Зарайск Московской области от 28.03.2019 № 38/12 «Об утверждении Правил благоустройства территории городского окр</w:t>
      </w:r>
      <w:r w:rsidR="00F62F5E">
        <w:rPr>
          <w:sz w:val="28"/>
          <w:szCs w:val="28"/>
        </w:rPr>
        <w:t>уга Зарайск Московской области»,</w:t>
      </w:r>
      <w:r w:rsidR="00A752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приведения территории </w:t>
      </w:r>
      <w:r w:rsidR="00A75267">
        <w:rPr>
          <w:sz w:val="28"/>
          <w:szCs w:val="28"/>
        </w:rPr>
        <w:t>городского округа Зарайск Московской области осенью 2019года</w:t>
      </w:r>
      <w:r w:rsidR="00F62F5E">
        <w:rPr>
          <w:sz w:val="28"/>
          <w:szCs w:val="28"/>
        </w:rPr>
        <w:t xml:space="preserve"> к зимнему сезону</w:t>
      </w:r>
      <w:r w:rsidR="00A75267">
        <w:rPr>
          <w:sz w:val="28"/>
          <w:szCs w:val="28"/>
        </w:rPr>
        <w:t xml:space="preserve"> </w:t>
      </w:r>
    </w:p>
    <w:p w:rsidR="00A75267" w:rsidRDefault="00C01710" w:rsidP="00C0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3633A" w:rsidRDefault="00C01710" w:rsidP="005363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1710" w:rsidRDefault="00C01710" w:rsidP="00C01710">
      <w:pPr>
        <w:jc w:val="both"/>
        <w:rPr>
          <w:sz w:val="10"/>
          <w:szCs w:val="16"/>
        </w:rPr>
      </w:pPr>
    </w:p>
    <w:p w:rsidR="00C01710" w:rsidRDefault="00C01710" w:rsidP="00F62F5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</w:t>
      </w:r>
      <w:r w:rsidR="00CD216E">
        <w:rPr>
          <w:sz w:val="28"/>
          <w:szCs w:val="28"/>
        </w:rPr>
        <w:t xml:space="preserve"> 26.10.2019г.</w:t>
      </w:r>
      <w:r w:rsidR="00F62F5E">
        <w:rPr>
          <w:sz w:val="28"/>
          <w:szCs w:val="28"/>
        </w:rPr>
        <w:t xml:space="preserve"> субботник </w:t>
      </w:r>
      <w:r>
        <w:rPr>
          <w:sz w:val="28"/>
          <w:szCs w:val="28"/>
        </w:rPr>
        <w:t xml:space="preserve"> по </w:t>
      </w:r>
      <w:r w:rsidR="00F62F5E">
        <w:rPr>
          <w:sz w:val="28"/>
          <w:szCs w:val="28"/>
        </w:rPr>
        <w:t>уборке листвы и случайного мусора с детских площадок, газонов, тротуаров, дорог</w:t>
      </w:r>
      <w:r>
        <w:rPr>
          <w:sz w:val="28"/>
          <w:szCs w:val="28"/>
        </w:rPr>
        <w:t xml:space="preserve">. </w:t>
      </w:r>
    </w:p>
    <w:p w:rsidR="00F62F5E" w:rsidRDefault="00F62F5E" w:rsidP="00F62F5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организациям, учреждениям всех фо</w:t>
      </w:r>
      <w:r w:rsidR="00F90946">
        <w:rPr>
          <w:sz w:val="28"/>
          <w:szCs w:val="28"/>
        </w:rPr>
        <w:t xml:space="preserve">рм собственности, осуществляющим </w:t>
      </w:r>
      <w:r>
        <w:rPr>
          <w:sz w:val="28"/>
          <w:szCs w:val="28"/>
        </w:rPr>
        <w:t xml:space="preserve"> свою деятельность на территории городского округа Зарайск привести в надлежащее состояние территорию, находящуюся в собственности и закрепленную дополнительную территорию (приложение).</w:t>
      </w:r>
    </w:p>
    <w:p w:rsidR="00690A8A" w:rsidRPr="0053633A" w:rsidRDefault="00471F96" w:rsidP="00C0171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«ЕСКХ Зарайского района» Филиппову А.Н. обеспечить проведение субботника во дворах многоквартирных домов с привлечением жителей.</w:t>
      </w:r>
    </w:p>
    <w:p w:rsidR="00690A8A" w:rsidRDefault="0053633A" w:rsidP="00C0171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01710">
        <w:rPr>
          <w:sz w:val="28"/>
          <w:szCs w:val="28"/>
        </w:rPr>
        <w:t xml:space="preserve">. Директору МБУ «Благоустройство, жилищно-коммунальное хозяйство и дорожное хозяйство» </w:t>
      </w:r>
      <w:r>
        <w:rPr>
          <w:sz w:val="28"/>
          <w:szCs w:val="28"/>
        </w:rPr>
        <w:t xml:space="preserve"> </w:t>
      </w:r>
      <w:proofErr w:type="spellStart"/>
      <w:r w:rsidR="00690A8A">
        <w:rPr>
          <w:sz w:val="28"/>
          <w:szCs w:val="28"/>
        </w:rPr>
        <w:t>Швага</w:t>
      </w:r>
      <w:proofErr w:type="spellEnd"/>
      <w:r w:rsidR="00690A8A">
        <w:rPr>
          <w:sz w:val="28"/>
          <w:szCs w:val="28"/>
        </w:rPr>
        <w:t xml:space="preserve"> С.В. </w:t>
      </w:r>
      <w:r w:rsidR="00471F96">
        <w:rPr>
          <w:sz w:val="28"/>
          <w:szCs w:val="28"/>
        </w:rPr>
        <w:t>обеспечить участников субботника необходимым инвентарем.</w:t>
      </w:r>
      <w:r>
        <w:rPr>
          <w:sz w:val="28"/>
          <w:szCs w:val="28"/>
        </w:rPr>
        <w:t xml:space="preserve"> </w:t>
      </w:r>
      <w:r w:rsidR="00471F96">
        <w:rPr>
          <w:sz w:val="28"/>
          <w:szCs w:val="28"/>
        </w:rPr>
        <w:t>Организовать своевременный вывоз мусора.</w:t>
      </w:r>
    </w:p>
    <w:p w:rsidR="00690A8A" w:rsidRDefault="00A603EF" w:rsidP="00C0171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3A">
        <w:rPr>
          <w:sz w:val="28"/>
          <w:szCs w:val="28"/>
        </w:rPr>
        <w:t>5</w:t>
      </w:r>
      <w:r w:rsidR="00C01710">
        <w:rPr>
          <w:sz w:val="28"/>
          <w:szCs w:val="28"/>
        </w:rPr>
        <w:t xml:space="preserve">. </w:t>
      </w:r>
      <w:proofErr w:type="gramStart"/>
      <w:r w:rsidR="00C01710">
        <w:rPr>
          <w:sz w:val="28"/>
          <w:szCs w:val="28"/>
        </w:rPr>
        <w:t>Разместить</w:t>
      </w:r>
      <w:proofErr w:type="gramEnd"/>
      <w:r w:rsidR="00C0171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</w:t>
      </w:r>
      <w:r w:rsidR="00471F96">
        <w:rPr>
          <w:sz w:val="28"/>
          <w:szCs w:val="28"/>
        </w:rPr>
        <w:t>.</w:t>
      </w:r>
      <w:r w:rsidR="0053633A">
        <w:rPr>
          <w:sz w:val="28"/>
          <w:szCs w:val="28"/>
        </w:rPr>
        <w:t xml:space="preserve"> </w:t>
      </w:r>
    </w:p>
    <w:p w:rsidR="00C01710" w:rsidRDefault="00A603EF" w:rsidP="00C01710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3A">
        <w:rPr>
          <w:sz w:val="28"/>
          <w:szCs w:val="28"/>
        </w:rPr>
        <w:t>6</w:t>
      </w:r>
      <w:r w:rsidR="00C01710">
        <w:rPr>
          <w:sz w:val="28"/>
          <w:szCs w:val="28"/>
        </w:rPr>
        <w:t xml:space="preserve">. </w:t>
      </w:r>
      <w:proofErr w:type="gramStart"/>
      <w:r w:rsidR="00C01710">
        <w:rPr>
          <w:sz w:val="28"/>
          <w:szCs w:val="28"/>
        </w:rPr>
        <w:t>Контроль за</w:t>
      </w:r>
      <w:proofErr w:type="gramEnd"/>
      <w:r w:rsidR="00C017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по ЖКХ </w:t>
      </w:r>
      <w:r w:rsidR="00471F96">
        <w:rPr>
          <w:sz w:val="28"/>
          <w:szCs w:val="28"/>
        </w:rPr>
        <w:t xml:space="preserve"> </w:t>
      </w:r>
      <w:proofErr w:type="spellStart"/>
      <w:r w:rsidR="00C01710">
        <w:rPr>
          <w:sz w:val="28"/>
          <w:szCs w:val="28"/>
        </w:rPr>
        <w:t>Простоквашина</w:t>
      </w:r>
      <w:proofErr w:type="spellEnd"/>
      <w:r w:rsidR="00C01710">
        <w:rPr>
          <w:sz w:val="28"/>
          <w:szCs w:val="28"/>
        </w:rPr>
        <w:t xml:space="preserve"> А.А.                                 </w:t>
      </w:r>
    </w:p>
    <w:p w:rsidR="00C01710" w:rsidRDefault="00C01710" w:rsidP="00C01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  </w:t>
      </w:r>
    </w:p>
    <w:p w:rsidR="00C01710" w:rsidRDefault="00C01710" w:rsidP="00C01710">
      <w:pPr>
        <w:jc w:val="both"/>
        <w:rPr>
          <w:sz w:val="27"/>
          <w:szCs w:val="28"/>
        </w:rPr>
      </w:pPr>
      <w:r>
        <w:rPr>
          <w:sz w:val="27"/>
          <w:szCs w:val="26"/>
        </w:rPr>
        <w:t xml:space="preserve"> </w:t>
      </w:r>
    </w:p>
    <w:p w:rsidR="00C01710" w:rsidRDefault="00C01710" w:rsidP="00C01710">
      <w:pPr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7"/>
          <w:szCs w:val="26"/>
        </w:rPr>
        <w:t xml:space="preserve">     </w:t>
      </w:r>
      <w:r>
        <w:rPr>
          <w:sz w:val="28"/>
          <w:szCs w:val="28"/>
        </w:rPr>
        <w:t xml:space="preserve"> </w:t>
      </w:r>
    </w:p>
    <w:p w:rsidR="00690A8A" w:rsidRPr="00690A8A" w:rsidRDefault="00690A8A" w:rsidP="00690A8A">
      <w:pPr>
        <w:jc w:val="both"/>
        <w:rPr>
          <w:sz w:val="28"/>
          <w:szCs w:val="28"/>
        </w:rPr>
      </w:pPr>
      <w:r w:rsidRPr="00690A8A">
        <w:rPr>
          <w:sz w:val="28"/>
          <w:szCs w:val="28"/>
        </w:rPr>
        <w:t xml:space="preserve">Глава городского округа Зарайск                          </w:t>
      </w:r>
      <w:r>
        <w:rPr>
          <w:sz w:val="28"/>
          <w:szCs w:val="28"/>
        </w:rPr>
        <w:t xml:space="preserve">                     </w:t>
      </w:r>
      <w:r w:rsidRPr="00690A8A">
        <w:rPr>
          <w:sz w:val="28"/>
          <w:szCs w:val="28"/>
        </w:rPr>
        <w:t xml:space="preserve">   В.А. Петрущенко</w:t>
      </w:r>
    </w:p>
    <w:p w:rsidR="00690A8A" w:rsidRPr="00BD1FB9" w:rsidRDefault="00690A8A" w:rsidP="00690A8A">
      <w:pPr>
        <w:jc w:val="both"/>
      </w:pPr>
    </w:p>
    <w:p w:rsidR="00690A8A" w:rsidRDefault="00690A8A" w:rsidP="00690A8A">
      <w:pPr>
        <w:jc w:val="both"/>
      </w:pPr>
    </w:p>
    <w:p w:rsidR="00690A8A" w:rsidRDefault="00690A8A" w:rsidP="00690A8A">
      <w:pPr>
        <w:jc w:val="both"/>
      </w:pPr>
    </w:p>
    <w:p w:rsidR="00690A8A" w:rsidRDefault="00690A8A" w:rsidP="00690A8A">
      <w:pPr>
        <w:jc w:val="both"/>
      </w:pPr>
    </w:p>
    <w:p w:rsidR="00BF7A7F" w:rsidRDefault="00C01710" w:rsidP="00BF7A7F">
      <w:pPr>
        <w:tabs>
          <w:tab w:val="left" w:pos="5100"/>
        </w:tabs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</w:t>
      </w:r>
      <w:r w:rsidR="00BF7A7F">
        <w:rPr>
          <w:sz w:val="22"/>
          <w:szCs w:val="22"/>
        </w:rPr>
        <w:tab/>
      </w:r>
      <w:r w:rsidR="00BF7A7F">
        <w:rPr>
          <w:sz w:val="22"/>
          <w:szCs w:val="22"/>
        </w:rPr>
        <w:tab/>
      </w:r>
      <w:r w:rsidR="00BF7A7F">
        <w:rPr>
          <w:sz w:val="22"/>
          <w:szCs w:val="22"/>
        </w:rPr>
        <w:tab/>
      </w:r>
      <w:r w:rsidR="00F90946">
        <w:rPr>
          <w:sz w:val="28"/>
          <w:szCs w:val="28"/>
        </w:rPr>
        <w:t>Приложение</w:t>
      </w:r>
      <w:r w:rsidR="0053633A">
        <w:rPr>
          <w:sz w:val="28"/>
          <w:szCs w:val="28"/>
        </w:rPr>
        <w:t xml:space="preserve"> </w:t>
      </w:r>
      <w:r w:rsidR="00F90946">
        <w:rPr>
          <w:sz w:val="28"/>
          <w:szCs w:val="28"/>
        </w:rPr>
        <w:t xml:space="preserve"> к</w:t>
      </w:r>
    </w:p>
    <w:p w:rsidR="00BF7A7F" w:rsidRDefault="00F90946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постановлению </w:t>
      </w:r>
      <w:r w:rsidR="00BF7A7F">
        <w:rPr>
          <w:sz w:val="28"/>
          <w:szCs w:val="28"/>
        </w:rPr>
        <w:t xml:space="preserve"> главы  </w:t>
      </w:r>
    </w:p>
    <w:p w:rsidR="00BF7A7F" w:rsidRDefault="00BF7A7F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городского округа Зарайск</w:t>
      </w:r>
    </w:p>
    <w:p w:rsidR="00BF7A7F" w:rsidRDefault="0067140B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от  </w:t>
      </w:r>
      <w:r w:rsidR="00B07867">
        <w:rPr>
          <w:sz w:val="28"/>
          <w:szCs w:val="28"/>
        </w:rPr>
        <w:t>22.10.2019</w:t>
      </w:r>
      <w:r>
        <w:rPr>
          <w:sz w:val="28"/>
          <w:szCs w:val="28"/>
        </w:rPr>
        <w:t xml:space="preserve">    </w:t>
      </w:r>
      <w:r w:rsidR="00B078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07867">
        <w:rPr>
          <w:sz w:val="28"/>
          <w:szCs w:val="28"/>
        </w:rPr>
        <w:t>1804/10</w:t>
      </w:r>
    </w:p>
    <w:p w:rsidR="00BF7A7F" w:rsidRDefault="00BF7A7F" w:rsidP="00BF7A7F">
      <w:pPr>
        <w:jc w:val="right"/>
      </w:pPr>
      <w:r>
        <w:t xml:space="preserve">                                                                    </w:t>
      </w:r>
    </w:p>
    <w:p w:rsidR="00BF7A7F" w:rsidRDefault="00BF7A7F" w:rsidP="00BF7A7F">
      <w:pPr>
        <w:jc w:val="right"/>
        <w:rPr>
          <w:sz w:val="28"/>
          <w:szCs w:val="28"/>
        </w:rPr>
      </w:pPr>
      <w:r>
        <w:t xml:space="preserve"> </w:t>
      </w:r>
    </w:p>
    <w:p w:rsidR="00BF7A7F" w:rsidRDefault="00BF7A7F" w:rsidP="00BF7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дополнительных территорий </w:t>
      </w:r>
    </w:p>
    <w:p w:rsidR="00BF7A7F" w:rsidRDefault="00BF7A7F" w:rsidP="00F909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предприятиями, организациями, учреждениями всех форм собственности, расположенными на терри</w:t>
      </w:r>
      <w:r w:rsidR="00F90946">
        <w:rPr>
          <w:sz w:val="28"/>
          <w:szCs w:val="28"/>
        </w:rPr>
        <w:t>тории городского округа Зарайск Московской области</w:t>
      </w:r>
      <w:r>
        <w:rPr>
          <w:sz w:val="28"/>
          <w:szCs w:val="28"/>
        </w:rPr>
        <w:t xml:space="preserve"> </w:t>
      </w:r>
    </w:p>
    <w:p w:rsidR="00BF7A7F" w:rsidRDefault="00BF7A7F" w:rsidP="00BF7A7F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4251"/>
        <w:gridCol w:w="2550"/>
      </w:tblGrid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№ 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gramEnd"/>
            <w:r>
              <w:rPr>
                <w:sz w:val="26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Примечание</w:t>
            </w: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2.</w:t>
            </w:r>
          </w:p>
          <w:p w:rsidR="00BF7A7F" w:rsidRDefault="00BF7A7F">
            <w:pPr>
              <w:jc w:val="center"/>
            </w:pPr>
            <w:r>
              <w:t>3.</w:t>
            </w:r>
          </w:p>
          <w:p w:rsidR="00BF7A7F" w:rsidRDefault="00BF7A7F">
            <w:r>
              <w:t xml:space="preserve">  4.</w:t>
            </w:r>
          </w:p>
          <w:p w:rsidR="00BF7A7F" w:rsidRDefault="00BF7A7F"/>
          <w:p w:rsidR="00BF7A7F" w:rsidRDefault="00BF7A7F">
            <w:pPr>
              <w:jc w:val="center"/>
            </w:pPr>
            <w:r>
              <w:t>5.</w:t>
            </w:r>
          </w:p>
          <w:p w:rsidR="00BF7A7F" w:rsidRDefault="00BF7A7F">
            <w:pPr>
              <w:jc w:val="center"/>
            </w:pPr>
            <w:r>
              <w:t>6.</w:t>
            </w:r>
          </w:p>
          <w:p w:rsidR="00BF7A7F" w:rsidRDefault="00BF7A7F">
            <w:pPr>
              <w:jc w:val="center"/>
            </w:pPr>
            <w:r>
              <w:t>7.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9.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10.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11.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>
            <w:r>
              <w:t>Администрация городского округа Зарайск</w:t>
            </w:r>
          </w:p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>
            <w:r>
              <w:t>Магазин «Кристалл»</w:t>
            </w:r>
          </w:p>
          <w:p w:rsidR="00BF7A7F" w:rsidRDefault="00BF7A7F">
            <w:r>
              <w:t>Магазин «Цветы»</w:t>
            </w:r>
          </w:p>
          <w:p w:rsidR="00BF7A7F" w:rsidRDefault="00BF7A7F">
            <w:r>
              <w:t>Магазин «Пятерочка»</w:t>
            </w:r>
          </w:p>
          <w:p w:rsidR="00BF7A7F" w:rsidRDefault="00BF7A7F"/>
          <w:p w:rsidR="00BF7A7F" w:rsidRDefault="00BF7A7F">
            <w:r>
              <w:t>магазин «Верный»</w:t>
            </w:r>
          </w:p>
          <w:p w:rsidR="00BF7A7F" w:rsidRDefault="00BF7A7F">
            <w:r>
              <w:t>Салон связи «МТС»</w:t>
            </w:r>
          </w:p>
          <w:p w:rsidR="00BF7A7F" w:rsidRDefault="00BF7A7F">
            <w:r>
              <w:t>Котельная «</w:t>
            </w:r>
            <w:proofErr w:type="spellStart"/>
            <w:r>
              <w:t>Беспятово</w:t>
            </w:r>
            <w:proofErr w:type="spellEnd"/>
            <w:r>
              <w:t>»</w:t>
            </w:r>
          </w:p>
          <w:p w:rsidR="00BF7A7F" w:rsidRDefault="00BF7A7F"/>
          <w:p w:rsidR="00BF7A7F" w:rsidRDefault="00BF7A7F">
            <w:r>
              <w:t>ТОК «Меркурий»</w:t>
            </w:r>
          </w:p>
          <w:p w:rsidR="00BF7A7F" w:rsidRDefault="00BF7A7F"/>
          <w:p w:rsidR="00BF7A7F" w:rsidRDefault="00BF7A7F"/>
          <w:p w:rsidR="00BF7A7F" w:rsidRDefault="00BF7A7F">
            <w:r>
              <w:t>Магазин «Гурман»</w:t>
            </w:r>
          </w:p>
          <w:p w:rsidR="00BF7A7F" w:rsidRDefault="00BF7A7F"/>
          <w:p w:rsidR="00BF7A7F" w:rsidRDefault="00BF7A7F"/>
          <w:p w:rsidR="00BF7A7F" w:rsidRDefault="00BF7A7F">
            <w:r>
              <w:t>Магазин «Бриг»</w:t>
            </w:r>
          </w:p>
          <w:p w:rsidR="00BF7A7F" w:rsidRDefault="00BF7A7F"/>
          <w:p w:rsidR="00BF7A7F" w:rsidRDefault="00BF7A7F"/>
          <w:p w:rsidR="00BF7A7F" w:rsidRDefault="00BF7A7F">
            <w:r>
              <w:t xml:space="preserve">Собственник нежилого помещения Микрорайон-1, дом 8 </w:t>
            </w:r>
          </w:p>
          <w:p w:rsidR="00BF7A7F" w:rsidRDefault="00BF7A7F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b/>
              </w:rPr>
            </w:pPr>
            <w:r>
              <w:rPr>
                <w:b/>
              </w:rPr>
              <w:t>ул. Советская</w:t>
            </w:r>
          </w:p>
          <w:p w:rsidR="00BF7A7F" w:rsidRDefault="00BF7A7F">
            <w:r>
              <w:t xml:space="preserve">- от ул. Октябрьская до ул. Каменева </w:t>
            </w:r>
          </w:p>
          <w:p w:rsidR="00BF7A7F" w:rsidRDefault="00BF7A7F">
            <w:r>
              <w:t xml:space="preserve">правая сторона, озелененная территория, включая зеленые насаждения; </w:t>
            </w:r>
          </w:p>
          <w:p w:rsidR="00BF7A7F" w:rsidRDefault="00BF7A7F">
            <w:r>
              <w:t xml:space="preserve">- прилегающая территория к д. 77 по ул. </w:t>
            </w:r>
            <w:proofErr w:type="gramStart"/>
            <w:r>
              <w:t>Советской</w:t>
            </w:r>
            <w:proofErr w:type="gramEnd"/>
            <w:r>
              <w:t xml:space="preserve">, включая спортивную площадку; </w:t>
            </w:r>
          </w:p>
          <w:p w:rsidR="00BF7A7F" w:rsidRDefault="00BF7A7F">
            <w:r>
              <w:t xml:space="preserve"> - территория «Белого Колодца» </w:t>
            </w:r>
          </w:p>
          <w:p w:rsidR="00BF7A7F" w:rsidRDefault="00BF7A7F"/>
          <w:p w:rsidR="00BF7A7F" w:rsidRDefault="00BF7A7F">
            <w:r>
              <w:t>- от здания до края проезжей части, включая зеленые насаждения;</w:t>
            </w:r>
          </w:p>
          <w:p w:rsidR="00BF7A7F" w:rsidRDefault="00BF7A7F">
            <w:r>
              <w:t>- от здания по края проезжей части и до д.46а</w:t>
            </w:r>
          </w:p>
          <w:p w:rsidR="00BF7A7F" w:rsidRDefault="00BF7A7F">
            <w:r>
              <w:t>- от здания до края проезжей части</w:t>
            </w:r>
          </w:p>
          <w:p w:rsidR="00BF7A7F" w:rsidRDefault="00BF7A7F">
            <w:r>
              <w:t>- от здания до края проезжей части</w:t>
            </w:r>
          </w:p>
          <w:p w:rsidR="00BF7A7F" w:rsidRDefault="00BF7A7F">
            <w:r>
              <w:t>- от ограждения до края проезжей части;</w:t>
            </w:r>
          </w:p>
          <w:p w:rsidR="00BF7A7F" w:rsidRDefault="00BF7A7F">
            <w:r>
              <w:t>- от здания до края проезжей части, включая озелененную территорию и тротуар;</w:t>
            </w:r>
          </w:p>
          <w:p w:rsidR="00BF7A7F" w:rsidRDefault="00BF7A7F">
            <w:r>
              <w:t xml:space="preserve"> - от здания до края проезжей части, включая озелененную территорию и тротуар;</w:t>
            </w:r>
          </w:p>
          <w:p w:rsidR="00BF7A7F" w:rsidRDefault="00BF7A7F">
            <w:r>
              <w:t>- от здания до края проезжей части, включая озелененную территорию;</w:t>
            </w:r>
          </w:p>
          <w:p w:rsidR="00BF7A7F" w:rsidRDefault="00BF7A7F"/>
          <w:p w:rsidR="00BF7A7F" w:rsidRDefault="00BF7A7F">
            <w:r>
              <w:t xml:space="preserve">- от здания  до края проезжей части по ул. Каменева  включая пустырь озелененной территории между д. №8 и д.№2 до тротуара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Комитет по управлению имуществом</w:t>
            </w:r>
          </w:p>
          <w:p w:rsidR="00BF7A7F" w:rsidRDefault="00BF7A7F">
            <w: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ул. Советская,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квер</w:t>
            </w:r>
            <w:proofErr w:type="spellEnd"/>
            <w:r>
              <w:t xml:space="preserve"> у памятника В.И. Ленину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ЖСК</w:t>
            </w:r>
            <w:r>
              <w:rPr>
                <w:lang w:val="en-US"/>
              </w:rPr>
              <w:t xml:space="preserve">, </w:t>
            </w:r>
            <w:r>
              <w:t>ТСН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Финансовое управление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Советская</w:t>
            </w:r>
          </w:p>
          <w:p w:rsidR="00BF7A7F" w:rsidRDefault="00BF7A7F">
            <w:r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«Благоустройство. ЖКХ и ДХ»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сквер у автовокзала;</w:t>
            </w:r>
          </w:p>
          <w:p w:rsidR="00BF7A7F" w:rsidRDefault="00BF7A7F">
            <w:r>
              <w:t xml:space="preserve">- ул. Правобережная </w:t>
            </w:r>
          </w:p>
          <w:p w:rsidR="00BF7A7F" w:rsidRDefault="00BF7A7F">
            <w:r>
              <w:t xml:space="preserve">место отдыха у воды </w:t>
            </w:r>
            <w:proofErr w:type="gramStart"/>
            <w:r>
              <w:t xml:space="preserve">( </w:t>
            </w:r>
            <w:proofErr w:type="gramEnd"/>
            <w:r>
              <w:t>от контейнеров до берега реки, включая автостоянку )</w:t>
            </w:r>
          </w:p>
          <w:p w:rsidR="00BF7A7F" w:rsidRDefault="00BF7A7F">
            <w:r>
              <w:t xml:space="preserve">- квартал Южный озелененная территория (детская площадка);  </w:t>
            </w:r>
          </w:p>
          <w:p w:rsidR="00BF7A7F" w:rsidRDefault="00BF7A7F">
            <w:r>
              <w:t xml:space="preserve">- зеленая зона у памятника М.А.  Шолохову; </w:t>
            </w:r>
          </w:p>
          <w:p w:rsidR="00BF7A7F" w:rsidRDefault="00BF7A7F">
            <w:r>
              <w:t>- территория ул. Пролетарская от д.2 до развилки ул. Пролетарская и ул. Парковая)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«Центр проведения торгов»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25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</w:t>
            </w:r>
            <w:proofErr w:type="spellStart"/>
            <w:r>
              <w:t>МосОблЕИРЦ</w:t>
            </w:r>
            <w:proofErr w:type="spellEnd"/>
            <w:r>
              <w:t>»</w:t>
            </w:r>
          </w:p>
          <w:p w:rsidR="00BF7A7F" w:rsidRDefault="00BF7A7F">
            <w:r>
              <w:t>(Зарайский 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Советская </w:t>
            </w:r>
          </w:p>
          <w:p w:rsidR="00BF7A7F" w:rsidRDefault="00BF7A7F">
            <w:r>
              <w:t xml:space="preserve">от ул. Дзержинского до ул. Карла Маркса (обе стороны) </w:t>
            </w:r>
          </w:p>
          <w:p w:rsidR="00BF7A7F" w:rsidRDefault="00BF7A7F">
            <w:r>
              <w:t xml:space="preserve">- ул. </w:t>
            </w:r>
            <w:proofErr w:type="gramStart"/>
            <w:r>
              <w:t>Комсомольская</w:t>
            </w:r>
            <w:proofErr w:type="gramEnd"/>
            <w:r>
              <w:t>, от м-на «Лавр» до ул. Благоева</w:t>
            </w:r>
          </w:p>
          <w:p w:rsidR="00BF7A7F" w:rsidRDefault="00BF7A7F">
            <w:r>
              <w:t xml:space="preserve"> озелененная территория  до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«МФЦ»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Карла Маркса от ул. Советская до ул. Урицкого </w:t>
            </w:r>
            <w:r w:rsidRPr="00BF7A7F">
              <w:t>(</w:t>
            </w:r>
            <w:r>
              <w:t>зеленая зона)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Дзержинского</w:t>
            </w:r>
          </w:p>
          <w:p w:rsidR="00BF7A7F" w:rsidRDefault="00BF7A7F">
            <w:r>
              <w:t>Пустырь</w:t>
            </w:r>
            <w:proofErr w:type="gramStart"/>
            <w:r>
              <w:t xml:space="preserve"> ,</w:t>
            </w:r>
            <w:proofErr w:type="gramEnd"/>
            <w:r>
              <w:t xml:space="preserve"> озелененная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«ЦВД»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внутриквартальная дорога </w:t>
            </w:r>
          </w:p>
          <w:p w:rsidR="00BF7A7F" w:rsidRDefault="00BF7A7F">
            <w:r>
              <w:t>От магазина «Жако» до ФОКА</w:t>
            </w:r>
          </w:p>
          <w:p w:rsidR="00BF7A7F" w:rsidRDefault="00BF7A7F">
            <w:r>
              <w:t>Озелененная территория до края проезжей части,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ИП Архипов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тротуар </w:t>
            </w:r>
          </w:p>
          <w:p w:rsidR="00BF7A7F" w:rsidRDefault="00BF7A7F">
            <w:r>
              <w:t>от магазина «Да» до д. 43а, 43 б, (левая сторона)</w:t>
            </w:r>
          </w:p>
          <w:p w:rsidR="00BF7A7F" w:rsidRDefault="00BF7A7F">
            <w:r>
              <w:t xml:space="preserve">- территория автостоянки по ул. Ленинская до проезжей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МУП «ЕСКХ Зарайского 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территория от </w:t>
            </w:r>
            <w:proofErr w:type="spellStart"/>
            <w:r>
              <w:t>Каринского</w:t>
            </w:r>
            <w:proofErr w:type="spellEnd"/>
            <w:r>
              <w:t xml:space="preserve"> шоссе до ПМК-6, </w:t>
            </w:r>
          </w:p>
          <w:p w:rsidR="00BF7A7F" w:rsidRDefault="00BF7A7F">
            <w:r>
              <w:t xml:space="preserve">- пустырь между ул. </w:t>
            </w:r>
            <w:proofErr w:type="gramStart"/>
            <w:r>
              <w:t>Привокзальная</w:t>
            </w:r>
            <w:proofErr w:type="gramEnd"/>
            <w:r>
              <w:t xml:space="preserve"> и ж/д, </w:t>
            </w:r>
          </w:p>
          <w:p w:rsidR="00BF7A7F" w:rsidRDefault="00BF7A7F">
            <w:r>
              <w:t>- озелененная территория межд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proofErr w:type="spellStart"/>
            <w:r>
              <w:t>Славич</w:t>
            </w:r>
            <w:proofErr w:type="spellEnd"/>
            <w:r>
              <w:t>», д.№49 и ВЗУ-1;</w:t>
            </w:r>
          </w:p>
          <w:p w:rsidR="00BF7A7F" w:rsidRDefault="00BF7A7F">
            <w:r>
              <w:t>- сквер между д. 19, д.14 , 33 а</w:t>
            </w:r>
            <w:proofErr w:type="gramStart"/>
            <w:r>
              <w:t xml:space="preserve"> ;</w:t>
            </w:r>
            <w:proofErr w:type="gramEnd"/>
          </w:p>
          <w:p w:rsidR="00BF7A7F" w:rsidRDefault="00BF7A7F">
            <w:r>
              <w:t>-ул. Крупская, д.6</w:t>
            </w:r>
            <w:proofErr w:type="gramStart"/>
            <w:r>
              <w:t xml:space="preserve"> ;</w:t>
            </w:r>
            <w:proofErr w:type="gramEnd"/>
            <w:r>
              <w:t xml:space="preserve"> д.4 (зеленая </w:t>
            </w:r>
            <w:r>
              <w:lastRenderedPageBreak/>
              <w:t>территория);</w:t>
            </w:r>
          </w:p>
          <w:p w:rsidR="00BF7A7F" w:rsidRDefault="00BF7A7F">
            <w:r>
              <w:t>- от детской площадки «Карандаши» до д. 26, д.30, д.29, включая автостоянку;</w:t>
            </w:r>
          </w:p>
          <w:p w:rsidR="00BF7A7F" w:rsidRDefault="00BF7A7F">
            <w:r>
              <w:t xml:space="preserve">- озелененная территория 1 </w:t>
            </w:r>
            <w:proofErr w:type="spellStart"/>
            <w:r>
              <w:t>Микр</w:t>
            </w:r>
            <w:proofErr w:type="spellEnd"/>
            <w:r>
              <w:t>. д. 8, д. 2, д.7,д 9,д.1.,д.11;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i/>
              </w:rPr>
            </w:pPr>
          </w:p>
          <w:p w:rsidR="00BF7A7F" w:rsidRDefault="00BF7A7F">
            <w:pPr>
              <w:rPr>
                <w:i/>
              </w:rPr>
            </w:pPr>
          </w:p>
          <w:p w:rsidR="00BF7A7F" w:rsidRDefault="00BF7A7F"/>
          <w:p w:rsidR="00BF7A7F" w:rsidRDefault="00BF7A7F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i/>
              </w:rPr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общеразвивающего вида №1 «Лесная полянка»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Дзержинского </w:t>
            </w:r>
          </w:p>
          <w:p w:rsidR="00BF7A7F" w:rsidRDefault="00BF7A7F">
            <w:r>
              <w:t xml:space="preserve">(со стороны администрации </w:t>
            </w:r>
            <w:proofErr w:type="spellStart"/>
            <w:r>
              <w:t>го</w:t>
            </w:r>
            <w:proofErr w:type="spellEnd"/>
            <w:r>
              <w:t xml:space="preserve"> Зарайск до ул. Гуляева) и территория учреждения, включая зеленые насаждения, 5 м от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 д/с№2</w:t>
            </w:r>
          </w:p>
          <w:p w:rsidR="00BF7A7F" w:rsidRDefault="00BF7A7F">
            <w:r>
              <w:rPr>
                <w:color w:val="000000"/>
              </w:rPr>
              <w:t>комбинированного вида 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озелененная территория  </w:t>
            </w:r>
          </w:p>
          <w:p w:rsidR="00BF7A7F" w:rsidRDefault="00BF7A7F">
            <w:r>
              <w:t>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 №3 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r>
              <w:t xml:space="preserve">озелененная территория от здания до края проезжей части, включая пустырь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№9 </w:t>
            </w:r>
          </w:p>
          <w:p w:rsidR="00BF7A7F" w:rsidRDefault="00BF7A7F">
            <w:r>
              <w:rPr>
                <w:color w:val="000000"/>
              </w:rPr>
              <w:t>«Красная Шапочка»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между д.№4 и д/с, пос. Текстильщики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МАДОУ№10</w:t>
            </w:r>
          </w:p>
          <w:p w:rsidR="00BF7A7F" w:rsidRDefault="00BF7A7F">
            <w:r>
              <w:rPr>
                <w:color w:val="000000"/>
              </w:rPr>
              <w:t>комбинированного  вида  «Улыбка»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 №11 «Вишенка»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 д/с №12 «Ягодка»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за д. №46а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color w:val="000000"/>
              </w:rPr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 xml:space="preserve">МБОУ «Средняя школа  №1 им. В.Н. Леонова»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здания школы до ул. Возрождения,  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«Средняя школа №1 им. В.Н. Леонова» (филиал)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>озелененная территория до края проезжей части, включая сквер до частного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ул.  Возрождения  до ул. Красная Заря   и территория учреждения, </w:t>
            </w:r>
            <w:r>
              <w:lastRenderedPageBreak/>
              <w:t xml:space="preserve">включая  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МБОУ «Лицей №5»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ул. Красная Заря» до здания филиала ОАО «МОЭСК»  и территория учреждения, включая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МБОУ «Средняя школа №6»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 здания филиала ОАО «МОЭСК до дома №111  и территория учреждения, включая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 xml:space="preserve"> ( от ул. </w:t>
            </w:r>
            <w:proofErr w:type="gramStart"/>
            <w:r>
              <w:t>Советской</w:t>
            </w:r>
            <w:proofErr w:type="gramEnd"/>
            <w:r>
              <w:t xml:space="preserve">  до ул. Гуляева) и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сквер у памятника в честь воинов, погибших в ВОВ 1941-1945гг.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памятника в честь воинов, погибших в ВОВ 1941-1945гг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вдоль ограждения учреждения, включая зеленые насаждения, 10м от ограждения</w:t>
            </w:r>
          </w:p>
          <w:p w:rsidR="00BF7A7F" w:rsidRDefault="00BF7A7F">
            <w:r>
              <w:t xml:space="preserve">-  зеленая зона вдоль </w:t>
            </w:r>
            <w:proofErr w:type="spellStart"/>
            <w:r>
              <w:t>Беспятовской</w:t>
            </w:r>
            <w:proofErr w:type="spellEnd"/>
            <w:r>
              <w:t xml:space="preserve"> рощи от кругового движения до </w:t>
            </w:r>
            <w:proofErr w:type="spellStart"/>
            <w:r>
              <w:t>Каринского</w:t>
            </w:r>
            <w:proofErr w:type="spellEnd"/>
            <w:r>
              <w:t xml:space="preserve"> шоссе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Комсомольская</w:t>
            </w:r>
          </w:p>
          <w:p w:rsidR="00BF7A7F" w:rsidRDefault="00BF7A7F">
            <w:proofErr w:type="gramStart"/>
            <w:r>
              <w:t>(от ул. Дим.</w:t>
            </w:r>
            <w:proofErr w:type="gramEnd"/>
            <w:r>
              <w:t xml:space="preserve"> </w:t>
            </w:r>
            <w:proofErr w:type="gramStart"/>
            <w:r>
              <w:t>Благоева до ул. Карла Маркса)</w:t>
            </w:r>
            <w:proofErr w:type="gramEnd"/>
          </w:p>
          <w:p w:rsidR="00BF7A7F" w:rsidRDefault="00BF7A7F">
            <w:r>
              <w:t>- ул. Дзержинского</w:t>
            </w:r>
          </w:p>
          <w:p w:rsidR="00BF7A7F" w:rsidRDefault="00BF7A7F">
            <w:r>
              <w:t xml:space="preserve">от сквера ул. </w:t>
            </w:r>
            <w:proofErr w:type="gramStart"/>
            <w:r>
              <w:t>Советской</w:t>
            </w:r>
            <w:proofErr w:type="gramEnd"/>
            <w:r>
              <w:t xml:space="preserve">  до ул. Комсомольской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ДОД ЦДТ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Ленинская 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СО МО «Зарайский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реабилитационный центр для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Дим. Благоева</w:t>
            </w:r>
          </w:p>
          <w:p w:rsidR="00BF7A7F" w:rsidRDefault="00BF7A7F">
            <w:r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СО МО «Зарайский центр социального </w:t>
            </w:r>
            <w:r>
              <w:rPr>
                <w:color w:val="000000"/>
              </w:rPr>
              <w:lastRenderedPageBreak/>
              <w:t>обслуживания граждан пожилого возраста и инвалидов «</w:t>
            </w:r>
            <w:proofErr w:type="spellStart"/>
            <w:r>
              <w:rPr>
                <w:color w:val="000000"/>
              </w:rPr>
              <w:t>Рябинушка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lastRenderedPageBreak/>
              <w:t xml:space="preserve">- ул. Урицкого </w:t>
            </w:r>
          </w:p>
          <w:p w:rsidR="00BF7A7F" w:rsidRDefault="00BF7A7F">
            <w:r>
              <w:t xml:space="preserve">(от ул. Карла Маркса до ул. </w:t>
            </w:r>
            <w:r>
              <w:lastRenderedPageBreak/>
              <w:t>Октябрьской</w:t>
            </w:r>
            <w:proofErr w:type="gramStart"/>
            <w:r>
              <w:t xml:space="preserve"> )</w:t>
            </w:r>
            <w:proofErr w:type="gramEnd"/>
            <w:r>
              <w:t xml:space="preserve"> территория учреждения, включая зеленые насаждения, 10 м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территория учреждения, включая зеленые насаждения, 15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МО «Зарайский центр занятости населения»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озелененная территория по обеим сторонам дороги от городского кладбища к ул. Маяковского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Управление ПФР №41 по г. Москве и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Полукольцевая, правая сторона от пруда 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ГБУ «Историк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архитектурный, художественный и археологический музей «Зарайский Кремль»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Зарайское управление социальной </w:t>
            </w:r>
            <w:proofErr w:type="gramStart"/>
            <w:r>
              <w:rPr>
                <w:color w:val="000000"/>
              </w:rPr>
              <w:t>защиты населения Министерства социальной защиты населения МО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Музейная, ул. Кремлевский спуск (озелененная территория</w:t>
            </w:r>
            <w:proofErr w:type="gramStart"/>
            <w:r>
              <w:t xml:space="preserve"> )</w:t>
            </w:r>
            <w:proofErr w:type="gramEnd"/>
            <w:r>
              <w:t xml:space="preserve"> территория учреждения, включая зеленые насаждения, 5 м от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Зарайск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сквер у Кремля, </w:t>
            </w:r>
          </w:p>
          <w:p w:rsidR="00BF7A7F" w:rsidRDefault="00BF7A7F">
            <w:r>
              <w:t>- площадь Пожарского,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Дворец спорта «Зарайск»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лодочной станции и   территория учреждения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«ДК имени В.Н. Леонова»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парка</w:t>
            </w:r>
            <w:proofErr w:type="gramStart"/>
            <w:r>
              <w:t xml:space="preserve"> ,</w:t>
            </w:r>
            <w:proofErr w:type="gramEnd"/>
            <w:r>
              <w:t xml:space="preserve"> включая газоны до проезжей части от ограждения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парка</w:t>
            </w:r>
            <w:proofErr w:type="gramStart"/>
            <w:r>
              <w:t xml:space="preserve"> ,</w:t>
            </w:r>
            <w:proofErr w:type="gramEnd"/>
            <w:r>
              <w:t xml:space="preserve"> включая газоны до проезжей части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 («Родник»)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озелененная территория от проезжей части ул. Урицкого до 7 линии Рабочего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«Центр инвестиций устойчивого развития городского округа 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сквера у водонапорной башни и зеленая зона по периметру сквера через дорогу, включая прилегающую территорию к дому М.А. Шолохова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«Зарайский ледовый спортивный комплекс»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</w:t>
            </w:r>
            <w:proofErr w:type="spellStart"/>
            <w:r>
              <w:t>Беспятовская</w:t>
            </w:r>
            <w:proofErr w:type="spellEnd"/>
            <w:r>
              <w:t xml:space="preserve"> роща (спортивная площадка)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ДО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ГБУЗ МО «</w:t>
            </w:r>
            <w:proofErr w:type="gramStart"/>
            <w:r>
              <w:rPr>
                <w:color w:val="000000"/>
              </w:rPr>
              <w:t>Зарайская</w:t>
            </w:r>
            <w:proofErr w:type="gramEnd"/>
            <w:r>
              <w:rPr>
                <w:color w:val="000000"/>
              </w:rPr>
              <w:t xml:space="preserve"> ЦРБ»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 учреждений образований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Мерецкова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ГАУМО «Информационное агентство Зарайского района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у недостроенного здания СЭС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  <w:spacing w:val="-3"/>
              </w:rPr>
            </w:pPr>
            <w:r>
              <w:rPr>
                <w:color w:val="000000"/>
              </w:rPr>
              <w:t>АЗС</w:t>
            </w:r>
            <w:r>
              <w:rPr>
                <w:color w:val="000000"/>
                <w:spacing w:val="-3"/>
              </w:rPr>
              <w:t xml:space="preserve"> «Газпром Нефть»</w:t>
            </w:r>
          </w:p>
          <w:p w:rsidR="00BF7A7F" w:rsidRDefault="00BF7A7F">
            <w:r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объекта и 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АЗС «Лукойл»</w:t>
            </w:r>
          </w:p>
          <w:p w:rsidR="00BF7A7F" w:rsidRDefault="00BF7A7F">
            <w:r>
              <w:rPr>
                <w:color w:val="000000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 и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Автосервис </w:t>
            </w:r>
          </w:p>
          <w:p w:rsidR="00BF7A7F" w:rsidRDefault="00BF7A7F">
            <w:r>
              <w:t>ИП Захаров А.М.</w:t>
            </w:r>
          </w:p>
          <w:p w:rsidR="00BF7A7F" w:rsidRDefault="00BF7A7F">
            <w:r>
              <w:t>ул. Урицкого,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«Заря»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«Надежда»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«Восход»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«Офсетчик»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 Южный»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«Отдых»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«Белый колодец»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«Снежинка»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«Свобода»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«Автолюбитель»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«Старт»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«Восток»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АО «Зарайский Торговый дом» </w:t>
            </w:r>
          </w:p>
          <w:p w:rsidR="00BF7A7F" w:rsidRDefault="00BF7A7F">
            <w:r>
              <w:t>Ресторан «Зарайский»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Советская </w:t>
            </w:r>
          </w:p>
          <w:p w:rsidR="00BF7A7F" w:rsidRDefault="00BF7A7F">
            <w:r>
              <w:t xml:space="preserve"> 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АО «Зарайский Торговый дом»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Октябрьская,35</w:t>
            </w:r>
          </w:p>
          <w:p w:rsidR="00BF7A7F" w:rsidRDefault="00BF7A7F">
            <w:r>
              <w:t>- территория объекта, включая тротуары, внутриквартальные проезды, парковку.</w:t>
            </w:r>
          </w:p>
          <w:p w:rsidR="00BF7A7F" w:rsidRDefault="00BF7A7F">
            <w:r>
              <w:t>- тротуар и озелененная территория  от магазина «Промокашка» до  д33а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Торгово-офисный центр «</w:t>
            </w:r>
            <w:proofErr w:type="spellStart"/>
            <w:r>
              <w:t>Рембыттехника</w:t>
            </w:r>
            <w:proofErr w:type="spellEnd"/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Октябрьская,23</w:t>
            </w:r>
          </w:p>
          <w:p w:rsidR="00BF7A7F" w:rsidRDefault="00BF7A7F">
            <w:r>
              <w:t>территория здания,  10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центр «Лавр»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Комсомольская,23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Торгово-офисный комплекс</w:t>
            </w:r>
          </w:p>
          <w:p w:rsidR="00BF7A7F" w:rsidRDefault="00BF7A7F">
            <w:r>
              <w:t>ЗАО «</w:t>
            </w:r>
            <w:proofErr w:type="spellStart"/>
            <w:r>
              <w:t>Дикси</w:t>
            </w:r>
            <w:proofErr w:type="spellEnd"/>
            <w:r>
              <w:t>-Юг»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 4а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Торговый комплекс «Вертикаль»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Мерецкова,23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центр «Русь»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Октябрьская,27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комплекс «Рубин»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Советская,26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ИП Исаев П.А. «У Туи»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Ул. Карла Маркса,43</w:t>
            </w:r>
          </w:p>
          <w:p w:rsidR="00BF7A7F" w:rsidRDefault="00BF7A7F">
            <w:r>
              <w:t>прилегающая к объекту территория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</w:t>
            </w:r>
          </w:p>
          <w:p w:rsidR="00BF7A7F" w:rsidRDefault="00BF7A7F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пл. Революции, д.1</w:t>
            </w:r>
          </w:p>
          <w:p w:rsidR="00BF7A7F" w:rsidRDefault="00BF7A7F">
            <w:r>
              <w:t>территория объекта,10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</w:t>
            </w:r>
          </w:p>
          <w:p w:rsidR="00BF7A7F" w:rsidRDefault="00BF7A7F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Маркса,25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roofErr w:type="spellStart"/>
            <w:r>
              <w:t>Гостинично</w:t>
            </w:r>
            <w:proofErr w:type="spellEnd"/>
            <w:r>
              <w:t xml:space="preserve"> - развлекательный центр «Бомбардир»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lastRenderedPageBreak/>
              <w:t>- ул. Советская, 33а</w:t>
            </w:r>
          </w:p>
          <w:p w:rsidR="00BF7A7F" w:rsidRDefault="00BF7A7F">
            <w:r>
              <w:t>территория объекта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ПО «Осетр»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Кафе «Каспий»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ул. Московская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Кафе «Рай»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объекта, 15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«Семейный»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Ленинская,47 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МКУ «Зарайский ритуал»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от стены кладбища до проезжей части, </w:t>
            </w:r>
          </w:p>
          <w:p w:rsidR="00BF7A7F" w:rsidRDefault="00BF7A7F">
            <w:r>
              <w:t>- от забора до проезжей част</w:t>
            </w:r>
            <w:proofErr w:type="gramStart"/>
            <w:r>
              <w:t>и(</w:t>
            </w:r>
            <w:proofErr w:type="gramEnd"/>
            <w:r>
              <w:t>грунтовая дорога) Западной стороны,</w:t>
            </w:r>
          </w:p>
          <w:p w:rsidR="00BF7A7F" w:rsidRDefault="00BF7A7F">
            <w:r>
              <w:t>- автостоянка кладбища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«Ритуальные услуги»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Ленинская, д.10.</w:t>
            </w:r>
          </w:p>
          <w:p w:rsidR="00BF7A7F" w:rsidRDefault="00BF7A7F">
            <w:r>
              <w:t>территория 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</w:t>
            </w:r>
            <w:proofErr w:type="spellStart"/>
            <w:r>
              <w:t>Европрофиль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Урицкого, ул. </w:t>
            </w:r>
            <w:proofErr w:type="gramStart"/>
            <w:r>
              <w:t>Московская</w:t>
            </w:r>
            <w:proofErr w:type="gramEnd"/>
          </w:p>
          <w:p w:rsidR="00BF7A7F" w:rsidRDefault="00BF7A7F">
            <w:r>
              <w:t>территория по периметру объекта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МУП «ЕСКХ Зарайского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городская баня,</w:t>
            </w:r>
          </w:p>
          <w:p w:rsidR="00BF7A7F" w:rsidRDefault="00BF7A7F">
            <w:r>
              <w:t xml:space="preserve">ул. Школьная </w:t>
            </w:r>
          </w:p>
          <w:p w:rsidR="00BF7A7F" w:rsidRDefault="00BF7A7F">
            <w:r>
              <w:t xml:space="preserve">территория по периметру здания </w:t>
            </w:r>
          </w:p>
          <w:p w:rsidR="00BF7A7F" w:rsidRDefault="00BF7A7F">
            <w:r>
              <w:t>от центрального входа до края проезжей части, включая зеленые насаждения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Автовокзал г. Зарайска производственной базы Луховицкого ПАТП  </w:t>
            </w:r>
          </w:p>
          <w:p w:rsidR="00BF7A7F" w:rsidRDefault="00BF7A7F">
            <w:r>
              <w:t xml:space="preserve">г. </w:t>
            </w:r>
            <w:proofErr w:type="spellStart"/>
            <w:r>
              <w:t>Луховицы</w:t>
            </w:r>
            <w:proofErr w:type="spellEnd"/>
            <w:r>
              <w:t xml:space="preserve"> «</w:t>
            </w:r>
            <w:proofErr w:type="spellStart"/>
            <w:r>
              <w:t>Мострансавто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территория, прилегающая к парковке автобусов не менее 15 м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ПМК «Витязь»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сквера «Дружба» на ул. Власова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ОАО « Сбербанк России» </w:t>
            </w:r>
          </w:p>
          <w:p w:rsidR="00BF7A7F" w:rsidRDefault="00BF7A7F">
            <w:r>
              <w:t>ул. Гуляева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памятника воина</w:t>
            </w:r>
            <w:proofErr w:type="gramStart"/>
            <w:r>
              <w:t>м-</w:t>
            </w:r>
            <w:proofErr w:type="gramEnd"/>
            <w:r>
              <w:t xml:space="preserve"> интернационалистам, погибшим в локальных военных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ОАО «Сбербанк России» ул. </w:t>
            </w:r>
            <w:proofErr w:type="gramStart"/>
            <w:r>
              <w:t>Октябрьская</w:t>
            </w:r>
            <w:proofErr w:type="gramEnd"/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Октябрьская </w:t>
            </w:r>
          </w:p>
          <w:p w:rsidR="00BF7A7F" w:rsidRDefault="00BF7A7F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МБУК «Централизованная библиотечная система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r>
              <w:lastRenderedPageBreak/>
              <w:t>Зарайск»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lastRenderedPageBreak/>
              <w:t xml:space="preserve">- ул. Октябрьская </w:t>
            </w:r>
          </w:p>
          <w:p w:rsidR="00BF7A7F" w:rsidRDefault="00BF7A7F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ОМВД России по </w:t>
            </w:r>
            <w:proofErr w:type="spellStart"/>
            <w:r>
              <w:t>г.о</w:t>
            </w:r>
            <w:proofErr w:type="spellEnd"/>
            <w:r>
              <w:t>. Зарайск Московской области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ул. Мерецкова </w:t>
            </w:r>
          </w:p>
          <w:p w:rsidR="00BF7A7F" w:rsidRDefault="00BF7A7F">
            <w:r>
              <w:t xml:space="preserve">зеленая зона от ул. </w:t>
            </w:r>
            <w:proofErr w:type="gramStart"/>
            <w:r>
              <w:t>Комсомольской</w:t>
            </w:r>
            <w:proofErr w:type="gramEnd"/>
            <w:r>
              <w:t xml:space="preserve"> до</w:t>
            </w:r>
          </w:p>
          <w:p w:rsidR="00BF7A7F" w:rsidRDefault="00BF7A7F">
            <w:r>
              <w:t xml:space="preserve"> ул. Ленинская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ОАО «Зарайский Хлебопродукт»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proofErr w:type="gramStart"/>
            <w:r>
              <w:t>прилегающая</w:t>
            </w:r>
            <w:proofErr w:type="gramEnd"/>
            <w:r>
              <w:t xml:space="preserve">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Гостиница </w:t>
            </w:r>
          </w:p>
          <w:p w:rsidR="00BF7A7F" w:rsidRDefault="00BF7A7F">
            <w:r>
              <w:t>ИП Власов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>прилегающая к объекту территория, 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ПАО «</w:t>
            </w:r>
            <w:proofErr w:type="spellStart"/>
            <w:r>
              <w:t>Мосэнергосбыт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Каширское территориальное Управление силами и средствами ГКУМО </w:t>
            </w:r>
            <w:proofErr w:type="spellStart"/>
            <w:r>
              <w:t>Мособлпожспас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Привокзальная  </w:t>
            </w:r>
          </w:p>
          <w:p w:rsidR="00BF7A7F" w:rsidRDefault="00BF7A7F">
            <w:r>
              <w:t xml:space="preserve">от магазина «Продукты»  до здания </w:t>
            </w:r>
            <w:proofErr w:type="spellStart"/>
            <w:r>
              <w:t>Мособлпожспас</w:t>
            </w:r>
            <w:proofErr w:type="spellEnd"/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спортивный центр «РОСТО»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за Кремлем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Общество охотников и рыболов Зарайского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Дзержинского </w:t>
            </w:r>
          </w:p>
          <w:p w:rsidR="00BF7A7F" w:rsidRDefault="00BF7A7F">
            <w:r>
              <w:t xml:space="preserve">от ул. </w:t>
            </w:r>
            <w:proofErr w:type="gramStart"/>
            <w:r>
              <w:t>Пионерская</w:t>
            </w:r>
            <w:proofErr w:type="gramEnd"/>
            <w:r>
              <w:t xml:space="preserve"> до ул. Комсомольская, включая Курган-захоронение воинов </w:t>
            </w:r>
            <w:proofErr w:type="spellStart"/>
            <w:r>
              <w:t>арзамасцев</w:t>
            </w:r>
            <w:proofErr w:type="spellEnd"/>
            <w:r>
              <w:t xml:space="preserve"> и </w:t>
            </w:r>
            <w:proofErr w:type="spellStart"/>
            <w:r>
              <w:t>рязанцев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Мерецкова </w:t>
            </w:r>
          </w:p>
          <w:p w:rsidR="00BF7A7F" w:rsidRDefault="00BF7A7F">
            <w:r>
              <w:t xml:space="preserve">зеленая зона от ул. Ленинская до ул. Урицкого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Филиал ГУП МО «</w:t>
            </w:r>
            <w:proofErr w:type="spellStart"/>
            <w:r>
              <w:t>Мособлгаз</w:t>
            </w:r>
            <w:proofErr w:type="spellEnd"/>
            <w:r>
              <w:t>» «</w:t>
            </w:r>
            <w:proofErr w:type="spellStart"/>
            <w:r>
              <w:t>Ступиномежрайгаз</w:t>
            </w:r>
            <w:proofErr w:type="spellEnd"/>
            <w:r>
              <w:t xml:space="preserve">» </w:t>
            </w:r>
            <w:proofErr w:type="gramStart"/>
            <w:r>
              <w:t>Зарайская</w:t>
            </w:r>
            <w:proofErr w:type="gramEnd"/>
            <w:r>
              <w:t xml:space="preserve"> РЭС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«Гарант»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>парковка и прилегающая к парковке зеленая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</w:t>
            </w:r>
            <w:proofErr w:type="gramStart"/>
            <w:r>
              <w:t>Зарайский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на Рабочем поселке между 2 и 3 линией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Подстанция №62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  <w:proofErr w:type="gramStart"/>
            <w:r>
              <w:t xml:space="preserve"> ,</w:t>
            </w:r>
            <w:proofErr w:type="gramEnd"/>
            <w:r>
              <w:t xml:space="preserve"> от стадиона до забора </w:t>
            </w:r>
            <w:proofErr w:type="spellStart"/>
            <w:r>
              <w:t>Реалбазы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ПАО «</w:t>
            </w:r>
            <w:proofErr w:type="spellStart"/>
            <w:r>
              <w:t>Мосэнергосбыт</w:t>
            </w:r>
            <w:proofErr w:type="spellEnd"/>
            <w:r>
              <w:t>»</w:t>
            </w:r>
          </w:p>
          <w:p w:rsidR="00BF7A7F" w:rsidRDefault="00BF7A7F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Пиццерия</w:t>
            </w:r>
            <w:r>
              <w:rPr>
                <w:lang w:val="en-US"/>
              </w:rPr>
              <w:t xml:space="preserve">, </w:t>
            </w:r>
            <w:r>
              <w:t xml:space="preserve">Микрорайон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от здания 10 м, включая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Аптека</w:t>
            </w:r>
            <w:r>
              <w:rPr>
                <w:lang w:val="en-US"/>
              </w:rPr>
              <w:t xml:space="preserve">, </w:t>
            </w:r>
            <w:r>
              <w:t>Микрорайон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от здания 10 м, включая пустырь за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ГБПОУ МО «Аграрно-промышленный техникум», структурное подразделение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Первомайская (зеленая зона) </w:t>
            </w:r>
          </w:p>
          <w:p w:rsidR="00BF7A7F" w:rsidRDefault="00BF7A7F">
            <w:r>
              <w:t xml:space="preserve">- территория между автовокзалом и р. </w:t>
            </w:r>
            <w:proofErr w:type="spellStart"/>
            <w:r>
              <w:t>Монастырка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ГБПОУ МО «Аграрно-промышленный </w:t>
            </w:r>
            <w:r>
              <w:lastRenderedPageBreak/>
              <w:t>техникум», структурное подразделение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lastRenderedPageBreak/>
              <w:t xml:space="preserve">- сквер у памятника в честь погибших в ВОВ  на пос. ЗСМ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НТО «Миллион роз»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 xml:space="preserve">от ул. Советская до контейнерной </w:t>
            </w:r>
            <w:proofErr w:type="spellStart"/>
            <w:r>
              <w:t>площаки</w:t>
            </w:r>
            <w:proofErr w:type="spellEnd"/>
            <w:r>
              <w:t xml:space="preserve">  (д. 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Такси «Комфорт»</w:t>
            </w:r>
          </w:p>
          <w:p w:rsidR="00BF7A7F" w:rsidRDefault="00BF7A7F">
            <w:r>
              <w:t>Торговый дом «Орион»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 xml:space="preserve">парковка и прилегающая к парковке зеленая зона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 xml:space="preserve">126.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Зарайский филиал ОАО МАКБ «Возрождение»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 по периметру здания до проезжей части, включая </w:t>
            </w:r>
          </w:p>
          <w:p w:rsidR="00BF7A7F" w:rsidRDefault="00BF7A7F">
            <w:r>
              <w:t>памятник 140 –пехотному полку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</w:t>
            </w:r>
            <w:proofErr w:type="gramStart"/>
            <w:r>
              <w:t>Зарайская</w:t>
            </w:r>
            <w:proofErr w:type="gramEnd"/>
            <w:r>
              <w:t xml:space="preserve"> </w:t>
            </w:r>
            <w:proofErr w:type="spellStart"/>
            <w:r>
              <w:t>сельхозхимия</w:t>
            </w:r>
            <w:proofErr w:type="spellEnd"/>
            <w:r>
              <w:t xml:space="preserve">», </w:t>
            </w:r>
          </w:p>
          <w:p w:rsidR="00BF7A7F" w:rsidRDefault="00BF7A7F">
            <w:r>
              <w:t>ООО «Август»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от ул. Московской </w:t>
            </w:r>
          </w:p>
          <w:p w:rsidR="00BF7A7F" w:rsidRDefault="00BF7A7F">
            <w:r>
              <w:t>до проходной ЗСМ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</w:t>
            </w:r>
            <w:proofErr w:type="spellStart"/>
            <w:r>
              <w:t>Европрофиль</w:t>
            </w:r>
            <w:proofErr w:type="spellEnd"/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со стороны ул. </w:t>
            </w:r>
            <w:proofErr w:type="gramStart"/>
            <w:r>
              <w:t>Привокзальная</w:t>
            </w:r>
            <w:proofErr w:type="gramEnd"/>
            <w:r>
              <w:t xml:space="preserve"> вдоль забора, включая озелененную территорию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roofErr w:type="gramStart"/>
            <w:r>
              <w:t>АО «Метком Групп»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r>
              <w:t>от территории объекта до края проезжей части, включая озелененную территорию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Гололобовский</w:t>
            </w:r>
            <w:proofErr w:type="spellEnd"/>
            <w:r>
              <w:rPr>
                <w:b/>
                <w:i/>
              </w:rPr>
              <w:t xml:space="preserve">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«Масловская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  примыкающая к школе,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МАДОУ Детский сад № 18 «Росточек»,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примыкающая к дому 8,территория вдоль дороги до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 Магазин </w:t>
            </w:r>
            <w:proofErr w:type="gramStart"/>
            <w:r>
              <w:t>ПО</w:t>
            </w:r>
            <w:proofErr w:type="gramEnd"/>
            <w:r>
              <w:t xml:space="preserve"> Осетр,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</w:t>
            </w:r>
            <w:proofErr w:type="spellStart"/>
            <w:r>
              <w:t>Ерновский</w:t>
            </w:r>
            <w:proofErr w:type="spellEnd"/>
            <w:r>
              <w:t xml:space="preserve"> СДК» филиал Масловский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парка, территория напротив хоккейной коробочки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</w:t>
            </w:r>
            <w:proofErr w:type="spellStart"/>
            <w:r>
              <w:t>Ерновская</w:t>
            </w:r>
            <w:proofErr w:type="spellEnd"/>
            <w:r>
              <w:t xml:space="preserve"> ООШ»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вокруг школы, территория вокруг памятника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МАДОУ Детский сад № 3 «Ромашка», </w:t>
            </w:r>
          </w:p>
          <w:p w:rsidR="00BF7A7F" w:rsidRDefault="00BF7A7F">
            <w:pPr>
              <w:jc w:val="both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д.7 и к 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Магазин ПО «Осетр», </w:t>
            </w:r>
          </w:p>
          <w:p w:rsidR="00BF7A7F" w:rsidRDefault="00BF7A7F">
            <w:pPr>
              <w:jc w:val="both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</w:t>
            </w:r>
            <w:proofErr w:type="spellStart"/>
            <w:r>
              <w:t>Ерновский</w:t>
            </w:r>
            <w:proofErr w:type="spellEnd"/>
            <w:r>
              <w:t xml:space="preserve"> СДК»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вокруг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МУП «ЕСКХ Зарайского района»</w:t>
            </w:r>
          </w:p>
          <w:p w:rsidR="00BF7A7F" w:rsidRDefault="00BF7A7F">
            <w:pPr>
              <w:jc w:val="both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д.9 и д.10,территория котельной, территория надземной трассы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ООО «Новые Аграрные технологии»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от механического двора до трассы Зарайск-Рязань, территория вокруг механического двора, </w:t>
            </w:r>
            <w:r>
              <w:lastRenderedPageBreak/>
              <w:t>территория вокруг «КОС», территория от «КОС» до трассы Зарайск-Рязань.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lastRenderedPageBreak/>
              <w:t>12.</w:t>
            </w:r>
          </w:p>
          <w:p w:rsidR="00BF7A7F" w:rsidRDefault="00BF7A7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</w:t>
            </w:r>
            <w:proofErr w:type="spellStart"/>
            <w:r>
              <w:t>Ерновский</w:t>
            </w:r>
            <w:proofErr w:type="spellEnd"/>
            <w:r>
              <w:t xml:space="preserve"> СДК», филиал </w:t>
            </w:r>
            <w:proofErr w:type="spellStart"/>
            <w:r>
              <w:t>Гололобовский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клуба,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ПО «Осетр», </w:t>
            </w:r>
          </w:p>
          <w:p w:rsidR="00BF7A7F" w:rsidRDefault="00BF7A7F">
            <w:pPr>
              <w:jc w:val="both"/>
            </w:pPr>
            <w:r>
              <w:t xml:space="preserve">д. </w:t>
            </w:r>
            <w:proofErr w:type="spellStart"/>
            <w:r>
              <w:t>Гололобово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 xml:space="preserve">д. </w:t>
            </w:r>
            <w:proofErr w:type="spellStart"/>
            <w:r>
              <w:t>Гололобово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proofErr w:type="spellStart"/>
            <w:r>
              <w:t>ГС</w:t>
            </w:r>
            <w:proofErr w:type="gramStart"/>
            <w:r>
              <w:t>К«</w:t>
            </w:r>
            <w:proofErr w:type="gramEnd"/>
            <w:r>
              <w:t>Нива</w:t>
            </w:r>
            <w:proofErr w:type="spellEnd"/>
            <w:r>
              <w:t>»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гаражного кооператива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</w:t>
            </w:r>
            <w:proofErr w:type="spellStart"/>
            <w:r>
              <w:t>Ерновский</w:t>
            </w:r>
            <w:proofErr w:type="spellEnd"/>
            <w:r>
              <w:t xml:space="preserve"> СДК», филиал Козловский 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 xml:space="preserve">д. 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котельной, территория надземной трассы,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</w:t>
            </w:r>
            <w:proofErr w:type="spellStart"/>
            <w:r>
              <w:t>Ерновский</w:t>
            </w:r>
            <w:proofErr w:type="spellEnd"/>
            <w:r>
              <w:t xml:space="preserve"> СДК», филиал </w:t>
            </w:r>
            <w:proofErr w:type="spellStart"/>
            <w:r>
              <w:t>Новоселковский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>д. Новоселки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Костюкова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 xml:space="preserve">ГСК «Надежда», 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вокруг гаражного кооператива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Каринский</w:t>
            </w:r>
            <w:proofErr w:type="spellEnd"/>
            <w:r>
              <w:rPr>
                <w:b/>
                <w:i/>
              </w:rPr>
              <w:t xml:space="preserve"> территориальный отдел 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МУП «ЕСКХ Зарайского района», </w:t>
            </w:r>
          </w:p>
          <w:p w:rsidR="00BF7A7F" w:rsidRDefault="00BF7A7F">
            <w:proofErr w:type="spellStart"/>
            <w:r>
              <w:t>Каринский</w:t>
            </w:r>
            <w:proofErr w:type="spellEnd"/>
            <w:r>
              <w:t xml:space="preserve">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u w:val="single"/>
              </w:rPr>
              <w:t>Жилой фонд</w:t>
            </w:r>
            <w:r>
              <w:t xml:space="preserve">: ЖД №№ 45, 46, 47, 49, 20, 21. Детские площадки по периметру до 25 метров. Территория административного здания ЖКУ </w:t>
            </w:r>
            <w:proofErr w:type="spellStart"/>
            <w:r>
              <w:t>Каринское</w:t>
            </w:r>
            <w:proofErr w:type="spellEnd"/>
            <w:r>
              <w:t xml:space="preserve"> по периметру до 25 метров.</w:t>
            </w:r>
          </w:p>
          <w:p w:rsidR="00BF7A7F" w:rsidRDefault="00BF7A7F"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r>
              <w:t xml:space="preserve">- КНС, ВЗУ, газовая котельная, </w:t>
            </w:r>
            <w:proofErr w:type="spellStart"/>
            <w:r>
              <w:t>впределах</w:t>
            </w:r>
            <w:proofErr w:type="spellEnd"/>
            <w:r>
              <w:t xml:space="preserve"> землеотвода, и прилегающая территория до 10 метров, газовая котельная.</w:t>
            </w:r>
          </w:p>
          <w:p w:rsidR="00BF7A7F" w:rsidRDefault="00BF7A7F">
            <w:r>
              <w:t xml:space="preserve">- очистные сооружения – до 15 метров. </w:t>
            </w:r>
          </w:p>
          <w:p w:rsidR="00BF7A7F" w:rsidRDefault="00BF7A7F">
            <w:r>
              <w:t>Улица от проезжей части (Зарайск-</w:t>
            </w:r>
            <w:proofErr w:type="spellStart"/>
            <w:r>
              <w:t>Печерники</w:t>
            </w:r>
            <w:proofErr w:type="spellEnd"/>
            <w:r>
              <w:t>) до санитарной площадки д. №14.</w:t>
            </w:r>
          </w:p>
          <w:p w:rsidR="00BF7A7F" w:rsidRDefault="00BF7A7F">
            <w:r>
              <w:t xml:space="preserve">Территория между домами №45 и №46 (территория общественного колодца). </w:t>
            </w:r>
          </w:p>
          <w:p w:rsidR="00BF7A7F" w:rsidRDefault="00BF7A7F">
            <w:r>
              <w:t>Пешеходная дорожка от магазина ПО «Осетр» до дома №45.</w:t>
            </w:r>
          </w:p>
          <w:p w:rsidR="00BF7A7F" w:rsidRDefault="00BF7A7F">
            <w:pPr>
              <w:ind w:right="-108"/>
            </w:pPr>
            <w:r>
              <w:t>Парк-полоса от котельной до дома №5</w:t>
            </w:r>
          </w:p>
          <w:p w:rsidR="00BF7A7F" w:rsidRDefault="00BF7A7F">
            <w:pPr>
              <w:ind w:right="-108"/>
            </w:pPr>
            <w:r>
              <w:t>Газовая будка, по периметру – 25 м.</w:t>
            </w:r>
          </w:p>
          <w:p w:rsidR="00BF7A7F" w:rsidRDefault="00BF7A7F">
            <w:pPr>
              <w:ind w:right="-108"/>
            </w:pPr>
            <w:r>
              <w:t xml:space="preserve">МБУ «Зарайская баня» - по периметру </w:t>
            </w:r>
            <w:r>
              <w:lastRenderedPageBreak/>
              <w:t>до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МБОУ «</w:t>
            </w:r>
            <w:proofErr w:type="spellStart"/>
            <w:r>
              <w:t>Летуновская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школы в пределах землеотвода, прилегающая территория по периметру 25 метров;</w:t>
            </w:r>
          </w:p>
          <w:p w:rsidR="00BF7A7F" w:rsidRDefault="00BF7A7F">
            <w:r>
              <w:t>Парк, между СДК и зданием конторы от проезжей части дороги Зарайск-</w:t>
            </w:r>
            <w:proofErr w:type="spellStart"/>
            <w:r>
              <w:t>Печерники</w:t>
            </w:r>
            <w:proofErr w:type="spellEnd"/>
            <w:r>
              <w:t xml:space="preserve"> до дорожки, ведущей к столовой;</w:t>
            </w:r>
          </w:p>
          <w:p w:rsidR="00BF7A7F" w:rsidRDefault="00BF7A7F">
            <w:r>
              <w:t xml:space="preserve">Вдоль дороги по правой стороне от автобусной остановки п. </w:t>
            </w:r>
            <w:proofErr w:type="gramStart"/>
            <w:r>
              <w:t>Зарайский</w:t>
            </w:r>
            <w:proofErr w:type="gramEnd"/>
            <w:r>
              <w:t xml:space="preserve"> в сторону д. </w:t>
            </w:r>
            <w:proofErr w:type="spellStart"/>
            <w:r>
              <w:t>Печерники</w:t>
            </w:r>
            <w:proofErr w:type="spellEnd"/>
            <w:r>
              <w:t xml:space="preserve"> до конца поселка.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Детский сад №19 «Зернышко»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в пределах землеотвода и прилегающая территория по периметру до 25 метров. Парк от дорожки, ведущей к столовой до дома </w:t>
            </w:r>
            <w:proofErr w:type="spellStart"/>
            <w:r>
              <w:t>Завазальской</w:t>
            </w:r>
            <w:proofErr w:type="spellEnd"/>
            <w:r>
              <w:t xml:space="preserve"> К.И.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Зарайская ЦРБ Амбулатория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амбулатории в пределах землеотвода, прилегающая территория по периметру до 25 м.</w:t>
            </w:r>
          </w:p>
          <w:p w:rsidR="00BF7A7F" w:rsidRDefault="00BF7A7F">
            <w:r>
              <w:t xml:space="preserve">Парк от дома </w:t>
            </w:r>
            <w:proofErr w:type="spellStart"/>
            <w:r>
              <w:t>Завазальской</w:t>
            </w:r>
            <w:proofErr w:type="spellEnd"/>
            <w:r>
              <w:t xml:space="preserve"> К.И. до дома Соловьевой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«Дом культуры поселка 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амбулатории в пределах землеотвода, прилегающая территория по периметру до 25 м.</w:t>
            </w:r>
          </w:p>
          <w:p w:rsidR="00BF7A7F" w:rsidRDefault="00BF7A7F">
            <w:r>
              <w:t xml:space="preserve">Сквер, от сквера вдоль кирпичной изгороди до остановки на д. </w:t>
            </w:r>
            <w:proofErr w:type="spellStart"/>
            <w:r>
              <w:t>Летуново</w:t>
            </w:r>
            <w:proofErr w:type="spellEnd"/>
            <w:r>
              <w:t>, и далее до заправки.</w:t>
            </w:r>
          </w:p>
          <w:p w:rsidR="00BF7A7F" w:rsidRDefault="00BF7A7F">
            <w:r>
              <w:t>От автобусной остановки по левой стороне в сторону г. Зарайска до поворота.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Отделение связи </w:t>
            </w:r>
          </w:p>
          <w:p w:rsidR="00BF7A7F" w:rsidRDefault="00BF7A7F">
            <w:r>
              <w:t>пос. Зарайский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Прилегающая территория по периметру здания до 25 метров, лицевая сторона до проезжей части дороги.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в пределах землеотвода, прилегающая территория по периметру до 20 м. </w:t>
            </w:r>
          </w:p>
          <w:p w:rsidR="00BF7A7F" w:rsidRDefault="00BF7A7F">
            <w:r>
              <w:t>Площадка между домом №31 и магазином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Смоленский храм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храма в пределах землеотвода, прилегающая территория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«Дом культуры поселка Зарайский», </w:t>
            </w:r>
          </w:p>
          <w:p w:rsidR="00BF7A7F" w:rsidRDefault="00BF7A7F">
            <w:r>
              <w:t xml:space="preserve">филиал  </w:t>
            </w:r>
            <w:proofErr w:type="spellStart"/>
            <w:r>
              <w:t>Каринский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СДК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Магазин ПО «Осётр» </w:t>
            </w:r>
          </w:p>
          <w:p w:rsidR="00BF7A7F" w:rsidRDefault="00BF7A7F">
            <w:r>
              <w:t xml:space="preserve">д. </w:t>
            </w:r>
            <w:proofErr w:type="spellStart"/>
            <w:r>
              <w:t>Карино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Здание автосервиса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автосервиса в пределах землеотвода, прилегающая территория </w:t>
            </w:r>
            <w:r>
              <w:lastRenderedPageBreak/>
              <w:t>по периметру до 30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«Благоустройство, ЖКХ и ДХ»</w:t>
            </w:r>
          </w:p>
          <w:p w:rsidR="00BF7A7F" w:rsidRDefault="00BF7A7F">
            <w:r>
              <w:t>Места захоронений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, д. </w:t>
            </w:r>
            <w:proofErr w:type="spellStart"/>
            <w:r>
              <w:t>Пыжово</w:t>
            </w:r>
            <w:proofErr w:type="spellEnd"/>
            <w:r>
              <w:t>, д. Зименки-1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Магазин ПО «Осётр» </w:t>
            </w:r>
          </w:p>
          <w:p w:rsidR="00BF7A7F" w:rsidRDefault="00BF7A7F">
            <w:r>
              <w:t>(2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«Дом культуры поселка Зарайский», филиал СК 2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«Дом культуры поселка Зарайский», филиал </w:t>
            </w:r>
            <w:proofErr w:type="spellStart"/>
            <w:r>
              <w:t>Зименковский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 (д</w:t>
            </w:r>
            <w:proofErr w:type="gramStart"/>
            <w:r>
              <w:t>.З</w:t>
            </w:r>
            <w:proofErr w:type="gramEnd"/>
            <w:r>
              <w:t>имёнки-1)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МБУК «УБС </w:t>
            </w:r>
            <w:proofErr w:type="spellStart"/>
            <w:r>
              <w:t>г.о</w:t>
            </w:r>
            <w:proofErr w:type="spellEnd"/>
            <w:r>
              <w:t xml:space="preserve">. Зарайск» </w:t>
            </w:r>
            <w:proofErr w:type="spellStart"/>
            <w:r>
              <w:t>Зименковская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в пределах землеотвода, от здания до проезжей части дороги, прилегающая территория по периметру до 25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Зарайская ЦРБ ФАП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Прилегающая территория по периметру до 25 м, лицевая сторона до </w:t>
            </w:r>
            <w:proofErr w:type="spellStart"/>
            <w:r>
              <w:t>дорги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Храм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Троицкого храма по периметру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МУП «ЕСКХ Зарайского района», </w:t>
            </w:r>
          </w:p>
          <w:p w:rsidR="00BF7A7F" w:rsidRDefault="00BF7A7F">
            <w:pPr>
              <w:tabs>
                <w:tab w:val="left" w:pos="2430"/>
              </w:tabs>
            </w:pPr>
            <w:proofErr w:type="spellStart"/>
            <w:r>
              <w:t>Летуновский</w:t>
            </w:r>
            <w:proofErr w:type="spellEnd"/>
            <w:r>
              <w:t xml:space="preserve">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 xml:space="preserve">Административное здание </w:t>
            </w:r>
            <w:proofErr w:type="spellStart"/>
            <w:r>
              <w:rPr>
                <w:u w:val="single"/>
              </w:rPr>
              <w:t>Летуновского</w:t>
            </w:r>
            <w:proofErr w:type="spellEnd"/>
            <w:r>
              <w:rPr>
                <w:u w:val="single"/>
              </w:rPr>
              <w:t xml:space="preserve"> участка </w:t>
            </w:r>
            <w:r>
              <w:t>по периметру до 25 метров.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КОТЕЛЬНАЯ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10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ОЧИСТНЫЕ СООРУЖЕНИЯ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в пределах землеотвода, прилегающая территория по периметру до 15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ЗДАНИЕ КНС, ВЗУ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Теплотрасса до 3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i/>
              </w:rPr>
              <w:t>СКЛАДСКОЕ ПОМЕЩЕНИЕ</w:t>
            </w:r>
            <w:r>
              <w:rPr>
                <w:b/>
                <w:i/>
              </w:rPr>
              <w:t xml:space="preserve">: 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МНОГОЭТАЖНЫЕ ДОМА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Ул. Магазинная д. №1, 3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Ул. Полевая д. №1-2-3-4 прилегающая </w:t>
            </w:r>
            <w:r>
              <w:lastRenderedPageBreak/>
              <w:t>территория до  25 метров.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Детские площадки, санитарные площадки по периметру до 25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«</w:t>
            </w:r>
            <w:proofErr w:type="spellStart"/>
            <w:r>
              <w:t>Летуновкая</w:t>
            </w:r>
            <w:proofErr w:type="spellEnd"/>
            <w:r>
              <w:t xml:space="preserve"> средняя школа»,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МАДОУ «Детский сад № 19 «Зернышко»,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МБУК «УБС </w:t>
            </w:r>
            <w:proofErr w:type="spellStart"/>
            <w:r>
              <w:t>г.о</w:t>
            </w:r>
            <w:proofErr w:type="spellEnd"/>
            <w:r>
              <w:t xml:space="preserve">. Зарайск», </w:t>
            </w:r>
            <w:proofErr w:type="spellStart"/>
            <w:r>
              <w:t>Летуновская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 МБУ «Дом культура поселка Зарайский», филиал </w:t>
            </w:r>
            <w:proofErr w:type="spellStart"/>
            <w:r>
              <w:t>Макеевский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- парк,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памятника погибшим односельчанам в годы ВОВ и автобусной остановки.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ГБУ «Зарайская ЦРБ» </w:t>
            </w:r>
            <w:proofErr w:type="spellStart"/>
            <w:r>
              <w:t>Летуновский</w:t>
            </w:r>
            <w:proofErr w:type="spellEnd"/>
            <w:r>
              <w:t xml:space="preserve"> ФАП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от футбольной площадки до забора ФАП;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Магазин ПО «Осётр»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</w:t>
            </w:r>
            <w:r>
              <w:rPr>
                <w:b/>
                <w:i/>
              </w:rPr>
              <w:t xml:space="preserve"> </w:t>
            </w:r>
            <w:r>
              <w:t xml:space="preserve">землеотвода, прилегающая территория по периметру до 20 метров;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Зав. магазином </w:t>
            </w:r>
          </w:p>
          <w:p w:rsidR="00BF7A7F" w:rsidRDefault="00BF7A7F">
            <w:pPr>
              <w:tabs>
                <w:tab w:val="left" w:pos="2430"/>
              </w:tabs>
            </w:pPr>
            <w:proofErr w:type="spellStart"/>
            <w:r>
              <w:t>Разакова</w:t>
            </w:r>
            <w:proofErr w:type="spellEnd"/>
            <w:r>
              <w:t xml:space="preserve"> З.А. 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Торговый павильон 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 и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 д. Саблино,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Дятлово – 3,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Места захоронений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Кувшиново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памятников погибшим воинам в годы ВОВ по периметру, мест  захоронений  д. Кувшиново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BF7A7F" w:rsidRDefault="00BF7A7F">
            <w:pPr>
              <w:tabs>
                <w:tab w:val="left" w:pos="2430"/>
              </w:tabs>
            </w:pPr>
            <w:proofErr w:type="spellStart"/>
            <w:r>
              <w:t>Макеевский</w:t>
            </w:r>
            <w:proofErr w:type="spellEnd"/>
            <w:r>
              <w:t xml:space="preserve">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BF7A7F" w:rsidRDefault="00BF7A7F">
            <w:pPr>
              <w:tabs>
                <w:tab w:val="left" w:pos="2430"/>
              </w:tabs>
            </w:pPr>
            <w:r>
              <w:rPr>
                <w:i/>
              </w:rPr>
              <w:t>МНОГОЭТАЖНЫЕ ДОМА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жилые дома №,1,2,3,4,6,5,7,8,9,10,11,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ул. Железнодорожная д.№1,2,3,4,5,6,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- территория по периметру и прилегающая до 25 метров,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детские площадки, санитарные площадки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Административное здание </w:t>
            </w:r>
            <w:proofErr w:type="spellStart"/>
            <w:r>
              <w:t>Макеевского</w:t>
            </w:r>
            <w:proofErr w:type="spellEnd"/>
            <w:r>
              <w:t xml:space="preserve"> участка до 25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газовой котельной в пределах землеотвода и прилегающая </w:t>
            </w:r>
            <w:r>
              <w:lastRenderedPageBreak/>
              <w:t>территория по периметру до 10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КНС, ВЗУ до 10 метров по периметру, очистные сооружения по периметру до 15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Теплотрасса до 3 метров с каждой стороны;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«</w:t>
            </w:r>
            <w:proofErr w:type="spellStart"/>
            <w:r>
              <w:t>Макеевская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школьного стадиона;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за автобусной остановкой до колонки.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Ул. Центральная от перекрёстка дороги </w:t>
            </w:r>
            <w:proofErr w:type="spellStart"/>
            <w:r>
              <w:t>Макеево</w:t>
            </w:r>
            <w:proofErr w:type="spellEnd"/>
            <w:r>
              <w:t xml:space="preserve"> - </w:t>
            </w:r>
            <w:proofErr w:type="spellStart"/>
            <w:r>
              <w:t>Печерники</w:t>
            </w:r>
            <w:proofErr w:type="spellEnd"/>
            <w:r>
              <w:t xml:space="preserve"> правая и левая сторона берёзовой посадки, до газовой котельной с двух сторон.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  <w:r>
              <w:t>Правая сторона аллеи (памятник погибшим воинам в годы ВОВ), прилегающая к школьному забору  до забора СДК.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ДОД «</w:t>
            </w:r>
            <w:proofErr w:type="spellStart"/>
            <w:r>
              <w:t>Макеевская</w:t>
            </w:r>
            <w:proofErr w:type="spellEnd"/>
            <w:r>
              <w:t xml:space="preserve"> детская школа искусств»,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МБУК «УБС </w:t>
            </w:r>
            <w:proofErr w:type="spellStart"/>
            <w:r>
              <w:t>г.о</w:t>
            </w:r>
            <w:proofErr w:type="spellEnd"/>
            <w:r>
              <w:t xml:space="preserve">. Зарайск», филиал </w:t>
            </w:r>
            <w:proofErr w:type="spellStart"/>
            <w:r>
              <w:t>Макеевская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Левая сторона аллеи (памятник погибшим воинам в годы ВОВ) от главной дороги до забора СДК и 10 м. в сторону дома №3 по ул. Центральная.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МБУ «Дом культуры поселка Зарайский», филиал </w:t>
            </w:r>
            <w:proofErr w:type="spellStart"/>
            <w:r>
              <w:t>Макеевский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здания в пределах  землеотвода, прилегающая территория по периметру до 25 метров,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аллеи средняя часть до ул. Центральная, территория памятника погибшим воинам в годы ВОВ, прилегающая территория к парку левая сторона до теплотрассы.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МАДОУ «Детский сад №26 «Родничок»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по периметру до 25 метров.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ГБУ «Зарайская ЦРБ» </w:t>
            </w:r>
            <w:proofErr w:type="spellStart"/>
            <w:r>
              <w:t>Макеевский</w:t>
            </w:r>
            <w:proofErr w:type="spellEnd"/>
            <w:r>
              <w:t xml:space="preserve"> ФАП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  <w:ind w:right="-108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Магазин ПО «Осётр» №38,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Торговый павильон на автобусной остановке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20 метров и тыльная сторона магазина до колонки.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Магазины ИП </w:t>
            </w:r>
            <w:proofErr w:type="spellStart"/>
            <w:r>
              <w:t>Муртазин</w:t>
            </w:r>
            <w:proofErr w:type="spellEnd"/>
            <w:r>
              <w:t>, «Фантазия», «Восторг»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магазинов по периметру до 20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ЗАО «</w:t>
            </w:r>
            <w:proofErr w:type="spellStart"/>
            <w:r>
              <w:t>Макеево</w:t>
            </w:r>
            <w:proofErr w:type="spellEnd"/>
            <w:r>
              <w:t>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территория стоянки.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за конторой до дома Тимофеева 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>Производственные участки:</w:t>
            </w:r>
            <w:r>
              <w:t xml:space="preserve"> Территория гаража, мастерских, строй цех, </w:t>
            </w:r>
            <w:proofErr w:type="spellStart"/>
            <w:r>
              <w:t>зерноток</w:t>
            </w:r>
            <w:proofErr w:type="spellEnd"/>
            <w:r>
              <w:t xml:space="preserve">, сортировка, МТФ –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Рожново</w:t>
            </w:r>
            <w:proofErr w:type="spellEnd"/>
            <w:r>
              <w:t>, столовая, склад ГСМ, прилегающая территория по периметру до 50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Тяговая подстанция «</w:t>
            </w:r>
            <w:proofErr w:type="spellStart"/>
            <w:r>
              <w:t>Макеево</w:t>
            </w:r>
            <w:proofErr w:type="spellEnd"/>
            <w:r>
              <w:t>» - ЭЧЭ - 157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ЖДС «</w:t>
            </w:r>
            <w:proofErr w:type="spellStart"/>
            <w:r>
              <w:t>Макеево</w:t>
            </w:r>
            <w:proofErr w:type="spellEnd"/>
            <w:r>
              <w:t xml:space="preserve">» </w:t>
            </w:r>
            <w:proofErr w:type="spellStart"/>
            <w:r>
              <w:t>Московско</w:t>
            </w:r>
            <w:proofErr w:type="spellEnd"/>
            <w:r>
              <w:t xml:space="preserve"> – Рязанский центр 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а также территория правой стороны вдоль проезжей части до железнодорожного моста.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ЭЧК - 26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до 50 метров, территория вдоль проезжей части дороги в сторону д. </w:t>
            </w:r>
            <w:proofErr w:type="spellStart"/>
            <w:r>
              <w:t>Печерники</w:t>
            </w:r>
            <w:proofErr w:type="spellEnd"/>
            <w:r>
              <w:t>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ПЧ – 33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(путевая часть)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до 50 метров, территория вдоль проезжей части дороги в сторону д. </w:t>
            </w:r>
            <w:proofErr w:type="spellStart"/>
            <w:r>
              <w:t>Печерники</w:t>
            </w:r>
            <w:proofErr w:type="spellEnd"/>
            <w:r>
              <w:t>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бывшей школы д. </w:t>
            </w:r>
            <w:proofErr w:type="spellStart"/>
            <w:r>
              <w:t>Печерники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  <w:r>
              <w:t>Территория в пределах землеотвода, прилегающая территория по периметру до 25 метров, до ГРП;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ГБУ «Зарайская ЦРБ»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ФАП (д. </w:t>
            </w:r>
            <w:proofErr w:type="spellStart"/>
            <w:r>
              <w:t>Печерники</w:t>
            </w:r>
            <w:proofErr w:type="spellEnd"/>
            <w: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до проезжей части дороги по периметру забора.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Территории мест захоронений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, д. </w:t>
            </w:r>
            <w:proofErr w:type="spellStart"/>
            <w:r>
              <w:t>Рожново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 и по периметру до 25 метров.</w:t>
            </w:r>
          </w:p>
          <w:p w:rsidR="00BF7A7F" w:rsidRDefault="00BF7A7F">
            <w:pPr>
              <w:tabs>
                <w:tab w:val="left" w:pos="2430"/>
              </w:tabs>
              <w:ind w:right="-108"/>
              <w:rPr>
                <w:b/>
              </w:rPr>
            </w:pPr>
            <w:r>
              <w:t>Детская площадка у дома №1 – 2, по периметру – 25 метров, ул. Центральная.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Авдеевский участок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>ЖИЛИЩНЫЙ ФОНД</w:t>
            </w:r>
            <w:r>
              <w:t xml:space="preserve"> №7,8,13,15,18,25,27,29,32,19,20,21,44,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56,57,58,59,45,46,48,49,50,51,52,53,55,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61,24,26 – по периметру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lastRenderedPageBreak/>
              <w:t>Лесопарк перед домами №51,52,55.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Детские игровые и санитарные площадки по периметру 25 метров;</w:t>
            </w:r>
          </w:p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газовой котельной в пределах землеотвода, и прилегающая по периметру до 10 м.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бани до дороги с лицевой стороны и по периметру от стены здания до 10  метров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КНС, ВЗУ по периметру до 10 метров, очистные сооружения по периметру до 15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«Авдеевская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школы в границах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от забора до проезжей части дороги с лицевой стороны;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от забора до проезжей части дороги с правой стороны по всей длине забора;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до проезжей части дороги с левой стороны, до гаражей;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через дорогу с лицевой стороны, от автобусной остановки (в направлении Б. Белыничей) до д. №63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МАДОУ «Детский сад  №21 «Ласточка»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детского сада в пределах землеотвода и прилегающая территория за забором по периметру 25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Магазин ПО «Осётр»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(д. </w:t>
            </w:r>
            <w:proofErr w:type="spellStart"/>
            <w:r>
              <w:t>Авдеево</w:t>
            </w:r>
            <w:proofErr w:type="spellEnd"/>
            <w:r>
              <w:t>)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с лицевой стороны здания до проезжей части дороги;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по периметру здания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ГБУ «Зарайская ЦРБ» ФАП «</w:t>
            </w:r>
            <w:proofErr w:type="spellStart"/>
            <w:r>
              <w:t>Авдеево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со стороны подъезда д. №49 (площадка).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Отделение связи «</w:t>
            </w:r>
            <w:proofErr w:type="spellStart"/>
            <w:r>
              <w:t>Авдеево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с задней части дома №49 до проезжей части дороги;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МБУ «Дом культуры поселка Зарайский»,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филиал Авдеевский СК,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МБУК «УБС </w:t>
            </w:r>
            <w:proofErr w:type="spellStart"/>
            <w:r>
              <w:t>г.о</w:t>
            </w:r>
            <w:proofErr w:type="spellEnd"/>
            <w:r>
              <w:t>. Зарайск», филиал Авдеевская сельская библиотека.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СДК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по периметру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Памятника погибшим воинам-односельчанам в годы ВОВ, и прилегающая территория по периметру до 25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Детская площадка.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Магазин «У Али»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в пределах 20 метров по периметру 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павильон</w:t>
            </w:r>
          </w:p>
          <w:p w:rsidR="00BF7A7F" w:rsidRDefault="00BF7A7F">
            <w:r>
              <w:t>«</w:t>
            </w:r>
            <w:proofErr w:type="spellStart"/>
            <w:r>
              <w:t>Салаев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ООО «Авдеевское»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административного здания в пределах землеотвода и прилегающая территория по периметру до 50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автомобильной стоянки;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общежитий №9, №54 и прилегающая территория по периметру до 50 метров, если нет соседних землепользователей;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 фермы, гараж, хранилища, мастерские, от стены зданий до 50 метров по периметру,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МБУ «Дом культуры поселка Зарайский», филиал Б. </w:t>
            </w:r>
            <w:proofErr w:type="spellStart"/>
            <w:r>
              <w:t>Белынический</w:t>
            </w:r>
            <w:proofErr w:type="spellEnd"/>
            <w: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«</w:t>
            </w:r>
            <w:proofErr w:type="gramStart"/>
            <w:r>
              <w:t>Зарайская</w:t>
            </w:r>
            <w:proofErr w:type="gramEnd"/>
            <w:r>
              <w:t xml:space="preserve"> ЦРБ» ФАП 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по периметру здания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Территория,  прилегающая по периметру до 20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Места захоронений: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д. </w:t>
            </w:r>
            <w:proofErr w:type="spellStart"/>
            <w:r>
              <w:t>Куково</w:t>
            </w:r>
            <w:proofErr w:type="spellEnd"/>
          </w:p>
          <w:p w:rsidR="00BF7A7F" w:rsidRDefault="00BF7A7F">
            <w:pPr>
              <w:tabs>
                <w:tab w:val="left" w:pos="2430"/>
              </w:tabs>
            </w:pPr>
            <w:r>
              <w:t>д. Никитино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1365"/>
              </w:tabs>
            </w:pPr>
            <w:r>
              <w:t>Территория по периметру до – 25 метров.</w:t>
            </w:r>
          </w:p>
          <w:p w:rsidR="00BF7A7F" w:rsidRDefault="00BF7A7F">
            <w:pPr>
              <w:tabs>
                <w:tab w:val="left" w:pos="1365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Машоновский</w:t>
            </w:r>
            <w:proofErr w:type="spellEnd"/>
            <w:r>
              <w:rPr>
                <w:b/>
                <w:i/>
              </w:rPr>
              <w:t xml:space="preserve">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roofErr w:type="spellStart"/>
            <w:r>
              <w:t>Машоновский</w:t>
            </w:r>
            <w:proofErr w:type="spellEnd"/>
            <w:r>
              <w:t xml:space="preserve"> территориальный отдел администрации городского округа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вокруг административного здания в пределах зеленой изгороди;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Врачебная амбулатория</w:t>
            </w:r>
          </w:p>
          <w:p w:rsidR="00BF7A7F" w:rsidRDefault="00BF7A7F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ендюкино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административного здания в пределах зеленой изгороди.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Почтовое отделение</w:t>
            </w:r>
          </w:p>
          <w:p w:rsidR="00BF7A7F" w:rsidRDefault="00BF7A7F"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вокруг </w:t>
            </w:r>
            <w:proofErr w:type="gramStart"/>
            <w:r>
              <w:t>административного</w:t>
            </w:r>
            <w:proofErr w:type="gramEnd"/>
          </w:p>
          <w:p w:rsidR="00BF7A7F" w:rsidRDefault="00BF7A7F">
            <w:r>
              <w:t>:здания в пределах зеленой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МУП «ЕСКХ Зарайского района»,</w:t>
            </w:r>
          </w:p>
          <w:p w:rsidR="00BF7A7F" w:rsidRDefault="00BF7A7F">
            <w:proofErr w:type="spellStart"/>
            <w:r>
              <w:t>Мендюкинский</w:t>
            </w:r>
            <w:proofErr w:type="spellEnd"/>
            <w:r>
              <w:t xml:space="preserve"> участок  </w:t>
            </w:r>
          </w:p>
          <w:p w:rsidR="00BF7A7F" w:rsidRDefault="00BF7A7F">
            <w:r>
              <w:t>Жилые дома, находящиеся на балансе ЖКХ</w:t>
            </w:r>
          </w:p>
          <w:p w:rsidR="00BF7A7F" w:rsidRDefault="00BF7A7F">
            <w:r>
              <w:t xml:space="preserve">Производственные здания, сооружения, объекты, территории, дороги, административное </w:t>
            </w:r>
            <w:r>
              <w:lastRenderedPageBreak/>
              <w:t>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>
            <w:r>
              <w:t>- в пределах землеотвода и прилегающая территория вокруг  него в радиусе 5 метров</w:t>
            </w:r>
          </w:p>
          <w:p w:rsidR="00BF7A7F" w:rsidRDefault="00BF7A7F">
            <w:r>
              <w:t xml:space="preserve">- в пределах землеотвода и прилегающая территория вокруг него </w:t>
            </w:r>
            <w:proofErr w:type="gramStart"/>
            <w:r>
              <w:t>согласно Правил</w:t>
            </w:r>
            <w:proofErr w:type="gramEnd"/>
          </w:p>
          <w:p w:rsidR="00BF7A7F" w:rsidRDefault="00BF7A7F"/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</w:t>
            </w:r>
          </w:p>
          <w:p w:rsidR="00BF7A7F" w:rsidRDefault="00BF7A7F">
            <w:r>
              <w:t>Здание ДК</w:t>
            </w:r>
          </w:p>
          <w:p w:rsidR="00BF7A7F" w:rsidRDefault="00BF7A7F"/>
          <w:p w:rsidR="00BF7A7F" w:rsidRDefault="00BF7A7F">
            <w:r>
              <w:t xml:space="preserve">Сквер около здания ДК </w:t>
            </w:r>
          </w:p>
          <w:p w:rsidR="00BF7A7F" w:rsidRDefault="00BF7A7F"/>
          <w:p w:rsidR="00BF7A7F" w:rsidRDefault="00BF7A7F">
            <w:r>
              <w:t>Спортивная площадка</w:t>
            </w:r>
          </w:p>
          <w:p w:rsidR="00BF7A7F" w:rsidRDefault="00BF7A7F"/>
          <w:p w:rsidR="00BF7A7F" w:rsidRDefault="00BF7A7F"/>
          <w:p w:rsidR="00BF7A7F" w:rsidRDefault="00BF7A7F">
            <w:r>
              <w:t xml:space="preserve">Памятник </w:t>
            </w:r>
            <w:proofErr w:type="gramStart"/>
            <w:r>
              <w:t>воинам</w:t>
            </w:r>
            <w:proofErr w:type="gramEnd"/>
            <w:r>
              <w:t xml:space="preserve"> Погибшим в годы 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ind w:right="-108"/>
            </w:pPr>
            <w:r>
              <w:t>- в пределах землеотвода и прилегающая территория  5 м при отсутствии соседних землепользователей;</w:t>
            </w:r>
          </w:p>
          <w:p w:rsidR="00BF7A7F" w:rsidRDefault="00BF7A7F">
            <w:r>
              <w:t>-до дорог с 4-х сторон;</w:t>
            </w:r>
          </w:p>
          <w:p w:rsidR="00BF7A7F" w:rsidRDefault="00BF7A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7A7F" w:rsidRDefault="00BF7A7F">
            <w:r>
              <w:t>-  вокруг спортивных площадок в радиусе  5 м при отсутствии соседних землепользователей;</w:t>
            </w:r>
          </w:p>
          <w:p w:rsidR="00BF7A7F" w:rsidRDefault="00BF7A7F">
            <w:r>
              <w:t>- нижняя площадка памятника и территория вокруг памятника с 4-х сторон.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МДОУ «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школа»</w:t>
            </w:r>
          </w:p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BF7A7F" w:rsidRDefault="00BF7A7F">
            <w:r>
              <w:t xml:space="preserve">- верхняя площадка памятника  в д. </w:t>
            </w:r>
            <w:proofErr w:type="spellStart"/>
            <w:r>
              <w:t>Мендюкино</w:t>
            </w:r>
            <w:proofErr w:type="spellEnd"/>
            <w:r>
              <w:t xml:space="preserve"> </w:t>
            </w:r>
            <w:proofErr w:type="gramStart"/>
            <w:r>
              <w:t>Воинам</w:t>
            </w:r>
            <w:proofErr w:type="gramEnd"/>
            <w:r>
              <w:t xml:space="preserve"> погибшим в годы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  <w:r>
              <w:t>7.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«Детский сад № 6 «Яблонька»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СПК « Память Ильича»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ind w:left="-119"/>
            </w:pPr>
            <w:r>
              <w:t>ОАО «</w:t>
            </w:r>
            <w:proofErr w:type="spellStart"/>
            <w:r>
              <w:t>Зарайскремтехпред</w:t>
            </w:r>
            <w:proofErr w:type="spellEnd"/>
            <w:r>
              <w:t>»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АО «</w:t>
            </w:r>
            <w:proofErr w:type="spellStart"/>
            <w:r>
              <w:t>Зарайскагропромснаб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Метеостанция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СДК», </w:t>
            </w:r>
          </w:p>
          <w:p w:rsidR="00BF7A7F" w:rsidRDefault="00BF7A7F">
            <w:r>
              <w:t xml:space="preserve">филиал </w:t>
            </w:r>
            <w:proofErr w:type="spellStart"/>
            <w:r>
              <w:t>Овечкинский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roofErr w:type="spellStart"/>
            <w:r>
              <w:t>Машоновский</w:t>
            </w:r>
            <w:proofErr w:type="spellEnd"/>
            <w:r>
              <w:t xml:space="preserve"> территориальный отдел администрации городского округа Зарайск</w:t>
            </w:r>
          </w:p>
          <w:p w:rsidR="00BF7A7F" w:rsidRDefault="00BF7A7F">
            <w:r>
              <w:t xml:space="preserve">Территория бывшего </w:t>
            </w:r>
            <w:proofErr w:type="gramStart"/>
            <w:r>
              <w:t>сельский</w:t>
            </w:r>
            <w:proofErr w:type="gramEnd"/>
            <w:r>
              <w:t xml:space="preserve"> клуба </w:t>
            </w:r>
          </w:p>
          <w:p w:rsidR="00BF7A7F" w:rsidRDefault="00BF7A7F">
            <w:r>
              <w:t xml:space="preserve">д. </w:t>
            </w:r>
            <w:proofErr w:type="spellStart"/>
            <w:r>
              <w:t>Машоново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ИП Власова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Продовольственный павильон </w:t>
            </w:r>
          </w:p>
          <w:p w:rsidR="00BF7A7F" w:rsidRDefault="00BF7A7F">
            <w:r>
              <w:t>ИП Власова О.Ю.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ind w:right="-108"/>
            </w:pPr>
            <w:r>
              <w:t xml:space="preserve">Продовольственный павильон </w:t>
            </w:r>
          </w:p>
          <w:p w:rsidR="00BF7A7F" w:rsidRDefault="00BF7A7F">
            <w:pPr>
              <w:ind w:right="-108"/>
            </w:pPr>
            <w:r>
              <w:t>ИП Комовой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Хозяйственный павильон ИП </w:t>
            </w:r>
            <w:proofErr w:type="spellStart"/>
            <w:r>
              <w:t>Грузнова</w:t>
            </w:r>
            <w:proofErr w:type="spellEnd"/>
            <w:r>
              <w:t xml:space="preserve">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Частные домовладения и </w:t>
            </w:r>
            <w:proofErr w:type="spellStart"/>
            <w:r>
              <w:t>хозпостройки</w:t>
            </w:r>
            <w:proofErr w:type="spellEnd"/>
            <w: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полоса шириной 5 метров примыкающая к границам землеотвода 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Подстанции Коломенские электрические сети ОАО МОСЭНЕРГО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-территория вокруг подстанций в радиусе 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СПК «Сельхозпродукты-2»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в пределах землеотвода и прилегающая территория </w:t>
            </w:r>
            <w:proofErr w:type="gramStart"/>
            <w:r>
              <w:t>согласно Правил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ООО « </w:t>
            </w:r>
            <w:proofErr w:type="spellStart"/>
            <w:r>
              <w:t>Нормолторг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в пределах землеотвода и прилегающая территория </w:t>
            </w:r>
            <w:proofErr w:type="gramStart"/>
            <w:r>
              <w:t>согласно Правил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ind w:left="-108" w:right="-108"/>
            </w:pPr>
            <w:r>
              <w:t>МУП «ЕСКХ Зарайского района»,</w:t>
            </w:r>
          </w:p>
          <w:p w:rsidR="00BF7A7F" w:rsidRDefault="00BF7A7F">
            <w:pPr>
              <w:ind w:left="-108" w:right="-108"/>
            </w:pPr>
            <w:proofErr w:type="spellStart"/>
            <w:r>
              <w:t>Протекинский</w:t>
            </w:r>
            <w:proofErr w:type="spellEnd"/>
            <w:r>
              <w:t xml:space="preserve"> участок </w:t>
            </w:r>
          </w:p>
          <w:p w:rsidR="00BF7A7F" w:rsidRDefault="00BF7A7F"/>
          <w:p w:rsidR="00BF7A7F" w:rsidRDefault="00BF7A7F">
            <w:r>
              <w:t>Жилые дома, находящиеся на балансе ЖКХ</w:t>
            </w:r>
          </w:p>
          <w:p w:rsidR="00BF7A7F" w:rsidRDefault="00BF7A7F"/>
          <w:p w:rsidR="00BF7A7F" w:rsidRDefault="00BF7A7F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Pr="00BF7A7F" w:rsidRDefault="00BF7A7F"/>
          <w:p w:rsidR="00BF7A7F" w:rsidRPr="00BF7A7F" w:rsidRDefault="00BF7A7F"/>
          <w:p w:rsidR="00BF7A7F" w:rsidRDefault="00BF7A7F">
            <w:r>
              <w:t>- в пределах землеотвода и прилегающая территория вокруг  него в радиусе 5 метров</w:t>
            </w:r>
          </w:p>
          <w:p w:rsidR="00BF7A7F" w:rsidRDefault="00BF7A7F">
            <w:r>
              <w:t xml:space="preserve">- в пределах землеотвода и прилегающая территория вокруг него </w:t>
            </w:r>
            <w:proofErr w:type="gramStart"/>
            <w:r>
              <w:t>согласно Правил</w:t>
            </w:r>
            <w:proofErr w:type="gramEnd"/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МБДОУ «Детский сад № 15 «Колокольчик»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СДК», филиал </w:t>
            </w:r>
            <w:proofErr w:type="spellStart"/>
            <w:r>
              <w:t>Протекинский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ИП «Мозжечков А.Б»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 границах землеотвода и прилегающая территория 5 м при </w:t>
            </w:r>
            <w:r>
              <w:lastRenderedPageBreak/>
              <w:t>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  <w:r>
              <w:lastRenderedPageBreak/>
              <w:t>26.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ИП «Козодаев А.В.»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roofErr w:type="spellStart"/>
            <w:r>
              <w:t>Машоновский</w:t>
            </w:r>
            <w:proofErr w:type="spellEnd"/>
            <w:r>
              <w:t xml:space="preserve"> территориальный отдел администрации городского округа Зарайск (ФАП, отделение связи </w:t>
            </w:r>
            <w:proofErr w:type="gramStart"/>
            <w:r>
              <w:t>в</w:t>
            </w:r>
            <w:proofErr w:type="gramEnd"/>
            <w:r>
              <w:t xml:space="preserve"> с. Протекино)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-по периметру здания 5 м</w:t>
            </w:r>
          </w:p>
          <w:p w:rsidR="00BF7A7F" w:rsidRDefault="00BF7A7F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ВСХОДЫ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 МУП «ЕСКХ Зарайского района», </w:t>
            </w:r>
          </w:p>
          <w:p w:rsidR="00BF7A7F" w:rsidRDefault="00BF7A7F">
            <w:proofErr w:type="spellStart"/>
            <w:r>
              <w:t>Черневский</w:t>
            </w:r>
            <w:proofErr w:type="spellEnd"/>
            <w:r>
              <w:t xml:space="preserve"> участок:</w:t>
            </w:r>
          </w:p>
          <w:p w:rsidR="00BF7A7F" w:rsidRDefault="00BF7A7F"/>
          <w:p w:rsidR="00BF7A7F" w:rsidRDefault="00BF7A7F">
            <w:pPr>
              <w:tabs>
                <w:tab w:val="right" w:pos="3187"/>
              </w:tabs>
            </w:pPr>
            <w:r>
              <w:t>жилой микрорайон</w:t>
            </w:r>
          </w:p>
          <w:p w:rsidR="00BF7A7F" w:rsidRDefault="00BF7A7F">
            <w:pPr>
              <w:tabs>
                <w:tab w:val="right" w:pos="3187"/>
              </w:tabs>
            </w:pPr>
            <w:r>
              <w:tab/>
            </w:r>
          </w:p>
          <w:p w:rsidR="00BF7A7F" w:rsidRDefault="00BF7A7F">
            <w:r>
              <w:t xml:space="preserve">Производственные объекты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/>
          <w:p w:rsidR="00BF7A7F" w:rsidRDefault="00BF7A7F">
            <w:pPr>
              <w:ind w:right="-108"/>
            </w:pPr>
          </w:p>
          <w:p w:rsidR="00BF7A7F" w:rsidRDefault="00BF7A7F">
            <w:pPr>
              <w:ind w:right="-108"/>
            </w:pPr>
            <w:r>
              <w:t>- территория в границах землеотвода и прилегающая территория в радиусе 5 м;</w:t>
            </w:r>
          </w:p>
          <w:p w:rsidR="00BF7A7F" w:rsidRDefault="00BF7A7F">
            <w:r>
              <w:t>- в пределах землеотвода и прилегающая территория вокруг него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ГБУ «</w:t>
            </w:r>
            <w:proofErr w:type="gramStart"/>
            <w:r>
              <w:t>Зарайская</w:t>
            </w:r>
            <w:proofErr w:type="gramEnd"/>
            <w:r>
              <w:t xml:space="preserve"> ЦРБ» медпункт</w:t>
            </w:r>
          </w:p>
          <w:p w:rsidR="00BF7A7F" w:rsidRDefault="00BF7A7F">
            <w:r>
              <w:t xml:space="preserve">пос.  </w:t>
            </w:r>
            <w:proofErr w:type="spellStart"/>
            <w:r>
              <w:t>ц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с/за «40 лет Октября»;</w:t>
            </w:r>
          </w:p>
          <w:p w:rsidR="00BF7A7F" w:rsidRDefault="00BF7A7F"/>
          <w:p w:rsidR="00BF7A7F" w:rsidRDefault="00BF7A7F"/>
          <w:p w:rsidR="00BF7A7F" w:rsidRDefault="00BF7A7F">
            <w:r>
              <w:t>д. Чернево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BF7A7F" w:rsidRDefault="00BF7A7F">
            <w:r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/>
        </w:tc>
      </w:tr>
      <w:tr w:rsidR="00BF7A7F" w:rsidTr="00BF7A7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МБОУ «Октябрьская средняя школа»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МКУ «Зарайский </w:t>
            </w:r>
            <w:proofErr w:type="spellStart"/>
            <w:r>
              <w:t>ретуал</w:t>
            </w:r>
            <w:proofErr w:type="spellEnd"/>
            <w:r>
              <w:t xml:space="preserve">» </w:t>
            </w:r>
          </w:p>
          <w:p w:rsidR="00BF7A7F" w:rsidRDefault="00BF7A7F">
            <w:r>
              <w:t>д. Трасна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памятник погибшим воинам ВОВ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расна</w:t>
            </w:r>
            <w:proofErr w:type="spellEnd"/>
            <w:r>
              <w:t xml:space="preserve"> на кладбище.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«Благоустройство, ЖКХ и ДХ»</w:t>
            </w:r>
          </w:p>
          <w:p w:rsidR="00BF7A7F" w:rsidRDefault="00BF7A7F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вокруг бывшей школы </w:t>
            </w:r>
            <w:proofErr w:type="gramStart"/>
            <w:r>
              <w:t>пределах</w:t>
            </w:r>
            <w:proofErr w:type="gramEnd"/>
            <w:r>
              <w:t xml:space="preserve">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«Детский сад № 17 «Детство»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вокруг детского сада  в пределах ограждения и за </w:t>
            </w:r>
            <w:r>
              <w:lastRenderedPageBreak/>
              <w:t>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Торговая палатка по ул. Пролетарская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«Осетр»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СДК», </w:t>
            </w:r>
          </w:p>
          <w:p w:rsidR="00BF7A7F" w:rsidRDefault="00BF7A7F">
            <w:r>
              <w:t>филиал Октябрьский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«Благоустройство, ЖКХ и ДХ», </w:t>
            </w:r>
          </w:p>
          <w:p w:rsidR="00BF7A7F" w:rsidRDefault="00BF7A7F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СДК», </w:t>
            </w:r>
          </w:p>
          <w:p w:rsidR="00BF7A7F" w:rsidRDefault="00BF7A7F">
            <w:r>
              <w:t xml:space="preserve">филиал </w:t>
            </w:r>
            <w:proofErr w:type="spellStart"/>
            <w:r>
              <w:t>Солоповский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roofErr w:type="spellStart"/>
            <w:r>
              <w:t>Машоновский</w:t>
            </w:r>
            <w:proofErr w:type="spellEnd"/>
            <w:r>
              <w:t xml:space="preserve"> территориальный отдел администрации городского округа Зарайск</w:t>
            </w:r>
          </w:p>
          <w:p w:rsidR="00BF7A7F" w:rsidRDefault="00BF7A7F">
            <w:r>
              <w:t xml:space="preserve">пос. </w:t>
            </w:r>
            <w:proofErr w:type="spellStart"/>
            <w:r>
              <w:t>ц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с\за «40 лет Октября»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 от здания администрации до огорода школы.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Струпненский</w:t>
            </w:r>
            <w:proofErr w:type="spellEnd"/>
            <w:r>
              <w:rPr>
                <w:b/>
                <w:i/>
              </w:rPr>
              <w:t xml:space="preserve">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</w:t>
            </w:r>
            <w:proofErr w:type="spellStart"/>
            <w:r>
              <w:t>Алферьевская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МБДОУ «Детский сад №29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северной стороны дома №8а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 ГБУСО МО «</w:t>
            </w:r>
            <w:proofErr w:type="gramStart"/>
            <w:r>
              <w:t>Зарайский</w:t>
            </w:r>
            <w:proofErr w:type="gramEnd"/>
            <w:r>
              <w:t xml:space="preserve"> ЦСО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вдоль  автодороги на въезде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лферьево</w:t>
            </w:r>
            <w:proofErr w:type="spellEnd"/>
            <w:r>
              <w:t xml:space="preserve"> от автодороги Зарайск-Серебряные Пруды до ГРП, шириной 20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 «</w:t>
            </w:r>
            <w:proofErr w:type="spellStart"/>
            <w:r>
              <w:t>Чулковский</w:t>
            </w:r>
            <w:proofErr w:type="spellEnd"/>
            <w:r>
              <w:t xml:space="preserve"> СДК», филиал </w:t>
            </w:r>
            <w:proofErr w:type="spellStart"/>
            <w:r>
              <w:t>Алферьевский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с западной стороны </w:t>
            </w:r>
            <w:proofErr w:type="spellStart"/>
            <w:r>
              <w:t>Алферьевского</w:t>
            </w:r>
            <w:proofErr w:type="spellEnd"/>
            <w:r>
              <w:t xml:space="preserve"> СДК длиной 100м до бровки дороги с северной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proofErr w:type="spellStart"/>
            <w:r>
              <w:t>Алферьевский</w:t>
            </w:r>
            <w:proofErr w:type="spellEnd"/>
            <w:r>
              <w:t xml:space="preserve">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Территория, прилегающая к участку надземной теплотрассы от КНС до д.2 до бровки дороги;</w:t>
            </w:r>
          </w:p>
          <w:p w:rsidR="00BF7A7F" w:rsidRDefault="00BF7A7F">
            <w:pPr>
              <w:jc w:val="both"/>
            </w:pPr>
            <w:r>
              <w:t xml:space="preserve">территория стадиона перед д.8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лферьево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ИП Алексеев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аллей с северной стороны </w:t>
            </w:r>
            <w:proofErr w:type="spellStart"/>
            <w:r>
              <w:t>Алферьевской</w:t>
            </w:r>
            <w:proofErr w:type="spellEnd"/>
            <w:r>
              <w:t xml:space="preserve">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Коршунова Т.Е.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аллеи за памятником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</w:t>
            </w:r>
            <w:proofErr w:type="spellStart"/>
            <w:r>
              <w:t>Журавенская</w:t>
            </w:r>
            <w:proofErr w:type="spellEnd"/>
            <w:r>
              <w:t xml:space="preserve"> </w:t>
            </w:r>
            <w:r>
              <w:lastRenderedPageBreak/>
              <w:t>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lastRenderedPageBreak/>
              <w:t xml:space="preserve">Территория с южной стороны  от </w:t>
            </w:r>
            <w:r>
              <w:lastRenderedPageBreak/>
              <w:t>школьного стадиона (спортивная площадка);</w:t>
            </w:r>
          </w:p>
          <w:p w:rsidR="00BF7A7F" w:rsidRDefault="00BF7A7F">
            <w:pPr>
              <w:jc w:val="both"/>
            </w:pPr>
            <w:r>
              <w:t xml:space="preserve">территория от д.9а до бровки дороги и до д.1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уравна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МАДОУ «Детский сад № 25 «Журавлик»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напротив д/сада с западной стороны, ограниченная заборам</w:t>
            </w:r>
            <w:proofErr w:type="gramStart"/>
            <w:r>
              <w:t>и ООО</w:t>
            </w:r>
            <w:proofErr w:type="gramEnd"/>
            <w:r>
              <w:t xml:space="preserve"> «Красная Звезда» и дд.9а, 10, 12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МБУК «УБС </w:t>
            </w:r>
            <w:proofErr w:type="spellStart"/>
            <w:r>
              <w:t>г.о</w:t>
            </w:r>
            <w:proofErr w:type="spellEnd"/>
            <w:r>
              <w:t xml:space="preserve">. Зарайск», фиал </w:t>
            </w:r>
            <w:proofErr w:type="spellStart"/>
            <w:r>
              <w:t>Журавенская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западной стороны до открытой участки теплотрассы,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 «</w:t>
            </w:r>
            <w:proofErr w:type="spellStart"/>
            <w:r>
              <w:t>Чулковский</w:t>
            </w:r>
            <w:proofErr w:type="spellEnd"/>
            <w:r>
              <w:t xml:space="preserve"> СДК», филиал </w:t>
            </w:r>
            <w:proofErr w:type="spellStart"/>
            <w:r>
              <w:t>Журавенский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 за </w:t>
            </w:r>
            <w:proofErr w:type="spellStart"/>
            <w:r>
              <w:t>хозпостройками</w:t>
            </w:r>
            <w:proofErr w:type="spellEnd"/>
            <w:r>
              <w:t xml:space="preserve"> д. 61 ООО «Красная Звезда» до бровки автодорог,</w:t>
            </w:r>
          </w:p>
          <w:p w:rsidR="00BF7A7F" w:rsidRDefault="00BF7A7F">
            <w:pPr>
              <w:jc w:val="both"/>
            </w:pPr>
            <w:r>
              <w:t xml:space="preserve">территория с западной стороны от библиотеки на въезде в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уравна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ПО «Осетр»</w:t>
            </w:r>
          </w:p>
          <w:p w:rsidR="00BF7A7F" w:rsidRDefault="00BF7A7F">
            <w:r>
              <w:t>д. Журавна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>13.</w:t>
            </w:r>
          </w:p>
          <w:p w:rsidR="00BF7A7F" w:rsidRDefault="00BF7A7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</w:t>
            </w:r>
            <w:proofErr w:type="spellStart"/>
            <w:r>
              <w:t>Чулковская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березовой рощи   справа от тротуара,  и  территория стадиона;</w:t>
            </w:r>
          </w:p>
          <w:p w:rsidR="00BF7A7F" w:rsidRDefault="00BF7A7F">
            <w:pPr>
              <w:jc w:val="both"/>
            </w:pPr>
            <w:r>
              <w:t xml:space="preserve">территория будущего сквера 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улки-Соколово</w:t>
            </w:r>
            <w:proofErr w:type="spellEnd"/>
            <w:r>
              <w:t xml:space="preserve"> на въезде в с. Чулки-</w:t>
            </w:r>
            <w:proofErr w:type="spellStart"/>
            <w:r>
              <w:t>Соколово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МАДОУ «Детский сад комбинированного типа №8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березовой рощи за д/садом до тротуара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Хитрова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восточной стороны от магазина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 xml:space="preserve">ИП </w:t>
            </w:r>
            <w:proofErr w:type="spellStart"/>
            <w:r>
              <w:t>Гуменникова</w:t>
            </w:r>
            <w:proofErr w:type="spellEnd"/>
            <w:r>
              <w:t xml:space="preserve"> Л.И.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западной и северной стороны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МДОУ «</w:t>
            </w:r>
            <w:proofErr w:type="spellStart"/>
            <w:r>
              <w:t>Чулковский</w:t>
            </w:r>
            <w:proofErr w:type="spellEnd"/>
            <w:r>
              <w:t xml:space="preserve"> СДК», филиал </w:t>
            </w:r>
            <w:proofErr w:type="gramStart"/>
            <w:r>
              <w:t>Верхнее-Масловский</w:t>
            </w:r>
            <w:proofErr w:type="gramEnd"/>
            <w:r>
              <w:t xml:space="preserve">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</w:tbl>
    <w:p w:rsidR="00BF7A7F" w:rsidRDefault="00BF7A7F" w:rsidP="00BF7A7F">
      <w:pPr>
        <w:tabs>
          <w:tab w:val="left" w:pos="2475"/>
        </w:tabs>
        <w:jc w:val="right"/>
      </w:pPr>
    </w:p>
    <w:p w:rsidR="00BF7A7F" w:rsidRDefault="00BF7A7F" w:rsidP="00C01710">
      <w:pPr>
        <w:tabs>
          <w:tab w:val="left" w:pos="5100"/>
        </w:tabs>
        <w:rPr>
          <w:sz w:val="22"/>
          <w:szCs w:val="22"/>
        </w:rPr>
      </w:pPr>
    </w:p>
    <w:p w:rsidR="00C01710" w:rsidRDefault="00C01710" w:rsidP="00BF7A7F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7A7F" w:rsidRDefault="00BF7A7F" w:rsidP="00BF7A7F">
      <w:pPr>
        <w:tabs>
          <w:tab w:val="left" w:pos="5100"/>
        </w:tabs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Pr="0050781E" w:rsidRDefault="00C01710" w:rsidP="0050781E">
      <w:pPr>
        <w:tabs>
          <w:tab w:val="left" w:pos="2475"/>
        </w:tabs>
        <w:rPr>
          <w:sz w:val="22"/>
          <w:szCs w:val="22"/>
        </w:rPr>
      </w:pPr>
    </w:p>
    <w:p w:rsidR="00085F5E" w:rsidRPr="0067140B" w:rsidRDefault="00085F5E" w:rsidP="0067140B">
      <w:pPr>
        <w:rPr>
          <w:sz w:val="28"/>
          <w:szCs w:val="28"/>
        </w:rPr>
      </w:pPr>
    </w:p>
    <w:sectPr w:rsidR="00085F5E" w:rsidRPr="0067140B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1C6609C"/>
    <w:multiLevelType w:val="hybridMultilevel"/>
    <w:tmpl w:val="F26220C0"/>
    <w:lvl w:ilvl="0" w:tplc="E4727564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85F5E"/>
    <w:rsid w:val="00095049"/>
    <w:rsid w:val="000D0AA1"/>
    <w:rsid w:val="000F0E35"/>
    <w:rsid w:val="0011222E"/>
    <w:rsid w:val="00115BD9"/>
    <w:rsid w:val="00117429"/>
    <w:rsid w:val="001807BE"/>
    <w:rsid w:val="001A67A9"/>
    <w:rsid w:val="001B38A3"/>
    <w:rsid w:val="001E5EB9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619B"/>
    <w:rsid w:val="00307BA3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71F96"/>
    <w:rsid w:val="004A518C"/>
    <w:rsid w:val="004D0EF2"/>
    <w:rsid w:val="004D311A"/>
    <w:rsid w:val="005023E4"/>
    <w:rsid w:val="0050781E"/>
    <w:rsid w:val="00517E74"/>
    <w:rsid w:val="005246BD"/>
    <w:rsid w:val="00531B92"/>
    <w:rsid w:val="0053633A"/>
    <w:rsid w:val="00557DF2"/>
    <w:rsid w:val="005779A8"/>
    <w:rsid w:val="00596738"/>
    <w:rsid w:val="005B12EF"/>
    <w:rsid w:val="005B369B"/>
    <w:rsid w:val="0060198F"/>
    <w:rsid w:val="00613573"/>
    <w:rsid w:val="00614E45"/>
    <w:rsid w:val="006510DC"/>
    <w:rsid w:val="0067140B"/>
    <w:rsid w:val="00684C0F"/>
    <w:rsid w:val="00690A8A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7D47"/>
    <w:rsid w:val="00860D52"/>
    <w:rsid w:val="008963C9"/>
    <w:rsid w:val="008C3391"/>
    <w:rsid w:val="008D4677"/>
    <w:rsid w:val="008F676C"/>
    <w:rsid w:val="008F74D0"/>
    <w:rsid w:val="0092055A"/>
    <w:rsid w:val="009212A5"/>
    <w:rsid w:val="00930025"/>
    <w:rsid w:val="00936D88"/>
    <w:rsid w:val="00947D3A"/>
    <w:rsid w:val="00950E59"/>
    <w:rsid w:val="0095405E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03EF"/>
    <w:rsid w:val="00A6126B"/>
    <w:rsid w:val="00A75267"/>
    <w:rsid w:val="00A824CA"/>
    <w:rsid w:val="00A97CA2"/>
    <w:rsid w:val="00AA78B1"/>
    <w:rsid w:val="00AB667C"/>
    <w:rsid w:val="00AC3AEA"/>
    <w:rsid w:val="00AF28FD"/>
    <w:rsid w:val="00B07867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BF7A7F"/>
    <w:rsid w:val="00C01710"/>
    <w:rsid w:val="00C26BF6"/>
    <w:rsid w:val="00C55F44"/>
    <w:rsid w:val="00C62429"/>
    <w:rsid w:val="00C773FC"/>
    <w:rsid w:val="00C80DFB"/>
    <w:rsid w:val="00C90850"/>
    <w:rsid w:val="00CA0AFA"/>
    <w:rsid w:val="00CC4693"/>
    <w:rsid w:val="00CD216E"/>
    <w:rsid w:val="00CF6951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D1D57"/>
    <w:rsid w:val="00EE1F29"/>
    <w:rsid w:val="00F00B0D"/>
    <w:rsid w:val="00F1157E"/>
    <w:rsid w:val="00F3729F"/>
    <w:rsid w:val="00F4197B"/>
    <w:rsid w:val="00F62F5E"/>
    <w:rsid w:val="00F74E11"/>
    <w:rsid w:val="00F75800"/>
    <w:rsid w:val="00F90946"/>
    <w:rsid w:val="00FA092C"/>
    <w:rsid w:val="00FB05A7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locked/>
    <w:rsid w:val="00C01710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01710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C01710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01710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C0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C01710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01710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01710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01710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01710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0171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0171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0171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0171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0171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0171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01710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01710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01710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017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01710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semiHidden/>
    <w:unhideWhenUsed/>
    <w:locked/>
    <w:rsid w:val="00C01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semiHidden/>
    <w:rsid w:val="00C01710"/>
    <w:rPr>
      <w:sz w:val="24"/>
      <w:szCs w:val="24"/>
    </w:rPr>
  </w:style>
  <w:style w:type="paragraph" w:styleId="af6">
    <w:name w:val="footer"/>
    <w:basedOn w:val="a"/>
    <w:link w:val="af7"/>
    <w:semiHidden/>
    <w:unhideWhenUsed/>
    <w:locked/>
    <w:rsid w:val="00C01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semiHidden/>
    <w:rsid w:val="00C01710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01710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01710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01710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01710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01710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C0171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01710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01710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01710"/>
  </w:style>
  <w:style w:type="character" w:customStyle="1" w:styleId="aff1">
    <w:name w:val="Дата Знак"/>
    <w:link w:val="aff0"/>
    <w:uiPriority w:val="99"/>
    <w:semiHidden/>
    <w:rsid w:val="00C01710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01710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01710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01710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01710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2"/>
    <w:next w:val="af2"/>
    <w:link w:val="aff7"/>
    <w:uiPriority w:val="99"/>
    <w:semiHidden/>
    <w:unhideWhenUsed/>
    <w:locked/>
    <w:rsid w:val="00C01710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C01710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link w:val="aff9"/>
    <w:uiPriority w:val="1"/>
    <w:locked/>
    <w:rsid w:val="00C01710"/>
    <w:rPr>
      <w:sz w:val="22"/>
      <w:szCs w:val="22"/>
      <w:lang w:eastAsia="en-US"/>
    </w:rPr>
  </w:style>
  <w:style w:type="paragraph" w:styleId="aff9">
    <w:name w:val="No Spacing"/>
    <w:basedOn w:val="a"/>
    <w:link w:val="aff8"/>
    <w:uiPriority w:val="1"/>
    <w:qFormat/>
    <w:rsid w:val="00C01710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uiPriority w:val="99"/>
    <w:semiHidden/>
    <w:rsid w:val="00C01710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01710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0171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01710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C017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C01710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C01710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17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01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C017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01710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01710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01710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01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171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C01710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C0171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C017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017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0171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01710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0171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01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017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01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0171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01710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01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01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017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01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01710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0171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01710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01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01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01710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01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01710"/>
  </w:style>
  <w:style w:type="paragraph" w:customStyle="1" w:styleId="16">
    <w:name w:val="Абзац списка1"/>
    <w:basedOn w:val="a"/>
    <w:link w:val="ListParagraphChar"/>
    <w:rsid w:val="00C01710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C01710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017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01710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017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01710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01710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C017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uiPriority w:val="99"/>
    <w:rsid w:val="00C017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01710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01710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C0171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Normal">
    <w:name w:val="ConsNormal"/>
    <w:rsid w:val="00C017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2">
    <w:name w:val="footnote reference"/>
    <w:semiHidden/>
    <w:unhideWhenUsed/>
    <w:locked/>
    <w:rsid w:val="00C01710"/>
    <w:rPr>
      <w:vertAlign w:val="superscript"/>
    </w:rPr>
  </w:style>
  <w:style w:type="character" w:styleId="afff3">
    <w:name w:val="annotation reference"/>
    <w:semiHidden/>
    <w:unhideWhenUsed/>
    <w:locked/>
    <w:rsid w:val="00C01710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C01710"/>
    <w:rPr>
      <w:vertAlign w:val="superscript"/>
    </w:rPr>
  </w:style>
  <w:style w:type="character" w:styleId="afff5">
    <w:name w:val="Placeholder Text"/>
    <w:uiPriority w:val="99"/>
    <w:semiHidden/>
    <w:rsid w:val="00C01710"/>
    <w:rPr>
      <w:color w:val="808080"/>
    </w:rPr>
  </w:style>
  <w:style w:type="character" w:styleId="afff6">
    <w:name w:val="Subtle Emphasis"/>
    <w:uiPriority w:val="19"/>
    <w:qFormat/>
    <w:rsid w:val="00C01710"/>
    <w:rPr>
      <w:i/>
      <w:iCs/>
      <w:color w:val="808080"/>
    </w:rPr>
  </w:style>
  <w:style w:type="character" w:styleId="afff7">
    <w:name w:val="Intense Emphasis"/>
    <w:uiPriority w:val="21"/>
    <w:qFormat/>
    <w:rsid w:val="00C01710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01710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01710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C01710"/>
    <w:rPr>
      <w:b/>
      <w:bCs/>
      <w:smallCaps/>
      <w:spacing w:val="5"/>
    </w:rPr>
  </w:style>
  <w:style w:type="character" w:customStyle="1" w:styleId="18">
    <w:name w:val="Основной текст1"/>
    <w:rsid w:val="00C01710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0171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01710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0171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01710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01710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01710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01710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01710"/>
    <w:rPr>
      <w:color w:val="808080"/>
    </w:rPr>
  </w:style>
  <w:style w:type="character" w:customStyle="1" w:styleId="Heading1Char">
    <w:name w:val="Heading 1 Char"/>
    <w:locked/>
    <w:rsid w:val="00C01710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01710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01710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0171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01710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01710"/>
    <w:rPr>
      <w:lang w:val="x-none" w:eastAsia="en-US"/>
    </w:rPr>
  </w:style>
  <w:style w:type="character" w:customStyle="1" w:styleId="afffb">
    <w:name w:val="Цветовое выделение"/>
    <w:rsid w:val="00C01710"/>
    <w:rPr>
      <w:b/>
      <w:bCs/>
      <w:color w:val="26282F"/>
      <w:sz w:val="26"/>
      <w:szCs w:val="26"/>
    </w:rPr>
  </w:style>
  <w:style w:type="character" w:customStyle="1" w:styleId="afffc">
    <w:name w:val="Гипертекстовая ссылка"/>
    <w:rsid w:val="00C01710"/>
    <w:rPr>
      <w:b/>
      <w:bCs/>
      <w:color w:val="106BBE"/>
      <w:sz w:val="26"/>
      <w:szCs w:val="26"/>
    </w:rPr>
  </w:style>
  <w:style w:type="table" w:styleId="-3">
    <w:name w:val="Light Shading Accent 3"/>
    <w:basedOn w:val="a1"/>
    <w:uiPriority w:val="60"/>
    <w:rsid w:val="00C01710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017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0171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24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48</cp:revision>
  <cp:lastPrinted>2019-10-23T04:20:00Z</cp:lastPrinted>
  <dcterms:created xsi:type="dcterms:W3CDTF">2018-04-10T11:03:00Z</dcterms:created>
  <dcterms:modified xsi:type="dcterms:W3CDTF">2019-10-24T10:10:00Z</dcterms:modified>
</cp:coreProperties>
</file>