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35" w:rsidRDefault="00C23B35" w:rsidP="00C23B35">
      <w:pPr>
        <w:shd w:val="clear" w:color="auto" w:fill="FFFFFF"/>
        <w:tabs>
          <w:tab w:val="left" w:pos="6237"/>
          <w:tab w:val="left" w:pos="8654"/>
        </w:tabs>
        <w:ind w:left="6245" w:hanging="8"/>
        <w:rPr>
          <w:spacing w:val="-18"/>
          <w:sz w:val="30"/>
          <w:szCs w:val="30"/>
        </w:rPr>
      </w:pPr>
      <w:bookmarkStart w:id="0" w:name="_GoBack"/>
      <w:bookmarkEnd w:id="0"/>
      <w:r>
        <w:rPr>
          <w:spacing w:val="-18"/>
          <w:sz w:val="30"/>
          <w:szCs w:val="30"/>
        </w:rPr>
        <w:t>Приложение 2</w:t>
      </w:r>
    </w:p>
    <w:p w:rsidR="00C23B35" w:rsidRDefault="00C23B35" w:rsidP="00C23B35">
      <w:pPr>
        <w:shd w:val="clear" w:color="auto" w:fill="FFFFFF"/>
        <w:tabs>
          <w:tab w:val="left" w:pos="7402"/>
          <w:tab w:val="left" w:pos="8654"/>
        </w:tabs>
        <w:ind w:left="6245" w:hanging="8"/>
        <w:rPr>
          <w:spacing w:val="-18"/>
          <w:sz w:val="30"/>
          <w:szCs w:val="30"/>
        </w:rPr>
      </w:pPr>
      <w:r>
        <w:rPr>
          <w:spacing w:val="-18"/>
          <w:sz w:val="30"/>
          <w:szCs w:val="30"/>
        </w:rPr>
        <w:t xml:space="preserve">к постановлению  главы   городского округа Зарайск </w:t>
      </w:r>
    </w:p>
    <w:p w:rsidR="00FC7B07" w:rsidRPr="00C23B35" w:rsidRDefault="00C23B35" w:rsidP="00C23B35">
      <w:pPr>
        <w:shd w:val="clear" w:color="auto" w:fill="FFFFFF"/>
        <w:tabs>
          <w:tab w:val="left" w:pos="7402"/>
          <w:tab w:val="left" w:pos="8654"/>
        </w:tabs>
        <w:ind w:left="6245" w:hanging="8"/>
        <w:rPr>
          <w:spacing w:val="-18"/>
          <w:sz w:val="30"/>
          <w:szCs w:val="30"/>
        </w:rPr>
      </w:pPr>
      <w:r>
        <w:rPr>
          <w:spacing w:val="-18"/>
          <w:sz w:val="30"/>
          <w:szCs w:val="30"/>
        </w:rPr>
        <w:t xml:space="preserve">от 12.03.2019 №  362/3 </w:t>
      </w:r>
    </w:p>
    <w:p w:rsidR="00FC7B07" w:rsidRDefault="00FC7B07" w:rsidP="00FC7B07">
      <w:pPr>
        <w:shd w:val="clear" w:color="auto" w:fill="FFFFFF"/>
        <w:jc w:val="right"/>
      </w:pPr>
    </w:p>
    <w:p w:rsidR="00FC7B07" w:rsidRDefault="00FC7B07" w:rsidP="00FC7B07">
      <w:pPr>
        <w:shd w:val="clear" w:color="auto" w:fill="FFFFFF"/>
        <w:jc w:val="right"/>
      </w:pPr>
    </w:p>
    <w:p w:rsidR="00C23B35" w:rsidRDefault="00C23B35" w:rsidP="00FC7B07">
      <w:pPr>
        <w:shd w:val="clear" w:color="auto" w:fill="FFFFFF"/>
        <w:jc w:val="right"/>
      </w:pPr>
    </w:p>
    <w:p w:rsidR="00C23B35" w:rsidRDefault="00FC7B07" w:rsidP="00FC7B07">
      <w:pPr>
        <w:shd w:val="clear" w:color="auto" w:fill="FFFFFF"/>
        <w:spacing w:before="250"/>
        <w:ind w:left="3384"/>
        <w:rPr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t>Перечень похозяйственных книг</w:t>
      </w:r>
    </w:p>
    <w:p w:rsidR="00C23B35" w:rsidRPr="00C23B35" w:rsidRDefault="00C23B35" w:rsidP="00FC7B07">
      <w:pPr>
        <w:shd w:val="clear" w:color="auto" w:fill="FFFFFF"/>
        <w:spacing w:before="250"/>
        <w:ind w:left="3384"/>
        <w:rPr>
          <w:spacing w:val="-13"/>
          <w:sz w:val="30"/>
          <w:szCs w:val="30"/>
        </w:rPr>
      </w:pPr>
    </w:p>
    <w:p w:rsidR="00FC7B07" w:rsidRDefault="00FC7B07" w:rsidP="00FC7B07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417"/>
        <w:gridCol w:w="12"/>
        <w:gridCol w:w="9"/>
        <w:gridCol w:w="4799"/>
        <w:gridCol w:w="59"/>
        <w:gridCol w:w="10"/>
      </w:tblGrid>
      <w:tr w:rsidR="00FC7B07" w:rsidTr="00FC7B07">
        <w:trPr>
          <w:gridAfter w:val="1"/>
          <w:wAfter w:w="10" w:type="dxa"/>
          <w:trHeight w:hRule="exact" w:val="9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21" w:right="62"/>
            </w:pPr>
            <w:r>
              <w:t xml:space="preserve">№ </w:t>
            </w:r>
            <w:r>
              <w:rPr>
                <w:spacing w:val="-6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1"/>
            </w:pPr>
            <w:r>
              <w:rPr>
                <w:spacing w:val="-4"/>
              </w:rPr>
              <w:t xml:space="preserve">Количество </w:t>
            </w:r>
            <w:r>
              <w:t>листов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34"/>
              <w:jc w:val="right"/>
            </w:pPr>
            <w:r>
              <w:t>Формат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30" w:right="202"/>
            </w:pPr>
            <w:r>
              <w:rPr>
                <w:spacing w:val="-4"/>
              </w:rPr>
              <w:t xml:space="preserve">Наименование населенного пункта, </w:t>
            </w:r>
            <w:r>
              <w:t>улицы</w:t>
            </w:r>
          </w:p>
        </w:tc>
      </w:tr>
      <w:tr w:rsidR="00FC7B07" w:rsidTr="00FC7B07">
        <w:trPr>
          <w:gridAfter w:val="1"/>
          <w:wAfter w:w="10" w:type="dxa"/>
          <w:trHeight w:hRule="exact" w:val="7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Гололобовский территориальный отдел</w:t>
            </w:r>
          </w:p>
        </w:tc>
      </w:tr>
      <w:tr w:rsidR="00FC7B07" w:rsidTr="00FC7B07">
        <w:trPr>
          <w:gridAfter w:val="1"/>
          <w:wAfter w:w="10" w:type="dxa"/>
          <w:trHeight w:hRule="exact" w:val="6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2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7"/>
              <w:jc w:val="center"/>
            </w:pPr>
            <w:r>
              <w:t>142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43" w:right="1373" w:firstLine="53"/>
            </w:pPr>
            <w:r>
              <w:t>д. Ерново - частный сектор - постоянные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91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100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</w:pPr>
            <w:r>
              <w:t>д. Ерново д. 1 д. 2</w:t>
            </w:r>
          </w:p>
        </w:tc>
      </w:tr>
      <w:tr w:rsidR="00FC7B07" w:rsidTr="00FC7B07">
        <w:trPr>
          <w:gridAfter w:val="1"/>
          <w:wAfter w:w="10" w:type="dxa"/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91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100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</w:pPr>
            <w:r>
              <w:t>д. Ерново д. З д. 4</w:t>
            </w:r>
          </w:p>
        </w:tc>
      </w:tr>
      <w:tr w:rsidR="00FC7B07" w:rsidTr="00FC7B07">
        <w:trPr>
          <w:gridAfter w:val="1"/>
          <w:wAfter w:w="10" w:type="dxa"/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142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</w:pPr>
            <w:r>
              <w:t>д. Ерново д. 5 д. 6</w:t>
            </w:r>
          </w:p>
        </w:tc>
      </w:tr>
      <w:tr w:rsidR="00FC7B07" w:rsidTr="00FC7B07">
        <w:trPr>
          <w:gridAfter w:val="1"/>
          <w:wAfter w:w="10" w:type="dxa"/>
          <w:trHeight w:hRule="exact" w:val="3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6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142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</w:pPr>
            <w:r>
              <w:t>д. Ерново д.7 д. 8</w:t>
            </w:r>
          </w:p>
        </w:tc>
      </w:tr>
      <w:tr w:rsidR="00FC7B07" w:rsidTr="00FC7B07">
        <w:trPr>
          <w:gridAfter w:val="1"/>
          <w:wAfter w:w="10" w:type="dxa"/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  <w:jc w:val="center"/>
            </w:pPr>
            <w:r>
              <w:t>142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</w:pPr>
            <w:r>
              <w:t>д. Ерново д.9 д. 10</w:t>
            </w:r>
          </w:p>
        </w:tc>
      </w:tr>
      <w:tr w:rsidR="00FC7B07" w:rsidTr="00FC7B07">
        <w:trPr>
          <w:gridAfter w:val="1"/>
          <w:wAfter w:w="10" w:type="dxa"/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100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</w:pPr>
            <w:r>
              <w:rPr>
                <w:spacing w:val="-4"/>
              </w:rPr>
              <w:t>д. Апонитищи - постоянные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6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50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77" w:firstLine="24"/>
            </w:pPr>
            <w:r>
              <w:rPr>
                <w:spacing w:val="-4"/>
              </w:rPr>
              <w:t xml:space="preserve">д. Малое Еськино д. Большое Еськино - </w:t>
            </w:r>
            <w:r>
              <w:t>постоянные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6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2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  <w:jc w:val="center"/>
            </w:pPr>
            <w:r>
              <w:t>100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240" w:firstLine="24"/>
            </w:pPr>
            <w:r>
              <w:rPr>
                <w:spacing w:val="-4"/>
              </w:rPr>
              <w:t xml:space="preserve">д. Ильицино д. Столпово д. Слепцово - </w:t>
            </w:r>
            <w:r>
              <w:t>постоянные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6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91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  <w:jc w:val="center"/>
            </w:pPr>
            <w:r>
              <w:t>50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29" w:firstLine="19"/>
            </w:pPr>
            <w:r>
              <w:rPr>
                <w:spacing w:val="-2"/>
              </w:rPr>
              <w:t xml:space="preserve">д. Верхнее Плуталово д.Нижнее </w:t>
            </w:r>
            <w:r>
              <w:rPr>
                <w:spacing w:val="-3"/>
              </w:rPr>
              <w:t>Плуталово - постоянные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142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Ерново  - дачные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6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7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  <w:jc w:val="center"/>
            </w:pPr>
            <w:r>
              <w:t>50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301" w:firstLine="5"/>
            </w:pPr>
            <w:r>
              <w:t>д. Ерново ул. Дачная - дачные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7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  <w:jc w:val="center"/>
            </w:pPr>
            <w:r>
              <w:t>50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Ерново -дачные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6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7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334" w:hanging="5"/>
            </w:pPr>
            <w:r>
              <w:t>д.Ерново-дачные хозяйства многодетные семьи</w:t>
            </w:r>
          </w:p>
        </w:tc>
      </w:tr>
      <w:tr w:rsidR="00FC7B07" w:rsidTr="00FC7B07">
        <w:trPr>
          <w:gridAfter w:val="1"/>
          <w:wAfter w:w="10" w:type="dxa"/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7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142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2"/>
              </w:rPr>
              <w:t>д. Малое Еськино - дачные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142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Апонитищи - дачные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142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Ильицино - дачные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6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  <w:jc w:val="center"/>
            </w:pPr>
            <w:r>
              <w:t>142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38" w:hanging="19"/>
            </w:pPr>
            <w:r>
              <w:t>д. Верхнее Плуталово - дачные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Столпово - дачные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6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757" w:hanging="24"/>
            </w:pPr>
            <w:r>
              <w:t>д. Столпово - дачные хозяйства (продолжение)</w:t>
            </w:r>
          </w:p>
        </w:tc>
      </w:tr>
      <w:tr w:rsidR="00FC7B07" w:rsidTr="00FC7B07">
        <w:trPr>
          <w:gridAfter w:val="1"/>
          <w:wAfter w:w="10" w:type="dxa"/>
          <w:trHeight w:hRule="exact" w:val="6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1128" w:hanging="38"/>
            </w:pPr>
            <w:r>
              <w:t>д. Нижнее Плуталово - дачные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  <w:jc w:val="center"/>
            </w:pPr>
            <w:r>
              <w:lastRenderedPageBreak/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д. Большое Еськино - дачные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Клепальники - дачные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Слепцово - дачные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5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д. Гололобово - постоянные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д. Гололобово - постоянные хозяйства</w:t>
            </w:r>
          </w:p>
        </w:tc>
      </w:tr>
      <w:tr w:rsidR="00FC7B07" w:rsidTr="00FC7B07">
        <w:trPr>
          <w:trHeight w:hRule="exact" w:val="3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2"/>
              <w:jc w:val="center"/>
            </w:pPr>
            <w:r>
              <w:t>100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7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Гололобово - постоянные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2"/>
              <w:jc w:val="center"/>
            </w:pPr>
            <w:r>
              <w:t>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Гололобово - постоянные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7"/>
              <w:jc w:val="center"/>
            </w:pPr>
            <w:r>
              <w:t>100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Гололобово - постоянные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6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Гололобово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25"/>
              <w:jc w:val="center"/>
            </w:pPr>
            <w: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Гололобово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20"/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Гололобово - постоянные хозяйства</w:t>
            </w:r>
          </w:p>
        </w:tc>
      </w:tr>
      <w:tr w:rsidR="00FC7B07" w:rsidTr="00FC7B07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15"/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100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Гололобово - постоянные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10"/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2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Гололобово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10"/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2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</w:pPr>
            <w:r>
              <w:rPr>
                <w:spacing w:val="-3"/>
              </w:rPr>
              <w:t>д. Беспятово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6"/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</w:pPr>
            <w:r>
              <w:rPr>
                <w:spacing w:val="-3"/>
              </w:rPr>
              <w:t>д. Беспятово - постоянные хозяйства</w:t>
            </w:r>
          </w:p>
        </w:tc>
      </w:tr>
      <w:tr w:rsidR="00FC7B07" w:rsidTr="00FC7B07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6"/>
              <w:jc w:val="center"/>
            </w:pPr>
            <w: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100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</w:pPr>
            <w:r>
              <w:rPr>
                <w:spacing w:val="-3"/>
              </w:rPr>
              <w:t>д. Воронино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6"/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</w:pPr>
            <w:r>
              <w:rPr>
                <w:spacing w:val="-3"/>
              </w:rPr>
              <w:t>д. Козловка- постоянные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96"/>
              <w:jc w:val="center"/>
            </w:pPr>
            <w: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</w:pPr>
            <w:r>
              <w:rPr>
                <w:spacing w:val="-3"/>
              </w:rPr>
              <w:t>д. Козловка - постоянные хозяйства</w:t>
            </w:r>
          </w:p>
        </w:tc>
      </w:tr>
      <w:tr w:rsidR="00FC7B07" w:rsidTr="00FC7B07">
        <w:trPr>
          <w:gridAfter w:val="2"/>
          <w:wAfter w:w="69" w:type="dxa"/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А4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  <w:rPr>
                <w:spacing w:val="-3"/>
              </w:rPr>
            </w:pPr>
            <w:r>
              <w:rPr>
                <w:spacing w:val="-3"/>
              </w:rPr>
              <w:t xml:space="preserve"> д. Замятино - постоянные  хозяйства</w:t>
            </w:r>
          </w:p>
        </w:tc>
      </w:tr>
      <w:tr w:rsidR="00FC7B07" w:rsidTr="00FC7B07">
        <w:trPr>
          <w:trHeight w:hRule="exact" w:val="6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91"/>
              <w:jc w:val="center"/>
            </w:pPr>
            <w:r>
              <w:t xml:space="preserve">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230" w:firstLine="43"/>
            </w:pPr>
            <w:r>
              <w:rPr>
                <w:spacing w:val="-4"/>
              </w:rPr>
              <w:t xml:space="preserve">д. Нижнее Вельяминово - постоянные </w:t>
            </w:r>
            <w:r>
              <w:t>хозяйства</w:t>
            </w:r>
          </w:p>
        </w:tc>
      </w:tr>
      <w:tr w:rsidR="00FC7B07" w:rsidTr="00FC7B07">
        <w:trPr>
          <w:trHeight w:hRule="exact" w:val="6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  <w:jc w:val="center"/>
            </w:pPr>
            <w:r>
              <w:t>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97" w:firstLine="34"/>
            </w:pPr>
            <w:r>
              <w:rPr>
                <w:spacing w:val="-4"/>
              </w:rPr>
              <w:t xml:space="preserve">д. Верхнее Вельяминово - постоянные </w:t>
            </w:r>
            <w:r>
              <w:t>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  <w:jc w:val="center"/>
            </w:pPr>
            <w:r>
              <w:t>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Злыхино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7"/>
              <w:jc w:val="center"/>
            </w:pPr>
            <w: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  <w:jc w:val="center"/>
            </w:pPr>
            <w:r>
              <w:t>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Мишино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  <w:jc w:val="center"/>
            </w:pPr>
            <w: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Пенкино - постоянные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  <w:jc w:val="center"/>
            </w:pPr>
            <w: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Прудки - постоянные хозяйства</w:t>
            </w:r>
          </w:p>
        </w:tc>
      </w:tr>
      <w:tr w:rsidR="00FC7B07" w:rsidTr="00FC7B07">
        <w:trPr>
          <w:trHeight w:hRule="exact" w:val="6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  <w:jc w:val="center"/>
            </w:pPr>
            <w: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320"/>
            </w:pPr>
            <w:r>
              <w:t>д. Широбоково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д. Алтухово - постоянные хозяйства</w:t>
            </w:r>
          </w:p>
        </w:tc>
      </w:tr>
      <w:tr w:rsidR="00FC7B07" w:rsidTr="00FC7B07">
        <w:trPr>
          <w:trHeight w:hRule="exact" w:val="6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81" w:hanging="10"/>
            </w:pPr>
            <w:r>
              <w:rPr>
                <w:spacing w:val="-4"/>
              </w:rPr>
              <w:t xml:space="preserve">д. Борисово Околицы - постоянные </w:t>
            </w:r>
            <w:r>
              <w:t>хозяйства</w:t>
            </w:r>
          </w:p>
        </w:tc>
      </w:tr>
      <w:tr w:rsidR="00FC7B07" w:rsidTr="00FC7B07">
        <w:trPr>
          <w:trHeight w:hRule="exact" w:val="6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52" w:hanging="14"/>
            </w:pPr>
            <w:r>
              <w:rPr>
                <w:spacing w:val="-4"/>
              </w:rPr>
              <w:t xml:space="preserve">д. Старо Подгороднее - постоянные </w:t>
            </w:r>
            <w:r>
              <w:t>хозяйства</w:t>
            </w:r>
          </w:p>
        </w:tc>
      </w:tr>
      <w:tr w:rsidR="00FC7B07" w:rsidTr="00FC7B07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Новоселки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д. Новоселки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д. Новоселки - постоянные хозяйства</w:t>
            </w:r>
          </w:p>
        </w:tc>
      </w:tr>
      <w:tr w:rsidR="00FC7B07" w:rsidTr="00FC7B07">
        <w:trPr>
          <w:trHeight w:hRule="exact" w:val="3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Гололобово - дачные хозяйства</w:t>
            </w:r>
          </w:p>
        </w:tc>
      </w:tr>
      <w:tr w:rsidR="00FC7B07" w:rsidTr="00FC7B07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  <w:jc w:val="center"/>
            </w:pPr>
            <w: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Гололобово - дачные хозяйства</w:t>
            </w:r>
          </w:p>
        </w:tc>
      </w:tr>
      <w:tr w:rsidR="00FC7B07" w:rsidTr="00FC7B07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  <w:jc w:val="center"/>
            </w:pPr>
            <w: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Беспятово - дачные хозяйства</w:t>
            </w:r>
          </w:p>
        </w:tc>
      </w:tr>
      <w:tr w:rsidR="00FC7B07" w:rsidTr="00FC7B07">
        <w:trPr>
          <w:trHeight w:hRule="exact" w:val="3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  <w:jc w:val="center"/>
            </w:pPr>
            <w: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Беспятово - дачные хозяйства</w:t>
            </w:r>
          </w:p>
        </w:tc>
      </w:tr>
      <w:tr w:rsidR="00FC7B07" w:rsidTr="00FC7B07">
        <w:trPr>
          <w:trHeight w:hRule="exact"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  <w:jc w:val="center"/>
            </w:pPr>
            <w:r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Беспятово - дачные хозяйства</w:t>
            </w:r>
          </w:p>
        </w:tc>
      </w:tr>
      <w:tr w:rsidR="00FC7B07" w:rsidTr="00FC7B07">
        <w:trPr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  <w:jc w:val="center"/>
            </w:pPr>
            <w:r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shd w:val="clear" w:color="auto" w:fill="FFFFFF"/>
              <w:spacing w:line="307" w:lineRule="exact"/>
              <w:ind w:right="1253" w:hanging="48"/>
            </w:pPr>
            <w:r>
              <w:t>д. Борисово - Околицы дачные хозяйства</w:t>
            </w:r>
          </w:p>
          <w:p w:rsidR="00FC7B07" w:rsidRDefault="00FC7B07">
            <w:pPr>
              <w:shd w:val="clear" w:color="auto" w:fill="FFFFFF"/>
              <w:spacing w:line="307" w:lineRule="exact"/>
              <w:ind w:right="1253" w:hanging="48"/>
            </w:pPr>
          </w:p>
          <w:p w:rsidR="00FC7B07" w:rsidRDefault="00FC7B07">
            <w:pPr>
              <w:shd w:val="clear" w:color="auto" w:fill="FFFFFF"/>
              <w:spacing w:line="307" w:lineRule="exact"/>
              <w:ind w:right="1253" w:hanging="48"/>
            </w:pPr>
          </w:p>
          <w:p w:rsidR="00FC7B07" w:rsidRDefault="00FC7B07">
            <w:pPr>
              <w:shd w:val="clear" w:color="auto" w:fill="FFFFFF"/>
              <w:spacing w:line="307" w:lineRule="exact"/>
              <w:ind w:right="1253" w:hanging="48"/>
            </w:pPr>
          </w:p>
          <w:p w:rsidR="00FC7B07" w:rsidRDefault="00FC7B07">
            <w:pPr>
              <w:shd w:val="clear" w:color="auto" w:fill="FFFFFF"/>
              <w:spacing w:line="307" w:lineRule="exact"/>
              <w:ind w:right="1253" w:hanging="48"/>
            </w:pPr>
          </w:p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1253" w:hanging="48"/>
            </w:pPr>
          </w:p>
        </w:tc>
      </w:tr>
      <w:tr w:rsidR="00FC7B07" w:rsidTr="00FC7B07">
        <w:trPr>
          <w:trHeight w:hRule="exact"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Борисово - Околицы дачные</w:t>
            </w:r>
          </w:p>
        </w:tc>
      </w:tr>
    </w:tbl>
    <w:p w:rsidR="00FC7B07" w:rsidRDefault="00FC7B07" w:rsidP="00FC7B07">
      <w:pPr>
        <w:sectPr w:rsidR="00FC7B07">
          <w:pgSz w:w="11909" w:h="16834"/>
          <w:pgMar w:top="1212" w:right="588" w:bottom="360" w:left="1044" w:header="720" w:footer="720" w:gutter="0"/>
          <w:cols w:space="720"/>
        </w:sect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0"/>
        <w:gridCol w:w="1704"/>
        <w:gridCol w:w="1546"/>
        <w:gridCol w:w="5076"/>
      </w:tblGrid>
      <w:tr w:rsidR="00FC7B07" w:rsidTr="00FC7B07">
        <w:trPr>
          <w:trHeight w:hRule="exact" w:val="350"/>
        </w:trPr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хозяйства</w:t>
            </w:r>
          </w:p>
        </w:tc>
      </w:tr>
      <w:tr w:rsidR="00FC7B07" w:rsidTr="00FC7B07">
        <w:trPr>
          <w:trHeight w:hRule="exact" w:val="658"/>
        </w:trPr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7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53" w:right="1080" w:firstLine="10"/>
            </w:pPr>
            <w:r>
              <w:t>д. Борисово - Околицы - дачные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20"/>
              <w:jc w:val="center"/>
            </w:pPr>
            <w:r>
              <w:t>62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</w:pPr>
            <w:r>
              <w:t>д. Пенкино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20"/>
              <w:jc w:val="center"/>
            </w:pPr>
            <w:r>
              <w:t>63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7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</w:pPr>
            <w:r>
              <w:rPr>
                <w:spacing w:val="-3"/>
              </w:rPr>
              <w:t>д. Пенкино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15"/>
              <w:jc w:val="center"/>
            </w:pPr>
            <w:r>
              <w:t>64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</w:pPr>
            <w:r>
              <w:t>д. Прудки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15"/>
              <w:jc w:val="center"/>
            </w:pPr>
            <w:r>
              <w:t>65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</w:pPr>
            <w:r>
              <w:t>д. Прудки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15"/>
              <w:jc w:val="center"/>
            </w:pPr>
            <w:r>
              <w:t>66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</w:pPr>
            <w:r>
              <w:rPr>
                <w:spacing w:val="-3"/>
              </w:rPr>
              <w:t>д. Замятино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6"/>
              <w:jc w:val="center"/>
            </w:pPr>
            <w:r>
              <w:t>67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</w:pPr>
            <w:r>
              <w:rPr>
                <w:spacing w:val="-3"/>
              </w:rPr>
              <w:t>д. Воронино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6"/>
              <w:jc w:val="center"/>
            </w:pPr>
            <w:r>
              <w:t>68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</w:pPr>
            <w:r>
              <w:rPr>
                <w:spacing w:val="-3"/>
              </w:rPr>
              <w:t>д. Воронино - дачные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1"/>
              <w:jc w:val="center"/>
            </w:pPr>
            <w:r>
              <w:t>69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</w:pPr>
            <w:r>
              <w:rPr>
                <w:spacing w:val="-3"/>
              </w:rPr>
              <w:t>д. Алтухово - дачные хозяйства</w:t>
            </w:r>
          </w:p>
        </w:tc>
      </w:tr>
      <w:tr w:rsidR="00FC7B07" w:rsidTr="00FC7B07">
        <w:trPr>
          <w:trHeight w:hRule="exact" w:val="65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96"/>
              <w:jc w:val="center"/>
            </w:pPr>
            <w:r>
              <w:t>70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9" w:right="245" w:firstLine="53"/>
            </w:pPr>
            <w:r>
              <w:rPr>
                <w:spacing w:val="-4"/>
              </w:rPr>
              <w:t xml:space="preserve">д. Козловка д. Верхнее Вельяминово - </w:t>
            </w:r>
            <w:r>
              <w:t>дачные хозяйства</w:t>
            </w:r>
          </w:p>
        </w:tc>
      </w:tr>
      <w:tr w:rsidR="00FC7B07" w:rsidTr="00FC7B07">
        <w:trPr>
          <w:trHeight w:hRule="exact" w:val="65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91"/>
              <w:jc w:val="center"/>
            </w:pPr>
            <w:r>
              <w:t>71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730" w:firstLine="48"/>
            </w:pPr>
            <w:r>
              <w:rPr>
                <w:spacing w:val="-3"/>
              </w:rPr>
              <w:t xml:space="preserve">д. Нижнее Вельяминово - дачные </w:t>
            </w:r>
            <w:r>
              <w:t>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6"/>
              <w:jc w:val="center"/>
            </w:pPr>
            <w:r>
              <w:t>72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</w:pPr>
            <w:r>
              <w:rPr>
                <w:spacing w:val="-3"/>
              </w:rPr>
              <w:t>д. Мишино - дачные хозяйства</w:t>
            </w:r>
          </w:p>
        </w:tc>
      </w:tr>
      <w:tr w:rsidR="00FC7B07" w:rsidTr="00FC7B07">
        <w:trPr>
          <w:trHeight w:hRule="exact" w:val="34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73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</w:pPr>
            <w:r>
              <w:rPr>
                <w:spacing w:val="-3"/>
              </w:rPr>
              <w:t>д. Злыхино - дачные хозяйства</w:t>
            </w:r>
          </w:p>
        </w:tc>
      </w:tr>
      <w:tr w:rsidR="00FC7B07" w:rsidTr="00FC7B07">
        <w:trPr>
          <w:trHeight w:hRule="exact" w:val="65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7"/>
              <w:jc w:val="center"/>
            </w:pPr>
            <w:r>
              <w:t>74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03" w:firstLine="34"/>
            </w:pPr>
            <w:r>
              <w:rPr>
                <w:spacing w:val="-3"/>
              </w:rPr>
              <w:t xml:space="preserve">д. Старо Подгороднее - дачные </w:t>
            </w:r>
            <w:r>
              <w:t>хозяйства</w:t>
            </w:r>
          </w:p>
        </w:tc>
      </w:tr>
      <w:tr w:rsidR="00FC7B07" w:rsidTr="00FC7B07">
        <w:trPr>
          <w:trHeight w:hRule="exact" w:val="65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7"/>
              <w:jc w:val="center"/>
            </w:pPr>
            <w:r>
              <w:t>75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13" w:firstLine="29"/>
            </w:pPr>
            <w:r>
              <w:rPr>
                <w:spacing w:val="-3"/>
              </w:rPr>
              <w:t xml:space="preserve">д. Старо Подгороднее - дачные </w:t>
            </w:r>
            <w:r>
              <w:t>хозяйства</w:t>
            </w:r>
          </w:p>
        </w:tc>
      </w:tr>
      <w:tr w:rsidR="00FC7B07" w:rsidTr="00FC7B07">
        <w:trPr>
          <w:trHeight w:hRule="exact" w:val="34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7"/>
              <w:jc w:val="center"/>
            </w:pPr>
            <w:r>
              <w:t>76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Новоселки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77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Новоселки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7"/>
              <w:jc w:val="center"/>
            </w:pPr>
            <w:r>
              <w:t>78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Широбоково - дачные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79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Широбоково - дачные хозяйства</w:t>
            </w:r>
          </w:p>
        </w:tc>
      </w:tr>
      <w:tr w:rsidR="00FC7B07" w:rsidTr="00FC7B07">
        <w:trPr>
          <w:trHeight w:hRule="exact" w:val="658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80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435" w:firstLine="10"/>
            </w:pPr>
            <w:r>
              <w:t>д. Астрамьево д. Бавыкино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  <w:jc w:val="center"/>
            </w:pPr>
            <w:r>
              <w:t>81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д. Жилконцы - постоянные хозяйства</w:t>
            </w:r>
          </w:p>
        </w:tc>
      </w:tr>
      <w:tr w:rsidR="00FC7B07" w:rsidTr="00FC7B07">
        <w:trPr>
          <w:trHeight w:hRule="exact" w:val="648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  <w:jc w:val="center"/>
            </w:pPr>
            <w:r>
              <w:t>82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47" w:firstLine="5"/>
            </w:pPr>
            <w:r>
              <w:t>д.Клин Бельдин - постоянные хозяйства</w:t>
            </w:r>
          </w:p>
        </w:tc>
      </w:tr>
      <w:tr w:rsidR="00FC7B07" w:rsidTr="00FC7B07">
        <w:trPr>
          <w:trHeight w:hRule="exact" w:val="65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  <w:jc w:val="center"/>
            </w:pPr>
            <w:r>
              <w:t>83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157" w:hanging="10"/>
            </w:pPr>
            <w:r>
              <w:t>пос. Масловский ул. Клубная - постоянные хозяйства</w:t>
            </w:r>
          </w:p>
        </w:tc>
      </w:tr>
      <w:tr w:rsidR="00FC7B07" w:rsidTr="00FC7B07">
        <w:trPr>
          <w:trHeight w:hRule="exact" w:val="648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  <w:jc w:val="center"/>
            </w:pPr>
            <w:r>
              <w:t>84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162" w:hanging="5"/>
            </w:pPr>
            <w:r>
              <w:t>пос. Масловский ул. Клубная    - постоянные ххзяйствахозяйхозяйствахозяйствахозяйства</w:t>
            </w:r>
          </w:p>
        </w:tc>
      </w:tr>
      <w:tr w:rsidR="00FC7B07" w:rsidTr="00FC7B07">
        <w:trPr>
          <w:trHeight w:hRule="exact" w:val="61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  <w:jc w:val="center"/>
            </w:pPr>
            <w:r>
              <w:t>85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1171" w:hanging="19"/>
            </w:pPr>
            <w:r>
              <w:t>пос. Масловский ул. Клубная - постоянные хозяйства</w:t>
            </w:r>
          </w:p>
        </w:tc>
      </w:tr>
      <w:tr w:rsidR="00FC7B07" w:rsidTr="00FC7B07">
        <w:trPr>
          <w:trHeight w:hRule="exact" w:val="970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86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517" w:hanging="34"/>
            </w:pPr>
            <w:r>
              <w:t>пос. Масловский ул. Садовая. ул.Шоссейная - постоянные хозяйства</w:t>
            </w:r>
          </w:p>
        </w:tc>
      </w:tr>
      <w:tr w:rsidR="00FC7B07" w:rsidTr="00FC7B07">
        <w:trPr>
          <w:trHeight w:hRule="exact" w:val="605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87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2" w:hanging="34"/>
            </w:pPr>
            <w:r>
              <w:rPr>
                <w:spacing w:val="-4"/>
              </w:rPr>
              <w:t xml:space="preserve">пос. Масловский ул.Центральная - </w:t>
            </w:r>
            <w:r>
              <w:t>постоянные хозяйства</w:t>
            </w:r>
          </w:p>
        </w:tc>
      </w:tr>
      <w:tr w:rsidR="00FC7B07" w:rsidTr="00FC7B07">
        <w:trPr>
          <w:trHeight w:hRule="exact" w:val="538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  <w:jc w:val="center"/>
            </w:pPr>
            <w:r>
              <w:t>88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677" w:hanging="38"/>
            </w:pPr>
            <w:r>
              <w:rPr>
                <w:spacing w:val="-4"/>
              </w:rPr>
              <w:t xml:space="preserve">пос. Масловский ул. Центральная - </w:t>
            </w:r>
            <w:r>
              <w:t>постоянные хозяйства</w:t>
            </w:r>
          </w:p>
        </w:tc>
      </w:tr>
    </w:tbl>
    <w:p w:rsidR="00FC7B07" w:rsidRDefault="00FC7B07" w:rsidP="00FC7B07">
      <w:pPr>
        <w:sectPr w:rsidR="00FC7B07">
          <w:pgSz w:w="11909" w:h="16834"/>
          <w:pgMar w:top="1255" w:right="515" w:bottom="360" w:left="1140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78"/>
        <w:gridCol w:w="1704"/>
        <w:gridCol w:w="1546"/>
        <w:gridCol w:w="4877"/>
      </w:tblGrid>
      <w:tr w:rsidR="00FC7B07" w:rsidTr="00FC7B07">
        <w:trPr>
          <w:trHeight w:hRule="exact" w:val="65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lastRenderedPageBreak/>
              <w:t>89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91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8" w:right="878" w:firstLine="19"/>
            </w:pPr>
            <w:r>
              <w:rPr>
                <w:spacing w:val="-3"/>
              </w:rPr>
              <w:t xml:space="preserve">пос. Масловский ул. Школьная - </w:t>
            </w:r>
            <w:r>
              <w:t>постоянные хозяйства</w:t>
            </w:r>
          </w:p>
        </w:tc>
      </w:tr>
      <w:tr w:rsidR="00FC7B07" w:rsidTr="00FC7B07">
        <w:trPr>
          <w:trHeight w:hRule="exact" w:val="64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15"/>
              <w:jc w:val="center"/>
            </w:pPr>
            <w:r>
              <w:t>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48" w:right="883" w:firstLine="10"/>
            </w:pPr>
            <w:r>
              <w:rPr>
                <w:spacing w:val="-3"/>
              </w:rPr>
              <w:t xml:space="preserve">пос. Масловский ул. Школьная - </w:t>
            </w:r>
            <w:r>
              <w:t>постоянные хозяйства</w:t>
            </w:r>
          </w:p>
        </w:tc>
      </w:tr>
      <w:tr w:rsidR="00FC7B07" w:rsidTr="00FC7B07">
        <w:trPr>
          <w:trHeight w:hRule="exact" w:val="65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15"/>
              <w:jc w:val="center"/>
            </w:pPr>
            <w:r>
              <w:t>91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43" w:right="893" w:firstLine="5"/>
            </w:pPr>
            <w:r>
              <w:rPr>
                <w:spacing w:val="-3"/>
              </w:rPr>
              <w:t xml:space="preserve">пос. Масловский ул.Школьная - </w:t>
            </w:r>
            <w:r>
              <w:t>постоянные хозяйства</w:t>
            </w:r>
          </w:p>
        </w:tc>
      </w:tr>
      <w:tr w:rsidR="00FC7B07" w:rsidTr="00FC7B07">
        <w:trPr>
          <w:trHeight w:hRule="exact" w:val="65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6"/>
              <w:jc w:val="center"/>
            </w:pPr>
            <w:r>
              <w:t>92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  <w:jc w:val="center"/>
            </w:pPr>
            <w:r>
              <w:t>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34" w:right="595"/>
            </w:pPr>
            <w:r>
              <w:rPr>
                <w:spacing w:val="-3"/>
              </w:rPr>
              <w:t>пос. Масловский ул.Центральная -</w:t>
            </w:r>
            <w:r>
              <w:t>постоянные хозяйства</w:t>
            </w:r>
          </w:p>
        </w:tc>
      </w:tr>
      <w:tr w:rsidR="00FC7B07" w:rsidTr="00FC7B07">
        <w:trPr>
          <w:trHeight w:hRule="exact" w:val="129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96"/>
              <w:jc w:val="center"/>
            </w:pPr>
            <w:r>
              <w:t>93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4" w:right="859" w:hanging="5"/>
            </w:pPr>
            <w:r>
              <w:rPr>
                <w:spacing w:val="-3"/>
              </w:rPr>
              <w:t xml:space="preserve">д. Рассохты д.Ситьково д.Старо </w:t>
            </w:r>
            <w:r>
              <w:t>Подгороднее д.Астрамьево д.Филипповичи д.Чирьяково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6"/>
              <w:jc w:val="center"/>
            </w:pPr>
            <w:r>
              <w:t>94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</w:pPr>
            <w:r>
              <w:rPr>
                <w:spacing w:val="-3"/>
              </w:rPr>
              <w:t>д. Астрамьево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95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</w:pPr>
            <w:r>
              <w:rPr>
                <w:spacing w:val="-3"/>
              </w:rPr>
              <w:t>д.Бавыкино - дачные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96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</w:pPr>
            <w:r>
              <w:rPr>
                <w:spacing w:val="-3"/>
              </w:rPr>
              <w:t>д. Жилконцы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7"/>
              <w:jc w:val="center"/>
            </w:pPr>
            <w:r>
              <w:t>97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</w:pPr>
            <w:r>
              <w:rPr>
                <w:spacing w:val="-3"/>
              </w:rPr>
              <w:t>д. Жилконцы - дачные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2"/>
              <w:jc w:val="center"/>
            </w:pPr>
            <w:r>
              <w:t>98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</w:pPr>
            <w:r>
              <w:rPr>
                <w:spacing w:val="-3"/>
              </w:rPr>
              <w:t>д. Жилконцы - дачные хозяйства</w:t>
            </w:r>
          </w:p>
        </w:tc>
      </w:tr>
      <w:tr w:rsidR="00FC7B07" w:rsidTr="00FC7B07">
        <w:trPr>
          <w:trHeight w:hRule="exact" w:val="34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2"/>
              <w:jc w:val="center"/>
            </w:pPr>
            <w:r>
              <w:t>99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</w:pPr>
            <w:r>
              <w:rPr>
                <w:spacing w:val="-3"/>
              </w:rPr>
              <w:t>д. Клин Бельдин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Клин Бельдин - дачные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Клин Бельдин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пос. Масловский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пос.Масловский - дачные хозяйства</w:t>
            </w:r>
          </w:p>
        </w:tc>
      </w:tr>
      <w:tr w:rsidR="00FC7B07" w:rsidTr="00FC7B07">
        <w:trPr>
          <w:trHeight w:hRule="exact" w:val="32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Рассохты - дачные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Ситьково - дачные хозяйства</w:t>
            </w:r>
          </w:p>
        </w:tc>
      </w:tr>
      <w:tr w:rsidR="00FC7B07" w:rsidTr="00FC7B07">
        <w:trPr>
          <w:trHeight w:hRule="exact" w:val="64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34" w:right="936" w:hanging="58"/>
            </w:pPr>
            <w:r>
              <w:rPr>
                <w:spacing w:val="-4"/>
              </w:rPr>
              <w:t xml:space="preserve">д. Староподастрамьево - дачные </w:t>
            </w:r>
            <w:r>
              <w:t>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Филипповичи - дачные хозяйства</w:t>
            </w:r>
          </w:p>
        </w:tc>
      </w:tr>
      <w:tr w:rsidR="00FC7B07" w:rsidTr="00FC7B07">
        <w:trPr>
          <w:trHeight w:hRule="exact" w:val="32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7"/>
              <w:jc w:val="center"/>
            </w:pPr>
            <w:r>
              <w:t>108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Филипповичи - дачные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7"/>
              <w:jc w:val="center"/>
            </w:pPr>
            <w:r>
              <w:t>109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Чирьяково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  <w:jc w:val="center"/>
            </w:pPr>
            <w:r>
              <w:t>11О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Филипповичи - дачные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  <w:jc w:val="center"/>
            </w:pPr>
            <w:r>
              <w:rPr>
                <w:lang w:val="en-US"/>
              </w:rPr>
              <w:t>111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резерв</w:t>
            </w:r>
          </w:p>
        </w:tc>
      </w:tr>
      <w:tr w:rsidR="00FC7B07" w:rsidTr="00FC7B07">
        <w:trPr>
          <w:trHeight w:hRule="exact" w:val="33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  <w:jc w:val="center"/>
            </w:pPr>
            <w:r>
              <w:t>112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резерв</w:t>
            </w:r>
          </w:p>
        </w:tc>
      </w:tr>
      <w:tr w:rsidR="00FC7B07" w:rsidTr="00FC7B07">
        <w:trPr>
          <w:trHeight w:hRule="exact" w:val="32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  <w:jc w:val="center"/>
            </w:pPr>
            <w:r>
              <w:t>113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резерв</w:t>
            </w:r>
          </w:p>
        </w:tc>
      </w:tr>
      <w:tr w:rsidR="00FC7B07" w:rsidTr="00FC7B07">
        <w:trPr>
          <w:trHeight w:hRule="exact" w:val="31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  <w:jc w:val="center"/>
            </w:pPr>
            <w:r>
              <w:t>114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резерв</w:t>
            </w:r>
          </w:p>
        </w:tc>
      </w:tr>
      <w:tr w:rsidR="00FC7B07" w:rsidTr="00FC7B07">
        <w:trPr>
          <w:trHeight w:hRule="exact" w:val="30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  <w:jc w:val="center"/>
            </w:pPr>
            <w:r>
              <w:t>115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резерв</w:t>
            </w:r>
          </w:p>
        </w:tc>
      </w:tr>
      <w:tr w:rsidR="00FC7B07" w:rsidTr="00FC7B07">
        <w:trPr>
          <w:trHeight w:hRule="exact" w:val="26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  <w:jc w:val="center"/>
            </w:pPr>
            <w:r>
              <w:t>116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резерв</w:t>
            </w:r>
          </w:p>
        </w:tc>
      </w:tr>
      <w:tr w:rsidR="00FC7B07" w:rsidTr="00FC7B07">
        <w:trPr>
          <w:trHeight w:hRule="exact" w:val="24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  <w:jc w:val="center"/>
            </w:pPr>
            <w:r>
              <w:t>117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резерв</w:t>
            </w:r>
          </w:p>
        </w:tc>
      </w:tr>
      <w:tr w:rsidR="00FC7B07" w:rsidTr="00FC7B07">
        <w:trPr>
          <w:trHeight w:hRule="exact" w:val="28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118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резерв</w:t>
            </w:r>
          </w:p>
        </w:tc>
      </w:tr>
      <w:tr w:rsidR="00FC7B07" w:rsidTr="00FC7B07">
        <w:trPr>
          <w:trHeight w:hRule="exact" w:val="37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  <w:jc w:val="center"/>
            </w:pPr>
            <w:r>
              <w:t>119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резерв</w:t>
            </w:r>
          </w:p>
        </w:tc>
      </w:tr>
      <w:tr w:rsidR="00FC7B07" w:rsidTr="00FC7B07">
        <w:trPr>
          <w:trHeight w:hRule="exact" w:val="39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120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резерв</w:t>
            </w:r>
          </w:p>
        </w:tc>
      </w:tr>
      <w:tr w:rsidR="00FC7B07" w:rsidTr="00FC7B07">
        <w:trPr>
          <w:trHeight w:hRule="exact" w:val="45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rPr>
                <w:w w:val="81"/>
              </w:rPr>
              <w:t>121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w w:val="81"/>
              </w:rPr>
              <w:t>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w w:val="81"/>
              </w:rPr>
              <w:t>А4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w w:val="81"/>
              </w:rPr>
            </w:pPr>
            <w:r>
              <w:rPr>
                <w:w w:val="81"/>
              </w:rPr>
              <w:t>резерв</w:t>
            </w:r>
          </w:p>
          <w:p w:rsidR="00C23B35" w:rsidRDefault="00C23B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</w:p>
        </w:tc>
      </w:tr>
      <w:tr w:rsidR="00FC7B07" w:rsidTr="00FC7B07">
        <w:trPr>
          <w:trHeight w:hRule="exact" w:val="74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w w:val="81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w w:val="81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w w:val="81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Струпненский территориальный отдел</w:t>
            </w:r>
          </w:p>
        </w:tc>
      </w:tr>
    </w:tbl>
    <w:p w:rsidR="00FC7B07" w:rsidRDefault="00FC7B07" w:rsidP="00FC7B07">
      <w:pPr>
        <w:sectPr w:rsidR="00FC7B07">
          <w:pgSz w:w="11909" w:h="16834"/>
          <w:pgMar w:top="1151" w:right="590" w:bottom="357" w:left="1038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3"/>
        <w:gridCol w:w="1714"/>
        <w:gridCol w:w="1541"/>
        <w:gridCol w:w="4867"/>
      </w:tblGrid>
      <w:tr w:rsidR="00FC7B07" w:rsidTr="00FC7B07">
        <w:trPr>
          <w:trHeight w:hRule="exact" w:val="3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97"/>
              <w:jc w:val="center"/>
            </w:pPr>
            <w:r>
              <w:lastRenderedPageBreak/>
              <w:t>122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475"/>
              <w:jc w:val="center"/>
            </w:pPr>
            <w:r>
              <w:t xml:space="preserve">    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с. Чулки - Соколово Микрорайон</w:t>
            </w:r>
          </w:p>
        </w:tc>
      </w:tr>
      <w:tr w:rsidR="00FC7B07" w:rsidTr="00FC7B07">
        <w:trPr>
          <w:trHeight w:hRule="exact" w:val="3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78"/>
              <w:jc w:val="center"/>
            </w:pPr>
            <w:r>
              <w:t>123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с. Чулки - Соколово Микрорайон</w:t>
            </w:r>
          </w:p>
        </w:tc>
      </w:tr>
      <w:tr w:rsidR="00FC7B07" w:rsidTr="00FC7B07">
        <w:trPr>
          <w:trHeight w:hRule="exact" w:val="3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97"/>
              <w:jc w:val="center"/>
            </w:pPr>
            <w:r>
              <w:t>124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с. Чулки - Соколово Микрорайон</w:t>
            </w:r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82"/>
              <w:jc w:val="center"/>
            </w:pPr>
            <w:r>
              <w:t>125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с. Чулки - Соколово Микрорайон</w:t>
            </w:r>
          </w:p>
        </w:tc>
      </w:tr>
      <w:tr w:rsidR="00FC7B07" w:rsidTr="00FC7B07">
        <w:trPr>
          <w:trHeight w:hRule="exact" w:val="3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97"/>
              <w:jc w:val="center"/>
            </w:pPr>
            <w:r>
              <w:t>126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с. Чулки - Соколово Микрорайон</w:t>
            </w:r>
          </w:p>
        </w:tc>
      </w:tr>
      <w:tr w:rsidR="00FC7B07" w:rsidTr="00FC7B07">
        <w:trPr>
          <w:trHeight w:hRule="exact" w:val="32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92"/>
              <w:jc w:val="center"/>
            </w:pPr>
            <w:r>
              <w:t>127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с. Чулки - Соколово Микрорайон</w:t>
            </w:r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97"/>
              <w:jc w:val="center"/>
            </w:pPr>
            <w:r>
              <w:t>128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с. Чулки - Соколово Микрорайон</w:t>
            </w:r>
          </w:p>
        </w:tc>
      </w:tr>
      <w:tr w:rsidR="00FC7B07" w:rsidTr="00FC7B07">
        <w:trPr>
          <w:trHeight w:hRule="exact" w:val="65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97"/>
              <w:jc w:val="center"/>
            </w:pPr>
            <w:r>
              <w:t>129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403" w:right="432"/>
            </w:pPr>
            <w:r>
              <w:rPr>
                <w:spacing w:val="-2"/>
              </w:rPr>
              <w:t xml:space="preserve">с. Чулки - Соколово ул. Зеленая, </w:t>
            </w:r>
            <w:r>
              <w:rPr>
                <w:spacing w:val="-4"/>
              </w:rPr>
              <w:t>Новый Поселок ,ул. Юбилейная</w:t>
            </w:r>
          </w:p>
        </w:tc>
      </w:tr>
      <w:tr w:rsidR="00FC7B07" w:rsidTr="00FC7B07">
        <w:trPr>
          <w:trHeight w:hRule="exact" w:val="65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130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63" w:right="192"/>
            </w:pPr>
            <w:r>
              <w:rPr>
                <w:spacing w:val="-4"/>
              </w:rPr>
              <w:t>с. Чулки - Соколово ул. Молодежная</w:t>
            </w:r>
            <w:r>
              <w:t>, Шоссейная, Совхозная</w:t>
            </w:r>
          </w:p>
        </w:tc>
      </w:tr>
      <w:tr w:rsidR="00FC7B07" w:rsidTr="00FC7B07">
        <w:trPr>
          <w:trHeight w:hRule="exact" w:val="65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131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 w:right="82"/>
            </w:pPr>
            <w:r>
              <w:rPr>
                <w:spacing w:val="-2"/>
              </w:rPr>
              <w:t xml:space="preserve">с. Чулки - Соколово ул. Профсоюзная, </w:t>
            </w:r>
            <w:r>
              <w:t>Центральная</w:t>
            </w:r>
          </w:p>
        </w:tc>
      </w:tr>
      <w:tr w:rsidR="00FC7B07" w:rsidTr="00FC7B07">
        <w:trPr>
          <w:trHeight w:hRule="exact" w:val="65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132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54" w:right="216"/>
            </w:pPr>
            <w:r>
              <w:rPr>
                <w:spacing w:val="-2"/>
              </w:rPr>
              <w:t xml:space="preserve">с. Чулки - Соколово ул. Набережная, </w:t>
            </w:r>
            <w:r>
              <w:t>ул. Садовая Слобода.</w:t>
            </w:r>
          </w:p>
        </w:tc>
      </w:tr>
      <w:tr w:rsidR="00FC7B07" w:rsidTr="00FC7B07">
        <w:trPr>
          <w:trHeight w:hRule="exact" w:val="3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133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</w:pPr>
            <w:r>
              <w:t>д. Иванчиково</w:t>
            </w:r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134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</w:pPr>
            <w:r>
              <w:t>д. Иванчиково</w:t>
            </w:r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135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</w:pPr>
            <w:r>
              <w:t>д. В. Маслово</w:t>
            </w:r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136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</w:pPr>
            <w:r>
              <w:t>д. В. Маслово</w:t>
            </w:r>
          </w:p>
        </w:tc>
      </w:tr>
      <w:tr w:rsidR="00FC7B07" w:rsidTr="00FC7B07">
        <w:trPr>
          <w:trHeight w:hRule="exact" w:val="3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137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Трегубово</w:t>
            </w:r>
          </w:p>
        </w:tc>
      </w:tr>
      <w:tr w:rsidR="00FC7B07" w:rsidTr="00FC7B07">
        <w:trPr>
          <w:trHeight w:hRule="exact" w:val="3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138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Трегубово</w:t>
            </w:r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139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Струпна</w:t>
            </w:r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Струпна</w:t>
            </w:r>
          </w:p>
        </w:tc>
      </w:tr>
      <w:tr w:rsidR="00FC7B07" w:rsidTr="00FC7B07">
        <w:trPr>
          <w:trHeight w:hRule="exact" w:val="3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Дятлово-1</w:t>
            </w:r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Дятлово-2</w:t>
            </w:r>
          </w:p>
        </w:tc>
      </w:tr>
      <w:tr w:rsidR="00FC7B07" w:rsidTr="00FC7B07">
        <w:trPr>
          <w:trHeight w:hRule="exact" w:val="3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Новая Деревня</w:t>
            </w:r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Озерки</w:t>
            </w:r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Якшино</w:t>
            </w:r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Журавна</w:t>
            </w:r>
          </w:p>
        </w:tc>
      </w:tr>
      <w:tr w:rsidR="00FC7B07" w:rsidTr="00FC7B07">
        <w:trPr>
          <w:trHeight w:hRule="exact" w:val="32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Журавна</w:t>
            </w:r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Журавна</w:t>
            </w:r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Журавна</w:t>
            </w:r>
          </w:p>
        </w:tc>
      </w:tr>
      <w:tr w:rsidR="00FC7B07" w:rsidTr="00FC7B07">
        <w:trPr>
          <w:trHeight w:hRule="exact" w:val="32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Журавна</w:t>
            </w:r>
          </w:p>
        </w:tc>
      </w:tr>
      <w:tr w:rsidR="00FC7B07" w:rsidTr="00FC7B07">
        <w:trPr>
          <w:trHeight w:hRule="exact" w:val="32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Журавна</w:t>
            </w:r>
          </w:p>
        </w:tc>
      </w:tr>
      <w:tr w:rsidR="00FC7B07" w:rsidTr="00FC7B07">
        <w:trPr>
          <w:trHeight w:hRule="exact" w:val="31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Федоровка</w:t>
            </w:r>
          </w:p>
        </w:tc>
      </w:tr>
      <w:tr w:rsidR="00FC7B07" w:rsidTr="00FC7B07">
        <w:trPr>
          <w:trHeight w:hRule="exact" w:val="3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Зайцево</w:t>
            </w:r>
          </w:p>
        </w:tc>
      </w:tr>
      <w:tr w:rsidR="00FC7B07" w:rsidTr="00FC7B07">
        <w:trPr>
          <w:trHeight w:hRule="exact" w:val="32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Истоминка</w:t>
            </w:r>
          </w:p>
        </w:tc>
      </w:tr>
      <w:tr w:rsidR="00FC7B07" w:rsidTr="00FC7B07">
        <w:trPr>
          <w:trHeight w:hRule="exact" w:val="31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Хлопово</w:t>
            </w:r>
          </w:p>
        </w:tc>
      </w:tr>
      <w:tr w:rsidR="00FC7B07" w:rsidTr="00FC7B07">
        <w:trPr>
          <w:trHeight w:hRule="exact" w:val="27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Хлопово</w:t>
            </w:r>
          </w:p>
        </w:tc>
      </w:tr>
      <w:tr w:rsidR="00FC7B07" w:rsidTr="00FC7B07">
        <w:trPr>
          <w:trHeight w:hRule="exact" w:val="27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Иваныпево</w:t>
            </w:r>
          </w:p>
        </w:tc>
      </w:tr>
      <w:tr w:rsidR="00FC7B07" w:rsidTr="00FC7B07">
        <w:trPr>
          <w:trHeight w:hRule="exact" w:val="29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Никольское</w:t>
            </w:r>
          </w:p>
        </w:tc>
      </w:tr>
      <w:tr w:rsidR="00FC7B07" w:rsidTr="00FC7B07">
        <w:trPr>
          <w:trHeight w:hRule="exact" w:val="37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Болотня</w:t>
            </w:r>
          </w:p>
        </w:tc>
      </w:tr>
    </w:tbl>
    <w:p w:rsidR="00FC7B07" w:rsidRDefault="00FC7B07" w:rsidP="00FC7B07">
      <w:pPr>
        <w:sectPr w:rsidR="00FC7B07">
          <w:pgSz w:w="11909" w:h="16834"/>
          <w:pgMar w:top="1356" w:right="576" w:bottom="360" w:left="1066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9"/>
        <w:gridCol w:w="1694"/>
        <w:gridCol w:w="1555"/>
        <w:gridCol w:w="4867"/>
      </w:tblGrid>
      <w:tr w:rsidR="00FC7B07" w:rsidTr="00FC7B07">
        <w:trPr>
          <w:trHeight w:hRule="exact" w:val="35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96"/>
              <w:jc w:val="center"/>
            </w:pPr>
            <w:r>
              <w:lastRenderedPageBreak/>
              <w:t>160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533"/>
              <w:jc w:val="center"/>
            </w:pPr>
            <w:r>
              <w:t>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</w:pPr>
            <w:r>
              <w:t>д. Бровкино</w:t>
            </w:r>
          </w:p>
        </w:tc>
      </w:tr>
      <w:tr w:rsidR="00FC7B07" w:rsidTr="00FC7B07">
        <w:trPr>
          <w:trHeight w:hRule="exact" w:val="33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01"/>
              <w:jc w:val="center"/>
            </w:pPr>
            <w:r>
              <w:t>161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</w:pPr>
            <w:r>
              <w:t>д. Комово</w:t>
            </w:r>
          </w:p>
        </w:tc>
      </w:tr>
      <w:tr w:rsidR="00FC7B07" w:rsidTr="00FC7B07">
        <w:trPr>
          <w:trHeight w:hRule="exact" w:val="33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25"/>
              <w:jc w:val="center"/>
            </w:pPr>
            <w:r>
              <w:t>162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466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</w:pPr>
            <w:r>
              <w:rPr>
                <w:spacing w:val="-3"/>
              </w:rPr>
              <w:t>д. Алферьево ул. Микрорайон</w:t>
            </w:r>
          </w:p>
        </w:tc>
      </w:tr>
      <w:tr w:rsidR="00FC7B07" w:rsidTr="00FC7B07">
        <w:trPr>
          <w:trHeight w:hRule="exact" w:val="33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06"/>
              <w:jc w:val="center"/>
            </w:pPr>
            <w:r>
              <w:t>163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466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</w:pPr>
            <w:r>
              <w:rPr>
                <w:spacing w:val="-1"/>
              </w:rPr>
              <w:t>д. Алферьево ул. Микрорайон</w:t>
            </w:r>
          </w:p>
        </w:tc>
      </w:tr>
      <w:tr w:rsidR="00FC7B07" w:rsidTr="00FC7B07">
        <w:trPr>
          <w:trHeight w:hRule="exact" w:val="33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25"/>
              <w:jc w:val="center"/>
            </w:pPr>
            <w:r>
              <w:t>164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470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</w:pPr>
            <w:r>
              <w:rPr>
                <w:spacing w:val="-3"/>
              </w:rPr>
              <w:t>д. Алферьево ул. Микрорайон</w:t>
            </w:r>
          </w:p>
        </w:tc>
      </w:tr>
      <w:tr w:rsidR="00FC7B07" w:rsidTr="00FC7B07">
        <w:trPr>
          <w:trHeight w:hRule="exact" w:val="33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15"/>
              <w:jc w:val="center"/>
            </w:pPr>
            <w:r>
              <w:t>165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475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</w:pPr>
            <w:r>
              <w:rPr>
                <w:spacing w:val="-1"/>
              </w:rPr>
              <w:t>д. Алферьево ул. Микрорайон</w:t>
            </w:r>
          </w:p>
        </w:tc>
      </w:tr>
      <w:tr w:rsidR="00FC7B07" w:rsidTr="00FC7B07">
        <w:trPr>
          <w:trHeight w:hRule="exact" w:val="33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166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</w:pPr>
            <w:r>
              <w:rPr>
                <w:spacing w:val="-3"/>
              </w:rPr>
              <w:t>д. Алферьево ул. Микрорайон</w:t>
            </w:r>
          </w:p>
        </w:tc>
      </w:tr>
      <w:tr w:rsidR="00FC7B07" w:rsidTr="00FC7B07">
        <w:trPr>
          <w:trHeight w:hRule="exact" w:val="32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167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</w:pPr>
            <w:r>
              <w:t>д. Алферьево</w:t>
            </w:r>
          </w:p>
        </w:tc>
      </w:tr>
      <w:tr w:rsidR="00FC7B07" w:rsidTr="00FC7B07">
        <w:trPr>
          <w:trHeight w:hRule="exact" w:val="33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168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</w:pPr>
            <w:r>
              <w:t>д. Алферьево</w:t>
            </w:r>
          </w:p>
        </w:tc>
      </w:tr>
      <w:tr w:rsidR="00FC7B07" w:rsidTr="00FC7B07">
        <w:trPr>
          <w:trHeight w:hRule="exact" w:val="33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169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</w:pPr>
            <w:r>
              <w:t>д. Моногарово</w:t>
            </w:r>
          </w:p>
        </w:tc>
      </w:tr>
      <w:tr w:rsidR="00FC7B07" w:rsidTr="00FC7B07">
        <w:trPr>
          <w:trHeight w:hRule="exact" w:val="33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</w:pPr>
            <w:r>
              <w:t>д. Моногарово</w:t>
            </w:r>
          </w:p>
        </w:tc>
      </w:tr>
      <w:tr w:rsidR="00FC7B07" w:rsidTr="00FC7B07">
        <w:trPr>
          <w:trHeight w:hRule="exact" w:val="33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</w:pPr>
            <w:r>
              <w:t>д. Михалево</w:t>
            </w:r>
          </w:p>
        </w:tc>
      </w:tr>
      <w:tr w:rsidR="00FC7B07" w:rsidTr="00FC7B07">
        <w:trPr>
          <w:trHeight w:hRule="exact" w:val="33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</w:pPr>
            <w:r>
              <w:t>д. Михалево</w:t>
            </w:r>
          </w:p>
        </w:tc>
      </w:tr>
      <w:tr w:rsidR="00FC7B07" w:rsidTr="00FC7B07">
        <w:trPr>
          <w:trHeight w:hRule="exact" w:val="32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</w:pPr>
            <w:r>
              <w:t>д. Косовая</w:t>
            </w:r>
          </w:p>
        </w:tc>
      </w:tr>
      <w:tr w:rsidR="00FC7B07" w:rsidTr="00FC7B07">
        <w:trPr>
          <w:trHeight w:hRule="exact" w:val="33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</w:pPr>
            <w:r>
              <w:t>д. Косовая</w:t>
            </w:r>
          </w:p>
        </w:tc>
      </w:tr>
      <w:tr w:rsidR="00FC7B07" w:rsidTr="00FC7B07">
        <w:trPr>
          <w:trHeight w:hRule="exact" w:val="33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</w:pPr>
            <w:r>
              <w:t>д. Черемошня</w:t>
            </w:r>
          </w:p>
        </w:tc>
      </w:tr>
      <w:tr w:rsidR="00FC7B07" w:rsidTr="00FC7B07">
        <w:trPr>
          <w:trHeight w:hRule="exact" w:val="33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</w:pPr>
            <w:r>
              <w:t>д. Даровое</w:t>
            </w:r>
          </w:p>
        </w:tc>
      </w:tr>
      <w:tr w:rsidR="00FC7B07" w:rsidTr="00FC7B07">
        <w:trPr>
          <w:trHeight w:hRule="exact" w:val="32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</w:pPr>
            <w:r>
              <w:t>д. Назарьево</w:t>
            </w:r>
          </w:p>
        </w:tc>
      </w:tr>
      <w:tr w:rsidR="00FC7B07" w:rsidTr="00FC7B07">
        <w:trPr>
          <w:trHeight w:hRule="exact" w:val="33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178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</w:pPr>
            <w:r>
              <w:t>д. Пески</w:t>
            </w:r>
          </w:p>
        </w:tc>
      </w:tr>
      <w:tr w:rsidR="00FC7B07" w:rsidTr="00FC7B07">
        <w:trPr>
          <w:trHeight w:hRule="exact" w:val="33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179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Татины</w:t>
            </w:r>
          </w:p>
        </w:tc>
      </w:tr>
      <w:tr w:rsidR="00FC7B07" w:rsidTr="00FC7B07">
        <w:trPr>
          <w:trHeight w:hRule="exact" w:val="73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Машоновский территориальный отдел</w:t>
            </w:r>
          </w:p>
        </w:tc>
      </w:tr>
      <w:tr w:rsidR="00FC7B07" w:rsidTr="00FC7B07">
        <w:trPr>
          <w:trHeight w:hRule="exact" w:val="42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Мендюкино</w:t>
            </w:r>
          </w:p>
        </w:tc>
      </w:tr>
      <w:tr w:rsidR="00FC7B07" w:rsidTr="00FC7B07">
        <w:trPr>
          <w:trHeight w:hRule="exact" w:val="4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Мендюкино</w:t>
            </w:r>
          </w:p>
        </w:tc>
      </w:tr>
      <w:tr w:rsidR="00FC7B07" w:rsidTr="00FC7B07">
        <w:trPr>
          <w:trHeight w:hRule="exact" w:val="42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Мендюкино</w:t>
            </w:r>
          </w:p>
        </w:tc>
      </w:tr>
      <w:tr w:rsidR="00FC7B07" w:rsidTr="00FC7B07">
        <w:trPr>
          <w:trHeight w:hRule="exact" w:val="42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Мендюкино</w:t>
            </w:r>
          </w:p>
        </w:tc>
      </w:tr>
      <w:tr w:rsidR="00FC7B07" w:rsidTr="00FC7B07">
        <w:trPr>
          <w:trHeight w:hRule="exact" w:val="41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Мендюкино</w:t>
            </w:r>
          </w:p>
        </w:tc>
      </w:tr>
      <w:tr w:rsidR="00FC7B07" w:rsidTr="00FC7B07">
        <w:trPr>
          <w:trHeight w:hRule="exact" w:val="42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Мендюкино</w:t>
            </w:r>
          </w:p>
        </w:tc>
      </w:tr>
      <w:tr w:rsidR="00FC7B07" w:rsidTr="00FC7B07">
        <w:trPr>
          <w:trHeight w:hRule="exact" w:val="40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Мендюкино, ул. Новый поселок</w:t>
            </w:r>
          </w:p>
        </w:tc>
      </w:tr>
      <w:tr w:rsidR="00FC7B07" w:rsidTr="00FC7B07">
        <w:trPr>
          <w:trHeight w:hRule="exact" w:val="43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Мендюкино, ул. Сельхозтехника</w:t>
            </w:r>
          </w:p>
        </w:tc>
      </w:tr>
      <w:tr w:rsidR="00FC7B07" w:rsidTr="00FC7B07">
        <w:trPr>
          <w:trHeight w:hRule="exact" w:val="4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188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Мендюкино, ул. Сельхозтехника</w:t>
            </w:r>
          </w:p>
        </w:tc>
      </w:tr>
      <w:tr w:rsidR="00FC7B07" w:rsidTr="00FC7B07">
        <w:trPr>
          <w:trHeight w:hRule="exact" w:val="42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189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Мендюкино, ул. Сельхозтехника</w:t>
            </w:r>
          </w:p>
        </w:tc>
      </w:tr>
      <w:tr w:rsidR="00FC7B07" w:rsidTr="00FC7B07">
        <w:trPr>
          <w:trHeight w:hRule="exact" w:val="42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190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д. Мендюкино, ул. Молодежная</w:t>
            </w:r>
          </w:p>
        </w:tc>
      </w:tr>
      <w:tr w:rsidR="00FC7B07" w:rsidTr="00FC7B07">
        <w:trPr>
          <w:trHeight w:hRule="exact" w:val="57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191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14"/>
              </w:rPr>
              <w:t>д. Мендюкино, ул. Молодежная</w:t>
            </w:r>
          </w:p>
        </w:tc>
      </w:tr>
    </w:tbl>
    <w:p w:rsidR="00FC7B07" w:rsidRDefault="00FC7B07" w:rsidP="00FC7B07">
      <w:pPr>
        <w:sectPr w:rsidR="00FC7B07">
          <w:pgSz w:w="11909" w:h="16834"/>
          <w:pgMar w:top="1296" w:right="556" w:bottom="360" w:left="1080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29"/>
        <w:gridCol w:w="1690"/>
        <w:gridCol w:w="28"/>
        <w:gridCol w:w="1508"/>
        <w:gridCol w:w="14"/>
        <w:gridCol w:w="14"/>
        <w:gridCol w:w="4935"/>
      </w:tblGrid>
      <w:tr w:rsidR="00FC7B07" w:rsidTr="00FC7B07">
        <w:trPr>
          <w:trHeight w:hRule="exact" w:val="441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lastRenderedPageBreak/>
              <w:t>192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470"/>
              <w:jc w:val="center"/>
            </w:pPr>
            <w:r>
              <w:t xml:space="preserve">  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</w:pPr>
            <w:r>
              <w:rPr>
                <w:spacing w:val="-3"/>
              </w:rPr>
              <w:t>д. Мендюкино, ул. Молодежная</w:t>
            </w:r>
          </w:p>
        </w:tc>
      </w:tr>
      <w:tr w:rsidR="00FC7B07" w:rsidTr="00FC7B07">
        <w:trPr>
          <w:trHeight w:hRule="exact" w:val="424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193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475"/>
              <w:jc w:val="center"/>
            </w:pPr>
            <w:r>
              <w:t xml:space="preserve">  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</w:pPr>
            <w:r>
              <w:t>д. Мендюкино, ул. Луговая</w:t>
            </w:r>
          </w:p>
        </w:tc>
      </w:tr>
      <w:tr w:rsidR="00FC7B07" w:rsidTr="00FC7B07">
        <w:trPr>
          <w:trHeight w:hRule="exact" w:val="430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194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</w:pPr>
            <w:r>
              <w:t>д. Мендюкино, ул. Луговая</w:t>
            </w:r>
          </w:p>
        </w:tc>
      </w:tr>
      <w:tr w:rsidR="00FC7B07" w:rsidTr="00FC7B07">
        <w:trPr>
          <w:trHeight w:hRule="exact" w:val="422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195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</w:pPr>
            <w:r>
              <w:t>д. Великое Поле</w:t>
            </w:r>
          </w:p>
        </w:tc>
      </w:tr>
      <w:tr w:rsidR="00FC7B07" w:rsidTr="00FC7B07">
        <w:trPr>
          <w:trHeight w:hRule="exact" w:val="285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196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</w:pPr>
            <w:r>
              <w:t>д. Великое Поле</w:t>
            </w:r>
          </w:p>
        </w:tc>
      </w:tr>
      <w:tr w:rsidR="00FC7B07" w:rsidTr="00FC7B07">
        <w:trPr>
          <w:trHeight w:hRule="exact" w:val="431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197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</w:pPr>
            <w:r>
              <w:t>д. Маркино</w:t>
            </w:r>
          </w:p>
        </w:tc>
      </w:tr>
      <w:tr w:rsidR="00FC7B07" w:rsidTr="00FC7B07">
        <w:trPr>
          <w:trHeight w:hRule="exact" w:val="423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198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</w:pPr>
            <w:r>
              <w:t>д. Маркино</w:t>
            </w:r>
          </w:p>
        </w:tc>
      </w:tr>
      <w:tr w:rsidR="00FC7B07" w:rsidTr="00FC7B07">
        <w:trPr>
          <w:trHeight w:hRule="exact" w:val="415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199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</w:pPr>
            <w:r>
              <w:t>д. Машоново</w:t>
            </w:r>
          </w:p>
        </w:tc>
      </w:tr>
      <w:tr w:rsidR="00FC7B07" w:rsidTr="00FC7B07">
        <w:trPr>
          <w:trHeight w:hRule="exact" w:val="421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</w:pPr>
            <w:r>
              <w:t>д. Овечкино</w:t>
            </w:r>
          </w:p>
        </w:tc>
      </w:tr>
      <w:tr w:rsidR="00FC7B07" w:rsidTr="00FC7B07">
        <w:trPr>
          <w:trHeight w:hRule="exact" w:val="427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</w:pPr>
            <w:r>
              <w:t>д. Овечкино</w:t>
            </w:r>
          </w:p>
        </w:tc>
      </w:tr>
      <w:tr w:rsidR="00FC7B07" w:rsidTr="00FC7B07">
        <w:trPr>
          <w:trHeight w:hRule="exact" w:val="433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202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Потлово</w:t>
            </w:r>
          </w:p>
        </w:tc>
      </w:tr>
      <w:tr w:rsidR="00FC7B07" w:rsidTr="00FC7B07">
        <w:trPr>
          <w:trHeight w:hRule="exact" w:val="425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203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Пронюхлово</w:t>
            </w:r>
          </w:p>
        </w:tc>
      </w:tr>
      <w:tr w:rsidR="00FC7B07" w:rsidTr="00FC7B07">
        <w:trPr>
          <w:trHeight w:hRule="exact" w:val="417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204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Пронюхлово</w:t>
            </w:r>
          </w:p>
        </w:tc>
      </w:tr>
      <w:tr w:rsidR="00FC7B07" w:rsidTr="00FC7B07">
        <w:trPr>
          <w:trHeight w:hRule="exact" w:val="423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205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Радушино</w:t>
            </w:r>
          </w:p>
        </w:tc>
      </w:tr>
      <w:tr w:rsidR="00FC7B07" w:rsidTr="00FC7B07">
        <w:trPr>
          <w:trHeight w:hRule="exact" w:val="414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206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Радушино</w:t>
            </w:r>
          </w:p>
        </w:tc>
      </w:tr>
      <w:tr w:rsidR="00FC7B07" w:rsidTr="00FC7B07">
        <w:trPr>
          <w:trHeight w:hRule="exact" w:val="421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207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Аргуново</w:t>
            </w:r>
          </w:p>
        </w:tc>
      </w:tr>
      <w:tr w:rsidR="00FC7B07" w:rsidTr="00FC7B07">
        <w:trPr>
          <w:trHeight w:hRule="exact" w:val="427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208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Аргуново</w:t>
            </w:r>
          </w:p>
        </w:tc>
      </w:tr>
      <w:tr w:rsidR="00FC7B07" w:rsidTr="00FC7B07">
        <w:trPr>
          <w:trHeight w:hRule="exact" w:val="419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209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с. Протекино</w:t>
            </w:r>
          </w:p>
        </w:tc>
      </w:tr>
      <w:tr w:rsidR="00FC7B07" w:rsidTr="00FC7B07">
        <w:trPr>
          <w:trHeight w:hRule="exact" w:val="425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210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с. Протекино</w:t>
            </w:r>
          </w:p>
        </w:tc>
      </w:tr>
      <w:tr w:rsidR="00FC7B07" w:rsidTr="00FC7B07">
        <w:trPr>
          <w:trHeight w:hRule="exact" w:val="431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211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с. Протекино</w:t>
            </w:r>
          </w:p>
        </w:tc>
      </w:tr>
      <w:tr w:rsidR="00FC7B07" w:rsidTr="00FC7B07">
        <w:trPr>
          <w:trHeight w:hRule="exact" w:val="409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212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с. Протекино</w:t>
            </w:r>
          </w:p>
        </w:tc>
      </w:tr>
      <w:tr w:rsidR="00FC7B07" w:rsidTr="00FC7B07">
        <w:trPr>
          <w:trHeight w:hRule="exact" w:val="429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213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с. Протекино</w:t>
            </w:r>
          </w:p>
        </w:tc>
      </w:tr>
      <w:tr w:rsidR="00FC7B07" w:rsidTr="00FC7B07">
        <w:trPr>
          <w:trHeight w:hRule="exact" w:val="581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214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Ратькино</w:t>
            </w:r>
          </w:p>
        </w:tc>
      </w:tr>
      <w:tr w:rsidR="00FC7B07" w:rsidTr="00FC7B07">
        <w:trPr>
          <w:trHeight w:hRule="exact" w:val="629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72"/>
              <w:jc w:val="center"/>
            </w:pPr>
            <w:r>
              <w:t>215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456"/>
              <w:jc w:val="center"/>
            </w:pPr>
            <w:r>
              <w:t>142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7"/>
            </w:pPr>
            <w:r>
              <w:t>д. Секирино</w:t>
            </w:r>
          </w:p>
        </w:tc>
      </w:tr>
      <w:tr w:rsidR="00FC7B07" w:rsidTr="00FC7B07">
        <w:trPr>
          <w:trHeight w:hRule="exact" w:val="614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216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456"/>
              <w:jc w:val="center"/>
            </w:pPr>
            <w:r>
              <w:t xml:space="preserve"> 100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2"/>
            </w:pPr>
            <w:r>
              <w:t>д. Секирино</w:t>
            </w:r>
          </w:p>
        </w:tc>
      </w:tr>
      <w:tr w:rsidR="00FC7B07" w:rsidTr="00FC7B07">
        <w:trPr>
          <w:trHeight w:hRule="exact" w:val="614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82"/>
              <w:jc w:val="center"/>
            </w:pPr>
            <w:r>
              <w:t>217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466"/>
              <w:jc w:val="center"/>
            </w:pPr>
            <w:r>
              <w:t xml:space="preserve">  142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2"/>
            </w:pPr>
            <w:r>
              <w:t>с. Спас - Дощатый</w:t>
            </w:r>
          </w:p>
        </w:tc>
      </w:tr>
      <w:tr w:rsidR="00FC7B07" w:rsidTr="00FC7B07">
        <w:trPr>
          <w:trHeight w:hRule="exact" w:val="610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218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 142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</w:pPr>
            <w:r>
              <w:t>с. Спас - Дощатый</w:t>
            </w:r>
          </w:p>
        </w:tc>
      </w:tr>
      <w:tr w:rsidR="00FC7B07" w:rsidTr="00FC7B07">
        <w:trPr>
          <w:trHeight w:hRule="exact" w:val="614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01"/>
              <w:jc w:val="center"/>
            </w:pPr>
            <w:r>
              <w:t>219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 142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</w:pPr>
            <w:r>
              <w:t>д. Титово</w:t>
            </w:r>
          </w:p>
        </w:tc>
      </w:tr>
      <w:tr w:rsidR="00FC7B07" w:rsidTr="00FC7B07">
        <w:trPr>
          <w:trHeight w:hRule="exact" w:val="614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220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 142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</w:pPr>
            <w:r>
              <w:t>д. Титово</w:t>
            </w:r>
          </w:p>
        </w:tc>
      </w:tr>
      <w:tr w:rsidR="00FC7B07" w:rsidTr="00FC7B07">
        <w:trPr>
          <w:trHeight w:hRule="exact" w:val="610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221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</w:pPr>
            <w:r>
              <w:t>д. Шарапово</w:t>
            </w:r>
          </w:p>
        </w:tc>
      </w:tr>
      <w:tr w:rsidR="00FC7B07" w:rsidTr="00FC7B07">
        <w:trPr>
          <w:trHeight w:hRule="exact" w:val="614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lastRenderedPageBreak/>
              <w:t>222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</w:pPr>
            <w:r>
              <w:t>д. Баребино, ул. Зеленая</w:t>
            </w:r>
          </w:p>
        </w:tc>
      </w:tr>
      <w:tr w:rsidR="00FC7B07" w:rsidTr="00FC7B07">
        <w:trPr>
          <w:trHeight w:hRule="exact" w:val="614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223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</w:pPr>
            <w:r>
              <w:t>д. Гремячево, ул. Пчёлкина</w:t>
            </w:r>
          </w:p>
        </w:tc>
      </w:tr>
      <w:tr w:rsidR="00FC7B07" w:rsidTr="00FC7B07">
        <w:trPr>
          <w:trHeight w:hRule="exact" w:val="610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224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</w:pPr>
            <w:r>
              <w:t>д. Дубакино, ул. Полевая</w:t>
            </w:r>
          </w:p>
        </w:tc>
      </w:tr>
      <w:tr w:rsidR="00FC7B07" w:rsidTr="00FC7B07">
        <w:trPr>
          <w:trHeight w:hRule="exact" w:val="614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225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</w:pPr>
            <w:r>
              <w:t>д. Дубакино, ул. Полевая</w:t>
            </w:r>
          </w:p>
        </w:tc>
      </w:tr>
      <w:tr w:rsidR="00FC7B07" w:rsidTr="00FC7B07">
        <w:trPr>
          <w:trHeight w:hRule="exact" w:val="614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226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</w:pPr>
            <w:r>
              <w:t>д. Солопово, ул. Лесная</w:t>
            </w:r>
          </w:p>
        </w:tc>
      </w:tr>
      <w:tr w:rsidR="00FC7B07" w:rsidTr="00FC7B07">
        <w:trPr>
          <w:trHeight w:hRule="exact" w:val="619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227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Солопово, ул. Лесная</w:t>
            </w:r>
          </w:p>
        </w:tc>
      </w:tr>
      <w:tr w:rsidR="00FC7B07" w:rsidTr="00FC7B07">
        <w:trPr>
          <w:trHeight w:hRule="exact" w:val="610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228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Солопово, ул. Лесная</w:t>
            </w:r>
          </w:p>
        </w:tc>
      </w:tr>
      <w:tr w:rsidR="00FC7B07" w:rsidTr="00FC7B07">
        <w:trPr>
          <w:trHeight w:hRule="exact" w:val="605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229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Трасна, ул. Дачная</w:t>
            </w:r>
          </w:p>
        </w:tc>
      </w:tr>
      <w:tr w:rsidR="00FC7B07" w:rsidTr="00FC7B07">
        <w:trPr>
          <w:trHeight w:hRule="exact" w:val="658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230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17" w:firstLine="24"/>
            </w:pPr>
            <w:r>
              <w:rPr>
                <w:spacing w:val="-1"/>
              </w:rPr>
              <w:t xml:space="preserve">Поселок центральной усадьбы </w:t>
            </w:r>
            <w:r>
              <w:rPr>
                <w:spacing w:val="-4"/>
              </w:rPr>
              <w:t>совхоза «40 лет Октября», ул. Дачная</w:t>
            </w:r>
          </w:p>
        </w:tc>
      </w:tr>
      <w:tr w:rsidR="00FC7B07" w:rsidTr="00FC7B07">
        <w:trPr>
          <w:trHeight w:hRule="exact" w:val="970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231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51" w:firstLine="14"/>
            </w:pPr>
            <w:r>
              <w:rPr>
                <w:spacing w:val="-3"/>
              </w:rPr>
              <w:t xml:space="preserve">Поселок центральной усадьбы </w:t>
            </w:r>
            <w:r>
              <w:t>совхоза «40 лет Октября», ул. Октябрьская, ул. Советская</w:t>
            </w:r>
          </w:p>
        </w:tc>
      </w:tr>
      <w:tr w:rsidR="00FC7B07" w:rsidTr="00FC7B07">
        <w:trPr>
          <w:trHeight w:hRule="exact" w:val="946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232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1061" w:firstLine="5"/>
            </w:pPr>
            <w:r>
              <w:rPr>
                <w:spacing w:val="-3"/>
              </w:rPr>
              <w:t xml:space="preserve">Поселок центральной усадьбы </w:t>
            </w:r>
            <w:r>
              <w:t>совхоза «40 лет Октября», ул. Первомайская</w:t>
            </w:r>
          </w:p>
        </w:tc>
      </w:tr>
      <w:tr w:rsidR="00FC7B07" w:rsidTr="00FC7B07">
        <w:trPr>
          <w:trHeight w:hRule="exact" w:val="874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233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070" w:hanging="10"/>
            </w:pPr>
            <w:r>
              <w:rPr>
                <w:spacing w:val="-3"/>
              </w:rPr>
              <w:t xml:space="preserve">Поселок центральной усадьбы </w:t>
            </w:r>
            <w:r>
              <w:t>совхоза «40 лет Октября», ул. Спортивная</w:t>
            </w:r>
          </w:p>
        </w:tc>
      </w:tr>
      <w:tr w:rsidR="00FC7B07" w:rsidTr="00FC7B07">
        <w:trPr>
          <w:trHeight w:hRule="exact" w:val="818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234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30" w:hanging="14"/>
            </w:pPr>
            <w:r>
              <w:rPr>
                <w:spacing w:val="-1"/>
              </w:rPr>
              <w:t xml:space="preserve">Поселок центральной усадьбы </w:t>
            </w:r>
            <w:r>
              <w:rPr>
                <w:spacing w:val="-4"/>
              </w:rPr>
              <w:t>совхоза «40 лет Октября», ул. Садовая</w:t>
            </w:r>
          </w:p>
        </w:tc>
      </w:tr>
      <w:tr w:rsidR="00FC7B07" w:rsidTr="00FC7B07">
        <w:trPr>
          <w:trHeight w:hRule="exact" w:val="997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235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077" w:hanging="17"/>
            </w:pPr>
            <w:r>
              <w:rPr>
                <w:spacing w:val="-3"/>
              </w:rPr>
              <w:t>Поселок центральной усадьбы со</w:t>
            </w:r>
            <w:r>
              <w:t>вхоза «40 лет Октября», ул. Заречная</w:t>
            </w:r>
          </w:p>
        </w:tc>
      </w:tr>
      <w:tr w:rsidR="00FC7B07" w:rsidTr="00FC7B07">
        <w:trPr>
          <w:trHeight w:hRule="exact" w:val="7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236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941" w:hanging="86"/>
            </w:pPr>
            <w:r>
              <w:rPr>
                <w:spacing w:val="-6"/>
              </w:rPr>
              <w:t xml:space="preserve"> Поселок центральной усадьбы </w:t>
            </w:r>
            <w:r>
              <w:t>совхоза «40 лет Октября», ул. Пролетарская</w:t>
            </w:r>
          </w:p>
        </w:tc>
      </w:tr>
      <w:tr w:rsidR="00FC7B07" w:rsidTr="00FC7B07">
        <w:trPr>
          <w:trHeight w:hRule="exact" w:val="9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237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4" w:right="955" w:firstLine="19"/>
            </w:pPr>
            <w:r>
              <w:rPr>
                <w:spacing w:val="-3"/>
              </w:rPr>
              <w:t xml:space="preserve">Поселок центральной усадьбы </w:t>
            </w:r>
            <w:r>
              <w:t>совхоза «40 лет Октября», ул. Пролетарская</w:t>
            </w:r>
          </w:p>
        </w:tc>
      </w:tr>
      <w:tr w:rsidR="00FC7B07" w:rsidTr="00FC7B07">
        <w:trPr>
          <w:trHeight w:hRule="exact" w:val="97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238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970" w:firstLine="10"/>
            </w:pPr>
            <w:r>
              <w:rPr>
                <w:spacing w:val="-3"/>
              </w:rPr>
              <w:t xml:space="preserve">Поселок центральной усадьбы </w:t>
            </w:r>
            <w:r>
              <w:t>совхоза «40 лет Октября», ул. Пролетарская</w:t>
            </w:r>
          </w:p>
        </w:tc>
      </w:tr>
      <w:tr w:rsidR="00FC7B07" w:rsidTr="00FC7B07">
        <w:trPr>
          <w:trHeight w:hRule="exact" w:val="97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239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979"/>
            </w:pPr>
            <w:r>
              <w:rPr>
                <w:spacing w:val="-3"/>
              </w:rPr>
              <w:t xml:space="preserve">Поселок центральной усадьбы </w:t>
            </w:r>
            <w:r>
              <w:t>совхоза «40 лет Октября», ул. Пролетарская</w:t>
            </w:r>
          </w:p>
        </w:tc>
      </w:tr>
      <w:tr w:rsidR="00FC7B07" w:rsidTr="00FC7B07">
        <w:trPr>
          <w:trHeight w:hRule="exact" w:val="97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lastRenderedPageBreak/>
              <w:t>240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А4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989" w:hanging="10"/>
            </w:pPr>
            <w:r>
              <w:rPr>
                <w:spacing w:val="-3"/>
              </w:rPr>
              <w:t xml:space="preserve">Поселок центральной усадьбы </w:t>
            </w:r>
            <w:r>
              <w:t>совхоза «40 лет Октября», ул. Пролетарская</w:t>
            </w:r>
          </w:p>
        </w:tc>
      </w:tr>
      <w:tr w:rsidR="00FC7B07" w:rsidTr="00FC7B07">
        <w:trPr>
          <w:trHeight w:hRule="exact" w:val="61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241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 А4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Чернево, ул. Луговая</w:t>
            </w:r>
          </w:p>
        </w:tc>
      </w:tr>
      <w:tr w:rsidR="00FC7B07" w:rsidTr="00FC7B07">
        <w:trPr>
          <w:trHeight w:hRule="exact" w:val="63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242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shd w:val="clear" w:color="auto" w:fill="FFFFFF"/>
              <w:spacing w:line="256" w:lineRule="auto"/>
              <w:ind w:left="461"/>
            </w:pPr>
            <w:r>
              <w:t>А4</w:t>
            </w:r>
          </w:p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5" w:lineRule="exact"/>
              <w:ind w:left="461"/>
              <w:jc w:val="center"/>
            </w:pP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Чернево, ул. Луговая, ул. Лесная</w:t>
            </w:r>
          </w:p>
        </w:tc>
      </w:tr>
    </w:tbl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4961"/>
      </w:tblGrid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Каринский территориальный отдел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Авдеево   д.48, 49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Авдеево  д.50, 51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Авдеево  д.52, 53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Авдеево   д.55,61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Авдеево  д.24,26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Авдеево частный сектор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Авдеево  частный сектор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Авдеево ( 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Большие Белыничи ул. Центральная, ул. Толкачевка, ул. Бутырки, Курлычка, Полянка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Большие Белыничи (дачники) ул.Толкачевка, Полянка, Курлычка</w:t>
            </w:r>
          </w:p>
        </w:tc>
      </w:tr>
      <w:tr w:rsidR="00FC7B07" w:rsidTr="00FC7B07">
        <w:trPr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Большие Белыничи (дачники)  ул. Центральная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Большие Белыничи (дачники) ул.Бутырки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Малые Белыничи</w:t>
            </w:r>
          </w:p>
        </w:tc>
      </w:tr>
      <w:tr w:rsidR="00FC7B07" w:rsidTr="00FC7B07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  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Малые Белыничи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  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Малые Белыничи (дачники)</w:t>
            </w:r>
          </w:p>
        </w:tc>
      </w:tr>
      <w:tr w:rsidR="00FC7B07" w:rsidTr="00FC7B07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Малые Белыничи (дачники)</w:t>
            </w:r>
          </w:p>
        </w:tc>
      </w:tr>
      <w:tr w:rsidR="00FC7B07" w:rsidTr="00FC7B07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Березники</w:t>
            </w:r>
          </w:p>
        </w:tc>
      </w:tr>
      <w:tr w:rsidR="00FC7B07" w:rsidTr="00FC7B07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Березники (дачники)</w:t>
            </w:r>
          </w:p>
        </w:tc>
      </w:tr>
      <w:tr w:rsidR="00FC7B07" w:rsidTr="00FC7B0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Авдеевские Выселки (дачники)</w:t>
            </w:r>
          </w:p>
        </w:tc>
      </w:tr>
      <w:tr w:rsidR="00FC7B07" w:rsidTr="00FC7B07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Куково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Куково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Кудиново</w:t>
            </w:r>
          </w:p>
        </w:tc>
      </w:tr>
      <w:tr w:rsidR="00FC7B07" w:rsidTr="00FC7B07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Кудиново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Карманово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Карманово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Никитино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Никитино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п. Зарайский д. 20-22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п. Зарайский д. 4-30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п. Зарайский д. 45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п. Зарайский д. 46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п. Зарайский д. 47,49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Карино ул. Кооперативная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Карино ул. Кооперативная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lastRenderedPageBreak/>
              <w:t>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Карино ул. Советская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Карино ул. Советская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Карино ул. Сельская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Карино ул. Сельская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Пыжово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Пыжово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Зименки-1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Зименки-1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Зименки-1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пос. отд. 2 совхоза Зарайский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пос. отд. 2 совхоза Зарайский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пос. отд. 2 совхоза Зарайский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Кобылье, д. Перепелкино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Кобылье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Веселкино, д. Перепелкино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Алтухово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Алтухово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rPr>
                <w:rFonts w:ascii="Times New Roman" w:hAnsi="Times New Roman"/>
              </w:rPr>
            </w:pPr>
            <w:r>
              <w:t>д. Добрая Слободка,</w:t>
            </w:r>
          </w:p>
          <w:p w:rsidR="00FC7B07" w:rsidRDefault="00FC7B07">
            <w:r>
              <w:t>д. Ивашково, д. Крутой Верх,</w:t>
            </w:r>
          </w:p>
          <w:p w:rsidR="00FC7B07" w:rsidRDefault="00FC7B07">
            <w:r>
              <w:t>д. Кувшиново, д. Логвеново,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Требовое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Добрая Слободка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Ивашково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Логвеново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Крутой Верх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Кувшиново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Дятлово-3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Дятлово-3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Летуново ул. Полевая д.1,2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Летуново ул. Полевая д. 3,4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Летуново ул. Магазинная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Летуново ул. Новая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Летуново ул. Гагаринская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rPr>
                <w:rFonts w:ascii="Times New Roman" w:hAnsi="Times New Roman"/>
              </w:rPr>
            </w:pPr>
            <w:r>
              <w:t>д. Летуново ул. Барская,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ул. Буньковская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rPr>
                <w:rFonts w:ascii="Times New Roman" w:hAnsi="Times New Roman"/>
              </w:rPr>
            </w:pPr>
            <w:r>
              <w:t>д. Летуново ул. Хива,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ул. Школьная, ул. Червинка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Летуново ул. Центральная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Саблино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Саблино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с. Макеево ул. Железнодорожная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с. Макеево ул. Железнодорожная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с. Макеево ул. Железнодорожная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с. Макеево ул. Железнодорожная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с. Макеево ул. Центральная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с. Макеево ул. Центральная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с. Макеево ул. Центральная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с. Макеево ул. Центральная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lastRenderedPageBreak/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с. Макеево ул. Центральная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Печерники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Печерники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Печерники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Печерники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rPr>
                <w:rFonts w:ascii="Times New Roman" w:hAnsi="Times New Roman"/>
              </w:rPr>
            </w:pPr>
            <w:r>
              <w:t>д. Болваньково, д. Давыдово,</w:t>
            </w:r>
          </w:p>
          <w:p w:rsidR="00FC7B07" w:rsidRDefault="00FC7B07">
            <w:r>
              <w:t>д. Латыгори, д. Рожново,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Сохино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Давыдово,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rPr>
                <w:rFonts w:ascii="Times New Roman" w:hAnsi="Times New Roman"/>
              </w:rPr>
            </w:pPr>
            <w:r>
              <w:t>д. Болваньково,</w:t>
            </w:r>
          </w:p>
          <w:p w:rsidR="00FC7B07" w:rsidRDefault="00FC7B07">
            <w:r>
              <w:t>д. Латыгори, д. Рожново,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Сохино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rPr>
                <w:rFonts w:ascii="Times New Roman" w:hAnsi="Times New Roman"/>
              </w:rPr>
            </w:pPr>
            <w:r>
              <w:t>д. Болваньково, д. Давыдово,</w:t>
            </w:r>
          </w:p>
          <w:p w:rsidR="00FC7B07" w:rsidRDefault="00FC7B07">
            <w:r>
              <w:t>д. Латыгори, д. Рожново,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Сохино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с. Макеево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с. Макеево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с. Макеево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с. Макеево (дачники)</w:t>
            </w:r>
          </w:p>
        </w:tc>
      </w:tr>
    </w:tbl>
    <w:tbl>
      <w:tblPr>
        <w:tblpPr w:leftFromText="180" w:rightFromText="180" w:bottomFromText="160" w:vertAnchor="text" w:horzAnchor="margin" w:tblpX="108" w:tblpY="1134"/>
        <w:tblW w:w="9045" w:type="dxa"/>
        <w:tblLayout w:type="fixed"/>
        <w:tblLook w:val="04A0" w:firstRow="1" w:lastRow="0" w:firstColumn="1" w:lastColumn="0" w:noHBand="0" w:noVBand="1"/>
      </w:tblPr>
      <w:tblGrid>
        <w:gridCol w:w="805"/>
        <w:gridCol w:w="1749"/>
        <w:gridCol w:w="1844"/>
        <w:gridCol w:w="4647"/>
      </w:tblGrid>
      <w:tr w:rsidR="00FC7B07" w:rsidTr="00FC7B07">
        <w:trPr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 Зарайск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before="100" w:beforeAutospacing="1" w:line="256" w:lineRule="auto"/>
              <w:jc w:val="center"/>
            </w:pPr>
            <w:r>
              <w:t>333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before="100" w:beforeAutospacing="1" w:line="256" w:lineRule="auto"/>
            </w:pPr>
            <w:r>
              <w:t>Рабочий посёлок, 1-линия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 w:line="256" w:lineRule="auto"/>
            </w:pPr>
            <w:r>
              <w:t>Рабочий посёлок, 2-линия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334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Рабочий посёлок, 3-линия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Рабочий посёлок, 4-линия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335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Рабочий посёлок, 4-линия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Рабочий посёлок, 5-линия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Рабочий посёлок, 6-линия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336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Рабочий посёлок, 7-линия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пл. Фабричная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337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пл. Фабричная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Фабричная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Рабочая Слободка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Привокзальная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пос. Текстильщиков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338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пос. ЗСМ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пер. 1-й Шоссейный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пер. 2-й Шоссейный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Власова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339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Московская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340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Колхозная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341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Достоевская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пер.1-Московский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342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Голубкиной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lastRenderedPageBreak/>
              <w:t>343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Свободы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344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Свободы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пер.2-Московский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Возрождения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Красная Заря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345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Фестивальная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пл. Урицкого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Гуляева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346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Карла Маркса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347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Мерецкова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348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Мерецкова</w:t>
            </w:r>
          </w:p>
          <w:p w:rsidR="00FC7B07" w:rsidRDefault="00FC7B0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Дим. Благоева</w:t>
            </w:r>
          </w:p>
        </w:tc>
      </w:tr>
      <w:tr w:rsidR="00FC7B07" w:rsidTr="00FC7B07">
        <w:trPr>
          <w:cantSplit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349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Дзержинского</w:t>
            </w:r>
          </w:p>
        </w:tc>
      </w:tr>
      <w:tr w:rsidR="00FC7B07" w:rsidTr="00FC7B07">
        <w:trPr>
          <w:cantSplit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350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pacing w:line="256" w:lineRule="auto"/>
            </w:pPr>
            <w:r>
              <w:t>ул. Дзержинского</w:t>
            </w:r>
          </w:p>
          <w:p w:rsidR="00FC7B07" w:rsidRDefault="00FC7B07">
            <w:pPr>
              <w:spacing w:line="256" w:lineRule="auto"/>
            </w:pPr>
            <w:r>
              <w:t>ул. Школьная</w:t>
            </w:r>
          </w:p>
          <w:p w:rsidR="00FC7B07" w:rsidRDefault="00FC7B07">
            <w:pPr>
              <w:spacing w:line="256" w:lineRule="auto"/>
            </w:pPr>
            <w:r>
              <w:t>ул. Советская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ул. Металлистов</w:t>
            </w:r>
          </w:p>
        </w:tc>
      </w:tr>
      <w:tr w:rsidR="00FC7B07" w:rsidTr="00FC7B07">
        <w:trPr>
          <w:cantSplit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351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Урицкого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Первомайская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352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Первомайская</w:t>
            </w:r>
          </w:p>
          <w:p w:rsidR="00FC7B07" w:rsidRDefault="00FC7B0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1-й Пролетарский</w:t>
            </w:r>
          </w:p>
          <w:p w:rsidR="00FC7B07" w:rsidRDefault="00FC7B0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2-й Пролетарский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Парковая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Кузнецкий спуск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253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Пожарского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пл. Пожарского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Музейная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пер. Кремлёвский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354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Кремлёвский спуск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Низовая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25 лет Победы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355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Правобережная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Лагерная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356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Комсомольская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пер. Краснопрудный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ул. Речка Монастырка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357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Маяковского</w:t>
            </w:r>
          </w:p>
          <w:p w:rsidR="00FC7B07" w:rsidRDefault="00FC7B0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Малая Садовая</w:t>
            </w:r>
          </w:p>
          <w:p w:rsidR="00FC7B07" w:rsidRDefault="00FC7B0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Садовый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358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Огарева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Коммунаров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2-ая Набережная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359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Большая Садовая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1-ая Набережная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360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2-ая Стрелецкая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361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1-ая Стрелецкая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362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1-ая Стрелецкая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Пушкарская</w:t>
            </w:r>
          </w:p>
          <w:p w:rsidR="00FC7B07" w:rsidRDefault="00FC7B07">
            <w:pPr>
              <w:snapToGrid w:val="0"/>
              <w:spacing w:line="256" w:lineRule="auto"/>
            </w:pPr>
            <w:r>
              <w:lastRenderedPageBreak/>
              <w:t>ул. Летняя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Весенняя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Журавлинка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lastRenderedPageBreak/>
              <w:t>363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Ново-Пушкарская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ПМК-6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364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Каменева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Молодёжная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Разина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365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Спартака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366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Новая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Академика Виноградова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367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Красноармейская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Полевая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Октябрьская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Ленинская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368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1-ая Заречная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2-ая Заречная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369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2-ая Заречная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Новая Стройка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Пролетарская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370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Рязанская</w:t>
            </w:r>
          </w:p>
        </w:tc>
      </w:tr>
    </w:tbl>
    <w:p w:rsidR="00FC7B07" w:rsidRDefault="00FC7B07" w:rsidP="00FC7B07">
      <w:pPr>
        <w:jc w:val="right"/>
        <w:rPr>
          <w:i/>
          <w:sz w:val="22"/>
          <w:szCs w:val="22"/>
        </w:rPr>
      </w:pPr>
    </w:p>
    <w:p w:rsidR="00FC7B07" w:rsidRDefault="00FC7B07" w:rsidP="00FC7B07">
      <w:pPr>
        <w:jc w:val="both"/>
        <w:rPr>
          <w:sz w:val="20"/>
          <w:szCs w:val="20"/>
        </w:rPr>
      </w:pPr>
    </w:p>
    <w:p w:rsidR="00FC7B07" w:rsidRDefault="00FC7B07" w:rsidP="00FC7B07">
      <w:pPr>
        <w:jc w:val="both"/>
      </w:pPr>
    </w:p>
    <w:p w:rsidR="00FC7B07" w:rsidRDefault="00FC7B07" w:rsidP="00FC7B07">
      <w:pPr>
        <w:jc w:val="both"/>
      </w:pPr>
    </w:p>
    <w:p w:rsidR="00FC7B07" w:rsidRDefault="00FC7B07" w:rsidP="00FC7B07">
      <w:pPr>
        <w:jc w:val="both"/>
      </w:pPr>
    </w:p>
    <w:p w:rsidR="00FC7B07" w:rsidRDefault="00FC7B07" w:rsidP="00FC7B07">
      <w:pPr>
        <w:jc w:val="both"/>
      </w:pPr>
    </w:p>
    <w:p w:rsidR="00FC7B07" w:rsidRDefault="00FC7B07" w:rsidP="00FC7B07">
      <w:pPr>
        <w:jc w:val="both"/>
      </w:pPr>
    </w:p>
    <w:p w:rsidR="00FC7B07" w:rsidRDefault="00FC7B07" w:rsidP="00FC7B07">
      <w:pPr>
        <w:jc w:val="both"/>
      </w:pPr>
    </w:p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C23B35" w:rsidRPr="00C23B35" w:rsidRDefault="00C23B35" w:rsidP="00FC7B0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3B35">
        <w:rPr>
          <w:sz w:val="28"/>
          <w:szCs w:val="28"/>
        </w:rPr>
        <w:t xml:space="preserve">Приложение 3 </w:t>
      </w:r>
    </w:p>
    <w:p w:rsidR="00C23B35" w:rsidRPr="00C23B35" w:rsidRDefault="00C23B35" w:rsidP="00FC7B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3B35">
        <w:rPr>
          <w:sz w:val="28"/>
          <w:szCs w:val="28"/>
        </w:rPr>
        <w:t xml:space="preserve">к постановлению главы </w:t>
      </w:r>
    </w:p>
    <w:p w:rsidR="00C23B35" w:rsidRPr="00C23B35" w:rsidRDefault="00C23B35" w:rsidP="00FC7B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3B35">
        <w:rPr>
          <w:sz w:val="28"/>
          <w:szCs w:val="28"/>
        </w:rPr>
        <w:t xml:space="preserve">городского округа Зарайск </w:t>
      </w:r>
    </w:p>
    <w:p w:rsidR="00FC7B07" w:rsidRPr="00C23B35" w:rsidRDefault="00C23B35" w:rsidP="00FC7B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3B35">
        <w:rPr>
          <w:sz w:val="28"/>
          <w:szCs w:val="28"/>
        </w:rPr>
        <w:t xml:space="preserve">от 12.03.2019 № 362/3 </w:t>
      </w:r>
    </w:p>
    <w:p w:rsidR="00FC7B07" w:rsidRDefault="00FC7B07" w:rsidP="00FC7B07"/>
    <w:p w:rsidR="00FC7B07" w:rsidRDefault="00FC7B07" w:rsidP="00FC7B07"/>
    <w:p w:rsidR="00FC7B07" w:rsidRDefault="00FC7B07" w:rsidP="00FC7B07">
      <w:pPr>
        <w:shd w:val="clear" w:color="auto" w:fill="FFFFFF"/>
        <w:jc w:val="right"/>
      </w:pPr>
    </w:p>
    <w:p w:rsidR="00FC7B07" w:rsidRDefault="00C23B35" w:rsidP="00FC7B07">
      <w:pPr>
        <w:shd w:val="clear" w:color="auto" w:fill="FFFFFF"/>
        <w:spacing w:before="250"/>
        <w:ind w:left="2268" w:right="2403"/>
        <w:jc w:val="center"/>
      </w:pPr>
      <w:r>
        <w:rPr>
          <w:sz w:val="28"/>
          <w:szCs w:val="28"/>
        </w:rPr>
        <w:t>Ответственные должностные лица а</w:t>
      </w:r>
      <w:r w:rsidR="00FC7B07">
        <w:rPr>
          <w:sz w:val="28"/>
          <w:szCs w:val="28"/>
        </w:rPr>
        <w:t xml:space="preserve">дминистрации городского округа Зарайск за ведение и сохранность похозяйственных книг </w:t>
      </w:r>
    </w:p>
    <w:p w:rsidR="00FC7B07" w:rsidRDefault="00FC7B07" w:rsidP="00FC7B07">
      <w:pPr>
        <w:pStyle w:val="af9"/>
        <w:rPr>
          <w:sz w:val="28"/>
          <w:szCs w:val="28"/>
        </w:rPr>
      </w:pPr>
    </w:p>
    <w:p w:rsidR="00FC7B07" w:rsidRDefault="00C23B35" w:rsidP="00FC7B07">
      <w:pPr>
        <w:pStyle w:val="af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C7B07">
        <w:rPr>
          <w:b/>
          <w:sz w:val="28"/>
          <w:szCs w:val="28"/>
        </w:rPr>
        <w:t>ород Зарайск</w:t>
      </w:r>
      <w:r>
        <w:rPr>
          <w:b/>
          <w:sz w:val="28"/>
          <w:szCs w:val="28"/>
        </w:rPr>
        <w:t>:</w:t>
      </w:r>
    </w:p>
    <w:p w:rsidR="00FC7B07" w:rsidRPr="00FC7B07" w:rsidRDefault="00C23B35" w:rsidP="00FC7B07">
      <w:pPr>
        <w:pStyle w:val="af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Гуров Сергей Федорович – начальник отдела сельского хозяйства</w:t>
      </w:r>
      <w:r w:rsidR="00FC7B07" w:rsidRPr="00FC7B07">
        <w:rPr>
          <w:color w:val="000000" w:themeColor="text1"/>
          <w:sz w:val="28"/>
          <w:szCs w:val="28"/>
        </w:rPr>
        <w:t xml:space="preserve"> администрации </w:t>
      </w:r>
    </w:p>
    <w:p w:rsidR="00FC7B07" w:rsidRDefault="00FC7B07" w:rsidP="00FC7B07">
      <w:pPr>
        <w:pStyle w:val="af9"/>
        <w:rPr>
          <w:b/>
          <w:sz w:val="28"/>
          <w:szCs w:val="28"/>
        </w:rPr>
      </w:pPr>
      <w:r>
        <w:rPr>
          <w:b/>
          <w:sz w:val="28"/>
          <w:szCs w:val="28"/>
        </w:rPr>
        <w:t>Гололобовский территориальный отдел</w:t>
      </w:r>
      <w:r w:rsidR="00C23B3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C7B07" w:rsidRDefault="00C23B35" w:rsidP="00FC7B07">
      <w:pPr>
        <w:pStyle w:val="af9"/>
        <w:rPr>
          <w:sz w:val="28"/>
          <w:szCs w:val="28"/>
        </w:rPr>
      </w:pPr>
      <w:r>
        <w:rPr>
          <w:sz w:val="28"/>
          <w:szCs w:val="28"/>
        </w:rPr>
        <w:t>Зуйкина Елена Алексеевна – э</w:t>
      </w:r>
      <w:r w:rsidR="00FC7B07">
        <w:rPr>
          <w:sz w:val="28"/>
          <w:szCs w:val="28"/>
        </w:rPr>
        <w:t xml:space="preserve">ксперт Гололобовского ТО </w:t>
      </w:r>
    </w:p>
    <w:p w:rsidR="00FC7B07" w:rsidRDefault="00C23B35" w:rsidP="00FC7B07">
      <w:pPr>
        <w:pStyle w:val="af9"/>
        <w:rPr>
          <w:sz w:val="28"/>
          <w:szCs w:val="28"/>
        </w:rPr>
      </w:pPr>
      <w:r>
        <w:rPr>
          <w:sz w:val="28"/>
          <w:szCs w:val="28"/>
        </w:rPr>
        <w:t>Лобанова Нина Ивановна – с</w:t>
      </w:r>
      <w:r w:rsidR="00FC7B07">
        <w:rPr>
          <w:sz w:val="28"/>
          <w:szCs w:val="28"/>
        </w:rPr>
        <w:t xml:space="preserve">пециалист 2 категории Гололобовского ТО </w:t>
      </w:r>
    </w:p>
    <w:p w:rsidR="00FC7B07" w:rsidRDefault="00FC7B07" w:rsidP="00FC7B07">
      <w:pPr>
        <w:pStyle w:val="af9"/>
        <w:rPr>
          <w:b/>
          <w:sz w:val="28"/>
          <w:szCs w:val="28"/>
        </w:rPr>
      </w:pPr>
      <w:r>
        <w:rPr>
          <w:b/>
          <w:sz w:val="28"/>
          <w:szCs w:val="28"/>
        </w:rPr>
        <w:t>Каринский территориальный отдел</w:t>
      </w:r>
      <w:r w:rsidR="00C23B3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C7B07" w:rsidRDefault="00FC7B07" w:rsidP="00FC7B0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Кошелькова Татьяна Михайловна </w:t>
      </w:r>
      <w:r w:rsidR="00C23B35">
        <w:rPr>
          <w:sz w:val="28"/>
          <w:szCs w:val="28"/>
        </w:rPr>
        <w:t>– э</w:t>
      </w:r>
      <w:r>
        <w:rPr>
          <w:sz w:val="28"/>
          <w:szCs w:val="28"/>
        </w:rPr>
        <w:t xml:space="preserve">ксперт Каринского ТО </w:t>
      </w:r>
    </w:p>
    <w:p w:rsidR="00FC7B07" w:rsidRDefault="00C23B35" w:rsidP="00FC7B07">
      <w:pPr>
        <w:pStyle w:val="af9"/>
        <w:rPr>
          <w:sz w:val="28"/>
          <w:szCs w:val="28"/>
        </w:rPr>
      </w:pPr>
      <w:r>
        <w:rPr>
          <w:sz w:val="28"/>
          <w:szCs w:val="28"/>
        </w:rPr>
        <w:t>Чекмасова Светлана Николаевна – э</w:t>
      </w:r>
      <w:r w:rsidR="00FC7B07">
        <w:rPr>
          <w:sz w:val="28"/>
          <w:szCs w:val="28"/>
        </w:rPr>
        <w:t xml:space="preserve">ксперт Каринского ТО </w:t>
      </w:r>
    </w:p>
    <w:p w:rsidR="00FC7B07" w:rsidRDefault="00FC7B07" w:rsidP="00FC7B07">
      <w:pPr>
        <w:pStyle w:val="af9"/>
        <w:rPr>
          <w:sz w:val="28"/>
          <w:szCs w:val="28"/>
        </w:rPr>
      </w:pPr>
      <w:r>
        <w:rPr>
          <w:sz w:val="28"/>
          <w:szCs w:val="28"/>
        </w:rPr>
        <w:t>Ро</w:t>
      </w:r>
      <w:r w:rsidR="00C23B35">
        <w:rPr>
          <w:sz w:val="28"/>
          <w:szCs w:val="28"/>
        </w:rPr>
        <w:t>машкова Валентина Владимировна – с</w:t>
      </w:r>
      <w:r>
        <w:rPr>
          <w:sz w:val="28"/>
          <w:szCs w:val="28"/>
        </w:rPr>
        <w:t xml:space="preserve">пециалист 2 категории Каринского ТО </w:t>
      </w:r>
    </w:p>
    <w:p w:rsidR="00FC7B07" w:rsidRDefault="00FC7B07" w:rsidP="00FC7B07">
      <w:pPr>
        <w:pStyle w:val="af9"/>
        <w:rPr>
          <w:b/>
          <w:sz w:val="28"/>
          <w:szCs w:val="28"/>
        </w:rPr>
      </w:pPr>
      <w:r>
        <w:rPr>
          <w:b/>
          <w:sz w:val="28"/>
          <w:szCs w:val="28"/>
        </w:rPr>
        <w:t>Машоновский территориальный отдел</w:t>
      </w:r>
      <w:r w:rsidR="00C23B3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C7B07" w:rsidRDefault="00C23B35" w:rsidP="00FC7B07">
      <w:pPr>
        <w:pStyle w:val="af9"/>
        <w:rPr>
          <w:sz w:val="28"/>
          <w:szCs w:val="28"/>
        </w:rPr>
      </w:pPr>
      <w:r>
        <w:rPr>
          <w:sz w:val="28"/>
          <w:szCs w:val="28"/>
        </w:rPr>
        <w:t>Земскова Светлана Алексеевна – э</w:t>
      </w:r>
      <w:r w:rsidR="00FC7B07">
        <w:rPr>
          <w:sz w:val="28"/>
          <w:szCs w:val="28"/>
        </w:rPr>
        <w:t xml:space="preserve">ксперт Машоновского ТО </w:t>
      </w:r>
    </w:p>
    <w:p w:rsidR="00FC7B07" w:rsidRDefault="00FC7B07" w:rsidP="00FC7B0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Сергеев Алексей Васильевич </w:t>
      </w:r>
      <w:r w:rsidR="00C23B35">
        <w:rPr>
          <w:sz w:val="28"/>
          <w:szCs w:val="28"/>
        </w:rPr>
        <w:t>– э</w:t>
      </w:r>
      <w:r>
        <w:rPr>
          <w:sz w:val="28"/>
          <w:szCs w:val="28"/>
        </w:rPr>
        <w:t xml:space="preserve">ксперт Машоновского ТО </w:t>
      </w:r>
    </w:p>
    <w:p w:rsidR="00FC7B07" w:rsidRDefault="00FC7B07" w:rsidP="00FC7B07">
      <w:pPr>
        <w:pStyle w:val="af9"/>
        <w:rPr>
          <w:b/>
          <w:sz w:val="28"/>
          <w:szCs w:val="28"/>
        </w:rPr>
      </w:pPr>
      <w:r>
        <w:rPr>
          <w:b/>
          <w:sz w:val="28"/>
          <w:szCs w:val="28"/>
        </w:rPr>
        <w:t>Струпненский территориальный отдел</w:t>
      </w:r>
      <w:r w:rsidR="00C23B3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C7B07" w:rsidRDefault="00FC7B07" w:rsidP="00FC7B0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Ярославцева Любовь Владимировна </w:t>
      </w:r>
      <w:r w:rsidR="00C23B35">
        <w:rPr>
          <w:sz w:val="28"/>
          <w:szCs w:val="28"/>
        </w:rPr>
        <w:t>– э</w:t>
      </w:r>
      <w:r>
        <w:rPr>
          <w:sz w:val="28"/>
          <w:szCs w:val="28"/>
        </w:rPr>
        <w:t xml:space="preserve">ксперт Струпненского ТО </w:t>
      </w:r>
    </w:p>
    <w:p w:rsidR="00FC7B07" w:rsidRDefault="00C23B35" w:rsidP="00FC7B07">
      <w:pPr>
        <w:pStyle w:val="af9"/>
        <w:rPr>
          <w:sz w:val="28"/>
          <w:szCs w:val="28"/>
        </w:rPr>
      </w:pPr>
      <w:r>
        <w:rPr>
          <w:sz w:val="28"/>
          <w:szCs w:val="28"/>
        </w:rPr>
        <w:t>Прыткова Надежда Михайловна – э</w:t>
      </w:r>
      <w:r w:rsidR="00FC7B07">
        <w:rPr>
          <w:sz w:val="28"/>
          <w:szCs w:val="28"/>
        </w:rPr>
        <w:t xml:space="preserve">ксперт Струпненского ТО </w:t>
      </w:r>
    </w:p>
    <w:p w:rsidR="00FC7B07" w:rsidRDefault="00FC7B07" w:rsidP="00FC7B07">
      <w:pPr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A37967" w:rsidRDefault="00A37967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Pr="00BE4D39" w:rsidRDefault="001B6BC3" w:rsidP="005364C4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64C4" w:rsidRPr="00BE4D39" w:rsidSect="00557536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2B7" w:rsidRDefault="00AC02B7">
      <w:r>
        <w:separator/>
      </w:r>
    </w:p>
  </w:endnote>
  <w:endnote w:type="continuationSeparator" w:id="0">
    <w:p w:rsidR="00AC02B7" w:rsidRDefault="00AC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2B7" w:rsidRDefault="00AC02B7">
      <w:r>
        <w:separator/>
      </w:r>
    </w:p>
  </w:footnote>
  <w:footnote w:type="continuationSeparator" w:id="0">
    <w:p w:rsidR="00AC02B7" w:rsidRDefault="00AC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35" w:rsidRDefault="00C23B3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3B35" w:rsidRDefault="00C23B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35" w:rsidRDefault="00C23B3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C23B35" w:rsidRDefault="00C23B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6F343C"/>
    <w:multiLevelType w:val="singleLevel"/>
    <w:tmpl w:val="54001AF6"/>
    <w:lvl w:ilvl="0">
      <w:start w:val="23"/>
      <w:numFmt w:val="decimal"/>
      <w:lvlText w:val="2.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6261C6"/>
    <w:multiLevelType w:val="singleLevel"/>
    <w:tmpl w:val="8ED624D0"/>
    <w:lvl w:ilvl="0">
      <w:start w:val="10"/>
      <w:numFmt w:val="decimal"/>
      <w:lvlText w:val="2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01B6A24"/>
    <w:multiLevelType w:val="singleLevel"/>
    <w:tmpl w:val="76C4BDE2"/>
    <w:lvl w:ilvl="0">
      <w:start w:val="8"/>
      <w:numFmt w:val="decimal"/>
      <w:lvlText w:val="2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9142C"/>
    <w:multiLevelType w:val="multilevel"/>
    <w:tmpl w:val="A4921E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2)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12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D0126"/>
    <w:multiLevelType w:val="hybridMultilevel"/>
    <w:tmpl w:val="9F4C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41DC4BFB"/>
    <w:multiLevelType w:val="singleLevel"/>
    <w:tmpl w:val="2ADA6F7A"/>
    <w:lvl w:ilvl="0">
      <w:start w:val="16"/>
      <w:numFmt w:val="decimal"/>
      <w:lvlText w:val="2.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36D6A66"/>
    <w:multiLevelType w:val="singleLevel"/>
    <w:tmpl w:val="29D41418"/>
    <w:lvl w:ilvl="0">
      <w:start w:val="6"/>
      <w:numFmt w:val="decimal"/>
      <w:lvlText w:val="2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1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23B7235"/>
    <w:multiLevelType w:val="singleLevel"/>
    <w:tmpl w:val="6CE648A6"/>
    <w:lvl w:ilvl="0">
      <w:start w:val="28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>
      <w:startOverride w:val="6"/>
    </w:lvlOverride>
  </w:num>
  <w:num w:numId="27">
    <w:abstractNumId w:val="8"/>
  </w:num>
  <w:num w:numId="28">
    <w:abstractNumId w:val="8"/>
    <w:lvlOverride w:ilvl="0">
      <w:startOverride w:val="8"/>
    </w:lvlOverride>
  </w:num>
  <w:num w:numId="29">
    <w:abstractNumId w:val="3"/>
  </w:num>
  <w:num w:numId="30">
    <w:abstractNumId w:val="3"/>
    <w:lvlOverride w:ilvl="0">
      <w:startOverride w:val="10"/>
    </w:lvlOverride>
  </w:num>
  <w:num w:numId="31">
    <w:abstractNumId w:val="17"/>
  </w:num>
  <w:num w:numId="32">
    <w:abstractNumId w:val="17"/>
    <w:lvlOverride w:ilvl="0">
      <w:startOverride w:val="16"/>
    </w:lvlOverride>
  </w:num>
  <w:num w:numId="33">
    <w:abstractNumId w:val="17"/>
    <w:lvlOverride w:ilvl="0">
      <w:lvl w:ilvl="0">
        <w:start w:val="16"/>
        <w:numFmt w:val="decimal"/>
        <w:lvlText w:val="2.%1."/>
        <w:legacy w:legacy="1" w:legacySpace="0" w:legacyIndent="7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"/>
  </w:num>
  <w:num w:numId="35">
    <w:abstractNumId w:val="2"/>
    <w:lvlOverride w:ilvl="0">
      <w:startOverride w:val="23"/>
    </w:lvlOverride>
  </w:num>
  <w:num w:numId="36">
    <w:abstractNumId w:val="22"/>
  </w:num>
  <w:num w:numId="37">
    <w:abstractNumId w:val="22"/>
    <w:lvlOverride w:ilvl="0">
      <w:startOverride w:val="2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49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1D02"/>
    <w:rsid w:val="000624BF"/>
    <w:rsid w:val="00063FDE"/>
    <w:rsid w:val="00065590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45E"/>
    <w:rsid w:val="000A716B"/>
    <w:rsid w:val="000A77D7"/>
    <w:rsid w:val="000B135D"/>
    <w:rsid w:val="000B19D6"/>
    <w:rsid w:val="000B214B"/>
    <w:rsid w:val="000B3A6A"/>
    <w:rsid w:val="000B5BC2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3A61"/>
    <w:rsid w:val="000D45CD"/>
    <w:rsid w:val="000D6125"/>
    <w:rsid w:val="000E0163"/>
    <w:rsid w:val="000E06DE"/>
    <w:rsid w:val="000E1165"/>
    <w:rsid w:val="000E2BAF"/>
    <w:rsid w:val="000E4EDD"/>
    <w:rsid w:val="000E51CC"/>
    <w:rsid w:val="000F0532"/>
    <w:rsid w:val="000F081F"/>
    <w:rsid w:val="000F0EE2"/>
    <w:rsid w:val="000F2423"/>
    <w:rsid w:val="000F2542"/>
    <w:rsid w:val="000F6C30"/>
    <w:rsid w:val="000F7540"/>
    <w:rsid w:val="00100896"/>
    <w:rsid w:val="001009EA"/>
    <w:rsid w:val="00105A03"/>
    <w:rsid w:val="001070FE"/>
    <w:rsid w:val="00112E04"/>
    <w:rsid w:val="00113026"/>
    <w:rsid w:val="00116BAB"/>
    <w:rsid w:val="001209D8"/>
    <w:rsid w:val="001211F3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66A0F"/>
    <w:rsid w:val="00170816"/>
    <w:rsid w:val="00170B5C"/>
    <w:rsid w:val="001749DC"/>
    <w:rsid w:val="0017613F"/>
    <w:rsid w:val="00180C3E"/>
    <w:rsid w:val="001812E9"/>
    <w:rsid w:val="00181BFD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5137"/>
    <w:rsid w:val="001C5E64"/>
    <w:rsid w:val="001D1818"/>
    <w:rsid w:val="001D4EF6"/>
    <w:rsid w:val="001D7518"/>
    <w:rsid w:val="001E10E3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A73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1ADD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2AD7"/>
    <w:rsid w:val="0024324B"/>
    <w:rsid w:val="002435C7"/>
    <w:rsid w:val="00243DD0"/>
    <w:rsid w:val="00243E09"/>
    <w:rsid w:val="0024475E"/>
    <w:rsid w:val="0024499D"/>
    <w:rsid w:val="00244A41"/>
    <w:rsid w:val="0024658E"/>
    <w:rsid w:val="002475A1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D0931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07B63"/>
    <w:rsid w:val="00310666"/>
    <w:rsid w:val="003119A9"/>
    <w:rsid w:val="00315AA6"/>
    <w:rsid w:val="00316BC5"/>
    <w:rsid w:val="00317DF7"/>
    <w:rsid w:val="00323074"/>
    <w:rsid w:val="00323B58"/>
    <w:rsid w:val="0032404A"/>
    <w:rsid w:val="00324A3D"/>
    <w:rsid w:val="003279D1"/>
    <w:rsid w:val="003279F8"/>
    <w:rsid w:val="003306D3"/>
    <w:rsid w:val="003318E5"/>
    <w:rsid w:val="00337E2C"/>
    <w:rsid w:val="00342103"/>
    <w:rsid w:val="0034356F"/>
    <w:rsid w:val="003457D6"/>
    <w:rsid w:val="003459DE"/>
    <w:rsid w:val="003512D7"/>
    <w:rsid w:val="003518BC"/>
    <w:rsid w:val="00355FED"/>
    <w:rsid w:val="00356B9B"/>
    <w:rsid w:val="00360873"/>
    <w:rsid w:val="00362F91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0DEB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13D9"/>
    <w:rsid w:val="003B4698"/>
    <w:rsid w:val="003B6AC0"/>
    <w:rsid w:val="003B7E28"/>
    <w:rsid w:val="003C6130"/>
    <w:rsid w:val="003D11E6"/>
    <w:rsid w:val="003D1A15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2D8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0C6C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2C00"/>
    <w:rsid w:val="00453D6F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37D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046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2DFE"/>
    <w:rsid w:val="0055450C"/>
    <w:rsid w:val="00555848"/>
    <w:rsid w:val="00555880"/>
    <w:rsid w:val="00557536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54CE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763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1C01"/>
    <w:rsid w:val="006647EB"/>
    <w:rsid w:val="006654CF"/>
    <w:rsid w:val="00665F61"/>
    <w:rsid w:val="00666DF6"/>
    <w:rsid w:val="00667402"/>
    <w:rsid w:val="00670076"/>
    <w:rsid w:val="00672CB9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7436"/>
    <w:rsid w:val="006B167F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2D88"/>
    <w:rsid w:val="00703756"/>
    <w:rsid w:val="00705C1D"/>
    <w:rsid w:val="007070CF"/>
    <w:rsid w:val="00707346"/>
    <w:rsid w:val="00712852"/>
    <w:rsid w:val="00714207"/>
    <w:rsid w:val="00714A45"/>
    <w:rsid w:val="0071517E"/>
    <w:rsid w:val="0071662C"/>
    <w:rsid w:val="00716CAC"/>
    <w:rsid w:val="00717D43"/>
    <w:rsid w:val="00717E58"/>
    <w:rsid w:val="00724D36"/>
    <w:rsid w:val="00725147"/>
    <w:rsid w:val="00726519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867E0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073"/>
    <w:rsid w:val="007B3793"/>
    <w:rsid w:val="007B54CA"/>
    <w:rsid w:val="007B572C"/>
    <w:rsid w:val="007B5B21"/>
    <w:rsid w:val="007B5BDE"/>
    <w:rsid w:val="007B63D2"/>
    <w:rsid w:val="007C1E23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47007"/>
    <w:rsid w:val="00851E59"/>
    <w:rsid w:val="008524F0"/>
    <w:rsid w:val="0085254F"/>
    <w:rsid w:val="0085558E"/>
    <w:rsid w:val="00865BA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37B0"/>
    <w:rsid w:val="00934E98"/>
    <w:rsid w:val="0094089C"/>
    <w:rsid w:val="00940D9C"/>
    <w:rsid w:val="00943BB7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76010"/>
    <w:rsid w:val="00980836"/>
    <w:rsid w:val="00980FF8"/>
    <w:rsid w:val="009810D9"/>
    <w:rsid w:val="00981547"/>
    <w:rsid w:val="00982C54"/>
    <w:rsid w:val="0098320C"/>
    <w:rsid w:val="00984923"/>
    <w:rsid w:val="00985D1C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246"/>
    <w:rsid w:val="009B07BF"/>
    <w:rsid w:val="009B099E"/>
    <w:rsid w:val="009B2F89"/>
    <w:rsid w:val="009B44FF"/>
    <w:rsid w:val="009B45C1"/>
    <w:rsid w:val="009B4C27"/>
    <w:rsid w:val="009B55EC"/>
    <w:rsid w:val="009B732F"/>
    <w:rsid w:val="009B7EFE"/>
    <w:rsid w:val="009C2254"/>
    <w:rsid w:val="009C44F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825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208F"/>
    <w:rsid w:val="00A13829"/>
    <w:rsid w:val="00A13B35"/>
    <w:rsid w:val="00A13EFC"/>
    <w:rsid w:val="00A14404"/>
    <w:rsid w:val="00A1443D"/>
    <w:rsid w:val="00A14EF8"/>
    <w:rsid w:val="00A15D42"/>
    <w:rsid w:val="00A167EB"/>
    <w:rsid w:val="00A20644"/>
    <w:rsid w:val="00A251A4"/>
    <w:rsid w:val="00A25E6A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967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042A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6131"/>
    <w:rsid w:val="00AA7111"/>
    <w:rsid w:val="00AA7A0F"/>
    <w:rsid w:val="00AB07B2"/>
    <w:rsid w:val="00AB1121"/>
    <w:rsid w:val="00AB1B3A"/>
    <w:rsid w:val="00AB2193"/>
    <w:rsid w:val="00AB32B1"/>
    <w:rsid w:val="00AB4168"/>
    <w:rsid w:val="00AB6290"/>
    <w:rsid w:val="00AB7687"/>
    <w:rsid w:val="00AC02B7"/>
    <w:rsid w:val="00AC12C5"/>
    <w:rsid w:val="00AC21E8"/>
    <w:rsid w:val="00AC3B33"/>
    <w:rsid w:val="00AC5D6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1383"/>
    <w:rsid w:val="00B040DC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1BE5"/>
    <w:rsid w:val="00B3582B"/>
    <w:rsid w:val="00B35EC4"/>
    <w:rsid w:val="00B3661C"/>
    <w:rsid w:val="00B42C90"/>
    <w:rsid w:val="00B4438A"/>
    <w:rsid w:val="00B44D0A"/>
    <w:rsid w:val="00B44ED1"/>
    <w:rsid w:val="00B45164"/>
    <w:rsid w:val="00B45C2C"/>
    <w:rsid w:val="00B5017E"/>
    <w:rsid w:val="00B5150B"/>
    <w:rsid w:val="00B516CE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7748E"/>
    <w:rsid w:val="00B80963"/>
    <w:rsid w:val="00B81A6F"/>
    <w:rsid w:val="00B826C0"/>
    <w:rsid w:val="00B836F9"/>
    <w:rsid w:val="00B863E2"/>
    <w:rsid w:val="00B8680B"/>
    <w:rsid w:val="00B9036E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05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BF6ED4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3B35"/>
    <w:rsid w:val="00C245F8"/>
    <w:rsid w:val="00C24761"/>
    <w:rsid w:val="00C24BD3"/>
    <w:rsid w:val="00C274CE"/>
    <w:rsid w:val="00C301E2"/>
    <w:rsid w:val="00C34065"/>
    <w:rsid w:val="00C4001D"/>
    <w:rsid w:val="00C424E7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102C"/>
    <w:rsid w:val="00C62E48"/>
    <w:rsid w:val="00C6360A"/>
    <w:rsid w:val="00C63C73"/>
    <w:rsid w:val="00C6755F"/>
    <w:rsid w:val="00C70556"/>
    <w:rsid w:val="00C710D7"/>
    <w:rsid w:val="00C71F96"/>
    <w:rsid w:val="00C722D0"/>
    <w:rsid w:val="00C7278B"/>
    <w:rsid w:val="00C72905"/>
    <w:rsid w:val="00C75006"/>
    <w:rsid w:val="00C75B59"/>
    <w:rsid w:val="00C75B95"/>
    <w:rsid w:val="00C76504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0CBE"/>
    <w:rsid w:val="00CF2B71"/>
    <w:rsid w:val="00CF4492"/>
    <w:rsid w:val="00CF4D29"/>
    <w:rsid w:val="00CF5621"/>
    <w:rsid w:val="00CF6713"/>
    <w:rsid w:val="00CF6A8D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2870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75E6A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167F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0DB"/>
    <w:rsid w:val="00DF6CA4"/>
    <w:rsid w:val="00E045D9"/>
    <w:rsid w:val="00E0460D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3C0C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117E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653"/>
    <w:rsid w:val="00F43DBE"/>
    <w:rsid w:val="00F44B28"/>
    <w:rsid w:val="00F45646"/>
    <w:rsid w:val="00F46075"/>
    <w:rsid w:val="00F51667"/>
    <w:rsid w:val="00F520EF"/>
    <w:rsid w:val="00F536F4"/>
    <w:rsid w:val="00F54D64"/>
    <w:rsid w:val="00F56533"/>
    <w:rsid w:val="00F610A2"/>
    <w:rsid w:val="00F62FE7"/>
    <w:rsid w:val="00F669D9"/>
    <w:rsid w:val="00F66C2A"/>
    <w:rsid w:val="00F66E8D"/>
    <w:rsid w:val="00F67279"/>
    <w:rsid w:val="00F70F35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6F1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C78C7"/>
    <w:rsid w:val="00FC7B07"/>
    <w:rsid w:val="00FD0C0D"/>
    <w:rsid w:val="00FD1836"/>
    <w:rsid w:val="00FD3155"/>
    <w:rsid w:val="00FD583C"/>
    <w:rsid w:val="00FE07B4"/>
    <w:rsid w:val="00FE0D88"/>
    <w:rsid w:val="00FE2A13"/>
    <w:rsid w:val="00FE4449"/>
    <w:rsid w:val="00FE47EC"/>
    <w:rsid w:val="00FE512F"/>
    <w:rsid w:val="00FE74EF"/>
    <w:rsid w:val="00FE7512"/>
    <w:rsid w:val="00FF136A"/>
    <w:rsid w:val="00FF5ADD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CB2914-4125-4650-BBC6-8910F01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AB32-6225-44D9-84BA-45FE0002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2</cp:revision>
  <cp:lastPrinted>2019-03-11T07:44:00Z</cp:lastPrinted>
  <dcterms:created xsi:type="dcterms:W3CDTF">2020-12-23T12:10:00Z</dcterms:created>
  <dcterms:modified xsi:type="dcterms:W3CDTF">2020-12-23T12:10:00Z</dcterms:modified>
</cp:coreProperties>
</file>