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0D" w:rsidRPr="007D0B42" w:rsidRDefault="00EC040D" w:rsidP="00FE07B4">
      <w:pPr>
        <w:jc w:val="both"/>
        <w:rPr>
          <w:rFonts w:ascii="Arial" w:hAnsi="Arial" w:cs="Arial"/>
        </w:rPr>
      </w:pPr>
      <w:bookmarkStart w:id="0" w:name="_GoBack"/>
      <w:bookmarkEnd w:id="0"/>
    </w:p>
    <w:p w:rsidR="00523046" w:rsidRPr="007D0B42" w:rsidRDefault="00592E68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  <w:t>ПРИЛОЖЕНИЕ</w:t>
      </w:r>
      <w:r w:rsidR="00523046" w:rsidRPr="007D0B42">
        <w:rPr>
          <w:rFonts w:ascii="Arial" w:hAnsi="Arial" w:cs="Arial"/>
        </w:rPr>
        <w:t xml:space="preserve">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  <w:t>к постановлению</w:t>
      </w:r>
      <w:r w:rsidRPr="007D0B42">
        <w:rPr>
          <w:rFonts w:ascii="Arial" w:hAnsi="Arial" w:cs="Arial"/>
        </w:rPr>
        <w:t xml:space="preserve"> главы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 xml:space="preserve">городского округа Зарайск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</w:r>
      <w:r w:rsidR="00EC040D" w:rsidRPr="007D0B42">
        <w:rPr>
          <w:rFonts w:ascii="Arial" w:hAnsi="Arial" w:cs="Arial"/>
        </w:rPr>
        <w:t>от 28</w:t>
      </w:r>
      <w:r w:rsidRPr="007D0B42">
        <w:rPr>
          <w:rFonts w:ascii="Arial" w:hAnsi="Arial" w:cs="Arial"/>
        </w:rPr>
        <w:t xml:space="preserve">.03.2019 № </w:t>
      </w:r>
      <w:r w:rsidR="00EC040D" w:rsidRPr="007D0B42">
        <w:rPr>
          <w:rFonts w:ascii="Arial" w:hAnsi="Arial" w:cs="Arial"/>
        </w:rPr>
        <w:t>454</w:t>
      </w:r>
      <w:r w:rsidRPr="007D0B42">
        <w:rPr>
          <w:rFonts w:ascii="Arial" w:hAnsi="Arial" w:cs="Arial"/>
        </w:rPr>
        <w:t>/3</w:t>
      </w:r>
    </w:p>
    <w:p w:rsidR="00513384" w:rsidRPr="007D0B42" w:rsidRDefault="00513384" w:rsidP="00AE4819">
      <w:pPr>
        <w:jc w:val="both"/>
        <w:rPr>
          <w:rFonts w:ascii="Arial" w:hAnsi="Arial" w:cs="Arial"/>
        </w:rPr>
      </w:pPr>
    </w:p>
    <w:p w:rsidR="00513384" w:rsidRPr="007D0B42" w:rsidRDefault="00513384" w:rsidP="00513384">
      <w:pPr>
        <w:jc w:val="right"/>
        <w:rPr>
          <w:rFonts w:ascii="Arial" w:hAnsi="Arial" w:cs="Arial"/>
        </w:rPr>
      </w:pPr>
      <w:r w:rsidRPr="007D0B42">
        <w:rPr>
          <w:rFonts w:ascii="Arial" w:hAnsi="Arial" w:cs="Arial"/>
        </w:rPr>
        <w:t>Приложение 2</w:t>
      </w:r>
    </w:p>
    <w:p w:rsidR="00513384" w:rsidRPr="007D0B42" w:rsidRDefault="00513384" w:rsidP="00513384">
      <w:pPr>
        <w:jc w:val="right"/>
        <w:rPr>
          <w:rFonts w:ascii="Arial" w:hAnsi="Arial" w:cs="Arial"/>
        </w:rPr>
      </w:pPr>
      <w:r w:rsidRPr="007D0B42">
        <w:rPr>
          <w:rFonts w:ascii="Arial" w:hAnsi="Arial" w:cs="Arial"/>
        </w:rPr>
        <w:t>к Положению</w:t>
      </w:r>
    </w:p>
    <w:p w:rsidR="00513384" w:rsidRPr="007D0B42" w:rsidRDefault="00513384" w:rsidP="00513384">
      <w:pPr>
        <w:jc w:val="right"/>
        <w:rPr>
          <w:rFonts w:ascii="Arial" w:hAnsi="Arial" w:cs="Arial"/>
        </w:rPr>
      </w:pPr>
    </w:p>
    <w:p w:rsidR="00513384" w:rsidRPr="007D0B42" w:rsidRDefault="00513384" w:rsidP="00513384">
      <w:pPr>
        <w:jc w:val="right"/>
        <w:rPr>
          <w:rFonts w:ascii="Arial" w:hAnsi="Arial" w:cs="Arial"/>
        </w:rPr>
      </w:pP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 xml:space="preserve">ПЕРЕЧЕНЬ 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 xml:space="preserve">ПЛАТНЫХ УСЛУГ, ОКАЗЫВАЕМЫХ МУНИЦИПАЛЬНЫМИ УЧРЕЖДЕНИЯМИ ОБРАЗОВАНИЯ, РАСПОЛОЖЕННЫМИ НА ТЕРРИТОРИИ 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>ГОРОДСКОГО ОКРУГА ЗАРАЙСК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19"/>
        <w:gridCol w:w="5670"/>
      </w:tblGrid>
      <w:tr w:rsidR="00513384" w:rsidRPr="007D0B42" w:rsidTr="007D0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Наименование учреждения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Наименование услуги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МАДОУ «Детский сал №3 «</w:t>
            </w:r>
            <w:proofErr w:type="spellStart"/>
            <w:r w:rsidRPr="007D0B42">
              <w:rPr>
                <w:rFonts w:ascii="Arial" w:hAnsi="Arial" w:cs="Arial"/>
              </w:rPr>
              <w:t>Дюймовочка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плаванию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«</w:t>
            </w:r>
            <w:proofErr w:type="spellStart"/>
            <w:r w:rsidRPr="007D0B42">
              <w:rPr>
                <w:rFonts w:ascii="Arial" w:hAnsi="Arial" w:cs="Arial"/>
              </w:rPr>
              <w:t>Дельфинята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хореографии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«Ритмическая 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подготовке к школе «</w:t>
            </w:r>
            <w:proofErr w:type="spellStart"/>
            <w:r w:rsidRPr="007D0B42">
              <w:rPr>
                <w:rFonts w:ascii="Arial" w:hAnsi="Arial" w:cs="Arial"/>
              </w:rPr>
              <w:t>Знайка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с логопедом «</w:t>
            </w:r>
            <w:proofErr w:type="spellStart"/>
            <w:r w:rsidRPr="007D0B42">
              <w:rPr>
                <w:rFonts w:ascii="Arial" w:hAnsi="Arial" w:cs="Arial"/>
              </w:rPr>
              <w:t>АБВГДейка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МБУ ДО «Центр детского творчества»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«Здравствуй, английский»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«Конструктор. Игра. Творчество»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Индивидуальное занятие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3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МБУ ДО «Детская школа искусств им. А.С. </w:t>
            </w:r>
            <w:proofErr w:type="spellStart"/>
            <w:r w:rsidRPr="007D0B42">
              <w:rPr>
                <w:rFonts w:ascii="Arial" w:hAnsi="Arial" w:cs="Arial"/>
              </w:rPr>
              <w:t>Голубкиной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«Изобразительное искусство для детей дошкольного возраста»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«Основы дизайна»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lastRenderedPageBreak/>
              <w:t>«Группа раннего эстетического развития – Умка»</w:t>
            </w: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4</w:t>
            </w: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МАДОУ «Детский сад №12 «Ягодка»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Индивидуальное занятие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5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МБУ ДО ДШИ «Родник»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Групповое занятие в группе раннего музыкального развития «Веселые нотки»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Групповое занятие в группе раннего хореографического развития «Солнышко»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Групповое занятие в группе раннего театрального развития «Театральная 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6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«Лицей №5»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Индивидуальное курсовое занятие психолога для учащихся 6-9 лет «</w:t>
            </w:r>
            <w:proofErr w:type="spellStart"/>
            <w:r w:rsidRPr="007D0B42">
              <w:rPr>
                <w:rFonts w:ascii="Arial" w:hAnsi="Arial" w:cs="Arial"/>
              </w:rPr>
              <w:t>Адамин</w:t>
            </w:r>
            <w:proofErr w:type="spellEnd"/>
            <w:r w:rsidRPr="007D0B42">
              <w:rPr>
                <w:rFonts w:ascii="Arial" w:hAnsi="Arial" w:cs="Arial"/>
              </w:rPr>
              <w:t xml:space="preserve">» 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занятии по английскому языку для 1-4 классов «Английский с удовольствием»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геометрии для учащихся 7-11 классов «Избранные вопросы геометрии»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учащихся 5-11 классов «Избранные вопросы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учащихся 11 классов «Отдельные вопросы  при изучении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учащихся 5-8 классов «Секреты орфографии»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tabs>
                <w:tab w:val="left" w:pos="21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физике для учащихся 7-11 классов «Физика. Эксперименты и задачи»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химии для учащихся 8-11 классов «Химия. Эксперименты и задачи»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занятии для дошкольников  «Скоро в школу»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занятии для дошкольников  «Мелодия движения»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русскому языку для учащихся 5-11 классов «Репетитор. Русский язык»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математике для учащихся 5-11 классов «Репетитор. Математика»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истории для учащихся 9-11 классов «Репетитор по истории»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физике для учащихся 7-11 классов «Репетитор. Физика»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химии для учащихся 8-11 классов «Репетитор. Химия»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биологии для учащихся 9-11 классов «Репетитор. Биология»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7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«Гимназия №2»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«Школа будущего первоклассника»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«Английский язык»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(для учащихся начальных классов,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учащихся  5-6, 9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«Репетитор английского языка»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(для учащихся 9 -11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5 классов «К пятерке шаг за шагом»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русскому языку для 6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«Секрет орфографии»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для 7-8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«Говорим и пишем правильно»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русскому языку для 9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«Знаки препинания»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для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«Орфографические и пунктуационные трудности»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8 классов «Практическая математика»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9 -10 классов «Репетитор по математике»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9 -11 классов «Избранные вопросы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обществознанию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для 9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«История в лицах»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обществознанию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для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«За страницами учебника обществознания»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химии для 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«В мире химических знаний»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химии для 9-11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«Практикум по химии»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«За страницами учебника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9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«Наука о жизни – биология»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10-11классов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«Избранные вопросы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</w:t>
            </w:r>
            <w:proofErr w:type="gramStart"/>
            <w:r w:rsidRPr="007D0B42">
              <w:rPr>
                <w:rFonts w:ascii="Arial" w:hAnsi="Arial" w:cs="Arial"/>
              </w:rPr>
              <w:t>физике  для</w:t>
            </w:r>
            <w:proofErr w:type="gramEnd"/>
            <w:r w:rsidRPr="007D0B42">
              <w:rPr>
                <w:rFonts w:ascii="Arial" w:hAnsi="Arial" w:cs="Arial"/>
              </w:rPr>
              <w:t xml:space="preserve"> 9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«Избранные вопросы физики»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</w:t>
            </w:r>
            <w:proofErr w:type="gramStart"/>
            <w:r w:rsidRPr="007D0B42">
              <w:rPr>
                <w:rFonts w:ascii="Arial" w:hAnsi="Arial" w:cs="Arial"/>
              </w:rPr>
              <w:t>физике  для</w:t>
            </w:r>
            <w:proofErr w:type="gramEnd"/>
            <w:r w:rsidRPr="007D0B42">
              <w:rPr>
                <w:rFonts w:ascii="Arial" w:hAnsi="Arial" w:cs="Arial"/>
              </w:rPr>
              <w:t xml:space="preserve">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«Практикум по физике»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для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«Инженерная графика»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с логопедом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«Учимся правильно говорить»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«Средняя школа №1»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«Школа будущего первоклассника»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«Занимательный английский»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lastRenderedPageBreak/>
              <w:t>(для учащихся начальных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8 -11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английскому языку для  8 -11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513384" w:rsidRPr="007D0B42" w:rsidTr="007D0B4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обществознанию для  8 -11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 9 -11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литературе для  9 -11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9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МБУ ДО  «Детско-юношеская  спортивная школа»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дзюдо 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фитнесу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(дети 4 - 5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тяжелой атлетике 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</w:t>
            </w:r>
            <w:proofErr w:type="gramStart"/>
            <w:r w:rsidRPr="007D0B42">
              <w:rPr>
                <w:rFonts w:ascii="Arial" w:hAnsi="Arial" w:cs="Arial"/>
              </w:rPr>
              <w:t>занятия  в</w:t>
            </w:r>
            <w:proofErr w:type="gramEnd"/>
            <w:r w:rsidRPr="007D0B42">
              <w:rPr>
                <w:rFonts w:ascii="Arial" w:hAnsi="Arial" w:cs="Arial"/>
              </w:rPr>
              <w:t xml:space="preserve"> тренажёрном зале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лыжным гонкам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(дети 4 - 5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лыжным гонкам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</w:tbl>
    <w:p w:rsidR="00513384" w:rsidRPr="007D0B42" w:rsidRDefault="00513384" w:rsidP="00513384">
      <w:pPr>
        <w:rPr>
          <w:rFonts w:ascii="Arial" w:hAnsi="Arial" w:cs="Arial"/>
          <w:lang w:eastAsia="en-US"/>
        </w:rPr>
      </w:pPr>
    </w:p>
    <w:sectPr w:rsidR="00513384" w:rsidRPr="007D0B42" w:rsidSect="007D0B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B6" w:rsidRDefault="001C2AB6">
      <w:r>
        <w:separator/>
      </w:r>
    </w:p>
  </w:endnote>
  <w:endnote w:type="continuationSeparator" w:id="0">
    <w:p w:rsidR="001C2AB6" w:rsidRDefault="001C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B6" w:rsidRDefault="001C2AB6">
      <w:r>
        <w:separator/>
      </w:r>
    </w:p>
  </w:footnote>
  <w:footnote w:type="continuationSeparator" w:id="0">
    <w:p w:rsidR="001C2AB6" w:rsidRDefault="001C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142C"/>
    <w:multiLevelType w:val="multilevel"/>
    <w:tmpl w:val="A4921E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2AB6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4B"/>
    <w:rsid w:val="002435C7"/>
    <w:rsid w:val="00243DD0"/>
    <w:rsid w:val="00243E09"/>
    <w:rsid w:val="0024475E"/>
    <w:rsid w:val="0024499D"/>
    <w:rsid w:val="00244A41"/>
    <w:rsid w:val="0024658E"/>
    <w:rsid w:val="002475A1"/>
    <w:rsid w:val="00257631"/>
    <w:rsid w:val="002627E0"/>
    <w:rsid w:val="00266CF4"/>
    <w:rsid w:val="0026700D"/>
    <w:rsid w:val="0026766E"/>
    <w:rsid w:val="00272240"/>
    <w:rsid w:val="00277077"/>
    <w:rsid w:val="00277C52"/>
    <w:rsid w:val="002901C5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C7FC9"/>
    <w:rsid w:val="003D11E6"/>
    <w:rsid w:val="003D1A15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1D67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55A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38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046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DFE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E68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1C01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2E09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6F7365"/>
    <w:rsid w:val="00701872"/>
    <w:rsid w:val="00702D88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0B42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7B0"/>
    <w:rsid w:val="00934E98"/>
    <w:rsid w:val="0094089C"/>
    <w:rsid w:val="00940D9C"/>
    <w:rsid w:val="00943BB7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E6A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96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042A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0FE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7748E"/>
    <w:rsid w:val="00B80963"/>
    <w:rsid w:val="00B81A6F"/>
    <w:rsid w:val="00B826C0"/>
    <w:rsid w:val="00B836F9"/>
    <w:rsid w:val="00B8680B"/>
    <w:rsid w:val="00B9036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C79B4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BE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0C3A"/>
    <w:rsid w:val="00DD1A8C"/>
    <w:rsid w:val="00DD1BD2"/>
    <w:rsid w:val="00DD1E94"/>
    <w:rsid w:val="00DD3697"/>
    <w:rsid w:val="00DD3B40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40D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4D6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5AD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7C71-0D2E-42A8-AF5C-237057C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6584-2FF2-4E8B-9D75-DB84D05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2019-03-27T12:01:00Z</cp:lastPrinted>
  <dcterms:created xsi:type="dcterms:W3CDTF">2020-12-23T12:28:00Z</dcterms:created>
  <dcterms:modified xsi:type="dcterms:W3CDTF">2020-12-23T12:28:00Z</dcterms:modified>
</cp:coreProperties>
</file>