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675" w:rsidRPr="006F5EED" w:rsidRDefault="00091675" w:rsidP="00091675">
      <w:pPr>
        <w:pStyle w:val="ConsPlusTitle"/>
        <w:jc w:val="right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6F5EED">
        <w:rPr>
          <w:rFonts w:ascii="Times New Roman" w:hAnsi="Times New Roman" w:cs="Times New Roman"/>
          <w:b w:val="0"/>
          <w:sz w:val="28"/>
          <w:szCs w:val="28"/>
        </w:rPr>
        <w:t>Приложение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3</w:t>
      </w:r>
      <w:r w:rsidRPr="006F5EED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proofErr w:type="gramStart"/>
      <w:r w:rsidRPr="006F5EED">
        <w:rPr>
          <w:rFonts w:ascii="Times New Roman" w:hAnsi="Times New Roman" w:cs="Times New Roman"/>
          <w:b w:val="0"/>
          <w:sz w:val="28"/>
          <w:szCs w:val="28"/>
        </w:rPr>
        <w:t>к</w:t>
      </w:r>
      <w:proofErr w:type="gramEnd"/>
      <w:r w:rsidRPr="006F5EE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091675" w:rsidRPr="006F5EED" w:rsidRDefault="00091675" w:rsidP="00091675">
      <w:pPr>
        <w:pStyle w:val="ConsPlusTitle"/>
        <w:jc w:val="right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6F5EED">
        <w:rPr>
          <w:rFonts w:ascii="Times New Roman" w:hAnsi="Times New Roman" w:cs="Times New Roman"/>
          <w:b w:val="0"/>
          <w:sz w:val="28"/>
          <w:szCs w:val="28"/>
        </w:rPr>
        <w:t>программе</w:t>
      </w:r>
    </w:p>
    <w:p w:rsidR="00091675" w:rsidRDefault="00091675" w:rsidP="00091675">
      <w:pPr>
        <w:pStyle w:val="ConsPlusTitle"/>
        <w:jc w:val="center"/>
        <w:outlineLvl w:val="0"/>
        <w:rPr>
          <w:rFonts w:ascii="Times New Roman" w:hAnsi="Times New Roman" w:cs="Times New Roman"/>
        </w:rPr>
      </w:pPr>
    </w:p>
    <w:p w:rsidR="00091675" w:rsidRPr="00B50370" w:rsidRDefault="00091675" w:rsidP="0009167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91675" w:rsidRPr="006F5EED" w:rsidRDefault="00896B6B" w:rsidP="00091675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hyperlink r:id="rId9" w:history="1">
        <w:r w:rsidR="00091675" w:rsidRPr="006F5EED">
          <w:rPr>
            <w:rFonts w:ascii="Times New Roman" w:hAnsi="Times New Roman" w:cs="Times New Roman"/>
            <w:sz w:val="28"/>
            <w:szCs w:val="28"/>
          </w:rPr>
          <w:t>Паспорт</w:t>
        </w:r>
      </w:hyperlink>
      <w:r w:rsidR="00091675" w:rsidRPr="006F5EED">
        <w:rPr>
          <w:rFonts w:ascii="Times New Roman" w:hAnsi="Times New Roman" w:cs="Times New Roman"/>
          <w:sz w:val="28"/>
          <w:szCs w:val="28"/>
        </w:rPr>
        <w:t xml:space="preserve"> муниципальной подпрограммы </w:t>
      </w:r>
      <w:r w:rsidR="0009167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091675" w:rsidRPr="006F5EED">
        <w:rPr>
          <w:rFonts w:ascii="Times New Roman" w:hAnsi="Times New Roman" w:cs="Times New Roman"/>
          <w:sz w:val="28"/>
          <w:szCs w:val="28"/>
        </w:rPr>
        <w:t xml:space="preserve"> «Развитие имущественного комплекса»</w:t>
      </w:r>
    </w:p>
    <w:p w:rsidR="00091675" w:rsidRDefault="00091675" w:rsidP="000916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</w:p>
    <w:tbl>
      <w:tblPr>
        <w:tblW w:w="144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00"/>
        <w:gridCol w:w="2178"/>
        <w:gridCol w:w="1581"/>
        <w:gridCol w:w="1396"/>
        <w:gridCol w:w="1276"/>
        <w:gridCol w:w="1275"/>
        <w:gridCol w:w="1418"/>
        <w:gridCol w:w="1276"/>
        <w:gridCol w:w="1500"/>
      </w:tblGrid>
      <w:tr w:rsidR="00091675" w:rsidRPr="006F5EED" w:rsidTr="00091675">
        <w:tc>
          <w:tcPr>
            <w:tcW w:w="2500" w:type="dxa"/>
          </w:tcPr>
          <w:p w:rsidR="00091675" w:rsidRPr="006F5EED" w:rsidRDefault="00091675" w:rsidP="0009167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5EE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Муниципальный заказчик подпрограммы</w:t>
            </w:r>
          </w:p>
        </w:tc>
        <w:tc>
          <w:tcPr>
            <w:tcW w:w="11900" w:type="dxa"/>
            <w:gridSpan w:val="8"/>
          </w:tcPr>
          <w:p w:rsidR="00091675" w:rsidRDefault="00091675" w:rsidP="0009167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933ED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Комитет по управлению имуществом администрации городского округа Зарайск</w:t>
            </w:r>
          </w:p>
          <w:p w:rsidR="00091675" w:rsidRPr="006F5EED" w:rsidRDefault="00091675" w:rsidP="0009167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091675" w:rsidRPr="006F5EED" w:rsidTr="00091675">
        <w:tc>
          <w:tcPr>
            <w:tcW w:w="2500" w:type="dxa"/>
            <w:vMerge w:val="restart"/>
          </w:tcPr>
          <w:p w:rsidR="00091675" w:rsidRPr="006F5EED" w:rsidRDefault="00091675" w:rsidP="0009167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5EE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2178" w:type="dxa"/>
            <w:vMerge w:val="restart"/>
          </w:tcPr>
          <w:p w:rsidR="00091675" w:rsidRPr="003218A2" w:rsidRDefault="00091675" w:rsidP="0009167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218A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Главный      </w:t>
            </w:r>
          </w:p>
          <w:p w:rsidR="00091675" w:rsidRPr="003218A2" w:rsidRDefault="00091675" w:rsidP="0009167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218A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распорядитель</w:t>
            </w:r>
          </w:p>
          <w:p w:rsidR="00091675" w:rsidRPr="003218A2" w:rsidRDefault="00091675" w:rsidP="0009167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218A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бюджетных    </w:t>
            </w:r>
          </w:p>
          <w:p w:rsidR="00091675" w:rsidRPr="006F5EED" w:rsidRDefault="00091675" w:rsidP="0009167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218A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средств      </w:t>
            </w:r>
          </w:p>
        </w:tc>
        <w:tc>
          <w:tcPr>
            <w:tcW w:w="1581" w:type="dxa"/>
            <w:vMerge w:val="restart"/>
          </w:tcPr>
          <w:p w:rsidR="00091675" w:rsidRPr="006F5EED" w:rsidRDefault="00091675" w:rsidP="0009167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5EE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8141" w:type="dxa"/>
            <w:gridSpan w:val="6"/>
          </w:tcPr>
          <w:p w:rsidR="00091675" w:rsidRPr="006F5EED" w:rsidRDefault="00091675" w:rsidP="000916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5EE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Расходы (тыс. рублей)</w:t>
            </w:r>
          </w:p>
        </w:tc>
      </w:tr>
      <w:tr w:rsidR="00091675" w:rsidRPr="006F5EED" w:rsidTr="00091675">
        <w:tc>
          <w:tcPr>
            <w:tcW w:w="2500" w:type="dxa"/>
            <w:vMerge/>
          </w:tcPr>
          <w:p w:rsidR="00091675" w:rsidRPr="006F5EED" w:rsidRDefault="00091675" w:rsidP="000916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178" w:type="dxa"/>
            <w:vMerge/>
          </w:tcPr>
          <w:p w:rsidR="00091675" w:rsidRPr="006F5EED" w:rsidRDefault="00091675" w:rsidP="000916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vMerge/>
          </w:tcPr>
          <w:p w:rsidR="00091675" w:rsidRPr="006F5EED" w:rsidRDefault="00091675" w:rsidP="000916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</w:tcPr>
          <w:p w:rsidR="00091675" w:rsidRPr="006F5EED" w:rsidRDefault="00091675" w:rsidP="000916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5EE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276" w:type="dxa"/>
          </w:tcPr>
          <w:p w:rsidR="00091675" w:rsidRPr="006F5EED" w:rsidRDefault="00091675" w:rsidP="000916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5EE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275" w:type="dxa"/>
          </w:tcPr>
          <w:p w:rsidR="00091675" w:rsidRPr="006F5EED" w:rsidRDefault="00091675" w:rsidP="000916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5EE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418" w:type="dxa"/>
          </w:tcPr>
          <w:p w:rsidR="00091675" w:rsidRPr="006F5EED" w:rsidRDefault="00091675" w:rsidP="000916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5EE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276" w:type="dxa"/>
          </w:tcPr>
          <w:p w:rsidR="00091675" w:rsidRPr="006F5EED" w:rsidRDefault="00091675" w:rsidP="000916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5EE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500" w:type="dxa"/>
          </w:tcPr>
          <w:p w:rsidR="00091675" w:rsidRPr="006F5EED" w:rsidRDefault="00091675" w:rsidP="000916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5EE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Итого</w:t>
            </w:r>
          </w:p>
        </w:tc>
      </w:tr>
      <w:tr w:rsidR="004067AE" w:rsidRPr="006F5EED" w:rsidTr="00091675">
        <w:tc>
          <w:tcPr>
            <w:tcW w:w="2500" w:type="dxa"/>
            <w:vMerge/>
          </w:tcPr>
          <w:p w:rsidR="004067AE" w:rsidRPr="006F5EED" w:rsidRDefault="004067AE" w:rsidP="000916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178" w:type="dxa"/>
            <w:vMerge w:val="restart"/>
          </w:tcPr>
          <w:p w:rsidR="004067AE" w:rsidRPr="006F5EED" w:rsidRDefault="004067AE" w:rsidP="0009167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5EE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Администрации городского округа Зарайск Московской области</w:t>
            </w:r>
          </w:p>
        </w:tc>
        <w:tc>
          <w:tcPr>
            <w:tcW w:w="1581" w:type="dxa"/>
          </w:tcPr>
          <w:p w:rsidR="004067AE" w:rsidRPr="006F5EED" w:rsidRDefault="004067AE" w:rsidP="0009167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5EE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Всего: в том числе:</w:t>
            </w:r>
          </w:p>
        </w:tc>
        <w:tc>
          <w:tcPr>
            <w:tcW w:w="1396" w:type="dxa"/>
            <w:shd w:val="clear" w:color="auto" w:fill="auto"/>
          </w:tcPr>
          <w:p w:rsidR="004067AE" w:rsidRPr="00733048" w:rsidRDefault="004067AE" w:rsidP="0009167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33048">
              <w:rPr>
                <w:rFonts w:cs="Times New Roman"/>
                <w:sz w:val="24"/>
                <w:szCs w:val="24"/>
              </w:rPr>
              <w:t>12747</w:t>
            </w:r>
          </w:p>
        </w:tc>
        <w:tc>
          <w:tcPr>
            <w:tcW w:w="1276" w:type="dxa"/>
            <w:shd w:val="clear" w:color="auto" w:fill="auto"/>
          </w:tcPr>
          <w:p w:rsidR="004067AE" w:rsidRPr="004067AE" w:rsidRDefault="004067AE" w:rsidP="0093213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67AE">
              <w:rPr>
                <w:rFonts w:cs="Times New Roman"/>
                <w:sz w:val="24"/>
                <w:szCs w:val="24"/>
              </w:rPr>
              <w:t>17 756</w:t>
            </w:r>
          </w:p>
        </w:tc>
        <w:tc>
          <w:tcPr>
            <w:tcW w:w="1275" w:type="dxa"/>
            <w:shd w:val="clear" w:color="auto" w:fill="auto"/>
          </w:tcPr>
          <w:p w:rsidR="004067AE" w:rsidRPr="004067AE" w:rsidRDefault="004067AE" w:rsidP="0093213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67AE">
              <w:rPr>
                <w:rFonts w:cs="Times New Roman"/>
                <w:sz w:val="24"/>
                <w:szCs w:val="24"/>
              </w:rPr>
              <w:t>17 356</w:t>
            </w:r>
          </w:p>
        </w:tc>
        <w:tc>
          <w:tcPr>
            <w:tcW w:w="1418" w:type="dxa"/>
            <w:shd w:val="clear" w:color="auto" w:fill="auto"/>
          </w:tcPr>
          <w:p w:rsidR="004067AE" w:rsidRPr="004067AE" w:rsidRDefault="004067AE" w:rsidP="0093213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67AE">
              <w:rPr>
                <w:rFonts w:cs="Times New Roman"/>
                <w:sz w:val="24"/>
                <w:szCs w:val="24"/>
              </w:rPr>
              <w:t>8 456</w:t>
            </w:r>
          </w:p>
        </w:tc>
        <w:tc>
          <w:tcPr>
            <w:tcW w:w="1276" w:type="dxa"/>
            <w:shd w:val="clear" w:color="auto" w:fill="auto"/>
          </w:tcPr>
          <w:p w:rsidR="004067AE" w:rsidRPr="004067AE" w:rsidRDefault="004067AE" w:rsidP="0093213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67AE">
              <w:rPr>
                <w:rFonts w:cs="Times New Roman"/>
                <w:sz w:val="24"/>
                <w:szCs w:val="24"/>
              </w:rPr>
              <w:t>4 150</w:t>
            </w:r>
          </w:p>
        </w:tc>
        <w:tc>
          <w:tcPr>
            <w:tcW w:w="1500" w:type="dxa"/>
          </w:tcPr>
          <w:p w:rsidR="004067AE" w:rsidRPr="004067AE" w:rsidRDefault="004067AE" w:rsidP="0093213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67AE">
              <w:rPr>
                <w:rFonts w:cs="Times New Roman"/>
                <w:sz w:val="24"/>
                <w:szCs w:val="24"/>
              </w:rPr>
              <w:t>60 465</w:t>
            </w:r>
          </w:p>
        </w:tc>
      </w:tr>
      <w:tr w:rsidR="004067AE" w:rsidRPr="006F5EED" w:rsidTr="00091675">
        <w:tc>
          <w:tcPr>
            <w:tcW w:w="2500" w:type="dxa"/>
            <w:vMerge/>
          </w:tcPr>
          <w:p w:rsidR="004067AE" w:rsidRPr="006F5EED" w:rsidRDefault="004067AE" w:rsidP="000916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178" w:type="dxa"/>
            <w:vMerge/>
          </w:tcPr>
          <w:p w:rsidR="004067AE" w:rsidRPr="006F5EED" w:rsidRDefault="004067AE" w:rsidP="000916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</w:tcPr>
          <w:p w:rsidR="004067AE" w:rsidRPr="006F5EED" w:rsidRDefault="004067AE" w:rsidP="0009167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5EE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396" w:type="dxa"/>
            <w:shd w:val="clear" w:color="auto" w:fill="auto"/>
          </w:tcPr>
          <w:p w:rsidR="004067AE" w:rsidRPr="00733048" w:rsidRDefault="004067AE" w:rsidP="0009167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33048">
              <w:rPr>
                <w:rFonts w:cs="Times New Roman"/>
                <w:sz w:val="24"/>
                <w:szCs w:val="24"/>
              </w:rPr>
              <w:t>4 077</w:t>
            </w:r>
          </w:p>
        </w:tc>
        <w:tc>
          <w:tcPr>
            <w:tcW w:w="1276" w:type="dxa"/>
            <w:shd w:val="clear" w:color="auto" w:fill="auto"/>
          </w:tcPr>
          <w:p w:rsidR="004067AE" w:rsidRPr="004067AE" w:rsidRDefault="004067AE" w:rsidP="0093213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67AE">
              <w:rPr>
                <w:rFonts w:cs="Times New Roman"/>
                <w:sz w:val="24"/>
                <w:szCs w:val="24"/>
              </w:rPr>
              <w:t>3 936</w:t>
            </w:r>
          </w:p>
        </w:tc>
        <w:tc>
          <w:tcPr>
            <w:tcW w:w="1275" w:type="dxa"/>
            <w:shd w:val="clear" w:color="auto" w:fill="auto"/>
          </w:tcPr>
          <w:p w:rsidR="004067AE" w:rsidRPr="004067AE" w:rsidRDefault="004067AE" w:rsidP="0093213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67AE">
              <w:rPr>
                <w:rFonts w:cs="Times New Roman"/>
                <w:sz w:val="24"/>
                <w:szCs w:val="24"/>
              </w:rPr>
              <w:t>3 936</w:t>
            </w:r>
          </w:p>
        </w:tc>
        <w:tc>
          <w:tcPr>
            <w:tcW w:w="1418" w:type="dxa"/>
            <w:shd w:val="clear" w:color="auto" w:fill="auto"/>
          </w:tcPr>
          <w:p w:rsidR="004067AE" w:rsidRPr="004067AE" w:rsidRDefault="004067AE" w:rsidP="0093213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67AE">
              <w:rPr>
                <w:rFonts w:cs="Times New Roman"/>
                <w:sz w:val="24"/>
                <w:szCs w:val="24"/>
              </w:rPr>
              <w:t>3 936</w:t>
            </w:r>
          </w:p>
        </w:tc>
        <w:tc>
          <w:tcPr>
            <w:tcW w:w="1276" w:type="dxa"/>
            <w:shd w:val="clear" w:color="auto" w:fill="auto"/>
          </w:tcPr>
          <w:p w:rsidR="004067AE" w:rsidRPr="004067AE" w:rsidRDefault="004067AE" w:rsidP="0093213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67AE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500" w:type="dxa"/>
          </w:tcPr>
          <w:p w:rsidR="004067AE" w:rsidRPr="004067AE" w:rsidRDefault="004067AE" w:rsidP="0093213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67AE">
              <w:rPr>
                <w:rFonts w:cs="Times New Roman"/>
                <w:sz w:val="24"/>
                <w:szCs w:val="24"/>
              </w:rPr>
              <w:t>15 885</w:t>
            </w:r>
          </w:p>
        </w:tc>
      </w:tr>
      <w:tr w:rsidR="00091675" w:rsidRPr="006F5EED" w:rsidTr="00091675">
        <w:tc>
          <w:tcPr>
            <w:tcW w:w="2500" w:type="dxa"/>
            <w:vMerge/>
          </w:tcPr>
          <w:p w:rsidR="00091675" w:rsidRPr="006F5EED" w:rsidRDefault="00091675" w:rsidP="000916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178" w:type="dxa"/>
            <w:vMerge/>
          </w:tcPr>
          <w:p w:rsidR="00091675" w:rsidRPr="006F5EED" w:rsidRDefault="00091675" w:rsidP="000916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</w:tcPr>
          <w:p w:rsidR="00091675" w:rsidRPr="006F5EED" w:rsidRDefault="00091675" w:rsidP="0009167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5EE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396" w:type="dxa"/>
            <w:shd w:val="clear" w:color="auto" w:fill="auto"/>
          </w:tcPr>
          <w:p w:rsidR="00091675" w:rsidRPr="00733048" w:rsidRDefault="00091675" w:rsidP="0009167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33048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091675" w:rsidRPr="006F5EED" w:rsidRDefault="00091675" w:rsidP="0009167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091675" w:rsidRPr="006F5EED" w:rsidRDefault="00091675" w:rsidP="0009167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091675" w:rsidRPr="006F5EED" w:rsidRDefault="00091675" w:rsidP="0009167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091675" w:rsidRPr="006F5EED" w:rsidRDefault="00091675" w:rsidP="0009167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500" w:type="dxa"/>
          </w:tcPr>
          <w:p w:rsidR="00091675" w:rsidRPr="006F5EED" w:rsidRDefault="00091675" w:rsidP="0009167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</w:tr>
      <w:tr w:rsidR="004067AE" w:rsidRPr="006F5EED" w:rsidTr="00091675">
        <w:tc>
          <w:tcPr>
            <w:tcW w:w="2500" w:type="dxa"/>
            <w:vMerge/>
          </w:tcPr>
          <w:p w:rsidR="004067AE" w:rsidRPr="006F5EED" w:rsidRDefault="004067AE" w:rsidP="000916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178" w:type="dxa"/>
            <w:vMerge/>
          </w:tcPr>
          <w:p w:rsidR="004067AE" w:rsidRPr="006F5EED" w:rsidRDefault="004067AE" w:rsidP="000916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</w:tcPr>
          <w:p w:rsidR="004067AE" w:rsidRPr="006F5EED" w:rsidRDefault="004067AE" w:rsidP="00091675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F5EED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1396" w:type="dxa"/>
            <w:shd w:val="clear" w:color="auto" w:fill="auto"/>
          </w:tcPr>
          <w:p w:rsidR="004067AE" w:rsidRPr="00733048" w:rsidRDefault="004067AE" w:rsidP="00271BA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33048">
              <w:rPr>
                <w:rFonts w:cs="Times New Roman"/>
                <w:sz w:val="24"/>
                <w:szCs w:val="24"/>
              </w:rPr>
              <w:t>8670</w:t>
            </w:r>
          </w:p>
        </w:tc>
        <w:tc>
          <w:tcPr>
            <w:tcW w:w="1276" w:type="dxa"/>
            <w:shd w:val="clear" w:color="auto" w:fill="auto"/>
          </w:tcPr>
          <w:p w:rsidR="004067AE" w:rsidRPr="004067AE" w:rsidRDefault="004067AE" w:rsidP="0093213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67AE">
              <w:rPr>
                <w:rFonts w:cs="Times New Roman"/>
                <w:sz w:val="24"/>
                <w:szCs w:val="24"/>
              </w:rPr>
              <w:t>13 820</w:t>
            </w:r>
          </w:p>
        </w:tc>
        <w:tc>
          <w:tcPr>
            <w:tcW w:w="1275" w:type="dxa"/>
            <w:shd w:val="clear" w:color="auto" w:fill="auto"/>
          </w:tcPr>
          <w:p w:rsidR="004067AE" w:rsidRPr="004067AE" w:rsidRDefault="004067AE" w:rsidP="0093213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67AE">
              <w:rPr>
                <w:rFonts w:cs="Times New Roman"/>
                <w:sz w:val="24"/>
                <w:szCs w:val="24"/>
              </w:rPr>
              <w:t>13 420</w:t>
            </w:r>
          </w:p>
        </w:tc>
        <w:tc>
          <w:tcPr>
            <w:tcW w:w="1418" w:type="dxa"/>
            <w:shd w:val="clear" w:color="auto" w:fill="auto"/>
          </w:tcPr>
          <w:p w:rsidR="004067AE" w:rsidRPr="004067AE" w:rsidRDefault="004067AE" w:rsidP="0093213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67AE">
              <w:rPr>
                <w:rFonts w:cs="Times New Roman"/>
                <w:sz w:val="24"/>
                <w:szCs w:val="24"/>
              </w:rPr>
              <w:t>4 520</w:t>
            </w:r>
          </w:p>
        </w:tc>
        <w:tc>
          <w:tcPr>
            <w:tcW w:w="1276" w:type="dxa"/>
            <w:shd w:val="clear" w:color="auto" w:fill="auto"/>
          </w:tcPr>
          <w:p w:rsidR="004067AE" w:rsidRPr="004067AE" w:rsidRDefault="004067AE" w:rsidP="0093213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67AE">
              <w:rPr>
                <w:rFonts w:cs="Times New Roman"/>
                <w:sz w:val="24"/>
                <w:szCs w:val="24"/>
              </w:rPr>
              <w:t>4 150</w:t>
            </w:r>
          </w:p>
        </w:tc>
        <w:tc>
          <w:tcPr>
            <w:tcW w:w="1500" w:type="dxa"/>
          </w:tcPr>
          <w:p w:rsidR="004067AE" w:rsidRPr="004067AE" w:rsidRDefault="004067AE" w:rsidP="0093213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67AE">
              <w:rPr>
                <w:rFonts w:cs="Times New Roman"/>
                <w:sz w:val="24"/>
                <w:szCs w:val="24"/>
              </w:rPr>
              <w:t>44 580</w:t>
            </w:r>
          </w:p>
        </w:tc>
      </w:tr>
      <w:tr w:rsidR="00091675" w:rsidRPr="006F5EED" w:rsidTr="00091675">
        <w:tc>
          <w:tcPr>
            <w:tcW w:w="2500" w:type="dxa"/>
            <w:vMerge/>
          </w:tcPr>
          <w:p w:rsidR="00091675" w:rsidRPr="006F5EED" w:rsidRDefault="00091675" w:rsidP="000916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178" w:type="dxa"/>
            <w:vMerge/>
          </w:tcPr>
          <w:p w:rsidR="00091675" w:rsidRPr="006F5EED" w:rsidRDefault="00091675" w:rsidP="000916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</w:tcPr>
          <w:p w:rsidR="00091675" w:rsidRPr="006F5EED" w:rsidRDefault="00091675" w:rsidP="00091675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F5EED">
              <w:rPr>
                <w:rFonts w:eastAsiaTheme="minorEastAsia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396" w:type="dxa"/>
            <w:shd w:val="clear" w:color="auto" w:fill="auto"/>
          </w:tcPr>
          <w:p w:rsidR="00091675" w:rsidRPr="006F5EED" w:rsidRDefault="00091675" w:rsidP="0009167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091675" w:rsidRPr="006F5EED" w:rsidRDefault="00091675" w:rsidP="0009167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091675" w:rsidRPr="006F5EED" w:rsidRDefault="00091675" w:rsidP="0009167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091675" w:rsidRPr="006F5EED" w:rsidRDefault="00091675" w:rsidP="0009167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091675" w:rsidRPr="006F5EED" w:rsidRDefault="00091675" w:rsidP="0009167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500" w:type="dxa"/>
          </w:tcPr>
          <w:p w:rsidR="00091675" w:rsidRPr="006F5EED" w:rsidRDefault="00091675" w:rsidP="0009167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</w:tr>
    </w:tbl>
    <w:p w:rsidR="00091675" w:rsidRDefault="00091675" w:rsidP="000916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91675" w:rsidRDefault="00091675" w:rsidP="000916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91675" w:rsidRDefault="00091675" w:rsidP="00091675">
      <w:pPr>
        <w:pStyle w:val="ConsPlusNormal"/>
        <w:ind w:firstLine="539"/>
        <w:jc w:val="center"/>
        <w:rPr>
          <w:rFonts w:ascii="Times New Roman" w:hAnsi="Times New Roman" w:cs="Times New Roman"/>
          <w:sz w:val="24"/>
          <w:szCs w:val="24"/>
        </w:rPr>
        <w:sectPr w:rsidR="00091675" w:rsidSect="00091675">
          <w:pgSz w:w="16838" w:h="11906" w:orient="landscape"/>
          <w:pgMar w:top="709" w:right="567" w:bottom="1134" w:left="1134" w:header="709" w:footer="709" w:gutter="0"/>
          <w:cols w:space="708"/>
          <w:titlePg/>
          <w:docGrid w:linePitch="381"/>
        </w:sectPr>
      </w:pPr>
    </w:p>
    <w:p w:rsidR="00091675" w:rsidRPr="006F5EED" w:rsidRDefault="00091675" w:rsidP="00091675">
      <w:pPr>
        <w:pStyle w:val="ConsPlusNormal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6F5EED">
        <w:rPr>
          <w:rFonts w:ascii="Times New Roman" w:hAnsi="Times New Roman" w:cs="Times New Roman"/>
          <w:sz w:val="28"/>
          <w:szCs w:val="28"/>
        </w:rPr>
        <w:lastRenderedPageBreak/>
        <w:t>1.Характеристика состояния, основные проблемы и перспективы их развития, решаемых посредством мероприятий подпрограммы.</w:t>
      </w:r>
    </w:p>
    <w:p w:rsidR="00091675" w:rsidRPr="006F5EED" w:rsidRDefault="00091675" w:rsidP="0009167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091675" w:rsidRPr="006F5EED" w:rsidRDefault="00091675" w:rsidP="0009167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F5EED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6F5EED">
        <w:rPr>
          <w:rFonts w:ascii="Times New Roman" w:hAnsi="Times New Roman" w:cs="Times New Roman"/>
          <w:sz w:val="28"/>
          <w:szCs w:val="28"/>
        </w:rPr>
        <w:t>В соответствии с действующим законодательством РФ, Московской области и нормативными актами города Зарайск по вопросам аренды земельных участков и муниципального имущества, приватизации имущества и земельных участков, необходимости выполнения мероприятий, связанных с указанными процедурами, а также в рамках решения других задач, касающихся вопросов управления и распоряжения муниципальным имуществом (для заключения договоров аренды, безвозмездного временного пользования на имущество, находящееся в муниципальной собственности</w:t>
      </w:r>
      <w:proofErr w:type="gramEnd"/>
      <w:r w:rsidRPr="006F5EED">
        <w:rPr>
          <w:rFonts w:ascii="Times New Roman" w:hAnsi="Times New Roman" w:cs="Times New Roman"/>
          <w:sz w:val="28"/>
          <w:szCs w:val="28"/>
        </w:rPr>
        <w:t xml:space="preserve">) необходимо провести: паспортизацию и инвентаризацию, техническую инвентаризацию, оценку рыночно обоснованной величины арендной платы и рыночной стоимости имущества, регистрацию права муниципальной собственности. </w:t>
      </w:r>
    </w:p>
    <w:p w:rsidR="00091675" w:rsidRPr="006F5EED" w:rsidRDefault="00091675" w:rsidP="0009167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F5EED">
        <w:rPr>
          <w:rFonts w:ascii="Times New Roman" w:hAnsi="Times New Roman" w:cs="Times New Roman"/>
          <w:sz w:val="28"/>
          <w:szCs w:val="28"/>
        </w:rPr>
        <w:t>С целью повышения эффективности использования муниципального имущества необходимо продолжать работу по изменению типа или реорганизации муниципальных учреждений, выявлению неиспользуемого (нерационально используемого) имущества, закрепленного за муниципальными учреждениями и предприятиями.</w:t>
      </w:r>
    </w:p>
    <w:p w:rsidR="00091675" w:rsidRPr="006F5EED" w:rsidRDefault="00091675" w:rsidP="0009167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F5EED">
        <w:rPr>
          <w:rFonts w:ascii="Times New Roman" w:hAnsi="Times New Roman" w:cs="Times New Roman"/>
          <w:sz w:val="28"/>
          <w:szCs w:val="28"/>
        </w:rPr>
        <w:t>При оформлении документации для проведения аукциона по продаже земельных участков либо права на заключение договоров аренды земельных участков, а также обеспечения земельными участками льготных категорий граждан необходимо межевание (кадастровые работы), оценка (либо рыночной стоимости, либо годового размера арендной платы) и технические условия (на объект капитального строительства, планируемый для возведения на з/у).</w:t>
      </w:r>
      <w:proofErr w:type="gramEnd"/>
    </w:p>
    <w:p w:rsidR="00091675" w:rsidRPr="006F5EED" w:rsidRDefault="00091675" w:rsidP="0009167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F5EED">
        <w:rPr>
          <w:rFonts w:ascii="Times New Roman" w:hAnsi="Times New Roman" w:cs="Times New Roman"/>
          <w:sz w:val="28"/>
          <w:szCs w:val="28"/>
        </w:rPr>
        <w:t>Одной из основных проблем, возникающих при управлении муниципальным имуществом, является эффективность его использования, под которой, в первую очередь, подразумевается увеличение ценности имущества по приносящему им доходу. Это связано с необходимостью совмещения процессов рационального использования имущества, находящегося в муниципальной собственности, с его реализацией в целях получения доходов в бюджет городского округа Зарайск Московской области. Решение задач Подпрограммы «Развитие имущественного комплекса» осуществляется посредством реализации   мероприятий настоящей подпрограммы.</w:t>
      </w:r>
    </w:p>
    <w:p w:rsidR="00091675" w:rsidRPr="006F5EED" w:rsidRDefault="00091675" w:rsidP="0009167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F5EED">
        <w:rPr>
          <w:rFonts w:ascii="Times New Roman" w:hAnsi="Times New Roman" w:cs="Times New Roman"/>
          <w:sz w:val="28"/>
          <w:szCs w:val="28"/>
        </w:rPr>
        <w:t>Для эффективного использования муниципального имущества обеспечивается всем комплексом мер, осуществляемых в сфере управления и распоряжения муниципальным имуществом городского округа Зарайск Московской области.</w:t>
      </w:r>
    </w:p>
    <w:p w:rsidR="00091675" w:rsidRPr="006F5EED" w:rsidRDefault="00091675" w:rsidP="0009167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091675" w:rsidRDefault="00091675" w:rsidP="00091675">
      <w:pPr>
        <w:pStyle w:val="ConsPlusNormal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6F5EED">
        <w:rPr>
          <w:rFonts w:ascii="Times New Roman" w:hAnsi="Times New Roman" w:cs="Times New Roman"/>
          <w:sz w:val="28"/>
          <w:szCs w:val="28"/>
        </w:rPr>
        <w:t>2.Концептуальные направления реформирования, модернизации, преобразования отдельных сфер социально-экономического развития Московской области, реализуемых в рамках муниципальной программы.</w:t>
      </w:r>
    </w:p>
    <w:p w:rsidR="00091675" w:rsidRPr="006F5EED" w:rsidRDefault="00091675" w:rsidP="00091675">
      <w:pPr>
        <w:pStyle w:val="ConsPlusNormal"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091675" w:rsidRPr="006F5EED" w:rsidRDefault="00091675" w:rsidP="0009167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F5EED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6F5EED">
        <w:rPr>
          <w:rFonts w:ascii="Times New Roman" w:hAnsi="Times New Roman" w:cs="Times New Roman"/>
          <w:sz w:val="28"/>
          <w:szCs w:val="28"/>
        </w:rPr>
        <w:t xml:space="preserve">В связи с совершенствованием законодательства и развитием </w:t>
      </w:r>
      <w:proofErr w:type="spellStart"/>
      <w:r w:rsidRPr="006F5EED">
        <w:rPr>
          <w:rFonts w:ascii="Times New Roman" w:hAnsi="Times New Roman" w:cs="Times New Roman"/>
          <w:sz w:val="28"/>
          <w:szCs w:val="28"/>
        </w:rPr>
        <w:t>имущественно</w:t>
      </w:r>
      <w:proofErr w:type="spellEnd"/>
      <w:r w:rsidRPr="006F5EED">
        <w:rPr>
          <w:rFonts w:ascii="Times New Roman" w:hAnsi="Times New Roman" w:cs="Times New Roman"/>
          <w:sz w:val="28"/>
          <w:szCs w:val="28"/>
        </w:rPr>
        <w:t xml:space="preserve">-земельных отношений, эффективное управление  (распоряжение) муниципальной собственностью, в </w:t>
      </w:r>
      <w:proofErr w:type="spellStart"/>
      <w:r w:rsidRPr="006F5EED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6F5EED">
        <w:rPr>
          <w:rFonts w:ascii="Times New Roman" w:hAnsi="Times New Roman" w:cs="Times New Roman"/>
          <w:sz w:val="28"/>
          <w:szCs w:val="28"/>
        </w:rPr>
        <w:t xml:space="preserve">. имуществом, земельными участками и акциями хозяйственных обществ, в настоящее время невозможно без </w:t>
      </w:r>
      <w:r w:rsidRPr="006F5EED">
        <w:rPr>
          <w:rFonts w:ascii="Times New Roman" w:hAnsi="Times New Roman" w:cs="Times New Roman"/>
          <w:sz w:val="28"/>
          <w:szCs w:val="28"/>
        </w:rPr>
        <w:lastRenderedPageBreak/>
        <w:t>государственной регистрации прав, поэтому в 2020-2024 годах будет продолжаться работа по постановке на государственный кадастровый учет объектов недвижимости, по государственной регистрации прав собственности городского округа Зарайск Московской области.</w:t>
      </w:r>
      <w:proofErr w:type="gramEnd"/>
      <w:r w:rsidRPr="006F5EED">
        <w:rPr>
          <w:rFonts w:ascii="Times New Roman" w:hAnsi="Times New Roman" w:cs="Times New Roman"/>
          <w:sz w:val="28"/>
          <w:szCs w:val="28"/>
        </w:rPr>
        <w:t xml:space="preserve"> Мероприятия по государственной регистрации права собственности городского округа Зарайск Московской области на объекты недвижимого имущества осуществляются в соответствии с Федеральным законом от 21.07.1997 № 122-ФЗ « О государственной регистрации прав на недвижимое имущество и сделок с ним»</w:t>
      </w:r>
    </w:p>
    <w:p w:rsidR="00091675" w:rsidRPr="006F5EED" w:rsidRDefault="00091675" w:rsidP="0009167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F5EED">
        <w:rPr>
          <w:rFonts w:ascii="Times New Roman" w:hAnsi="Times New Roman" w:cs="Times New Roman"/>
          <w:sz w:val="28"/>
          <w:szCs w:val="28"/>
        </w:rPr>
        <w:t xml:space="preserve">В настоящее время приоритетным направлением в указанной сфере является оптимизация состава муниципального имущества городского округа Зарайск Московской области в соответствии с полномочиями органов местного самоуправления городского округа Зарайск Московской области, обеспечение его сохранности и надлежащего использования в соответствии с целевым назначением. </w:t>
      </w:r>
    </w:p>
    <w:p w:rsidR="00091675" w:rsidRPr="006F5EED" w:rsidRDefault="00091675" w:rsidP="0009167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F5EED">
        <w:rPr>
          <w:rFonts w:ascii="Times New Roman" w:hAnsi="Times New Roman" w:cs="Times New Roman"/>
          <w:sz w:val="28"/>
          <w:szCs w:val="28"/>
        </w:rPr>
        <w:t>В числе приоритетов муниципального управления находится задача эффективности учета муниципального имущества.</w:t>
      </w:r>
    </w:p>
    <w:p w:rsidR="00091675" w:rsidRPr="006F5EED" w:rsidRDefault="00091675" w:rsidP="0009167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F5EED">
        <w:rPr>
          <w:rFonts w:ascii="Times New Roman" w:hAnsi="Times New Roman" w:cs="Times New Roman"/>
          <w:sz w:val="28"/>
          <w:szCs w:val="28"/>
        </w:rPr>
        <w:t>В целях повышения доходности, муниципальное имущество закрепляется за муниципальными учреждениями, временно неиспользуемое имущество, составляющую казну городского округа Зарайск, передается в аренду. Порядок сдачи имущества в аренду осуществляется в соответствии с действующим законодательством.  Плата за аренду муниципального имущества подлежит перечислению в бюджет городского округа Зарайск Московской области. В процессе действия договоров аренды земельных участков и объектов недвижимости перед комитетом по управлению имуществом администрации городского округа Зарайск Московской области стоит задача системного анализа исполнения договоров, в том числе в части своевременной оплаты аренды и снижения объема имеющейся задолженности   и доведение ее до минимума.  Решение проблемы задолженности связано с взысканием задолженности в судебном порядке, что предполагает подготовку документов к судебному разбирательству.</w:t>
      </w:r>
    </w:p>
    <w:p w:rsidR="00091675" w:rsidRPr="006F5EED" w:rsidRDefault="00091675" w:rsidP="0009167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F5EED">
        <w:rPr>
          <w:rFonts w:ascii="Times New Roman" w:hAnsi="Times New Roman" w:cs="Times New Roman"/>
          <w:sz w:val="28"/>
          <w:szCs w:val="28"/>
        </w:rPr>
        <w:t>Для повышения эффективности управления и распоряжения муниципальной собственностью городского округа Зарайск Московской области предполагается реализация мер по следующим основным направлениям:</w:t>
      </w:r>
    </w:p>
    <w:p w:rsidR="00091675" w:rsidRPr="006F5EED" w:rsidRDefault="00091675" w:rsidP="0009167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F5EED">
        <w:rPr>
          <w:rFonts w:ascii="Times New Roman" w:hAnsi="Times New Roman" w:cs="Times New Roman"/>
          <w:sz w:val="28"/>
          <w:szCs w:val="28"/>
        </w:rPr>
        <w:t>- инвентаризация объектов муниципальной собственности, оформление прав на них;</w:t>
      </w:r>
    </w:p>
    <w:p w:rsidR="00091675" w:rsidRPr="006F5EED" w:rsidRDefault="00091675" w:rsidP="0009167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F5EED">
        <w:rPr>
          <w:rFonts w:ascii="Times New Roman" w:hAnsi="Times New Roman" w:cs="Times New Roman"/>
          <w:sz w:val="28"/>
          <w:szCs w:val="28"/>
        </w:rPr>
        <w:t>- создание прозрачных процедур, определяющих вопросы аренды имущества, находящегося в муниципальной собственности;</w:t>
      </w:r>
    </w:p>
    <w:p w:rsidR="00091675" w:rsidRPr="006F5EED" w:rsidRDefault="00091675" w:rsidP="0009167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F5EED">
        <w:rPr>
          <w:rFonts w:ascii="Times New Roman" w:hAnsi="Times New Roman" w:cs="Times New Roman"/>
          <w:sz w:val="28"/>
          <w:szCs w:val="28"/>
        </w:rPr>
        <w:t>- совершенствование приватизационных процедур;</w:t>
      </w:r>
    </w:p>
    <w:p w:rsidR="00091675" w:rsidRPr="006F5EED" w:rsidRDefault="00091675" w:rsidP="0009167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F5EED">
        <w:rPr>
          <w:rFonts w:ascii="Times New Roman" w:hAnsi="Times New Roman" w:cs="Times New Roman"/>
          <w:sz w:val="28"/>
          <w:szCs w:val="28"/>
        </w:rPr>
        <w:t xml:space="preserve">- совершенствование </w:t>
      </w:r>
      <w:proofErr w:type="gramStart"/>
      <w:r w:rsidRPr="006F5EED">
        <w:rPr>
          <w:rFonts w:ascii="Times New Roman" w:hAnsi="Times New Roman" w:cs="Times New Roman"/>
          <w:sz w:val="28"/>
          <w:szCs w:val="28"/>
        </w:rPr>
        <w:t>системы показателей оценки эффективности использования</w:t>
      </w:r>
      <w:proofErr w:type="gramEnd"/>
      <w:r w:rsidRPr="006F5EED">
        <w:rPr>
          <w:rFonts w:ascii="Times New Roman" w:hAnsi="Times New Roman" w:cs="Times New Roman"/>
          <w:sz w:val="28"/>
          <w:szCs w:val="28"/>
        </w:rPr>
        <w:t xml:space="preserve"> имущества, находящегося в муниципальной собственности.</w:t>
      </w:r>
    </w:p>
    <w:p w:rsidR="00091675" w:rsidRPr="006F5EED" w:rsidRDefault="00091675" w:rsidP="0009167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F5EED">
        <w:rPr>
          <w:rFonts w:ascii="Times New Roman" w:hAnsi="Times New Roman" w:cs="Times New Roman"/>
          <w:sz w:val="28"/>
          <w:szCs w:val="28"/>
        </w:rPr>
        <w:t xml:space="preserve"> Совершенствование системы управления и распоряжения муниципальной собственностью городского округа Зарайск Московской области возможно при условии согласованного по времени и объемам выделения финансовых средств из бюджета городского округа Зарайск Московской области.</w:t>
      </w:r>
    </w:p>
    <w:p w:rsidR="00091675" w:rsidRPr="006F5EED" w:rsidRDefault="00091675" w:rsidP="0009167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F5EED">
        <w:rPr>
          <w:rFonts w:ascii="Times New Roman" w:hAnsi="Times New Roman" w:cs="Times New Roman"/>
          <w:sz w:val="28"/>
          <w:szCs w:val="28"/>
        </w:rPr>
        <w:t xml:space="preserve">Реализация указанной задачи позволит за счет средств бюджета городского округа Зарайск Московской области в полном объеме зарегистрировать право собственности  городского округа Зарайск Московской области на объекты </w:t>
      </w:r>
      <w:r w:rsidRPr="006F5EED">
        <w:rPr>
          <w:rFonts w:ascii="Times New Roman" w:hAnsi="Times New Roman" w:cs="Times New Roman"/>
          <w:sz w:val="28"/>
          <w:szCs w:val="28"/>
        </w:rPr>
        <w:lastRenderedPageBreak/>
        <w:t xml:space="preserve">недвижимого имущества, закрепленные на праве оперативного управления за муниципальными учреждениями, а также составляющие казну городского округа Зарайск Московской области, и осуществить государственную регистрацию права хозяйственного ведения городского округа Зарайск Московской области.  </w:t>
      </w:r>
      <w:proofErr w:type="gramEnd"/>
    </w:p>
    <w:p w:rsidR="00091675" w:rsidRPr="006F5EED" w:rsidRDefault="00091675" w:rsidP="0009167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091675" w:rsidRPr="006F5EED" w:rsidRDefault="00091675" w:rsidP="00091675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6F5EED">
        <w:rPr>
          <w:rFonts w:ascii="Times New Roman" w:hAnsi="Times New Roman" w:cs="Times New Roman"/>
          <w:sz w:val="28"/>
          <w:szCs w:val="28"/>
        </w:rPr>
        <w:t>3. Характеристика основных мероприятий Подпрограммы</w:t>
      </w:r>
    </w:p>
    <w:p w:rsidR="00091675" w:rsidRPr="006F5EED" w:rsidRDefault="00091675" w:rsidP="0009167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F5EED">
        <w:rPr>
          <w:rFonts w:ascii="Times New Roman" w:hAnsi="Times New Roman" w:cs="Times New Roman"/>
          <w:sz w:val="28"/>
          <w:szCs w:val="28"/>
        </w:rPr>
        <w:t>Перечень мероприятий указан в приложении №1 к Подпрограмме I «Развитие имущественного комплекса».</w:t>
      </w:r>
    </w:p>
    <w:p w:rsidR="00091675" w:rsidRDefault="00091675" w:rsidP="000916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91675" w:rsidRDefault="00091675" w:rsidP="000916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91675" w:rsidRDefault="00091675" w:rsidP="000916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91675" w:rsidRDefault="00091675" w:rsidP="00091675">
      <w:pPr>
        <w:pStyle w:val="ConsPlusNormal"/>
        <w:ind w:firstLine="539"/>
        <w:jc w:val="center"/>
        <w:rPr>
          <w:rFonts w:ascii="Times New Roman" w:hAnsi="Times New Roman" w:cs="Times New Roman"/>
          <w:sz w:val="24"/>
          <w:szCs w:val="24"/>
        </w:rPr>
      </w:pPr>
    </w:p>
    <w:p w:rsidR="00091675" w:rsidRDefault="00091675" w:rsidP="0009167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091675" w:rsidRDefault="00091675" w:rsidP="0009167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091675" w:rsidRDefault="00091675" w:rsidP="0009167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091675" w:rsidRDefault="00091675" w:rsidP="0009167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091675" w:rsidRDefault="00091675" w:rsidP="0009167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091675" w:rsidRDefault="00091675" w:rsidP="0009167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091675" w:rsidRDefault="00091675" w:rsidP="002801B0">
      <w:pPr>
        <w:pStyle w:val="ConsPlusNormal"/>
        <w:ind w:firstLine="539"/>
        <w:jc w:val="right"/>
        <w:rPr>
          <w:rFonts w:ascii="Times New Roman" w:hAnsi="Times New Roman" w:cs="Times New Roman"/>
          <w:sz w:val="24"/>
          <w:szCs w:val="24"/>
        </w:rPr>
      </w:pPr>
    </w:p>
    <w:p w:rsidR="00091675" w:rsidRDefault="00091675" w:rsidP="002801B0">
      <w:pPr>
        <w:pStyle w:val="ConsPlusNormal"/>
        <w:ind w:firstLine="539"/>
        <w:jc w:val="right"/>
        <w:rPr>
          <w:rFonts w:ascii="Times New Roman" w:hAnsi="Times New Roman" w:cs="Times New Roman"/>
          <w:sz w:val="24"/>
          <w:szCs w:val="24"/>
        </w:rPr>
      </w:pPr>
    </w:p>
    <w:p w:rsidR="00091675" w:rsidRDefault="00091675">
      <w:pPr>
        <w:spacing w:after="200" w:line="276" w:lineRule="auto"/>
        <w:rPr>
          <w:rFonts w:eastAsia="Times New Roman" w:cs="Times New Roman"/>
          <w:sz w:val="24"/>
          <w:szCs w:val="24"/>
          <w:lang w:eastAsia="ru-RU"/>
        </w:rPr>
      </w:pPr>
      <w:r>
        <w:rPr>
          <w:rFonts w:cs="Times New Roman"/>
          <w:sz w:val="24"/>
          <w:szCs w:val="24"/>
        </w:rPr>
        <w:br w:type="page"/>
      </w:r>
    </w:p>
    <w:p w:rsidR="00091675" w:rsidRDefault="00091675" w:rsidP="002801B0">
      <w:pPr>
        <w:pStyle w:val="ConsPlusNormal"/>
        <w:ind w:firstLine="539"/>
        <w:jc w:val="right"/>
        <w:rPr>
          <w:rFonts w:ascii="Times New Roman" w:hAnsi="Times New Roman" w:cs="Times New Roman"/>
          <w:sz w:val="24"/>
          <w:szCs w:val="24"/>
        </w:rPr>
        <w:sectPr w:rsidR="00091675" w:rsidSect="00091675">
          <w:pgSz w:w="11906" w:h="16838"/>
          <w:pgMar w:top="567" w:right="1134" w:bottom="1134" w:left="851" w:header="709" w:footer="709" w:gutter="0"/>
          <w:cols w:space="708"/>
          <w:titlePg/>
          <w:docGrid w:linePitch="381"/>
        </w:sectPr>
      </w:pPr>
    </w:p>
    <w:p w:rsidR="002801B0" w:rsidRDefault="002801B0" w:rsidP="002801B0">
      <w:pPr>
        <w:pStyle w:val="ConsPlusNormal"/>
        <w:ind w:firstLine="53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№3</w:t>
      </w:r>
    </w:p>
    <w:p w:rsidR="002801B0" w:rsidRPr="002B43E5" w:rsidRDefault="002801B0" w:rsidP="002801B0">
      <w:pPr>
        <w:pStyle w:val="ConsPlusNormal"/>
        <w:ind w:firstLine="53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подпрограмме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</w:p>
    <w:p w:rsidR="002801B0" w:rsidRDefault="002801B0" w:rsidP="002801B0">
      <w:pPr>
        <w:pStyle w:val="ConsPlusNormal"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2801B0" w:rsidRPr="006F5EED" w:rsidRDefault="002801B0" w:rsidP="002801B0">
      <w:pPr>
        <w:pStyle w:val="ConsPlusNormal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6F5EED">
        <w:rPr>
          <w:rFonts w:ascii="Times New Roman" w:hAnsi="Times New Roman" w:cs="Times New Roman"/>
          <w:sz w:val="28"/>
          <w:szCs w:val="28"/>
        </w:rPr>
        <w:t>Перечень мероприятий</w:t>
      </w:r>
      <w:r w:rsidRPr="006F5EED">
        <w:rPr>
          <w:sz w:val="28"/>
          <w:szCs w:val="28"/>
        </w:rPr>
        <w:t xml:space="preserve"> </w:t>
      </w:r>
      <w:r w:rsidR="006A25D8">
        <w:rPr>
          <w:rFonts w:ascii="Times New Roman" w:hAnsi="Times New Roman" w:cs="Times New Roman"/>
          <w:sz w:val="28"/>
          <w:szCs w:val="28"/>
        </w:rPr>
        <w:t>п</w:t>
      </w:r>
      <w:r w:rsidRPr="006F5EED">
        <w:rPr>
          <w:rFonts w:ascii="Times New Roman" w:hAnsi="Times New Roman" w:cs="Times New Roman"/>
          <w:sz w:val="28"/>
          <w:szCs w:val="28"/>
        </w:rPr>
        <w:t>одпрограммы I «Развитие имущественного комплекса»</w:t>
      </w:r>
    </w:p>
    <w:p w:rsidR="002801B0" w:rsidRDefault="002801B0" w:rsidP="002801B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5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851"/>
        <w:gridCol w:w="2693"/>
        <w:gridCol w:w="1207"/>
        <w:gridCol w:w="948"/>
        <w:gridCol w:w="963"/>
        <w:gridCol w:w="845"/>
        <w:gridCol w:w="856"/>
        <w:gridCol w:w="851"/>
        <w:gridCol w:w="850"/>
        <w:gridCol w:w="1431"/>
        <w:gridCol w:w="1405"/>
      </w:tblGrid>
      <w:tr w:rsidR="002801B0" w:rsidRPr="005A5DDB" w:rsidTr="00CB0E3D">
        <w:trPr>
          <w:trHeight w:val="49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1B0" w:rsidRPr="005A5DDB" w:rsidRDefault="002801B0" w:rsidP="00F50144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A5DD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№</w:t>
            </w:r>
          </w:p>
          <w:p w:rsidR="002801B0" w:rsidRPr="005A5DDB" w:rsidRDefault="002801B0" w:rsidP="00F50144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gramStart"/>
            <w:r w:rsidRPr="005A5DD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</w:t>
            </w:r>
            <w:proofErr w:type="gramEnd"/>
            <w:r w:rsidRPr="005A5DD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1B0" w:rsidRPr="005A5DDB" w:rsidRDefault="002801B0" w:rsidP="00F50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A5DD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Мероприятие Подпрограммы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1B0" w:rsidRPr="005A5DDB" w:rsidRDefault="002801B0" w:rsidP="00F50144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A5DD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Сроки исполнения мероприятия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1B0" w:rsidRPr="005A5DDB" w:rsidRDefault="002801B0" w:rsidP="00F50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A5DD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12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1B0" w:rsidRPr="005A5DDB" w:rsidRDefault="002801B0" w:rsidP="00F50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A5DD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Объем </w:t>
            </w:r>
            <w:proofErr w:type="spellStart"/>
            <w:proofErr w:type="gramStart"/>
            <w:r w:rsidRPr="005A5DD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финанси-рования</w:t>
            </w:r>
            <w:proofErr w:type="spellEnd"/>
            <w:proofErr w:type="gramEnd"/>
            <w:r w:rsidRPr="005A5DD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мероприятия в году, </w:t>
            </w:r>
            <w:proofErr w:type="spellStart"/>
            <w:r w:rsidRPr="005A5DD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предшест</w:t>
            </w:r>
            <w:proofErr w:type="spellEnd"/>
            <w:r w:rsidRPr="005A5DD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</w:t>
            </w:r>
          </w:p>
          <w:p w:rsidR="002801B0" w:rsidRPr="005A5DDB" w:rsidRDefault="002801B0" w:rsidP="00F50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5A5DD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вующему</w:t>
            </w:r>
            <w:proofErr w:type="spellEnd"/>
            <w:r w:rsidRPr="005A5DD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году начала реализации муниципальной программы</w:t>
            </w:r>
            <w:r w:rsidRPr="005A5DD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br/>
              <w:t>(тыс. руб.)</w:t>
            </w:r>
          </w:p>
        </w:tc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1B0" w:rsidRPr="005A5DDB" w:rsidRDefault="002801B0" w:rsidP="00F50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A5DD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Всего</w:t>
            </w:r>
            <w:r w:rsidRPr="005A5DD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br/>
              <w:t>(тыс. руб.)</w:t>
            </w:r>
          </w:p>
        </w:tc>
        <w:tc>
          <w:tcPr>
            <w:tcW w:w="43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1B0" w:rsidRPr="005A5DDB" w:rsidRDefault="002801B0" w:rsidP="00F5014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A5DD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Объемы финансирования по годам</w:t>
            </w:r>
            <w:r w:rsidRPr="005A5DD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br/>
              <w:t>(тыс. руб.)</w:t>
            </w:r>
          </w:p>
        </w:tc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1B0" w:rsidRPr="003D06DC" w:rsidRDefault="002801B0" w:rsidP="00F50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proofErr w:type="gramStart"/>
            <w:r w:rsidRPr="003D06D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Ответственный</w:t>
            </w:r>
            <w:proofErr w:type="gramEnd"/>
            <w:r w:rsidRPr="003D06D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за выполнение мероприятия Подпрограммы </w:t>
            </w: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1B0" w:rsidRPr="003D06DC" w:rsidRDefault="002801B0" w:rsidP="00F50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D06D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Результаты выполнения мероприятия Подпрограммы</w:t>
            </w:r>
          </w:p>
        </w:tc>
      </w:tr>
      <w:tr w:rsidR="002801B0" w:rsidRPr="005A5DDB" w:rsidTr="00CB0E3D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1B0" w:rsidRPr="005A5DDB" w:rsidRDefault="002801B0" w:rsidP="00F5014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1B0" w:rsidRPr="005A5DDB" w:rsidRDefault="002801B0" w:rsidP="00F5014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1B0" w:rsidRPr="005A5DDB" w:rsidRDefault="002801B0" w:rsidP="00F5014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1B0" w:rsidRPr="005A5DDB" w:rsidRDefault="002801B0" w:rsidP="00F5014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1B0" w:rsidRPr="005A5DDB" w:rsidRDefault="002801B0" w:rsidP="00F5014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1B0" w:rsidRPr="005A5DDB" w:rsidRDefault="002801B0" w:rsidP="00F5014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1B0" w:rsidRPr="005A5DDB" w:rsidRDefault="002801B0" w:rsidP="00F50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A5DD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2020 </w:t>
            </w:r>
          </w:p>
          <w:p w:rsidR="002801B0" w:rsidRPr="005A5DDB" w:rsidRDefault="002801B0" w:rsidP="00F50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A5DD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1B0" w:rsidRPr="005A5DDB" w:rsidRDefault="002801B0" w:rsidP="00F50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A5DD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2021 </w:t>
            </w:r>
          </w:p>
          <w:p w:rsidR="002801B0" w:rsidRPr="005A5DDB" w:rsidRDefault="002801B0" w:rsidP="00F50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A5DD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1B0" w:rsidRPr="005A5DDB" w:rsidRDefault="002801B0" w:rsidP="00F50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A5DD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2022 </w:t>
            </w:r>
          </w:p>
          <w:p w:rsidR="002801B0" w:rsidRPr="005A5DDB" w:rsidRDefault="002801B0" w:rsidP="00F50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A5DD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1B0" w:rsidRPr="005A5DDB" w:rsidRDefault="002801B0" w:rsidP="00F50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A5DD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2023 </w:t>
            </w:r>
          </w:p>
          <w:p w:rsidR="002801B0" w:rsidRPr="005A5DDB" w:rsidRDefault="002801B0" w:rsidP="00F50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A5DD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1B0" w:rsidRPr="005A5DDB" w:rsidRDefault="002801B0" w:rsidP="00F50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A5DD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2024 </w:t>
            </w:r>
          </w:p>
          <w:p w:rsidR="002801B0" w:rsidRPr="005A5DDB" w:rsidRDefault="002801B0" w:rsidP="00F50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A5DD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1B0" w:rsidRPr="005A5DDB" w:rsidRDefault="002801B0" w:rsidP="00F5014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1B0" w:rsidRPr="005A5DDB" w:rsidRDefault="002801B0" w:rsidP="00F5014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2801B0" w:rsidRPr="005A5DDB" w:rsidTr="00CB0E3D">
        <w:trPr>
          <w:trHeight w:val="2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1B0" w:rsidRPr="005A5DDB" w:rsidRDefault="002801B0" w:rsidP="00F50144">
            <w:pPr>
              <w:widowControl w:val="0"/>
              <w:autoSpaceDE w:val="0"/>
              <w:autoSpaceDN w:val="0"/>
              <w:adjustRightInd w:val="0"/>
              <w:ind w:left="-505" w:right="-137" w:firstLine="505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A5DD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1B0" w:rsidRPr="005A5DDB" w:rsidRDefault="002801B0" w:rsidP="00F50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A5DD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1B0" w:rsidRPr="005A5DDB" w:rsidRDefault="002801B0" w:rsidP="00F50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A5DD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1B0" w:rsidRPr="005A5DDB" w:rsidRDefault="002801B0" w:rsidP="00F50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A5DD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1B0" w:rsidRPr="005A5DDB" w:rsidRDefault="002801B0" w:rsidP="00F50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A5DD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1B0" w:rsidRPr="005A5DDB" w:rsidRDefault="002801B0" w:rsidP="00F50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A5DD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1B0" w:rsidRPr="005A5DDB" w:rsidRDefault="002801B0" w:rsidP="00F50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A5DD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1B0" w:rsidRPr="005A5DDB" w:rsidRDefault="002801B0" w:rsidP="00F50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A5DD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1B0" w:rsidRPr="005A5DDB" w:rsidRDefault="002801B0" w:rsidP="00F50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A5DD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1B0" w:rsidRPr="005A5DDB" w:rsidRDefault="002801B0" w:rsidP="00F50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A5DD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1B0" w:rsidRPr="005A5DDB" w:rsidRDefault="002801B0" w:rsidP="00F50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A5DD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1B0" w:rsidRPr="005A5DDB" w:rsidRDefault="002801B0" w:rsidP="00F50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A5DD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1B0" w:rsidRPr="005A5DDB" w:rsidRDefault="002801B0" w:rsidP="00F50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A5DD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13</w:t>
            </w:r>
          </w:p>
        </w:tc>
      </w:tr>
      <w:tr w:rsidR="002801B0" w:rsidRPr="005A5DDB" w:rsidTr="00F50144">
        <w:trPr>
          <w:trHeight w:val="282"/>
        </w:trPr>
        <w:tc>
          <w:tcPr>
            <w:tcW w:w="15594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01B0" w:rsidRPr="005A5DDB" w:rsidRDefault="002801B0" w:rsidP="00F5014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</w:pPr>
            <w:r w:rsidRPr="005A5DDB"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  <w:t xml:space="preserve">Подпрограмма </w:t>
            </w:r>
            <w:r w:rsidRPr="005A5DDB"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val="en-US" w:eastAsia="ru-RU"/>
              </w:rPr>
              <w:t>I</w:t>
            </w:r>
            <w:r w:rsidRPr="005A5DDB"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  <w:t xml:space="preserve">. «Развитие имущественного комплекса» </w:t>
            </w:r>
          </w:p>
        </w:tc>
      </w:tr>
      <w:tr w:rsidR="004067AE" w:rsidRPr="005A5DDB" w:rsidTr="00CB0E3D">
        <w:trPr>
          <w:trHeight w:val="28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67AE" w:rsidRPr="005A5DDB" w:rsidRDefault="004067AE" w:rsidP="00F50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A5DD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67AE" w:rsidRPr="005A5DDB" w:rsidRDefault="004067AE" w:rsidP="00F5014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A5DDB">
              <w:rPr>
                <w:b/>
                <w:sz w:val="24"/>
                <w:szCs w:val="24"/>
              </w:rPr>
              <w:t>Основное мероприятие 02.</w:t>
            </w:r>
            <w:r w:rsidRPr="005A5DDB">
              <w:rPr>
                <w:sz w:val="24"/>
                <w:szCs w:val="24"/>
              </w:rPr>
              <w:t xml:space="preserve"> Управление имуществом, находящимся в муниципальной собственности, </w:t>
            </w:r>
          </w:p>
          <w:p w:rsidR="004067AE" w:rsidRPr="005A5DDB" w:rsidRDefault="004067AE" w:rsidP="00F5014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A5DDB">
              <w:rPr>
                <w:sz w:val="24"/>
                <w:szCs w:val="24"/>
              </w:rPr>
              <w:t xml:space="preserve">и выполнение </w:t>
            </w:r>
            <w:r w:rsidRPr="005A5DDB">
              <w:rPr>
                <w:sz w:val="24"/>
                <w:szCs w:val="24"/>
              </w:rPr>
              <w:lastRenderedPageBreak/>
              <w:t>кадастровых работ</w:t>
            </w:r>
          </w:p>
          <w:p w:rsidR="004067AE" w:rsidRPr="005A5DDB" w:rsidRDefault="004067AE" w:rsidP="00F5014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67AE" w:rsidRPr="005A5DDB" w:rsidRDefault="004067AE" w:rsidP="00F50144">
            <w:pPr>
              <w:ind w:hanging="100"/>
              <w:jc w:val="center"/>
              <w:rPr>
                <w:sz w:val="24"/>
                <w:szCs w:val="24"/>
              </w:rPr>
            </w:pPr>
            <w:r w:rsidRPr="005A5DDB">
              <w:rPr>
                <w:rFonts w:cs="Times New Roman"/>
                <w:sz w:val="24"/>
                <w:szCs w:val="24"/>
              </w:rPr>
              <w:lastRenderedPageBreak/>
              <w:t xml:space="preserve">2020-2024 </w:t>
            </w:r>
            <w:proofErr w:type="spellStart"/>
            <w:r w:rsidRPr="005A5DDB">
              <w:rPr>
                <w:rFonts w:cs="Times New Roman"/>
                <w:sz w:val="24"/>
                <w:szCs w:val="24"/>
              </w:rPr>
              <w:t>г.</w:t>
            </w:r>
            <w:proofErr w:type="gramStart"/>
            <w:r w:rsidRPr="005A5DDB">
              <w:rPr>
                <w:rFonts w:cs="Times New Roman"/>
                <w:sz w:val="24"/>
                <w:szCs w:val="24"/>
              </w:rPr>
              <w:t>г</w:t>
            </w:r>
            <w:proofErr w:type="spellEnd"/>
            <w:proofErr w:type="gramEnd"/>
            <w:r w:rsidRPr="005A5DDB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AE" w:rsidRPr="005A5DDB" w:rsidRDefault="004067AE" w:rsidP="00F50144">
            <w:pPr>
              <w:tabs>
                <w:tab w:val="center" w:pos="175"/>
              </w:tabs>
              <w:ind w:hanging="100"/>
              <w:rPr>
                <w:sz w:val="24"/>
                <w:szCs w:val="24"/>
              </w:rPr>
            </w:pPr>
            <w:r w:rsidRPr="005A5DDB">
              <w:rPr>
                <w:sz w:val="24"/>
                <w:szCs w:val="24"/>
              </w:rPr>
              <w:tab/>
              <w:t>Итого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AE" w:rsidRPr="005A5DDB" w:rsidRDefault="004067AE" w:rsidP="00F5014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17 178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AE" w:rsidRPr="00733048" w:rsidRDefault="00196410" w:rsidP="006A25D8">
            <w:pPr>
              <w:jc w:val="center"/>
              <w:rPr>
                <w:sz w:val="22"/>
              </w:rPr>
            </w:pPr>
            <w:r w:rsidRPr="00196410">
              <w:rPr>
                <w:sz w:val="22"/>
                <w:highlight w:val="yellow"/>
              </w:rPr>
              <w:t>44580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AE" w:rsidRPr="00733048" w:rsidRDefault="004067AE" w:rsidP="006A25D8">
            <w:pPr>
              <w:jc w:val="center"/>
              <w:rPr>
                <w:sz w:val="22"/>
              </w:rPr>
            </w:pPr>
            <w:r w:rsidRPr="00733048">
              <w:rPr>
                <w:sz w:val="22"/>
              </w:rPr>
              <w:t>8 670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AE" w:rsidRPr="007723CC" w:rsidRDefault="004067AE" w:rsidP="0093213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13 820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AE" w:rsidRPr="007723CC" w:rsidRDefault="004067AE" w:rsidP="0093213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13 420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AE" w:rsidRPr="005A5DDB" w:rsidRDefault="004067AE" w:rsidP="0093213C">
            <w:pPr>
              <w:jc w:val="center"/>
              <w:rPr>
                <w:sz w:val="22"/>
              </w:rPr>
            </w:pPr>
            <w:r w:rsidRPr="005A5DDB">
              <w:rPr>
                <w:sz w:val="22"/>
              </w:rPr>
              <w:t xml:space="preserve">4 </w:t>
            </w:r>
            <w:r>
              <w:rPr>
                <w:sz w:val="22"/>
              </w:rPr>
              <w:t>52</w:t>
            </w:r>
            <w:r w:rsidRPr="005A5DDB">
              <w:rPr>
                <w:sz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AE" w:rsidRPr="005A5DDB" w:rsidRDefault="004067AE" w:rsidP="00F50144">
            <w:pPr>
              <w:jc w:val="center"/>
              <w:rPr>
                <w:sz w:val="22"/>
              </w:rPr>
            </w:pPr>
            <w:r w:rsidRPr="005A5DDB">
              <w:rPr>
                <w:sz w:val="22"/>
              </w:rPr>
              <w:t>4 150</w:t>
            </w:r>
          </w:p>
        </w:tc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67AE" w:rsidRPr="005A5DDB" w:rsidRDefault="004067AE" w:rsidP="00F501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67AE" w:rsidRPr="005A5DDB" w:rsidRDefault="004067AE" w:rsidP="00F5014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4067AE" w:rsidRPr="005A5DDB" w:rsidTr="00CB0E3D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7AE" w:rsidRPr="005A5DDB" w:rsidRDefault="004067AE" w:rsidP="00F5014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67AE" w:rsidRPr="005A5DDB" w:rsidRDefault="004067AE" w:rsidP="00F5014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67AE" w:rsidRPr="005A5DDB" w:rsidRDefault="004067AE" w:rsidP="00F5014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AE" w:rsidRPr="005A5DDB" w:rsidRDefault="004067AE" w:rsidP="00F5014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A5DDB">
              <w:rPr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AE" w:rsidRPr="005A5DDB" w:rsidRDefault="004067AE" w:rsidP="00F50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5A5DDB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AE" w:rsidRPr="00733048" w:rsidRDefault="004067AE" w:rsidP="00F50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733048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AE" w:rsidRPr="00733048" w:rsidRDefault="004067AE" w:rsidP="00F50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733048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AE" w:rsidRPr="005A5DDB" w:rsidRDefault="004067AE" w:rsidP="00F50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5A5DDB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AE" w:rsidRPr="005A5DDB" w:rsidRDefault="004067AE" w:rsidP="00F50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5A5DDB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AE" w:rsidRPr="005A5DDB" w:rsidRDefault="004067AE" w:rsidP="00F50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5A5DDB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AE" w:rsidRPr="005A5DDB" w:rsidRDefault="004067AE" w:rsidP="00F50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5A5DDB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1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7AE" w:rsidRPr="005A5DDB" w:rsidRDefault="004067AE" w:rsidP="00F5014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7AE" w:rsidRPr="005A5DDB" w:rsidRDefault="004067AE" w:rsidP="00F5014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4067AE" w:rsidRPr="005A5DDB" w:rsidTr="00CB0E3D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7AE" w:rsidRPr="005A5DDB" w:rsidRDefault="004067AE" w:rsidP="00F5014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67AE" w:rsidRPr="005A5DDB" w:rsidRDefault="004067AE" w:rsidP="00F5014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67AE" w:rsidRPr="005A5DDB" w:rsidRDefault="004067AE" w:rsidP="00F5014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AE" w:rsidRPr="005A5DDB" w:rsidRDefault="004067AE" w:rsidP="00F5014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A5DDB">
              <w:rPr>
                <w:sz w:val="24"/>
                <w:szCs w:val="24"/>
              </w:rPr>
              <w:t xml:space="preserve">Средства федерального бюджета 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AE" w:rsidRPr="005A5DDB" w:rsidRDefault="004067AE" w:rsidP="00F50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5A5DDB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AE" w:rsidRPr="00733048" w:rsidRDefault="004067AE" w:rsidP="00F50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733048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AE" w:rsidRPr="00733048" w:rsidRDefault="004067AE" w:rsidP="00F50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733048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AE" w:rsidRPr="005A5DDB" w:rsidRDefault="004067AE" w:rsidP="00F50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5A5DDB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AE" w:rsidRPr="005A5DDB" w:rsidRDefault="004067AE" w:rsidP="00F50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5A5DDB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AE" w:rsidRPr="005A5DDB" w:rsidRDefault="004067AE" w:rsidP="00F50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5A5DDB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AE" w:rsidRPr="005A5DDB" w:rsidRDefault="004067AE" w:rsidP="00F50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5A5DDB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1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7AE" w:rsidRPr="005A5DDB" w:rsidRDefault="004067AE" w:rsidP="00F5014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7AE" w:rsidRPr="005A5DDB" w:rsidRDefault="004067AE" w:rsidP="00F5014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4067AE" w:rsidRPr="005A5DDB" w:rsidTr="00CB0E3D">
        <w:trPr>
          <w:trHeight w:val="87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7AE" w:rsidRPr="005A5DDB" w:rsidRDefault="004067AE" w:rsidP="00F5014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67AE" w:rsidRPr="005A5DDB" w:rsidRDefault="004067AE" w:rsidP="00F5014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67AE" w:rsidRPr="005A5DDB" w:rsidRDefault="004067AE" w:rsidP="00F5014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AE" w:rsidRPr="005A5DDB" w:rsidRDefault="004067AE" w:rsidP="00F5014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A5DDB">
              <w:rPr>
                <w:sz w:val="24"/>
                <w:szCs w:val="24"/>
              </w:rPr>
              <w:t xml:space="preserve">Средства бюджета городского округа 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AE" w:rsidRPr="005A5DDB" w:rsidRDefault="004067AE" w:rsidP="00F50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17 178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AE" w:rsidRPr="00733048" w:rsidRDefault="00196410" w:rsidP="006B6BE9">
            <w:pPr>
              <w:jc w:val="center"/>
              <w:rPr>
                <w:sz w:val="22"/>
              </w:rPr>
            </w:pPr>
            <w:r w:rsidRPr="00196410">
              <w:rPr>
                <w:sz w:val="22"/>
                <w:highlight w:val="yellow"/>
              </w:rPr>
              <w:t>44580</w:t>
            </w:r>
            <w:bookmarkStart w:id="0" w:name="_GoBack"/>
            <w:bookmarkEnd w:id="0"/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AE" w:rsidRPr="00733048" w:rsidRDefault="004067AE" w:rsidP="006A25D8">
            <w:pPr>
              <w:jc w:val="center"/>
              <w:rPr>
                <w:sz w:val="22"/>
              </w:rPr>
            </w:pPr>
            <w:r w:rsidRPr="00733048">
              <w:rPr>
                <w:sz w:val="22"/>
              </w:rPr>
              <w:t>8 670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AE" w:rsidRPr="007723CC" w:rsidRDefault="004067AE" w:rsidP="0093213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13 820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AE" w:rsidRPr="007723CC" w:rsidRDefault="004067AE" w:rsidP="0093213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13 420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AE" w:rsidRPr="005A5DDB" w:rsidRDefault="004067AE" w:rsidP="0093213C">
            <w:pPr>
              <w:jc w:val="center"/>
              <w:rPr>
                <w:sz w:val="22"/>
              </w:rPr>
            </w:pPr>
            <w:r w:rsidRPr="005A5DDB">
              <w:rPr>
                <w:sz w:val="22"/>
              </w:rPr>
              <w:t xml:space="preserve">4 </w:t>
            </w:r>
            <w:r>
              <w:rPr>
                <w:sz w:val="22"/>
              </w:rPr>
              <w:t>52</w:t>
            </w:r>
            <w:r w:rsidRPr="005A5DDB">
              <w:rPr>
                <w:sz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AE" w:rsidRPr="005A5DDB" w:rsidRDefault="004067AE" w:rsidP="00F50144">
            <w:pPr>
              <w:jc w:val="center"/>
              <w:rPr>
                <w:sz w:val="22"/>
              </w:rPr>
            </w:pPr>
            <w:r w:rsidRPr="005A5DDB">
              <w:rPr>
                <w:sz w:val="22"/>
              </w:rPr>
              <w:t>4 150</w:t>
            </w:r>
          </w:p>
        </w:tc>
        <w:tc>
          <w:tcPr>
            <w:tcW w:w="1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7AE" w:rsidRPr="005A5DDB" w:rsidRDefault="004067AE" w:rsidP="00F5014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7AE" w:rsidRPr="005A5DDB" w:rsidRDefault="004067AE" w:rsidP="00F5014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4067AE" w:rsidRPr="005A5DDB" w:rsidTr="00CB0E3D">
        <w:trPr>
          <w:trHeight w:val="471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AE" w:rsidRPr="005A5DDB" w:rsidRDefault="004067AE" w:rsidP="00F5014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AE" w:rsidRPr="005A5DDB" w:rsidRDefault="004067AE" w:rsidP="00F5014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AE" w:rsidRPr="005A5DDB" w:rsidRDefault="004067AE" w:rsidP="00F5014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AE" w:rsidRPr="005A5DDB" w:rsidRDefault="004067AE" w:rsidP="00F5014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A5DDB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AE" w:rsidRPr="005A5DDB" w:rsidRDefault="004067AE" w:rsidP="00F5014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AE" w:rsidRPr="005A5DDB" w:rsidRDefault="004067AE" w:rsidP="00F50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AE" w:rsidRPr="005A5DDB" w:rsidRDefault="004067AE" w:rsidP="00F50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AE" w:rsidRPr="005A5DDB" w:rsidRDefault="004067AE" w:rsidP="00F50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AE" w:rsidRPr="005A5DDB" w:rsidRDefault="004067AE" w:rsidP="00F50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AE" w:rsidRPr="005A5DDB" w:rsidRDefault="004067AE" w:rsidP="00F50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AE" w:rsidRPr="005A5DDB" w:rsidRDefault="004067AE" w:rsidP="00F50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AE" w:rsidRPr="005A5DDB" w:rsidRDefault="004067AE" w:rsidP="00F5014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AE" w:rsidRPr="005A5DDB" w:rsidRDefault="004067AE" w:rsidP="00F5014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4067AE" w:rsidRPr="005A5DDB" w:rsidTr="00CB0E3D">
        <w:trPr>
          <w:trHeight w:val="28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67AE" w:rsidRPr="005A5DDB" w:rsidRDefault="004067AE" w:rsidP="00F50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2</w:t>
            </w:r>
            <w:r w:rsidRPr="005A5DD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67AE" w:rsidRPr="005A5DDB" w:rsidRDefault="004067AE" w:rsidP="00F50144">
            <w:pPr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</w:rPr>
            </w:pPr>
            <w:r w:rsidRPr="005A5DDB">
              <w:rPr>
                <w:b/>
                <w:i/>
                <w:sz w:val="24"/>
                <w:szCs w:val="24"/>
              </w:rPr>
              <w:t>Мероприятие 1.</w:t>
            </w:r>
          </w:p>
          <w:p w:rsidR="004067AE" w:rsidRPr="005A5DDB" w:rsidRDefault="004067AE" w:rsidP="00CB0E3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A5DDB">
              <w:rPr>
                <w:sz w:val="24"/>
                <w:szCs w:val="24"/>
              </w:rPr>
              <w:t xml:space="preserve">Расходы, связанные с владением, пользованием и распоряжением имуществом, находящимся в муниципальной собственности городского округа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67AE" w:rsidRPr="005A5DDB" w:rsidRDefault="004067AE" w:rsidP="00F50144">
            <w:pPr>
              <w:ind w:hanging="100"/>
              <w:jc w:val="center"/>
              <w:rPr>
                <w:sz w:val="24"/>
                <w:szCs w:val="24"/>
              </w:rPr>
            </w:pPr>
            <w:r w:rsidRPr="005A5DDB">
              <w:rPr>
                <w:rFonts w:cs="Times New Roman"/>
                <w:sz w:val="24"/>
                <w:szCs w:val="24"/>
              </w:rPr>
              <w:t xml:space="preserve">2020-2024 </w:t>
            </w:r>
            <w:proofErr w:type="spellStart"/>
            <w:r w:rsidRPr="005A5DDB">
              <w:rPr>
                <w:rFonts w:cs="Times New Roman"/>
                <w:sz w:val="24"/>
                <w:szCs w:val="24"/>
              </w:rPr>
              <w:t>г.</w:t>
            </w:r>
            <w:proofErr w:type="gramStart"/>
            <w:r w:rsidRPr="005A5DDB">
              <w:rPr>
                <w:rFonts w:cs="Times New Roman"/>
                <w:sz w:val="24"/>
                <w:szCs w:val="24"/>
              </w:rPr>
              <w:t>г</w:t>
            </w:r>
            <w:proofErr w:type="spellEnd"/>
            <w:proofErr w:type="gramEnd"/>
            <w:r w:rsidRPr="005A5DDB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AE" w:rsidRPr="005A5DDB" w:rsidRDefault="004067AE" w:rsidP="00F50144">
            <w:pPr>
              <w:tabs>
                <w:tab w:val="center" w:pos="175"/>
              </w:tabs>
              <w:ind w:hanging="100"/>
              <w:rPr>
                <w:sz w:val="24"/>
                <w:szCs w:val="24"/>
              </w:rPr>
            </w:pPr>
            <w:r w:rsidRPr="005A5DDB">
              <w:rPr>
                <w:sz w:val="24"/>
                <w:szCs w:val="24"/>
              </w:rPr>
              <w:tab/>
              <w:t>Итого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AE" w:rsidRPr="005A5DDB" w:rsidRDefault="004067AE" w:rsidP="00F501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3 001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AE" w:rsidRPr="00733048" w:rsidRDefault="004067AE" w:rsidP="004067AE">
            <w:pPr>
              <w:jc w:val="center"/>
              <w:rPr>
                <w:sz w:val="24"/>
                <w:szCs w:val="24"/>
              </w:rPr>
            </w:pPr>
            <w:r w:rsidRPr="00733048">
              <w:rPr>
                <w:sz w:val="24"/>
                <w:szCs w:val="24"/>
              </w:rPr>
              <w:t>17890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AE" w:rsidRPr="00733048" w:rsidRDefault="004067AE" w:rsidP="00F50144">
            <w:pPr>
              <w:jc w:val="center"/>
              <w:rPr>
                <w:sz w:val="24"/>
                <w:szCs w:val="24"/>
              </w:rPr>
            </w:pPr>
            <w:r w:rsidRPr="00733048">
              <w:rPr>
                <w:sz w:val="24"/>
                <w:szCs w:val="24"/>
              </w:rPr>
              <w:t>2190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AE" w:rsidRPr="00733048" w:rsidRDefault="004067AE" w:rsidP="00F50144">
            <w:pPr>
              <w:jc w:val="center"/>
              <w:rPr>
                <w:sz w:val="24"/>
                <w:szCs w:val="24"/>
              </w:rPr>
            </w:pPr>
            <w:r w:rsidRPr="00733048">
              <w:rPr>
                <w:sz w:val="24"/>
                <w:szCs w:val="24"/>
              </w:rPr>
              <w:t>4050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AE" w:rsidRPr="00733048" w:rsidRDefault="004067AE" w:rsidP="00173B28">
            <w:pPr>
              <w:jc w:val="center"/>
              <w:rPr>
                <w:sz w:val="24"/>
                <w:szCs w:val="24"/>
              </w:rPr>
            </w:pPr>
            <w:r w:rsidRPr="00733048">
              <w:rPr>
                <w:sz w:val="24"/>
                <w:szCs w:val="24"/>
              </w:rPr>
              <w:t>3700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AE" w:rsidRPr="00733048" w:rsidRDefault="004067AE" w:rsidP="00F50144">
            <w:pPr>
              <w:jc w:val="center"/>
              <w:rPr>
                <w:sz w:val="24"/>
                <w:szCs w:val="24"/>
              </w:rPr>
            </w:pPr>
            <w:r w:rsidRPr="00733048">
              <w:rPr>
                <w:sz w:val="24"/>
                <w:szCs w:val="24"/>
              </w:rPr>
              <w:t>3800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AE" w:rsidRPr="00733048" w:rsidRDefault="004067AE" w:rsidP="00F50144">
            <w:pPr>
              <w:jc w:val="center"/>
              <w:rPr>
                <w:sz w:val="24"/>
                <w:szCs w:val="24"/>
              </w:rPr>
            </w:pPr>
            <w:r w:rsidRPr="00733048">
              <w:rPr>
                <w:sz w:val="24"/>
                <w:szCs w:val="24"/>
              </w:rPr>
              <w:t>4 150</w:t>
            </w:r>
          </w:p>
        </w:tc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67AE" w:rsidRDefault="004067AE" w:rsidP="00F501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A5DD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КУИ администрации городского округа Зарайск</w:t>
            </w:r>
          </w:p>
          <w:p w:rsidR="004067AE" w:rsidRPr="005A5DDB" w:rsidRDefault="004067AE" w:rsidP="00F501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B6B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Администрация городского округа Зарайск Московской области</w:t>
            </w: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67AE" w:rsidRPr="005A5DDB" w:rsidRDefault="004067AE" w:rsidP="00F50144">
            <w:pPr>
              <w:widowControl w:val="0"/>
              <w:autoSpaceDE w:val="0"/>
              <w:autoSpaceDN w:val="0"/>
              <w:adjustRightInd w:val="0"/>
              <w:ind w:firstLine="21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Развитие  имущественного комплекса</w:t>
            </w:r>
          </w:p>
        </w:tc>
      </w:tr>
      <w:tr w:rsidR="004067AE" w:rsidRPr="005A5DDB" w:rsidTr="00CB0E3D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7AE" w:rsidRPr="005A5DDB" w:rsidRDefault="004067AE" w:rsidP="00F5014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67AE" w:rsidRPr="005A5DDB" w:rsidRDefault="004067AE" w:rsidP="00F5014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67AE" w:rsidRPr="005A5DDB" w:rsidRDefault="004067AE" w:rsidP="00F5014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AE" w:rsidRPr="005A5DDB" w:rsidRDefault="004067AE" w:rsidP="00F5014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A5DDB">
              <w:rPr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AE" w:rsidRPr="005A5DDB" w:rsidRDefault="004067AE" w:rsidP="00F50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5A5DDB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AE" w:rsidRPr="00733048" w:rsidRDefault="004067AE" w:rsidP="00F50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733048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AE" w:rsidRPr="00733048" w:rsidRDefault="004067AE" w:rsidP="00F50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733048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AE" w:rsidRPr="00733048" w:rsidRDefault="004067AE" w:rsidP="00F50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733048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AE" w:rsidRPr="00733048" w:rsidRDefault="004067AE" w:rsidP="00F50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733048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AE" w:rsidRPr="00733048" w:rsidRDefault="004067AE" w:rsidP="00F50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733048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AE" w:rsidRPr="00733048" w:rsidRDefault="004067AE" w:rsidP="00F50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733048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1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7AE" w:rsidRPr="005A5DDB" w:rsidRDefault="004067AE" w:rsidP="00F5014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7AE" w:rsidRPr="005A5DDB" w:rsidRDefault="004067AE" w:rsidP="00F5014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4067AE" w:rsidRPr="005A5DDB" w:rsidTr="00CB0E3D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7AE" w:rsidRPr="005A5DDB" w:rsidRDefault="004067AE" w:rsidP="00F5014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67AE" w:rsidRPr="005A5DDB" w:rsidRDefault="004067AE" w:rsidP="00F5014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67AE" w:rsidRPr="005A5DDB" w:rsidRDefault="004067AE" w:rsidP="00F5014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AE" w:rsidRPr="005A5DDB" w:rsidRDefault="004067AE" w:rsidP="00F5014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A5DDB">
              <w:rPr>
                <w:sz w:val="24"/>
                <w:szCs w:val="24"/>
              </w:rPr>
              <w:t xml:space="preserve">Средства федерального бюджета 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AE" w:rsidRPr="005A5DDB" w:rsidRDefault="004067AE" w:rsidP="00F50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5A5DDB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AE" w:rsidRPr="00733048" w:rsidRDefault="004067AE" w:rsidP="00F50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733048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AE" w:rsidRPr="00733048" w:rsidRDefault="004067AE" w:rsidP="00F50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733048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AE" w:rsidRPr="00733048" w:rsidRDefault="004067AE" w:rsidP="00F50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733048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AE" w:rsidRPr="00733048" w:rsidRDefault="004067AE" w:rsidP="00F50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733048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AE" w:rsidRPr="00733048" w:rsidRDefault="004067AE" w:rsidP="00F50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733048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AE" w:rsidRPr="00733048" w:rsidRDefault="004067AE" w:rsidP="00F50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733048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1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7AE" w:rsidRPr="005A5DDB" w:rsidRDefault="004067AE" w:rsidP="00F5014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7AE" w:rsidRPr="005A5DDB" w:rsidRDefault="004067AE" w:rsidP="00F5014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4067AE" w:rsidRPr="005A5DDB" w:rsidTr="00CB0E3D">
        <w:trPr>
          <w:trHeight w:val="87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7AE" w:rsidRPr="005A5DDB" w:rsidRDefault="004067AE" w:rsidP="00F5014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67AE" w:rsidRPr="005A5DDB" w:rsidRDefault="004067AE" w:rsidP="00F5014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67AE" w:rsidRPr="005A5DDB" w:rsidRDefault="004067AE" w:rsidP="00F5014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AE" w:rsidRPr="005A5DDB" w:rsidRDefault="004067AE" w:rsidP="00F5014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A5DDB">
              <w:rPr>
                <w:sz w:val="24"/>
                <w:szCs w:val="24"/>
              </w:rPr>
              <w:t xml:space="preserve">Средства бюджета городского округа 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AE" w:rsidRPr="005A5DDB" w:rsidRDefault="004067AE" w:rsidP="00F50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3 001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AE" w:rsidRPr="00733048" w:rsidRDefault="004067AE" w:rsidP="00F50144">
            <w:pPr>
              <w:jc w:val="center"/>
              <w:rPr>
                <w:sz w:val="24"/>
                <w:szCs w:val="24"/>
              </w:rPr>
            </w:pPr>
            <w:r w:rsidRPr="00733048">
              <w:rPr>
                <w:sz w:val="24"/>
                <w:szCs w:val="24"/>
              </w:rPr>
              <w:t>17890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AE" w:rsidRPr="00733048" w:rsidRDefault="004067AE" w:rsidP="000D6C80">
            <w:pPr>
              <w:jc w:val="center"/>
              <w:rPr>
                <w:sz w:val="24"/>
                <w:szCs w:val="24"/>
              </w:rPr>
            </w:pPr>
            <w:r w:rsidRPr="00733048">
              <w:rPr>
                <w:sz w:val="24"/>
                <w:szCs w:val="24"/>
              </w:rPr>
              <w:t>2190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AE" w:rsidRPr="00733048" w:rsidRDefault="004067AE" w:rsidP="0093213C">
            <w:pPr>
              <w:jc w:val="center"/>
              <w:rPr>
                <w:sz w:val="24"/>
                <w:szCs w:val="24"/>
              </w:rPr>
            </w:pPr>
            <w:r w:rsidRPr="00733048">
              <w:rPr>
                <w:sz w:val="24"/>
                <w:szCs w:val="24"/>
              </w:rPr>
              <w:t>4050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AE" w:rsidRPr="00733048" w:rsidRDefault="004067AE" w:rsidP="0093213C">
            <w:pPr>
              <w:jc w:val="center"/>
              <w:rPr>
                <w:sz w:val="24"/>
                <w:szCs w:val="24"/>
              </w:rPr>
            </w:pPr>
            <w:r w:rsidRPr="00733048">
              <w:rPr>
                <w:sz w:val="24"/>
                <w:szCs w:val="24"/>
              </w:rPr>
              <w:t>3700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AE" w:rsidRPr="00733048" w:rsidRDefault="004067AE" w:rsidP="0093213C">
            <w:pPr>
              <w:jc w:val="center"/>
              <w:rPr>
                <w:sz w:val="24"/>
                <w:szCs w:val="24"/>
              </w:rPr>
            </w:pPr>
            <w:r w:rsidRPr="00733048">
              <w:rPr>
                <w:sz w:val="24"/>
                <w:szCs w:val="24"/>
              </w:rPr>
              <w:t>3800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AE" w:rsidRPr="00733048" w:rsidRDefault="004067AE" w:rsidP="00F50144">
            <w:pPr>
              <w:jc w:val="center"/>
              <w:rPr>
                <w:sz w:val="24"/>
                <w:szCs w:val="24"/>
              </w:rPr>
            </w:pPr>
            <w:r w:rsidRPr="00733048">
              <w:rPr>
                <w:sz w:val="24"/>
                <w:szCs w:val="24"/>
              </w:rPr>
              <w:t>4 150</w:t>
            </w:r>
          </w:p>
        </w:tc>
        <w:tc>
          <w:tcPr>
            <w:tcW w:w="1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7AE" w:rsidRPr="005A5DDB" w:rsidRDefault="004067AE" w:rsidP="00F5014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7AE" w:rsidRPr="005A5DDB" w:rsidRDefault="004067AE" w:rsidP="00F5014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4067AE" w:rsidRPr="005A5DDB" w:rsidTr="00CB0E3D">
        <w:trPr>
          <w:trHeight w:val="471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AE" w:rsidRPr="005A5DDB" w:rsidRDefault="004067AE" w:rsidP="00F5014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AE" w:rsidRPr="005A5DDB" w:rsidRDefault="004067AE" w:rsidP="00F5014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AE" w:rsidRPr="005A5DDB" w:rsidRDefault="004067AE" w:rsidP="00F5014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AE" w:rsidRPr="005A5DDB" w:rsidRDefault="004067AE" w:rsidP="00F5014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A5DDB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AE" w:rsidRPr="005A5DDB" w:rsidRDefault="004067AE" w:rsidP="00F50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5A5DDB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AE" w:rsidRPr="005A5DDB" w:rsidRDefault="004067AE" w:rsidP="00F50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5A5DDB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AE" w:rsidRPr="005A5DDB" w:rsidRDefault="004067AE" w:rsidP="00F50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5A5DDB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AE" w:rsidRPr="005A5DDB" w:rsidRDefault="004067AE" w:rsidP="00F50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5A5DDB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AE" w:rsidRPr="005A5DDB" w:rsidRDefault="004067AE" w:rsidP="00F50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5A5DDB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AE" w:rsidRPr="005A5DDB" w:rsidRDefault="004067AE" w:rsidP="00F50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5A5DDB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AE" w:rsidRPr="005A5DDB" w:rsidRDefault="004067AE" w:rsidP="00F50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5A5DDB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1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AE" w:rsidRPr="005A5DDB" w:rsidRDefault="004067AE" w:rsidP="00F5014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AE" w:rsidRPr="005A5DDB" w:rsidRDefault="004067AE" w:rsidP="00F5014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4067AE" w:rsidRPr="005A5DDB" w:rsidTr="00CB0E3D">
        <w:trPr>
          <w:trHeight w:val="28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67AE" w:rsidRPr="005A5DDB" w:rsidRDefault="004067AE" w:rsidP="00F50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  <w:r w:rsidRPr="005A5DD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.2.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67AE" w:rsidRPr="005A5DDB" w:rsidRDefault="004067AE" w:rsidP="00F50144">
            <w:pPr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</w:rPr>
            </w:pPr>
            <w:r w:rsidRPr="005A5DDB">
              <w:rPr>
                <w:b/>
                <w:i/>
                <w:sz w:val="24"/>
                <w:szCs w:val="24"/>
              </w:rPr>
              <w:t>Мероприятие 2.</w:t>
            </w:r>
          </w:p>
          <w:p w:rsidR="004067AE" w:rsidRPr="005A5DDB" w:rsidRDefault="004067AE" w:rsidP="00F50144">
            <w:pPr>
              <w:rPr>
                <w:sz w:val="24"/>
                <w:szCs w:val="24"/>
              </w:rPr>
            </w:pPr>
            <w:r w:rsidRPr="005A5DDB">
              <w:rPr>
                <w:sz w:val="24"/>
                <w:szCs w:val="24"/>
              </w:rPr>
              <w:t>Взносы на капитальный ремонт общего имущества многоквартирных домов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67AE" w:rsidRPr="005A5DDB" w:rsidRDefault="004067AE" w:rsidP="00F50144">
            <w:pPr>
              <w:ind w:hanging="100"/>
              <w:jc w:val="center"/>
              <w:rPr>
                <w:sz w:val="24"/>
                <w:szCs w:val="24"/>
              </w:rPr>
            </w:pPr>
            <w:r w:rsidRPr="005A5DDB">
              <w:rPr>
                <w:rFonts w:cs="Times New Roman"/>
                <w:sz w:val="24"/>
                <w:szCs w:val="24"/>
              </w:rPr>
              <w:t xml:space="preserve">2020-2024 </w:t>
            </w:r>
            <w:proofErr w:type="spellStart"/>
            <w:r w:rsidRPr="005A5DDB">
              <w:rPr>
                <w:rFonts w:cs="Times New Roman"/>
                <w:sz w:val="24"/>
                <w:szCs w:val="24"/>
              </w:rPr>
              <w:t>г.</w:t>
            </w:r>
            <w:proofErr w:type="gramStart"/>
            <w:r w:rsidRPr="005A5DDB">
              <w:rPr>
                <w:rFonts w:cs="Times New Roman"/>
                <w:sz w:val="24"/>
                <w:szCs w:val="24"/>
              </w:rPr>
              <w:t>г</w:t>
            </w:r>
            <w:proofErr w:type="spellEnd"/>
            <w:proofErr w:type="gramEnd"/>
            <w:r w:rsidRPr="005A5DDB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AE" w:rsidRPr="005A5DDB" w:rsidRDefault="004067AE" w:rsidP="00F50144">
            <w:pPr>
              <w:tabs>
                <w:tab w:val="center" w:pos="175"/>
              </w:tabs>
              <w:ind w:hanging="100"/>
              <w:rPr>
                <w:sz w:val="24"/>
                <w:szCs w:val="24"/>
              </w:rPr>
            </w:pPr>
            <w:r w:rsidRPr="005A5DDB">
              <w:rPr>
                <w:sz w:val="24"/>
                <w:szCs w:val="24"/>
              </w:rPr>
              <w:tab/>
              <w:t>Итого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AE" w:rsidRPr="00733048" w:rsidRDefault="004067AE" w:rsidP="00F50144">
            <w:pPr>
              <w:jc w:val="center"/>
              <w:rPr>
                <w:sz w:val="24"/>
                <w:szCs w:val="24"/>
              </w:rPr>
            </w:pPr>
            <w:r w:rsidRPr="00733048">
              <w:rPr>
                <w:sz w:val="24"/>
                <w:szCs w:val="24"/>
              </w:rPr>
              <w:t>10 134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AE" w:rsidRPr="00733048" w:rsidRDefault="004067AE" w:rsidP="00F50144">
            <w:pPr>
              <w:jc w:val="center"/>
              <w:rPr>
                <w:sz w:val="24"/>
                <w:szCs w:val="24"/>
              </w:rPr>
            </w:pPr>
            <w:r w:rsidRPr="00733048">
              <w:rPr>
                <w:sz w:val="24"/>
                <w:szCs w:val="24"/>
              </w:rPr>
              <w:t>24 000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AE" w:rsidRPr="00733048" w:rsidRDefault="004067AE" w:rsidP="00F50144">
            <w:pPr>
              <w:jc w:val="center"/>
              <w:rPr>
                <w:sz w:val="24"/>
                <w:szCs w:val="24"/>
              </w:rPr>
            </w:pPr>
            <w:r w:rsidRPr="00733048">
              <w:rPr>
                <w:sz w:val="24"/>
                <w:szCs w:val="24"/>
              </w:rPr>
              <w:t>6000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AE" w:rsidRPr="00733048" w:rsidRDefault="004067AE" w:rsidP="00F50144">
            <w:pPr>
              <w:jc w:val="center"/>
              <w:rPr>
                <w:sz w:val="24"/>
                <w:szCs w:val="24"/>
              </w:rPr>
            </w:pPr>
            <w:r w:rsidRPr="00733048">
              <w:rPr>
                <w:sz w:val="24"/>
                <w:szCs w:val="24"/>
              </w:rPr>
              <w:t>9000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AE" w:rsidRPr="00733048" w:rsidRDefault="004067AE" w:rsidP="00F50144">
            <w:pPr>
              <w:jc w:val="center"/>
              <w:rPr>
                <w:sz w:val="24"/>
                <w:szCs w:val="24"/>
              </w:rPr>
            </w:pPr>
            <w:r w:rsidRPr="00733048">
              <w:rPr>
                <w:sz w:val="24"/>
                <w:szCs w:val="24"/>
              </w:rPr>
              <w:t>9 000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AE" w:rsidRPr="00733048" w:rsidRDefault="004067AE" w:rsidP="00F50144">
            <w:pPr>
              <w:jc w:val="center"/>
              <w:rPr>
                <w:sz w:val="24"/>
                <w:szCs w:val="24"/>
              </w:rPr>
            </w:pPr>
            <w:r w:rsidRPr="00733048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AE" w:rsidRPr="00733048" w:rsidRDefault="004067AE" w:rsidP="00F50144">
            <w:pPr>
              <w:jc w:val="center"/>
              <w:rPr>
                <w:sz w:val="24"/>
                <w:szCs w:val="24"/>
              </w:rPr>
            </w:pPr>
            <w:r w:rsidRPr="00733048">
              <w:rPr>
                <w:sz w:val="24"/>
                <w:szCs w:val="24"/>
              </w:rPr>
              <w:t>0</w:t>
            </w:r>
          </w:p>
        </w:tc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67AE" w:rsidRPr="005A5DDB" w:rsidRDefault="004067AE" w:rsidP="00F501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A5DD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Администрация городского округа Зарайск Московской области</w:t>
            </w: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67AE" w:rsidRPr="000534CD" w:rsidRDefault="004067AE" w:rsidP="00D27C98">
            <w:pPr>
              <w:widowControl w:val="0"/>
              <w:autoSpaceDE w:val="0"/>
              <w:autoSpaceDN w:val="0"/>
              <w:adjustRightInd w:val="0"/>
              <w:ind w:firstLine="21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0534C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Ежемесячная оплата взносов з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а </w:t>
            </w:r>
            <w:proofErr w:type="gramStart"/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муниципальные</w:t>
            </w:r>
            <w:proofErr w:type="gramEnd"/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жилые </w:t>
            </w:r>
            <w:proofErr w:type="spellStart"/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помеще-ния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.</w:t>
            </w:r>
          </w:p>
        </w:tc>
      </w:tr>
      <w:tr w:rsidR="004067AE" w:rsidRPr="005A5DDB" w:rsidTr="00CB0E3D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7AE" w:rsidRPr="005A5DDB" w:rsidRDefault="004067AE" w:rsidP="00F5014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67AE" w:rsidRPr="005A5DDB" w:rsidRDefault="004067AE" w:rsidP="00F5014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67AE" w:rsidRPr="005A5DDB" w:rsidRDefault="004067AE" w:rsidP="00F5014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AE" w:rsidRPr="005A5DDB" w:rsidRDefault="004067AE" w:rsidP="00F5014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A5DDB">
              <w:rPr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AE" w:rsidRPr="00733048" w:rsidRDefault="004067AE" w:rsidP="00F50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733048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AE" w:rsidRPr="00733048" w:rsidRDefault="004067AE" w:rsidP="00F50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733048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AE" w:rsidRPr="00733048" w:rsidRDefault="004067AE" w:rsidP="00F50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733048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AE" w:rsidRPr="00733048" w:rsidRDefault="004067AE" w:rsidP="00F50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733048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AE" w:rsidRPr="00733048" w:rsidRDefault="004067AE" w:rsidP="00F50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733048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AE" w:rsidRPr="00733048" w:rsidRDefault="004067AE" w:rsidP="00F50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733048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AE" w:rsidRPr="00733048" w:rsidRDefault="004067AE" w:rsidP="00F50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733048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1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7AE" w:rsidRPr="005A5DDB" w:rsidRDefault="004067AE" w:rsidP="00F5014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7AE" w:rsidRPr="005A5DDB" w:rsidRDefault="004067AE" w:rsidP="00F5014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4067AE" w:rsidRPr="005A5DDB" w:rsidTr="00CB0E3D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7AE" w:rsidRPr="005A5DDB" w:rsidRDefault="004067AE" w:rsidP="00F5014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67AE" w:rsidRPr="005A5DDB" w:rsidRDefault="004067AE" w:rsidP="00F5014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67AE" w:rsidRPr="005A5DDB" w:rsidRDefault="004067AE" w:rsidP="00F5014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AE" w:rsidRPr="005A5DDB" w:rsidRDefault="004067AE" w:rsidP="00F5014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A5DDB">
              <w:rPr>
                <w:sz w:val="24"/>
                <w:szCs w:val="24"/>
              </w:rPr>
              <w:t xml:space="preserve">Средства федерального бюджета 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AE" w:rsidRPr="00733048" w:rsidRDefault="004067AE" w:rsidP="00F50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733048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AE" w:rsidRPr="00733048" w:rsidRDefault="004067AE" w:rsidP="00F50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733048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AE" w:rsidRPr="00733048" w:rsidRDefault="004067AE" w:rsidP="00F50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733048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AE" w:rsidRPr="00733048" w:rsidRDefault="004067AE" w:rsidP="00F50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733048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AE" w:rsidRPr="00733048" w:rsidRDefault="004067AE" w:rsidP="00F50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733048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AE" w:rsidRPr="00733048" w:rsidRDefault="004067AE" w:rsidP="00F50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733048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AE" w:rsidRPr="00733048" w:rsidRDefault="004067AE" w:rsidP="00F50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733048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1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7AE" w:rsidRPr="005A5DDB" w:rsidRDefault="004067AE" w:rsidP="00F5014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7AE" w:rsidRPr="005A5DDB" w:rsidRDefault="004067AE" w:rsidP="00F5014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4067AE" w:rsidRPr="005A5DDB" w:rsidTr="00CB0E3D">
        <w:trPr>
          <w:trHeight w:val="65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7AE" w:rsidRPr="005A5DDB" w:rsidRDefault="004067AE" w:rsidP="00F5014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67AE" w:rsidRPr="005A5DDB" w:rsidRDefault="004067AE" w:rsidP="00F5014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67AE" w:rsidRPr="005A5DDB" w:rsidRDefault="004067AE" w:rsidP="00F5014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AE" w:rsidRPr="005A5DDB" w:rsidRDefault="004067AE" w:rsidP="00F5014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A5DDB">
              <w:rPr>
                <w:sz w:val="24"/>
                <w:szCs w:val="24"/>
              </w:rPr>
              <w:t xml:space="preserve">Средства бюджета городского округа 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AE" w:rsidRPr="00733048" w:rsidRDefault="004067AE" w:rsidP="00F50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330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10 134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AE" w:rsidRPr="00733048" w:rsidRDefault="004067AE" w:rsidP="00F50144">
            <w:pPr>
              <w:jc w:val="center"/>
              <w:rPr>
                <w:sz w:val="24"/>
                <w:szCs w:val="24"/>
              </w:rPr>
            </w:pPr>
            <w:r w:rsidRPr="00733048">
              <w:rPr>
                <w:sz w:val="24"/>
                <w:szCs w:val="24"/>
              </w:rPr>
              <w:t>24 000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AE" w:rsidRPr="00733048" w:rsidRDefault="004067AE" w:rsidP="00F50144">
            <w:pPr>
              <w:jc w:val="center"/>
              <w:rPr>
                <w:sz w:val="24"/>
                <w:szCs w:val="24"/>
              </w:rPr>
            </w:pPr>
            <w:r w:rsidRPr="00733048">
              <w:rPr>
                <w:sz w:val="24"/>
                <w:szCs w:val="24"/>
              </w:rPr>
              <w:t>6 000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AE" w:rsidRPr="00733048" w:rsidRDefault="004067AE" w:rsidP="00F50144">
            <w:pPr>
              <w:jc w:val="center"/>
              <w:rPr>
                <w:sz w:val="24"/>
                <w:szCs w:val="24"/>
              </w:rPr>
            </w:pPr>
            <w:r w:rsidRPr="00733048">
              <w:rPr>
                <w:sz w:val="24"/>
                <w:szCs w:val="24"/>
              </w:rPr>
              <w:t>9 000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AE" w:rsidRPr="00733048" w:rsidRDefault="004067AE" w:rsidP="00F50144">
            <w:pPr>
              <w:jc w:val="center"/>
              <w:rPr>
                <w:sz w:val="24"/>
                <w:szCs w:val="24"/>
              </w:rPr>
            </w:pPr>
            <w:r w:rsidRPr="00733048">
              <w:rPr>
                <w:sz w:val="24"/>
                <w:szCs w:val="24"/>
              </w:rPr>
              <w:t>9 000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AE" w:rsidRPr="00733048" w:rsidRDefault="004067AE" w:rsidP="00F50144">
            <w:pPr>
              <w:jc w:val="center"/>
              <w:rPr>
                <w:sz w:val="24"/>
                <w:szCs w:val="24"/>
              </w:rPr>
            </w:pPr>
            <w:r w:rsidRPr="00733048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AE" w:rsidRPr="00733048" w:rsidRDefault="004067AE" w:rsidP="00F50144">
            <w:pPr>
              <w:jc w:val="center"/>
              <w:rPr>
                <w:sz w:val="24"/>
                <w:szCs w:val="24"/>
              </w:rPr>
            </w:pPr>
            <w:r w:rsidRPr="00733048">
              <w:rPr>
                <w:sz w:val="24"/>
                <w:szCs w:val="24"/>
              </w:rPr>
              <w:t>0</w:t>
            </w:r>
          </w:p>
        </w:tc>
        <w:tc>
          <w:tcPr>
            <w:tcW w:w="1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7AE" w:rsidRPr="005A5DDB" w:rsidRDefault="004067AE" w:rsidP="00F5014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7AE" w:rsidRPr="005A5DDB" w:rsidRDefault="004067AE" w:rsidP="00F5014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4067AE" w:rsidRPr="005A5DDB" w:rsidTr="00CB0E3D">
        <w:trPr>
          <w:trHeight w:val="471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AE" w:rsidRPr="005A5DDB" w:rsidRDefault="004067AE" w:rsidP="00F5014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AE" w:rsidRPr="005A5DDB" w:rsidRDefault="004067AE" w:rsidP="00F5014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AE" w:rsidRPr="005A5DDB" w:rsidRDefault="004067AE" w:rsidP="00F5014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AE" w:rsidRPr="005A5DDB" w:rsidRDefault="004067AE" w:rsidP="00F5014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A5DDB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AE" w:rsidRPr="00733048" w:rsidRDefault="004067AE" w:rsidP="00F50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733048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AE" w:rsidRPr="00733048" w:rsidRDefault="004067AE" w:rsidP="00F50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733048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AE" w:rsidRPr="00733048" w:rsidRDefault="004067AE" w:rsidP="00F50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733048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AE" w:rsidRPr="00733048" w:rsidRDefault="004067AE" w:rsidP="00F50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733048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AE" w:rsidRPr="00733048" w:rsidRDefault="004067AE" w:rsidP="00F50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733048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AE" w:rsidRPr="00733048" w:rsidRDefault="004067AE" w:rsidP="00F50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733048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AE" w:rsidRPr="00733048" w:rsidRDefault="004067AE" w:rsidP="00F50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733048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1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AE" w:rsidRPr="005A5DDB" w:rsidRDefault="004067AE" w:rsidP="00F5014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AE" w:rsidRPr="005A5DDB" w:rsidRDefault="004067AE" w:rsidP="00F5014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4067AE" w:rsidRPr="005A5DDB" w:rsidTr="00733048">
        <w:trPr>
          <w:trHeight w:val="28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67AE" w:rsidRPr="005A5DDB" w:rsidRDefault="004067AE" w:rsidP="00F50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2.</w:t>
            </w:r>
            <w:r w:rsidRPr="005A5DD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67AE" w:rsidRPr="005A5DDB" w:rsidRDefault="004067AE" w:rsidP="00F50144">
            <w:pPr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</w:rPr>
            </w:pPr>
            <w:r w:rsidRPr="005A5DDB">
              <w:rPr>
                <w:b/>
                <w:i/>
                <w:sz w:val="24"/>
                <w:szCs w:val="24"/>
              </w:rPr>
              <w:t>Мероприятие 3.</w:t>
            </w:r>
          </w:p>
          <w:p w:rsidR="004067AE" w:rsidRPr="005A5DDB" w:rsidRDefault="004067AE" w:rsidP="00CB0E3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A5DDB">
              <w:rPr>
                <w:sz w:val="24"/>
                <w:szCs w:val="24"/>
              </w:rPr>
              <w:t xml:space="preserve">Организация в соответствии с Федеральным законом от 24 июля 2007 №221-ФЗ «О государственном кадастре недвижимости» </w:t>
            </w:r>
            <w:r w:rsidRPr="005A5DDB">
              <w:rPr>
                <w:sz w:val="24"/>
                <w:szCs w:val="24"/>
              </w:rPr>
              <w:lastRenderedPageBreak/>
              <w:t xml:space="preserve">выполнения комплексных кадастровых работ и утверждение карты-плана территории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67AE" w:rsidRPr="005A5DDB" w:rsidRDefault="004067AE" w:rsidP="00F50144">
            <w:pPr>
              <w:ind w:hanging="100"/>
              <w:jc w:val="center"/>
              <w:rPr>
                <w:sz w:val="24"/>
                <w:szCs w:val="24"/>
              </w:rPr>
            </w:pPr>
            <w:r w:rsidRPr="005A5DDB">
              <w:rPr>
                <w:rFonts w:cs="Times New Roman"/>
                <w:sz w:val="24"/>
                <w:szCs w:val="24"/>
              </w:rPr>
              <w:lastRenderedPageBreak/>
              <w:t xml:space="preserve">2020-2024 </w:t>
            </w:r>
            <w:proofErr w:type="spellStart"/>
            <w:r w:rsidRPr="005A5DDB">
              <w:rPr>
                <w:rFonts w:cs="Times New Roman"/>
                <w:sz w:val="24"/>
                <w:szCs w:val="24"/>
              </w:rPr>
              <w:t>г.</w:t>
            </w:r>
            <w:proofErr w:type="gramStart"/>
            <w:r w:rsidRPr="005A5DDB">
              <w:rPr>
                <w:rFonts w:cs="Times New Roman"/>
                <w:sz w:val="24"/>
                <w:szCs w:val="24"/>
              </w:rPr>
              <w:t>г</w:t>
            </w:r>
            <w:proofErr w:type="spellEnd"/>
            <w:proofErr w:type="gramEnd"/>
            <w:r w:rsidRPr="005A5DDB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AE" w:rsidRPr="005A5DDB" w:rsidRDefault="004067AE" w:rsidP="00F50144">
            <w:pPr>
              <w:tabs>
                <w:tab w:val="center" w:pos="175"/>
              </w:tabs>
              <w:ind w:hanging="100"/>
              <w:rPr>
                <w:sz w:val="24"/>
                <w:szCs w:val="24"/>
              </w:rPr>
            </w:pPr>
            <w:r w:rsidRPr="005A5DDB">
              <w:rPr>
                <w:sz w:val="24"/>
                <w:szCs w:val="24"/>
              </w:rPr>
              <w:tab/>
              <w:t>Итого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AE" w:rsidRPr="005A5DDB" w:rsidRDefault="004067AE" w:rsidP="00F50144">
            <w:pPr>
              <w:jc w:val="center"/>
              <w:rPr>
                <w:sz w:val="24"/>
                <w:szCs w:val="24"/>
              </w:rPr>
            </w:pPr>
            <w:r w:rsidRPr="005A5DDB">
              <w:rPr>
                <w:sz w:val="24"/>
                <w:szCs w:val="24"/>
              </w:rPr>
              <w:t>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AE" w:rsidRPr="00733048" w:rsidRDefault="004067AE" w:rsidP="006A25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733048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2690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AE" w:rsidRPr="00733048" w:rsidRDefault="004067AE" w:rsidP="006A25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733048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480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AE" w:rsidRPr="00733048" w:rsidRDefault="004067AE" w:rsidP="006A25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733048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770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4067AE" w:rsidRPr="00733048" w:rsidRDefault="00733048" w:rsidP="006A25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733048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720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AE" w:rsidRPr="005A5DDB" w:rsidRDefault="004067AE" w:rsidP="00F501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AE" w:rsidRPr="005A5DDB" w:rsidRDefault="004067AE" w:rsidP="00F50144">
            <w:pPr>
              <w:jc w:val="center"/>
              <w:rPr>
                <w:sz w:val="24"/>
                <w:szCs w:val="24"/>
              </w:rPr>
            </w:pPr>
            <w:r w:rsidRPr="005A5DDB">
              <w:rPr>
                <w:sz w:val="24"/>
                <w:szCs w:val="24"/>
              </w:rPr>
              <w:t>0</w:t>
            </w:r>
          </w:p>
        </w:tc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67AE" w:rsidRPr="005A5DDB" w:rsidRDefault="004067AE" w:rsidP="00F501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A5DD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КУИ администрации городского округа Зарайск</w:t>
            </w: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67AE" w:rsidRPr="000534CD" w:rsidRDefault="004067AE" w:rsidP="00F50144">
            <w:pPr>
              <w:widowControl w:val="0"/>
              <w:autoSpaceDE w:val="0"/>
              <w:autoSpaceDN w:val="0"/>
              <w:adjustRightInd w:val="0"/>
              <w:ind w:firstLine="21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4067AE" w:rsidRPr="005A5DDB" w:rsidTr="00CB0E3D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7AE" w:rsidRPr="005A5DDB" w:rsidRDefault="004067AE" w:rsidP="00F5014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67AE" w:rsidRPr="005A5DDB" w:rsidRDefault="004067AE" w:rsidP="00F5014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67AE" w:rsidRPr="005A5DDB" w:rsidRDefault="004067AE" w:rsidP="00F5014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AE" w:rsidRPr="005A5DDB" w:rsidRDefault="004067AE" w:rsidP="00F5014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A5DDB">
              <w:rPr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AE" w:rsidRPr="005A5DDB" w:rsidRDefault="004067AE" w:rsidP="00F50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5A5DDB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AE" w:rsidRPr="00733048" w:rsidRDefault="004067AE" w:rsidP="00F50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733048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AE" w:rsidRPr="00733048" w:rsidRDefault="004067AE" w:rsidP="00F50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733048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AE" w:rsidRPr="00733048" w:rsidRDefault="004067AE" w:rsidP="00F50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733048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AE" w:rsidRPr="00733048" w:rsidRDefault="004067AE" w:rsidP="00F50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733048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AE" w:rsidRPr="005A5DDB" w:rsidRDefault="004067AE" w:rsidP="00F50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5A5DDB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AE" w:rsidRPr="005A5DDB" w:rsidRDefault="004067AE" w:rsidP="00F50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5A5DDB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1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7AE" w:rsidRPr="005A5DDB" w:rsidRDefault="004067AE" w:rsidP="00F5014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7AE" w:rsidRPr="005A5DDB" w:rsidRDefault="004067AE" w:rsidP="00F5014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4067AE" w:rsidRPr="005A5DDB" w:rsidTr="00CB0E3D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7AE" w:rsidRPr="005A5DDB" w:rsidRDefault="004067AE" w:rsidP="00F5014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67AE" w:rsidRPr="005A5DDB" w:rsidRDefault="004067AE" w:rsidP="00F5014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67AE" w:rsidRPr="005A5DDB" w:rsidRDefault="004067AE" w:rsidP="00F5014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AE" w:rsidRPr="005A5DDB" w:rsidRDefault="004067AE" w:rsidP="00F5014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A5DDB">
              <w:rPr>
                <w:sz w:val="24"/>
                <w:szCs w:val="24"/>
              </w:rPr>
              <w:t xml:space="preserve">Средства федерального бюджета 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AE" w:rsidRPr="005A5DDB" w:rsidRDefault="004067AE" w:rsidP="00F50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5A5DDB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AE" w:rsidRPr="00733048" w:rsidRDefault="004067AE" w:rsidP="00F50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733048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AE" w:rsidRPr="00733048" w:rsidRDefault="004067AE" w:rsidP="00F50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733048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AE" w:rsidRPr="00733048" w:rsidRDefault="004067AE" w:rsidP="00F50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733048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AE" w:rsidRPr="00733048" w:rsidRDefault="004067AE" w:rsidP="00F50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733048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AE" w:rsidRPr="005A5DDB" w:rsidRDefault="004067AE" w:rsidP="00F50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5A5DDB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AE" w:rsidRPr="005A5DDB" w:rsidRDefault="004067AE" w:rsidP="00F50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5A5DDB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1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7AE" w:rsidRPr="005A5DDB" w:rsidRDefault="004067AE" w:rsidP="00F5014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7AE" w:rsidRPr="005A5DDB" w:rsidRDefault="004067AE" w:rsidP="00F5014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4067AE" w:rsidRPr="005A5DDB" w:rsidTr="00733048">
        <w:trPr>
          <w:trHeight w:val="87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7AE" w:rsidRPr="005A5DDB" w:rsidRDefault="004067AE" w:rsidP="00F5014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67AE" w:rsidRPr="005A5DDB" w:rsidRDefault="004067AE" w:rsidP="00F5014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67AE" w:rsidRPr="005A5DDB" w:rsidRDefault="004067AE" w:rsidP="00F5014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AE" w:rsidRPr="005A5DDB" w:rsidRDefault="004067AE" w:rsidP="00F5014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A5DDB">
              <w:rPr>
                <w:sz w:val="24"/>
                <w:szCs w:val="24"/>
              </w:rPr>
              <w:t xml:space="preserve">Средства бюджета городского округа 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AE" w:rsidRPr="005A5DDB" w:rsidRDefault="004067AE" w:rsidP="00F50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5A5DDB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AE" w:rsidRPr="00733048" w:rsidRDefault="004067AE" w:rsidP="00F50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733048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2690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AE" w:rsidRPr="00733048" w:rsidRDefault="004067AE" w:rsidP="00F50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733048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480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AE" w:rsidRPr="00733048" w:rsidRDefault="004067AE" w:rsidP="00F50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733048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770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4067AE" w:rsidRPr="00733048" w:rsidRDefault="00733048" w:rsidP="00F50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72</w:t>
            </w:r>
            <w:r w:rsidR="004067AE" w:rsidRPr="00733048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AE" w:rsidRPr="005A5DDB" w:rsidRDefault="004067AE" w:rsidP="00F50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720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AE" w:rsidRPr="005A5DDB" w:rsidRDefault="004067AE" w:rsidP="00F50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5A5DDB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1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7AE" w:rsidRPr="005A5DDB" w:rsidRDefault="004067AE" w:rsidP="00F5014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7AE" w:rsidRPr="005A5DDB" w:rsidRDefault="004067AE" w:rsidP="00F5014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4067AE" w:rsidRPr="005A5DDB" w:rsidTr="00CB0E3D">
        <w:trPr>
          <w:trHeight w:val="471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AE" w:rsidRPr="005A5DDB" w:rsidRDefault="004067AE" w:rsidP="00F5014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AE" w:rsidRPr="005A5DDB" w:rsidRDefault="004067AE" w:rsidP="00F5014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AE" w:rsidRPr="005A5DDB" w:rsidRDefault="004067AE" w:rsidP="00F5014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AE" w:rsidRPr="005A5DDB" w:rsidRDefault="004067AE" w:rsidP="00F5014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A5DDB">
              <w:rPr>
                <w:sz w:val="24"/>
                <w:szCs w:val="24"/>
              </w:rPr>
              <w:t xml:space="preserve">Внебюджетные </w:t>
            </w:r>
            <w:r w:rsidRPr="005A5DDB">
              <w:rPr>
                <w:sz w:val="24"/>
                <w:szCs w:val="24"/>
              </w:rPr>
              <w:lastRenderedPageBreak/>
              <w:t>источники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AE" w:rsidRPr="005A5DDB" w:rsidRDefault="004067AE" w:rsidP="00F50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5A5DDB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lastRenderedPageBreak/>
              <w:t>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AE" w:rsidRPr="005A5DDB" w:rsidRDefault="004067AE" w:rsidP="00F50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5A5DDB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AE" w:rsidRPr="005A5DDB" w:rsidRDefault="004067AE" w:rsidP="00F50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5A5DDB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AE" w:rsidRPr="005A5DDB" w:rsidRDefault="004067AE" w:rsidP="00F50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5A5DDB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AE" w:rsidRPr="005A5DDB" w:rsidRDefault="004067AE" w:rsidP="00F50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5A5DDB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AE" w:rsidRPr="005A5DDB" w:rsidRDefault="004067AE" w:rsidP="00F50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5A5DDB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AE" w:rsidRPr="005A5DDB" w:rsidRDefault="004067AE" w:rsidP="00F50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5A5DDB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1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AE" w:rsidRPr="005A5DDB" w:rsidRDefault="004067AE" w:rsidP="00F5014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AE" w:rsidRPr="005A5DDB" w:rsidRDefault="004067AE" w:rsidP="00F5014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4067AE" w:rsidRPr="005A5DDB" w:rsidTr="00CB0E3D">
        <w:trPr>
          <w:trHeight w:val="28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67AE" w:rsidRPr="005A5DDB" w:rsidRDefault="004067AE" w:rsidP="00F50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3</w:t>
            </w:r>
            <w:r w:rsidRPr="005A5DD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67AE" w:rsidRPr="005A5DDB" w:rsidRDefault="004067AE" w:rsidP="00F50144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5A5DDB">
              <w:rPr>
                <w:b/>
                <w:sz w:val="24"/>
                <w:szCs w:val="24"/>
              </w:rPr>
              <w:t>Основное мероприятие 03.</w:t>
            </w:r>
          </w:p>
          <w:p w:rsidR="004067AE" w:rsidRPr="005A5DDB" w:rsidRDefault="004067AE" w:rsidP="00CB0E3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A5DDB">
              <w:rPr>
                <w:sz w:val="24"/>
                <w:szCs w:val="24"/>
              </w:rPr>
              <w:t>Создание условий для реализации государственных полномочий в области земельных отношений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67AE" w:rsidRPr="005A5DDB" w:rsidRDefault="004067AE" w:rsidP="00F50144">
            <w:pPr>
              <w:ind w:hanging="100"/>
              <w:jc w:val="center"/>
              <w:rPr>
                <w:sz w:val="24"/>
                <w:szCs w:val="24"/>
              </w:rPr>
            </w:pPr>
            <w:r w:rsidRPr="005A5DDB">
              <w:rPr>
                <w:rFonts w:cs="Times New Roman"/>
                <w:sz w:val="24"/>
                <w:szCs w:val="24"/>
              </w:rPr>
              <w:t xml:space="preserve">2020-2024 </w:t>
            </w:r>
            <w:proofErr w:type="spellStart"/>
            <w:r w:rsidRPr="005A5DDB">
              <w:rPr>
                <w:rFonts w:cs="Times New Roman"/>
                <w:sz w:val="24"/>
                <w:szCs w:val="24"/>
              </w:rPr>
              <w:t>г.</w:t>
            </w:r>
            <w:proofErr w:type="gramStart"/>
            <w:r w:rsidRPr="005A5DDB">
              <w:rPr>
                <w:rFonts w:cs="Times New Roman"/>
                <w:sz w:val="24"/>
                <w:szCs w:val="24"/>
              </w:rPr>
              <w:t>г</w:t>
            </w:r>
            <w:proofErr w:type="spellEnd"/>
            <w:proofErr w:type="gramEnd"/>
            <w:r w:rsidRPr="005A5DDB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AE" w:rsidRPr="005A5DDB" w:rsidRDefault="004067AE" w:rsidP="00F50144">
            <w:pPr>
              <w:tabs>
                <w:tab w:val="center" w:pos="175"/>
              </w:tabs>
              <w:ind w:hanging="100"/>
              <w:rPr>
                <w:sz w:val="24"/>
                <w:szCs w:val="24"/>
              </w:rPr>
            </w:pPr>
            <w:r w:rsidRPr="005A5DDB">
              <w:rPr>
                <w:sz w:val="24"/>
                <w:szCs w:val="24"/>
              </w:rPr>
              <w:tab/>
              <w:t>Итого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AE" w:rsidRPr="005A5DDB" w:rsidRDefault="004067AE" w:rsidP="00F50144">
            <w:pPr>
              <w:jc w:val="center"/>
              <w:rPr>
                <w:sz w:val="24"/>
                <w:szCs w:val="24"/>
              </w:rPr>
            </w:pPr>
            <w:r w:rsidRPr="005A5DDB">
              <w:rPr>
                <w:sz w:val="24"/>
                <w:szCs w:val="24"/>
              </w:rPr>
              <w:t>4 043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AE" w:rsidRPr="005A5DDB" w:rsidRDefault="004067AE" w:rsidP="00F501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15885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AE" w:rsidRPr="005A5DDB" w:rsidRDefault="004067AE" w:rsidP="00F50144">
            <w:pPr>
              <w:jc w:val="center"/>
              <w:rPr>
                <w:sz w:val="24"/>
                <w:szCs w:val="24"/>
              </w:rPr>
            </w:pPr>
            <w:r w:rsidRPr="005A5DDB">
              <w:rPr>
                <w:sz w:val="24"/>
                <w:szCs w:val="24"/>
              </w:rPr>
              <w:t>4 077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AE" w:rsidRPr="005A5DDB" w:rsidRDefault="004067AE" w:rsidP="00F501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3936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AE" w:rsidRPr="005A5DDB" w:rsidRDefault="004067AE" w:rsidP="00F501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3936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AE" w:rsidRPr="005A5DDB" w:rsidRDefault="004067AE" w:rsidP="00F501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3936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AE" w:rsidRPr="005A5DDB" w:rsidRDefault="004067AE" w:rsidP="00F50144">
            <w:pPr>
              <w:jc w:val="center"/>
              <w:rPr>
                <w:sz w:val="24"/>
                <w:szCs w:val="24"/>
              </w:rPr>
            </w:pPr>
            <w:r w:rsidRPr="005A5DDB">
              <w:rPr>
                <w:sz w:val="24"/>
                <w:szCs w:val="24"/>
              </w:rPr>
              <w:t>0</w:t>
            </w:r>
          </w:p>
        </w:tc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67AE" w:rsidRPr="005A5DDB" w:rsidRDefault="004067AE" w:rsidP="00F501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A5DD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КУИ администрации городского округа Зарайск</w:t>
            </w: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67AE" w:rsidRPr="005A5DDB" w:rsidRDefault="004067AE" w:rsidP="00F50144">
            <w:pPr>
              <w:widowControl w:val="0"/>
              <w:autoSpaceDE w:val="0"/>
              <w:autoSpaceDN w:val="0"/>
              <w:adjustRightInd w:val="0"/>
              <w:ind w:firstLine="21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4067AE" w:rsidRPr="005A5DDB" w:rsidTr="00CB0E3D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7AE" w:rsidRPr="005A5DDB" w:rsidRDefault="004067AE" w:rsidP="00F5014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67AE" w:rsidRPr="005A5DDB" w:rsidRDefault="004067AE" w:rsidP="00F5014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67AE" w:rsidRPr="005A5DDB" w:rsidRDefault="004067AE" w:rsidP="00F5014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AE" w:rsidRPr="005A5DDB" w:rsidRDefault="004067AE" w:rsidP="00F5014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A5DDB">
              <w:rPr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AE" w:rsidRPr="005A5DDB" w:rsidRDefault="004067AE" w:rsidP="00F50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A5DD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4 043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AE" w:rsidRPr="005A5DDB" w:rsidRDefault="004067AE" w:rsidP="00F501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15885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AE" w:rsidRPr="005A5DDB" w:rsidRDefault="004067AE" w:rsidP="00F50144">
            <w:pPr>
              <w:jc w:val="center"/>
              <w:rPr>
                <w:sz w:val="24"/>
                <w:szCs w:val="24"/>
              </w:rPr>
            </w:pPr>
            <w:r w:rsidRPr="005A5DDB">
              <w:rPr>
                <w:sz w:val="24"/>
                <w:szCs w:val="24"/>
              </w:rPr>
              <w:t>4 077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AE" w:rsidRPr="005A5DDB" w:rsidRDefault="004067AE" w:rsidP="009321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3936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AE" w:rsidRPr="005A5DDB" w:rsidRDefault="004067AE" w:rsidP="009321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3936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AE" w:rsidRPr="005A5DDB" w:rsidRDefault="004067AE" w:rsidP="009321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3936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AE" w:rsidRPr="005A5DDB" w:rsidRDefault="004067AE" w:rsidP="00F50144">
            <w:pPr>
              <w:jc w:val="center"/>
              <w:rPr>
                <w:sz w:val="24"/>
                <w:szCs w:val="24"/>
              </w:rPr>
            </w:pPr>
            <w:r w:rsidRPr="005A5DDB">
              <w:rPr>
                <w:sz w:val="24"/>
                <w:szCs w:val="24"/>
              </w:rPr>
              <w:t>0</w:t>
            </w:r>
          </w:p>
        </w:tc>
        <w:tc>
          <w:tcPr>
            <w:tcW w:w="1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7AE" w:rsidRPr="005A5DDB" w:rsidRDefault="004067AE" w:rsidP="00F5014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7AE" w:rsidRPr="005A5DDB" w:rsidRDefault="004067AE" w:rsidP="00F5014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4067AE" w:rsidRPr="005A5DDB" w:rsidTr="00CB0E3D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7AE" w:rsidRPr="005A5DDB" w:rsidRDefault="004067AE" w:rsidP="00F5014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67AE" w:rsidRPr="005A5DDB" w:rsidRDefault="004067AE" w:rsidP="00F5014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67AE" w:rsidRPr="005A5DDB" w:rsidRDefault="004067AE" w:rsidP="00F5014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AE" w:rsidRPr="005A5DDB" w:rsidRDefault="004067AE" w:rsidP="00F5014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A5DDB">
              <w:rPr>
                <w:sz w:val="24"/>
                <w:szCs w:val="24"/>
              </w:rPr>
              <w:t xml:space="preserve">Средства федерального бюджета 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AE" w:rsidRPr="005A5DDB" w:rsidRDefault="004067AE" w:rsidP="00F50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5A5DDB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AE" w:rsidRPr="005A5DDB" w:rsidRDefault="004067AE" w:rsidP="00F50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5A5DDB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AE" w:rsidRPr="005A5DDB" w:rsidRDefault="004067AE" w:rsidP="00F50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5A5DDB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AE" w:rsidRPr="005A5DDB" w:rsidRDefault="004067AE" w:rsidP="00F50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5A5DDB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AE" w:rsidRPr="005A5DDB" w:rsidRDefault="004067AE" w:rsidP="00F50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5A5DDB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AE" w:rsidRPr="005A5DDB" w:rsidRDefault="004067AE" w:rsidP="00F50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5A5DDB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AE" w:rsidRPr="005A5DDB" w:rsidRDefault="004067AE" w:rsidP="00F50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5A5DDB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1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7AE" w:rsidRPr="005A5DDB" w:rsidRDefault="004067AE" w:rsidP="00F5014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7AE" w:rsidRPr="005A5DDB" w:rsidRDefault="004067AE" w:rsidP="00F5014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4067AE" w:rsidRPr="005A5DDB" w:rsidTr="00CB0E3D">
        <w:trPr>
          <w:trHeight w:val="87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7AE" w:rsidRPr="005A5DDB" w:rsidRDefault="004067AE" w:rsidP="00F5014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67AE" w:rsidRPr="005A5DDB" w:rsidRDefault="004067AE" w:rsidP="00F5014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67AE" w:rsidRPr="005A5DDB" w:rsidRDefault="004067AE" w:rsidP="00F5014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AE" w:rsidRPr="005A5DDB" w:rsidRDefault="004067AE" w:rsidP="00F5014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A5DDB">
              <w:rPr>
                <w:sz w:val="24"/>
                <w:szCs w:val="24"/>
              </w:rPr>
              <w:t xml:space="preserve">Средства бюджета городского округа 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AE" w:rsidRPr="005A5DDB" w:rsidRDefault="004067AE" w:rsidP="00F50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5A5DDB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AE" w:rsidRPr="005A5DDB" w:rsidRDefault="004067AE" w:rsidP="00F50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5A5DDB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AE" w:rsidRPr="005A5DDB" w:rsidRDefault="004067AE" w:rsidP="00F50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5A5DDB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AE" w:rsidRPr="005A5DDB" w:rsidRDefault="004067AE" w:rsidP="00F50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5A5DDB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AE" w:rsidRPr="005A5DDB" w:rsidRDefault="004067AE" w:rsidP="00F50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5A5DDB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AE" w:rsidRPr="005A5DDB" w:rsidRDefault="004067AE" w:rsidP="00F50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5A5DDB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AE" w:rsidRPr="005A5DDB" w:rsidRDefault="004067AE" w:rsidP="00F50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5A5DDB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1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7AE" w:rsidRPr="005A5DDB" w:rsidRDefault="004067AE" w:rsidP="00F5014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7AE" w:rsidRPr="005A5DDB" w:rsidRDefault="004067AE" w:rsidP="00F5014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4067AE" w:rsidRPr="005A5DDB" w:rsidTr="00CB0E3D">
        <w:trPr>
          <w:trHeight w:val="471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AE" w:rsidRPr="005A5DDB" w:rsidRDefault="004067AE" w:rsidP="00F5014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AE" w:rsidRPr="005A5DDB" w:rsidRDefault="004067AE" w:rsidP="00F5014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AE" w:rsidRPr="005A5DDB" w:rsidRDefault="004067AE" w:rsidP="00F5014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AE" w:rsidRPr="005A5DDB" w:rsidRDefault="004067AE" w:rsidP="00F5014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A5DDB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AE" w:rsidRPr="005A5DDB" w:rsidRDefault="004067AE" w:rsidP="00F50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5A5DDB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AE" w:rsidRPr="005A5DDB" w:rsidRDefault="004067AE" w:rsidP="00F50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5A5DDB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AE" w:rsidRPr="005A5DDB" w:rsidRDefault="004067AE" w:rsidP="00F50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5A5DDB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AE" w:rsidRPr="005A5DDB" w:rsidRDefault="004067AE" w:rsidP="00F50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5A5DDB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AE" w:rsidRPr="005A5DDB" w:rsidRDefault="004067AE" w:rsidP="00F50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5A5DDB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AE" w:rsidRPr="005A5DDB" w:rsidRDefault="004067AE" w:rsidP="00F50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5A5DDB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AE" w:rsidRPr="005A5DDB" w:rsidRDefault="004067AE" w:rsidP="00F50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5A5DDB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1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AE" w:rsidRPr="005A5DDB" w:rsidRDefault="004067AE" w:rsidP="00F5014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AE" w:rsidRPr="005A5DDB" w:rsidRDefault="004067AE" w:rsidP="00F5014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4067AE" w:rsidRPr="005A5DDB" w:rsidTr="00CB0E3D">
        <w:trPr>
          <w:trHeight w:val="28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67AE" w:rsidRPr="005A5DDB" w:rsidRDefault="004067AE" w:rsidP="00F50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  <w:r w:rsidRPr="005A5DD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67AE" w:rsidRPr="005A5DDB" w:rsidRDefault="004067AE" w:rsidP="00F50144">
            <w:pPr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</w:rPr>
            </w:pPr>
            <w:r w:rsidRPr="005A5DDB">
              <w:rPr>
                <w:b/>
                <w:i/>
                <w:sz w:val="24"/>
                <w:szCs w:val="24"/>
              </w:rPr>
              <w:t>Мероприятие 1.</w:t>
            </w:r>
          </w:p>
          <w:p w:rsidR="004067AE" w:rsidRPr="005A5DDB" w:rsidRDefault="004067AE" w:rsidP="00CB0E3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A5DDB">
              <w:rPr>
                <w:sz w:val="24"/>
                <w:szCs w:val="24"/>
              </w:rPr>
              <w:t>Осуществление государственных полномочий Московской области в области земельных отношений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67AE" w:rsidRPr="005A5DDB" w:rsidRDefault="004067AE" w:rsidP="00F50144">
            <w:pPr>
              <w:ind w:hanging="100"/>
              <w:jc w:val="center"/>
              <w:rPr>
                <w:sz w:val="24"/>
                <w:szCs w:val="24"/>
              </w:rPr>
            </w:pPr>
            <w:r w:rsidRPr="005A5DDB">
              <w:rPr>
                <w:rFonts w:cs="Times New Roman"/>
                <w:sz w:val="24"/>
                <w:szCs w:val="24"/>
              </w:rPr>
              <w:t xml:space="preserve">2020-2024 </w:t>
            </w:r>
            <w:proofErr w:type="spellStart"/>
            <w:r w:rsidRPr="005A5DDB">
              <w:rPr>
                <w:rFonts w:cs="Times New Roman"/>
                <w:sz w:val="24"/>
                <w:szCs w:val="24"/>
              </w:rPr>
              <w:t>г.</w:t>
            </w:r>
            <w:proofErr w:type="gramStart"/>
            <w:r w:rsidRPr="005A5DDB">
              <w:rPr>
                <w:rFonts w:cs="Times New Roman"/>
                <w:sz w:val="24"/>
                <w:szCs w:val="24"/>
              </w:rPr>
              <w:t>г</w:t>
            </w:r>
            <w:proofErr w:type="spellEnd"/>
            <w:proofErr w:type="gramEnd"/>
            <w:r w:rsidRPr="005A5DDB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AE" w:rsidRPr="005A5DDB" w:rsidRDefault="004067AE" w:rsidP="00F50144">
            <w:pPr>
              <w:tabs>
                <w:tab w:val="center" w:pos="175"/>
              </w:tabs>
              <w:ind w:hanging="100"/>
              <w:rPr>
                <w:sz w:val="24"/>
                <w:szCs w:val="24"/>
              </w:rPr>
            </w:pPr>
            <w:r w:rsidRPr="005A5DDB">
              <w:rPr>
                <w:sz w:val="24"/>
                <w:szCs w:val="24"/>
              </w:rPr>
              <w:tab/>
              <w:t>Итого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AE" w:rsidRPr="005A5DDB" w:rsidRDefault="004067AE" w:rsidP="00F50144">
            <w:pPr>
              <w:jc w:val="center"/>
              <w:rPr>
                <w:sz w:val="24"/>
                <w:szCs w:val="24"/>
              </w:rPr>
            </w:pPr>
            <w:r w:rsidRPr="005A5DDB">
              <w:rPr>
                <w:sz w:val="24"/>
                <w:szCs w:val="24"/>
              </w:rPr>
              <w:t>4 043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AE" w:rsidRPr="005A5DDB" w:rsidRDefault="004067AE" w:rsidP="00F501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15885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AE" w:rsidRPr="005A5DDB" w:rsidRDefault="004067AE" w:rsidP="00F50144">
            <w:pPr>
              <w:jc w:val="center"/>
              <w:rPr>
                <w:sz w:val="24"/>
                <w:szCs w:val="24"/>
              </w:rPr>
            </w:pPr>
            <w:r w:rsidRPr="005A5DDB">
              <w:rPr>
                <w:sz w:val="24"/>
                <w:szCs w:val="24"/>
              </w:rPr>
              <w:t>4 077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AE" w:rsidRPr="005A5DDB" w:rsidRDefault="004067AE" w:rsidP="009321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3936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AE" w:rsidRPr="005A5DDB" w:rsidRDefault="004067AE" w:rsidP="009321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3936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AE" w:rsidRPr="005A5DDB" w:rsidRDefault="004067AE" w:rsidP="009321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3936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AE" w:rsidRPr="005A5DDB" w:rsidRDefault="004067AE" w:rsidP="00F50144">
            <w:pPr>
              <w:jc w:val="center"/>
              <w:rPr>
                <w:sz w:val="24"/>
                <w:szCs w:val="24"/>
              </w:rPr>
            </w:pPr>
            <w:r w:rsidRPr="005A5DDB">
              <w:rPr>
                <w:sz w:val="24"/>
                <w:szCs w:val="24"/>
              </w:rPr>
              <w:t>0</w:t>
            </w:r>
          </w:p>
        </w:tc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67AE" w:rsidRPr="005A5DDB" w:rsidRDefault="004067AE" w:rsidP="00F501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A5DD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КУИ администрации городского округа Зарайск</w:t>
            </w: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67AE" w:rsidRPr="005A5DDB" w:rsidRDefault="004067AE" w:rsidP="00D27C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Содержа-</w:t>
            </w:r>
            <w:proofErr w:type="spellStart"/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ние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сотрудни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-ков </w:t>
            </w:r>
            <w:proofErr w:type="spellStart"/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осуществ-ляющих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государственные </w:t>
            </w:r>
            <w:proofErr w:type="spellStart"/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полномо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-чии в области земельных отношений.</w:t>
            </w:r>
            <w:proofErr w:type="gramEnd"/>
          </w:p>
        </w:tc>
      </w:tr>
      <w:tr w:rsidR="004067AE" w:rsidRPr="005A5DDB" w:rsidTr="00CB0E3D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7AE" w:rsidRPr="005A5DDB" w:rsidRDefault="004067AE" w:rsidP="00F5014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67AE" w:rsidRPr="005A5DDB" w:rsidRDefault="004067AE" w:rsidP="00F5014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67AE" w:rsidRPr="005A5DDB" w:rsidRDefault="004067AE" w:rsidP="00F5014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AE" w:rsidRPr="005A5DDB" w:rsidRDefault="004067AE" w:rsidP="00F5014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A5DDB">
              <w:rPr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AE" w:rsidRPr="005A5DDB" w:rsidRDefault="004067AE" w:rsidP="00F50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A5DD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4 043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AE" w:rsidRPr="005A5DDB" w:rsidRDefault="004067AE" w:rsidP="00F501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15885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AE" w:rsidRPr="005A5DDB" w:rsidRDefault="004067AE" w:rsidP="00F50144">
            <w:pPr>
              <w:jc w:val="center"/>
              <w:rPr>
                <w:sz w:val="24"/>
                <w:szCs w:val="24"/>
              </w:rPr>
            </w:pPr>
            <w:r w:rsidRPr="005A5DDB">
              <w:rPr>
                <w:sz w:val="24"/>
                <w:szCs w:val="24"/>
              </w:rPr>
              <w:t>4 077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AE" w:rsidRPr="005A5DDB" w:rsidRDefault="004067AE" w:rsidP="009321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3936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AE" w:rsidRPr="005A5DDB" w:rsidRDefault="004067AE" w:rsidP="009321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3936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AE" w:rsidRPr="005A5DDB" w:rsidRDefault="004067AE" w:rsidP="009321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3936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AE" w:rsidRPr="005A5DDB" w:rsidRDefault="004067AE" w:rsidP="00F50144">
            <w:pPr>
              <w:jc w:val="center"/>
              <w:rPr>
                <w:sz w:val="24"/>
                <w:szCs w:val="24"/>
              </w:rPr>
            </w:pPr>
            <w:r w:rsidRPr="005A5DDB">
              <w:rPr>
                <w:sz w:val="24"/>
                <w:szCs w:val="24"/>
              </w:rPr>
              <w:t>0</w:t>
            </w:r>
          </w:p>
        </w:tc>
        <w:tc>
          <w:tcPr>
            <w:tcW w:w="1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7AE" w:rsidRPr="005A5DDB" w:rsidRDefault="004067AE" w:rsidP="00F5014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7AE" w:rsidRPr="005A5DDB" w:rsidRDefault="004067AE" w:rsidP="00F5014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4067AE" w:rsidRPr="005A5DDB" w:rsidTr="00CB0E3D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7AE" w:rsidRPr="005A5DDB" w:rsidRDefault="004067AE" w:rsidP="00F5014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67AE" w:rsidRPr="005A5DDB" w:rsidRDefault="004067AE" w:rsidP="00F5014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67AE" w:rsidRPr="005A5DDB" w:rsidRDefault="004067AE" w:rsidP="00F5014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AE" w:rsidRPr="005A5DDB" w:rsidRDefault="004067AE" w:rsidP="00F5014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A5DDB">
              <w:rPr>
                <w:sz w:val="24"/>
                <w:szCs w:val="24"/>
              </w:rPr>
              <w:t xml:space="preserve">Средства федерального бюджета 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AE" w:rsidRPr="005A5DDB" w:rsidRDefault="004067AE" w:rsidP="00F50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5A5DDB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AE" w:rsidRPr="005A5DDB" w:rsidRDefault="004067AE" w:rsidP="00F50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5A5DDB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AE" w:rsidRPr="005A5DDB" w:rsidRDefault="004067AE" w:rsidP="00F50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5A5DDB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AE" w:rsidRPr="005A5DDB" w:rsidRDefault="004067AE" w:rsidP="00F50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5A5DDB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AE" w:rsidRPr="005A5DDB" w:rsidRDefault="004067AE" w:rsidP="00F50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5A5DDB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AE" w:rsidRPr="005A5DDB" w:rsidRDefault="004067AE" w:rsidP="00F50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5A5DDB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AE" w:rsidRPr="005A5DDB" w:rsidRDefault="004067AE" w:rsidP="00F50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5A5DDB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1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7AE" w:rsidRPr="005A5DDB" w:rsidRDefault="004067AE" w:rsidP="00F5014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7AE" w:rsidRPr="005A5DDB" w:rsidRDefault="004067AE" w:rsidP="00F5014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4067AE" w:rsidRPr="005A5DDB" w:rsidTr="00CB0E3D">
        <w:trPr>
          <w:trHeight w:val="87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7AE" w:rsidRPr="005A5DDB" w:rsidRDefault="004067AE" w:rsidP="00F5014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67AE" w:rsidRPr="005A5DDB" w:rsidRDefault="004067AE" w:rsidP="00F5014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67AE" w:rsidRPr="005A5DDB" w:rsidRDefault="004067AE" w:rsidP="00F5014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AE" w:rsidRPr="005A5DDB" w:rsidRDefault="004067AE" w:rsidP="00F5014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A5DDB">
              <w:rPr>
                <w:sz w:val="24"/>
                <w:szCs w:val="24"/>
              </w:rPr>
              <w:t xml:space="preserve">Средства бюджета городского округа 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AE" w:rsidRPr="005A5DDB" w:rsidRDefault="004067AE" w:rsidP="00F50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5A5DDB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AE" w:rsidRPr="005A5DDB" w:rsidRDefault="004067AE" w:rsidP="00F50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5A5DDB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AE" w:rsidRPr="005A5DDB" w:rsidRDefault="004067AE" w:rsidP="00F50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5A5DDB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AE" w:rsidRPr="005A5DDB" w:rsidRDefault="004067AE" w:rsidP="00F50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5A5DDB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AE" w:rsidRPr="005A5DDB" w:rsidRDefault="004067AE" w:rsidP="00F50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5A5DDB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AE" w:rsidRPr="005A5DDB" w:rsidRDefault="004067AE" w:rsidP="00F50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5A5DDB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AE" w:rsidRPr="005A5DDB" w:rsidRDefault="004067AE" w:rsidP="00F50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5A5DDB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1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7AE" w:rsidRPr="005A5DDB" w:rsidRDefault="004067AE" w:rsidP="00F5014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7AE" w:rsidRPr="005A5DDB" w:rsidRDefault="004067AE" w:rsidP="00F5014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4067AE" w:rsidRPr="005A5DDB" w:rsidTr="00CB0E3D">
        <w:trPr>
          <w:trHeight w:val="471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AE" w:rsidRPr="005A5DDB" w:rsidRDefault="004067AE" w:rsidP="00F5014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AE" w:rsidRPr="005A5DDB" w:rsidRDefault="004067AE" w:rsidP="00F5014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AE" w:rsidRPr="005A5DDB" w:rsidRDefault="004067AE" w:rsidP="00F5014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AE" w:rsidRPr="005A5DDB" w:rsidRDefault="004067AE" w:rsidP="00F5014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A5DDB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AE" w:rsidRPr="005A5DDB" w:rsidRDefault="004067AE" w:rsidP="00F50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5A5DDB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AE" w:rsidRPr="005A5DDB" w:rsidRDefault="004067AE" w:rsidP="00F50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5A5DDB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AE" w:rsidRPr="005A5DDB" w:rsidRDefault="004067AE" w:rsidP="00F50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5A5DDB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AE" w:rsidRPr="005A5DDB" w:rsidRDefault="004067AE" w:rsidP="00F50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5A5DDB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AE" w:rsidRPr="005A5DDB" w:rsidRDefault="004067AE" w:rsidP="00F50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5A5DDB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AE" w:rsidRPr="005A5DDB" w:rsidRDefault="004067AE" w:rsidP="00F50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5A5DDB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AE" w:rsidRPr="005A5DDB" w:rsidRDefault="004067AE" w:rsidP="00F50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5A5DDB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1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AE" w:rsidRPr="005A5DDB" w:rsidRDefault="004067AE" w:rsidP="00F5014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AE" w:rsidRPr="005A5DDB" w:rsidRDefault="004067AE" w:rsidP="00F5014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4067AE" w:rsidRPr="005A5DDB" w:rsidTr="00CB0E3D">
        <w:trPr>
          <w:trHeight w:val="28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67AE" w:rsidRPr="005A5DDB" w:rsidRDefault="004067AE" w:rsidP="00F50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  <w:r w:rsidRPr="005A5DD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67AE" w:rsidRPr="005A5DDB" w:rsidRDefault="004067AE" w:rsidP="00F50144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5A5DDB">
              <w:rPr>
                <w:b/>
                <w:sz w:val="24"/>
                <w:szCs w:val="24"/>
              </w:rPr>
              <w:t>Основное мероприятие 07.</w:t>
            </w:r>
          </w:p>
          <w:p w:rsidR="004067AE" w:rsidRPr="005A5DDB" w:rsidRDefault="004067AE" w:rsidP="00CB0E3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A5DDB">
              <w:rPr>
                <w:sz w:val="24"/>
                <w:szCs w:val="24"/>
              </w:rPr>
              <w:t xml:space="preserve">Создание условий для реализации </w:t>
            </w:r>
            <w:r w:rsidRPr="005A5DDB">
              <w:rPr>
                <w:sz w:val="24"/>
                <w:szCs w:val="24"/>
              </w:rPr>
              <w:lastRenderedPageBreak/>
              <w:t xml:space="preserve">полномочий </w:t>
            </w:r>
            <w:r>
              <w:rPr>
                <w:sz w:val="24"/>
                <w:szCs w:val="24"/>
              </w:rPr>
              <w:t>органов местного самоуправления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67AE" w:rsidRPr="005A5DDB" w:rsidRDefault="004067AE" w:rsidP="00F50144">
            <w:pPr>
              <w:ind w:hanging="100"/>
              <w:jc w:val="center"/>
              <w:rPr>
                <w:sz w:val="24"/>
                <w:szCs w:val="24"/>
              </w:rPr>
            </w:pPr>
            <w:r w:rsidRPr="005A5DDB">
              <w:rPr>
                <w:rFonts w:cs="Times New Roman"/>
                <w:sz w:val="24"/>
                <w:szCs w:val="24"/>
              </w:rPr>
              <w:lastRenderedPageBreak/>
              <w:t xml:space="preserve">2020-2024 </w:t>
            </w:r>
            <w:proofErr w:type="spellStart"/>
            <w:r w:rsidRPr="005A5DDB">
              <w:rPr>
                <w:rFonts w:cs="Times New Roman"/>
                <w:sz w:val="24"/>
                <w:szCs w:val="24"/>
              </w:rPr>
              <w:t>г.</w:t>
            </w:r>
            <w:proofErr w:type="gramStart"/>
            <w:r w:rsidRPr="005A5DDB">
              <w:rPr>
                <w:rFonts w:cs="Times New Roman"/>
                <w:sz w:val="24"/>
                <w:szCs w:val="24"/>
              </w:rPr>
              <w:t>г</w:t>
            </w:r>
            <w:proofErr w:type="spellEnd"/>
            <w:proofErr w:type="gramEnd"/>
            <w:r w:rsidRPr="005A5DDB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AE" w:rsidRPr="005A5DDB" w:rsidRDefault="004067AE" w:rsidP="00F50144">
            <w:pPr>
              <w:tabs>
                <w:tab w:val="center" w:pos="175"/>
              </w:tabs>
              <w:ind w:hanging="100"/>
              <w:rPr>
                <w:sz w:val="24"/>
                <w:szCs w:val="24"/>
              </w:rPr>
            </w:pPr>
            <w:r w:rsidRPr="005A5DDB">
              <w:rPr>
                <w:sz w:val="24"/>
                <w:szCs w:val="24"/>
              </w:rPr>
              <w:tab/>
              <w:t>Итого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AE" w:rsidRPr="005A5DDB" w:rsidRDefault="004067AE" w:rsidP="00F50144">
            <w:pPr>
              <w:jc w:val="center"/>
              <w:rPr>
                <w:sz w:val="24"/>
                <w:szCs w:val="24"/>
              </w:rPr>
            </w:pPr>
            <w:r w:rsidRPr="005A5DDB">
              <w:rPr>
                <w:sz w:val="24"/>
                <w:szCs w:val="24"/>
              </w:rPr>
              <w:t>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AE" w:rsidRPr="005A5DDB" w:rsidRDefault="004067AE" w:rsidP="00F50144">
            <w:pPr>
              <w:jc w:val="center"/>
              <w:rPr>
                <w:sz w:val="24"/>
                <w:szCs w:val="24"/>
              </w:rPr>
            </w:pPr>
            <w:r w:rsidRPr="005A5DDB">
              <w:rPr>
                <w:sz w:val="24"/>
                <w:szCs w:val="24"/>
              </w:rPr>
              <w:t>0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AE" w:rsidRPr="005A5DDB" w:rsidRDefault="004067AE" w:rsidP="00F50144">
            <w:pPr>
              <w:jc w:val="center"/>
              <w:rPr>
                <w:sz w:val="24"/>
                <w:szCs w:val="24"/>
              </w:rPr>
            </w:pPr>
            <w:r w:rsidRPr="005A5DDB">
              <w:rPr>
                <w:sz w:val="24"/>
                <w:szCs w:val="24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AE" w:rsidRPr="005A5DDB" w:rsidRDefault="004067AE" w:rsidP="00F50144">
            <w:pPr>
              <w:jc w:val="center"/>
              <w:rPr>
                <w:sz w:val="24"/>
                <w:szCs w:val="24"/>
              </w:rPr>
            </w:pPr>
            <w:r w:rsidRPr="005A5DDB">
              <w:rPr>
                <w:sz w:val="24"/>
                <w:szCs w:val="24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AE" w:rsidRPr="005A5DDB" w:rsidRDefault="004067AE" w:rsidP="00F50144">
            <w:pPr>
              <w:jc w:val="center"/>
              <w:rPr>
                <w:sz w:val="24"/>
                <w:szCs w:val="24"/>
              </w:rPr>
            </w:pPr>
            <w:r w:rsidRPr="005A5DDB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AE" w:rsidRPr="005A5DDB" w:rsidRDefault="004067AE" w:rsidP="00F50144">
            <w:pPr>
              <w:jc w:val="center"/>
              <w:rPr>
                <w:sz w:val="24"/>
                <w:szCs w:val="24"/>
              </w:rPr>
            </w:pPr>
            <w:r w:rsidRPr="005A5DD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AE" w:rsidRPr="005A5DDB" w:rsidRDefault="004067AE" w:rsidP="00F50144">
            <w:pPr>
              <w:jc w:val="center"/>
              <w:rPr>
                <w:sz w:val="24"/>
                <w:szCs w:val="24"/>
              </w:rPr>
            </w:pPr>
            <w:r w:rsidRPr="005A5DDB">
              <w:rPr>
                <w:sz w:val="24"/>
                <w:szCs w:val="24"/>
              </w:rPr>
              <w:t>0</w:t>
            </w:r>
          </w:p>
        </w:tc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67AE" w:rsidRPr="005A5DDB" w:rsidRDefault="004067AE" w:rsidP="00F501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A5DD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КУИ администрации городского </w:t>
            </w:r>
            <w:r w:rsidRPr="005A5DD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округа Зарайск</w:t>
            </w: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67AE" w:rsidRPr="005A5DDB" w:rsidRDefault="004067AE" w:rsidP="00F5014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4067AE" w:rsidRPr="005A5DDB" w:rsidTr="00CB0E3D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7AE" w:rsidRPr="005A5DDB" w:rsidRDefault="004067AE" w:rsidP="00F5014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67AE" w:rsidRPr="005A5DDB" w:rsidRDefault="004067AE" w:rsidP="00F5014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67AE" w:rsidRPr="005A5DDB" w:rsidRDefault="004067AE" w:rsidP="00F5014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AE" w:rsidRPr="005A5DDB" w:rsidRDefault="004067AE" w:rsidP="00F5014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A5DDB">
              <w:rPr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AE" w:rsidRPr="005A5DDB" w:rsidRDefault="004067AE" w:rsidP="00F50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5A5DDB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AE" w:rsidRPr="005A5DDB" w:rsidRDefault="004067AE" w:rsidP="00F50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5A5DDB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AE" w:rsidRPr="005A5DDB" w:rsidRDefault="004067AE" w:rsidP="00F50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5A5DDB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AE" w:rsidRPr="005A5DDB" w:rsidRDefault="004067AE" w:rsidP="00F50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5A5DDB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AE" w:rsidRPr="005A5DDB" w:rsidRDefault="004067AE" w:rsidP="00F50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5A5DDB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AE" w:rsidRPr="005A5DDB" w:rsidRDefault="004067AE" w:rsidP="00F50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5A5DDB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AE" w:rsidRPr="005A5DDB" w:rsidRDefault="004067AE" w:rsidP="00F50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5A5DDB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1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7AE" w:rsidRPr="005A5DDB" w:rsidRDefault="004067AE" w:rsidP="00F5014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7AE" w:rsidRPr="005A5DDB" w:rsidRDefault="004067AE" w:rsidP="00F5014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4067AE" w:rsidRPr="005A5DDB" w:rsidTr="00CB0E3D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7AE" w:rsidRPr="005A5DDB" w:rsidRDefault="004067AE" w:rsidP="00F5014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67AE" w:rsidRPr="005A5DDB" w:rsidRDefault="004067AE" w:rsidP="00F5014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67AE" w:rsidRPr="005A5DDB" w:rsidRDefault="004067AE" w:rsidP="00F5014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AE" w:rsidRPr="005A5DDB" w:rsidRDefault="004067AE" w:rsidP="00F5014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A5DDB">
              <w:rPr>
                <w:sz w:val="24"/>
                <w:szCs w:val="24"/>
              </w:rPr>
              <w:t xml:space="preserve">Средства федерального </w:t>
            </w:r>
            <w:r w:rsidRPr="005A5DDB">
              <w:rPr>
                <w:sz w:val="24"/>
                <w:szCs w:val="24"/>
              </w:rPr>
              <w:lastRenderedPageBreak/>
              <w:t xml:space="preserve">бюджета 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AE" w:rsidRPr="005A5DDB" w:rsidRDefault="004067AE" w:rsidP="00F50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5A5DDB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lastRenderedPageBreak/>
              <w:t>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AE" w:rsidRPr="005A5DDB" w:rsidRDefault="004067AE" w:rsidP="00F50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5A5DDB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AE" w:rsidRPr="005A5DDB" w:rsidRDefault="004067AE" w:rsidP="00F50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5A5DDB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AE" w:rsidRPr="005A5DDB" w:rsidRDefault="004067AE" w:rsidP="00F50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5A5DDB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AE" w:rsidRPr="005A5DDB" w:rsidRDefault="004067AE" w:rsidP="00F50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5A5DDB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AE" w:rsidRPr="005A5DDB" w:rsidRDefault="004067AE" w:rsidP="00F50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5A5DDB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AE" w:rsidRPr="005A5DDB" w:rsidRDefault="004067AE" w:rsidP="00F50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5A5DDB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1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7AE" w:rsidRPr="005A5DDB" w:rsidRDefault="004067AE" w:rsidP="00F5014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7AE" w:rsidRPr="005A5DDB" w:rsidRDefault="004067AE" w:rsidP="00F5014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4067AE" w:rsidRPr="005A5DDB" w:rsidTr="00CB0E3D">
        <w:trPr>
          <w:trHeight w:val="87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7AE" w:rsidRPr="005A5DDB" w:rsidRDefault="004067AE" w:rsidP="00F5014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67AE" w:rsidRPr="005A5DDB" w:rsidRDefault="004067AE" w:rsidP="00F5014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67AE" w:rsidRPr="005A5DDB" w:rsidRDefault="004067AE" w:rsidP="00F5014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AE" w:rsidRPr="005A5DDB" w:rsidRDefault="004067AE" w:rsidP="00F5014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A5DDB">
              <w:rPr>
                <w:sz w:val="24"/>
                <w:szCs w:val="24"/>
              </w:rPr>
              <w:t xml:space="preserve">Средства бюджета городского округа 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AE" w:rsidRPr="005A5DDB" w:rsidRDefault="004067AE" w:rsidP="00F50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5A5DDB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AE" w:rsidRPr="005A5DDB" w:rsidRDefault="004067AE" w:rsidP="00F50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5A5DDB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AE" w:rsidRPr="005A5DDB" w:rsidRDefault="004067AE" w:rsidP="00F50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5A5DDB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AE" w:rsidRPr="005A5DDB" w:rsidRDefault="004067AE" w:rsidP="00F50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5A5DDB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AE" w:rsidRPr="005A5DDB" w:rsidRDefault="004067AE" w:rsidP="00F50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5A5DDB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AE" w:rsidRPr="005A5DDB" w:rsidRDefault="004067AE" w:rsidP="00F50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5A5DDB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AE" w:rsidRPr="005A5DDB" w:rsidRDefault="004067AE" w:rsidP="00F50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5A5DDB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1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7AE" w:rsidRPr="005A5DDB" w:rsidRDefault="004067AE" w:rsidP="00F5014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7AE" w:rsidRPr="005A5DDB" w:rsidRDefault="004067AE" w:rsidP="00F5014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4067AE" w:rsidRPr="005A5DDB" w:rsidTr="00CB0E3D">
        <w:trPr>
          <w:trHeight w:val="471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AE" w:rsidRPr="005A5DDB" w:rsidRDefault="004067AE" w:rsidP="00F5014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AE" w:rsidRPr="005A5DDB" w:rsidRDefault="004067AE" w:rsidP="00F5014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AE" w:rsidRPr="005A5DDB" w:rsidRDefault="004067AE" w:rsidP="00F5014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AE" w:rsidRPr="005A5DDB" w:rsidRDefault="004067AE" w:rsidP="00F5014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A5DDB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AE" w:rsidRPr="005A5DDB" w:rsidRDefault="004067AE" w:rsidP="00F50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5A5DDB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AE" w:rsidRPr="005A5DDB" w:rsidRDefault="004067AE" w:rsidP="00F50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5A5DDB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AE" w:rsidRPr="005A5DDB" w:rsidRDefault="004067AE" w:rsidP="00F50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5A5DDB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AE" w:rsidRPr="005A5DDB" w:rsidRDefault="004067AE" w:rsidP="00F50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5A5DDB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AE" w:rsidRPr="005A5DDB" w:rsidRDefault="004067AE" w:rsidP="00F50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5A5DDB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AE" w:rsidRPr="005A5DDB" w:rsidRDefault="004067AE" w:rsidP="00F50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5A5DDB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AE" w:rsidRPr="005A5DDB" w:rsidRDefault="004067AE" w:rsidP="00F50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5A5DDB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1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AE" w:rsidRPr="005A5DDB" w:rsidRDefault="004067AE" w:rsidP="00F5014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AE" w:rsidRPr="005A5DDB" w:rsidRDefault="004067AE" w:rsidP="00F5014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4067AE" w:rsidRPr="005A5DDB" w:rsidTr="00CB0E3D">
        <w:trPr>
          <w:trHeight w:val="28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67AE" w:rsidRPr="005A5DDB" w:rsidRDefault="004067AE" w:rsidP="00F50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  <w:r w:rsidRPr="005A5DD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67AE" w:rsidRPr="005A5DDB" w:rsidRDefault="004067AE" w:rsidP="00F50144">
            <w:pPr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</w:rPr>
            </w:pPr>
            <w:r w:rsidRPr="005A5DDB">
              <w:rPr>
                <w:b/>
                <w:i/>
                <w:sz w:val="24"/>
                <w:szCs w:val="24"/>
              </w:rPr>
              <w:t>Мероприятие 1.</w:t>
            </w:r>
          </w:p>
          <w:p w:rsidR="004067AE" w:rsidRPr="005A5DDB" w:rsidRDefault="004067AE" w:rsidP="00F5014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A5DDB">
              <w:rPr>
                <w:sz w:val="24"/>
                <w:szCs w:val="24"/>
              </w:rPr>
              <w:t>Обеспечение деятельности муниципальных органов в сфере земельно-имущественных отношений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67AE" w:rsidRPr="005A5DDB" w:rsidRDefault="004067AE" w:rsidP="00F50144">
            <w:pPr>
              <w:ind w:hanging="100"/>
              <w:jc w:val="center"/>
              <w:rPr>
                <w:sz w:val="24"/>
                <w:szCs w:val="24"/>
              </w:rPr>
            </w:pPr>
            <w:r w:rsidRPr="005A5DDB">
              <w:rPr>
                <w:rFonts w:cs="Times New Roman"/>
                <w:sz w:val="24"/>
                <w:szCs w:val="24"/>
              </w:rPr>
              <w:t xml:space="preserve">2020-2024 </w:t>
            </w:r>
            <w:proofErr w:type="spellStart"/>
            <w:r w:rsidRPr="005A5DDB">
              <w:rPr>
                <w:rFonts w:cs="Times New Roman"/>
                <w:sz w:val="24"/>
                <w:szCs w:val="24"/>
              </w:rPr>
              <w:t>г.</w:t>
            </w:r>
            <w:proofErr w:type="gramStart"/>
            <w:r w:rsidRPr="005A5DDB">
              <w:rPr>
                <w:rFonts w:cs="Times New Roman"/>
                <w:sz w:val="24"/>
                <w:szCs w:val="24"/>
              </w:rPr>
              <w:t>г</w:t>
            </w:r>
            <w:proofErr w:type="spellEnd"/>
            <w:proofErr w:type="gramEnd"/>
            <w:r w:rsidRPr="005A5DDB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AE" w:rsidRPr="005A5DDB" w:rsidRDefault="004067AE" w:rsidP="00F50144">
            <w:pPr>
              <w:tabs>
                <w:tab w:val="center" w:pos="175"/>
              </w:tabs>
              <w:ind w:hanging="100"/>
              <w:rPr>
                <w:sz w:val="24"/>
                <w:szCs w:val="24"/>
              </w:rPr>
            </w:pPr>
            <w:r w:rsidRPr="005A5DDB">
              <w:rPr>
                <w:sz w:val="24"/>
                <w:szCs w:val="24"/>
              </w:rPr>
              <w:tab/>
              <w:t>Итого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AE" w:rsidRPr="005A5DDB" w:rsidRDefault="004067AE" w:rsidP="00F50144">
            <w:pPr>
              <w:jc w:val="center"/>
              <w:rPr>
                <w:sz w:val="24"/>
                <w:szCs w:val="24"/>
              </w:rPr>
            </w:pPr>
            <w:r w:rsidRPr="005A5DDB">
              <w:rPr>
                <w:sz w:val="24"/>
                <w:szCs w:val="24"/>
              </w:rPr>
              <w:t>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AE" w:rsidRPr="005A5DDB" w:rsidRDefault="004067AE" w:rsidP="00F50144">
            <w:pPr>
              <w:jc w:val="center"/>
              <w:rPr>
                <w:sz w:val="24"/>
                <w:szCs w:val="24"/>
              </w:rPr>
            </w:pPr>
            <w:r w:rsidRPr="005A5DDB">
              <w:rPr>
                <w:sz w:val="24"/>
                <w:szCs w:val="24"/>
              </w:rPr>
              <w:t>0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AE" w:rsidRPr="005A5DDB" w:rsidRDefault="004067AE" w:rsidP="00F50144">
            <w:pPr>
              <w:jc w:val="center"/>
              <w:rPr>
                <w:sz w:val="24"/>
                <w:szCs w:val="24"/>
              </w:rPr>
            </w:pPr>
            <w:r w:rsidRPr="005A5DDB">
              <w:rPr>
                <w:sz w:val="24"/>
                <w:szCs w:val="24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AE" w:rsidRPr="005A5DDB" w:rsidRDefault="004067AE" w:rsidP="00F50144">
            <w:pPr>
              <w:jc w:val="center"/>
              <w:rPr>
                <w:sz w:val="24"/>
                <w:szCs w:val="24"/>
              </w:rPr>
            </w:pPr>
            <w:r w:rsidRPr="005A5DDB">
              <w:rPr>
                <w:sz w:val="24"/>
                <w:szCs w:val="24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AE" w:rsidRPr="005A5DDB" w:rsidRDefault="004067AE" w:rsidP="00F50144">
            <w:pPr>
              <w:jc w:val="center"/>
              <w:rPr>
                <w:sz w:val="24"/>
                <w:szCs w:val="24"/>
              </w:rPr>
            </w:pPr>
            <w:r w:rsidRPr="005A5DDB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AE" w:rsidRPr="005A5DDB" w:rsidRDefault="004067AE" w:rsidP="00F50144">
            <w:pPr>
              <w:jc w:val="center"/>
              <w:rPr>
                <w:sz w:val="24"/>
                <w:szCs w:val="24"/>
              </w:rPr>
            </w:pPr>
            <w:r w:rsidRPr="005A5DD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AE" w:rsidRPr="005A5DDB" w:rsidRDefault="004067AE" w:rsidP="00F50144">
            <w:pPr>
              <w:jc w:val="center"/>
              <w:rPr>
                <w:sz w:val="24"/>
                <w:szCs w:val="24"/>
              </w:rPr>
            </w:pPr>
            <w:r w:rsidRPr="005A5DDB">
              <w:rPr>
                <w:sz w:val="24"/>
                <w:szCs w:val="24"/>
              </w:rPr>
              <w:t>0</w:t>
            </w:r>
          </w:p>
        </w:tc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67AE" w:rsidRPr="005A5DDB" w:rsidRDefault="004067AE" w:rsidP="00F501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A5DD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КУИ администрации городского округа Зарайск</w:t>
            </w: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67AE" w:rsidRPr="000534CD" w:rsidRDefault="004067AE" w:rsidP="00F50144">
            <w:pPr>
              <w:widowControl w:val="0"/>
              <w:autoSpaceDE w:val="0"/>
              <w:autoSpaceDN w:val="0"/>
              <w:adjustRightInd w:val="0"/>
              <w:ind w:firstLine="21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0534C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Обеспечение деятельности КУИ в сфере ЗИО предусмотрено в обеспечивающей  подпрограмме</w:t>
            </w:r>
          </w:p>
        </w:tc>
      </w:tr>
      <w:tr w:rsidR="004067AE" w:rsidRPr="005A5DDB" w:rsidTr="00CB0E3D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7AE" w:rsidRPr="005A5DDB" w:rsidRDefault="004067AE" w:rsidP="00F5014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67AE" w:rsidRPr="005A5DDB" w:rsidRDefault="004067AE" w:rsidP="00F5014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67AE" w:rsidRPr="005A5DDB" w:rsidRDefault="004067AE" w:rsidP="00F5014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AE" w:rsidRPr="005A5DDB" w:rsidRDefault="004067AE" w:rsidP="00F5014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A5DDB">
              <w:rPr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AE" w:rsidRPr="005A5DDB" w:rsidRDefault="004067AE" w:rsidP="00F50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5A5DDB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AE" w:rsidRPr="005A5DDB" w:rsidRDefault="004067AE" w:rsidP="00F50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5A5DDB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AE" w:rsidRPr="005A5DDB" w:rsidRDefault="004067AE" w:rsidP="00F50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5A5DDB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AE" w:rsidRPr="005A5DDB" w:rsidRDefault="004067AE" w:rsidP="00F50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5A5DDB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AE" w:rsidRPr="005A5DDB" w:rsidRDefault="004067AE" w:rsidP="00F50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5A5DDB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AE" w:rsidRPr="005A5DDB" w:rsidRDefault="004067AE" w:rsidP="00F50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5A5DDB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AE" w:rsidRPr="005A5DDB" w:rsidRDefault="004067AE" w:rsidP="00F50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5A5DDB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1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7AE" w:rsidRPr="005A5DDB" w:rsidRDefault="004067AE" w:rsidP="00F5014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7AE" w:rsidRPr="005A5DDB" w:rsidRDefault="004067AE" w:rsidP="00F5014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4067AE" w:rsidRPr="005A5DDB" w:rsidTr="00CB0E3D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7AE" w:rsidRPr="005A5DDB" w:rsidRDefault="004067AE" w:rsidP="00F5014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67AE" w:rsidRPr="005A5DDB" w:rsidRDefault="004067AE" w:rsidP="00F5014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67AE" w:rsidRPr="005A5DDB" w:rsidRDefault="004067AE" w:rsidP="00F5014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AE" w:rsidRPr="005A5DDB" w:rsidRDefault="004067AE" w:rsidP="00F5014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A5DDB">
              <w:rPr>
                <w:sz w:val="24"/>
                <w:szCs w:val="24"/>
              </w:rPr>
              <w:t xml:space="preserve">Средства федерального бюджета 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AE" w:rsidRPr="005A5DDB" w:rsidRDefault="004067AE" w:rsidP="00F50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5A5DDB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AE" w:rsidRPr="005A5DDB" w:rsidRDefault="004067AE" w:rsidP="00F50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5A5DDB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AE" w:rsidRPr="005A5DDB" w:rsidRDefault="004067AE" w:rsidP="00F50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5A5DDB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AE" w:rsidRPr="005A5DDB" w:rsidRDefault="004067AE" w:rsidP="00F50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5A5DDB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AE" w:rsidRPr="005A5DDB" w:rsidRDefault="004067AE" w:rsidP="00F50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5A5DDB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AE" w:rsidRPr="005A5DDB" w:rsidRDefault="004067AE" w:rsidP="00F50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5A5DDB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AE" w:rsidRPr="005A5DDB" w:rsidRDefault="004067AE" w:rsidP="00F50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5A5DDB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1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7AE" w:rsidRPr="005A5DDB" w:rsidRDefault="004067AE" w:rsidP="00F5014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7AE" w:rsidRPr="005A5DDB" w:rsidRDefault="004067AE" w:rsidP="00F5014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4067AE" w:rsidRPr="005A5DDB" w:rsidTr="00CB0E3D">
        <w:trPr>
          <w:trHeight w:val="87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7AE" w:rsidRPr="005A5DDB" w:rsidRDefault="004067AE" w:rsidP="00F5014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67AE" w:rsidRPr="005A5DDB" w:rsidRDefault="004067AE" w:rsidP="00F5014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67AE" w:rsidRPr="005A5DDB" w:rsidRDefault="004067AE" w:rsidP="00F5014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AE" w:rsidRPr="005A5DDB" w:rsidRDefault="004067AE" w:rsidP="00F5014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A5DDB">
              <w:rPr>
                <w:sz w:val="24"/>
                <w:szCs w:val="24"/>
              </w:rPr>
              <w:t xml:space="preserve">Средства бюджета городского округа 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AE" w:rsidRPr="005A5DDB" w:rsidRDefault="004067AE" w:rsidP="00F50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5A5DDB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AE" w:rsidRPr="005A5DDB" w:rsidRDefault="004067AE" w:rsidP="00F50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5A5DDB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AE" w:rsidRPr="005A5DDB" w:rsidRDefault="004067AE" w:rsidP="00F50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5A5DDB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AE" w:rsidRPr="005A5DDB" w:rsidRDefault="004067AE" w:rsidP="00F50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5A5DDB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AE" w:rsidRPr="005A5DDB" w:rsidRDefault="004067AE" w:rsidP="00F50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5A5DDB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AE" w:rsidRPr="005A5DDB" w:rsidRDefault="004067AE" w:rsidP="00F50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5A5DDB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AE" w:rsidRPr="005A5DDB" w:rsidRDefault="004067AE" w:rsidP="00F50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5A5DDB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1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7AE" w:rsidRPr="005A5DDB" w:rsidRDefault="004067AE" w:rsidP="00F5014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7AE" w:rsidRPr="005A5DDB" w:rsidRDefault="004067AE" w:rsidP="00F5014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4067AE" w:rsidRPr="005A5DDB" w:rsidTr="00CB0E3D">
        <w:trPr>
          <w:trHeight w:val="471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AE" w:rsidRPr="005A5DDB" w:rsidRDefault="004067AE" w:rsidP="00F5014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AE" w:rsidRPr="005A5DDB" w:rsidRDefault="004067AE" w:rsidP="00F5014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AE" w:rsidRPr="005A5DDB" w:rsidRDefault="004067AE" w:rsidP="00F5014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AE" w:rsidRPr="005A5DDB" w:rsidRDefault="004067AE" w:rsidP="00F5014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A5DDB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AE" w:rsidRPr="005A5DDB" w:rsidRDefault="004067AE" w:rsidP="00F50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5A5DDB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AE" w:rsidRPr="005A5DDB" w:rsidRDefault="004067AE" w:rsidP="00F50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5A5DDB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AE" w:rsidRPr="005A5DDB" w:rsidRDefault="004067AE" w:rsidP="00F50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5A5DDB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AE" w:rsidRPr="005A5DDB" w:rsidRDefault="004067AE" w:rsidP="00F50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5A5DDB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AE" w:rsidRPr="005A5DDB" w:rsidRDefault="004067AE" w:rsidP="00F50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5A5DDB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AE" w:rsidRPr="005A5DDB" w:rsidRDefault="004067AE" w:rsidP="00F50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5A5DDB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AE" w:rsidRPr="005A5DDB" w:rsidRDefault="004067AE" w:rsidP="00F50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5A5DDB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1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AE" w:rsidRPr="005A5DDB" w:rsidRDefault="004067AE" w:rsidP="00F5014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AE" w:rsidRPr="005A5DDB" w:rsidRDefault="004067AE" w:rsidP="00F5014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</w:tbl>
    <w:p w:rsidR="002801B0" w:rsidRDefault="002801B0" w:rsidP="00CB0E3D">
      <w:pPr>
        <w:ind w:firstLine="567"/>
        <w:rPr>
          <w:rFonts w:cs="Times New Roman"/>
          <w:i/>
          <w:sz w:val="24"/>
          <w:szCs w:val="24"/>
        </w:rPr>
      </w:pPr>
    </w:p>
    <w:sectPr w:rsidR="002801B0" w:rsidSect="00091675">
      <w:pgSz w:w="16838" w:h="11906" w:orient="landscape"/>
      <w:pgMar w:top="851" w:right="567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6B6B" w:rsidRDefault="00896B6B" w:rsidP="00936B5F">
      <w:r>
        <w:separator/>
      </w:r>
    </w:p>
  </w:endnote>
  <w:endnote w:type="continuationSeparator" w:id="0">
    <w:p w:rsidR="00896B6B" w:rsidRDefault="00896B6B" w:rsidP="00936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6B6B" w:rsidRDefault="00896B6B" w:rsidP="00936B5F">
      <w:r>
        <w:separator/>
      </w:r>
    </w:p>
  </w:footnote>
  <w:footnote w:type="continuationSeparator" w:id="0">
    <w:p w:rsidR="00896B6B" w:rsidRDefault="00896B6B" w:rsidP="00936B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A03A98"/>
    <w:multiLevelType w:val="hybridMultilevel"/>
    <w:tmpl w:val="5804EF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6AD"/>
    <w:rsid w:val="000070D1"/>
    <w:rsid w:val="00013256"/>
    <w:rsid w:val="00022D07"/>
    <w:rsid w:val="00033CAF"/>
    <w:rsid w:val="00040C32"/>
    <w:rsid w:val="000519D5"/>
    <w:rsid w:val="00051A9B"/>
    <w:rsid w:val="000524F4"/>
    <w:rsid w:val="00056EC6"/>
    <w:rsid w:val="00076688"/>
    <w:rsid w:val="00081269"/>
    <w:rsid w:val="00087154"/>
    <w:rsid w:val="000909E6"/>
    <w:rsid w:val="00091675"/>
    <w:rsid w:val="000A307B"/>
    <w:rsid w:val="000A3745"/>
    <w:rsid w:val="000B2126"/>
    <w:rsid w:val="000C526C"/>
    <w:rsid w:val="000C7DD3"/>
    <w:rsid w:val="000E4975"/>
    <w:rsid w:val="00101400"/>
    <w:rsid w:val="0010576B"/>
    <w:rsid w:val="0011606A"/>
    <w:rsid w:val="001166FC"/>
    <w:rsid w:val="00120BE6"/>
    <w:rsid w:val="00122384"/>
    <w:rsid w:val="00127172"/>
    <w:rsid w:val="00142EDF"/>
    <w:rsid w:val="00147A28"/>
    <w:rsid w:val="001514F3"/>
    <w:rsid w:val="00151C33"/>
    <w:rsid w:val="00161C5A"/>
    <w:rsid w:val="00173B28"/>
    <w:rsid w:val="00181CB3"/>
    <w:rsid w:val="00184090"/>
    <w:rsid w:val="00192CDB"/>
    <w:rsid w:val="00196410"/>
    <w:rsid w:val="001B2FC1"/>
    <w:rsid w:val="001C1111"/>
    <w:rsid w:val="001C1C5D"/>
    <w:rsid w:val="001C465B"/>
    <w:rsid w:val="001D4C46"/>
    <w:rsid w:val="001E1176"/>
    <w:rsid w:val="001E45E0"/>
    <w:rsid w:val="00200BF0"/>
    <w:rsid w:val="00201F64"/>
    <w:rsid w:val="00205B7B"/>
    <w:rsid w:val="0020723D"/>
    <w:rsid w:val="0021577A"/>
    <w:rsid w:val="00216D77"/>
    <w:rsid w:val="002208C8"/>
    <w:rsid w:val="00222D65"/>
    <w:rsid w:val="00225EC2"/>
    <w:rsid w:val="002315E2"/>
    <w:rsid w:val="00235D5E"/>
    <w:rsid w:val="002476BA"/>
    <w:rsid w:val="00250677"/>
    <w:rsid w:val="00254557"/>
    <w:rsid w:val="00262DBD"/>
    <w:rsid w:val="00264A5F"/>
    <w:rsid w:val="00264D5E"/>
    <w:rsid w:val="0026697E"/>
    <w:rsid w:val="00271BA5"/>
    <w:rsid w:val="00276D9B"/>
    <w:rsid w:val="002801B0"/>
    <w:rsid w:val="002818D0"/>
    <w:rsid w:val="00286990"/>
    <w:rsid w:val="00297D00"/>
    <w:rsid w:val="002A3297"/>
    <w:rsid w:val="002A5A27"/>
    <w:rsid w:val="002B168A"/>
    <w:rsid w:val="002C03D9"/>
    <w:rsid w:val="002C4138"/>
    <w:rsid w:val="002D6F08"/>
    <w:rsid w:val="002E0ECF"/>
    <w:rsid w:val="002E1071"/>
    <w:rsid w:val="002E4881"/>
    <w:rsid w:val="002E727B"/>
    <w:rsid w:val="002E7C5D"/>
    <w:rsid w:val="003003E9"/>
    <w:rsid w:val="003101AF"/>
    <w:rsid w:val="003132E9"/>
    <w:rsid w:val="003142F7"/>
    <w:rsid w:val="00315A50"/>
    <w:rsid w:val="00326A7A"/>
    <w:rsid w:val="003315CE"/>
    <w:rsid w:val="00331834"/>
    <w:rsid w:val="003532B0"/>
    <w:rsid w:val="00353EE9"/>
    <w:rsid w:val="0037091E"/>
    <w:rsid w:val="00376C97"/>
    <w:rsid w:val="003771EC"/>
    <w:rsid w:val="00380768"/>
    <w:rsid w:val="0038526B"/>
    <w:rsid w:val="0039392A"/>
    <w:rsid w:val="003A04C4"/>
    <w:rsid w:val="003A1AF8"/>
    <w:rsid w:val="003B0960"/>
    <w:rsid w:val="003B4E41"/>
    <w:rsid w:val="003C504E"/>
    <w:rsid w:val="003D24C5"/>
    <w:rsid w:val="003D76C8"/>
    <w:rsid w:val="003E2038"/>
    <w:rsid w:val="003E2662"/>
    <w:rsid w:val="003F49BD"/>
    <w:rsid w:val="004067AE"/>
    <w:rsid w:val="004103D1"/>
    <w:rsid w:val="00411BAE"/>
    <w:rsid w:val="004167DB"/>
    <w:rsid w:val="00431C6E"/>
    <w:rsid w:val="00450B79"/>
    <w:rsid w:val="004540E3"/>
    <w:rsid w:val="00455C29"/>
    <w:rsid w:val="00472A21"/>
    <w:rsid w:val="0048445B"/>
    <w:rsid w:val="0049454B"/>
    <w:rsid w:val="004A21B4"/>
    <w:rsid w:val="004A2C21"/>
    <w:rsid w:val="004B1783"/>
    <w:rsid w:val="004B50B1"/>
    <w:rsid w:val="004C0497"/>
    <w:rsid w:val="004C1FA9"/>
    <w:rsid w:val="004C7FA2"/>
    <w:rsid w:val="004D6F23"/>
    <w:rsid w:val="004D7BC1"/>
    <w:rsid w:val="004E241B"/>
    <w:rsid w:val="004E3B30"/>
    <w:rsid w:val="0050153F"/>
    <w:rsid w:val="00502575"/>
    <w:rsid w:val="005035E4"/>
    <w:rsid w:val="00510119"/>
    <w:rsid w:val="00513AC0"/>
    <w:rsid w:val="0051613A"/>
    <w:rsid w:val="00540FBE"/>
    <w:rsid w:val="005434B4"/>
    <w:rsid w:val="00574BD4"/>
    <w:rsid w:val="005806C9"/>
    <w:rsid w:val="00590782"/>
    <w:rsid w:val="005B2C72"/>
    <w:rsid w:val="005C0448"/>
    <w:rsid w:val="005C1176"/>
    <w:rsid w:val="005C5C45"/>
    <w:rsid w:val="005D57DB"/>
    <w:rsid w:val="005D58DE"/>
    <w:rsid w:val="005E1F95"/>
    <w:rsid w:val="005E4020"/>
    <w:rsid w:val="0060651E"/>
    <w:rsid w:val="0062314D"/>
    <w:rsid w:val="00623685"/>
    <w:rsid w:val="006246DF"/>
    <w:rsid w:val="00624C4E"/>
    <w:rsid w:val="00626499"/>
    <w:rsid w:val="00642429"/>
    <w:rsid w:val="00644345"/>
    <w:rsid w:val="00645636"/>
    <w:rsid w:val="00656200"/>
    <w:rsid w:val="0066652D"/>
    <w:rsid w:val="00673262"/>
    <w:rsid w:val="00684DD4"/>
    <w:rsid w:val="006928C2"/>
    <w:rsid w:val="00696C3C"/>
    <w:rsid w:val="006A25D8"/>
    <w:rsid w:val="006B269F"/>
    <w:rsid w:val="006B3BC7"/>
    <w:rsid w:val="006B3DF3"/>
    <w:rsid w:val="006B6BE9"/>
    <w:rsid w:val="006B7660"/>
    <w:rsid w:val="006B7B45"/>
    <w:rsid w:val="006C6FD1"/>
    <w:rsid w:val="006D3304"/>
    <w:rsid w:val="006D5959"/>
    <w:rsid w:val="006E26DD"/>
    <w:rsid w:val="0070221B"/>
    <w:rsid w:val="00704DBD"/>
    <w:rsid w:val="0070570D"/>
    <w:rsid w:val="0070675D"/>
    <w:rsid w:val="007156A0"/>
    <w:rsid w:val="007163D9"/>
    <w:rsid w:val="007220EC"/>
    <w:rsid w:val="00723473"/>
    <w:rsid w:val="00725167"/>
    <w:rsid w:val="0072682A"/>
    <w:rsid w:val="00733048"/>
    <w:rsid w:val="00743734"/>
    <w:rsid w:val="007535EE"/>
    <w:rsid w:val="00773FAB"/>
    <w:rsid w:val="007910E3"/>
    <w:rsid w:val="007A16F8"/>
    <w:rsid w:val="007B3DD6"/>
    <w:rsid w:val="007B626F"/>
    <w:rsid w:val="007C1BEE"/>
    <w:rsid w:val="007D3652"/>
    <w:rsid w:val="007E0F47"/>
    <w:rsid w:val="007E3372"/>
    <w:rsid w:val="007F70C9"/>
    <w:rsid w:val="00801E10"/>
    <w:rsid w:val="00813B6C"/>
    <w:rsid w:val="00815E11"/>
    <w:rsid w:val="0081615E"/>
    <w:rsid w:val="008218D1"/>
    <w:rsid w:val="00844084"/>
    <w:rsid w:val="00845928"/>
    <w:rsid w:val="008530B5"/>
    <w:rsid w:val="0085741E"/>
    <w:rsid w:val="008728A1"/>
    <w:rsid w:val="008765EE"/>
    <w:rsid w:val="0088161D"/>
    <w:rsid w:val="008905B1"/>
    <w:rsid w:val="00896B6B"/>
    <w:rsid w:val="008A1022"/>
    <w:rsid w:val="008A7EF3"/>
    <w:rsid w:val="008B3E8D"/>
    <w:rsid w:val="008B6E9B"/>
    <w:rsid w:val="008C15CF"/>
    <w:rsid w:val="008D0B97"/>
    <w:rsid w:val="008D2455"/>
    <w:rsid w:val="008D2EAD"/>
    <w:rsid w:val="008D328B"/>
    <w:rsid w:val="008D5510"/>
    <w:rsid w:val="008E3BF9"/>
    <w:rsid w:val="008F256B"/>
    <w:rsid w:val="00917C8B"/>
    <w:rsid w:val="00923BFE"/>
    <w:rsid w:val="00925EF9"/>
    <w:rsid w:val="00936B5F"/>
    <w:rsid w:val="0094174C"/>
    <w:rsid w:val="00947B56"/>
    <w:rsid w:val="009532C5"/>
    <w:rsid w:val="00963360"/>
    <w:rsid w:val="00973E6E"/>
    <w:rsid w:val="00975061"/>
    <w:rsid w:val="00985FB6"/>
    <w:rsid w:val="0098630D"/>
    <w:rsid w:val="009865BC"/>
    <w:rsid w:val="00990FC9"/>
    <w:rsid w:val="00991C5A"/>
    <w:rsid w:val="009B7055"/>
    <w:rsid w:val="009C7F41"/>
    <w:rsid w:val="009D6A20"/>
    <w:rsid w:val="009E242C"/>
    <w:rsid w:val="009F532C"/>
    <w:rsid w:val="009F6E9A"/>
    <w:rsid w:val="00A01596"/>
    <w:rsid w:val="00A045B7"/>
    <w:rsid w:val="00A15E6A"/>
    <w:rsid w:val="00A16AF9"/>
    <w:rsid w:val="00A218CC"/>
    <w:rsid w:val="00A3269F"/>
    <w:rsid w:val="00A33A83"/>
    <w:rsid w:val="00A33D43"/>
    <w:rsid w:val="00A4380F"/>
    <w:rsid w:val="00A505C9"/>
    <w:rsid w:val="00A52720"/>
    <w:rsid w:val="00A649A0"/>
    <w:rsid w:val="00A87F63"/>
    <w:rsid w:val="00A92A2D"/>
    <w:rsid w:val="00A94BA3"/>
    <w:rsid w:val="00AB0818"/>
    <w:rsid w:val="00AB4410"/>
    <w:rsid w:val="00AB70A2"/>
    <w:rsid w:val="00AC1A9B"/>
    <w:rsid w:val="00AC3CF8"/>
    <w:rsid w:val="00AC3EA2"/>
    <w:rsid w:val="00AD2EB4"/>
    <w:rsid w:val="00AF1561"/>
    <w:rsid w:val="00AF5236"/>
    <w:rsid w:val="00B00B11"/>
    <w:rsid w:val="00B02E8E"/>
    <w:rsid w:val="00B109D7"/>
    <w:rsid w:val="00B3097F"/>
    <w:rsid w:val="00B30C5A"/>
    <w:rsid w:val="00B317CF"/>
    <w:rsid w:val="00B346A7"/>
    <w:rsid w:val="00B43473"/>
    <w:rsid w:val="00B45D1B"/>
    <w:rsid w:val="00B47D75"/>
    <w:rsid w:val="00B50370"/>
    <w:rsid w:val="00B50571"/>
    <w:rsid w:val="00B5460B"/>
    <w:rsid w:val="00B72369"/>
    <w:rsid w:val="00B84ECE"/>
    <w:rsid w:val="00B94CCD"/>
    <w:rsid w:val="00B959F3"/>
    <w:rsid w:val="00B9638C"/>
    <w:rsid w:val="00BA4DEF"/>
    <w:rsid w:val="00BA61EF"/>
    <w:rsid w:val="00BA711D"/>
    <w:rsid w:val="00BB6030"/>
    <w:rsid w:val="00BB7D18"/>
    <w:rsid w:val="00BC08EC"/>
    <w:rsid w:val="00BC5D54"/>
    <w:rsid w:val="00BE1F7F"/>
    <w:rsid w:val="00C00EEE"/>
    <w:rsid w:val="00C0223F"/>
    <w:rsid w:val="00C14FD3"/>
    <w:rsid w:val="00C174A4"/>
    <w:rsid w:val="00C20309"/>
    <w:rsid w:val="00C22303"/>
    <w:rsid w:val="00C31F21"/>
    <w:rsid w:val="00C32D20"/>
    <w:rsid w:val="00C3791D"/>
    <w:rsid w:val="00C4605B"/>
    <w:rsid w:val="00C469A7"/>
    <w:rsid w:val="00C5248B"/>
    <w:rsid w:val="00C70E0B"/>
    <w:rsid w:val="00C74B9B"/>
    <w:rsid w:val="00C77010"/>
    <w:rsid w:val="00C8140B"/>
    <w:rsid w:val="00C87BCB"/>
    <w:rsid w:val="00C909D4"/>
    <w:rsid w:val="00CA0AB1"/>
    <w:rsid w:val="00CA16C1"/>
    <w:rsid w:val="00CA397B"/>
    <w:rsid w:val="00CA44F7"/>
    <w:rsid w:val="00CB0E3D"/>
    <w:rsid w:val="00CB1234"/>
    <w:rsid w:val="00CB3293"/>
    <w:rsid w:val="00CB75B0"/>
    <w:rsid w:val="00CC26AD"/>
    <w:rsid w:val="00CC7F38"/>
    <w:rsid w:val="00CD3287"/>
    <w:rsid w:val="00CD6F2B"/>
    <w:rsid w:val="00CE235B"/>
    <w:rsid w:val="00CF7789"/>
    <w:rsid w:val="00D01A8A"/>
    <w:rsid w:val="00D10EDF"/>
    <w:rsid w:val="00D22281"/>
    <w:rsid w:val="00D25CFC"/>
    <w:rsid w:val="00D26810"/>
    <w:rsid w:val="00D27C98"/>
    <w:rsid w:val="00D43C69"/>
    <w:rsid w:val="00D46D6D"/>
    <w:rsid w:val="00D47172"/>
    <w:rsid w:val="00D4733F"/>
    <w:rsid w:val="00D51EA7"/>
    <w:rsid w:val="00D54443"/>
    <w:rsid w:val="00D5726E"/>
    <w:rsid w:val="00D72F75"/>
    <w:rsid w:val="00D8157E"/>
    <w:rsid w:val="00D90425"/>
    <w:rsid w:val="00DB451F"/>
    <w:rsid w:val="00DB52D9"/>
    <w:rsid w:val="00DB79B3"/>
    <w:rsid w:val="00DB7B00"/>
    <w:rsid w:val="00DD36D6"/>
    <w:rsid w:val="00DD56F4"/>
    <w:rsid w:val="00DD7264"/>
    <w:rsid w:val="00DE1FBF"/>
    <w:rsid w:val="00DF2990"/>
    <w:rsid w:val="00DF3B40"/>
    <w:rsid w:val="00E0019C"/>
    <w:rsid w:val="00E039BD"/>
    <w:rsid w:val="00E05032"/>
    <w:rsid w:val="00E05C19"/>
    <w:rsid w:val="00E06342"/>
    <w:rsid w:val="00E12D59"/>
    <w:rsid w:val="00E12F7F"/>
    <w:rsid w:val="00E22498"/>
    <w:rsid w:val="00E31B66"/>
    <w:rsid w:val="00E42D1B"/>
    <w:rsid w:val="00E44AB3"/>
    <w:rsid w:val="00E602C7"/>
    <w:rsid w:val="00E648E1"/>
    <w:rsid w:val="00E64EF0"/>
    <w:rsid w:val="00E65D09"/>
    <w:rsid w:val="00E661D7"/>
    <w:rsid w:val="00EA5023"/>
    <w:rsid w:val="00EB38E8"/>
    <w:rsid w:val="00EB438D"/>
    <w:rsid w:val="00EB6800"/>
    <w:rsid w:val="00EC159A"/>
    <w:rsid w:val="00EC437C"/>
    <w:rsid w:val="00EC5E03"/>
    <w:rsid w:val="00ED1C60"/>
    <w:rsid w:val="00ED2033"/>
    <w:rsid w:val="00ED2625"/>
    <w:rsid w:val="00ED438D"/>
    <w:rsid w:val="00F1529A"/>
    <w:rsid w:val="00F22418"/>
    <w:rsid w:val="00F24356"/>
    <w:rsid w:val="00F25EF1"/>
    <w:rsid w:val="00F3072C"/>
    <w:rsid w:val="00F318BF"/>
    <w:rsid w:val="00F351A0"/>
    <w:rsid w:val="00F371AE"/>
    <w:rsid w:val="00F50144"/>
    <w:rsid w:val="00F50E48"/>
    <w:rsid w:val="00F526F5"/>
    <w:rsid w:val="00F552FF"/>
    <w:rsid w:val="00F56D6F"/>
    <w:rsid w:val="00F63A26"/>
    <w:rsid w:val="00F72AF3"/>
    <w:rsid w:val="00F77BD2"/>
    <w:rsid w:val="00F813A7"/>
    <w:rsid w:val="00F82940"/>
    <w:rsid w:val="00F8503E"/>
    <w:rsid w:val="00F901CF"/>
    <w:rsid w:val="00FA2184"/>
    <w:rsid w:val="00FA301C"/>
    <w:rsid w:val="00FC506C"/>
    <w:rsid w:val="00FC5328"/>
    <w:rsid w:val="00FD1501"/>
    <w:rsid w:val="00FE0314"/>
    <w:rsid w:val="00FE7158"/>
    <w:rsid w:val="00FF1836"/>
    <w:rsid w:val="00FF6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309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39"/>
    <w:rsid w:val="006246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936B5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36B5F"/>
    <w:rPr>
      <w:rFonts w:ascii="Times New Roman" w:hAnsi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36B5F"/>
    <w:rPr>
      <w:vertAlign w:val="superscript"/>
    </w:rPr>
  </w:style>
  <w:style w:type="paragraph" w:styleId="a7">
    <w:name w:val="header"/>
    <w:basedOn w:val="a"/>
    <w:link w:val="a8"/>
    <w:uiPriority w:val="99"/>
    <w:semiHidden/>
    <w:unhideWhenUsed/>
    <w:rsid w:val="001223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22384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semiHidden/>
    <w:unhideWhenUsed/>
    <w:rsid w:val="001223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22384"/>
    <w:rPr>
      <w:rFonts w:ascii="Times New Roman" w:hAnsi="Times New Roman"/>
      <w:sz w:val="28"/>
    </w:rPr>
  </w:style>
  <w:style w:type="paragraph" w:styleId="ab">
    <w:name w:val="No Spacing"/>
    <w:uiPriority w:val="1"/>
    <w:qFormat/>
    <w:rsid w:val="00C3791D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C3791D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paragraph" w:styleId="ad">
    <w:name w:val="Balloon Text"/>
    <w:basedOn w:val="a"/>
    <w:link w:val="ae"/>
    <w:uiPriority w:val="99"/>
    <w:semiHidden/>
    <w:unhideWhenUsed/>
    <w:rsid w:val="0010576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0576B"/>
    <w:rPr>
      <w:rFonts w:ascii="Tahoma" w:hAnsi="Tahoma" w:cs="Tahoma"/>
      <w:sz w:val="16"/>
      <w:szCs w:val="16"/>
    </w:rPr>
  </w:style>
  <w:style w:type="paragraph" w:customStyle="1" w:styleId="af">
    <w:name w:val="_Текст"/>
    <w:basedOn w:val="a"/>
    <w:rsid w:val="00CA44F7"/>
    <w:pPr>
      <w:ind w:right="454" w:firstLine="709"/>
      <w:jc w:val="both"/>
    </w:pPr>
    <w:rPr>
      <w:rFonts w:eastAsia="Times New Roman" w:cs="Times New Roman"/>
      <w:szCs w:val="28"/>
      <w:lang w:eastAsia="ru-RU"/>
    </w:rPr>
  </w:style>
  <w:style w:type="paragraph" w:customStyle="1" w:styleId="Default">
    <w:name w:val="Default"/>
    <w:rsid w:val="00CA44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10pt">
    <w:name w:val="Основной текст (2) + 10 pt"/>
    <w:basedOn w:val="a0"/>
    <w:rsid w:val="00FC5328"/>
    <w:rPr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29pt">
    <w:name w:val="Основной текст (2) + 9 pt"/>
    <w:basedOn w:val="a0"/>
    <w:rsid w:val="00FC532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shd w:val="clear" w:color="auto" w:fill="FFFFFF"/>
      <w:lang w:val="ru-RU" w:eastAsia="ru-RU" w:bidi="ru-RU"/>
    </w:rPr>
  </w:style>
  <w:style w:type="character" w:customStyle="1" w:styleId="2">
    <w:name w:val="Основной текст (2)_"/>
    <w:basedOn w:val="a0"/>
    <w:link w:val="20"/>
    <w:locked/>
    <w:rsid w:val="00F371AE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F371AE"/>
    <w:pPr>
      <w:widowControl w:val="0"/>
      <w:shd w:val="clear" w:color="auto" w:fill="FFFFFF"/>
      <w:spacing w:line="293" w:lineRule="exact"/>
      <w:ind w:hanging="300"/>
      <w:jc w:val="both"/>
    </w:pPr>
    <w:rPr>
      <w:rFonts w:asciiTheme="minorHAnsi" w:hAnsiTheme="minorHAns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309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39"/>
    <w:rsid w:val="006246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936B5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36B5F"/>
    <w:rPr>
      <w:rFonts w:ascii="Times New Roman" w:hAnsi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36B5F"/>
    <w:rPr>
      <w:vertAlign w:val="superscript"/>
    </w:rPr>
  </w:style>
  <w:style w:type="paragraph" w:styleId="a7">
    <w:name w:val="header"/>
    <w:basedOn w:val="a"/>
    <w:link w:val="a8"/>
    <w:uiPriority w:val="99"/>
    <w:semiHidden/>
    <w:unhideWhenUsed/>
    <w:rsid w:val="001223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22384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semiHidden/>
    <w:unhideWhenUsed/>
    <w:rsid w:val="001223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22384"/>
    <w:rPr>
      <w:rFonts w:ascii="Times New Roman" w:hAnsi="Times New Roman"/>
      <w:sz w:val="28"/>
    </w:rPr>
  </w:style>
  <w:style w:type="paragraph" w:styleId="ab">
    <w:name w:val="No Spacing"/>
    <w:uiPriority w:val="1"/>
    <w:qFormat/>
    <w:rsid w:val="00C3791D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C3791D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paragraph" w:styleId="ad">
    <w:name w:val="Balloon Text"/>
    <w:basedOn w:val="a"/>
    <w:link w:val="ae"/>
    <w:uiPriority w:val="99"/>
    <w:semiHidden/>
    <w:unhideWhenUsed/>
    <w:rsid w:val="0010576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0576B"/>
    <w:rPr>
      <w:rFonts w:ascii="Tahoma" w:hAnsi="Tahoma" w:cs="Tahoma"/>
      <w:sz w:val="16"/>
      <w:szCs w:val="16"/>
    </w:rPr>
  </w:style>
  <w:style w:type="paragraph" w:customStyle="1" w:styleId="af">
    <w:name w:val="_Текст"/>
    <w:basedOn w:val="a"/>
    <w:rsid w:val="00CA44F7"/>
    <w:pPr>
      <w:ind w:right="454" w:firstLine="709"/>
      <w:jc w:val="both"/>
    </w:pPr>
    <w:rPr>
      <w:rFonts w:eastAsia="Times New Roman" w:cs="Times New Roman"/>
      <w:szCs w:val="28"/>
      <w:lang w:eastAsia="ru-RU"/>
    </w:rPr>
  </w:style>
  <w:style w:type="paragraph" w:customStyle="1" w:styleId="Default">
    <w:name w:val="Default"/>
    <w:rsid w:val="00CA44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10pt">
    <w:name w:val="Основной текст (2) + 10 pt"/>
    <w:basedOn w:val="a0"/>
    <w:rsid w:val="00FC5328"/>
    <w:rPr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29pt">
    <w:name w:val="Основной текст (2) + 9 pt"/>
    <w:basedOn w:val="a0"/>
    <w:rsid w:val="00FC532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shd w:val="clear" w:color="auto" w:fill="FFFFFF"/>
      <w:lang w:val="ru-RU" w:eastAsia="ru-RU" w:bidi="ru-RU"/>
    </w:rPr>
  </w:style>
  <w:style w:type="character" w:customStyle="1" w:styleId="2">
    <w:name w:val="Основной текст (2)_"/>
    <w:basedOn w:val="a0"/>
    <w:link w:val="20"/>
    <w:locked/>
    <w:rsid w:val="00F371AE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F371AE"/>
    <w:pPr>
      <w:widowControl w:val="0"/>
      <w:shd w:val="clear" w:color="auto" w:fill="FFFFFF"/>
      <w:spacing w:line="293" w:lineRule="exact"/>
      <w:ind w:hanging="300"/>
      <w:jc w:val="both"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5F57806D4652F9C0C7433B6229D4F803BDB9FBB3F1812110106D1DF45C84FAAADFD5A4FACABCAED4E2545E56945EB3D72E37D2ED614400E50Q2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9DA096-2BB1-4768-B547-000636DFC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1765</Words>
  <Characters>10064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11806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Зотова Ольга Владимировна</dc:creator>
  <dc:description>exif_MSED_eeca9a665be2051fea0ee66626c5a64b1cd105610ffb0af9dce81162bae64f0a</dc:description>
  <cp:lastModifiedBy>пк</cp:lastModifiedBy>
  <cp:revision>5</cp:revision>
  <cp:lastPrinted>2020-11-11T06:55:00Z</cp:lastPrinted>
  <dcterms:created xsi:type="dcterms:W3CDTF">2020-11-24T10:11:00Z</dcterms:created>
  <dcterms:modified xsi:type="dcterms:W3CDTF">2020-12-14T10:55:00Z</dcterms:modified>
</cp:coreProperties>
</file>