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C5765" w14:textId="3749F712" w:rsidR="00C6119C" w:rsidRPr="00C6119C" w:rsidRDefault="008C5F3A" w:rsidP="008C5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УТВЕРЖДЕНО</w:t>
      </w:r>
      <w:r w:rsidR="00C6119C" w:rsidRPr="00C611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661B176" w14:textId="57B274E7" w:rsidR="00C6119C" w:rsidRPr="00C6119C" w:rsidRDefault="008C5F3A" w:rsidP="008C5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6119C" w:rsidRPr="00C6119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главы </w:t>
      </w:r>
    </w:p>
    <w:p w14:paraId="6CE1A167" w14:textId="49B5D729" w:rsidR="00C6119C" w:rsidRPr="00C6119C" w:rsidRDefault="008C5F3A" w:rsidP="008C5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6119C" w:rsidRPr="00C6119C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Зарайск </w:t>
      </w:r>
    </w:p>
    <w:p w14:paraId="10DF8A62" w14:textId="2572CCC0" w:rsidR="008C5F3A" w:rsidRDefault="008C5F3A" w:rsidP="008C5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6119C" w:rsidRPr="00C6119C"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Московской области </w:t>
      </w:r>
    </w:p>
    <w:p w14:paraId="5CFA414E" w14:textId="2315E9D8" w:rsidR="00C6119C" w:rsidRPr="00C6119C" w:rsidRDefault="008C5F3A" w:rsidP="008C5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от 11.12.2023 № 2019/12</w:t>
      </w:r>
    </w:p>
    <w:p w14:paraId="06134E46" w14:textId="77777777" w:rsidR="004D2456" w:rsidRPr="00FC3BA8" w:rsidRDefault="004D2456" w:rsidP="00B90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D15CAB" w14:textId="77777777" w:rsidR="00593560" w:rsidRPr="00FC3BA8" w:rsidRDefault="00015EFD" w:rsidP="00B90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Par35"/>
      <w:bookmarkEnd w:id="0"/>
      <w:r w:rsidRPr="00FC3BA8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Положение</w:t>
      </w:r>
    </w:p>
    <w:p w14:paraId="1ADCC4D8" w14:textId="6F5F3FC9" w:rsidR="00593560" w:rsidRPr="00FC3BA8" w:rsidRDefault="003D5868" w:rsidP="00B90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93560" w:rsidRPr="00FC3BA8">
        <w:rPr>
          <w:rFonts w:ascii="Times New Roman" w:hAnsi="Times New Roman"/>
          <w:sz w:val="28"/>
          <w:szCs w:val="28"/>
        </w:rPr>
        <w:t xml:space="preserve"> порядке предоставления льгот на платные услуги,</w:t>
      </w:r>
    </w:p>
    <w:p w14:paraId="7E02E558" w14:textId="4C0D42FA" w:rsidR="00015EFD" w:rsidRPr="00FC3BA8" w:rsidRDefault="00862517" w:rsidP="00B90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3BA8">
        <w:rPr>
          <w:rFonts w:ascii="Times New Roman" w:hAnsi="Times New Roman"/>
          <w:sz w:val="28"/>
          <w:szCs w:val="28"/>
        </w:rPr>
        <w:t>оказываемые</w:t>
      </w:r>
      <w:r w:rsidR="00593560" w:rsidRPr="00FC3BA8">
        <w:rPr>
          <w:rFonts w:ascii="Times New Roman" w:hAnsi="Times New Roman"/>
          <w:sz w:val="28"/>
          <w:szCs w:val="28"/>
        </w:rPr>
        <w:t xml:space="preserve"> </w:t>
      </w:r>
      <w:r w:rsidR="00015EFD" w:rsidRPr="00FC3BA8">
        <w:rPr>
          <w:rFonts w:ascii="Times New Roman" w:hAnsi="Times New Roman"/>
          <w:sz w:val="28"/>
          <w:szCs w:val="28"/>
        </w:rPr>
        <w:t>муниципальными учреждениями</w:t>
      </w:r>
      <w:r w:rsidR="00576805" w:rsidRPr="00FC3BA8">
        <w:rPr>
          <w:rFonts w:ascii="Times New Roman" w:hAnsi="Times New Roman"/>
          <w:sz w:val="28"/>
          <w:szCs w:val="28"/>
        </w:rPr>
        <w:t xml:space="preserve"> </w:t>
      </w:r>
      <w:r w:rsidR="003D5868">
        <w:rPr>
          <w:rFonts w:ascii="Times New Roman" w:hAnsi="Times New Roman"/>
          <w:sz w:val="28"/>
          <w:szCs w:val="28"/>
        </w:rPr>
        <w:t xml:space="preserve">физической культуры и </w:t>
      </w:r>
      <w:r w:rsidR="00576805" w:rsidRPr="00FC3BA8">
        <w:rPr>
          <w:rFonts w:ascii="Times New Roman" w:hAnsi="Times New Roman"/>
          <w:sz w:val="28"/>
          <w:szCs w:val="28"/>
        </w:rPr>
        <w:t>спорта</w:t>
      </w:r>
      <w:r w:rsidR="00FD44A7" w:rsidRPr="00FC3BA8">
        <w:rPr>
          <w:rFonts w:ascii="Times New Roman" w:hAnsi="Times New Roman"/>
          <w:sz w:val="28"/>
          <w:szCs w:val="28"/>
        </w:rPr>
        <w:t>, подведомственными</w:t>
      </w:r>
      <w:r w:rsidR="00593560" w:rsidRPr="00FC3BA8">
        <w:rPr>
          <w:rFonts w:ascii="Times New Roman" w:hAnsi="Times New Roman"/>
          <w:sz w:val="28"/>
          <w:szCs w:val="28"/>
        </w:rPr>
        <w:t xml:space="preserve"> </w:t>
      </w:r>
      <w:r w:rsidR="00777127">
        <w:rPr>
          <w:rFonts w:ascii="Times New Roman" w:hAnsi="Times New Roman"/>
          <w:sz w:val="28"/>
          <w:szCs w:val="28"/>
        </w:rPr>
        <w:t>К</w:t>
      </w:r>
      <w:r w:rsidR="00576805" w:rsidRPr="00FC3BA8">
        <w:rPr>
          <w:rFonts w:ascii="Times New Roman" w:hAnsi="Times New Roman"/>
          <w:sz w:val="28"/>
          <w:szCs w:val="28"/>
        </w:rPr>
        <w:t>омитету по культуре, физической культуре, спорту, работе с детьми и молодежью администрации городского округа Зарайск Московской области</w:t>
      </w:r>
    </w:p>
    <w:p w14:paraId="473E2D96" w14:textId="77777777" w:rsidR="009F7372" w:rsidRPr="00FC3BA8" w:rsidRDefault="009F7372" w:rsidP="00B90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67BCD8" w14:textId="77777777" w:rsidR="00C008E9" w:rsidRPr="00FC3BA8" w:rsidRDefault="00AE54F0" w:rsidP="00B906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A8">
        <w:rPr>
          <w:rFonts w:ascii="Times New Roman" w:eastAsia="Times New Roman" w:hAnsi="Times New Roman"/>
          <w:sz w:val="28"/>
          <w:szCs w:val="28"/>
          <w:lang w:eastAsia="ru-RU"/>
        </w:rPr>
        <w:t>1.  </w:t>
      </w:r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</w:p>
    <w:p w14:paraId="21C46CC8" w14:textId="77777777" w:rsidR="00C008E9" w:rsidRPr="00FC3BA8" w:rsidRDefault="00C008E9" w:rsidP="00B90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8E04FC" w14:textId="251E1C48" w:rsidR="00C008E9" w:rsidRPr="00FC3BA8" w:rsidRDefault="00AE54F0" w:rsidP="00B906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A8">
        <w:rPr>
          <w:rFonts w:ascii="Times New Roman" w:eastAsia="Times New Roman" w:hAnsi="Times New Roman"/>
          <w:sz w:val="28"/>
          <w:szCs w:val="28"/>
          <w:lang w:eastAsia="ru-RU"/>
        </w:rPr>
        <w:t>1.1.  </w:t>
      </w:r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</w:t>
      </w:r>
      <w:r w:rsidR="00E30F8B">
        <w:rPr>
          <w:rFonts w:ascii="Times New Roman" w:hAnsi="Times New Roman"/>
          <w:sz w:val="28"/>
          <w:szCs w:val="28"/>
        </w:rPr>
        <w:t>о</w:t>
      </w:r>
      <w:r w:rsidR="002A57A5" w:rsidRPr="00FC3BA8">
        <w:rPr>
          <w:rFonts w:ascii="Times New Roman" w:hAnsi="Times New Roman"/>
          <w:sz w:val="28"/>
          <w:szCs w:val="28"/>
        </w:rPr>
        <w:t xml:space="preserve"> порядке предоставления льгот </w:t>
      </w:r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>на платные услуги, оказываемые муни</w:t>
      </w:r>
      <w:r w:rsidR="008F4B15" w:rsidRPr="00FC3BA8">
        <w:rPr>
          <w:rFonts w:ascii="Times New Roman" w:eastAsia="Times New Roman" w:hAnsi="Times New Roman"/>
          <w:sz w:val="28"/>
          <w:szCs w:val="28"/>
          <w:lang w:eastAsia="ru-RU"/>
        </w:rPr>
        <w:t>ципальными учреждениями</w:t>
      </w:r>
      <w:r w:rsidR="003D5868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физической культуры и </w:t>
      </w:r>
      <w:r w:rsidR="002F1DB2" w:rsidRPr="00FC3BA8">
        <w:rPr>
          <w:rFonts w:ascii="Times New Roman" w:eastAsia="Times New Roman" w:hAnsi="Times New Roman"/>
          <w:sz w:val="28"/>
          <w:szCs w:val="28"/>
          <w:lang w:eastAsia="ru-RU"/>
        </w:rPr>
        <w:t>спорта</w:t>
      </w:r>
      <w:r w:rsidR="008F4B15" w:rsidRPr="00FC3BA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F4B15" w:rsidRPr="00FC3BA8">
        <w:rPr>
          <w:rFonts w:ascii="Times New Roman" w:hAnsi="Times New Roman"/>
          <w:sz w:val="28"/>
          <w:szCs w:val="28"/>
        </w:rPr>
        <w:t xml:space="preserve">подведомственными </w:t>
      </w:r>
      <w:r w:rsidR="00777127">
        <w:rPr>
          <w:rFonts w:ascii="Times New Roman" w:hAnsi="Times New Roman"/>
          <w:sz w:val="28"/>
          <w:szCs w:val="28"/>
        </w:rPr>
        <w:t>К</w:t>
      </w:r>
      <w:r w:rsidR="002F1DB2" w:rsidRPr="00FC3BA8">
        <w:rPr>
          <w:rFonts w:ascii="Times New Roman" w:hAnsi="Times New Roman"/>
          <w:sz w:val="28"/>
          <w:szCs w:val="28"/>
        </w:rPr>
        <w:t>омитету по культуре, физической культуре, спорту, работе с детьми и молодежью администрации городского округа Зарайск Московской области</w:t>
      </w:r>
      <w:r w:rsidR="002A57A5" w:rsidRPr="00FC3BA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</w:t>
      </w:r>
      <w:r w:rsidR="008C5F3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Положение), разработано в соответствии </w:t>
      </w:r>
      <w:proofErr w:type="gramStart"/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E61E03B" w14:textId="77777777" w:rsidR="00C008E9" w:rsidRPr="00FC3BA8" w:rsidRDefault="00AE54F0" w:rsidP="00B906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A8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</w:t>
      </w:r>
      <w:hyperlink r:id="rId9" w:tooltip="Федеральный закон от 04.12.2007 N 329-ФЗ (ред. от 02.08.2019) &quot;О физической культуре и спорте в Российской Федерации&quot;{КонсультантПлюс}" w:history="1">
        <w:r w:rsidR="00C008E9" w:rsidRPr="00FC3BA8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="00F179FC" w:rsidRPr="00FC3BA8">
        <w:rPr>
          <w:rFonts w:ascii="Times New Roman" w:eastAsia="Times New Roman" w:hAnsi="Times New Roman"/>
          <w:sz w:val="28"/>
          <w:szCs w:val="28"/>
          <w:lang w:eastAsia="ru-RU"/>
        </w:rPr>
        <w:t xml:space="preserve"> от 04.12.2007 </w:t>
      </w:r>
      <w:r w:rsidRPr="00FC3BA8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F179FC" w:rsidRPr="00FC3BA8">
        <w:rPr>
          <w:rFonts w:ascii="Times New Roman" w:eastAsia="Times New Roman" w:hAnsi="Times New Roman"/>
          <w:sz w:val="28"/>
          <w:szCs w:val="28"/>
          <w:lang w:eastAsia="ru-RU"/>
        </w:rPr>
        <w:t>329-ФЗ «</w:t>
      </w:r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 xml:space="preserve">О физической культуре </w:t>
      </w:r>
      <w:r w:rsidR="00F179FC" w:rsidRPr="00FC3BA8">
        <w:rPr>
          <w:rFonts w:ascii="Times New Roman" w:eastAsia="Times New Roman" w:hAnsi="Times New Roman"/>
          <w:sz w:val="28"/>
          <w:szCs w:val="28"/>
          <w:lang w:eastAsia="ru-RU"/>
        </w:rPr>
        <w:t>и спорте в Российской Федерации»</w:t>
      </w:r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BE4297A" w14:textId="5386087B" w:rsidR="00C008E9" w:rsidRPr="00FC3BA8" w:rsidRDefault="00AE54F0" w:rsidP="00B906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A8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</w:t>
      </w:r>
      <w:hyperlink r:id="rId10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 w:rsidR="00C008E9" w:rsidRPr="00FC3BA8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</w:t>
      </w:r>
      <w:r w:rsidR="00F179FC" w:rsidRPr="00FC3B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3BA8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F179FC" w:rsidRPr="00FC3BA8">
        <w:rPr>
          <w:rFonts w:ascii="Times New Roman" w:eastAsia="Times New Roman" w:hAnsi="Times New Roman"/>
          <w:sz w:val="28"/>
          <w:szCs w:val="28"/>
          <w:lang w:eastAsia="ru-RU"/>
        </w:rPr>
        <w:t>131-ФЗ «</w:t>
      </w:r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</w:t>
      </w:r>
      <w:r w:rsidR="00F179FC" w:rsidRPr="00FC3BA8">
        <w:rPr>
          <w:rFonts w:ascii="Times New Roman" w:eastAsia="Times New Roman" w:hAnsi="Times New Roman"/>
          <w:sz w:val="28"/>
          <w:szCs w:val="28"/>
          <w:lang w:eastAsia="ru-RU"/>
        </w:rPr>
        <w:t>равления в Российской Федерации»</w:t>
      </w:r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B17F27B" w14:textId="58003072" w:rsidR="00F179FC" w:rsidRPr="00FC3BA8" w:rsidRDefault="00AE54F0" w:rsidP="00B906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A8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F179FC" w:rsidRPr="00FC3BA8">
        <w:rPr>
          <w:rFonts w:ascii="Times New Roman" w:eastAsia="Times New Roman" w:hAnsi="Times New Roman"/>
          <w:sz w:val="28"/>
          <w:szCs w:val="28"/>
          <w:lang w:eastAsia="ru-RU"/>
        </w:rPr>
        <w:t>Феде</w:t>
      </w:r>
      <w:r w:rsidRPr="00FC3BA8">
        <w:rPr>
          <w:rFonts w:ascii="Times New Roman" w:eastAsia="Times New Roman" w:hAnsi="Times New Roman"/>
          <w:sz w:val="28"/>
          <w:szCs w:val="28"/>
          <w:lang w:eastAsia="ru-RU"/>
        </w:rPr>
        <w:t>ральным законом от 12.01.1995 № </w:t>
      </w:r>
      <w:r w:rsidR="00F179FC" w:rsidRPr="00FC3BA8">
        <w:rPr>
          <w:rFonts w:ascii="Times New Roman" w:eastAsia="Times New Roman" w:hAnsi="Times New Roman"/>
          <w:sz w:val="28"/>
          <w:szCs w:val="28"/>
          <w:lang w:eastAsia="ru-RU"/>
        </w:rPr>
        <w:t>5-ФЗ «</w:t>
      </w:r>
      <w:r w:rsidR="00254A3F" w:rsidRPr="00FC3BA8">
        <w:rPr>
          <w:rFonts w:ascii="Times New Roman" w:eastAsia="Times New Roman" w:hAnsi="Times New Roman"/>
          <w:sz w:val="28"/>
          <w:szCs w:val="28"/>
          <w:lang w:eastAsia="ru-RU"/>
        </w:rPr>
        <w:t>О </w:t>
      </w:r>
      <w:r w:rsidR="00F179FC" w:rsidRPr="00FC3BA8">
        <w:rPr>
          <w:rFonts w:ascii="Times New Roman" w:eastAsia="Times New Roman" w:hAnsi="Times New Roman"/>
          <w:sz w:val="28"/>
          <w:szCs w:val="28"/>
          <w:lang w:eastAsia="ru-RU"/>
        </w:rPr>
        <w:t>ветеранах»</w:t>
      </w:r>
      <w:r w:rsidR="00254A3F" w:rsidRPr="00FC3BA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0BE2543" w14:textId="773C8E03" w:rsidR="00F179FC" w:rsidRPr="00FC3BA8" w:rsidRDefault="00AE54F0" w:rsidP="00B906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A8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F179FC" w:rsidRPr="00FC3BA8">
        <w:rPr>
          <w:rFonts w:ascii="Times New Roman" w:eastAsia="Times New Roman" w:hAnsi="Times New Roman"/>
          <w:sz w:val="28"/>
          <w:szCs w:val="28"/>
          <w:lang w:eastAsia="ru-RU"/>
        </w:rPr>
        <w:t>Законом Московской обл</w:t>
      </w:r>
      <w:r w:rsidRPr="00FC3BA8">
        <w:rPr>
          <w:rFonts w:ascii="Times New Roman" w:eastAsia="Times New Roman" w:hAnsi="Times New Roman"/>
          <w:sz w:val="28"/>
          <w:szCs w:val="28"/>
          <w:lang w:eastAsia="ru-RU"/>
        </w:rPr>
        <w:t>асти от 12.01.2006 № </w:t>
      </w:r>
      <w:r w:rsidR="00F179FC" w:rsidRPr="00FC3BA8">
        <w:rPr>
          <w:rFonts w:ascii="Times New Roman" w:eastAsia="Times New Roman" w:hAnsi="Times New Roman"/>
          <w:sz w:val="28"/>
          <w:szCs w:val="28"/>
          <w:lang w:eastAsia="ru-RU"/>
        </w:rPr>
        <w:t>1/2006-ОЗ</w:t>
      </w:r>
      <w:r w:rsidR="00CC50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79FC" w:rsidRPr="00FC3BA8">
        <w:rPr>
          <w:rFonts w:ascii="Times New Roman" w:eastAsia="Times New Roman" w:hAnsi="Times New Roman"/>
          <w:sz w:val="28"/>
          <w:szCs w:val="28"/>
          <w:lang w:eastAsia="ru-RU"/>
        </w:rPr>
        <w:t>«О мера</w:t>
      </w:r>
      <w:r w:rsidRPr="00FC3BA8">
        <w:rPr>
          <w:rFonts w:ascii="Times New Roman" w:eastAsia="Times New Roman" w:hAnsi="Times New Roman"/>
          <w:sz w:val="28"/>
          <w:szCs w:val="28"/>
          <w:lang w:eastAsia="ru-RU"/>
        </w:rPr>
        <w:t xml:space="preserve">х социальной поддержки семьи и </w:t>
      </w:r>
      <w:r w:rsidR="00F179FC" w:rsidRPr="00FC3BA8">
        <w:rPr>
          <w:rFonts w:ascii="Times New Roman" w:eastAsia="Times New Roman" w:hAnsi="Times New Roman"/>
          <w:sz w:val="28"/>
          <w:szCs w:val="28"/>
          <w:lang w:eastAsia="ru-RU"/>
        </w:rPr>
        <w:t>детей в Московской области»;</w:t>
      </w:r>
    </w:p>
    <w:p w14:paraId="39A8473E" w14:textId="52826D11" w:rsidR="00C008E9" w:rsidRPr="00FC3BA8" w:rsidRDefault="00AE54F0" w:rsidP="00B906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A8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hyperlink r:id="rId11" w:tooltip="&quot;Устав городского округа Электросталь Московской области&quot; (принят решением Совета депутатов г. Электросталь МО от 30.06.2005 N 302/48) (ред. от 10.07.2019) (Зарегистрировано в ГУ Минюста России по Центральному федеральному округу 08.08.2005 N 361-ГР){Консульта" w:history="1">
        <w:r w:rsidR="00C008E9" w:rsidRPr="00FC3BA8">
          <w:rPr>
            <w:rFonts w:ascii="Times New Roman" w:eastAsia="Times New Roman" w:hAnsi="Times New Roman"/>
            <w:sz w:val="28"/>
            <w:szCs w:val="28"/>
            <w:lang w:eastAsia="ru-RU"/>
          </w:rPr>
          <w:t>Уставом</w:t>
        </w:r>
      </w:hyperlink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586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>городско</w:t>
      </w:r>
      <w:r w:rsidR="003D586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 </w:t>
      </w:r>
      <w:r w:rsidR="0041798D" w:rsidRPr="00FC3BA8">
        <w:rPr>
          <w:rFonts w:ascii="Times New Roman" w:hAnsi="Times New Roman"/>
          <w:sz w:val="28"/>
          <w:szCs w:val="28"/>
        </w:rPr>
        <w:t>Зарайск</w:t>
      </w:r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области.</w:t>
      </w:r>
    </w:p>
    <w:p w14:paraId="07C1EF71" w14:textId="5CAE7F53" w:rsidR="00C008E9" w:rsidRPr="00FC3BA8" w:rsidRDefault="00AE54F0" w:rsidP="00B906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A8">
        <w:rPr>
          <w:rFonts w:ascii="Times New Roman" w:eastAsia="Times New Roman" w:hAnsi="Times New Roman"/>
          <w:sz w:val="28"/>
          <w:szCs w:val="28"/>
          <w:lang w:eastAsia="ru-RU"/>
        </w:rPr>
        <w:t>1.2.  </w:t>
      </w:r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>Положение регламентирует порядок предоставления льгот на платные услуги, оказываемые муниципальными учреждениями</w:t>
      </w:r>
      <w:r w:rsidR="0041798D" w:rsidRPr="00FC3B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5868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культуры и </w:t>
      </w:r>
      <w:r w:rsidR="0041798D" w:rsidRPr="00FC3BA8">
        <w:rPr>
          <w:rFonts w:ascii="Times New Roman" w:eastAsia="Times New Roman" w:hAnsi="Times New Roman"/>
          <w:sz w:val="28"/>
          <w:szCs w:val="28"/>
          <w:lang w:eastAsia="ru-RU"/>
        </w:rPr>
        <w:t>спорта</w:t>
      </w:r>
      <w:r w:rsidR="008F4B15" w:rsidRPr="00FC3BA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F4B15" w:rsidRPr="00FC3BA8">
        <w:rPr>
          <w:rFonts w:ascii="Times New Roman" w:hAnsi="Times New Roman"/>
          <w:color w:val="000000"/>
          <w:sz w:val="28"/>
          <w:szCs w:val="28"/>
        </w:rPr>
        <w:t xml:space="preserve">подведомственными </w:t>
      </w:r>
      <w:r w:rsidR="00B81C32">
        <w:rPr>
          <w:rFonts w:ascii="Times New Roman" w:hAnsi="Times New Roman"/>
          <w:color w:val="000000"/>
          <w:sz w:val="28"/>
          <w:szCs w:val="28"/>
        </w:rPr>
        <w:t>К</w:t>
      </w:r>
      <w:r w:rsidR="0041798D" w:rsidRPr="00FC3BA8">
        <w:rPr>
          <w:rFonts w:ascii="Times New Roman" w:hAnsi="Times New Roman"/>
          <w:color w:val="000000"/>
          <w:sz w:val="28"/>
          <w:szCs w:val="28"/>
        </w:rPr>
        <w:t>омитету по культуре, физической культуре, спорту, работе с детьми и молодежью администрации городского округа Зарайск Московской области</w:t>
      </w:r>
      <w:r w:rsidR="004A0D32" w:rsidRPr="00FC3BA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r w:rsidR="00051798" w:rsidRPr="00FC3BA8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действующим </w:t>
      </w:r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законодательством.</w:t>
      </w:r>
    </w:p>
    <w:p w14:paraId="360B7454" w14:textId="5C47E6CC" w:rsidR="00F179FC" w:rsidRPr="00FC3BA8" w:rsidRDefault="00AE54F0" w:rsidP="00B906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A8">
        <w:rPr>
          <w:rFonts w:ascii="Times New Roman" w:eastAsia="Times New Roman" w:hAnsi="Times New Roman"/>
          <w:sz w:val="28"/>
          <w:szCs w:val="28"/>
          <w:lang w:eastAsia="ru-RU"/>
        </w:rPr>
        <w:t>1.3.  </w:t>
      </w:r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>Действие Положения распространяе</w:t>
      </w:r>
      <w:r w:rsidR="008F4B15" w:rsidRPr="00FC3BA8">
        <w:rPr>
          <w:rFonts w:ascii="Times New Roman" w:eastAsia="Times New Roman" w:hAnsi="Times New Roman"/>
          <w:sz w:val="28"/>
          <w:szCs w:val="28"/>
          <w:lang w:eastAsia="ru-RU"/>
        </w:rPr>
        <w:t>тся на муниципальные учреждения</w:t>
      </w:r>
      <w:r w:rsidR="0041798D" w:rsidRPr="00FC3B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5868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культуры и </w:t>
      </w:r>
      <w:r w:rsidR="0041798D" w:rsidRPr="00FC3BA8">
        <w:rPr>
          <w:rFonts w:ascii="Times New Roman" w:eastAsia="Times New Roman" w:hAnsi="Times New Roman"/>
          <w:sz w:val="28"/>
          <w:szCs w:val="28"/>
          <w:lang w:eastAsia="ru-RU"/>
        </w:rPr>
        <w:t>спорта</w:t>
      </w:r>
      <w:r w:rsidR="008F4B15" w:rsidRPr="00FC3BA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F4B15" w:rsidRPr="00FC3BA8">
        <w:rPr>
          <w:rFonts w:ascii="Times New Roman" w:hAnsi="Times New Roman"/>
          <w:color w:val="000000"/>
          <w:sz w:val="28"/>
          <w:szCs w:val="28"/>
        </w:rPr>
        <w:t xml:space="preserve">подведомственные </w:t>
      </w:r>
      <w:r w:rsidR="00B81C32">
        <w:rPr>
          <w:rFonts w:ascii="Times New Roman" w:hAnsi="Times New Roman"/>
          <w:color w:val="000000"/>
          <w:sz w:val="28"/>
          <w:szCs w:val="28"/>
        </w:rPr>
        <w:t>К</w:t>
      </w:r>
      <w:r w:rsidR="0041798D" w:rsidRPr="00FC3BA8">
        <w:rPr>
          <w:rFonts w:ascii="Times New Roman" w:hAnsi="Times New Roman"/>
          <w:color w:val="000000"/>
          <w:sz w:val="28"/>
          <w:szCs w:val="28"/>
        </w:rPr>
        <w:t>омитету по культуре, физической культуре, спорту, работе с детьми и молодежью администрации городского округа Зарайск Московской области</w:t>
      </w:r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</w:t>
      </w:r>
      <w:r w:rsidR="008C5F3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Учреждения).</w:t>
      </w:r>
    </w:p>
    <w:p w14:paraId="46EEBBA9" w14:textId="632E1EF6" w:rsidR="00CA38DB" w:rsidRPr="00FC3BA8" w:rsidRDefault="00AE54F0" w:rsidP="00B906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A8">
        <w:rPr>
          <w:rFonts w:ascii="Times New Roman" w:eastAsia="Times New Roman" w:hAnsi="Times New Roman"/>
          <w:sz w:val="28"/>
          <w:szCs w:val="28"/>
          <w:lang w:eastAsia="ru-RU"/>
        </w:rPr>
        <w:t>1.4.  </w:t>
      </w:r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 вводится в целях упорядочения деятельности Учреждений в части предоставления мер социальной поддержки д</w:t>
      </w:r>
      <w:r w:rsidR="007C13A5" w:rsidRPr="00FC3BA8">
        <w:rPr>
          <w:rFonts w:ascii="Times New Roman" w:eastAsia="Times New Roman" w:hAnsi="Times New Roman"/>
          <w:sz w:val="28"/>
          <w:szCs w:val="28"/>
          <w:lang w:eastAsia="ru-RU"/>
        </w:rPr>
        <w:t>ля отдельных категорий граждан,</w:t>
      </w:r>
      <w:r w:rsidR="00385E9F" w:rsidRPr="00FC3B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13A5" w:rsidRPr="00FC3BA8">
        <w:rPr>
          <w:rFonts w:ascii="Times New Roman" w:eastAsia="Times New Roman" w:hAnsi="Times New Roman"/>
          <w:sz w:val="28"/>
          <w:szCs w:val="28"/>
          <w:lang w:eastAsia="ru-RU"/>
        </w:rPr>
        <w:t>постоянно проживающих</w:t>
      </w:r>
      <w:r w:rsidR="00385E9F" w:rsidRPr="00FC3B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</w:t>
      </w:r>
      <w:r w:rsidR="00A120E1" w:rsidRPr="00FC3BA8">
        <w:rPr>
          <w:rFonts w:ascii="Times New Roman" w:hAnsi="Times New Roman"/>
          <w:sz w:val="28"/>
          <w:szCs w:val="28"/>
        </w:rPr>
        <w:t xml:space="preserve">Зарайск </w:t>
      </w:r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области, при оказании платных муниципальных физкультурно-озд</w:t>
      </w:r>
      <w:r w:rsidR="004A138C">
        <w:rPr>
          <w:rFonts w:ascii="Times New Roman" w:eastAsia="Times New Roman" w:hAnsi="Times New Roman"/>
          <w:sz w:val="28"/>
          <w:szCs w:val="28"/>
          <w:lang w:eastAsia="ru-RU"/>
        </w:rPr>
        <w:t>оровительных и спортивных услуг.</w:t>
      </w:r>
    </w:p>
    <w:p w14:paraId="55B7FC11" w14:textId="77777777" w:rsidR="00851C2D" w:rsidRPr="00FC3BA8" w:rsidRDefault="00AE54F0" w:rsidP="00B906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A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2.  </w:t>
      </w:r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>Порядок предост</w:t>
      </w:r>
      <w:r w:rsidR="00851C2D" w:rsidRPr="00FC3BA8">
        <w:rPr>
          <w:rFonts w:ascii="Times New Roman" w:eastAsia="Times New Roman" w:hAnsi="Times New Roman"/>
          <w:sz w:val="28"/>
          <w:szCs w:val="28"/>
          <w:lang w:eastAsia="ru-RU"/>
        </w:rPr>
        <w:t>авления льгот на платные услуги</w:t>
      </w:r>
    </w:p>
    <w:p w14:paraId="0E4DFCE2" w14:textId="77777777" w:rsidR="00E74AAA" w:rsidRPr="00FC3BA8" w:rsidRDefault="00E74AAA" w:rsidP="00B906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EB225F" w14:textId="77777777" w:rsidR="00C008E9" w:rsidRPr="00FC3BA8" w:rsidRDefault="00AE54F0" w:rsidP="00B906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A8">
        <w:rPr>
          <w:rFonts w:ascii="Times New Roman" w:eastAsia="Times New Roman" w:hAnsi="Times New Roman"/>
          <w:sz w:val="28"/>
          <w:szCs w:val="28"/>
          <w:lang w:eastAsia="ru-RU"/>
        </w:rPr>
        <w:t>2.1.  </w:t>
      </w:r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>Льготы устанавливаются при посещении Учреждений и заключаются в частичном или полном освобождении от оплаты</w:t>
      </w:r>
      <w:r w:rsidR="00D93CAA" w:rsidRPr="00FC3BA8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соответствующие услуги</w:t>
      </w:r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7928029" w14:textId="77777777" w:rsidR="00E7699B" w:rsidRPr="00FC3BA8" w:rsidRDefault="00E7699B" w:rsidP="00B906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A8">
        <w:rPr>
          <w:rFonts w:ascii="Times New Roman" w:eastAsia="Times New Roman" w:hAnsi="Times New Roman"/>
          <w:sz w:val="28"/>
          <w:szCs w:val="28"/>
          <w:lang w:eastAsia="ru-RU"/>
        </w:rPr>
        <w:t xml:space="preserve">2.2. Предоставление услуг льготной категории граждан осуществляется Учреждением с учетом технических возможностей, исходя из </w:t>
      </w:r>
      <w:r w:rsidR="00B706BB" w:rsidRPr="00FC3BA8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Pr="00FC3BA8">
        <w:rPr>
          <w:rFonts w:ascii="Times New Roman" w:eastAsia="Times New Roman" w:hAnsi="Times New Roman"/>
          <w:sz w:val="28"/>
          <w:szCs w:val="28"/>
          <w:lang w:eastAsia="ru-RU"/>
        </w:rPr>
        <w:t>единовременной пропускной способности, режима работы, утвержденных расписаний занятий Учреждения.</w:t>
      </w:r>
    </w:p>
    <w:p w14:paraId="0A4B8315" w14:textId="77777777" w:rsidR="00DB2448" w:rsidRPr="00FC3BA8" w:rsidRDefault="00AE54F0" w:rsidP="00B906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A8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E7699B" w:rsidRPr="00FC3B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C3BA8">
        <w:rPr>
          <w:rFonts w:ascii="Times New Roman" w:eastAsia="Times New Roman" w:hAnsi="Times New Roman"/>
          <w:sz w:val="28"/>
          <w:szCs w:val="28"/>
          <w:lang w:eastAsia="ru-RU"/>
        </w:rPr>
        <w:t>.  </w:t>
      </w:r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 xml:space="preserve">Льготы при посещении </w:t>
      </w:r>
      <w:r w:rsidR="004A13A4" w:rsidRPr="00FC3BA8">
        <w:rPr>
          <w:rFonts w:ascii="Times New Roman" w:eastAsia="Times New Roman" w:hAnsi="Times New Roman"/>
          <w:sz w:val="28"/>
          <w:szCs w:val="28"/>
          <w:lang w:eastAsia="ru-RU"/>
        </w:rPr>
        <w:t>Учреждений</w:t>
      </w:r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предоставляются в </w:t>
      </w:r>
      <w:r w:rsidR="00356B82" w:rsidRPr="00FC3BA8">
        <w:rPr>
          <w:rFonts w:ascii="Times New Roman" w:eastAsia="Times New Roman" w:hAnsi="Times New Roman"/>
          <w:sz w:val="28"/>
          <w:szCs w:val="28"/>
          <w:lang w:eastAsia="ru-RU"/>
        </w:rPr>
        <w:t>соответствии с утвержденным</w:t>
      </w:r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расписанием </w:t>
      </w:r>
      <w:r w:rsidR="002A57A5" w:rsidRPr="00FC3BA8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</w:t>
      </w:r>
      <w:r w:rsidR="00E7699B" w:rsidRPr="00FC3BA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56B82" w:rsidRPr="00FC3BA8">
        <w:rPr>
          <w:rFonts w:ascii="Times New Roman" w:eastAsia="Times New Roman" w:hAnsi="Times New Roman"/>
          <w:sz w:val="28"/>
          <w:szCs w:val="28"/>
          <w:lang w:eastAsia="ru-RU"/>
        </w:rPr>
        <w:t>чреждения</w:t>
      </w:r>
      <w:r w:rsidR="00BA6BF8" w:rsidRPr="00FC3B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льготной категории </w:t>
      </w:r>
      <w:r w:rsidR="004A13A4" w:rsidRPr="00FC3BA8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="00FC682C" w:rsidRPr="00FC3BA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DF07C79" w14:textId="77777777" w:rsidR="00C008E9" w:rsidRPr="00FC3BA8" w:rsidRDefault="00C008E9" w:rsidP="00B906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3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DB2448" w:rsidRPr="00FC3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AE54F0" w:rsidRPr="00FC3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 </w:t>
      </w:r>
      <w:r w:rsidRPr="00FC3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 льгот в денежном выражении исчисляется исходя из действующих цен на платные услуги по Учреждению.</w:t>
      </w:r>
    </w:p>
    <w:p w14:paraId="5DE3D824" w14:textId="77777777" w:rsidR="00F77020" w:rsidRDefault="007F1D45" w:rsidP="00B906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3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DB2448" w:rsidRPr="00FC3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AE54F0" w:rsidRPr="00FC3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 </w:t>
      </w:r>
      <w:r w:rsidR="00F77020" w:rsidRPr="00FC3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Льготы </w:t>
      </w:r>
      <w:r w:rsidR="00FA168C" w:rsidRPr="00FC3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распространяются на услуги при </w:t>
      </w:r>
      <w:r w:rsidR="00F77020" w:rsidRPr="00FC3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самостоятельно</w:t>
      </w:r>
      <w:r w:rsidR="00FA168C" w:rsidRPr="00FC3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F77020" w:rsidRPr="00FC3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посещени</w:t>
      </w:r>
      <w:r w:rsidR="00FA168C" w:rsidRPr="00FC3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A379EF" w:rsidRPr="00FC3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гражданами.</w:t>
      </w:r>
    </w:p>
    <w:p w14:paraId="50C34013" w14:textId="0FFBBC35" w:rsidR="00C2654F" w:rsidRPr="00C2654F" w:rsidRDefault="00C2654F" w:rsidP="00B906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65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 Льготы не распространяются на аренду спортивных залов</w:t>
      </w:r>
      <w:r w:rsidR="00C145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(за исключением п. </w:t>
      </w:r>
      <w:r w:rsidR="00212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C145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.3.</w:t>
      </w:r>
      <w:r w:rsidR="004562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п. 8.4. </w:t>
      </w:r>
      <w:r w:rsidR="00C10B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таблицы</w:t>
      </w:r>
      <w:r w:rsidR="00C145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5134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08E7C109" w14:textId="485CBC79" w:rsidR="00365F29" w:rsidRPr="00FC3BA8" w:rsidRDefault="00AE54F0" w:rsidP="00B906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3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C265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FC3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 </w:t>
      </w:r>
      <w:r w:rsidR="007F1D45" w:rsidRPr="00FC3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Льготы устанавливаются д</w:t>
      </w:r>
      <w:r w:rsidR="00B374BF" w:rsidRPr="00FC3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 следующих категорий граждан:</w:t>
      </w:r>
    </w:p>
    <w:p w14:paraId="3DE53596" w14:textId="77777777" w:rsidR="00356B82" w:rsidRPr="00FC3BA8" w:rsidRDefault="00356B82" w:rsidP="00FC3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44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976"/>
        <w:gridCol w:w="284"/>
        <w:gridCol w:w="943"/>
        <w:gridCol w:w="50"/>
        <w:gridCol w:w="5460"/>
        <w:gridCol w:w="18"/>
      </w:tblGrid>
      <w:tr w:rsidR="00F71F17" w14:paraId="0B5D4EB3" w14:textId="77777777" w:rsidTr="008F5C16">
        <w:trPr>
          <w:trHeight w:val="8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E25E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220A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Категории льготников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B711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 льгот,%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F46C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Перечень предоставляемых документов </w:t>
            </w:r>
          </w:p>
          <w:p w14:paraId="0F38A6A2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(оригинал или копия)</w:t>
            </w:r>
          </w:p>
        </w:tc>
      </w:tr>
      <w:tr w:rsidR="00F71F17" w14:paraId="1C1D72EA" w14:textId="77777777" w:rsidTr="008F5C16">
        <w:trPr>
          <w:trHeight w:val="8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E533" w14:textId="77777777" w:rsidR="00F71F17" w:rsidRDefault="00F71F17" w:rsidP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675F" w14:textId="7C50F810" w:rsidR="00F71F17" w:rsidRDefault="00F71F17" w:rsidP="003D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Герои Советского Союза, Герои Российской Федерации, ветераны Великой Отечественной войны</w:t>
            </w:r>
            <w:r w:rsidR="001C3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участники специальной военной операции и члены их семей.</w:t>
            </w:r>
          </w:p>
          <w:p w14:paraId="58858388" w14:textId="44FB9F1C" w:rsidR="008F5C16" w:rsidRDefault="008F5C16" w:rsidP="003D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9BCD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  <w:p w14:paraId="7B548357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9116B0C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A39D036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D60340F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0BB0B9C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513E67B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A9A4" w14:textId="77777777" w:rsidR="00F71F17" w:rsidRDefault="00F71F17" w:rsidP="00754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 Документ, удостоверяющий личность (паспорт).</w:t>
            </w:r>
          </w:p>
          <w:p w14:paraId="6AE1D1D1" w14:textId="77777777" w:rsidR="00F71F17" w:rsidRDefault="00F71F17" w:rsidP="00754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Документ, подтверждающий принадлежность к льготной категории.</w:t>
            </w:r>
          </w:p>
          <w:p w14:paraId="743B2593" w14:textId="77777777" w:rsidR="00F71F17" w:rsidRDefault="00F71F17" w:rsidP="00754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 Медицинская справка об отсутствии противопоказаний для занятий физической культурой.</w:t>
            </w:r>
          </w:p>
        </w:tc>
      </w:tr>
      <w:tr w:rsidR="00F71F17" w14:paraId="16CCA153" w14:textId="77777777" w:rsidTr="008F5C16">
        <w:trPr>
          <w:trHeight w:val="8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2DE3" w14:textId="77777777" w:rsidR="00F71F17" w:rsidRP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81DE" w14:textId="67452FBB" w:rsidR="00E9230F" w:rsidRDefault="001C3A36" w:rsidP="00E9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Пенсионеры, инвалиды (достигшие 18 лет), участники войн и боевых действий, многодетные семьи (родители).</w:t>
            </w:r>
            <w:r w:rsidR="00F15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3B5C58A6" w14:textId="77777777" w:rsidR="00E9230F" w:rsidRDefault="00E9230F" w:rsidP="00E9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F4CA499" w14:textId="77777777" w:rsidR="00E9230F" w:rsidRDefault="00E9230F" w:rsidP="00E9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0C31DC0" w14:textId="028B6040" w:rsidR="00E9230F" w:rsidRDefault="00E9230F" w:rsidP="00E9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9402" w14:textId="46D76C9D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DAA302B" w14:textId="77777777" w:rsidR="00E9230F" w:rsidRDefault="00E9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CD9E07C" w14:textId="73F5345C" w:rsidR="00E9230F" w:rsidRDefault="00BC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A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  <w:p w14:paraId="3BFAEA37" w14:textId="77777777" w:rsidR="00E9230F" w:rsidRDefault="00E9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D73FC72" w14:textId="77777777" w:rsidR="00E9230F" w:rsidRDefault="00E9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505E8D" w14:textId="77777777" w:rsidR="00E9230F" w:rsidRDefault="00E9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EF0E7A4" w14:textId="77777777" w:rsidR="00E9230F" w:rsidRDefault="00E9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4ECEE89" w14:textId="77777777" w:rsidR="00E9230F" w:rsidRDefault="00E9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47323D8" w14:textId="77777777" w:rsidR="00E9230F" w:rsidRDefault="00E9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0FBCE5E" w14:textId="77777777" w:rsidR="00E9230F" w:rsidRDefault="00E9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FFBA6B4" w14:textId="77777777" w:rsidR="00E9230F" w:rsidRDefault="00E9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5F678A8" w14:textId="77777777" w:rsidR="00E9230F" w:rsidRDefault="00E9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859491D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8279" w14:textId="77777777" w:rsidR="00F71F17" w:rsidRDefault="00F71F17" w:rsidP="00FE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 Документ, удостоверяющий личность (паспорт).</w:t>
            </w:r>
          </w:p>
          <w:p w14:paraId="65D84AD9" w14:textId="4EBF789B" w:rsidR="00F71F17" w:rsidRDefault="00F71F17" w:rsidP="003D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Документ, подтверждающий принадлежность к льготной категории (пенсионное удостоверение или</w:t>
            </w:r>
            <w:r w:rsidR="00A322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справка государственной службы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медико-социальной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экспертизы (МСЭК) об установлении инвалидности или удостоверение участника боевых действий или удостоверение многодетной семьи).</w:t>
            </w:r>
          </w:p>
          <w:p w14:paraId="35BC6071" w14:textId="5617EA22" w:rsidR="00E9230F" w:rsidRDefault="00F71F17" w:rsidP="00E9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 Медицинская справка об отсутствии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противопоказаний для занятий физической культурой.</w:t>
            </w:r>
          </w:p>
        </w:tc>
      </w:tr>
      <w:tr w:rsidR="00F71F17" w14:paraId="39A92AE0" w14:textId="77777777" w:rsidTr="008F5C16">
        <w:trPr>
          <w:trHeight w:val="8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B190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1AD9" w14:textId="77777777" w:rsidR="00F71F17" w:rsidRDefault="00F71F17" w:rsidP="003D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Дети-инвалиды до 18 лет в сопровождении законного представителя (оплата билета с законного представителя не взимается)</w:t>
            </w:r>
          </w:p>
          <w:p w14:paraId="32A276E7" w14:textId="77777777" w:rsidR="008F5C16" w:rsidRDefault="008F5C16" w:rsidP="003D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989B4EF" w14:textId="76CDF70C" w:rsidR="008F5C16" w:rsidRDefault="008F5C16" w:rsidP="003D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F7D8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  <w:p w14:paraId="27D1A8E8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F435E47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F854A8A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C96B3EE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45ED164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2180CCA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659D671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2EF0393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F491" w14:textId="77777777" w:rsidR="00F71F17" w:rsidRDefault="00F71F17" w:rsidP="003D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14:paraId="637B5A88" w14:textId="77777777" w:rsidR="00F71F17" w:rsidRDefault="00F71F17" w:rsidP="003D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 Справка государственной службы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медико-социальной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экспертизы (МСЭК) об установлении инвалидности.</w:t>
            </w:r>
          </w:p>
          <w:p w14:paraId="0E4CF6EA" w14:textId="77777777" w:rsidR="00F71F17" w:rsidRPr="00F71F17" w:rsidRDefault="00F71F17" w:rsidP="003D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 Медицинская справка об отсутствии противопоказаний для занятий физической культурой.</w:t>
            </w:r>
          </w:p>
        </w:tc>
      </w:tr>
      <w:tr w:rsidR="00F71F17" w14:paraId="374FECF7" w14:textId="77777777" w:rsidTr="008F5C16">
        <w:trPr>
          <w:trHeight w:val="8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B23C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DCF1" w14:textId="77777777" w:rsidR="00F71F17" w:rsidRDefault="00F71F17" w:rsidP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Дети-сироты, дети, оставшиеся без попечения родителей, дети из многодетных семей</w:t>
            </w:r>
          </w:p>
          <w:p w14:paraId="227FAFAE" w14:textId="77777777" w:rsidR="008F5C16" w:rsidRDefault="008F5C16" w:rsidP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9C050D0" w14:textId="77777777" w:rsidR="008F5C16" w:rsidRDefault="008F5C16" w:rsidP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1E1D063" w14:textId="77777777" w:rsidR="008F5C16" w:rsidRDefault="008F5C16" w:rsidP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39FF618" w14:textId="77777777" w:rsidR="008F5C16" w:rsidRDefault="008F5C16" w:rsidP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026229E" w14:textId="77777777" w:rsidR="008F5C16" w:rsidRDefault="008F5C16" w:rsidP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F687FFC" w14:textId="77777777" w:rsidR="008F5C16" w:rsidRDefault="008F5C16" w:rsidP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0CF5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  <w:p w14:paraId="176B00D6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29C7B61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97807F2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B8CA7B9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3CD7C33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093504A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285B54C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B9740E5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BCE0F09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702DEBB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9342" w14:textId="77777777" w:rsidR="00F71F17" w:rsidRDefault="00F71F17" w:rsidP="0089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14:paraId="0D493754" w14:textId="77777777" w:rsidR="00F71F17" w:rsidRDefault="00F71F17" w:rsidP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 Документ, подтверждающий принадлежность к льготной категории (справка, подтверждающая отнесение лица к категории детей-сирот, детей, оставшихся без попечения родителей, и лиц из их числа, удостоверение многодетной семьи). </w:t>
            </w:r>
          </w:p>
          <w:p w14:paraId="4CDC37A7" w14:textId="77777777" w:rsidR="00F71F17" w:rsidRDefault="00F71F17" w:rsidP="0089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 Медицинская справка об отсутствии противопоказаний для занятий физической культурой.</w:t>
            </w:r>
          </w:p>
        </w:tc>
      </w:tr>
      <w:tr w:rsidR="00F71F17" w14:paraId="52D51462" w14:textId="77777777" w:rsidTr="008F5C16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9DC5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4077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Участники программы «Добрый час» (расписание дней недели и времени посещений определяется и утверждается приказом учреждения, которое размещается на информационных ресурсах учреждения),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.:</w:t>
            </w:r>
          </w:p>
        </w:tc>
      </w:tr>
      <w:tr w:rsidR="00F71F17" w14:paraId="4AACBB96" w14:textId="77777777" w:rsidTr="008F5C16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34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D6CE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CCAB" w14:textId="77777777" w:rsidR="00F71F17" w:rsidRDefault="00F71F17" w:rsidP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Пенсионеры, инвалиды и лица с ограниченными возможностями здоровья</w:t>
            </w:r>
          </w:p>
          <w:p w14:paraId="248AE5E1" w14:textId="77777777" w:rsidR="008F5C16" w:rsidRDefault="008F5C16" w:rsidP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B847B81" w14:textId="77777777" w:rsidR="008F5C16" w:rsidRDefault="008F5C16" w:rsidP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F966510" w14:textId="77777777" w:rsidR="008F5C16" w:rsidRDefault="008F5C16" w:rsidP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414A3D1" w14:textId="77777777" w:rsidR="008F5C16" w:rsidRDefault="008F5C16" w:rsidP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1B35DF6" w14:textId="77777777" w:rsidR="008F5C16" w:rsidRDefault="008F5C16" w:rsidP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E786935" w14:textId="77777777" w:rsidR="008F5C16" w:rsidRDefault="008F5C16" w:rsidP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0EC898E" w14:textId="77777777" w:rsidR="008F5C16" w:rsidRDefault="008F5C16" w:rsidP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285C" w14:textId="7733BE15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F62D62C" w14:textId="2E0E4FCB" w:rsidR="008F5C16" w:rsidRDefault="003B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  <w:p w14:paraId="27FFA154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A0C136B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CD02D88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7BF7042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DBDD9A0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662DD58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7BF1E58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D2F37C8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D65FBEF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B027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14:paraId="5338A813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 Документ, подтверждающий принадлежность к льготной категории (справка государственной службы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медико-социальной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экспертизы (МСЭК) об установлении инвалидности или пенсионное удостоверение). </w:t>
            </w:r>
          </w:p>
          <w:p w14:paraId="3F94CDEC" w14:textId="4E75DFED" w:rsidR="00F71F17" w:rsidRDefault="00D7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F71F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Медицинская справка об отсутствии противопоказаний для занятий физической культурой.</w:t>
            </w:r>
          </w:p>
        </w:tc>
      </w:tr>
      <w:tr w:rsidR="00F71F17" w14:paraId="4714CD27" w14:textId="77777777" w:rsidTr="008F5C16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1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5610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8538" w14:textId="7CD4B7C6" w:rsidR="00F71F17" w:rsidRPr="0008237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Малообеспеченные, многодетные</w:t>
            </w:r>
            <w:r w:rsidR="00F71F17" w:rsidRPr="00082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семьи</w:t>
            </w:r>
          </w:p>
          <w:p w14:paraId="63509684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(родители и дети)</w:t>
            </w:r>
          </w:p>
          <w:p w14:paraId="35986AC0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46276B6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CE1EE1C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6B2C125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7D6DC18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77A9448" w14:textId="77777777" w:rsidR="008F5C16" w:rsidRPr="0008237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5F5B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100</w:t>
            </w:r>
          </w:p>
          <w:p w14:paraId="4F777431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3B354CB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BF6532D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7D1F65A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DBAD442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6C7E89F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5B8FC49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49746F5" w14:textId="77777777" w:rsidR="008F5C16" w:rsidRPr="0008237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CC58" w14:textId="77777777" w:rsidR="00F71F17" w:rsidRPr="00082376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 Документ, удостоверяющий личность (паспорт или свидетельство о рождении).</w:t>
            </w:r>
          </w:p>
          <w:p w14:paraId="53710D4E" w14:textId="77777777" w:rsidR="00F71F17" w:rsidRPr="00082376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 Документ, подтверждающий принадлежность к льготной категории </w:t>
            </w:r>
            <w:r w:rsidRPr="00082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(справка из органа социальной защиты, подтверждающая право на получение льготы или удостоверение многодетной семьи). </w:t>
            </w:r>
          </w:p>
          <w:p w14:paraId="33185229" w14:textId="77777777" w:rsidR="00F71F17" w:rsidRPr="00082376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 Медицинская справка об отсутствии противопоказаний для занятий физической культурой.</w:t>
            </w:r>
          </w:p>
        </w:tc>
      </w:tr>
      <w:tr w:rsidR="00F71F17" w14:paraId="7BF2833B" w14:textId="77777777" w:rsidTr="008F5C16">
        <w:tblPrEx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3E58" w14:textId="77777777" w:rsidR="00F71F17" w:rsidRPr="00082376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9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5C08" w14:textId="77777777" w:rsidR="00F71F17" w:rsidRPr="00082376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Участники программы «Активное долголетие» (расписание дней недели и времени посещений определяется и утверждается приказом учреждения, которое размещается на информационных ресурсах учреждения), в </w:t>
            </w:r>
            <w:proofErr w:type="spellStart"/>
            <w:r w:rsidRPr="00082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082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.:</w:t>
            </w:r>
          </w:p>
        </w:tc>
      </w:tr>
      <w:tr w:rsidR="00F71F17" w14:paraId="5F1458C0" w14:textId="77777777" w:rsidTr="008F5C16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13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76F5" w14:textId="77777777" w:rsidR="00F71F17" w:rsidRPr="00082376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539D" w14:textId="3BC5D874" w:rsidR="008F5C16" w:rsidRDefault="00F71F17" w:rsidP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программы «Активное долголетие» (пенсионеры по возрасту)</w:t>
            </w:r>
          </w:p>
          <w:p w14:paraId="3345CA30" w14:textId="77777777" w:rsidR="008F5C16" w:rsidRPr="00082376" w:rsidRDefault="008F5C16" w:rsidP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76D6B75" w14:textId="77777777" w:rsidR="00F71F17" w:rsidRPr="00082376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A360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AFE83C4" w14:textId="77777777" w:rsidR="00290436" w:rsidRPr="00290436" w:rsidRDefault="00290436" w:rsidP="0029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4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  <w:p w14:paraId="53432463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5A45839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886E6A1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6A2241C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BC05713" w14:textId="77777777" w:rsidR="008F5C16" w:rsidRPr="0008237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3936" w14:textId="77777777" w:rsidR="00F71F17" w:rsidRPr="00082376" w:rsidRDefault="00F71F17" w:rsidP="0037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 Документ, удостоверяющий личность (паспорт).</w:t>
            </w:r>
          </w:p>
          <w:p w14:paraId="1474A722" w14:textId="77777777" w:rsidR="00F71F17" w:rsidRPr="00082376" w:rsidRDefault="00F71F17" w:rsidP="0037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Пенсионное удостоверение.</w:t>
            </w:r>
          </w:p>
          <w:p w14:paraId="5A3C8703" w14:textId="150700AA" w:rsidR="008F5C16" w:rsidRPr="00082376" w:rsidRDefault="00F71F17" w:rsidP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 Медицинская справка об отсутствии противопоказаний для занятий физической культурой.</w:t>
            </w:r>
          </w:p>
        </w:tc>
      </w:tr>
      <w:tr w:rsidR="00F71F17" w14:paraId="21EFE42F" w14:textId="77777777" w:rsidTr="008F5C16">
        <w:tblPrEx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DB5B6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firstLine="284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F50D989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4" w:firstLine="284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  <w:p w14:paraId="5BB6557A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firstLine="284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A1B22" w14:textId="77777777" w:rsidR="00F71F17" w:rsidRPr="00082376" w:rsidRDefault="00F71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Дополнительные льготы для следующих посетителей МБУ Дворец спорта «Зарайск» (расписание дней недели и времени посещений определяется и утверждается приказом учреждения, которое размещается на информационных ресурсах учреждения):</w:t>
            </w:r>
          </w:p>
        </w:tc>
      </w:tr>
      <w:tr w:rsidR="00F71F17" w14:paraId="506F8F37" w14:textId="77777777" w:rsidTr="008F5C16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10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1AA3B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4" w:firstLine="284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FBC5407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4" w:firstLine="142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06C08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Учащиеся МБУ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</w:p>
          <w:p w14:paraId="406D406E" w14:textId="5D996658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«Детско-юношеская спортивная школа»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C3FA" w14:textId="180EB1D0" w:rsidR="00F71F17" w:rsidRDefault="001C2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F71F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B18D2" w14:textId="77777777" w:rsidR="00F71F17" w:rsidRDefault="00F71F17" w:rsidP="00AD018B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Список учащихся МБУ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«Детско-юношеская спортивная школа».</w:t>
            </w:r>
          </w:p>
          <w:p w14:paraId="317429AD" w14:textId="77777777" w:rsidR="00F71F17" w:rsidRDefault="00F71F17" w:rsidP="00AD018B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 справка об отсутствии противопоказаний для занятий спортом.</w:t>
            </w:r>
          </w:p>
        </w:tc>
      </w:tr>
      <w:tr w:rsidR="00F71F17" w14:paraId="196756C0" w14:textId="77777777" w:rsidTr="008F5C16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7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601C0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4" w:firstLine="142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70E1B9C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4" w:firstLine="142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608FE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firstLine="96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Учащиеся МБУ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</w:p>
          <w:p w14:paraId="30D3992B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firstLine="96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«Детская школа</w:t>
            </w:r>
          </w:p>
          <w:p w14:paraId="40A7D67F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firstLine="96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искусств им. А.С.</w:t>
            </w:r>
          </w:p>
          <w:p w14:paraId="01DCA8BF" w14:textId="51D7C47A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firstLine="96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Голубкиной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5D073" w14:textId="77777777" w:rsidR="00F71F17" w:rsidRDefault="001C2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F71F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  <w:p w14:paraId="0583DCE1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E9CE39D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1DE1F5F" w14:textId="4BD204D3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66A33" w14:textId="37DEAB4F" w:rsidR="00F71F17" w:rsidRDefault="00F71F17" w:rsidP="00C810A9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88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Список учащихся МБУ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AD01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школа искусств им. А.С.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Голубкиной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61050A41" w14:textId="77777777" w:rsidR="00F71F17" w:rsidRDefault="00F71F17" w:rsidP="008F5C16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88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 справка об отсутствии противопоказаний для занятий физической культурой.</w:t>
            </w:r>
          </w:p>
        </w:tc>
      </w:tr>
      <w:tr w:rsidR="00F71F17" w14:paraId="2BCFE8D1" w14:textId="77777777" w:rsidTr="008F5C16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9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7D63F" w14:textId="52E76A79" w:rsidR="00F71F17" w:rsidRDefault="002E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1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1B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71F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7.3.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6BD6C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Лица, обслуживаемые государственным автономным учреждением социального обслуживания Московской области «Комплексный центр социального обслуживания и реабилитации «Серебряно-Прудский»</w:t>
            </w:r>
          </w:p>
          <w:p w14:paraId="0C630834" w14:textId="77777777" w:rsidR="004A138C" w:rsidRDefault="004A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3CCDB" w14:textId="3C1CE90B" w:rsidR="00F71F17" w:rsidRDefault="0046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C2C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71F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6C154" w14:textId="77777777" w:rsidR="00F71F17" w:rsidRDefault="00F71F17" w:rsidP="008F5C16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88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лиц, обслуживаемых государственным автономным учреждением социального обслуживания Московской области «Комплексный центр социального обслуживания и реабилитации «Серебряно-Прудский».</w:t>
            </w:r>
          </w:p>
          <w:p w14:paraId="07539035" w14:textId="77777777" w:rsidR="00F71F17" w:rsidRDefault="00F71F17" w:rsidP="007E4E70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88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 справка об отсутствии противопоказаний для занятий физической культурой.</w:t>
            </w:r>
          </w:p>
        </w:tc>
      </w:tr>
      <w:tr w:rsidR="00F71F17" w14:paraId="153D018B" w14:textId="77777777" w:rsidTr="008F5C16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3702B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" w:firstLine="284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492FE16" w14:textId="60591034" w:rsidR="00F71F17" w:rsidRDefault="003D4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hanging="90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12A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71F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7.4.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A4B04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Лица, обслуживаемые</w:t>
            </w:r>
          </w:p>
          <w:p w14:paraId="6F8C94B1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государственным казенным учреждением социального обслуживания Московской области</w:t>
            </w:r>
          </w:p>
          <w:p w14:paraId="7F314C00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«Семейный центр помощи семье и детям «Зарайский».</w:t>
            </w:r>
          </w:p>
          <w:p w14:paraId="213D8607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firstLine="284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F708B" w14:textId="77777777" w:rsidR="00F71F17" w:rsidRDefault="0046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723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71F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  <w:p w14:paraId="57FBA5FA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110EFC2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B454AB9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74D0C34" w14:textId="64AF2CCC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6E845" w14:textId="712AB350" w:rsidR="00F71F17" w:rsidRPr="00C030B7" w:rsidRDefault="00F71F17" w:rsidP="0012277B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030B7">
              <w:rPr>
                <w:rFonts w:ascii="Times New Roman" w:hAnsi="Times New Roman"/>
                <w:sz w:val="28"/>
                <w:szCs w:val="28"/>
              </w:rPr>
              <w:t>Список лиц, обслуживаемых государственным казенным учреждением социального</w:t>
            </w:r>
            <w:r w:rsidR="00C030B7" w:rsidRPr="00C030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30B7">
              <w:rPr>
                <w:rFonts w:ascii="Times New Roman" w:hAnsi="Times New Roman"/>
                <w:sz w:val="28"/>
                <w:szCs w:val="28"/>
              </w:rPr>
              <w:t>обслуживания Московской области</w:t>
            </w:r>
            <w:r w:rsidR="00C030B7" w:rsidRPr="00C030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30B7">
              <w:rPr>
                <w:rFonts w:ascii="Times New Roman" w:hAnsi="Times New Roman"/>
                <w:sz w:val="28"/>
                <w:szCs w:val="28"/>
              </w:rPr>
              <w:t>«Семейный центр помощи семье и детям «Зарайский».</w:t>
            </w:r>
          </w:p>
          <w:p w14:paraId="27B992AF" w14:textId="77777777" w:rsidR="00F71F17" w:rsidRDefault="00F71F17" w:rsidP="00C030B7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 справка об отсутствии противопоказаний для занятий физической культурой.</w:t>
            </w:r>
          </w:p>
        </w:tc>
      </w:tr>
      <w:tr w:rsidR="00F71F17" w14:paraId="06741781" w14:textId="77777777" w:rsidTr="004F6DB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23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0ED4A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hanging="90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74C07C6" w14:textId="77777777" w:rsidR="00F71F17" w:rsidRDefault="00F71F1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7.5.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A475C" w14:textId="77777777" w:rsidR="00F71F17" w:rsidRDefault="00F71F17" w:rsidP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клубного формирования ФК «Авангард» муниципального бюджетного учреждения «Зареченский сельский дом культуры».</w:t>
            </w:r>
          </w:p>
          <w:p w14:paraId="6AD3133D" w14:textId="77777777" w:rsidR="004F6DB4" w:rsidRDefault="004F6DB4" w:rsidP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CCF05" w14:textId="41C6DE9F" w:rsidR="00F71F17" w:rsidRDefault="00B5152A" w:rsidP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F71F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AE02" w14:textId="77777777" w:rsidR="00F71F17" w:rsidRDefault="00F71F17" w:rsidP="00787960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лиц, представленных МБУ «Зареченский сельский дом культуры».</w:t>
            </w:r>
          </w:p>
          <w:p w14:paraId="7E866F98" w14:textId="77777777" w:rsidR="00F71F17" w:rsidRDefault="00F71F17" w:rsidP="00787960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 справка об отсутствии противопоказаний для занятий спортом.</w:t>
            </w:r>
          </w:p>
        </w:tc>
      </w:tr>
      <w:tr w:rsidR="004F6DB4" w14:paraId="1CEA5CDC" w14:textId="77777777" w:rsidTr="008F5C16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8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EBA40" w14:textId="55E03FC4" w:rsidR="004F6DB4" w:rsidRPr="0060011C" w:rsidRDefault="0060011C" w:rsidP="004F6DB4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7.6.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DFC74" w14:textId="770D9049" w:rsidR="004F6DB4" w:rsidRDefault="0060011C" w:rsidP="004F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Сотрудники ОМВД России по городскому округу Зарайск Московской области </w:t>
            </w:r>
          </w:p>
          <w:p w14:paraId="26EBDD54" w14:textId="77777777" w:rsidR="004F6DB4" w:rsidRDefault="004F6DB4" w:rsidP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5CE3" w14:textId="77777777" w:rsidR="004F6DB4" w:rsidRDefault="00364AD0" w:rsidP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100</w:t>
            </w:r>
          </w:p>
          <w:p w14:paraId="41969C35" w14:textId="0929BF97" w:rsidR="005479C2" w:rsidRDefault="005479C2" w:rsidP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F3BF3" w14:textId="04C63F09" w:rsidR="0060011C" w:rsidRPr="0060011C" w:rsidRDefault="0060011C" w:rsidP="0060011C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0011C">
              <w:rPr>
                <w:rFonts w:ascii="Times New Roman" w:hAnsi="Times New Roman"/>
                <w:sz w:val="28"/>
                <w:szCs w:val="28"/>
              </w:rPr>
              <w:t>1.</w:t>
            </w:r>
            <w:r w:rsidRPr="0060011C">
              <w:rPr>
                <w:rFonts w:ascii="Times New Roman" w:hAnsi="Times New Roman"/>
                <w:sz w:val="28"/>
                <w:szCs w:val="28"/>
              </w:rPr>
              <w:tab/>
              <w:t>Список лиц, представленных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ОМВД России по городскому округу Зарайск Московской области. </w:t>
            </w:r>
          </w:p>
          <w:p w14:paraId="49F37C0A" w14:textId="7FD120D1" w:rsidR="004F6DB4" w:rsidRPr="0060011C" w:rsidRDefault="0060011C" w:rsidP="0060011C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0011C">
              <w:rPr>
                <w:rFonts w:ascii="Times New Roman" w:hAnsi="Times New Roman"/>
                <w:sz w:val="28"/>
                <w:szCs w:val="28"/>
              </w:rPr>
              <w:t>2.</w:t>
            </w:r>
            <w:r w:rsidRPr="0060011C">
              <w:rPr>
                <w:rFonts w:ascii="Times New Roman" w:hAnsi="Times New Roman"/>
                <w:sz w:val="28"/>
                <w:szCs w:val="28"/>
              </w:rPr>
              <w:tab/>
              <w:t xml:space="preserve">Медицинская справка об отсутствии противопоказаний для занятий </w:t>
            </w:r>
            <w:r>
              <w:rPr>
                <w:rFonts w:ascii="Times New Roman" w:hAnsi="Times New Roman"/>
                <w:sz w:val="28"/>
                <w:szCs w:val="28"/>
              </w:rPr>
              <w:t>физической культурой.</w:t>
            </w:r>
          </w:p>
        </w:tc>
      </w:tr>
      <w:tr w:rsidR="00F71F17" w14:paraId="1C111D8E" w14:textId="77777777" w:rsidTr="008F5C16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19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657F4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hanging="90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458E5F0" w14:textId="3D74E0E1" w:rsidR="00F71F17" w:rsidRDefault="00F71F1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  <w:r w:rsidR="0060011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9E7CE" w14:textId="42A003BD" w:rsidR="008F5C16" w:rsidRDefault="00F71F17" w:rsidP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до 7 лет (в сопровождении взрослого</w:t>
            </w:r>
            <w:r w:rsidR="008F5C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(оплата билета сопровождающего по тарифу)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D5166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  <w:p w14:paraId="2B8BCE5D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62C1ED6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E268094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878D3CF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CBE857B" w14:textId="77777777" w:rsidR="008F5C16" w:rsidRDefault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389A3" w14:textId="77777777" w:rsidR="00F71F17" w:rsidRDefault="00F71F17" w:rsidP="008F5C16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Документ, удостоверяющий</w:t>
            </w:r>
          </w:p>
          <w:p w14:paraId="2C94223C" w14:textId="77777777" w:rsidR="00F71F17" w:rsidRDefault="00F71F17" w:rsidP="008F5C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личность (свидетельство о рождении).</w:t>
            </w:r>
          </w:p>
          <w:p w14:paraId="34898DC9" w14:textId="450A9918" w:rsidR="00F71F17" w:rsidRDefault="00F71F17" w:rsidP="008F5C16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C16">
              <w:rPr>
                <w:rFonts w:ascii="Times New Roman" w:hAnsi="Times New Roman"/>
                <w:sz w:val="28"/>
                <w:szCs w:val="28"/>
              </w:rPr>
              <w:t>Медицинская справка об отсутствии противопоказаний для занятий физической культурой.</w:t>
            </w:r>
          </w:p>
        </w:tc>
      </w:tr>
      <w:tr w:rsidR="00F71F17" w14:paraId="3C022DF3" w14:textId="77777777" w:rsidTr="008F5C16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799A4" w14:textId="612ED0CF" w:rsidR="00F71F17" w:rsidRDefault="00C2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hanging="90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F71F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E063D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8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Дополнительные льготы для следующих посетителей муниципального бюджетного учреждения «Зарайский ледовый спортивный комплекс» (расписание дней недели и времени посещений определяется и утверждается приказом учреждения, которое размещается на информационных ресурсах учреждения):</w:t>
            </w:r>
          </w:p>
        </w:tc>
      </w:tr>
      <w:tr w:rsidR="00F71F17" w14:paraId="4DA09509" w14:textId="77777777" w:rsidTr="008F5C16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7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98A4F" w14:textId="0DA658C7" w:rsidR="00F71F17" w:rsidRDefault="00C2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hanging="90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F71F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5F5F" w14:textId="58E57276" w:rsidR="00227208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5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Дети до </w:t>
            </w:r>
            <w:r w:rsidR="002272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лет</w:t>
            </w:r>
            <w:r w:rsidR="002272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(включительно)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52BDA09" w14:textId="5CCF546A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5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посещении массового катания (без предоставления коньков) </w:t>
            </w:r>
          </w:p>
          <w:p w14:paraId="4E583CDF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1A4B" w14:textId="77777777" w:rsidR="00F71F17" w:rsidRDefault="00F71F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6117C92" w14:textId="3A714B60" w:rsidR="00F71F17" w:rsidRDefault="005C05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F71F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  <w:p w14:paraId="27E4D843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95969" w14:textId="30556580" w:rsidR="00F71F17" w:rsidRDefault="00F71F17" w:rsidP="008F5C16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Документ, удостоверяющий</w:t>
            </w:r>
            <w:r w:rsidR="00C21A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7598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ичность (свидетельство о рождении).</w:t>
            </w:r>
          </w:p>
          <w:p w14:paraId="45F7C72B" w14:textId="77777777" w:rsidR="00F71F17" w:rsidRDefault="00F71F17" w:rsidP="008F5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1F17" w14:paraId="3F230416" w14:textId="77777777" w:rsidTr="001D010A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2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26100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8.2.</w:t>
            </w:r>
          </w:p>
          <w:p w14:paraId="38CFF19A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" w:firstLine="284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C74680E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" w:firstLine="284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8C8A306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" w:firstLine="284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2F107" w14:textId="77777777" w:rsidR="00F71F17" w:rsidRDefault="00F71F17" w:rsidP="008F5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Школьники образовательных учреждений городского округа Зарайск Московской области (массовое катание в свободное от расписания учреждения время) </w:t>
            </w:r>
          </w:p>
          <w:p w14:paraId="4B8556D5" w14:textId="77777777" w:rsidR="00F71F17" w:rsidRDefault="00F71F17" w:rsidP="008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" w:firstLine="284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FAF42" w14:textId="79C0FEBD" w:rsidR="00F71F17" w:rsidRDefault="005C05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F71F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  <w:p w14:paraId="5A57E859" w14:textId="77777777" w:rsidR="008F5C16" w:rsidRDefault="008F5C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7D8358E" w14:textId="77777777" w:rsidR="008F5C16" w:rsidRDefault="008F5C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C5CA97A" w14:textId="77777777" w:rsidR="008F5C16" w:rsidRDefault="008F5C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993681E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E2B60" w14:textId="2B0829B7" w:rsidR="00F71F17" w:rsidRPr="00904CFC" w:rsidRDefault="00F71F17" w:rsidP="00F71F17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учащихся</w:t>
            </w:r>
            <w:r w:rsidR="00827C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образовательного</w:t>
            </w:r>
            <w:r w:rsidR="00827C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учреждения городского округа Зарайск Московской области</w:t>
            </w:r>
            <w:r w:rsidR="0060011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5A2F1F7" w14:textId="77777777" w:rsidR="00F71F17" w:rsidRDefault="00F71F17" w:rsidP="00F71F17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 справка об отсутствии противопоказаний для занятий физической культурой.</w:t>
            </w:r>
          </w:p>
          <w:p w14:paraId="672986BE" w14:textId="77777777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B6CF0" w14:paraId="530EF0B0" w14:textId="77777777" w:rsidTr="008F5C16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14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FDC17" w14:textId="231EDA81" w:rsidR="008B6CF0" w:rsidRDefault="008B6CF0" w:rsidP="008B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firstLine="37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8.3.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FD9CE" w14:textId="77777777" w:rsidR="008B6CF0" w:rsidRDefault="008B6CF0" w:rsidP="008B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Сотрудники ОМВД России по городскому округу Зарайск Московской области </w:t>
            </w:r>
          </w:p>
          <w:p w14:paraId="2B1B2AEF" w14:textId="77777777" w:rsidR="008B6CF0" w:rsidRDefault="008B6CF0" w:rsidP="008B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" w:firstLine="284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380B7" w14:textId="77777777" w:rsidR="008B6CF0" w:rsidRDefault="008B6CF0" w:rsidP="008B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100</w:t>
            </w:r>
          </w:p>
          <w:p w14:paraId="4C4ADEBA" w14:textId="77777777" w:rsidR="008B6CF0" w:rsidRDefault="008B6CF0" w:rsidP="008B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DADE5" w14:textId="70A3F7DF" w:rsidR="008B6CF0" w:rsidRPr="0060011C" w:rsidRDefault="008B6CF0" w:rsidP="008B6CF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0011C">
              <w:rPr>
                <w:rFonts w:ascii="Times New Roman" w:hAnsi="Times New Roman"/>
                <w:sz w:val="28"/>
                <w:szCs w:val="28"/>
              </w:rPr>
              <w:t>1.</w:t>
            </w:r>
            <w:r w:rsidRPr="0060011C">
              <w:rPr>
                <w:rFonts w:ascii="Times New Roman" w:hAnsi="Times New Roman"/>
                <w:sz w:val="28"/>
                <w:szCs w:val="28"/>
              </w:rPr>
              <w:tab/>
              <w:t xml:space="preserve">Список лиц, </w:t>
            </w:r>
            <w:r w:rsidR="0075748F">
              <w:rPr>
                <w:rFonts w:ascii="Times New Roman" w:hAnsi="Times New Roman"/>
                <w:sz w:val="28"/>
                <w:szCs w:val="28"/>
              </w:rPr>
              <w:t>представленный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ОМВД России по городскому округу Зарайск Московской области. </w:t>
            </w:r>
          </w:p>
          <w:p w14:paraId="6F4F5F7B" w14:textId="2494F3A0" w:rsidR="008B6CF0" w:rsidRDefault="008B6CF0" w:rsidP="008B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0011C">
              <w:rPr>
                <w:rFonts w:ascii="Times New Roman" w:hAnsi="Times New Roman"/>
                <w:sz w:val="28"/>
                <w:szCs w:val="28"/>
              </w:rPr>
              <w:t>2.</w:t>
            </w:r>
            <w:r w:rsidRPr="0060011C">
              <w:rPr>
                <w:rFonts w:ascii="Times New Roman" w:hAnsi="Times New Roman"/>
                <w:sz w:val="28"/>
                <w:szCs w:val="28"/>
              </w:rPr>
              <w:tab/>
              <w:t xml:space="preserve">Медицинская справка об отсутствии противопоказаний для занятий </w:t>
            </w:r>
            <w:r>
              <w:rPr>
                <w:rFonts w:ascii="Times New Roman" w:hAnsi="Times New Roman"/>
                <w:sz w:val="28"/>
                <w:szCs w:val="28"/>
              </w:rPr>
              <w:t>физической культурой.</w:t>
            </w:r>
          </w:p>
        </w:tc>
      </w:tr>
      <w:tr w:rsidR="00F71F17" w14:paraId="533860B8" w14:textId="77777777" w:rsidTr="008F5C16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11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08A65" w14:textId="4D8DE623" w:rsidR="00F71F17" w:rsidRDefault="00F7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  <w:r w:rsidR="008B6C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A2CB1" w14:textId="77777777" w:rsidR="00F71F17" w:rsidRDefault="00F71F17" w:rsidP="008F5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Хоккейная любительская команда </w:t>
            </w:r>
          </w:p>
          <w:p w14:paraId="0A8160A4" w14:textId="77777777" w:rsidR="00F71F17" w:rsidRDefault="00F71F17" w:rsidP="008F5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 Зарайск «Серебряные осетры»</w:t>
            </w:r>
          </w:p>
          <w:p w14:paraId="4ECE52A0" w14:textId="77777777" w:rsidR="00F71F17" w:rsidRDefault="00F71F17" w:rsidP="008F5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(не более 75 минут в неделю)</w:t>
            </w:r>
          </w:p>
          <w:p w14:paraId="20651AFE" w14:textId="401A476B" w:rsidR="005479C2" w:rsidRDefault="005479C2" w:rsidP="008F5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EF479" w14:textId="2F1A02AD" w:rsidR="00F71F17" w:rsidRDefault="005C0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F71F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57E3A" w14:textId="77777777" w:rsidR="00F71F17" w:rsidRDefault="00F71F17" w:rsidP="00F71F17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 справка об отсутствии противопоказаний для занятий физической культурой.</w:t>
            </w:r>
          </w:p>
        </w:tc>
      </w:tr>
    </w:tbl>
    <w:p w14:paraId="6691EE21" w14:textId="77777777" w:rsidR="005359A3" w:rsidRDefault="005359A3" w:rsidP="00FC3B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9B286D" w14:textId="571F4B20" w:rsidR="00C008E9" w:rsidRPr="00FC3BA8" w:rsidRDefault="00AE54F0" w:rsidP="00FC3B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A8">
        <w:rPr>
          <w:rFonts w:ascii="Times New Roman" w:eastAsia="Times New Roman" w:hAnsi="Times New Roman"/>
          <w:sz w:val="28"/>
          <w:szCs w:val="28"/>
          <w:lang w:eastAsia="ru-RU"/>
        </w:rPr>
        <w:t>3.  </w:t>
      </w:r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>Условия предоставления льгот на платные услуги</w:t>
      </w:r>
    </w:p>
    <w:p w14:paraId="1F6AA95A" w14:textId="77777777" w:rsidR="00C008E9" w:rsidRPr="00FC3BA8" w:rsidRDefault="00C008E9" w:rsidP="00FC3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EFADAC" w14:textId="707C6B56" w:rsidR="001D5652" w:rsidRPr="00FC3BA8" w:rsidRDefault="00AE54F0" w:rsidP="00FC3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A8">
        <w:rPr>
          <w:rFonts w:ascii="Times New Roman" w:eastAsia="Times New Roman" w:hAnsi="Times New Roman"/>
          <w:sz w:val="28"/>
          <w:szCs w:val="28"/>
          <w:lang w:eastAsia="ru-RU"/>
        </w:rPr>
        <w:t>3.1.  </w:t>
      </w:r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>Льготы предоставляются по заявлению гражданина (законного представителя), имеющего право на льготы,</w:t>
      </w:r>
      <w:r w:rsidR="001D5652" w:rsidRPr="00FC3BA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предъявлении документов</w:t>
      </w:r>
      <w:r w:rsidR="0080434F" w:rsidRPr="00FC3B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0434F" w:rsidRPr="00FC3BA8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proofErr w:type="gramEnd"/>
      <w:r w:rsidR="0080434F" w:rsidRPr="00FC3BA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Положения</w:t>
      </w:r>
      <w:r w:rsidR="003C5D93" w:rsidRPr="00FC3B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AE6805E" w14:textId="77777777" w:rsidR="00C008E9" w:rsidRPr="00FC3BA8" w:rsidRDefault="00C008E9" w:rsidP="00FC3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ar69"/>
      <w:bookmarkEnd w:id="2"/>
      <w:r w:rsidRPr="00FC3BA8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A600DB" w:rsidRPr="00FC3BA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E54F0" w:rsidRPr="00FC3BA8">
        <w:rPr>
          <w:rFonts w:ascii="Times New Roman" w:eastAsia="Times New Roman" w:hAnsi="Times New Roman"/>
          <w:sz w:val="28"/>
          <w:szCs w:val="28"/>
          <w:lang w:eastAsia="ru-RU"/>
        </w:rPr>
        <w:t>.  </w:t>
      </w:r>
      <w:r w:rsidRPr="00FC3BA8">
        <w:rPr>
          <w:rFonts w:ascii="Times New Roman" w:eastAsia="Times New Roman" w:hAnsi="Times New Roman"/>
          <w:sz w:val="28"/>
          <w:szCs w:val="28"/>
          <w:lang w:eastAsia="ru-RU"/>
        </w:rPr>
        <w:t>Основаниями для отказа в предоставлении льгот гражданину являются:</w:t>
      </w:r>
    </w:p>
    <w:p w14:paraId="57D76AAB" w14:textId="77777777" w:rsidR="00C008E9" w:rsidRPr="00FC3BA8" w:rsidRDefault="000E7FCA" w:rsidP="00FC3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A8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гражданином подложных документов;</w:t>
      </w:r>
    </w:p>
    <w:p w14:paraId="7E23F7C3" w14:textId="77777777" w:rsidR="00C008E9" w:rsidRPr="00FC3BA8" w:rsidRDefault="000E7FCA" w:rsidP="00FC3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A8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proofErr w:type="spellStart"/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>непредоставление</w:t>
      </w:r>
      <w:proofErr w:type="spellEnd"/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документов, дающих право на льготу;</w:t>
      </w:r>
    </w:p>
    <w:p w14:paraId="44E4E548" w14:textId="77777777" w:rsidR="00C008E9" w:rsidRPr="00FC3BA8" w:rsidRDefault="000E7FCA" w:rsidP="00FC3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A8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>обращение гражданина с заявлением о предоставлении льготы, не имеющего право на ее получение.</w:t>
      </w:r>
    </w:p>
    <w:p w14:paraId="64CF8BCA" w14:textId="77777777" w:rsidR="004E7A44" w:rsidRPr="00FC3BA8" w:rsidRDefault="004E7A44" w:rsidP="00FC3BA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32B3A8" w14:textId="77777777" w:rsidR="00BD3C47" w:rsidRPr="00FC3BA8" w:rsidRDefault="00AE54F0" w:rsidP="00FC3B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A8">
        <w:rPr>
          <w:rFonts w:ascii="Times New Roman" w:eastAsia="Times New Roman" w:hAnsi="Times New Roman"/>
          <w:sz w:val="28"/>
          <w:szCs w:val="28"/>
          <w:lang w:eastAsia="ru-RU"/>
        </w:rPr>
        <w:t>4.  </w:t>
      </w:r>
      <w:proofErr w:type="gramStart"/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предоставлением льгот</w:t>
      </w:r>
    </w:p>
    <w:p w14:paraId="7922DD63" w14:textId="77777777" w:rsidR="00C008E9" w:rsidRPr="00FC3BA8" w:rsidRDefault="00C008E9" w:rsidP="00FC3B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A8">
        <w:rPr>
          <w:rFonts w:ascii="Times New Roman" w:eastAsia="Times New Roman" w:hAnsi="Times New Roman"/>
          <w:sz w:val="28"/>
          <w:szCs w:val="28"/>
          <w:lang w:eastAsia="ru-RU"/>
        </w:rPr>
        <w:t>при оказании платных услуг</w:t>
      </w:r>
    </w:p>
    <w:p w14:paraId="4994295B" w14:textId="77777777" w:rsidR="00851C2D" w:rsidRPr="00FC3BA8" w:rsidRDefault="00851C2D" w:rsidP="00FC3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A3E5A3" w14:textId="39C25986" w:rsidR="00C008E9" w:rsidRPr="00FC3BA8" w:rsidRDefault="00AE54F0" w:rsidP="00FC3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A8">
        <w:rPr>
          <w:rFonts w:ascii="Times New Roman" w:eastAsia="Times New Roman" w:hAnsi="Times New Roman"/>
          <w:sz w:val="28"/>
          <w:szCs w:val="28"/>
          <w:lang w:eastAsia="ru-RU"/>
        </w:rPr>
        <w:t>4.1.  </w:t>
      </w:r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>Руководитель Учреждения несет персональную ответственность за деятельность Учреждения по предоставлению льгот при оказании платных услуг отдельным категориям граждан.</w:t>
      </w:r>
    </w:p>
    <w:p w14:paraId="61AD74E8" w14:textId="1498A3EC" w:rsidR="00D0180E" w:rsidRPr="00FC3BA8" w:rsidRDefault="00AE54F0" w:rsidP="00FC3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FFFF"/>
          <w:sz w:val="28"/>
          <w:szCs w:val="28"/>
        </w:rPr>
      </w:pPr>
      <w:r w:rsidRPr="00FC3BA8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E178D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C3BA8">
        <w:rPr>
          <w:rFonts w:ascii="Times New Roman" w:eastAsia="Times New Roman" w:hAnsi="Times New Roman"/>
          <w:sz w:val="28"/>
          <w:szCs w:val="28"/>
          <w:lang w:eastAsia="ru-RU"/>
        </w:rPr>
        <w:t>.  </w:t>
      </w:r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 xml:space="preserve">За нарушение настоящего Положения руководители муниципальных учреждений привлекаются к ответственности в соответствии с </w:t>
      </w:r>
      <w:r w:rsidR="006A1D2E" w:rsidRPr="00FC3BA8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действующим </w:t>
      </w:r>
      <w:r w:rsidR="00C008E9" w:rsidRPr="00FC3BA8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законодательством.</w:t>
      </w:r>
    </w:p>
    <w:sectPr w:rsidR="00D0180E" w:rsidRPr="00FC3BA8" w:rsidSect="001770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8F126" w14:textId="77777777" w:rsidR="00983DF6" w:rsidRDefault="00983DF6" w:rsidP="008C5F3A">
      <w:pPr>
        <w:spacing w:after="0" w:line="240" w:lineRule="auto"/>
      </w:pPr>
      <w:r>
        <w:separator/>
      </w:r>
    </w:p>
  </w:endnote>
  <w:endnote w:type="continuationSeparator" w:id="0">
    <w:p w14:paraId="3B11259C" w14:textId="77777777" w:rsidR="00983DF6" w:rsidRDefault="00983DF6" w:rsidP="008C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66A06" w14:textId="77777777" w:rsidR="008C5F3A" w:rsidRDefault="008C5F3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325ED" w14:textId="77777777" w:rsidR="008C5F3A" w:rsidRDefault="008C5F3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DFC9D" w14:textId="77777777" w:rsidR="008C5F3A" w:rsidRDefault="008C5F3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52CFA" w14:textId="77777777" w:rsidR="00983DF6" w:rsidRDefault="00983DF6" w:rsidP="008C5F3A">
      <w:pPr>
        <w:spacing w:after="0" w:line="240" w:lineRule="auto"/>
      </w:pPr>
      <w:r>
        <w:separator/>
      </w:r>
    </w:p>
  </w:footnote>
  <w:footnote w:type="continuationSeparator" w:id="0">
    <w:p w14:paraId="056B395E" w14:textId="77777777" w:rsidR="00983DF6" w:rsidRDefault="00983DF6" w:rsidP="008C5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AD728" w14:textId="77777777" w:rsidR="008C5F3A" w:rsidRDefault="008C5F3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7085936"/>
      <w:docPartObj>
        <w:docPartGallery w:val="Page Numbers (Top of Page)"/>
        <w:docPartUnique/>
      </w:docPartObj>
    </w:sdtPr>
    <w:sdtEndPr/>
    <w:sdtContent>
      <w:p w14:paraId="7E80D15F" w14:textId="5C1E1AF3" w:rsidR="008C5F3A" w:rsidRDefault="008C5F3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38C" w:rsidRPr="004A138C">
          <w:rPr>
            <w:noProof/>
            <w:lang w:val="ru-RU"/>
          </w:rPr>
          <w:t>6</w:t>
        </w:r>
        <w:r>
          <w:fldChar w:fldCharType="end"/>
        </w:r>
      </w:p>
    </w:sdtContent>
  </w:sdt>
  <w:p w14:paraId="6F220779" w14:textId="77777777" w:rsidR="008C5F3A" w:rsidRDefault="008C5F3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8E66A" w14:textId="77777777" w:rsidR="008C5F3A" w:rsidRDefault="008C5F3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7162"/>
    <w:multiLevelType w:val="hybridMultilevel"/>
    <w:tmpl w:val="A83A56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D8787A"/>
    <w:multiLevelType w:val="hybridMultilevel"/>
    <w:tmpl w:val="06E61D72"/>
    <w:lvl w:ilvl="0" w:tplc="FBE2A5A4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2">
    <w:nsid w:val="104E2F48"/>
    <w:multiLevelType w:val="hybridMultilevel"/>
    <w:tmpl w:val="37820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46285"/>
    <w:multiLevelType w:val="hybridMultilevel"/>
    <w:tmpl w:val="A3382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27654"/>
    <w:multiLevelType w:val="hybridMultilevel"/>
    <w:tmpl w:val="DFA6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76D01"/>
    <w:multiLevelType w:val="hybridMultilevel"/>
    <w:tmpl w:val="FF667AAE"/>
    <w:lvl w:ilvl="0" w:tplc="27E00B0A">
      <w:start w:val="5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B66EB"/>
    <w:multiLevelType w:val="hybridMultilevel"/>
    <w:tmpl w:val="6B343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175FC"/>
    <w:multiLevelType w:val="hybridMultilevel"/>
    <w:tmpl w:val="D6BA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B44D2"/>
    <w:multiLevelType w:val="hybridMultilevel"/>
    <w:tmpl w:val="0684686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C46EF"/>
    <w:multiLevelType w:val="hybridMultilevel"/>
    <w:tmpl w:val="9746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16AD2"/>
    <w:multiLevelType w:val="hybridMultilevel"/>
    <w:tmpl w:val="AB7AF6F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D42FA"/>
    <w:multiLevelType w:val="hybridMultilevel"/>
    <w:tmpl w:val="BA20D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E92757"/>
    <w:multiLevelType w:val="hybridMultilevel"/>
    <w:tmpl w:val="2170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27093"/>
    <w:multiLevelType w:val="hybridMultilevel"/>
    <w:tmpl w:val="D2C8BD46"/>
    <w:lvl w:ilvl="0" w:tplc="B4523C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1264E0"/>
    <w:multiLevelType w:val="hybridMultilevel"/>
    <w:tmpl w:val="45F05C3E"/>
    <w:lvl w:ilvl="0" w:tplc="550E779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10"/>
  </w:num>
  <w:num w:numId="7">
    <w:abstractNumId w:val="1"/>
  </w:num>
  <w:num w:numId="8">
    <w:abstractNumId w:val="0"/>
  </w:num>
  <w:num w:numId="9">
    <w:abstractNumId w:val="6"/>
  </w:num>
  <w:num w:numId="10">
    <w:abstractNumId w:val="12"/>
  </w:num>
  <w:num w:numId="11">
    <w:abstractNumId w:val="3"/>
  </w:num>
  <w:num w:numId="12">
    <w:abstractNumId w:val="11"/>
  </w:num>
  <w:num w:numId="13">
    <w:abstractNumId w:val="13"/>
  </w:num>
  <w:num w:numId="14">
    <w:abstractNumId w:val="4"/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03947"/>
    <w:rsid w:val="00005296"/>
    <w:rsid w:val="00006D87"/>
    <w:rsid w:val="00010B95"/>
    <w:rsid w:val="00012792"/>
    <w:rsid w:val="00014A4C"/>
    <w:rsid w:val="0001562F"/>
    <w:rsid w:val="00015EFD"/>
    <w:rsid w:val="000160E8"/>
    <w:rsid w:val="00020BA8"/>
    <w:rsid w:val="00021F4B"/>
    <w:rsid w:val="00022737"/>
    <w:rsid w:val="00023145"/>
    <w:rsid w:val="0002446A"/>
    <w:rsid w:val="0002662B"/>
    <w:rsid w:val="0002673B"/>
    <w:rsid w:val="0003002E"/>
    <w:rsid w:val="0003210D"/>
    <w:rsid w:val="0003224C"/>
    <w:rsid w:val="0003241B"/>
    <w:rsid w:val="0003616E"/>
    <w:rsid w:val="00041E67"/>
    <w:rsid w:val="000424B5"/>
    <w:rsid w:val="00043665"/>
    <w:rsid w:val="0004438F"/>
    <w:rsid w:val="00044E82"/>
    <w:rsid w:val="00051798"/>
    <w:rsid w:val="000521CC"/>
    <w:rsid w:val="00054CD0"/>
    <w:rsid w:val="000605C1"/>
    <w:rsid w:val="0006092C"/>
    <w:rsid w:val="00060EB0"/>
    <w:rsid w:val="00062305"/>
    <w:rsid w:val="000629DA"/>
    <w:rsid w:val="000643E3"/>
    <w:rsid w:val="00064C79"/>
    <w:rsid w:val="000677B6"/>
    <w:rsid w:val="0007156A"/>
    <w:rsid w:val="00071589"/>
    <w:rsid w:val="00071AFE"/>
    <w:rsid w:val="00072437"/>
    <w:rsid w:val="000761DE"/>
    <w:rsid w:val="00080398"/>
    <w:rsid w:val="00082376"/>
    <w:rsid w:val="00087889"/>
    <w:rsid w:val="0009103E"/>
    <w:rsid w:val="000948A1"/>
    <w:rsid w:val="00097998"/>
    <w:rsid w:val="000A38C6"/>
    <w:rsid w:val="000A39D7"/>
    <w:rsid w:val="000A5F86"/>
    <w:rsid w:val="000A6899"/>
    <w:rsid w:val="000B127F"/>
    <w:rsid w:val="000B31A0"/>
    <w:rsid w:val="000B4905"/>
    <w:rsid w:val="000B4B19"/>
    <w:rsid w:val="000B6B84"/>
    <w:rsid w:val="000B6C0F"/>
    <w:rsid w:val="000B74E7"/>
    <w:rsid w:val="000C0547"/>
    <w:rsid w:val="000C55B4"/>
    <w:rsid w:val="000D7C43"/>
    <w:rsid w:val="000E360E"/>
    <w:rsid w:val="000E57E5"/>
    <w:rsid w:val="000E5ACC"/>
    <w:rsid w:val="000E7FCA"/>
    <w:rsid w:val="000F262A"/>
    <w:rsid w:val="000F4849"/>
    <w:rsid w:val="000F6096"/>
    <w:rsid w:val="000F6869"/>
    <w:rsid w:val="0010552E"/>
    <w:rsid w:val="00107BFF"/>
    <w:rsid w:val="00115CA5"/>
    <w:rsid w:val="00117356"/>
    <w:rsid w:val="00121C09"/>
    <w:rsid w:val="00122BAC"/>
    <w:rsid w:val="00122DE9"/>
    <w:rsid w:val="00123E4E"/>
    <w:rsid w:val="00125177"/>
    <w:rsid w:val="001260ED"/>
    <w:rsid w:val="00127F07"/>
    <w:rsid w:val="001307F5"/>
    <w:rsid w:val="00132A89"/>
    <w:rsid w:val="00133C7C"/>
    <w:rsid w:val="00137D5D"/>
    <w:rsid w:val="00145A07"/>
    <w:rsid w:val="0014741F"/>
    <w:rsid w:val="00150060"/>
    <w:rsid w:val="00151DB7"/>
    <w:rsid w:val="00155611"/>
    <w:rsid w:val="00156093"/>
    <w:rsid w:val="001563EB"/>
    <w:rsid w:val="00157612"/>
    <w:rsid w:val="001606A9"/>
    <w:rsid w:val="001630C2"/>
    <w:rsid w:val="00163EE4"/>
    <w:rsid w:val="00165250"/>
    <w:rsid w:val="0016613B"/>
    <w:rsid w:val="00175C01"/>
    <w:rsid w:val="00175CBA"/>
    <w:rsid w:val="00176ED7"/>
    <w:rsid w:val="0017703A"/>
    <w:rsid w:val="0017754A"/>
    <w:rsid w:val="001824A8"/>
    <w:rsid w:val="0018329D"/>
    <w:rsid w:val="00183967"/>
    <w:rsid w:val="0018786A"/>
    <w:rsid w:val="00191D9F"/>
    <w:rsid w:val="00195781"/>
    <w:rsid w:val="001966F3"/>
    <w:rsid w:val="001A1E7F"/>
    <w:rsid w:val="001A3E53"/>
    <w:rsid w:val="001A5194"/>
    <w:rsid w:val="001A5F3D"/>
    <w:rsid w:val="001B5107"/>
    <w:rsid w:val="001C2C93"/>
    <w:rsid w:val="001C32F5"/>
    <w:rsid w:val="001C36BB"/>
    <w:rsid w:val="001C3A36"/>
    <w:rsid w:val="001C60CD"/>
    <w:rsid w:val="001C66C7"/>
    <w:rsid w:val="001D010A"/>
    <w:rsid w:val="001D0650"/>
    <w:rsid w:val="001D2454"/>
    <w:rsid w:val="001D304A"/>
    <w:rsid w:val="001D39B5"/>
    <w:rsid w:val="001D5652"/>
    <w:rsid w:val="001D5F33"/>
    <w:rsid w:val="001E677D"/>
    <w:rsid w:val="001F0257"/>
    <w:rsid w:val="001F0C75"/>
    <w:rsid w:val="001F58C7"/>
    <w:rsid w:val="00212AB4"/>
    <w:rsid w:val="002163CF"/>
    <w:rsid w:val="002245CA"/>
    <w:rsid w:val="00227058"/>
    <w:rsid w:val="00227208"/>
    <w:rsid w:val="00237A24"/>
    <w:rsid w:val="00240BD4"/>
    <w:rsid w:val="00241BCA"/>
    <w:rsid w:val="002447F7"/>
    <w:rsid w:val="0024599B"/>
    <w:rsid w:val="002500D1"/>
    <w:rsid w:val="00252276"/>
    <w:rsid w:val="00253785"/>
    <w:rsid w:val="0025401B"/>
    <w:rsid w:val="00254A3F"/>
    <w:rsid w:val="00255D9F"/>
    <w:rsid w:val="00256944"/>
    <w:rsid w:val="00256C09"/>
    <w:rsid w:val="00257AE8"/>
    <w:rsid w:val="00261CE4"/>
    <w:rsid w:val="00264982"/>
    <w:rsid w:val="00270C50"/>
    <w:rsid w:val="00271E52"/>
    <w:rsid w:val="00274388"/>
    <w:rsid w:val="00274DCE"/>
    <w:rsid w:val="00283E5A"/>
    <w:rsid w:val="002848DB"/>
    <w:rsid w:val="00286832"/>
    <w:rsid w:val="00287062"/>
    <w:rsid w:val="00290436"/>
    <w:rsid w:val="00296041"/>
    <w:rsid w:val="002974AC"/>
    <w:rsid w:val="00297940"/>
    <w:rsid w:val="00297CC0"/>
    <w:rsid w:val="002A308B"/>
    <w:rsid w:val="002A57A5"/>
    <w:rsid w:val="002B2ACD"/>
    <w:rsid w:val="002B4644"/>
    <w:rsid w:val="002B6471"/>
    <w:rsid w:val="002B774F"/>
    <w:rsid w:val="002B79E3"/>
    <w:rsid w:val="002C0625"/>
    <w:rsid w:val="002C735E"/>
    <w:rsid w:val="002D0FAE"/>
    <w:rsid w:val="002D3488"/>
    <w:rsid w:val="002D3BE2"/>
    <w:rsid w:val="002D7916"/>
    <w:rsid w:val="002E1B59"/>
    <w:rsid w:val="002E1F25"/>
    <w:rsid w:val="002E5B6C"/>
    <w:rsid w:val="002F05D2"/>
    <w:rsid w:val="002F0CCA"/>
    <w:rsid w:val="002F1DB2"/>
    <w:rsid w:val="002F245C"/>
    <w:rsid w:val="002F2D96"/>
    <w:rsid w:val="002F32BF"/>
    <w:rsid w:val="002F5C88"/>
    <w:rsid w:val="003017F6"/>
    <w:rsid w:val="00302A77"/>
    <w:rsid w:val="00303C40"/>
    <w:rsid w:val="00304502"/>
    <w:rsid w:val="00305C24"/>
    <w:rsid w:val="00305C7B"/>
    <w:rsid w:val="00305DEF"/>
    <w:rsid w:val="00313664"/>
    <w:rsid w:val="00315415"/>
    <w:rsid w:val="00315491"/>
    <w:rsid w:val="00316F25"/>
    <w:rsid w:val="00320516"/>
    <w:rsid w:val="00320C38"/>
    <w:rsid w:val="00323654"/>
    <w:rsid w:val="003245F0"/>
    <w:rsid w:val="00324BAA"/>
    <w:rsid w:val="0033307E"/>
    <w:rsid w:val="00333307"/>
    <w:rsid w:val="00333B7E"/>
    <w:rsid w:val="00340CB4"/>
    <w:rsid w:val="00343264"/>
    <w:rsid w:val="00343FC4"/>
    <w:rsid w:val="003450E2"/>
    <w:rsid w:val="00346E1C"/>
    <w:rsid w:val="003511A0"/>
    <w:rsid w:val="00353E47"/>
    <w:rsid w:val="003558F3"/>
    <w:rsid w:val="00356654"/>
    <w:rsid w:val="00356B82"/>
    <w:rsid w:val="003614C4"/>
    <w:rsid w:val="00362B61"/>
    <w:rsid w:val="00364113"/>
    <w:rsid w:val="00364AD0"/>
    <w:rsid w:val="00364EAD"/>
    <w:rsid w:val="00365F29"/>
    <w:rsid w:val="00367020"/>
    <w:rsid w:val="00367984"/>
    <w:rsid w:val="003705C9"/>
    <w:rsid w:val="00372D62"/>
    <w:rsid w:val="00376208"/>
    <w:rsid w:val="00380DAB"/>
    <w:rsid w:val="003810BB"/>
    <w:rsid w:val="00381BEC"/>
    <w:rsid w:val="0038238E"/>
    <w:rsid w:val="003832C8"/>
    <w:rsid w:val="00383D85"/>
    <w:rsid w:val="0038488F"/>
    <w:rsid w:val="003855C1"/>
    <w:rsid w:val="00385E9F"/>
    <w:rsid w:val="00387944"/>
    <w:rsid w:val="00391CFB"/>
    <w:rsid w:val="00392168"/>
    <w:rsid w:val="003941A9"/>
    <w:rsid w:val="003945CA"/>
    <w:rsid w:val="003A1282"/>
    <w:rsid w:val="003A1F8B"/>
    <w:rsid w:val="003A221E"/>
    <w:rsid w:val="003B18AB"/>
    <w:rsid w:val="003B28BB"/>
    <w:rsid w:val="003B4B7D"/>
    <w:rsid w:val="003C5D93"/>
    <w:rsid w:val="003C7EDE"/>
    <w:rsid w:val="003D1C8B"/>
    <w:rsid w:val="003D1E2D"/>
    <w:rsid w:val="003D3443"/>
    <w:rsid w:val="003D37A3"/>
    <w:rsid w:val="003D4423"/>
    <w:rsid w:val="003D5868"/>
    <w:rsid w:val="003D6B94"/>
    <w:rsid w:val="003E1EBC"/>
    <w:rsid w:val="003E4192"/>
    <w:rsid w:val="003F00BE"/>
    <w:rsid w:val="003F029D"/>
    <w:rsid w:val="00403AC3"/>
    <w:rsid w:val="00410822"/>
    <w:rsid w:val="0041798D"/>
    <w:rsid w:val="004179B7"/>
    <w:rsid w:val="0042175E"/>
    <w:rsid w:val="00421DAC"/>
    <w:rsid w:val="004274C0"/>
    <w:rsid w:val="0043049A"/>
    <w:rsid w:val="004320B3"/>
    <w:rsid w:val="004336B0"/>
    <w:rsid w:val="00437916"/>
    <w:rsid w:val="00437A63"/>
    <w:rsid w:val="00442943"/>
    <w:rsid w:val="004478FF"/>
    <w:rsid w:val="00451AC2"/>
    <w:rsid w:val="00454107"/>
    <w:rsid w:val="00455A6C"/>
    <w:rsid w:val="0045629C"/>
    <w:rsid w:val="00464981"/>
    <w:rsid w:val="004649AF"/>
    <w:rsid w:val="00466D53"/>
    <w:rsid w:val="00466D85"/>
    <w:rsid w:val="00470B52"/>
    <w:rsid w:val="00470D22"/>
    <w:rsid w:val="00471FFA"/>
    <w:rsid w:val="00472AD2"/>
    <w:rsid w:val="0047690C"/>
    <w:rsid w:val="00476C86"/>
    <w:rsid w:val="004779F1"/>
    <w:rsid w:val="0048339C"/>
    <w:rsid w:val="0048539F"/>
    <w:rsid w:val="004908CE"/>
    <w:rsid w:val="0049104F"/>
    <w:rsid w:val="00492277"/>
    <w:rsid w:val="00493620"/>
    <w:rsid w:val="00494450"/>
    <w:rsid w:val="00494A06"/>
    <w:rsid w:val="00495116"/>
    <w:rsid w:val="00497FAA"/>
    <w:rsid w:val="004A0D32"/>
    <w:rsid w:val="004A138C"/>
    <w:rsid w:val="004A13A4"/>
    <w:rsid w:val="004A2779"/>
    <w:rsid w:val="004A4680"/>
    <w:rsid w:val="004B4FD7"/>
    <w:rsid w:val="004C37D7"/>
    <w:rsid w:val="004C3C5A"/>
    <w:rsid w:val="004C3E1B"/>
    <w:rsid w:val="004C79C5"/>
    <w:rsid w:val="004D2456"/>
    <w:rsid w:val="004D270F"/>
    <w:rsid w:val="004D3A7E"/>
    <w:rsid w:val="004D6090"/>
    <w:rsid w:val="004E1EEA"/>
    <w:rsid w:val="004E267B"/>
    <w:rsid w:val="004E4266"/>
    <w:rsid w:val="004E5AE7"/>
    <w:rsid w:val="004E5CCC"/>
    <w:rsid w:val="004E6A06"/>
    <w:rsid w:val="004E7A44"/>
    <w:rsid w:val="004F687F"/>
    <w:rsid w:val="004F6DB4"/>
    <w:rsid w:val="004F7E8A"/>
    <w:rsid w:val="00502A31"/>
    <w:rsid w:val="0050423B"/>
    <w:rsid w:val="0050478E"/>
    <w:rsid w:val="00513485"/>
    <w:rsid w:val="0051351E"/>
    <w:rsid w:val="00513E60"/>
    <w:rsid w:val="00526CA4"/>
    <w:rsid w:val="005314FB"/>
    <w:rsid w:val="00531B9B"/>
    <w:rsid w:val="00534C20"/>
    <w:rsid w:val="005359A3"/>
    <w:rsid w:val="0053604D"/>
    <w:rsid w:val="00536E3F"/>
    <w:rsid w:val="00544BF9"/>
    <w:rsid w:val="0054516A"/>
    <w:rsid w:val="005479C2"/>
    <w:rsid w:val="00550AA0"/>
    <w:rsid w:val="00550AD0"/>
    <w:rsid w:val="005540B5"/>
    <w:rsid w:val="00555E71"/>
    <w:rsid w:val="00560A8C"/>
    <w:rsid w:val="00564A66"/>
    <w:rsid w:val="00566D70"/>
    <w:rsid w:val="00573A68"/>
    <w:rsid w:val="00576805"/>
    <w:rsid w:val="00581A2C"/>
    <w:rsid w:val="0058264F"/>
    <w:rsid w:val="00582A8E"/>
    <w:rsid w:val="00583C43"/>
    <w:rsid w:val="00586043"/>
    <w:rsid w:val="00587A5B"/>
    <w:rsid w:val="00591D29"/>
    <w:rsid w:val="0059265F"/>
    <w:rsid w:val="0059325B"/>
    <w:rsid w:val="00593560"/>
    <w:rsid w:val="00593B5C"/>
    <w:rsid w:val="0059639F"/>
    <w:rsid w:val="00596F00"/>
    <w:rsid w:val="005971E7"/>
    <w:rsid w:val="005A1CA1"/>
    <w:rsid w:val="005A348F"/>
    <w:rsid w:val="005A53D2"/>
    <w:rsid w:val="005A7307"/>
    <w:rsid w:val="005B103E"/>
    <w:rsid w:val="005B28B5"/>
    <w:rsid w:val="005B66FC"/>
    <w:rsid w:val="005C0550"/>
    <w:rsid w:val="005C05C6"/>
    <w:rsid w:val="005C1FA7"/>
    <w:rsid w:val="005C3964"/>
    <w:rsid w:val="005C3D0C"/>
    <w:rsid w:val="005D4B08"/>
    <w:rsid w:val="005D58B1"/>
    <w:rsid w:val="005D5BB7"/>
    <w:rsid w:val="005D5C7E"/>
    <w:rsid w:val="005D7093"/>
    <w:rsid w:val="005D7AB1"/>
    <w:rsid w:val="005E0D36"/>
    <w:rsid w:val="005E1950"/>
    <w:rsid w:val="005E2636"/>
    <w:rsid w:val="005E3C55"/>
    <w:rsid w:val="005E56F1"/>
    <w:rsid w:val="005E5719"/>
    <w:rsid w:val="005E7EBD"/>
    <w:rsid w:val="005F0C59"/>
    <w:rsid w:val="005F1C20"/>
    <w:rsid w:val="005F42FB"/>
    <w:rsid w:val="005F4D5C"/>
    <w:rsid w:val="005F5A96"/>
    <w:rsid w:val="005F6008"/>
    <w:rsid w:val="005F687D"/>
    <w:rsid w:val="0060011C"/>
    <w:rsid w:val="00601C27"/>
    <w:rsid w:val="00606EA4"/>
    <w:rsid w:val="006077EB"/>
    <w:rsid w:val="0061147C"/>
    <w:rsid w:val="006131F8"/>
    <w:rsid w:val="00613AD3"/>
    <w:rsid w:val="00614027"/>
    <w:rsid w:val="00617EF0"/>
    <w:rsid w:val="006238B3"/>
    <w:rsid w:val="00633326"/>
    <w:rsid w:val="006357F3"/>
    <w:rsid w:val="006364AB"/>
    <w:rsid w:val="00637CE8"/>
    <w:rsid w:val="006406AA"/>
    <w:rsid w:val="006411C5"/>
    <w:rsid w:val="006415D1"/>
    <w:rsid w:val="006438BD"/>
    <w:rsid w:val="00643EEB"/>
    <w:rsid w:val="0065296D"/>
    <w:rsid w:val="00653A97"/>
    <w:rsid w:val="00656E5E"/>
    <w:rsid w:val="0065781D"/>
    <w:rsid w:val="006579BB"/>
    <w:rsid w:val="00660989"/>
    <w:rsid w:val="006706C1"/>
    <w:rsid w:val="0067109B"/>
    <w:rsid w:val="00671ECC"/>
    <w:rsid w:val="00672CF2"/>
    <w:rsid w:val="0067323A"/>
    <w:rsid w:val="006745D7"/>
    <w:rsid w:val="006754D0"/>
    <w:rsid w:val="00677BD5"/>
    <w:rsid w:val="006844DF"/>
    <w:rsid w:val="006864D6"/>
    <w:rsid w:val="00687E4A"/>
    <w:rsid w:val="00691DE1"/>
    <w:rsid w:val="006926F2"/>
    <w:rsid w:val="00693FA7"/>
    <w:rsid w:val="00696AD5"/>
    <w:rsid w:val="006A0522"/>
    <w:rsid w:val="006A15AC"/>
    <w:rsid w:val="006A1D2E"/>
    <w:rsid w:val="006A2B5E"/>
    <w:rsid w:val="006B41DF"/>
    <w:rsid w:val="006B5FB6"/>
    <w:rsid w:val="006C2271"/>
    <w:rsid w:val="006C24C8"/>
    <w:rsid w:val="006C28F1"/>
    <w:rsid w:val="006C44D1"/>
    <w:rsid w:val="006C56B3"/>
    <w:rsid w:val="006C5D37"/>
    <w:rsid w:val="006D2194"/>
    <w:rsid w:val="006D3C8F"/>
    <w:rsid w:val="006D6094"/>
    <w:rsid w:val="006D73DF"/>
    <w:rsid w:val="006F143F"/>
    <w:rsid w:val="006F172E"/>
    <w:rsid w:val="006F4592"/>
    <w:rsid w:val="006F71C9"/>
    <w:rsid w:val="006F73FA"/>
    <w:rsid w:val="007004D3"/>
    <w:rsid w:val="00702947"/>
    <w:rsid w:val="00704BA2"/>
    <w:rsid w:val="0070550C"/>
    <w:rsid w:val="007058DF"/>
    <w:rsid w:val="0070639B"/>
    <w:rsid w:val="007070AC"/>
    <w:rsid w:val="00710843"/>
    <w:rsid w:val="0071267E"/>
    <w:rsid w:val="00712A3A"/>
    <w:rsid w:val="00713B35"/>
    <w:rsid w:val="00715263"/>
    <w:rsid w:val="00721674"/>
    <w:rsid w:val="0072465D"/>
    <w:rsid w:val="00724C90"/>
    <w:rsid w:val="0073249B"/>
    <w:rsid w:val="00732556"/>
    <w:rsid w:val="007334CB"/>
    <w:rsid w:val="00734F28"/>
    <w:rsid w:val="007410E2"/>
    <w:rsid w:val="00743E9C"/>
    <w:rsid w:val="00754142"/>
    <w:rsid w:val="00755080"/>
    <w:rsid w:val="0075748F"/>
    <w:rsid w:val="007574CD"/>
    <w:rsid w:val="00760E05"/>
    <w:rsid w:val="0076483E"/>
    <w:rsid w:val="00770AE9"/>
    <w:rsid w:val="0077385F"/>
    <w:rsid w:val="00776448"/>
    <w:rsid w:val="00776609"/>
    <w:rsid w:val="00777127"/>
    <w:rsid w:val="007801F5"/>
    <w:rsid w:val="00780A76"/>
    <w:rsid w:val="00782AC4"/>
    <w:rsid w:val="007834E3"/>
    <w:rsid w:val="007873EA"/>
    <w:rsid w:val="00787960"/>
    <w:rsid w:val="00790508"/>
    <w:rsid w:val="007949C2"/>
    <w:rsid w:val="00794D07"/>
    <w:rsid w:val="00795F8D"/>
    <w:rsid w:val="007A1EA6"/>
    <w:rsid w:val="007A4DE2"/>
    <w:rsid w:val="007B0293"/>
    <w:rsid w:val="007B1738"/>
    <w:rsid w:val="007B17D7"/>
    <w:rsid w:val="007B3111"/>
    <w:rsid w:val="007C13A5"/>
    <w:rsid w:val="007C4E6A"/>
    <w:rsid w:val="007C52F6"/>
    <w:rsid w:val="007C58A7"/>
    <w:rsid w:val="007C6CC7"/>
    <w:rsid w:val="007C7CC9"/>
    <w:rsid w:val="007C7FE5"/>
    <w:rsid w:val="007D01A0"/>
    <w:rsid w:val="007D062C"/>
    <w:rsid w:val="007D490B"/>
    <w:rsid w:val="007D4FD4"/>
    <w:rsid w:val="007D5EE8"/>
    <w:rsid w:val="007E0157"/>
    <w:rsid w:val="007E2557"/>
    <w:rsid w:val="007E2E9C"/>
    <w:rsid w:val="007E3006"/>
    <w:rsid w:val="007E4D9C"/>
    <w:rsid w:val="007E4E70"/>
    <w:rsid w:val="007E5E6D"/>
    <w:rsid w:val="007E656D"/>
    <w:rsid w:val="007E6751"/>
    <w:rsid w:val="007F1D45"/>
    <w:rsid w:val="007F2460"/>
    <w:rsid w:val="007F5DC0"/>
    <w:rsid w:val="007F684C"/>
    <w:rsid w:val="00800D32"/>
    <w:rsid w:val="008027B5"/>
    <w:rsid w:val="00803FCB"/>
    <w:rsid w:val="00804065"/>
    <w:rsid w:val="0080434F"/>
    <w:rsid w:val="00806B80"/>
    <w:rsid w:val="00807071"/>
    <w:rsid w:val="00810123"/>
    <w:rsid w:val="00810979"/>
    <w:rsid w:val="00812203"/>
    <w:rsid w:val="00812B41"/>
    <w:rsid w:val="00827C92"/>
    <w:rsid w:val="00830A7A"/>
    <w:rsid w:val="00830AA5"/>
    <w:rsid w:val="00832B1C"/>
    <w:rsid w:val="00834368"/>
    <w:rsid w:val="00840423"/>
    <w:rsid w:val="008410B0"/>
    <w:rsid w:val="00846C8F"/>
    <w:rsid w:val="00851C2D"/>
    <w:rsid w:val="00855F95"/>
    <w:rsid w:val="00857E75"/>
    <w:rsid w:val="00862517"/>
    <w:rsid w:val="00867844"/>
    <w:rsid w:val="00867D3A"/>
    <w:rsid w:val="008711FD"/>
    <w:rsid w:val="00876D03"/>
    <w:rsid w:val="0088141F"/>
    <w:rsid w:val="008814A1"/>
    <w:rsid w:val="00893B68"/>
    <w:rsid w:val="00895AEA"/>
    <w:rsid w:val="00895DFB"/>
    <w:rsid w:val="00897DC1"/>
    <w:rsid w:val="008A011F"/>
    <w:rsid w:val="008A0B8D"/>
    <w:rsid w:val="008A17A2"/>
    <w:rsid w:val="008A17C9"/>
    <w:rsid w:val="008A1A56"/>
    <w:rsid w:val="008A1D8C"/>
    <w:rsid w:val="008A2637"/>
    <w:rsid w:val="008A26D9"/>
    <w:rsid w:val="008A3671"/>
    <w:rsid w:val="008A39A0"/>
    <w:rsid w:val="008A5A4A"/>
    <w:rsid w:val="008A6991"/>
    <w:rsid w:val="008B30B1"/>
    <w:rsid w:val="008B3F25"/>
    <w:rsid w:val="008B4E2F"/>
    <w:rsid w:val="008B518B"/>
    <w:rsid w:val="008B6CF0"/>
    <w:rsid w:val="008C0CD7"/>
    <w:rsid w:val="008C2A69"/>
    <w:rsid w:val="008C3CC5"/>
    <w:rsid w:val="008C5F3A"/>
    <w:rsid w:val="008C6025"/>
    <w:rsid w:val="008C6B10"/>
    <w:rsid w:val="008D102F"/>
    <w:rsid w:val="008D55D1"/>
    <w:rsid w:val="008D6A81"/>
    <w:rsid w:val="008E04FB"/>
    <w:rsid w:val="008E4772"/>
    <w:rsid w:val="008E6F33"/>
    <w:rsid w:val="008F1220"/>
    <w:rsid w:val="008F1EFD"/>
    <w:rsid w:val="008F3CAD"/>
    <w:rsid w:val="008F3D45"/>
    <w:rsid w:val="008F4B15"/>
    <w:rsid w:val="008F5C16"/>
    <w:rsid w:val="00904CFC"/>
    <w:rsid w:val="00906A2D"/>
    <w:rsid w:val="00911170"/>
    <w:rsid w:val="00913EEC"/>
    <w:rsid w:val="0091403F"/>
    <w:rsid w:val="009201E4"/>
    <w:rsid w:val="00920C64"/>
    <w:rsid w:val="009231DB"/>
    <w:rsid w:val="009239AE"/>
    <w:rsid w:val="00925023"/>
    <w:rsid w:val="0092576E"/>
    <w:rsid w:val="00925C4A"/>
    <w:rsid w:val="009265F3"/>
    <w:rsid w:val="009309FA"/>
    <w:rsid w:val="009326DB"/>
    <w:rsid w:val="009332AD"/>
    <w:rsid w:val="00933EA7"/>
    <w:rsid w:val="009341E0"/>
    <w:rsid w:val="00940202"/>
    <w:rsid w:val="009433DF"/>
    <w:rsid w:val="00944005"/>
    <w:rsid w:val="00944165"/>
    <w:rsid w:val="00944C12"/>
    <w:rsid w:val="00950A5F"/>
    <w:rsid w:val="0095498B"/>
    <w:rsid w:val="0095570B"/>
    <w:rsid w:val="00955773"/>
    <w:rsid w:val="00956874"/>
    <w:rsid w:val="009618BD"/>
    <w:rsid w:val="00961BEC"/>
    <w:rsid w:val="00961F8F"/>
    <w:rsid w:val="00963F6A"/>
    <w:rsid w:val="00973DB9"/>
    <w:rsid w:val="00982780"/>
    <w:rsid w:val="00983754"/>
    <w:rsid w:val="00983DF6"/>
    <w:rsid w:val="00984511"/>
    <w:rsid w:val="00984D2C"/>
    <w:rsid w:val="00986030"/>
    <w:rsid w:val="00986703"/>
    <w:rsid w:val="00986BFA"/>
    <w:rsid w:val="009878C8"/>
    <w:rsid w:val="00992B7E"/>
    <w:rsid w:val="0099468A"/>
    <w:rsid w:val="009A1801"/>
    <w:rsid w:val="009A1EF3"/>
    <w:rsid w:val="009A3DAD"/>
    <w:rsid w:val="009A4EE8"/>
    <w:rsid w:val="009A50F6"/>
    <w:rsid w:val="009B311A"/>
    <w:rsid w:val="009B4D55"/>
    <w:rsid w:val="009B53CC"/>
    <w:rsid w:val="009B6AEB"/>
    <w:rsid w:val="009C014F"/>
    <w:rsid w:val="009C0C7B"/>
    <w:rsid w:val="009C2262"/>
    <w:rsid w:val="009C38C2"/>
    <w:rsid w:val="009C6330"/>
    <w:rsid w:val="009D09FC"/>
    <w:rsid w:val="009D2120"/>
    <w:rsid w:val="009D6529"/>
    <w:rsid w:val="009E0D18"/>
    <w:rsid w:val="009E12B4"/>
    <w:rsid w:val="009E3C95"/>
    <w:rsid w:val="009E50EF"/>
    <w:rsid w:val="009E573D"/>
    <w:rsid w:val="009F1EBB"/>
    <w:rsid w:val="009F5D4D"/>
    <w:rsid w:val="009F67B4"/>
    <w:rsid w:val="009F69EA"/>
    <w:rsid w:val="009F7372"/>
    <w:rsid w:val="00A038AE"/>
    <w:rsid w:val="00A03D41"/>
    <w:rsid w:val="00A03D8F"/>
    <w:rsid w:val="00A04EBC"/>
    <w:rsid w:val="00A05517"/>
    <w:rsid w:val="00A05854"/>
    <w:rsid w:val="00A06E78"/>
    <w:rsid w:val="00A120E1"/>
    <w:rsid w:val="00A13198"/>
    <w:rsid w:val="00A13835"/>
    <w:rsid w:val="00A13A88"/>
    <w:rsid w:val="00A13BE5"/>
    <w:rsid w:val="00A13C64"/>
    <w:rsid w:val="00A15AF2"/>
    <w:rsid w:val="00A161D1"/>
    <w:rsid w:val="00A21A1D"/>
    <w:rsid w:val="00A26C04"/>
    <w:rsid w:val="00A32208"/>
    <w:rsid w:val="00A32F3C"/>
    <w:rsid w:val="00A3375C"/>
    <w:rsid w:val="00A338A4"/>
    <w:rsid w:val="00A343DD"/>
    <w:rsid w:val="00A349D0"/>
    <w:rsid w:val="00A371C7"/>
    <w:rsid w:val="00A379EF"/>
    <w:rsid w:val="00A44697"/>
    <w:rsid w:val="00A45A3D"/>
    <w:rsid w:val="00A4767D"/>
    <w:rsid w:val="00A52D64"/>
    <w:rsid w:val="00A600DB"/>
    <w:rsid w:val="00A60DBF"/>
    <w:rsid w:val="00A611D6"/>
    <w:rsid w:val="00A6339F"/>
    <w:rsid w:val="00A65B5A"/>
    <w:rsid w:val="00A70D4F"/>
    <w:rsid w:val="00A72A70"/>
    <w:rsid w:val="00A738F8"/>
    <w:rsid w:val="00A7688D"/>
    <w:rsid w:val="00A77E49"/>
    <w:rsid w:val="00A8217E"/>
    <w:rsid w:val="00A847E9"/>
    <w:rsid w:val="00A86193"/>
    <w:rsid w:val="00A8689B"/>
    <w:rsid w:val="00A9236D"/>
    <w:rsid w:val="00A94C11"/>
    <w:rsid w:val="00AA35F7"/>
    <w:rsid w:val="00AA4C94"/>
    <w:rsid w:val="00AA59BC"/>
    <w:rsid w:val="00AA62FE"/>
    <w:rsid w:val="00AA6656"/>
    <w:rsid w:val="00AB0234"/>
    <w:rsid w:val="00AB0389"/>
    <w:rsid w:val="00AB0525"/>
    <w:rsid w:val="00AB13C7"/>
    <w:rsid w:val="00AB2C9E"/>
    <w:rsid w:val="00AB6B3E"/>
    <w:rsid w:val="00AC0922"/>
    <w:rsid w:val="00AC4060"/>
    <w:rsid w:val="00AC6216"/>
    <w:rsid w:val="00AC65C3"/>
    <w:rsid w:val="00AD018B"/>
    <w:rsid w:val="00AD225D"/>
    <w:rsid w:val="00AE17EF"/>
    <w:rsid w:val="00AE2130"/>
    <w:rsid w:val="00AE39BD"/>
    <w:rsid w:val="00AE5335"/>
    <w:rsid w:val="00AE54F0"/>
    <w:rsid w:val="00AE79F1"/>
    <w:rsid w:val="00AF0EA1"/>
    <w:rsid w:val="00AF2B71"/>
    <w:rsid w:val="00AF2BC8"/>
    <w:rsid w:val="00AF4581"/>
    <w:rsid w:val="00AF5666"/>
    <w:rsid w:val="00AF6D89"/>
    <w:rsid w:val="00B0067C"/>
    <w:rsid w:val="00B01FF9"/>
    <w:rsid w:val="00B032C6"/>
    <w:rsid w:val="00B070CB"/>
    <w:rsid w:val="00B10B8F"/>
    <w:rsid w:val="00B112A5"/>
    <w:rsid w:val="00B128C8"/>
    <w:rsid w:val="00B12D46"/>
    <w:rsid w:val="00B1326D"/>
    <w:rsid w:val="00B16A0D"/>
    <w:rsid w:val="00B251B8"/>
    <w:rsid w:val="00B26D2E"/>
    <w:rsid w:val="00B324C1"/>
    <w:rsid w:val="00B374BF"/>
    <w:rsid w:val="00B4028F"/>
    <w:rsid w:val="00B407A6"/>
    <w:rsid w:val="00B47BFE"/>
    <w:rsid w:val="00B5152A"/>
    <w:rsid w:val="00B539D5"/>
    <w:rsid w:val="00B53BF5"/>
    <w:rsid w:val="00B55412"/>
    <w:rsid w:val="00B5724F"/>
    <w:rsid w:val="00B60542"/>
    <w:rsid w:val="00B6114E"/>
    <w:rsid w:val="00B622C6"/>
    <w:rsid w:val="00B646E1"/>
    <w:rsid w:val="00B67543"/>
    <w:rsid w:val="00B706BB"/>
    <w:rsid w:val="00B70EF3"/>
    <w:rsid w:val="00B73BC6"/>
    <w:rsid w:val="00B76CCE"/>
    <w:rsid w:val="00B77310"/>
    <w:rsid w:val="00B81C32"/>
    <w:rsid w:val="00B83E2E"/>
    <w:rsid w:val="00B85ED6"/>
    <w:rsid w:val="00B902BF"/>
    <w:rsid w:val="00B906A7"/>
    <w:rsid w:val="00B90D2C"/>
    <w:rsid w:val="00B93B92"/>
    <w:rsid w:val="00BA2827"/>
    <w:rsid w:val="00BA2F06"/>
    <w:rsid w:val="00BA41ED"/>
    <w:rsid w:val="00BA6BF8"/>
    <w:rsid w:val="00BB1DFE"/>
    <w:rsid w:val="00BB3950"/>
    <w:rsid w:val="00BB510B"/>
    <w:rsid w:val="00BC364F"/>
    <w:rsid w:val="00BC38A8"/>
    <w:rsid w:val="00BC6AE3"/>
    <w:rsid w:val="00BD2814"/>
    <w:rsid w:val="00BD3528"/>
    <w:rsid w:val="00BD3574"/>
    <w:rsid w:val="00BD3C47"/>
    <w:rsid w:val="00BD6C0A"/>
    <w:rsid w:val="00BD7EEF"/>
    <w:rsid w:val="00BD7F4B"/>
    <w:rsid w:val="00BE20F8"/>
    <w:rsid w:val="00BE4265"/>
    <w:rsid w:val="00BE4775"/>
    <w:rsid w:val="00BE5C09"/>
    <w:rsid w:val="00BF5CC1"/>
    <w:rsid w:val="00BF7B92"/>
    <w:rsid w:val="00C0058B"/>
    <w:rsid w:val="00C008E9"/>
    <w:rsid w:val="00C025E9"/>
    <w:rsid w:val="00C030B7"/>
    <w:rsid w:val="00C05770"/>
    <w:rsid w:val="00C1085C"/>
    <w:rsid w:val="00C10BAF"/>
    <w:rsid w:val="00C11C92"/>
    <w:rsid w:val="00C1307F"/>
    <w:rsid w:val="00C135AD"/>
    <w:rsid w:val="00C1458C"/>
    <w:rsid w:val="00C17EE3"/>
    <w:rsid w:val="00C21A72"/>
    <w:rsid w:val="00C2227D"/>
    <w:rsid w:val="00C24457"/>
    <w:rsid w:val="00C26340"/>
    <w:rsid w:val="00C2654F"/>
    <w:rsid w:val="00C30FED"/>
    <w:rsid w:val="00C31545"/>
    <w:rsid w:val="00C31D43"/>
    <w:rsid w:val="00C32FC5"/>
    <w:rsid w:val="00C34799"/>
    <w:rsid w:val="00C41877"/>
    <w:rsid w:val="00C42766"/>
    <w:rsid w:val="00C5405D"/>
    <w:rsid w:val="00C550E7"/>
    <w:rsid w:val="00C6119C"/>
    <w:rsid w:val="00C6172D"/>
    <w:rsid w:val="00C63E61"/>
    <w:rsid w:val="00C666DE"/>
    <w:rsid w:val="00C70621"/>
    <w:rsid w:val="00C7648B"/>
    <w:rsid w:val="00C77419"/>
    <w:rsid w:val="00C8035D"/>
    <w:rsid w:val="00C8085B"/>
    <w:rsid w:val="00C80BB1"/>
    <w:rsid w:val="00C810A9"/>
    <w:rsid w:val="00C81704"/>
    <w:rsid w:val="00C82155"/>
    <w:rsid w:val="00C85E3F"/>
    <w:rsid w:val="00C86DF6"/>
    <w:rsid w:val="00C90DC5"/>
    <w:rsid w:val="00C918D3"/>
    <w:rsid w:val="00C91E2F"/>
    <w:rsid w:val="00C93492"/>
    <w:rsid w:val="00C9361D"/>
    <w:rsid w:val="00C97A17"/>
    <w:rsid w:val="00CA38DB"/>
    <w:rsid w:val="00CA62A0"/>
    <w:rsid w:val="00CA696C"/>
    <w:rsid w:val="00CB100D"/>
    <w:rsid w:val="00CB61E2"/>
    <w:rsid w:val="00CC4024"/>
    <w:rsid w:val="00CC5008"/>
    <w:rsid w:val="00CD454F"/>
    <w:rsid w:val="00CD7928"/>
    <w:rsid w:val="00CE1C89"/>
    <w:rsid w:val="00CE33CA"/>
    <w:rsid w:val="00CE5F8F"/>
    <w:rsid w:val="00CF13E5"/>
    <w:rsid w:val="00CF457E"/>
    <w:rsid w:val="00CF7EC6"/>
    <w:rsid w:val="00D0180E"/>
    <w:rsid w:val="00D023B2"/>
    <w:rsid w:val="00D02F1E"/>
    <w:rsid w:val="00D055D7"/>
    <w:rsid w:val="00D07598"/>
    <w:rsid w:val="00D07D12"/>
    <w:rsid w:val="00D10273"/>
    <w:rsid w:val="00D1031E"/>
    <w:rsid w:val="00D1368C"/>
    <w:rsid w:val="00D15041"/>
    <w:rsid w:val="00D20DF9"/>
    <w:rsid w:val="00D2144D"/>
    <w:rsid w:val="00D22D90"/>
    <w:rsid w:val="00D26961"/>
    <w:rsid w:val="00D32982"/>
    <w:rsid w:val="00D32C0E"/>
    <w:rsid w:val="00D34BBA"/>
    <w:rsid w:val="00D34FE2"/>
    <w:rsid w:val="00D374EB"/>
    <w:rsid w:val="00D41D6C"/>
    <w:rsid w:val="00D44126"/>
    <w:rsid w:val="00D456C1"/>
    <w:rsid w:val="00D45AEB"/>
    <w:rsid w:val="00D50D9D"/>
    <w:rsid w:val="00D511E7"/>
    <w:rsid w:val="00D5612E"/>
    <w:rsid w:val="00D66839"/>
    <w:rsid w:val="00D738AC"/>
    <w:rsid w:val="00D74EF8"/>
    <w:rsid w:val="00D7784F"/>
    <w:rsid w:val="00D90518"/>
    <w:rsid w:val="00D91F63"/>
    <w:rsid w:val="00D93CAA"/>
    <w:rsid w:val="00D94546"/>
    <w:rsid w:val="00D94A2A"/>
    <w:rsid w:val="00D961A4"/>
    <w:rsid w:val="00D9744D"/>
    <w:rsid w:val="00DA1ED5"/>
    <w:rsid w:val="00DA2934"/>
    <w:rsid w:val="00DA2E9B"/>
    <w:rsid w:val="00DA3C7E"/>
    <w:rsid w:val="00DB005A"/>
    <w:rsid w:val="00DB04D8"/>
    <w:rsid w:val="00DB057F"/>
    <w:rsid w:val="00DB070F"/>
    <w:rsid w:val="00DB0F36"/>
    <w:rsid w:val="00DB2448"/>
    <w:rsid w:val="00DB2FE5"/>
    <w:rsid w:val="00DB3132"/>
    <w:rsid w:val="00DB4FC3"/>
    <w:rsid w:val="00DC1B8C"/>
    <w:rsid w:val="00DC2829"/>
    <w:rsid w:val="00DC297C"/>
    <w:rsid w:val="00DC42B9"/>
    <w:rsid w:val="00DC6782"/>
    <w:rsid w:val="00DC7803"/>
    <w:rsid w:val="00DD5422"/>
    <w:rsid w:val="00DD54EA"/>
    <w:rsid w:val="00DE07B6"/>
    <w:rsid w:val="00DE0CDF"/>
    <w:rsid w:val="00DE2290"/>
    <w:rsid w:val="00DE250F"/>
    <w:rsid w:val="00DE3502"/>
    <w:rsid w:val="00DE3B86"/>
    <w:rsid w:val="00DE3F6D"/>
    <w:rsid w:val="00DE54F9"/>
    <w:rsid w:val="00DE6093"/>
    <w:rsid w:val="00DE6100"/>
    <w:rsid w:val="00DF1BD4"/>
    <w:rsid w:val="00DF36AF"/>
    <w:rsid w:val="00DF4858"/>
    <w:rsid w:val="00DF6817"/>
    <w:rsid w:val="00DF7E86"/>
    <w:rsid w:val="00E01DA7"/>
    <w:rsid w:val="00E02F7D"/>
    <w:rsid w:val="00E056A4"/>
    <w:rsid w:val="00E05A73"/>
    <w:rsid w:val="00E05EEF"/>
    <w:rsid w:val="00E068B3"/>
    <w:rsid w:val="00E1051D"/>
    <w:rsid w:val="00E11665"/>
    <w:rsid w:val="00E16C76"/>
    <w:rsid w:val="00E178D6"/>
    <w:rsid w:val="00E30F8B"/>
    <w:rsid w:val="00E31BFA"/>
    <w:rsid w:val="00E35C5B"/>
    <w:rsid w:val="00E3613B"/>
    <w:rsid w:val="00E36B6D"/>
    <w:rsid w:val="00E37E1C"/>
    <w:rsid w:val="00E428BF"/>
    <w:rsid w:val="00E50405"/>
    <w:rsid w:val="00E607B0"/>
    <w:rsid w:val="00E617BC"/>
    <w:rsid w:val="00E6386A"/>
    <w:rsid w:val="00E63EF1"/>
    <w:rsid w:val="00E6434D"/>
    <w:rsid w:val="00E65F6D"/>
    <w:rsid w:val="00E713DC"/>
    <w:rsid w:val="00E722B0"/>
    <w:rsid w:val="00E72D14"/>
    <w:rsid w:val="00E747E1"/>
    <w:rsid w:val="00E74AAA"/>
    <w:rsid w:val="00E7614C"/>
    <w:rsid w:val="00E7675E"/>
    <w:rsid w:val="00E7699B"/>
    <w:rsid w:val="00E80676"/>
    <w:rsid w:val="00E83ED9"/>
    <w:rsid w:val="00E9230F"/>
    <w:rsid w:val="00E94D96"/>
    <w:rsid w:val="00E9508B"/>
    <w:rsid w:val="00E961B1"/>
    <w:rsid w:val="00E97D46"/>
    <w:rsid w:val="00EA4797"/>
    <w:rsid w:val="00EA59AC"/>
    <w:rsid w:val="00EA5D9C"/>
    <w:rsid w:val="00EA6363"/>
    <w:rsid w:val="00EA6397"/>
    <w:rsid w:val="00EB3F8F"/>
    <w:rsid w:val="00EB5EEE"/>
    <w:rsid w:val="00EB736F"/>
    <w:rsid w:val="00EC7135"/>
    <w:rsid w:val="00EC7348"/>
    <w:rsid w:val="00ED0EA1"/>
    <w:rsid w:val="00EE1FB2"/>
    <w:rsid w:val="00EE560E"/>
    <w:rsid w:val="00EE611A"/>
    <w:rsid w:val="00EE6FE8"/>
    <w:rsid w:val="00EE70A3"/>
    <w:rsid w:val="00EF36D9"/>
    <w:rsid w:val="00F01671"/>
    <w:rsid w:val="00F02C21"/>
    <w:rsid w:val="00F03FBF"/>
    <w:rsid w:val="00F045DA"/>
    <w:rsid w:val="00F04A8F"/>
    <w:rsid w:val="00F05E33"/>
    <w:rsid w:val="00F13AD0"/>
    <w:rsid w:val="00F143FF"/>
    <w:rsid w:val="00F1571A"/>
    <w:rsid w:val="00F15BA4"/>
    <w:rsid w:val="00F16FBC"/>
    <w:rsid w:val="00F17932"/>
    <w:rsid w:val="00F179FC"/>
    <w:rsid w:val="00F208E7"/>
    <w:rsid w:val="00F24962"/>
    <w:rsid w:val="00F24C39"/>
    <w:rsid w:val="00F350C5"/>
    <w:rsid w:val="00F35E1B"/>
    <w:rsid w:val="00F36BBE"/>
    <w:rsid w:val="00F409C5"/>
    <w:rsid w:val="00F45549"/>
    <w:rsid w:val="00F51C9A"/>
    <w:rsid w:val="00F51FCF"/>
    <w:rsid w:val="00F56C6B"/>
    <w:rsid w:val="00F700C6"/>
    <w:rsid w:val="00F71F17"/>
    <w:rsid w:val="00F723AD"/>
    <w:rsid w:val="00F73B1A"/>
    <w:rsid w:val="00F77020"/>
    <w:rsid w:val="00F77450"/>
    <w:rsid w:val="00F80329"/>
    <w:rsid w:val="00F815AF"/>
    <w:rsid w:val="00F82258"/>
    <w:rsid w:val="00F845E2"/>
    <w:rsid w:val="00F86653"/>
    <w:rsid w:val="00F866E9"/>
    <w:rsid w:val="00F86CEE"/>
    <w:rsid w:val="00F87BDB"/>
    <w:rsid w:val="00F91484"/>
    <w:rsid w:val="00F92E88"/>
    <w:rsid w:val="00F94E11"/>
    <w:rsid w:val="00F95802"/>
    <w:rsid w:val="00FA0F5D"/>
    <w:rsid w:val="00FA168C"/>
    <w:rsid w:val="00FA2923"/>
    <w:rsid w:val="00FA5233"/>
    <w:rsid w:val="00FB1D7F"/>
    <w:rsid w:val="00FB28A2"/>
    <w:rsid w:val="00FB4017"/>
    <w:rsid w:val="00FB7068"/>
    <w:rsid w:val="00FC0475"/>
    <w:rsid w:val="00FC37AA"/>
    <w:rsid w:val="00FC3BA8"/>
    <w:rsid w:val="00FC45A5"/>
    <w:rsid w:val="00FC682C"/>
    <w:rsid w:val="00FD0CCA"/>
    <w:rsid w:val="00FD2526"/>
    <w:rsid w:val="00FD44A7"/>
    <w:rsid w:val="00FD4C58"/>
    <w:rsid w:val="00FD4E4F"/>
    <w:rsid w:val="00FD50EE"/>
    <w:rsid w:val="00FD535D"/>
    <w:rsid w:val="00FE12E8"/>
    <w:rsid w:val="00FE2D10"/>
    <w:rsid w:val="00FE3F27"/>
    <w:rsid w:val="00FE7475"/>
    <w:rsid w:val="00FF07AB"/>
    <w:rsid w:val="00FF17AE"/>
    <w:rsid w:val="00FF1A84"/>
    <w:rsid w:val="00FF2165"/>
    <w:rsid w:val="00FF2A57"/>
    <w:rsid w:val="00FF6A8F"/>
    <w:rsid w:val="00FF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C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326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A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21">
    <w:name w:val="Body Text 2"/>
    <w:basedOn w:val="a"/>
    <w:link w:val="22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val="x-none" w:eastAsia="ru-RU"/>
    </w:rPr>
  </w:style>
  <w:style w:type="character" w:customStyle="1" w:styleId="22">
    <w:name w:val="Основной текст 2 Знак"/>
    <w:link w:val="21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83E5A"/>
    <w:rPr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uiPriority w:val="99"/>
    <w:unhideWhenUsed/>
    <w:rsid w:val="00A70D4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A70D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F36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11">
    <w:name w:val="Нет списка1"/>
    <w:next w:val="a2"/>
    <w:semiHidden/>
    <w:rsid w:val="002163CF"/>
  </w:style>
  <w:style w:type="table" w:customStyle="1" w:styleId="12">
    <w:name w:val="Сетка таблицы1"/>
    <w:basedOn w:val="a1"/>
    <w:next w:val="a3"/>
    <w:rsid w:val="002163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2163C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2163CF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rsid w:val="002163C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2163C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B1326D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numbering" w:customStyle="1" w:styleId="23">
    <w:name w:val="Нет списка2"/>
    <w:next w:val="a2"/>
    <w:uiPriority w:val="99"/>
    <w:semiHidden/>
    <w:unhideWhenUsed/>
    <w:rsid w:val="00B1326D"/>
  </w:style>
  <w:style w:type="table" w:customStyle="1" w:styleId="24">
    <w:name w:val="Сетка таблицы2"/>
    <w:basedOn w:val="a1"/>
    <w:next w:val="a3"/>
    <w:uiPriority w:val="39"/>
    <w:rsid w:val="00B1326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BD7F4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B6B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57A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326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A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21">
    <w:name w:val="Body Text 2"/>
    <w:basedOn w:val="a"/>
    <w:link w:val="22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val="x-none" w:eastAsia="ru-RU"/>
    </w:rPr>
  </w:style>
  <w:style w:type="character" w:customStyle="1" w:styleId="22">
    <w:name w:val="Основной текст 2 Знак"/>
    <w:link w:val="21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83E5A"/>
    <w:rPr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uiPriority w:val="99"/>
    <w:unhideWhenUsed/>
    <w:rsid w:val="00A70D4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A70D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F36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11">
    <w:name w:val="Нет списка1"/>
    <w:next w:val="a2"/>
    <w:semiHidden/>
    <w:rsid w:val="002163CF"/>
  </w:style>
  <w:style w:type="table" w:customStyle="1" w:styleId="12">
    <w:name w:val="Сетка таблицы1"/>
    <w:basedOn w:val="a1"/>
    <w:next w:val="a3"/>
    <w:rsid w:val="002163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2163C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2163CF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rsid w:val="002163C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2163C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B1326D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numbering" w:customStyle="1" w:styleId="23">
    <w:name w:val="Нет списка2"/>
    <w:next w:val="a2"/>
    <w:uiPriority w:val="99"/>
    <w:semiHidden/>
    <w:unhideWhenUsed/>
    <w:rsid w:val="00B1326D"/>
  </w:style>
  <w:style w:type="table" w:customStyle="1" w:styleId="24">
    <w:name w:val="Сетка таблицы2"/>
    <w:basedOn w:val="a1"/>
    <w:next w:val="a3"/>
    <w:uiPriority w:val="39"/>
    <w:rsid w:val="00B1326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BD7F4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B6B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57A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FF47BA2FF88F690749A8E98833CC76A6E41D418C5F5D55603EB85D79C599EBB60251654950F9042A74C585F37N0f1O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FF47BA2FF88F690749A8F96963CC76A6F4BD11CC5FBD55603EB85D79C599EBB60251654950F9042A74C585F37N0f1O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F47BA2FF88F690749A8F96963CC76A6F4BD119CBFAD55603EB85D79C599EBB60251654950F9042A74C585F37N0f1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52430-57DB-432D-80D8-B40D3304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Links>
    <vt:vector size="24" baseType="variant">
      <vt:variant>
        <vt:i4>1572874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consultantplus://offline/ref=DFF47BA2FF88F690749A8E98833CC76A6E41D418C5F5D55603EB85D79C599EBB60251654950F9042A74C585F37N0f1O</vt:lpwstr>
      </vt:variant>
      <vt:variant>
        <vt:lpwstr/>
      </vt:variant>
      <vt:variant>
        <vt:i4>1638491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consultantplus://offline/ref=DFF47BA2FF88F690749A8F96963CC76A6F4BD11CC5FBD55603EB85D79C599EBB60251654950F9042A74C585F37N0f1O</vt:lpwstr>
      </vt:variant>
      <vt:variant>
        <vt:lpwstr/>
      </vt:variant>
      <vt:variant>
        <vt:i4>1638485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consultantplus://offline/ref=DFF47BA2FF88F690749A8F96963CC76A6F4BD119CBFAD55603EB85D79C599EBB60251654950F9042A74C585F37N0f1O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Антонина Максимовна</cp:lastModifiedBy>
  <cp:revision>63</cp:revision>
  <cp:lastPrinted>2020-08-31T12:35:00Z</cp:lastPrinted>
  <dcterms:created xsi:type="dcterms:W3CDTF">2023-11-08T11:10:00Z</dcterms:created>
  <dcterms:modified xsi:type="dcterms:W3CDTF">2023-12-11T13:05:00Z</dcterms:modified>
</cp:coreProperties>
</file>