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0663" w14:textId="26F5F2B9" w:rsidR="00AC0140" w:rsidRPr="00BD530F" w:rsidRDefault="00AC0140" w:rsidP="00AC0140">
      <w:pPr>
        <w:jc w:val="right"/>
        <w:rPr>
          <w:sz w:val="22"/>
          <w:szCs w:val="22"/>
        </w:rPr>
      </w:pPr>
      <w:r w:rsidRPr="00BD530F">
        <w:rPr>
          <w:sz w:val="22"/>
          <w:szCs w:val="22"/>
        </w:rPr>
        <w:t>Приложение №</w:t>
      </w:r>
      <w:r w:rsidR="00BD530F" w:rsidRPr="00BD530F">
        <w:rPr>
          <w:sz w:val="22"/>
          <w:szCs w:val="22"/>
        </w:rPr>
        <w:t>3</w:t>
      </w:r>
      <w:r w:rsidRPr="00BD530F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7C8E6FA5" w14:textId="77777777" w:rsidR="00AC0140" w:rsidRPr="00BD530F" w:rsidRDefault="00AC0140" w:rsidP="00AC0140">
      <w:pPr>
        <w:jc w:val="right"/>
        <w:rPr>
          <w:sz w:val="22"/>
          <w:szCs w:val="22"/>
        </w:rPr>
      </w:pPr>
      <w:r w:rsidRPr="00BD530F">
        <w:rPr>
          <w:sz w:val="22"/>
          <w:szCs w:val="22"/>
        </w:rPr>
        <w:t xml:space="preserve">    Утверждено                                                                                                         </w:t>
      </w:r>
    </w:p>
    <w:p w14:paraId="0345C588" w14:textId="41727AE6" w:rsidR="00AC0140" w:rsidRPr="00BD530F" w:rsidRDefault="00AC0140" w:rsidP="00AC0140">
      <w:pPr>
        <w:jc w:val="right"/>
        <w:rPr>
          <w:sz w:val="22"/>
          <w:szCs w:val="22"/>
        </w:rPr>
      </w:pPr>
      <w:r w:rsidRPr="00BD530F">
        <w:rPr>
          <w:sz w:val="22"/>
          <w:szCs w:val="22"/>
        </w:rPr>
        <w:t xml:space="preserve">постановлением </w:t>
      </w:r>
      <w:r w:rsidR="00BD530F">
        <w:rPr>
          <w:sz w:val="22"/>
          <w:szCs w:val="22"/>
        </w:rPr>
        <w:t>главы</w:t>
      </w:r>
      <w:r w:rsidRPr="00BD530F">
        <w:rPr>
          <w:sz w:val="22"/>
          <w:szCs w:val="22"/>
        </w:rPr>
        <w:t xml:space="preserve">                                                                                                 </w:t>
      </w:r>
    </w:p>
    <w:p w14:paraId="55FA3876" w14:textId="7B54E799" w:rsidR="00AC0140" w:rsidRPr="00BD530F" w:rsidRDefault="00AC0140" w:rsidP="00AC0140">
      <w:pPr>
        <w:jc w:val="right"/>
        <w:rPr>
          <w:sz w:val="22"/>
          <w:szCs w:val="22"/>
        </w:rPr>
      </w:pPr>
      <w:r w:rsidRPr="00BD530F">
        <w:rPr>
          <w:sz w:val="22"/>
          <w:szCs w:val="22"/>
        </w:rPr>
        <w:t xml:space="preserve">    городского округа Зарайск                                                                                                                             </w:t>
      </w:r>
    </w:p>
    <w:p w14:paraId="21876B2A" w14:textId="2F1307D9" w:rsidR="00AC0140" w:rsidRPr="00BD530F" w:rsidRDefault="00AC0140" w:rsidP="00AC0140">
      <w:pPr>
        <w:jc w:val="right"/>
        <w:rPr>
          <w:sz w:val="22"/>
          <w:szCs w:val="22"/>
        </w:rPr>
      </w:pPr>
      <w:r w:rsidRPr="00BD530F">
        <w:rPr>
          <w:sz w:val="22"/>
          <w:szCs w:val="22"/>
        </w:rPr>
        <w:t xml:space="preserve">от </w:t>
      </w:r>
      <w:r w:rsidR="00BD530F">
        <w:rPr>
          <w:sz w:val="22"/>
          <w:szCs w:val="22"/>
        </w:rPr>
        <w:t xml:space="preserve"> 30.08.2023</w:t>
      </w:r>
      <w:r w:rsidRPr="00BD530F">
        <w:rPr>
          <w:sz w:val="22"/>
          <w:szCs w:val="22"/>
        </w:rPr>
        <w:t xml:space="preserve"> № </w:t>
      </w:r>
      <w:r w:rsidR="00BD530F">
        <w:rPr>
          <w:sz w:val="22"/>
          <w:szCs w:val="22"/>
        </w:rPr>
        <w:t>1336/8</w:t>
      </w:r>
      <w:bookmarkStart w:id="0" w:name="_GoBack"/>
      <w:bookmarkEnd w:id="0"/>
    </w:p>
    <w:p w14:paraId="05342F8C" w14:textId="3E10AE01" w:rsidR="00AC0140" w:rsidRDefault="00AC0140" w:rsidP="00AC0140"/>
    <w:p w14:paraId="3B1452B7" w14:textId="5563392E" w:rsidR="00AC0140" w:rsidRPr="00F62C35" w:rsidRDefault="00AC0140" w:rsidP="00AC0140">
      <w:pPr>
        <w:jc w:val="right"/>
      </w:pPr>
      <w:r>
        <w:rPr>
          <w:noProof/>
        </w:rPr>
        <w:drawing>
          <wp:inline distT="0" distB="0" distL="0" distR="0" wp14:anchorId="3747BBFC" wp14:editId="72FAC346">
            <wp:extent cx="9881870" cy="53200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5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140" w:rsidRPr="00F62C35" w:rsidSect="004250F8">
      <w:pgSz w:w="16838" w:h="11906" w:orient="landscape"/>
      <w:pgMar w:top="568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AAE"/>
    <w:multiLevelType w:val="multilevel"/>
    <w:tmpl w:val="731685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7537905"/>
    <w:multiLevelType w:val="multilevel"/>
    <w:tmpl w:val="731685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F062752"/>
    <w:multiLevelType w:val="hybridMultilevel"/>
    <w:tmpl w:val="AF82A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8C544B"/>
    <w:multiLevelType w:val="hybridMultilevel"/>
    <w:tmpl w:val="AB6AA120"/>
    <w:lvl w:ilvl="0" w:tplc="8F424F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314D"/>
    <w:multiLevelType w:val="hybridMultilevel"/>
    <w:tmpl w:val="2FC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CEB"/>
    <w:multiLevelType w:val="hybridMultilevel"/>
    <w:tmpl w:val="AF82A33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3028"/>
    <w:multiLevelType w:val="hybridMultilevel"/>
    <w:tmpl w:val="D2E2ADFE"/>
    <w:lvl w:ilvl="0" w:tplc="26C232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DA5835"/>
    <w:multiLevelType w:val="hybridMultilevel"/>
    <w:tmpl w:val="A014A63A"/>
    <w:lvl w:ilvl="0" w:tplc="DCB4A1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DB074E"/>
    <w:multiLevelType w:val="hybridMultilevel"/>
    <w:tmpl w:val="5C84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96DEA"/>
    <w:multiLevelType w:val="multilevel"/>
    <w:tmpl w:val="731685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5FA62DFE"/>
    <w:multiLevelType w:val="hybridMultilevel"/>
    <w:tmpl w:val="60422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835ED0"/>
    <w:multiLevelType w:val="hybridMultilevel"/>
    <w:tmpl w:val="18CA3FD6"/>
    <w:lvl w:ilvl="0" w:tplc="6D56039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C95100"/>
    <w:multiLevelType w:val="hybridMultilevel"/>
    <w:tmpl w:val="51F22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309BC"/>
    <w:multiLevelType w:val="hybridMultilevel"/>
    <w:tmpl w:val="948AEF32"/>
    <w:lvl w:ilvl="0" w:tplc="CD142D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426"/>
    <w:rsid w:val="00022A28"/>
    <w:rsid w:val="00030023"/>
    <w:rsid w:val="000450F0"/>
    <w:rsid w:val="00045FD6"/>
    <w:rsid w:val="00056EE0"/>
    <w:rsid w:val="000873DE"/>
    <w:rsid w:val="000D4A50"/>
    <w:rsid w:val="000E104B"/>
    <w:rsid w:val="000F379A"/>
    <w:rsid w:val="000F6781"/>
    <w:rsid w:val="00104BCB"/>
    <w:rsid w:val="00105B78"/>
    <w:rsid w:val="00106760"/>
    <w:rsid w:val="00124DD6"/>
    <w:rsid w:val="00172AED"/>
    <w:rsid w:val="00187033"/>
    <w:rsid w:val="00192D1D"/>
    <w:rsid w:val="001A38E0"/>
    <w:rsid w:val="001D2EB4"/>
    <w:rsid w:val="001F72B5"/>
    <w:rsid w:val="00207EE6"/>
    <w:rsid w:val="0021468F"/>
    <w:rsid w:val="0024061D"/>
    <w:rsid w:val="00251FEC"/>
    <w:rsid w:val="00270D87"/>
    <w:rsid w:val="002778B8"/>
    <w:rsid w:val="0029055E"/>
    <w:rsid w:val="002E3E4A"/>
    <w:rsid w:val="00315D89"/>
    <w:rsid w:val="00335FB5"/>
    <w:rsid w:val="00373611"/>
    <w:rsid w:val="00380805"/>
    <w:rsid w:val="00385218"/>
    <w:rsid w:val="00385402"/>
    <w:rsid w:val="003C5177"/>
    <w:rsid w:val="003C6A41"/>
    <w:rsid w:val="003E0542"/>
    <w:rsid w:val="00401E6A"/>
    <w:rsid w:val="004022CB"/>
    <w:rsid w:val="00404B2D"/>
    <w:rsid w:val="00411A4E"/>
    <w:rsid w:val="00420D8E"/>
    <w:rsid w:val="004243F0"/>
    <w:rsid w:val="004250F8"/>
    <w:rsid w:val="00431E27"/>
    <w:rsid w:val="00472407"/>
    <w:rsid w:val="00472882"/>
    <w:rsid w:val="004731BF"/>
    <w:rsid w:val="004960EB"/>
    <w:rsid w:val="004F273B"/>
    <w:rsid w:val="00507493"/>
    <w:rsid w:val="0051165E"/>
    <w:rsid w:val="0051285E"/>
    <w:rsid w:val="0051648F"/>
    <w:rsid w:val="0054032B"/>
    <w:rsid w:val="0054085A"/>
    <w:rsid w:val="00560831"/>
    <w:rsid w:val="005641AF"/>
    <w:rsid w:val="00566BD3"/>
    <w:rsid w:val="005743DC"/>
    <w:rsid w:val="005755B6"/>
    <w:rsid w:val="005879A2"/>
    <w:rsid w:val="005A0E28"/>
    <w:rsid w:val="005B4B19"/>
    <w:rsid w:val="00601560"/>
    <w:rsid w:val="00612823"/>
    <w:rsid w:val="006154F3"/>
    <w:rsid w:val="00621BC5"/>
    <w:rsid w:val="006348CD"/>
    <w:rsid w:val="0063761C"/>
    <w:rsid w:val="00653A61"/>
    <w:rsid w:val="006657ED"/>
    <w:rsid w:val="00666553"/>
    <w:rsid w:val="00667B3C"/>
    <w:rsid w:val="006760BB"/>
    <w:rsid w:val="006820B1"/>
    <w:rsid w:val="00690319"/>
    <w:rsid w:val="006A6A28"/>
    <w:rsid w:val="006B684E"/>
    <w:rsid w:val="006C4ACE"/>
    <w:rsid w:val="006C50B5"/>
    <w:rsid w:val="006D23FC"/>
    <w:rsid w:val="006D5689"/>
    <w:rsid w:val="006D6EA9"/>
    <w:rsid w:val="006D7F30"/>
    <w:rsid w:val="0070358A"/>
    <w:rsid w:val="00732F77"/>
    <w:rsid w:val="007517C9"/>
    <w:rsid w:val="00793C25"/>
    <w:rsid w:val="007A50DD"/>
    <w:rsid w:val="007E6A3C"/>
    <w:rsid w:val="007F0C1C"/>
    <w:rsid w:val="007F68CA"/>
    <w:rsid w:val="00823381"/>
    <w:rsid w:val="00831B9F"/>
    <w:rsid w:val="008432F6"/>
    <w:rsid w:val="00847840"/>
    <w:rsid w:val="00861613"/>
    <w:rsid w:val="0086352C"/>
    <w:rsid w:val="00893AD7"/>
    <w:rsid w:val="008A23B3"/>
    <w:rsid w:val="008A6DBB"/>
    <w:rsid w:val="008C58D4"/>
    <w:rsid w:val="008D56E4"/>
    <w:rsid w:val="009104EA"/>
    <w:rsid w:val="0091473B"/>
    <w:rsid w:val="009241B6"/>
    <w:rsid w:val="009622F8"/>
    <w:rsid w:val="0096311A"/>
    <w:rsid w:val="009675FB"/>
    <w:rsid w:val="00973D1F"/>
    <w:rsid w:val="00975017"/>
    <w:rsid w:val="00983460"/>
    <w:rsid w:val="00995874"/>
    <w:rsid w:val="009A10D5"/>
    <w:rsid w:val="009A29E2"/>
    <w:rsid w:val="009B40EA"/>
    <w:rsid w:val="009D47CE"/>
    <w:rsid w:val="009E285B"/>
    <w:rsid w:val="009F07CA"/>
    <w:rsid w:val="00A40314"/>
    <w:rsid w:val="00A4470F"/>
    <w:rsid w:val="00A635BA"/>
    <w:rsid w:val="00A70314"/>
    <w:rsid w:val="00A81EEB"/>
    <w:rsid w:val="00AA5D23"/>
    <w:rsid w:val="00AB48DC"/>
    <w:rsid w:val="00AC0140"/>
    <w:rsid w:val="00AC1998"/>
    <w:rsid w:val="00AD274D"/>
    <w:rsid w:val="00B3211F"/>
    <w:rsid w:val="00B334FF"/>
    <w:rsid w:val="00B35EF6"/>
    <w:rsid w:val="00B4302A"/>
    <w:rsid w:val="00B571F9"/>
    <w:rsid w:val="00B641B6"/>
    <w:rsid w:val="00B65F62"/>
    <w:rsid w:val="00BA7799"/>
    <w:rsid w:val="00BD530F"/>
    <w:rsid w:val="00BF171B"/>
    <w:rsid w:val="00BF7DA3"/>
    <w:rsid w:val="00C07A2B"/>
    <w:rsid w:val="00C17190"/>
    <w:rsid w:val="00C20CF4"/>
    <w:rsid w:val="00C23B2B"/>
    <w:rsid w:val="00C249FA"/>
    <w:rsid w:val="00C567E3"/>
    <w:rsid w:val="00C67041"/>
    <w:rsid w:val="00C91A68"/>
    <w:rsid w:val="00C97CB4"/>
    <w:rsid w:val="00CA1426"/>
    <w:rsid w:val="00CA7F6F"/>
    <w:rsid w:val="00CB601D"/>
    <w:rsid w:val="00CD21EC"/>
    <w:rsid w:val="00CF7643"/>
    <w:rsid w:val="00CF76DA"/>
    <w:rsid w:val="00D05F61"/>
    <w:rsid w:val="00D1138A"/>
    <w:rsid w:val="00D123FE"/>
    <w:rsid w:val="00D15DC9"/>
    <w:rsid w:val="00D15F85"/>
    <w:rsid w:val="00D30744"/>
    <w:rsid w:val="00D333A1"/>
    <w:rsid w:val="00D33EEB"/>
    <w:rsid w:val="00D54827"/>
    <w:rsid w:val="00D56738"/>
    <w:rsid w:val="00DA5B77"/>
    <w:rsid w:val="00DA68A4"/>
    <w:rsid w:val="00DC7B57"/>
    <w:rsid w:val="00DD6B69"/>
    <w:rsid w:val="00DE5CC6"/>
    <w:rsid w:val="00DF238D"/>
    <w:rsid w:val="00E05602"/>
    <w:rsid w:val="00E0560D"/>
    <w:rsid w:val="00E10A7B"/>
    <w:rsid w:val="00E1647A"/>
    <w:rsid w:val="00E231FF"/>
    <w:rsid w:val="00E32CE6"/>
    <w:rsid w:val="00E370C5"/>
    <w:rsid w:val="00EA123A"/>
    <w:rsid w:val="00EA5C32"/>
    <w:rsid w:val="00EE522D"/>
    <w:rsid w:val="00F24B6B"/>
    <w:rsid w:val="00F32D35"/>
    <w:rsid w:val="00F40B27"/>
    <w:rsid w:val="00F544F2"/>
    <w:rsid w:val="00F61087"/>
    <w:rsid w:val="00F64AE0"/>
    <w:rsid w:val="00F81811"/>
    <w:rsid w:val="00F91A27"/>
    <w:rsid w:val="00F9506A"/>
    <w:rsid w:val="00FA5FE4"/>
    <w:rsid w:val="00FE0DC1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8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B4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76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D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820B1"/>
    <w:rPr>
      <w:b/>
      <w:bCs/>
    </w:rPr>
  </w:style>
  <w:style w:type="paragraph" w:styleId="a7">
    <w:name w:val="Body Text"/>
    <w:basedOn w:val="a"/>
    <w:link w:val="a8"/>
    <w:uiPriority w:val="1"/>
    <w:semiHidden/>
    <w:unhideWhenUsed/>
    <w:qFormat/>
    <w:rsid w:val="0070358A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70358A"/>
    <w:rPr>
      <w:rFonts w:ascii="Arial" w:eastAsia="Arial" w:hAnsi="Arial" w:cs="Arial"/>
      <w:b/>
      <w:bCs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9202-F068-4A72-8E6E-B22EF9EE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Викторовна</cp:lastModifiedBy>
  <cp:revision>75</cp:revision>
  <cp:lastPrinted>2023-08-29T07:22:00Z</cp:lastPrinted>
  <dcterms:created xsi:type="dcterms:W3CDTF">2019-04-11T06:21:00Z</dcterms:created>
  <dcterms:modified xsi:type="dcterms:W3CDTF">2023-08-30T12:51:00Z</dcterms:modified>
</cp:coreProperties>
</file>