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B70751" w:rsidRPr="00B70751" w:rsidRDefault="00B70751" w:rsidP="00B7075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751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63097B" w:rsidRPr="00BC0190" w:rsidRDefault="00B70751" w:rsidP="00B7075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B707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A4250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B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9B061C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126F02">
        <w:rPr>
          <w:rFonts w:ascii="Times New Roman" w:hAnsi="Times New Roman" w:cs="Times New Roman"/>
          <w:sz w:val="28"/>
          <w:szCs w:val="28"/>
        </w:rPr>
        <w:t>требования о предоставлении</w:t>
      </w:r>
      <w:r w:rsidRPr="00F041EF">
        <w:rPr>
          <w:rFonts w:ascii="Times New Roman" w:hAnsi="Times New Roman" w:cs="Times New Roman"/>
          <w:sz w:val="28"/>
          <w:szCs w:val="28"/>
        </w:rPr>
        <w:t xml:space="preserve"> информации </w:t>
      </w:r>
    </w:p>
    <w:p w:rsidR="00C26C27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об экспертах, экспертных организациях и иных лицах, привлекаемых </w:t>
      </w:r>
    </w:p>
    <w:p w:rsid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</w:t>
      </w:r>
    </w:p>
    <w:p w:rsidR="00C665F0" w:rsidRPr="00F041EF" w:rsidRDefault="00C665F0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1131" w:rsidTr="00C665F0">
        <w:tc>
          <w:tcPr>
            <w:tcW w:w="4961" w:type="dxa"/>
          </w:tcPr>
          <w:p w:rsidR="00901131" w:rsidRDefault="00A326CD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5" o:spid="_x0000_s1026" style="position:absolute;left:0;text-align:left;z-index:2518251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Gz5QEAAN0DAAAOAAAAZHJzL2Uyb0RvYy54bWysU82O0zAQviPxDpbvNOmiLihquoddwQVB&#10;xc8DeB27sfCfbNOkN+CM1EfgFTiw0koLPIPzRozdNIsAIYS4OB7PfN/MNzNZnvVKoi1zXhhd4/ms&#10;xIhpahqhNzV+9fLRvYcY+UB0Q6TRrMY75vHZ6u6dZWcrdmJaIxvmEJBoX3W2xm0ItioKT1umiJ8Z&#10;yzQ4uXGKBDDdpmgc6YBdyeKkLE+LzrjGOkOZ9/B6cXDiVebnnNHwjHPPApI1htpCPl0+L9NZrJak&#10;2jhiW0HHMsg/VKGI0JB0oroggaA3TvxCpQR1xhseZtSownAuKMsaQM28/EnNi5ZYlrVAc7yd2uT/&#10;Hy19ul07JBqY3WKBkSYKhhQ/Dm+HffwSPw17NLyL3+JV/Byv49d4PbyH+83wAe7JGW/G5z1KeOhm&#10;Z30FpOd67UbL27VLrem5U+kLolGfJ7CbJsD6gCg83i9PH5QLGBQ9+opboHU+PGZGoXSpsRQ6NYdU&#10;ZPvEB0gGoccQMFIhh9T5FnaSpWCpnzMOgiHZPKPzqrFz6dCWwJI0r+dJBnDlyAThQsoJVP4ZNMYm&#10;GMvr97fAKTpnNDpMQCW0cb/LGvpjqfwQf1R90JpkX5pmlweR2wE7lJWN+56W9Ec7w2//ytV3AA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DZWJGz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901131">
              <w:br/>
            </w:r>
            <w:r w:rsidR="00901131">
              <w:br/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01131" w:rsidRDefault="00A326CD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6" o:spid="_x0000_s1044" style="position:absolute;left:0;text-align:left;z-index:2518261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2r5gEAAN0DAAAOAAAAZHJzL2Uyb0RvYy54bWysU82O0zAQviPxDpbvNOmidlHUdA+7gguC&#10;ip8H8Dp2Y+E/2aZpb8AZqY/AK3AAaaUFnsF5I8Zuml0tCCHExfF45vtmvpnJ4myrJNow54XRNZ5O&#10;SoyYpqYRel3j168eP3iEkQ9EN0QazWq8Yx6fLe/fW3S2YiemNbJhDgGJ9lVna9yGYKui8LRliviJ&#10;sUyDkxunSADTrYvGkQ7YlSxOynJedMY11hnKvIfXi4MTLzM/54yG55x7FpCsMdQW8unyeZnOYrkg&#10;1doR2wo6lEH+oQpFhIakI9UFCQS9deIXKiWoM97wMKFGFYZzQVnWAGqm5R01L1tiWdYCzfF2bJP/&#10;f7T02WblkGhgdrM5RpooGFL81L/r9/Fb/NzvUf8+/ohf45d4Fb/Hq/4D3K/7j3BPzng9PO9RwkM3&#10;O+srID3XKzdY3q5cas2WO5W+IBpt8wR24wTYNiAKjw/L0/nsdIYRPfqKG6B1PjxhRqF0qbEUOjWH&#10;VGTz1AdIBqHHEDBSIYfU+RZ2kqVgqV8wDoIh2TSj86qxc+nQhsCSNG+mSQZw5cgE4ULKEVT+GTTE&#10;JhjL6/e3wDE6ZzQ6jEAltHG/yxq2x1L5If6o+qA1yb40zS4PIrcDdigrG/Y9LeltO8Nv/srlTwA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DjeB2r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901131" w:rsidRDefault="00B70751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51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131" w:rsidRPr="009307B6" w:rsidRDefault="00A326CD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57" o:spid="_x0000_s1043" style="position:absolute;left:0;text-align:left;z-index:2518272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KY5QEAAN0DAAAOAAAAZHJzL2Uyb0RvYy54bWysU82O0zAQviPxDpbvNGnRLi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QZmd/IAI00UDCl+HN4O+/glfhr2aHgXv8Wr+Dlex6/xengP95vhA9yTM96Mz3uU8NDN&#10;zvoKSM/12o2Wt2uXWtNzp9IXRKM+T2A3TYD1AVF4XJyW5f3FCUb06Ctugdb58JgZhdKlxlLo1BxS&#10;ke0THyAZhB5DwEiFHFLnW9hJloKlfs44CIZk84zOq8bOpUNbAkvSvJ4nGcCVIxOECyknUPln0Bib&#10;YCyv398Cp+ic0egwAZXQxv0ua+iPpfJD/FH1QWuSfWmaXR5EbgfsUFY27nta0h/tDL/9K1ffA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sbCm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Default="00A326CD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58" o:spid="_x0000_s1042" style="position:absolute;left:0;text-align:left;z-index:2518282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wM5AEAAN0DAAAOAAAAZHJzL2Uyb0RvYy54bWysU82O0zAQviPxDpbvNGmlwipquoddwQVB&#10;xc8DeB27sfCfbNOkN+CM1EfgFTiAtNICz+C8EWM3zSJACCEujscz3zfzzUxW572SaMecF0bXeD4r&#10;MWKamkbobY1fvnh47wwjH4huiDSa1XjPPD5f372z6mzFFqY1smEOAYn2VWdr3IZgq6LwtGWK+Jmx&#10;TIOTG6dIANNti8aRDtiVLBZleb/ojGusM5R5D6+XRydeZ37OGQ1POfcsIFljqC3k0+XzKp3FekWq&#10;rSO2FXQsg/xDFYoIDUknqksSCHrtxC9USlBnvOFhRo0qDOeCsqwB1MzLn9Q8b4llWQs0x9upTf7/&#10;0dInu41DooHZLWFUmigYUvwwvBkO8Uv8OBzQ8DZ+i5/jp3gdv8br4R3cb4b3cE/OeDM+H1DCQzc7&#10;6ysgvdAbN1reblxqTc+dSl8Qjfo8gf00AdYHROFxcbZ8sCxhUPTkK26B1vnwiBmF0qXGUujUHFKR&#10;3WMfIBmEnkLASIUcU+db2EuWgqV+xjgIhmTzjM6rxi6kQzsCS9K8micZwJUjE4QLKSdQ+WfQGJtg&#10;LK/f3wKn6JzR6DABldDG/S5r6E+l8mP8SfVRa5J9ZZp9HkRuB+xQVjbue1rSH+0Mv/0r198BAAD/&#10;/wMAUEsDBBQABgAIAAAAIQBfddLi3AAAAAgBAAAPAAAAZHJzL2Rvd25yZXYueG1sTI9La8MwEITv&#10;hf4HsYXeGjkPTHAthxAopZfSOO1dsTayGz2MJDvuv++GHprTsjPD7LflZrKGjRhi552A+SwDhq7x&#10;qnNawOfh5WkNLCbplDTeoYAfjLCp7u9KWSh/cXsc66QZlbhYSAFtSn3BeWxatDLOfI+OvJMPViZa&#10;g+YqyAuVW8MXWZZzKztHF1rZ467F5lwPVoB5C+OX3ultHF73ef39cVq8H0YhHh+m7TOwhFP6D8MV&#10;n9ChIqajH5yKzAhYLnNKClhlNMlfra/C8U/gVclvH6h+AQAA//8DAFBLAQItABQABgAIAAAAIQC2&#10;gziS/gAAAOEBAAATAAAAAAAAAAAAAAAAAAAAAABbQ29udGVudF9UeXBlc10ueG1sUEsBAi0AFAAG&#10;AAgAAAAhADj9If/WAAAAlAEAAAsAAAAAAAAAAAAAAAAALwEAAF9yZWxzLy5yZWxzUEsBAi0AFAAG&#10;AAgAAAAhAEKsTAzkAQAA3QMAAA4AAAAAAAAAAAAAAAAALgIAAGRycy9lMm9Eb2MueG1sUEsBAi0A&#10;FAAGAAgAAAAhAF910uL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9011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01131" w:rsidRPr="009307B6" w:rsidRDefault="00A326CD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59" o:spid="_x0000_s1041" style="position:absolute;left:0;text-align:left;z-index:2518292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Jb5QEAAN0DAAAOAAAAZHJzL2Uyb0RvYy54bWysU82O0zAQviPxDpbvNGmlrZa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gdiePMdJEwZDi5/59v4838Uu/R/2H+CN+i1/jVfwer/qPcL/uP8E9OeP18LxHCQ/d&#10;7KyvgPRcr9xgebtyqTVb7lT6gmi0zRPYjRNg24AoPM7mp/PyBAZF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CXjXJb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0" o:spid="_x0000_s1040" style="position:absolute;left:0;text-align:left;z-index:2518302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Xb5AEAAN0DAAAOAAAAZHJzL2Uyb0RvYy54bWysU82O0zAQviPxDpbvNOlKuypR0z3sCi4I&#10;Kn4ewOvYjYX/ZJsmvQFnpD4Cr8ABpJV24RmcN2LsplkECCHExfF45vtmvpnJ8rxXEm2Z88LoGs9n&#10;JUZMU9MIvanxq5ePHiww8oHohkijWY13zOPz1f17y85W7MS0RjbMISDRvupsjdsQbFUUnrZMET8z&#10;lmlwcuMUCWC6TdE40gG7ksVJWZ4VnXGNdYYy7+H18uDEq8zPOaPhGeeeBSRrDLWFfLp8XqWzWC1J&#10;tXHEtoKOZZB/qEIRoSHpRHVJAkFvnPiFSgnqjDc8zKhRheFcUJY1gJp5+ZOaFy2xLGuB5ng7tcn/&#10;P1r6dLt2SDQwuzPojyYKhhQ/Dm+HfbyNn4Y9Gt7Fb/FL/Byv49d4PbyH+83wAe7JGW/G5z1KeOhm&#10;Z30FpBd67UbL27VLrem5U+kLolGfJ7CbJsD6gCg8zheL04enUAg9+oo7oHU+PGZGoXSpsRQ6NYdU&#10;ZPvEB0gGoccQMFIhh9T5FnaSpWCpnzMOglOyjM6rxi6kQ1sCS9K8nicZwJUjE4QLKSdQ+WfQGJtg&#10;LK/f3wKn6JzR6DABldDG/S5r6I+l8kP8UfVBa5J9ZZpdHkRuB+xQVjbue1rSH+0Mv/srV98B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KoUZdv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01131" w:rsidRPr="009307B6" w:rsidRDefault="00A326CD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1" o:spid="_x0000_s1039" style="position:absolute;left:0;text-align:left;z-index:2518312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/K5AEAAN0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mSOkSYKhhQ/De+GffwWPw97NLyPP+LX+CVexe/xavgA9+vhI9yTM16Pz3uU8NDN&#10;zvoKSM/12o2Wt2uXWtNzp9IXRKM+T2A3TYD1AVF4XDx8VJ6WMCh69BU3QOt8eMKMQulSYyl0ag6p&#10;yPapD5AMQo8hYKRCDqnzLewkS8FSv2AcBEOyeUbnVWPn0qEtgSVp3mQZwJUjE4QLKSdQ+WfQGJtg&#10;LK/f3wKn6JzR6DABldDG3ZU19MdS+SH+qPqgNcm+NM0uDyK3A3Yod2nc97Skv9oZfvNXrn4C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LOyP8r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Pr="008E5376" w:rsidRDefault="00A326CD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2" o:spid="_x0000_s1038" style="position:absolute;z-index:2518343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JO5AEAAN0DAAAOAAAAZHJzL2Uyb0RvYy54bWysU82O0zAQviPxDpbvNGkFK4ia7mFXcEFQ&#10;8fMAXsduLPwn2zTpDTgj9RF4BQ4grbTAMzhvxNhNs6sFIYS4OB7PfN/MNzNZnvZKoi1zXhhd4/ms&#10;xIhpahqhNzV+/erxvYcY+UB0Q6TRrMY75vHp6u6dZWcrtjCtkQ1zCEi0rzpb4zYEWxWFpy1TxM+M&#10;ZRqc3DhFAphuUzSOdMCuZLEoy5OiM66xzlDmPbyeH5x4lfk5ZzQ859yzgGSNobaQT5fPi3QWqyWp&#10;No7YVtCxDPIPVSgiNCSdqM5JIOitE79QKUGd8YaHGTWqMJwLyrIGUDMvb6l52RLLshZojrdTm/z/&#10;o6XPtmuHRAOzO1lgpImCIcVPw7thH7/Fz8MeDe/jj/g1fomX8Xu8HD7A/Wr4CPfkjFfj8x4lPHSz&#10;s74C0jO9dqPl7dql1vTcqfQF0ajPE9hNE2B9QBQe548W98sHMCh69BXXQOt8eMKMQulSYyl0ag6p&#10;yPapD5AMQo8hYKRCDqnzLewkS8FSv2AcBKdkGZ1XjZ1Jh7YElqR5M08ygCtHJggXUk6g8s+gMTbB&#10;WF6/vwVO0Tmj0WECKqGN+13W0B9L5Yf4o+qD1iT7wjS7PIjcDtihrGzc97SkN+0Mv/4rVz8B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IVewk7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3" o:spid="_x0000_s1037" style="position:absolute;z-index:2518333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DH5AEAANwDAAAOAAAAZHJzL2Uyb0RvYy54bWysU82O0zAQviPxDpbvNGnRri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d3ofI00UDCl+HN4O+/glfhr2aHgXv8Wr+Dlex6/xengP95vhA9yTM96Mz3uU8NDN&#10;zvoKSM/12o2Wt2uXWtNzp9IXRKM+T2A3TYD1AVF4fHiyOClhTv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P6MMf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64" o:spid="_x0000_s1036" style="position:absolute;z-index:25183232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TQ5AEAAN0DAAAOAAAAZHJzL2Uyb0RvYy54bWysU82O0zAQviPxDpbvNGlZVh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cDsTk8w0kTBkOKH4c2wj1/ix2GPhrfxW/wcP8Wr+DVeDe/gfj28h3tyxuvxeY8SHrrZ&#10;WV8B6bleu9Hydu1Sa3ruVPqCaNTnCeymCbA+IAqP87vlyYPFPYzo0VfcAK3z4REzCqVLjaXQqTmk&#10;ItvHPkAyCD2GgJEKOaTOt7CTLAVL/YxxEJySZXReNXYuHdoSWJLm1TzJAK4cmSBcSDmByj+DxtgE&#10;Y3n9/hY4ReeMRocJqIQ27ndZQ38slR/ij6oPWpPsS9Ps8iByO2CHsrJx39OS/mhn+M1fufoO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PwGFND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1131" w:rsidRPr="009B061C" w:rsidRDefault="00901131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131" w:rsidRPr="009B061C" w:rsidRDefault="00126F02" w:rsidP="00126F0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ТРЕБОВАНИЕ</w:t>
      </w:r>
    </w:p>
    <w:p w:rsidR="00901131" w:rsidRPr="001501AD" w:rsidRDefault="00126F02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01131">
        <w:rPr>
          <w:rFonts w:ascii="Times New Roman" w:hAnsi="Times New Roman" w:cs="Times New Roman"/>
          <w:sz w:val="28"/>
          <w:szCs w:val="28"/>
        </w:rPr>
        <w:t xml:space="preserve">информации об экспертах, экспертных организациях и иных лицах, привлекаемых для проведения контрольного мероприятия, </w:t>
      </w:r>
      <w:r w:rsidR="00901131">
        <w:rPr>
          <w:rFonts w:ascii="Times New Roman" w:hAnsi="Times New Roman" w:cs="Times New Roman"/>
          <w:sz w:val="28"/>
          <w:szCs w:val="28"/>
        </w:rPr>
        <w:br/>
        <w:t>в целях подтверждения полномочий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A326CD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65" o:spid="_x0000_s1035" style="position:absolute;left:0;text-align:left;z-index:251837440;visibility:visible;mso-position-horizontal-relative:margin;mso-width-relative:margin;mso-height-relative:margin" from="-1.2pt,18.85pt" to="502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YI5QEAAN0DAAAOAAAAZHJzL2Uyb0RvYy54bWysU82O0zAQviPxDpbvNEkRBaKme9gVXBBU&#10;/DyA17EbC//JNk16A85IfQRegcMirbSwz5C80Y7dNIsAIYS4OB7PfN/MNzNZnnRKoi1zXhhd4WKW&#10;Y8Q0NbXQmwq/ef3k3iOMfCC6JtJoVuEd8/hkdffOsrUlm5vGyJo5BCTal62tcBOCLbPM04Yp4mfG&#10;Mg1ObpwiAUy3yWpHWmBXMpvn+SJrjautM5R5D69nBydeJX7OGQ0vOPcsIFlhqC2k06XzPJ7ZaknK&#10;jSO2EXQsg/xDFYoIDUknqjMSCHrnxC9USlBnvOFhRo3KDOeCsqQB1BT5T2peNcSypAWa4+3UJv//&#10;aOnz7dohUcPsFg8w0kTBkPrPw/th33/rvwx7NHzor/uv/UV/2X/vL4ePcL8aPsE9Ovur8XmPIh66&#10;2VpfAumpXrvR8nbtYms67lT8gmjUpQnspgmwLiAKj4v7j4v5QyiEHn3ZLdA6H54yo1C8VFgKHZtD&#10;SrJ95gMkg9BjCBixkEPqdAs7yWKw1C8ZB8GQrEjotGrsVDq0JbAk9dsiygCuFBkhXEg5gfI/g8bY&#10;CGNp/f4WOEWnjEaHCaiENu53WUN3LJUf4o+qD1qj7HNT79IgUjtgh5Kycd/jkv5oJ/jtX7m6AQAA&#10;//8DAFBLAwQUAAYACAAAACEAYPnu7t0AAAAJAQAADwAAAGRycy9kb3ducmV2LnhtbEyPwU7DMBBE&#10;70j8g7VI3FqnoWpRiFNVlRDigmgKdzfeOgF7HdlOGv4eVxzKcXZGM2/LzWQNG9GHzpGAxTwDhtQ4&#10;1ZEW8HF4nj0CC1GSksYRCvjBAJvq9qaUhXJn2uNYR81SCYVCCmhj7AvOQ9OilWHueqTknZy3Mibp&#10;NVdenlO5NTzPshW3sqO00Moedy023/VgBZhXP37qnd6G4WW/qr/eT/nbYRTi/m7aPgGLOMVrGC74&#10;CR2qxHR0A6nAjIBZvkxJAQ/rNbCLn2XLBbDj34VXJf//QfULAAD//wMAUEsBAi0AFAAGAAgAAAAh&#10;ALaDOJL+AAAA4QEAABMAAAAAAAAAAAAAAAAAAAAAAFtDb250ZW50X1R5cGVzXS54bWxQSwECLQAU&#10;AAYACAAAACEAOP0h/9YAAACUAQAACwAAAAAAAAAAAAAAAAAvAQAAX3JlbHMvLnJlbHNQSwECLQAU&#10;AAYACAAAACEAAVb2COUBAADdAwAADgAAAAAAAAAAAAAAAAAuAgAAZHJzL2Uyb0RvYy54bWxQSwEC&#10;LQAUAAYACAAAACEAYPnu7t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B70751" w:rsidRPr="00B70751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901131" w:rsidRPr="007723B2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901131" w:rsidRDefault="00A326CD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line id="Прямая соединительная линия 166" o:spid="_x0000_s1034" style="position:absolute;left:0;text-align:left;z-index:251838464;visibility:visible;mso-position-horizontal-relative:margin;mso-width-relative:margin;mso-height-relative:margin" from="81.3pt,.55pt" to="42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Ts5QEAAN0DAAAOAAAAZHJzL2Uyb0RvYy54bWysU82O0zAQviPxDpbvNG1ZKhQ13cOu4IKg&#10;4ucBvI7dWPhPtmnSG3BG6iPwChxYaaUFnsF5ox27aXYFCCHExfF45vtmvpnJ8rRTEm2Z88LoCs8m&#10;U4yYpqYWelPhN6+fPHiMkQ9E10QazSq8Yx6fru7fW7a2ZHPTGFkzh4BE+7K1FW5CsGVReNowRfzE&#10;WKbByY1TJIDpNkXtSAvsShbz6XRRtMbV1hnKvIfX84MTrzI/54yGF5x7FpCsMNQW8unyeZHOYrUk&#10;5cYR2wg6lEH+oQpFhIakI9U5CQS9c+IXKiWoM97wMKFGFYZzQVnWAGpm05/UvGqIZVkLNMfbsU3+&#10;/9HS59u1Q6KG2S0WGGmiYEjxc/++38dv8Uu/R/2H+CNexq/xKn6PV/1HuF/3n+CenPF6eN6jhIdu&#10;ttaXQHqm126wvF271JqOO5W+IBp1eQK7cQKsC4jC48nDxfzkEQyKHn3FLdA6H54yo1C6VFgKnZpD&#10;SrJ95gMkg9BjCBipkEPqfAs7yVKw1C8ZB8GQbJbRedXYmXRoS2BJ6rezJAO4cmSCcCHlCJr+GTTE&#10;JhjL6/e3wDE6ZzQ6jEAltHG/yxq6Y6n8EH9UfdCaZF+YepcHkdsBO5SVDfuelvSuneG3f+XqBgAA&#10;//8DAFBLAwQUAAYACAAAACEAFsDUOdkAAAAHAQAADwAAAGRycy9kb3ducmV2LnhtbEyOy07DMBBF&#10;90j8gzVI7KjTCEUlxKmqSgixQTSFvRtPnbR+RLaThr9nYEN3c3Sv7pxqPVvDJgyx907AcpEBQ9d6&#10;1Tst4HP/8rACFpN0ShrvUMA3RljXtzeVLJW/uB1OTdKMRlwspYAupaHkPLYdWhkXfkBH2dEHKxNh&#10;0FwFeaFxa3ieZQW3snf0oZMDbjtsz81oBZi3MH3prd7E8XVXNKePY/6+n4S4v5s3z8ASzum/DL/6&#10;pA41OR386FRkhrjIC6rSsQRG+erxifjwx7yu+LV//QMAAP//AwBQSwECLQAUAAYACAAAACEAtoM4&#10;kv4AAADhAQAAEwAAAAAAAAAAAAAAAAAAAAAAW0NvbnRlbnRfVHlwZXNdLnhtbFBLAQItABQABgAI&#10;AAAAIQA4/SH/1gAAAJQBAAALAAAAAAAAAAAAAAAAAC8BAABfcmVscy8ucmVsc1BLAQItABQABgAI&#10;AAAAIQC1tVTs5QEAAN0DAAAOAAAAAAAAAAAAAAAAAC4CAABkcnMvZTJvRG9jLnhtbFBLAQItABQA&#10;BgAIAAAAIQAWwNQ5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0113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A326CD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67" o:spid="_x0000_s1033" style="position:absolute;left:0;text-align:left;z-index:251839488;visibility:visible;mso-position-horizontal-relative:margin;mso-width-relative:margin;mso-height-relative:margin" from=".25pt,18.7pt" to="51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o/5gEAAN0DAAAOAAAAZHJzL2Uyb0RvYy54bWysU82O0zAQviPxDpbvNEm16qKo6R52BRcE&#10;FT8P4HXsxsJ/sk2T3oAzUh+BV+AA0kq78AzJG+3YTbNoQQghLo7HM983881MlmedkmjLnBdGV7iY&#10;5RgxTU0t9KbCb14/efQYIx+Irok0mlV4xzw+Wz18sGxtyeamMbJmDgGJ9mVrK9yEYMss87RhiviZ&#10;sUyDkxunSADTbbLakRbYlczmeb7IWuNq6wxl3sPrxcGJV4mfc0bDC849C0hWGGoL6XTpvIxntlqS&#10;cuOIbQQdyyD/UIUiQkPSieqCBILeOfELlRLUGW94mFGjMsO5oCxpADVFfk/Nq4ZYlrRAc7yd2uT/&#10;Hy19vl07JGqY3eIUI00UDKn/PLwf9v1N/2XYo+FD/6P/1n/tr/rv/dXwEe7Xwye4R2d/PT7vUcRD&#10;N1vrSyA912s3Wt6uXWxNx52KXxCNujSB3TQB1gVE4XFxcnpSzGFQ9OjL7oDW+fCUGYXipcJS6Ngc&#10;UpLtMx8gGYQeQ8CIhRxSp1vYSRaDpX7JOAiGZEVCp1Vj59KhLYElqd8WUQZwpcgI4ULKCZT/GTTG&#10;RhhL6/e3wCk6ZTQ6TEAltHG/yxq6Y6n8EH9UfdAaZV+aepcGkdoBO5SUjfsel/RnO8Hv/srVLQAA&#10;AP//AwBQSwMEFAAGAAgAAAAhAAlDJpDaAAAABwEAAA8AAABkcnMvZG93bnJldi54bWxMjl9PwjAU&#10;xd9N/A7NNfFNOlCRzHWEkBjjC5Eh72W9dJP2dmm7Mb+9JTzo4/mTc37FcrSGDehD60jAdJIBQ6qd&#10;akkL+Nq9PSyAhShJSeMIBfxggGV5e1PIXLkzbXGoomZphEIuBTQxdjnnoW7QyjBxHVLKjs5bGZP0&#10;misvz2ncGj7Lsjm3sqX00MgO1w3Wp6q3AsyHH/Z6rVehf9/Oq+/P42yzG4S4vxtXr8AijvGvDBf8&#10;hA5lYjq4nlRgRsBz6gl4fHkCdkmz9AbscHV4WfD//OUvAAAA//8DAFBLAQItABQABgAIAAAAIQC2&#10;gziS/gAAAOEBAAATAAAAAAAAAAAAAAAAAAAAAABbQ29udGVudF9UeXBlc10ueG1sUEsBAi0AFAAG&#10;AAgAAAAhADj9If/WAAAAlAEAAAsAAAAAAAAAAAAAAAAALwEAAF9yZWxzLy5yZWxzUEsBAi0AFAAG&#10;AAgAAAAhAC/ESj/mAQAA3QMAAA4AAAAAAAAAAAAAAAAALgIAAGRycy9lMm9Eb2MueG1sUEsBAi0A&#10;FAAGAAgAAAAhAAlDJpD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</w:p>
    <w:p w:rsidR="00901131" w:rsidRPr="00DA3D25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 о проведении контрольного </w:t>
      </w:r>
      <w:r w:rsidR="00B70751">
        <w:rPr>
          <w:rFonts w:ascii="Times New Roman" w:hAnsi="Times New Roman" w:cs="Times New Roman"/>
          <w:sz w:val="20"/>
          <w:szCs w:val="20"/>
        </w:rPr>
        <w:t xml:space="preserve">мероприятия </w:t>
      </w:r>
      <w:r>
        <w:rPr>
          <w:rFonts w:ascii="Times New Roman" w:hAnsi="Times New Roman" w:cs="Times New Roman"/>
          <w:sz w:val="20"/>
          <w:szCs w:val="20"/>
        </w:rPr>
        <w:t>или задания, на основании</w:t>
      </w:r>
      <w:proofErr w:type="gramEnd"/>
    </w:p>
    <w:p w:rsidR="00901131" w:rsidRDefault="00A326CD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68" o:spid="_x0000_s1032" style="position:absolute;left:0;text-align:left;z-index:251840512;visibility:visible;mso-position-horizontal-relative:margin;mso-width-relative:margin;mso-height-relative:margin" from=".3pt,18.6pt" to="51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J05QEAAN0DAAAOAAAAZHJzL2Uyb0RvYy54bWysU82O0zAQviPxDpbvNMmCCkRN97AruCCo&#10;+HkAr2M3Fv6TbZr2BpyR+gi8AodFWmmBZ3DeiLGbZhEghBAXx+OZ75v5ZiaL062SaMOcF0Y3uJqV&#10;GDFNTSv0usGvXj668wAjH4huiTSaNXjHPD5d3r616G3NTkxnZMscAhLt6942uAvB1kXhaccU8TNj&#10;mQYnN06RAKZbF60jPbArWZyU5bzojWutM5R5D6/nBydeZn7OGQ3POPcsINlgqC3k0+XzIp3FckHq&#10;tSO2E3Qsg/xDFYoIDUknqnMSCHrjxC9USlBnvOFhRo0qDOeCsqwB1FTlT2pedMSyrAWa4+3UJv//&#10;aOnTzcoh0cLs5jAqTRQMKX4c3g77+CV+GvZoeBe/xc/xMl7Fr/FqeA/36+ED3JMzXo/Pe5Tw0M3e&#10;+hpIz/TKjZa3K5das+VOpS+IRts8gd00AbYNiMLj/N79u9VDGBQ9+ooboHU+PGZGoXRpsBQ6NYfU&#10;ZPPEB0gGoccQMFIhh9T5FnaSpWCpnzMOgiFZldF51diZdGhDYEna11WSAVw5MkG4kHIClX8GjbEJ&#10;xvL6/S1wis4ZjQ4TUAlt3O+yhu2xVH6IP6o+aE2yL0y7y4PI7YAdysrGfU9L+qOd4Td/5fI7AAAA&#10;//8DAFBLAwQUAAYACAAAACEAT0jzhtkAAAAHAQAADwAAAGRycy9kb3ducmV2LnhtbEyOX0vDMBTF&#10;34V9h3AHvrnUDqrUpmMMRPYirtP3rLlLq8lNSdKufnszfNDH84dzftVmtoZN6EPvSMD9KgOG1DrV&#10;kxbwfny+ewQWoiQljSMU8I0BNvXippKlchc64NREzdIIhVIK6GIcSs5D26GVYeUGpJSdnbcyJuk1&#10;V15e0rg1PM+yglvZU3ro5IC7DtuvZrQCzN5PH3qnt2F8ORTN59s5fz1OQtwu5+0TsIhz/CvDFT+h&#10;Q52YTm4kFZgRUKSegPVDDuyaZukN2OnX4XXF//PXPwAAAP//AwBQSwECLQAUAAYACAAAACEAtoM4&#10;kv4AAADhAQAAEwAAAAAAAAAAAAAAAAAAAAAAW0NvbnRlbnRfVHlwZXNdLnhtbFBLAQItABQABgAI&#10;AAAAIQA4/SH/1gAAAJQBAAALAAAAAAAAAAAAAAAAAC8BAABfcmVscy8ucmVsc1BLAQItABQABgAI&#10;AAAAIQCBVOJ05QEAAN0DAAAOAAAAAAAAAAAAAAAAAC4CAABkcnMvZTJvRG9jLnhtbFBLAQItABQA&#10;BgAIAAAAIQBPSPOG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</w:p>
    <w:p w:rsidR="00901131" w:rsidRPr="00DA3D25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A3D25">
        <w:rPr>
          <w:rFonts w:ascii="Times New Roman" w:hAnsi="Times New Roman" w:cs="Times New Roman"/>
          <w:sz w:val="20"/>
          <w:szCs w:val="20"/>
        </w:rPr>
        <w:t>роведено</w:t>
      </w:r>
      <w:r>
        <w:rPr>
          <w:rFonts w:ascii="Times New Roman" w:hAnsi="Times New Roman" w:cs="Times New Roman"/>
          <w:sz w:val="20"/>
          <w:szCs w:val="20"/>
        </w:rPr>
        <w:t xml:space="preserve"> (проводится)</w:t>
      </w:r>
      <w:r w:rsidRPr="00DA3D25">
        <w:rPr>
          <w:rFonts w:ascii="Times New Roman" w:hAnsi="Times New Roman" w:cs="Times New Roman"/>
          <w:sz w:val="20"/>
          <w:szCs w:val="20"/>
        </w:rPr>
        <w:t xml:space="preserve"> контрольное мероприятие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70751">
        <w:rPr>
          <w:rFonts w:ascii="Times New Roman" w:hAnsi="Times New Roman" w:cs="Times New Roman"/>
          <w:sz w:val="28"/>
          <w:szCs w:val="28"/>
        </w:rPr>
        <w:t>ведено (проводится) 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в виде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.</w:t>
      </w:r>
      <w:proofErr w:type="gramEnd"/>
    </w:p>
    <w:p w:rsidR="00901131" w:rsidRPr="00DA3D25" w:rsidRDefault="00A326CD" w:rsidP="0090113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69" o:spid="_x0000_s1031" style="position:absolute;z-index:251841536;visibility:visible;mso-position-horizontal:left;mso-position-horizontal-relative:margin;mso-width-relative:margin;mso-height-relative:margin" from="0,-.15pt" to="27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Lu5QEAAN0DAAAOAAAAZHJzL2Uyb0RvYy54bWysU82O0zAQviPxDpbvNMmCCkRN97AruCCo&#10;+HkAr2M3Fv6TbZr2BpyR+gi8AodFWmmBZ3DeiLGbZhEghBAXx+OZ75v5ZiaL062SaMOcF0Y3uJqV&#10;GDFNTSv0usGvXj668wAjH4huiTSaNXjHPD5d3r616G3NTkxnZMscAhLt6942uAvB1kXhaccU8TNj&#10;mQYnN06RAKZbF60jPbArWZyU5bzojWutM5R5D6/nBydeZn7OGQ3POPcsINlgqC3k0+XzIp3FckHq&#10;tSO2E3Qsg/xDFYoIDUknqnMSCHrjxC9USlBnvOFhRo0qDOeCsqwB1FTlT2pedMSyrAWa4+3UJv//&#10;aOnTzcoh0cLs5g8x0kTBkOLH4e2wj1/ip2GPhnfxW/wcL+NV/Bqvhvdwvx4+wD054/X4vEcJD93s&#10;ra+B9Eyv3Gh5u3KpNVvuVPqCaLTNE9hNE2DbgCg83r03v1+VMCh69BU3QOt8eMyMQunSYCl0ag6p&#10;yeaJD5AMQo8hYKRCDqnzLewkS8FSP2ccBEOyKqPzqrEz6dCGwJK0r6skA7hyZIJwIeUEKv8MGmMT&#10;jOX1+1vgFJ0zGh0moBLauN9lDdtjqfwQf1R90JpkX5h2lweR2wE7lJWN+56W9Ec7w2/+yuV3AAAA&#10;//8DAFBLAwQUAAYACAAAACEA1hryA9gAAAAEAQAADwAAAGRycy9kb3ducmV2LnhtbEyPwU7DMBBE&#10;70j8g7VI3FqHAhEKcaqqEkJcEE3h7sZbJ2Cvo9hJw9+zcCnHp1nNvC3Xs3diwiF2gRTcLDMQSE0w&#10;HVkF7/unxQOImDQZ7QKhgm+MsK4uL0pdmHCiHU51soJLKBZaQZtSX0gZmxa9jsvQI3F2DIPXiXGw&#10;0gz6xOXeyVWW5dLrjnih1T1uW2y+6tErcC/D9GG3dhPH511ef74dV6/7Sanrq3nzCCLhnM7H8KvP&#10;6lCx0yGMZKJwCviRpGBxC4LD+7uc+fDHsirlf/nqBwAA//8DAFBLAQItABQABgAIAAAAIQC2gziS&#10;/gAAAOEBAAATAAAAAAAAAAAAAAAAAAAAAABbQ29udGVudF9UeXBlc10ueG1sUEsBAi0AFAAGAAgA&#10;AAAhADj9If/WAAAAlAEAAAsAAAAAAAAAAAAAAAAALwEAAF9yZWxzLy5yZWxzUEsBAi0AFAAGAAgA&#10;AAAhADoOgu7lAQAA3QMAAA4AAAAAAAAAAAAAAAAALgIAAGRycy9lMm9Eb2MueG1sUEsBAi0AFAAG&#10;AAgAAAAhANYa8gPYAAAABAEAAA8AAAAAAAAAAAAAAAAAPwQAAGRycy9kb3ducmV2LnhtbFBLBQYA&#10;AAAABAAEAPMAAABE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(указывается вид контрольного  мероприятия)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9 статьи 65</w:t>
      </w:r>
      <w:r w:rsidRPr="00057D7A">
        <w:rPr>
          <w:rFonts w:ascii="Times New Roman" w:hAnsi="Times New Roman" w:cs="Times New Roman"/>
          <w:sz w:val="28"/>
          <w:szCs w:val="28"/>
        </w:rPr>
        <w:t xml:space="preserve"> </w:t>
      </w:r>
      <w:r w:rsidRPr="00366DA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 w:rsidR="00A930D0"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DA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представить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31" w:rsidRPr="00057D7A" w:rsidRDefault="00A326CD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70" o:spid="_x0000_s1030" style="position:absolute;left:0;text-align:left;z-index:251842560;visibility:visible;mso-position-horizontal-relative:margin;mso-width-relative:margin;mso-height-relative:margin" from="346.05pt,1.05pt" to="51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xO5QEAAN0DAAAOAAAAZHJzL2Uyb0RvYy54bWysU82O0zAQviPxDpbvNGmlZZeo6R52BRcE&#10;FT8P4HXsxsJ/sk2T3oAzUh+BV+AA0koLPIPzRozdNIsAIYS4OB7PfN/MNzNZnvdKoi1zXhhd4/ms&#10;xIhpahqhNzV++eLhvTOMfCC6IdJoVuMd8/h8dffOsrMVW5jWyIY5BCTaV52tcRuCrYrC05Yp4mfG&#10;Mg1ObpwiAUy3KRpHOmBXsliU5f2iM66xzlDmPbxeHpx4lfk5ZzQ85dyzgGSNobaQT5fPq3QWqyWp&#10;No7YVtCxDPIPVSgiNCSdqC5JIOi1E79QKUGd8YaHGTWqMJwLyrIGUDMvf1LzvCWWZS3QHG+nNvn/&#10;R0ufbNcOiQZmdwr90UTBkOKH4c2wj1/ix2GPhrfxW/wcP8Xr+DVeD+/gfjO8h3tyxpvxeY8SHrrZ&#10;WV8B6YVeu9Hydu1Sa3ruVPqCaNTnCeymCbA+IAqPi/Ls5MHpCUb06Ctugdb58IgZhdKlxlLo1BxS&#10;ke1jHyAZhB5DwEiFHFLnW9hJloKlfsY4CIZk84zOq8YupENbAkvSvJonGcCVIxOECyknUPln0Bib&#10;YCyv398Cp+ic0egwAZXQxv0ua+iPpfJD/FH1QWuSfWWaXR5EbgfsUFY27nta0h/tDL/9K1ffAQAA&#10;//8DAFBLAwQUAAYACAAAACEAU5FBnNsAAAAIAQAADwAAAGRycy9kb3ducmV2LnhtbEyPwU7DMBBE&#10;70j8g7WVuFG7OUQQ4lRVJYS4IJrC3Y23Tqi9jmInDX+PwwVOq90Zzb4pt7OzbMIhdJ4kbNYCGFLj&#10;dUdGwsfx+f4BWIiKtLKeUMI3BthWtzelKrS/0gGnOhqWQigUSkIbY19wHpoWnQpr3yMl7ewHp2Ja&#10;B8P1oK4p3FmeCZFzpzpKH1rV477F5lKPToJ9HaZPsze7ML4c8vrr/Zy9HScp71bz7glYxDn+mWHB&#10;T+hQJaaTH0kHZiXkj9kmWSUsY9FFJnJgp98Dr0r+v0D1AwAA//8DAFBLAQItABQABgAIAAAAIQC2&#10;gziS/gAAAOEBAAATAAAAAAAAAAAAAAAAAAAAAABbQ29udGVudF9UeXBlc10ueG1sUEsBAi0AFAAG&#10;AAgAAAAhADj9If/WAAAAlAEAAAsAAAAAAAAAAAAAAAAALwEAAF9yZWxzLy5yZWxzUEsBAi0AFAAG&#10;AAgAAAAhAAPSHE7lAQAA3QMAAA4AAAAAAAAAAAAAAAAALgIAAGRycy9lMm9Eb2MueG1sUEsBAi0A&#10;FAAGAAgAAAAhAFORQZz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01131">
        <w:rPr>
          <w:rFonts w:ascii="Times New Roman" w:hAnsi="Times New Roman" w:cs="Times New Roman"/>
          <w:sz w:val="20"/>
          <w:szCs w:val="20"/>
        </w:rPr>
        <w:t xml:space="preserve">(указываются эксперты, </w:t>
      </w:r>
    </w:p>
    <w:p w:rsidR="00901131" w:rsidRDefault="00A326CD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71" o:spid="_x0000_s1029" style="position:absolute;left:0;text-align:left;z-index:251843584;visibility:visible;mso-position-horizontal-relative:margin;mso-width-relative:margin;mso-height-relative:margin" from=".3pt,18.55pt" to="510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fM5AEAAN0DAAAOAAAAZHJzL2Uyb0RvYy54bWysU82O0zAQviPxDpbvNOkKbVHUdA+7gguC&#10;ip8H8Dp2Y+E/2aZJb8AZqY/AK3AAaaUFnsF5I8ZumkXLCiHExfF45vtmvpnJ8qxXEm2Z88LoGs9n&#10;JUZMU9MIvanx61ePHzzCyAeiGyKNZjXeMY/PVvfvLTtbsRPTGtkwh4BE+6qzNW5DsFVReNoyRfzM&#10;WKbByY1TJIDpNkXjSAfsShYnZXladMY11hnKvIfXi4MTrzI/54yG55x7FpCsMdQW8unyeZnOYrUk&#10;1cYR2wo6lkH+oQpFhIakE9UFCQS9deI3KiWoM97wMKNGFYZzQVnWAGrm5S01L1tiWdYCzfF2apP/&#10;f7T02XbtkGhgdos5RpooGFL8NLwb9vFb/Dzs0fA+/ohf45d4Fb/Hq+ED3K+Hj3BPzng9Pu9RwkM3&#10;O+srID3Xazda3q5dak3PnUpfEI36PIHdNAHWB0Th8fThYlGWMCh69BU3QOt8eMKMQulSYyl0ag6p&#10;yPapD5AMQo8hYKRCDqnzLewkS8FSv2AcBEOyeUbnVWPn0qEtgSVp3mQZwJUjE4QLKSdQ+WfQGJtg&#10;LK/f3wKn6JzR6DABldDG3ZU19MdS+SH+qPqgNcm+NM0uDyK3A3Yod2nc97Skv9oZfvNXrn4CAAD/&#10;/wMAUEsDBBQABgAIAAAAIQBBrJ3D2QAAAAcBAAAPAAAAZHJzL2Rvd25yZXYueG1sTI5fS8MwFMXf&#10;Bb9DuIJvLlmFKrXpGAMRX8R1+p41d2235KYkaVe/vRk+uMfzh3N+5Wq2hk3oQ+9IwnIhgCE1TvfU&#10;SvjavT48AwtRkVbGEUr4wQCr6vamVIV2Z9riVMeWpREKhZLQxTgUnIemQ6vCwg1IKTs4b1VM0rdc&#10;e3VO49bwTIicW9VTeujUgJsOm1M9Wgnm3U/f7aZdh/Ftm9fHz0P2sZukvL+b1y/AIs7xvwwX/IQO&#10;VWLau5F0YEZCnnoSHp+WwC6pyERy9n8Or0p+zV/9AgAA//8DAFBLAQItABQABgAIAAAAIQC2gziS&#10;/gAAAOEBAAATAAAAAAAAAAAAAAAAAAAAAABbQ29udGVudF9UeXBlc10ueG1sUEsBAi0AFAAGAAgA&#10;AAAhADj9If/WAAAAlAEAAAsAAAAAAAAAAAAAAAAALwEAAF9yZWxzLy5yZWxzUEsBAi0AFAAGAAgA&#10;AAAhANB3Z8zkAQAA3QMAAA4AAAAAAAAAAAAAAAAALgIAAGRycy9lMm9Eb2MueG1sUEsBAi0AFAAG&#10;AAgAAAAhAEGsncP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01131" w:rsidRPr="00057D7A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экспертные организации и иные лица, сведения о которых необходимо получить)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привлекаемых для проведения вышеуказанного контрольного (надзорного) мероприятия.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366DA5" w:rsidRDefault="00901131" w:rsidP="0090113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1131" w:rsidRDefault="00901131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A326CD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72" o:spid="_x0000_s1028" style="position:absolute;left:0;text-align:left;z-index:2518353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p45AEAAN0DAAAOAAAAZHJzL2Uyb0RvYy54bWysU0uO1DAQ3SNxB8t7OkkjflGnZzEj2CBo&#10;8TmAx7E7Fv7JNp3uHbBG6iNwBRYgjTTMnMG5EWV3OoMAIYTYOC5XvVf1qiqLk62SaMOcF0Y3uJqV&#10;GDFNTSv0usGvXz2+8xAjH4huiTSaNXjHPD5Z3r616G3N5qYzsmUOAYn2dW8b3IVg66LwtGOK+Jmx&#10;TIOTG6dIANOti9aRHtiVLOZleb/ojWutM5R5D69nBydeZn7OGQ3POfcsINlgqC3k0+XzPJ3FckHq&#10;tSO2E3Qsg/xDFYoIDUknqjMSCHrrxC9USlBnvOFhRo0qDOeCsqwB1FTlT2pedsSyrAWa4+3UJv//&#10;aOmzzcoh0cLsHswx0kTBkOKn4d2wj9/i52GPhvfxOn6NX+JFvIoXwwe4Xw4f4Z6c8XJ83qOEh272&#10;1tdAeqpXbrS8XbnUmi13Kn1BNNrmCeymCbBtQBQeq7vz6lF5DyN69BU3QOt8eMKMQunSYCl0ag6p&#10;yeapD5AMQo8hYKRCDqnzLewkS8FSv2AcBKdkGZ1XjZ1KhzYElqR9UyUZwJUjE4QLKSdQ+WfQGJtg&#10;LK/f3wKn6JzR6DABldDG/S5r2B5L5Yf4o+qD1iT73LS7PIjcDtihrGzc97SkP9oZfvNXLr8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JzMp4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73" o:spid="_x0000_s1027" style="position:absolute;left:0;text-align:left;z-index:251836416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UY5AEAAN0DAAAOAAAAZHJzL2Uyb0RvYy54bWysU0uO1DAQ3SNxB8t7Op3mH3V6FjOCDYIW&#10;nwN4HLtj4Z9s00nvgDVSH4ErzAKkkQY4g3Mjyu50BgFCCLFxXK56r+pVVZYnvZJoy5wXRte4nM0x&#10;YpqaRuhNjV+9fHTrAUY+EN0QaTSr8Y55fLK6eWPZ2YotTGtkwxwCEu2rzta4DcFWReFpyxTxM2OZ&#10;Bic3TpEAptsUjSMdsCtZLObze0VnXGOdocx7eD07OPEq83POaHjGuWcByRpDbSGfLp/n6SxWS1Jt&#10;HLGtoGMZ5B+qUERoSDpRnZFA0BsnfqFSgjrjDQ8zalRhOBeUZQ2gppz/pOZFSyzLWqA53k5t8v+P&#10;lj7drh0SDczu/m2MNFEwpPhxeDvs45d4MezR8C5+i5/jp3gZv8bL4T3cr4YPcE/OeDU+71HCQzc7&#10;6ysgPdVrN1rerl1qTc+dSl8Qjfo8gd00AdYHROGxvFPefVguMKJHX3ENtM6Hx8wolC41lkKn5pCK&#10;bJ/4AMkg9BgCRirkkDrfwk6yFCz1c8ZBcEqW0XnV2Kl0aEtgSZrXZZIBXDkyQbiQcgLN/wwaYxOM&#10;5fX7W+AUnTMaHSagEtq432UN/bFUfog/qj5oTbLPTbPLg8jtgB3KysZ9T0v6o53h13/l6jsA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Tj9UY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901131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01131" w:rsidRPr="00997FA4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901131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CD" w:rsidRDefault="00A326CD" w:rsidP="004A21F0">
      <w:pPr>
        <w:spacing w:after="0" w:line="240" w:lineRule="auto"/>
      </w:pPr>
      <w:r>
        <w:separator/>
      </w:r>
    </w:p>
  </w:endnote>
  <w:endnote w:type="continuationSeparator" w:id="0">
    <w:p w:rsidR="00A326CD" w:rsidRDefault="00A326CD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CD" w:rsidRDefault="00A326CD" w:rsidP="004A21F0">
      <w:pPr>
        <w:spacing w:after="0" w:line="240" w:lineRule="auto"/>
      </w:pPr>
      <w:r>
        <w:separator/>
      </w:r>
    </w:p>
  </w:footnote>
  <w:footnote w:type="continuationSeparator" w:id="0">
    <w:p w:rsidR="00A326CD" w:rsidRDefault="00A326CD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26F02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3097B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4535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34450"/>
    <w:rsid w:val="00940889"/>
    <w:rsid w:val="009630B7"/>
    <w:rsid w:val="009668EC"/>
    <w:rsid w:val="00970618"/>
    <w:rsid w:val="00990328"/>
    <w:rsid w:val="0099531E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26CD"/>
    <w:rsid w:val="00A33E3D"/>
    <w:rsid w:val="00A42509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751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BF5FB5"/>
    <w:rsid w:val="00C00447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EF238A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01E-1B39-4DF7-929B-127F05CB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31</cp:revision>
  <cp:lastPrinted>2022-03-05T06:51:00Z</cp:lastPrinted>
  <dcterms:created xsi:type="dcterms:W3CDTF">2022-02-10T12:02:00Z</dcterms:created>
  <dcterms:modified xsi:type="dcterms:W3CDTF">2023-01-25T07:38:00Z</dcterms:modified>
</cp:coreProperties>
</file>