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0" w:rsidRPr="00BC0190" w:rsidRDefault="004A21F0" w:rsidP="0004606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F0D1A" w:rsidRPr="00AF0D1A" w:rsidRDefault="00AF0D1A" w:rsidP="00AF0D1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1A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C25BA4" w:rsidRPr="00BC0190" w:rsidRDefault="00AF0D1A" w:rsidP="00AF0D1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1A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AF0D1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8D7BF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AF0D1A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7F2C1C" w:rsidRPr="00BC0190" w:rsidRDefault="007F2C1C" w:rsidP="007F2C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B4B" w:rsidRPr="00BC0190" w:rsidRDefault="006F1B4B" w:rsidP="006F1B4B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6F">
        <w:rPr>
          <w:rFonts w:ascii="Times New Roman" w:eastAsia="Times New Roman" w:hAnsi="Times New Roman" w:cs="Times New Roman"/>
          <w:sz w:val="28"/>
          <w:szCs w:val="28"/>
        </w:rPr>
        <w:t>об отсрочке исполнения решения (предписания)</w:t>
      </w: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9052D" w:rsidTr="0029052D">
        <w:tc>
          <w:tcPr>
            <w:tcW w:w="4961" w:type="dxa"/>
          </w:tcPr>
          <w:p w:rsidR="0029052D" w:rsidRDefault="00BB306D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6" o:spid="_x0000_s1026" style="position:absolute;left:0;text-align:left;z-index:2521292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fj5QEAAN0DAAAOAAAAZHJzL2Uyb0RvYy54bWysU82O0zAQviPxDpbvNOkuFBQ13cOu4IKg&#10;4ucBvI7dWPhPtmnSG3BG6iPwChxAWmmBZ3DeiLGbZhEghBAXx+OZ75v5ZibLs15JtGXOC6NrPJ+V&#10;GDFNTSP0psYvXzy88wAjH4huiDSa1XjHPD5b3b617GzFTkxrZMMcAhLtq87WuA3BVkXhacsU8TNj&#10;mQYnN06RAKbbFI0jHbArWZyU5aLojGusM5R5D68XBydeZX7OGQ1POfcsIFljqC3k0+XzMp3Fakmq&#10;jSO2FXQsg/xDFYoIDUknqgsSCHrtxC9USlBnvOFhRo0qDOeCsqwB1MzLn9Q8b4llWQs0x9upTf7/&#10;0dIn27VDoqnx3dMFRpooGFL8MLwZ9vFL/Djs0fA2fouf46d4Fb/Gq+Ed3K+H93BPzng9Pu9RwkM3&#10;O+srID3Xazda3q5dak3PnUpfEI36PIHdNAHWB0Th8bRc3C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RvSfj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29052D">
              <w:br/>
            </w:r>
            <w:r w:rsidR="0029052D">
              <w:br/>
            </w:r>
            <w:proofErr w:type="gramStart"/>
            <w:r w:rsidR="0029052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29052D" w:rsidRDefault="00BB306D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7" o:spid="_x0000_s1043" style="position:absolute;left:0;text-align:left;z-index:2521303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ZP5wEAAN0DAAAOAAAAZHJzL2Uyb0RvYy54bWysU81uEzEQviPxDpbvZDctbdAqmx5awQVB&#10;xM8DuF47a+E/2SbZ3IAzUh6BV+AAUqXSPoP3jRg7my0ChBDi4vV45vtmvpnZ+VmnJFoz54XRNZ5O&#10;SoyYpqYRelXj168eP3iEkQ9EN0QazWq8ZR6fLe7fm29sxY5Ma2TDHAIS7auNrXEbgq2KwtOWKeIn&#10;xjINTm6cIgFMtyoaRzbArmRxVJanxca4xjpDmffwerF34kXm55zR8JxzzwKSNYbaQj5dPi/TWSzm&#10;pFo5YltBhzLIP1ShiNCQdKS6IIGgt078QqUEdcYbHibUqMJwLijLGkDNtPxJzcuWWJa1QHO8Hdvk&#10;/x8tfbZeOiSaGj88nmGkiYIhxU/9u34Xv8XP/Q717+Nt/Bq/xKt4E6/6D3C/7j/CPTnj9fC8QwkP&#10;3dxYXwHpuV66wfJ26VJrOu5U+oJo1OUJbMcJsC4gCo/H5ez0ZHaC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Y0RGT+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29052D" w:rsidRDefault="008E596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6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052D" w:rsidRPr="009307B6" w:rsidRDefault="00BB306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8" o:spid="_x0000_s1042" style="position:absolute;left:0;text-align:left;z-index:2521313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rE5QEAAN0DAAAOAAAAZHJzL2Uyb0RvYy54bWysU82O0zAQviPxDpbvNGkXV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909gVJooGFL8OLwd9vFL/DTs0fAufotX8XO8jl/j9fAe7jfDB7gnZ7wZn/co4aGb&#10;nfUVkJ7rtRstb9cutabnTqUviEZ9nsBumgDrA6LwuDgty5PFA4zo0VfcAq3z4TEzCqVLjaXQqTmk&#10;ItsnPkAyCD2GgJEKOaTOt7CTLAVL/ZxxEAzJ5hmdV42dS4e2BJakeT1PMoArRyYIF1JOoPLPoDE2&#10;wVhev78FTtE5o9FhAiqhjftd1tAfS+WH+KPqg9Yk+9I0uzyI3A7Yoaxs3Pe0pD/aGX77V66+A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Pj6x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Default="00BB306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9" o:spid="_x0000_s1041" style="position:absolute;left:0;text-align:left;z-index:2521323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fo5gEAAN0DAAAOAAAAZHJzL2Uyb0RvYy54bWysU82O0zAQviPxDpbvNGlhYYma7mFXcEFQ&#10;AfsAXsduLPwn2zTtDTgj9RF4hT2AtNIuPIPzRozdNIsAIYS4OB7PfN/MNzOZn2yURGvmvDC6xtNJ&#10;iRHT1DRCr2p8/vrJvWOMfCC6IdJoVuMt8/hkcffOvLMVm5nWyIY5BCTaV52tcRuCrYrC05Yp4ifG&#10;Mg1ObpwiAUy3KhpHOmBXspiV5cOiM66xzlDmPbye7Z14kfk5ZzS84NyzgGSNobaQT5fPi3QWizmp&#10;Vo7YVtChDPIPVSgiNCQdqc5IIOitE79QKUGd8YaHCTWqMJwLyrIGUDMtf1LzqiWWZS3QHG/HNvn/&#10;R0ufr5cOiabGD+4/xkgTBUOKn/p3/S7exMt+h/r38Vv8Ej/Hq/g1XvUf4H7df4R7csbr4XmHEh66&#10;2VlfAempXrrB8nbpUms23Kn0BdFokyewHSfANgFReJwdHz06KmFQ9OArboHW+fCUGYXSpcZS6NQc&#10;UpH1Mx8gGYQeQsBIhexT51vYSpaCpX7JOAiGZNOMzqvGTqVDawJL0ryZJhnAlSMThAspR1D5Z9AQ&#10;m2Asr9/fAsfonNHoMAKV0Mb9LmvYHErl+/iD6r3WJPvCNNs8iNwO2KGsbNj3tKQ/2hl++1cuvg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pAX6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2905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29052D" w:rsidRPr="009307B6" w:rsidRDefault="00BB306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0" o:spid="_x0000_s1040" style="position:absolute;left:0;text-align:left;z-index:2521333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Z5Q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HIC/dFEwZDi5/59v4838Uu/R/2H+CN+i1/jVfwer/qPcL/uP8E9OeP18LxHCQ/d&#10;7KyvgPRcr9xgebtyqTVb7lT6gmi0zRPYjRNg24AoPM7mp/PyMRRC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kozlZ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1" o:spid="_x0000_s1039" style="position:absolute;left:0;text-align:left;z-index:2521344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jO5AEAAN0DAAAOAAAAZHJzL2Uyb0RvYy54bWysU82O0zAQviPxDpbvNOlqF5W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k2NT0/nGGmiYEjxw/Bm2Mcv8eOwR8Pb+C1+jp/idfwar4d3cL8Z3sM9OePN+LxHCQ/d&#10;7KyvgPRCr91oebt2qTU9dyp9QTTq8wR20wRYHxCFx/licfbgDAZFj77iFmidD4+YUShdaiyFTs0h&#10;Fdk+9gGSQegxBIxUyCF1voWdZClY6meMg+CULKPzqrEL6dCWwJI0r7IM4MqRCcKFlBOo/DNojE0w&#10;ltfvb4FTdM5odJiASmjjfpc19MdS+SH+qPqgNcm+Ms0uDyK3A3Yod2nc97SkP9oZfvtXrr4D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xgWM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9052D" w:rsidRPr="009307B6" w:rsidRDefault="00BB306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2" o:spid="_x0000_s1038" style="position:absolute;left:0;text-align:left;z-index:2521354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9r5QEAAN0DAAAOAAAAZHJzL2Uyb0RvYy54bWysU82O0zAQviPxDpbvNGm1oC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ycLjDRRMKT4cXg77OOX+GnYo+Fd/Bav4ud4Hb/G6+E93G+GD3BPzngzPu9RwkM3&#10;O+srID3Xazda3q5dak3PnUpfEI36PIHdNAHWB0ThcXH/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NH+9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Pr="008E5376" w:rsidRDefault="00BB306D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3" o:spid="_x0000_s1037" style="position:absolute;z-index:2521384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9b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3MdJEwZDi5/59v4/f4pd+j/oP8Tp+jRfxMn6Pl/1HuF/1n+CenPFqeN6jhIdu&#10;dtZXQHqqV26wvF251Jotdyp9QTTa5gnsxgmwbUAUHqePZ/PyAQyKHn3FLdA6H54yo1C61FgKnZpD&#10;KrJ55gMkg9BjCBipkEPqfAs7yVKw1C8ZB8EpWUbnVWOn0qENgSVp3k6TDODKkQnChZQjqPwzaIhN&#10;MJbX72+BY3TOaHQYgUpo436XNWyPpfJD/FH1QWuSfW6aXR5EbgfsUFY27Hta0h/tDL/9K5c3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zKv9b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4" o:spid="_x0000_s1036" style="position:absolute;z-index:2521374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HR5QEAANwDAAAOAAAAZHJzL2Uyb0RvYy54bWysU82O0zAQviPxDpbvNGnVRRA13cOu4IKg&#10;4ucBvI7dWPhPtmnaG3BG6iPwChxYaaUFnsF5ox27aXYFCCHExfF45vtmvpnJ4nSrJNow54XRNZ5O&#10;SoyYpqYRel3jN6+fPHiEkQ9EN0QazWq8Yx6fLu/fW3S2YjPTGtkwh4BE+6qzNW5DsFVReNoyRfzE&#10;WKbByY1TJIDp1kXjSAfsShazsnxYdMY11hnKvIfX84MTLzM/54yGF5x7FpCsMdQW8unyeZHOYrkg&#10;1doR2wo6lEH+oQpFhIakI9U5CQS9c+IXKiWoM97wMKFGFYZzQVnWAGqm5U9qXrXEsqwFmuPt2Cb/&#10;/2jp883KIdHUeD6fY6SJgiHFz/37fh+/xS/9HvUf4o94Gb/Gq/g9XvUf4X7df4J7csbr4XmPEh66&#10;2VlfAemZXrnB8nblUmu23Kn0BdFomyewGyfAtgFReHx8MjspYU706Cpucdb58JQZhdKlxlLo1BtS&#10;kc0zHyAXhB5DwEh1HDLnW9hJloKlfsk46IVc04zOm8bOpEMbAjvSvJ0mFcCVIxOECylHUPln0BCb&#10;YCxv398Cx+ic0egwApXQxv0ua9geS+WH+KPqg9Yk+8I0uzyH3A5YoaxsWPe0o3ftDL/9KZc3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BLQ7HR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5" o:spid="_x0000_s1035" style="position:absolute;z-index:25213644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F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cPMNJEwZDi5/59v4/f4pd+j/oP8Tp+jRfxMn6Pl/1HuF/1n+CenPFqeN6jhIdu&#10;dtZXQHqqV26wvF251Jotdyp9QTTa5gnsxgmwbUAUHqf3y/njGRRCj77iFmidD0+ZUShdaiyFTs0h&#10;Fdk88wGSQegxBIxUyCF1voWdZClY6peMg+CULKPzqrFT6dCGwJI0b6dJBnDlyAThQsoRVP4ZNMQm&#10;GMvr97fAMTpnNDqMQCW0cb/LGrbHUvkh/qj6oDXJPjfNLg8itwN2KCsb9j0t6Y92ht/+lcsb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KcinF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5569" w:rsidRDefault="00185569" w:rsidP="0029052D"/>
    <w:p w:rsidR="0029052D" w:rsidRPr="00C178C9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9052D" w:rsidRPr="008A40BD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29052D" w:rsidRPr="008A40B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52D" w:rsidRDefault="00BB306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w:pict>
          <v:line id="Прямая соединительная линия 446" o:spid="_x0000_s1034" style="position:absolute;left:0;text-align:left;z-index:252141568;visibility:visible;mso-position-horizontal-relative:margin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7z5gEAAN0DAAAOAAAAZHJzL2Uyb0RvYy54bWysU82O0zAQviPxDpbvNOmyrVD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qfHo6x0gTBUOKn/p3/T5+i5/7Perfxx/xa/wSr+L3eNV/gPt1/xHuyRmvh+c9Snjo&#10;Zmd9BaTneuUGy9uVS63ZcqfSF0SjbZ7AbpwA2wZE4XH+sJzNZjAoevQVN0DrfHjCjELpUmMpdGoO&#10;qcjmqQ+QDEKPIWCkQg6p8y3sJEvBUr9gHARDsmlG51Vj59KhDYElad5MkwzgypEJwoWUI6j8M2iI&#10;TTCW1+9vgWN0zmh0GIFKaON+lzVsj6XyQ/xR9UFrkn1pml0eRG4H7FBWNux7WtLbdobf/JXLnwAA&#10;AP//AwBQSwMEFAAGAAgAAAAhAC/lun3dAAAACAEAAA8AAABkcnMvZG93bnJldi54bWxMj8FOwzAQ&#10;RO9I/IO1SNxah4ACDXGqqhJCXBBN4e7GrhOw15HtpOHvWcShHHdmNPumWs/OskmH2HsUcLPMgGls&#10;verRCHjfPy0egMUkUUnrUQv41hHW9eVFJUvlT7jTU5MMoxKMpRTQpTSUnMe2007GpR80knf0wclE&#10;ZzBcBXmicmd5nmUFd7JH+tDJQW873X41oxNgX8L0YbZmE8fnXdF8vh3z1/0kxPXVvHkElvSczmH4&#10;xSd0qInp4EdUkVkBi/yOkgJu72kS+atVVgA7/Am8rvj/AfUPAAAA//8DAFBLAQItABQABgAIAAAA&#10;IQC2gziS/gAAAOEBAAATAAAAAAAAAAAAAAAAAAAAAABbQ29udGVudF9UeXBlc10ueG1sUEsBAi0A&#10;FAAGAAgAAAAhADj9If/WAAAAlAEAAAsAAAAAAAAAAAAAAAAALwEAAF9yZWxzLy5yZWxzUEsBAi0A&#10;FAAGAAgAAAAhANGfXvPmAQAA3QMAAA4AAAAAAAAAAAAAAAAALgIAAGRycy9lMm9Eb2MueG1sUEsB&#10;Ai0AFAAGAAgAAAAhAC/lun3dAAAACA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8E5968" w:rsidRPr="008E596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9052D" w:rsidRDefault="00BB306D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447" o:spid="_x0000_s1033" style="position:absolute;left:0;text-align:left;z-index:252146688;visibility:visible;mso-position-horizontal-relative:margin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o5QEAAN0DAAAOAAAAZHJzL2Uyb0RvYy54bWysU82O0zAQviPxDpbvNElZsa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k5NTjDRRMKT4YXgz7OOX+HHYo+Ft/BY/x0/xOn6N18M7uN8M7+GenPFmfN6jhIdu&#10;9tbXQHqhV260vF251Jotdyp9QTTa5gnspgmwbUAUHuenZ9X9EgZFj77iFmidD4+YUShdGiyFTs0h&#10;Ndk89gGSQegxBIxUyCF1voWdZClY6meMg2BIVmV0XjV2IR3aEFiS9lWVZABXjkwQLqScQOWfQWNs&#10;grG8fn8LnKJzRqPDBFRCG/e7rGF7LJUf4o+qD1qT7CvT7vIgcjtgh7Kycd/Tkv5oZ/jtX7n8DgAA&#10;//8DAFBLAwQUAAYACAAAACEAibVAyNwAAAAJAQAADwAAAGRycy9kb3ducmV2LnhtbEyPwU7DMBBE&#10;70j8g7VI3KhDoKEKcaqqEkJcEE3p3Y1dJ2CvI9tJw9+ziAMcZ/ZpdqZaz86ySYfYexRwu8iAaWy9&#10;6tEIeN8/3ayAxSRRSetRC/jSEdb15UUlS+XPuNNTkwyjEIylFNClNJScx7bTTsaFHzTS7eSDk4lk&#10;MFwFeaZwZ3meZQV3skf60MlBbzvdfjajE2BfwnQwW7OJ4/OuaD7eTvnrfhLi+mrePAJLek5/MPzU&#10;p+pQU6ejH1FFZkkXD/eECrjLl8AIKLIlGcdfg9cV/7+g/gYAAP//AwBQSwECLQAUAAYACAAAACEA&#10;toM4kv4AAADhAQAAEwAAAAAAAAAAAAAAAAAAAAAAW0NvbnRlbnRfVHlwZXNdLnhtbFBLAQItABQA&#10;BgAIAAAAIQA4/SH/1gAAAJQBAAALAAAAAAAAAAAAAAAAAC8BAABfcmVscy8ucmVsc1BLAQItABQA&#10;BgAIAAAAIQBtU3Wo5QEAAN0DAAAOAAAAAAAAAAAAAAAAAC4CAABkcnMvZTJvRG9jLnhtbFBLAQIt&#10;ABQABgAIAAAAIQCJtUDI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принято решение о выдаче</w:t>
      </w:r>
    </w:p>
    <w:p w:rsidR="0029052D" w:rsidRDefault="0029052D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контролируемого лица)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предписания об устранении выявленных нарушений от «___» ____________ 20 __ г. № _____ со сроком исполнения до «___» ____________ 20 __ г.</w:t>
      </w:r>
    </w:p>
    <w:p w:rsidR="0029052D" w:rsidRPr="00C178C9" w:rsidRDefault="0029052D" w:rsidP="00290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17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2D" w:rsidRPr="00C178C9" w:rsidRDefault="00BB306D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8" o:spid="_x0000_s1032" style="position:absolute;left:0;text-align:left;z-index:252142592;visibility:visible;mso-position-horizontal-relative:margin;mso-width-relative:margin;mso-height-relative:margin" from="94.05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MH5gEAAN0DAAAOAAAAZHJzL2Uyb0RvYy54bWysU82O0zAQviPxDpbvNGm1Xa2ipnvYFVwQ&#10;VPw8gNexGwv/yTZNewPOSH0EXoEDSCst8AzOGzF20yxaVgghLo7HM983881MFudbJdGGOS+MrvF0&#10;UmLENDWN0Osav371+NEZRj4Q3RBpNKvxjnl8vnz4YNHZis1Ma2TDHAIS7avO1rgNwVZF4WnLFPET&#10;Y5kGJzdOkQCmWxeNIx2wK1nMyvK06IxrrDOUeQ+vlwcnXmZ+zhkNzzn3LCBZY6gt5NPl8yqdxXJB&#10;qrUjthV0KIP8QxWKCA1JR6pLEgh668RvVEpQZ7zhYUKNKgzngrKsAdRMyztqXrbEsqwFmuPt2Cb/&#10;/2jps83KIdHU+OQERqWJgiHFT/27fh+/xc/9HvXv44/4NX6J1/F7vO4/wP2m/wj35Iw3w/MeJTx0&#10;s7O+AtILvXKD5e3KpdZsuVPpC6LRNk9gN06AbQOi8Difnc3mp3OM6NFX3AKt8+EJMwqlS42l0Kk5&#10;pCKbpz5AMgg9hoCRCjmkzrewkywFS/2CcRAMyaYZnVeNXUiHNgSWpHkzTTKAK0cmCBdSjqDyz6Ah&#10;NsFYXr+/BY7ROaPRYQQqoY27L2vYHkvlh/ij6oPWJPvKNLs8iNwO2KGsbNj3tKS/2hl++1cufwIA&#10;AP//AwBQSwMEFAAGAAgAAAAhAE5B9jjYAAAACAEAAA8AAABkcnMvZG93bnJldi54bWxMT7tOwzAU&#10;3ZH4B+sisVGnGaooxKmqSgixIJrC7sa3TiC+jmwnDX/PLQuM56HzqLaLG8SMIfaeFKxXGQik1pue&#10;rIL349NDASImTUYPnlDBN0bY1rc3lS6Nv9AB5yZZwSEUS62gS2kspYxth07HlR+RWDv74HRiGKw0&#10;QV843A0yz7KNdLonbuj0iPsO269mcgqGlzB/2L3dxen5sGk+387563FW6v5u2T2CSLikPzNc5/N0&#10;qHnTyU9kohgYF8WarQpyvnTVM+4DcfolZF3J/wfqHwAAAP//AwBQSwECLQAUAAYACAAAACEAtoM4&#10;kv4AAADhAQAAEwAAAAAAAAAAAAAAAAAAAAAAW0NvbnRlbnRfVHlwZXNdLnhtbFBLAQItABQABgAI&#10;AAAAIQA4/SH/1gAAAJQBAAALAAAAAAAAAAAAAAAAAC8BAABfcmVscy8ucmVsc1BLAQItABQABgAI&#10;AAAAIQBSBNMH5gEAAN0DAAAOAAAAAAAAAAAAAAAAAC4CAABkcnMvZTJvRG9jLnhtbFBLAQItABQA&#10;BgAIAAAAIQBOQfY42AAAAAg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причины, по которым требуется отсрочка исполнения решения)</w:t>
      </w:r>
    </w:p>
    <w:p w:rsidR="0029052D" w:rsidRPr="00C178C9" w:rsidRDefault="00BB306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9" o:spid="_x0000_s1031" style="position:absolute;left:0;text-align:left;z-index:252143616;visibility:visible;mso-position-horizontal:right;mso-position-horizontal-relative:margin;mso-width-relative:margin;mso-height-relative:margin" from="1686.6pt,18.55pt" to="2153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y5gEAAN0DAAAOAAAAZHJzL2Uyb0RvYy54bWysU82O0zAQviPxDpbvNOnSBTZquoddwQVB&#10;BewDeB27tfCfbNOkN+CM1EfgFTiAtNIuPIPzRozdNIsAIYS4OB7PfN/MNzOZn3ZKog1zXhhd4+mk&#10;xIhpahqhVzW+ePX43iOMfCC6IdJoVuMt8/h0cffOvLUVOzJrIxvmEJBoX7W2xusQbFUUnq6ZIn5i&#10;LNPg5MYpEsB0q6JxpAV2JYujsnxQtMY11hnKvIfX870TLzI/54yG55x7FpCsMdQW8unyeZnOYjEn&#10;1coRuxZ0KIP8QxWKCA1JR6pzEgh648QvVEpQZ7zhYUKNKgzngrKsAdRMy5/UvFwTy7IWaI63Y5v8&#10;/6OlzzZLh0RT49nsBCNNFAwpfuzf9rt4Ez/1O9S/i9/il/g5XsWv8ap/D/fr/gPckzNeD887lPDQ&#10;zdb6CkjP9NINlrdLl1rTcafSF0SjLk9gO06AdQFReDw+uT8rHx5jRA++4hZonQ9PmFEoXWoshU7N&#10;IRXZPPUBkkHoIQSMVMg+db6FrWQpWOoXjINgSDbN6Lxq7Ew6tCGwJM3raZIBXDkyQbiQcgSVfwYN&#10;sQnG8vr9LXCMzhmNDiNQCW3c77KG7lAq38cfVO+1JtmXptnmQeR2wA5lZcO+pyX90c7w279y8R0A&#10;AP//AwBQSwMEFAAGAAgAAAAhACyDpxLcAAAABgEAAA8AAABkcnMvZG93bnJldi54bWxMj8FOwzAQ&#10;RO9I/QdrK/VGnbZQIMSpqkoIcUE0hbsbb51Qex3ZThr+HiMOcNyZ0czbYjNawwb0oXUkYDHPgCHV&#10;TrWkBbwfnq7vgYUoSUnjCAV8YYBNObkqZK7chfY4VFGzVEIhlwKaGLuc81A3aGWYuw4peSfnrYzp&#10;9JorLy+p3Bq+zLI1t7KltNDIDncN1ueqtwLMix8+9E5vQ/+8X1efb6fl62EQYjYdt4/AIo7xLww/&#10;+AkdysR0dD2pwIyA9EgUsLpbAEvuw+rmFtjxV+Blwf/jl98AAAD//wMAUEsBAi0AFAAGAAgAAAAh&#10;ALaDOJL+AAAA4QEAABMAAAAAAAAAAAAAAAAAAAAAAFtDb250ZW50X1R5cGVzXS54bWxQSwECLQAU&#10;AAYACAAAACEAOP0h/9YAAACUAQAACwAAAAAAAAAAAAAAAAAvAQAAX3JlbHMvLnJlbHNQSwECLQAU&#10;AAYACAAAACEAGWDc8uYBAADdAwAADgAAAAAAAAAAAAAAAAAuAgAAZHJzL2Uyb0RvYy54bWxQSwEC&#10;LQAUAAYACAAAACEALIOnEtwAAAAG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29052D" w:rsidRPr="00C1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 w:rsidRPr="00C178C9">
        <w:rPr>
          <w:rFonts w:ascii="Times New Roman" w:hAnsi="Times New Roman" w:cs="Times New Roman"/>
          <w:sz w:val="28"/>
          <w:szCs w:val="28"/>
        </w:rPr>
        <w:t>,</w:t>
      </w: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29052D" w:rsidRPr="00DE0C13" w:rsidRDefault="00BB306D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0" o:spid="_x0000_s1030" style="position:absolute;left:0;text-align:left;z-index:252144640;visibility:visible;mso-position-horizontal-relative:page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3H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6hP5ooGFL8MLwZ9vFL/Djs0fA2fouf46d4Fb/Gq+Ed3K+H93BPzng9Pu9RwkM3&#10;O+trID3XKzda3q5cak3PnUpfEI36PIHdNAHWB0Th8eTug6qcn2JEj77iBmidD4+YUShdGiyFTs0h&#10;Ndk+9gGSQegxBIxUyCF1voWdZClY6meMg2BIVmV0XjV2Lh3aEliS9lWVZABXjkwQLqScQOWfQWNs&#10;grG8fn8LnKJzRqPDBFRCG/e7rKE/lsoP8UfVB61J9qVpd3kQuR2wQ1nZuO9pSX+0M/zmr1x+BwAA&#10;//8DAFBLAwQUAAYACAAAACEATUywadsAAAAIAQAADwAAAGRycy9kb3ducmV2LnhtbEyPwU7DMBBE&#10;70j8g7VI3KjdCioIcaqqEkJcEE3h7sZbJ2CvI9tJw9/jcIHb7r7R7Ey5mZxlI4bYeZKwXAhgSI3X&#10;HRkJ74enm3tgMSnSynpCCd8YYVNdXpSq0P5MexzrZFg2oVgoCW1KfcF5bFp0Ki58j5TZyQenUl6D&#10;4TqoczZ3lq+EWHOnOsofWtXjrsXmqx6cBPsSxg+zM9s4PO/X9efbafV6GKW8vpq2j8ASTulPDHP8&#10;HB2qnOnoB9KRWQm34uEuSzPIlWa+FPN0/D3wquT/C1Q/AAAA//8DAFBLAQItABQABgAIAAAAIQC2&#10;gziS/gAAAOEBAAATAAAAAAAAAAAAAAAAAAAAAABbQ29udGVudF9UeXBlc10ueG1sUEsBAi0AFAAG&#10;AAgAAAAhADj9If/WAAAAlAEAAAsAAAAAAAAAAAAAAAAALwEAAF9yZWxzLy5yZWxzUEsBAi0AFAAG&#10;AAgAAAAhAC4C/cflAQAA3QMAAA4AAAAAAAAAAAAAAAAALgIAAGRycy9lMm9Eb2MueG1sUEsBAi0A&#10;FAAGAAgAAAAhAE1MsGnbAAAACAEAAA8AAAAAAAAAAAAAAAAAPwQAAGRycy9kb3ducmV2LnhtbFBL&#10;BQYAAAAABAAEAPMAAABHBQAAAAA=&#10;" strokecolor="black [3200]" strokeweight=".5pt">
            <v:stroke joinstyle="miter"/>
            <w10:wrap anchorx="page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="0029052D" w:rsidRPr="00C178C9">
        <w:rPr>
          <w:rFonts w:ascii="Times New Roman" w:hAnsi="Times New Roman" w:cs="Times New Roman"/>
          <w:sz w:val="20"/>
          <w:szCs w:val="20"/>
        </w:rPr>
        <w:t>(указываются документы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 w:rsidR="0029052D">
        <w:rPr>
          <w:rFonts w:ascii="Times New Roman" w:hAnsi="Times New Roman" w:cs="Times New Roman"/>
          <w:sz w:val="20"/>
          <w:szCs w:val="20"/>
        </w:rPr>
        <w:t xml:space="preserve">(или) 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  <w:proofErr w:type="gramEnd"/>
    </w:p>
    <w:p w:rsidR="0029052D" w:rsidRDefault="00BB306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1" o:spid="_x0000_s1029" style="position:absolute;left:0;text-align:left;z-index:252145664;visibility:visible;mso-position-horizontal:right;mso-position-horizontal-relative:margin;mso-width-relative:margin;mso-height-relative:margin" from="1689.6pt,18.35pt" to="2157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J5QEAAN0DAAAOAAAAZHJzL2Uyb0RvYy54bWysU81u1DAQviPxDpbvbLKlrSDabA+t4IJg&#10;xc8DuI69sfCfbLPJ3oAz0j4Cr8ChSJUKPIPzRoy92RQBQghxcTye+b6Zb2ayOOuVRBvmvDC6xvNZ&#10;iRHT1DRCr2v86uWjew8w8oHohkijWY23zOOz5d07i85W7Mi0RjbMISDRvupsjdsQbFUUnrZMET8z&#10;lmlwcuMUCWC6ddE40gG7ksVRWZ4WnXGNdYYy7+H1Yu/Ey8zPOaPhGeeeBSRrDLWFfLp8XqazWC5I&#10;tXbEtoKOZZB/qEIRoSHpRHVBAkFvnPiFSgnqjDc8zKhRheFcUJY1gJp5+ZOaFy2xLGuB5ng7tcn/&#10;P1r6dLNySDQ1Pj6ZY6SJgiHFj8PbYRe/xE/DDg3v4rf4OV7F6/g1Xg/v4X4zfIB7csab8XmHEh66&#10;2VlfAem5XrnR8nblUmt67lT6gmjU5wlspwmwPiAKjycPj++fljAoevAVt0DrfHjMjELpUmMpdGoO&#10;qcjmiQ+QDEIPIWCkQvap8y1sJUvBUj9nHARDsnlG51Vj59KhDYElaV5nGcCVIxOECyknUPln0Bib&#10;YCyv398Cp+ic0egwAZXQxv0ua+gPpfJ9/EH1XmuSfWmabR5EbgfsUO7SuO9pSX+0M/z2r1x+BwAA&#10;//8DAFBLAwQUAAYACAAAACEApNmKr9oAAAAGAQAADwAAAGRycy9kb3ducmV2LnhtbEyPwU7DMBBE&#10;70j8g7VI3KhDKwUIcaqqEkJcEE3h7sbbJGCvI9tJw9+ziAM9zsxq5m25np0VE4bYe1Jwu8hAIDXe&#10;9NQqeN8/3dyDiEmT0dYTKvjGCOvq8qLUhfEn2uFUp1ZwCcVCK+hSGgopY9Oh03HhByTOjj44nViG&#10;VpqgT1zurFxmWS6d7okXOj3gtsPmqx6dAvsSpo92227i+LzL68+34/J1Pyl1fTVvHkEknNP/Mfzi&#10;MzpUzHTwI5korAJ+JClY5XcgOH1Y5Wwc/gxZlfIcv/oBAAD//wMAUEsBAi0AFAAGAAgAAAAhALaD&#10;OJL+AAAA4QEAABMAAAAAAAAAAAAAAAAAAAAAAFtDb250ZW50X1R5cGVzXS54bWxQSwECLQAUAAYA&#10;CAAAACEAOP0h/9YAAACUAQAACwAAAAAAAAAAAAAAAAAvAQAAX3JlbHMvLnJlbHNQSwECLQAUAAYA&#10;CAAAACEAoB1HyeUBAADdAwAADgAAAAAAAAAAAAAAAAAuAgAAZHJzL2Uyb0RvYy54bWxQSwECLQAU&#10;AAYACAAAACEApNmKr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29052D" w:rsidRPr="00DE0C13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29052D" w:rsidP="0029052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9052D" w:rsidRDefault="0029052D" w:rsidP="0029052D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52D" w:rsidRDefault="0029052D" w:rsidP="0029052D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отсрочки исполнения решения.</w:t>
      </w:r>
    </w:p>
    <w:p w:rsidR="0029052D" w:rsidRPr="00DE0C13" w:rsidRDefault="0029052D" w:rsidP="0029052D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69" w:rsidRDefault="00185569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BB306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52" o:spid="_x0000_s1028" style="position:absolute;left:0;text-align:left;z-index:2521395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35QEAAN0DAAAOAAAAZHJzL2Uyb0RvYy54bWysU82O0zAQviPxDpbvNElhEU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907mGGmiYEjx4/B22Mcv8dOwR8O7+C1+jpfxKn6NV8N7uF8PH+CenPF6fN6jhIdu&#10;bq2vgfRMr9xoebtyqTU9dyp9QTTq8wR20wRYHxCFx+ruvHpYnmB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G1SBN+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3" o:spid="_x0000_s1027" style="position:absolute;left:0;text-align:left;z-index:252140544;visibility:visible;mso-position-horizontal:right;mso-position-horizontal-relative:margin;mso-width-relative:margin;mso-height-relative:margin" from="263.6pt,14.8pt" to="37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5X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7vYqSJgiHFD8ObYR+/xI/DHg1v47f4OX6KV/FrvBrewf16eA/35IzX4/MeJTx0&#10;s7O+BtJzvXKj5e3Kpdb03Kn0BdGozxPYTRNgfUAUHquT6vRBNceIHn3FDdA6Hx4xo1C6NFgKnZpD&#10;arJ97AMkg9BjCBipkEPqfAs7yVKw1M8YB8EpWUbnVWPn0qEtgSVpX1VJBnDlyAThQsoJVP4ZNMYm&#10;GMvr97fAKTpnNDpMQCW0cb/LGvp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QReeV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29052D" w:rsidRDefault="0029052D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9116B1" w:rsidRDefault="0029052D" w:rsidP="00911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9116B1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6D" w:rsidRDefault="00BB306D" w:rsidP="004A21F0">
      <w:pPr>
        <w:spacing w:after="0" w:line="240" w:lineRule="auto"/>
      </w:pPr>
      <w:r>
        <w:separator/>
      </w:r>
    </w:p>
  </w:endnote>
  <w:endnote w:type="continuationSeparator" w:id="0">
    <w:p w:rsidR="00BB306D" w:rsidRDefault="00BB306D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6D" w:rsidRDefault="00BB306D" w:rsidP="004A21F0">
      <w:pPr>
        <w:spacing w:after="0" w:line="240" w:lineRule="auto"/>
      </w:pPr>
      <w:r>
        <w:separator/>
      </w:r>
    </w:p>
  </w:footnote>
  <w:footnote w:type="continuationSeparator" w:id="0">
    <w:p w:rsidR="00BB306D" w:rsidRDefault="00BB306D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74CD1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078D1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B7A73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D7BF2"/>
    <w:rsid w:val="008E5968"/>
    <w:rsid w:val="008F4991"/>
    <w:rsid w:val="008F6D2D"/>
    <w:rsid w:val="00901131"/>
    <w:rsid w:val="00906415"/>
    <w:rsid w:val="009116B1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276F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0D1A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306D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5BA4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E2419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95B7-D7CE-46B8-8E5A-445E4F08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2022-03-05T06:47:00Z</cp:lastPrinted>
  <dcterms:created xsi:type="dcterms:W3CDTF">2022-02-10T12:02:00Z</dcterms:created>
  <dcterms:modified xsi:type="dcterms:W3CDTF">2023-01-25T07:14:00Z</dcterms:modified>
</cp:coreProperties>
</file>