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7A4DE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7A4DED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7A4DED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="00A71D86" w:rsidRPr="009A1BC8">
        <w:rPr>
          <w:sz w:val="28"/>
          <w:szCs w:val="28"/>
          <w:u w:val="single"/>
        </w:rPr>
        <w:t>.</w:t>
      </w:r>
      <w:r w:rsidR="00AB7F76">
        <w:rPr>
          <w:sz w:val="28"/>
          <w:szCs w:val="28"/>
          <w:u w:val="single"/>
        </w:rPr>
        <w:t>08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232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7A4DED" w:rsidRDefault="007A4DED" w:rsidP="007A4DED">
      <w:pPr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Об утверждении графика личного приёма</w:t>
      </w:r>
    </w:p>
    <w:p w:rsidR="007A4DED" w:rsidRDefault="007A4DED" w:rsidP="007A4DED">
      <w:pPr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населения аппаратом администрации и </w:t>
      </w:r>
      <w:proofErr w:type="gramStart"/>
      <w:r>
        <w:rPr>
          <w:bCs/>
          <w:spacing w:val="-3"/>
          <w:sz w:val="28"/>
          <w:szCs w:val="28"/>
        </w:rPr>
        <w:t>функциональными</w:t>
      </w:r>
      <w:proofErr w:type="gramEnd"/>
      <w:r>
        <w:rPr>
          <w:bCs/>
          <w:spacing w:val="-3"/>
          <w:sz w:val="28"/>
          <w:szCs w:val="28"/>
        </w:rPr>
        <w:t xml:space="preserve"> </w:t>
      </w:r>
    </w:p>
    <w:p w:rsidR="007A4DED" w:rsidRDefault="007A4DED" w:rsidP="007A4DED">
      <w:pPr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органами администрации городского округа Зарайск </w:t>
      </w:r>
    </w:p>
    <w:p w:rsidR="007A4DED" w:rsidRDefault="007A4DED" w:rsidP="007A4DED">
      <w:pPr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Московской области</w:t>
      </w:r>
    </w:p>
    <w:p w:rsidR="007A4DED" w:rsidRDefault="007A4DED" w:rsidP="007A4DED">
      <w:pPr>
        <w:ind w:firstLine="709"/>
        <w:jc w:val="both"/>
        <w:rPr>
          <w:b/>
          <w:bCs/>
          <w:spacing w:val="-3"/>
          <w:sz w:val="28"/>
          <w:szCs w:val="28"/>
        </w:rPr>
      </w:pPr>
    </w:p>
    <w:p w:rsidR="007A4DED" w:rsidRDefault="007A4DED" w:rsidP="007A4DED">
      <w:pPr>
        <w:jc w:val="both"/>
        <w:rPr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>1. Утвердить график личного приёма населения аппаратом администрации и функциональными органами администрации городского округа Зарайск Московской области (прилагается).</w:t>
      </w:r>
    </w:p>
    <w:p w:rsidR="007A4DED" w:rsidRDefault="007A4DED" w:rsidP="007A4DED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  <w:t xml:space="preserve">2.  Признать утратившим силу распоряжение главы городского округа Зарайск Московской области от 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03.05.2023 № 136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«Об утверждении графика личного приёма населения аппаратом администрации и функциональными органами администрации городского округа Зарайск».</w:t>
      </w:r>
    </w:p>
    <w:p w:rsidR="007A4DED" w:rsidRDefault="007A4DED" w:rsidP="007A4DED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ab/>
        <w:t xml:space="preserve">3. Службе по взаимодействию со СМИ </w:t>
      </w:r>
      <w:proofErr w:type="gramStart"/>
      <w:r>
        <w:rPr>
          <w:bCs/>
          <w:spacing w:val="-3"/>
          <w:sz w:val="28"/>
          <w:szCs w:val="28"/>
        </w:rPr>
        <w:t>разместить</w:t>
      </w:r>
      <w:proofErr w:type="gramEnd"/>
      <w:r>
        <w:rPr>
          <w:bCs/>
          <w:spacing w:val="-3"/>
          <w:sz w:val="28"/>
          <w:szCs w:val="28"/>
        </w:rPr>
        <w:t xml:space="preserve"> настоящее распоряжение на официальном сайте администрации  городского округа Зарайск Московской области в информационно-телекоммуникационной сети «Интернет». </w:t>
      </w:r>
    </w:p>
    <w:p w:rsidR="007A4DED" w:rsidRDefault="007A4DED" w:rsidP="007A4DED">
      <w:pPr>
        <w:jc w:val="both"/>
        <w:rPr>
          <w:sz w:val="28"/>
          <w:szCs w:val="28"/>
        </w:rPr>
      </w:pPr>
    </w:p>
    <w:p w:rsidR="007A4DED" w:rsidRDefault="007A4DED" w:rsidP="007A4DED">
      <w:pPr>
        <w:jc w:val="both"/>
        <w:rPr>
          <w:sz w:val="28"/>
          <w:szCs w:val="28"/>
        </w:rPr>
      </w:pPr>
    </w:p>
    <w:p w:rsidR="007A4DED" w:rsidRDefault="007A4DED" w:rsidP="007A4D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7A4DED" w:rsidRDefault="007A4DED" w:rsidP="007A4DE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A4DED" w:rsidRPr="007A4DED" w:rsidRDefault="007A4DED" w:rsidP="007A4DED">
      <w:pPr>
        <w:jc w:val="both"/>
        <w:rPr>
          <w:color w:val="000000"/>
          <w:sz w:val="28"/>
          <w:szCs w:val="28"/>
        </w:rPr>
      </w:pPr>
      <w:r w:rsidRPr="007A4DED">
        <w:rPr>
          <w:color w:val="000000"/>
          <w:sz w:val="28"/>
          <w:szCs w:val="28"/>
        </w:rPr>
        <w:t xml:space="preserve">Главный специалист отдела кадровой работы </w:t>
      </w:r>
    </w:p>
    <w:p w:rsidR="007A4DED" w:rsidRPr="007A4DED" w:rsidRDefault="007A4DED" w:rsidP="007A4DED">
      <w:pPr>
        <w:jc w:val="both"/>
        <w:rPr>
          <w:color w:val="000000"/>
          <w:sz w:val="28"/>
          <w:szCs w:val="28"/>
        </w:rPr>
      </w:pPr>
      <w:r w:rsidRPr="007A4DED">
        <w:rPr>
          <w:color w:val="000000"/>
          <w:sz w:val="28"/>
          <w:szCs w:val="28"/>
        </w:rPr>
        <w:t xml:space="preserve">и муниципальной службы </w:t>
      </w:r>
      <w:r w:rsidRPr="007A4DED">
        <w:rPr>
          <w:color w:val="000000"/>
          <w:sz w:val="27"/>
          <w:szCs w:val="28"/>
        </w:rPr>
        <w:t xml:space="preserve">                                         </w:t>
      </w:r>
      <w:r>
        <w:rPr>
          <w:color w:val="000000"/>
          <w:sz w:val="27"/>
          <w:szCs w:val="28"/>
        </w:rPr>
        <w:t xml:space="preserve">               </w:t>
      </w:r>
      <w:r w:rsidRPr="007A4DED">
        <w:rPr>
          <w:color w:val="000000"/>
          <w:sz w:val="27"/>
          <w:szCs w:val="28"/>
        </w:rPr>
        <w:t xml:space="preserve"> И.Б. Парамонова</w:t>
      </w:r>
      <w:r w:rsidRPr="007A4DE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4DED" w:rsidRDefault="007A4DED" w:rsidP="007A4DED">
      <w:pPr>
        <w:jc w:val="both"/>
        <w:rPr>
          <w:sz w:val="28"/>
          <w:szCs w:val="28"/>
        </w:rPr>
      </w:pPr>
      <w:r>
        <w:rPr>
          <w:sz w:val="28"/>
          <w:szCs w:val="28"/>
        </w:rPr>
        <w:t>16.08.2023</w:t>
      </w:r>
    </w:p>
    <w:p w:rsidR="007A4DED" w:rsidRDefault="007A4DED" w:rsidP="007A4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DED" w:rsidRDefault="007A4DED" w:rsidP="007A4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СМУ и ОГ,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юридический отдел, прокуратуру.</w:t>
      </w:r>
    </w:p>
    <w:p w:rsidR="007A4DED" w:rsidRDefault="007A4DED" w:rsidP="007A4DED">
      <w:pPr>
        <w:rPr>
          <w:sz w:val="28"/>
          <w:szCs w:val="28"/>
        </w:rPr>
      </w:pPr>
    </w:p>
    <w:p w:rsidR="007A4DED" w:rsidRDefault="007A4DED" w:rsidP="007A4DED">
      <w:pPr>
        <w:rPr>
          <w:sz w:val="28"/>
          <w:szCs w:val="28"/>
        </w:rPr>
      </w:pPr>
      <w:r>
        <w:rPr>
          <w:sz w:val="28"/>
          <w:szCs w:val="28"/>
        </w:rPr>
        <w:t>С.В. Бирюкова</w:t>
      </w:r>
    </w:p>
    <w:p w:rsidR="007A4DED" w:rsidRDefault="007A4DED" w:rsidP="007A4DED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7A4DED" w:rsidRDefault="007A4DED" w:rsidP="007A4DED">
      <w:pPr>
        <w:rPr>
          <w:sz w:val="28"/>
          <w:szCs w:val="28"/>
        </w:rPr>
      </w:pPr>
    </w:p>
    <w:p w:rsidR="007A4DED" w:rsidRPr="007A4DED" w:rsidRDefault="007A4DED" w:rsidP="007A4DE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4DED">
        <w:rPr>
          <w:b/>
          <w:sz w:val="28"/>
          <w:szCs w:val="28"/>
        </w:rPr>
        <w:t>005601</w:t>
      </w:r>
    </w:p>
    <w:p w:rsidR="007A4DED" w:rsidRDefault="007A4DED" w:rsidP="007A4DED">
      <w:pPr>
        <w:rPr>
          <w:sz w:val="28"/>
          <w:szCs w:val="28"/>
        </w:rPr>
      </w:pPr>
      <w:bookmarkStart w:id="0" w:name="_GoBack"/>
      <w:bookmarkEnd w:id="0"/>
    </w:p>
    <w:p w:rsidR="007A4DED" w:rsidRDefault="007A4DED" w:rsidP="007A4DED">
      <w:pPr>
        <w:rPr>
          <w:sz w:val="28"/>
          <w:szCs w:val="28"/>
        </w:rPr>
      </w:pPr>
    </w:p>
    <w:p w:rsidR="007A4DED" w:rsidRDefault="007A4DED" w:rsidP="007A4DE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7A4DED" w:rsidRDefault="007A4DED" w:rsidP="007A4D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7A4DED" w:rsidRDefault="007A4DED" w:rsidP="007A4D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7A4DED" w:rsidRDefault="007A4DED" w:rsidP="007A4D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16.08.2023 № 232</w:t>
      </w:r>
    </w:p>
    <w:p w:rsidR="007A4DED" w:rsidRDefault="007A4DED" w:rsidP="007A4DED">
      <w:pPr>
        <w:jc w:val="both"/>
        <w:rPr>
          <w:sz w:val="28"/>
          <w:szCs w:val="28"/>
        </w:rPr>
      </w:pPr>
    </w:p>
    <w:p w:rsidR="007A4DED" w:rsidRDefault="007A4DED" w:rsidP="007A4DED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7A4DED" w:rsidRDefault="007A4DED" w:rsidP="007A4D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ЛИЧНОГО ПРИЁМА НАСЕЛЕНИЯ </w:t>
      </w:r>
    </w:p>
    <w:p w:rsidR="007A4DED" w:rsidRDefault="007A4DED" w:rsidP="007A4DED">
      <w:pPr>
        <w:jc w:val="center"/>
        <w:rPr>
          <w:sz w:val="28"/>
          <w:szCs w:val="28"/>
        </w:rPr>
      </w:pPr>
      <w:r>
        <w:rPr>
          <w:sz w:val="28"/>
          <w:szCs w:val="28"/>
        </w:rPr>
        <w:t>АППАРАТОМ  АДМИНИСТРАЦИИ</w:t>
      </w:r>
    </w:p>
    <w:p w:rsidR="007A4DED" w:rsidRDefault="007A4DED" w:rsidP="007A4DED">
      <w:pPr>
        <w:jc w:val="center"/>
        <w:rPr>
          <w:sz w:val="28"/>
          <w:szCs w:val="28"/>
        </w:rPr>
      </w:pPr>
      <w:r>
        <w:rPr>
          <w:sz w:val="28"/>
          <w:szCs w:val="28"/>
        </w:rPr>
        <w:t>И ФУНКЦИОНАЛЬНЫМИ ОРГАНАМИ АДМИНИСТРАЦИИ</w:t>
      </w:r>
    </w:p>
    <w:p w:rsidR="007A4DED" w:rsidRDefault="007A4DED" w:rsidP="007A4DE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7A4DED" w:rsidRDefault="007A4DED" w:rsidP="007A4D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Ind w:w="-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3189"/>
        <w:gridCol w:w="1985"/>
        <w:gridCol w:w="1275"/>
      </w:tblGrid>
      <w:tr w:rsidR="007A4DED" w:rsidTr="007A4DED">
        <w:trPr>
          <w:trHeight w:val="431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</w:pPr>
            <w:r>
              <w:t>ДОЛЖНОСТЬ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</w:pPr>
            <w: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D" w:rsidRDefault="007A4DED">
            <w:pPr>
              <w:jc w:val="center"/>
            </w:pPr>
            <w:r>
              <w:t>ДЕНЬ ПРИЁМА</w:t>
            </w:r>
          </w:p>
          <w:p w:rsidR="007A4DED" w:rsidRDefault="007A4DE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ЧАСЫ ПРИЁМА</w:t>
            </w:r>
          </w:p>
        </w:tc>
      </w:tr>
      <w:tr w:rsidR="007A4DED" w:rsidTr="007A4DED">
        <w:trPr>
          <w:trHeight w:val="7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Глава городского округа Зарайск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Петрущенко </w:t>
            </w:r>
          </w:p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Виктор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</w:pPr>
            <w:r>
              <w:t>Вторая  среда каждого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С 9.00       до 12.00</w:t>
            </w:r>
          </w:p>
        </w:tc>
      </w:tr>
      <w:tr w:rsidR="007A4DED" w:rsidTr="007A4DED">
        <w:trPr>
          <w:trHeight w:val="7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 xml:space="preserve">Первый заместитель главы администрации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Мешков</w:t>
            </w:r>
          </w:p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Андрей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</w:pPr>
            <w: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D" w:rsidRDefault="007A4DED">
            <w:r>
              <w:t>С 9.00       до 12.00</w:t>
            </w:r>
          </w:p>
          <w:p w:rsidR="007A4DED" w:rsidRDefault="007A4DED"/>
        </w:tc>
      </w:tr>
      <w:tr w:rsidR="007A4DED" w:rsidTr="007A4DED">
        <w:trPr>
          <w:trHeight w:val="39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 xml:space="preserve"> Заместитель главы администрации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Гулькина</w:t>
            </w:r>
          </w:p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Раиса Дмитриевна</w:t>
            </w:r>
          </w:p>
          <w:p w:rsidR="007A4DED" w:rsidRDefault="007A4DE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</w:pPr>
            <w: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С 09.00      до 12.00</w:t>
            </w:r>
          </w:p>
        </w:tc>
      </w:tr>
      <w:tr w:rsidR="007A4DED" w:rsidTr="007A4DED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 xml:space="preserve">Заместитель  главы администрации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Шолохов</w:t>
            </w:r>
          </w:p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Андрей Вячеславович</w:t>
            </w:r>
          </w:p>
          <w:p w:rsidR="007A4DED" w:rsidRDefault="007A4DE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</w:pPr>
            <w: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С 9.00       до 12.00</w:t>
            </w:r>
          </w:p>
        </w:tc>
      </w:tr>
      <w:tr w:rsidR="007A4DED" w:rsidTr="007A4DED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D" w:rsidRDefault="007A4DED">
            <w:r>
              <w:t>Заместитель главы администрации</w:t>
            </w:r>
          </w:p>
          <w:p w:rsidR="007A4DED" w:rsidRDefault="007A4DED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Москалев                          Сергей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</w:pPr>
            <w: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D" w:rsidRDefault="007A4DED">
            <w:r>
              <w:t>С 9.00       до 12.00</w:t>
            </w:r>
          </w:p>
          <w:p w:rsidR="007A4DED" w:rsidRDefault="007A4DED"/>
        </w:tc>
      </w:tr>
      <w:tr w:rsidR="007A4DED" w:rsidTr="007A4DED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 xml:space="preserve">Заместитель главы администрации 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Простоквашин</w:t>
            </w:r>
            <w:proofErr w:type="spellEnd"/>
          </w:p>
          <w:p w:rsidR="007A4DED" w:rsidRDefault="007A4DED">
            <w:pPr>
              <w:rPr>
                <w:b/>
              </w:rPr>
            </w:pPr>
            <w:r>
              <w:rPr>
                <w:b/>
              </w:rPr>
              <w:t>Александр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</w:pPr>
            <w:r>
              <w:t>Понедельник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D" w:rsidRDefault="007A4DED">
            <w:r>
              <w:t>С 10.00     до 12.00</w:t>
            </w:r>
          </w:p>
          <w:p w:rsidR="007A4DED" w:rsidRDefault="007A4DED"/>
        </w:tc>
      </w:tr>
      <w:tr w:rsidR="007A4DED" w:rsidTr="007A4DED">
        <w:trPr>
          <w:trHeight w:val="4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Начальник  финансового управления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Чуракова</w:t>
            </w:r>
            <w:proofErr w:type="spellEnd"/>
            <w:r>
              <w:rPr>
                <w:b/>
              </w:rPr>
              <w:t xml:space="preserve"> </w:t>
            </w:r>
          </w:p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Ольга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</w:pPr>
            <w: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D" w:rsidRDefault="007A4DED">
            <w:r>
              <w:t>С 9.00       до 12.00</w:t>
            </w:r>
          </w:p>
          <w:p w:rsidR="007A4DED" w:rsidRDefault="007A4DED"/>
        </w:tc>
      </w:tr>
      <w:tr w:rsidR="007A4DED" w:rsidTr="007A4DED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Начальник  службы делопроизводства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Ивлева</w:t>
            </w:r>
          </w:p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Лилия Борисовна</w:t>
            </w:r>
          </w:p>
          <w:p w:rsidR="007A4DED" w:rsidRDefault="007A4DE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</w:pPr>
            <w: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С 9.00       до 17.00</w:t>
            </w:r>
          </w:p>
        </w:tc>
      </w:tr>
      <w:tr w:rsidR="007A4DED" w:rsidTr="007A4DED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Начальник  юридического отдела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 xml:space="preserve">Архипова </w:t>
            </w:r>
          </w:p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Юлия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</w:pPr>
            <w: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С 9.00       до 12.00</w:t>
            </w:r>
          </w:p>
        </w:tc>
      </w:tr>
      <w:tr w:rsidR="007A4DED" w:rsidTr="007A4DED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D" w:rsidRDefault="007A4DED">
            <w:r>
              <w:t xml:space="preserve">Начальник  отдела  кадровой работы  и муниципальной службы  </w:t>
            </w:r>
          </w:p>
          <w:p w:rsidR="007A4DED" w:rsidRDefault="007A4DED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D" w:rsidRDefault="007A4D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Чувинова</w:t>
            </w:r>
            <w:proofErr w:type="spellEnd"/>
          </w:p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Татьяна Владимировна</w:t>
            </w:r>
          </w:p>
          <w:p w:rsidR="007A4DED" w:rsidRDefault="007A4DE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</w:pPr>
            <w: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С 9.00       до 17.00</w:t>
            </w:r>
          </w:p>
        </w:tc>
      </w:tr>
      <w:tr w:rsidR="007A4DED" w:rsidTr="007A4DED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D" w:rsidRDefault="007A4DED">
            <w:r>
              <w:t xml:space="preserve">Начальник отдела экономики и инвестиций   </w:t>
            </w:r>
          </w:p>
          <w:p w:rsidR="007A4DED" w:rsidRDefault="007A4DED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Соколова </w:t>
            </w:r>
          </w:p>
          <w:p w:rsidR="007A4DED" w:rsidRDefault="007A4DED">
            <w:pPr>
              <w:jc w:val="center"/>
            </w:pPr>
            <w:r>
              <w:rPr>
                <w:b/>
              </w:rPr>
              <w:t>Анна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</w:pPr>
            <w:r>
              <w:t xml:space="preserve">Среда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С 9.00       до 17.00</w:t>
            </w:r>
          </w:p>
        </w:tc>
      </w:tr>
      <w:tr w:rsidR="007A4DED" w:rsidTr="007A4DED">
        <w:trPr>
          <w:trHeight w:val="67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rPr>
                <w:bCs/>
              </w:rPr>
              <w:t xml:space="preserve"> Начальника отдела ЖКХ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Тимофеева </w:t>
            </w:r>
          </w:p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Наталья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 xml:space="preserve">          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С 9.00         до 12.00</w:t>
            </w:r>
          </w:p>
        </w:tc>
      </w:tr>
      <w:tr w:rsidR="007A4DED" w:rsidTr="007A4DED">
        <w:trPr>
          <w:trHeight w:val="67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Начальник отдела благоустройства и охраны окружающей среды 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Надточаева</w:t>
            </w:r>
            <w:proofErr w:type="spellEnd"/>
            <w:r>
              <w:rPr>
                <w:b/>
              </w:rPr>
              <w:t xml:space="preserve"> </w:t>
            </w:r>
          </w:p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Елена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</w:pPr>
            <w: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С 9.00             до 12.00</w:t>
            </w:r>
          </w:p>
        </w:tc>
      </w:tr>
      <w:tr w:rsidR="007A4DED" w:rsidTr="007A4DED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Начальник сектора по делам несовершеннолетних и защите их прав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Ромаренко</w:t>
            </w:r>
            <w:proofErr w:type="spellEnd"/>
          </w:p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Елена Владимировна</w:t>
            </w:r>
          </w:p>
          <w:p w:rsidR="007A4DED" w:rsidRDefault="007A4DE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</w:pPr>
            <w:r>
              <w:t>Понедельник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С 9.00             до 17.00</w:t>
            </w:r>
          </w:p>
        </w:tc>
      </w:tr>
      <w:tr w:rsidR="007A4DED" w:rsidTr="007A4DED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 xml:space="preserve">Начальник службы  муниципальных услуг и обращений граждан 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Соловьева</w:t>
            </w:r>
          </w:p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Ольга Викторовна</w:t>
            </w:r>
          </w:p>
          <w:p w:rsidR="007A4DED" w:rsidRDefault="007A4DE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</w:pPr>
            <w: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С 9.00               до 17.00</w:t>
            </w:r>
          </w:p>
        </w:tc>
      </w:tr>
      <w:tr w:rsidR="007A4DED" w:rsidTr="007A4DED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 xml:space="preserve">Начальник архивного отдела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Кулешова</w:t>
            </w:r>
          </w:p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 xml:space="preserve">Ольга Александровна </w:t>
            </w:r>
          </w:p>
          <w:p w:rsidR="007A4DED" w:rsidRDefault="007A4DE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</w:pPr>
            <w:r>
              <w:t>Понедельник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С 8.00                 до 12.00</w:t>
            </w:r>
          </w:p>
        </w:tc>
      </w:tr>
      <w:tr w:rsidR="007A4DED" w:rsidTr="007A4DED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 xml:space="preserve">Начальник отдела архитектуры и градостроительства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D" w:rsidRDefault="007A4D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Завгородний</w:t>
            </w:r>
            <w:proofErr w:type="spellEnd"/>
            <w:r>
              <w:rPr>
                <w:b/>
              </w:rPr>
              <w:t xml:space="preserve"> </w:t>
            </w:r>
          </w:p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Кирилл  Константинович</w:t>
            </w:r>
          </w:p>
          <w:p w:rsidR="007A4DED" w:rsidRDefault="007A4DE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</w:pPr>
            <w:r>
              <w:t xml:space="preserve">Пятница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С 9.00               до 12.00</w:t>
            </w:r>
          </w:p>
        </w:tc>
      </w:tr>
      <w:tr w:rsidR="007A4DED" w:rsidTr="007A4DED">
        <w:trPr>
          <w:trHeight w:val="75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Начальник отдела</w:t>
            </w:r>
            <w:r>
              <w:rPr>
                <w:bCs/>
              </w:rPr>
              <w:t xml:space="preserve"> по гражданской обороне, предупреждению и ликвидации чрезвычайных ситуаций и антитеррористической деятельности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Гребенников </w:t>
            </w:r>
          </w:p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Владимир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D" w:rsidRDefault="007A4DED">
            <w:pPr>
              <w:jc w:val="center"/>
            </w:pPr>
          </w:p>
          <w:p w:rsidR="007A4DED" w:rsidRDefault="007A4DED">
            <w:pPr>
              <w:jc w:val="center"/>
            </w:pPr>
            <w: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D" w:rsidRDefault="007A4DED"/>
          <w:p w:rsidR="007A4DED" w:rsidRDefault="007A4DED">
            <w:r>
              <w:t>С 9.00             до 12.00</w:t>
            </w:r>
          </w:p>
        </w:tc>
      </w:tr>
      <w:tr w:rsidR="007A4DED" w:rsidTr="007A4DED">
        <w:trPr>
          <w:trHeight w:val="6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 xml:space="preserve">Начальник отдела  потребительского рынка </w:t>
            </w:r>
            <w:r>
              <w:rPr>
                <w:sz w:val="22"/>
                <w:szCs w:val="22"/>
              </w:rPr>
              <w:t>и сферы услуг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Каширкин</w:t>
            </w:r>
            <w:proofErr w:type="spellEnd"/>
            <w:r>
              <w:rPr>
                <w:b/>
              </w:rPr>
              <w:t xml:space="preserve"> </w:t>
            </w:r>
          </w:p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D" w:rsidRDefault="007A4DED">
            <w:pPr>
              <w:jc w:val="center"/>
            </w:pPr>
          </w:p>
          <w:p w:rsidR="007A4DED" w:rsidRDefault="007A4DED">
            <w:pPr>
              <w:jc w:val="center"/>
            </w:pPr>
            <w: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D" w:rsidRDefault="007A4DED"/>
          <w:p w:rsidR="007A4DED" w:rsidRDefault="007A4DED">
            <w:r>
              <w:t>С 9.00          до 12.00.</w:t>
            </w:r>
          </w:p>
        </w:tc>
      </w:tr>
      <w:tr w:rsidR="007A4DED" w:rsidTr="007A4DED">
        <w:trPr>
          <w:trHeight w:val="6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Начальник отдела сельского хозяйства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Шерманова</w:t>
            </w:r>
            <w:proofErr w:type="spellEnd"/>
          </w:p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Ольга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</w:pPr>
            <w:r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С 8.00                до 12.00</w:t>
            </w:r>
          </w:p>
        </w:tc>
      </w:tr>
      <w:tr w:rsidR="007A4DED" w:rsidTr="007A4DED">
        <w:trPr>
          <w:jc w:val="center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</w:tc>
      </w:tr>
      <w:tr w:rsidR="007A4DED" w:rsidTr="007A4DED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Начальник управления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Прокофьева</w:t>
            </w:r>
          </w:p>
          <w:p w:rsidR="007A4DED" w:rsidRDefault="007A4DED">
            <w:pPr>
              <w:jc w:val="center"/>
            </w:pPr>
            <w:r>
              <w:rPr>
                <w:b/>
              </w:rPr>
              <w:t>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</w:pPr>
            <w: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С 13.00             до 17.00</w:t>
            </w:r>
          </w:p>
        </w:tc>
      </w:tr>
      <w:tr w:rsidR="007A4DED" w:rsidTr="007A4DED">
        <w:trPr>
          <w:jc w:val="center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ИМУЩЕСТВОМ</w:t>
            </w:r>
          </w:p>
        </w:tc>
      </w:tr>
      <w:tr w:rsidR="007A4DED" w:rsidTr="007A4DED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 xml:space="preserve">Председатель комитета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Толмачева</w:t>
            </w:r>
          </w:p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Юлия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D" w:rsidRDefault="007A4DED">
            <w:pPr>
              <w:jc w:val="center"/>
            </w:pPr>
            <w:r>
              <w:t>Пятница</w:t>
            </w:r>
          </w:p>
          <w:p w:rsidR="007A4DED" w:rsidRDefault="007A4DE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С 8.00                                 до 12.00</w:t>
            </w:r>
          </w:p>
        </w:tc>
      </w:tr>
      <w:tr w:rsidR="007A4DED" w:rsidTr="007A4DED">
        <w:trPr>
          <w:jc w:val="center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КОМИТЕТ ПО КУЛЬТУРЕ, ФИЗИЧЕСКОЙ КУЛЬТУРЕ,</w:t>
            </w:r>
          </w:p>
          <w:p w:rsidR="007A4DED" w:rsidRDefault="007A4DED">
            <w:pPr>
              <w:jc w:val="center"/>
            </w:pPr>
            <w:r>
              <w:rPr>
                <w:b/>
              </w:rPr>
              <w:t>СПОРТУ РАБОТЕ С ДЕТЬМИ И МОЛОДЁЖЬЮ</w:t>
            </w:r>
          </w:p>
        </w:tc>
      </w:tr>
      <w:tr w:rsidR="007A4DED" w:rsidTr="007A4DED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 xml:space="preserve"> Председатель комитета 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Орловский </w:t>
            </w:r>
          </w:p>
          <w:p w:rsidR="007A4DED" w:rsidRDefault="007A4DED">
            <w:pPr>
              <w:jc w:val="center"/>
              <w:rPr>
                <w:b/>
              </w:rPr>
            </w:pPr>
            <w:r>
              <w:rPr>
                <w:b/>
              </w:rPr>
              <w:t>Александр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pPr>
              <w:jc w:val="center"/>
            </w:pPr>
            <w: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D" w:rsidRDefault="007A4DED">
            <w:r>
              <w:t>С 9.00                до 12.00</w:t>
            </w:r>
          </w:p>
        </w:tc>
      </w:tr>
    </w:tbl>
    <w:p w:rsidR="007A4DED" w:rsidRDefault="007A4DED" w:rsidP="007A4DED"/>
    <w:p w:rsidR="007A4DED" w:rsidRDefault="007A4DED" w:rsidP="007A4DED">
      <w:pPr>
        <w:pStyle w:val="ad"/>
        <w:rPr>
          <w:sz w:val="28"/>
          <w:szCs w:val="28"/>
        </w:rPr>
      </w:pPr>
    </w:p>
    <w:p w:rsidR="007A4DED" w:rsidRDefault="007A4DED" w:rsidP="007A4DED">
      <w:pPr>
        <w:jc w:val="both"/>
        <w:rPr>
          <w:sz w:val="27"/>
          <w:szCs w:val="28"/>
        </w:rPr>
      </w:pPr>
    </w:p>
    <w:p w:rsidR="000D3E61" w:rsidRDefault="000D3E61" w:rsidP="00CF3012">
      <w:pPr>
        <w:tabs>
          <w:tab w:val="left" w:pos="3810"/>
        </w:tabs>
        <w:jc w:val="center"/>
      </w:pPr>
    </w:p>
    <w:p w:rsidR="00CE19F3" w:rsidRDefault="005F7EAD" w:rsidP="00CE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4FCD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4DED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B7F76"/>
    <w:rsid w:val="00AC3AEA"/>
    <w:rsid w:val="00AE2C13"/>
    <w:rsid w:val="00AF1C9A"/>
    <w:rsid w:val="00AF28FD"/>
    <w:rsid w:val="00AF4FD6"/>
    <w:rsid w:val="00B1159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character" w:customStyle="1" w:styleId="ac">
    <w:name w:val="Без интервала Знак"/>
    <w:link w:val="ad"/>
    <w:uiPriority w:val="1"/>
    <w:locked/>
    <w:rsid w:val="007A4DED"/>
    <w:rPr>
      <w:rFonts w:ascii="Calibri" w:hAnsi="Calibri"/>
      <w:sz w:val="22"/>
      <w:szCs w:val="22"/>
    </w:rPr>
  </w:style>
  <w:style w:type="paragraph" w:styleId="ad">
    <w:name w:val="No Spacing"/>
    <w:link w:val="ac"/>
    <w:uiPriority w:val="1"/>
    <w:qFormat/>
    <w:rsid w:val="007A4DE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622</Words>
  <Characters>3549</Characters>
  <Application>Microsoft Office Word</Application>
  <DocSecurity>0</DocSecurity>
  <Lines>29</Lines>
  <Paragraphs>8</Paragraphs>
  <ScaleCrop>false</ScaleCrop>
  <Company>Финуправление г.Зарайск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130</cp:revision>
  <cp:lastPrinted>2018-04-10T11:10:00Z</cp:lastPrinted>
  <dcterms:created xsi:type="dcterms:W3CDTF">2018-04-10T11:02:00Z</dcterms:created>
  <dcterms:modified xsi:type="dcterms:W3CDTF">2023-08-16T09:38:00Z</dcterms:modified>
</cp:coreProperties>
</file>