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5042"/>
        <w:gridCol w:w="5043"/>
      </w:tblGrid>
      <w:tr w:rsidR="0052180A" w:rsidRPr="0052180A" w:rsidTr="0052180A"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661B2" w:rsidRDefault="00CE72B4" w:rsidP="00E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</w:t>
            </w:r>
          </w:p>
          <w:p w:rsidR="00433D58" w:rsidRDefault="00433D58" w:rsidP="00E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E661B2" w:rsidRPr="00FA5995" w:rsidRDefault="00E661B2" w:rsidP="00E661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1B2" w:rsidRDefault="00E661B2" w:rsidP="00E6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В.А Петрущенко</w:t>
            </w:r>
          </w:p>
          <w:p w:rsidR="0052180A" w:rsidRDefault="00DD2261" w:rsidP="00DD2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76D">
              <w:rPr>
                <w:rFonts w:ascii="Times New Roman" w:hAnsi="Times New Roman" w:cs="Times New Roman"/>
                <w:sz w:val="28"/>
                <w:szCs w:val="28"/>
              </w:rPr>
              <w:t>«__»__________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 w:rsidR="00DD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16A0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  <w:p w:rsidR="0052180A" w:rsidRPr="00FA5995" w:rsidRDefault="0052180A" w:rsidP="005218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="00BB7108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2180A" w:rsidRDefault="00DD276D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«__»________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B59A1" w:rsidRDefault="007B59A1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0A" w:rsidRDefault="0052180A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2180A" w:rsidRDefault="0052180A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по внутреннему муниципальному финансовому контролю </w:t>
      </w:r>
    </w:p>
    <w:p w:rsidR="0052180A" w:rsidRDefault="0052180A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  <w:r w:rsidR="002A7F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E72B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2B4">
        <w:rPr>
          <w:rFonts w:ascii="Times New Roman" w:hAnsi="Times New Roman" w:cs="Times New Roman"/>
          <w:b/>
          <w:sz w:val="28"/>
          <w:szCs w:val="28"/>
        </w:rPr>
        <w:t>втором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 w:rsidR="00BB710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0C57" w:rsidRDefault="009C0C57" w:rsidP="009C0C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88" w:rsidRPr="002A7F88" w:rsidRDefault="002A7F88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583"/>
      </w:tblGrid>
      <w:tr w:rsidR="0052180A" w:rsidTr="000B1233">
        <w:tc>
          <w:tcPr>
            <w:tcW w:w="2977" w:type="dxa"/>
          </w:tcPr>
          <w:p w:rsidR="0052180A" w:rsidRDefault="00FA5995" w:rsidP="009C0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DD2261">
              <w:rPr>
                <w:rFonts w:ascii="Times New Roman" w:hAnsi="Times New Roman" w:cs="Times New Roman"/>
                <w:b/>
                <w:sz w:val="28"/>
                <w:szCs w:val="28"/>
              </w:rPr>
              <w:t>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орган:</w:t>
            </w:r>
          </w:p>
        </w:tc>
        <w:tc>
          <w:tcPr>
            <w:tcW w:w="11583" w:type="dxa"/>
            <w:tcBorders>
              <w:bottom w:val="single" w:sz="4" w:space="0" w:color="auto"/>
            </w:tcBorders>
          </w:tcPr>
          <w:p w:rsidR="0052180A" w:rsidRPr="00FA5995" w:rsidRDefault="00FA5995" w:rsidP="00433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433D58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</w:tc>
      </w:tr>
    </w:tbl>
    <w:p w:rsidR="0052180A" w:rsidRDefault="0052180A" w:rsidP="009C0C57">
      <w:pPr>
        <w:spacing w:before="240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C0C57" w:rsidRPr="00303EC1" w:rsidRDefault="009C0C57" w:rsidP="009C0C57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0"/>
        <w:gridCol w:w="2706"/>
        <w:gridCol w:w="1417"/>
        <w:gridCol w:w="2268"/>
        <w:gridCol w:w="3119"/>
        <w:gridCol w:w="1701"/>
        <w:gridCol w:w="1701"/>
        <w:gridCol w:w="1701"/>
      </w:tblGrid>
      <w:tr w:rsidR="00E16A04" w:rsidRPr="00FA5995" w:rsidTr="00E16A04">
        <w:trPr>
          <w:trHeight w:val="372"/>
        </w:trPr>
        <w:tc>
          <w:tcPr>
            <w:tcW w:w="550" w:type="dxa"/>
            <w:vMerge w:val="restart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91" w:type="dxa"/>
            <w:gridSpan w:val="3"/>
          </w:tcPr>
          <w:p w:rsidR="00E16A04" w:rsidRPr="00303EC1" w:rsidRDefault="00E16A04" w:rsidP="001B0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303EC1">
              <w:rPr>
                <w:rFonts w:ascii="Times New Roman" w:hAnsi="Times New Roman" w:cs="Times New Roman"/>
                <w:b/>
              </w:rPr>
              <w:t xml:space="preserve">бъект </w:t>
            </w: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119" w:type="dxa"/>
            <w:vMerge w:val="restart"/>
          </w:tcPr>
          <w:p w:rsidR="00E16A04" w:rsidRPr="00303EC1" w:rsidRDefault="00E16A04" w:rsidP="0060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  <w:r w:rsidRPr="00303EC1">
              <w:rPr>
                <w:rFonts w:ascii="Times New Roman" w:hAnsi="Times New Roman" w:cs="Times New Roman"/>
                <w:b/>
              </w:rPr>
              <w:t xml:space="preserve"> контрольного мероприятия </w:t>
            </w:r>
          </w:p>
        </w:tc>
        <w:tc>
          <w:tcPr>
            <w:tcW w:w="1701" w:type="dxa"/>
            <w:vMerge w:val="restart"/>
          </w:tcPr>
          <w:p w:rsidR="00E16A04" w:rsidRPr="00303EC1" w:rsidRDefault="00E16A04" w:rsidP="001B06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701" w:type="dxa"/>
            <w:vMerge w:val="restart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контрольного мероприятия</w:t>
            </w:r>
          </w:p>
        </w:tc>
        <w:tc>
          <w:tcPr>
            <w:tcW w:w="1701" w:type="dxa"/>
            <w:vMerge w:val="restart"/>
          </w:tcPr>
          <w:p w:rsidR="00E16A04" w:rsidRPr="00303EC1" w:rsidRDefault="00E16A04" w:rsidP="00600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 xml:space="preserve">Месяц начала проведения контрольного мероприятия </w:t>
            </w:r>
          </w:p>
        </w:tc>
      </w:tr>
      <w:tr w:rsidR="00E16A04" w:rsidRPr="00FA5995" w:rsidTr="00E16A04">
        <w:trPr>
          <w:trHeight w:val="630"/>
        </w:trPr>
        <w:tc>
          <w:tcPr>
            <w:tcW w:w="550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</w:tcPr>
          <w:p w:rsidR="00E16A04" w:rsidRPr="00303EC1" w:rsidRDefault="00E16A04" w:rsidP="002A7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268" w:type="dxa"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3119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6A04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16A04" w:rsidRPr="00303EC1" w:rsidRDefault="00E16A04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6A04" w:rsidTr="00E16A04">
        <w:tc>
          <w:tcPr>
            <w:tcW w:w="550" w:type="dxa"/>
          </w:tcPr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6" w:type="dxa"/>
          </w:tcPr>
          <w:p w:rsidR="00E16A04" w:rsidRPr="00DD2261" w:rsidRDefault="00CE72B4" w:rsidP="00DD2261">
            <w:pPr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 w:rsidRPr="00CE72B4">
              <w:rPr>
                <w:rFonts w:ascii="Times New Roman" w:hAnsi="Times New Roman" w:cs="Times New Roman"/>
              </w:rPr>
              <w:t>Ерновская</w:t>
            </w:r>
            <w:proofErr w:type="spellEnd"/>
            <w:r w:rsidRPr="00CE72B4">
              <w:rPr>
                <w:rFonts w:ascii="Times New Roman" w:hAnsi="Times New Roman" w:cs="Times New Roman"/>
              </w:rPr>
              <w:t xml:space="preserve"> основная школа" </w:t>
            </w:r>
          </w:p>
        </w:tc>
        <w:tc>
          <w:tcPr>
            <w:tcW w:w="1417" w:type="dxa"/>
          </w:tcPr>
          <w:p w:rsidR="00E16A04" w:rsidRPr="00433D58" w:rsidRDefault="00CE72B4" w:rsidP="00EA78DA">
            <w:pPr>
              <w:jc w:val="center"/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5014007573</w:t>
            </w:r>
          </w:p>
        </w:tc>
        <w:tc>
          <w:tcPr>
            <w:tcW w:w="2268" w:type="dxa"/>
          </w:tcPr>
          <w:p w:rsidR="00E16A04" w:rsidRPr="00DD2261" w:rsidRDefault="00CE72B4" w:rsidP="00EA78DA">
            <w:pPr>
              <w:ind w:left="-108" w:firstLine="242"/>
              <w:jc w:val="center"/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</w:rPr>
              <w:t>140620, Московская область, город</w:t>
            </w:r>
            <w:r w:rsidR="00B90D70">
              <w:rPr>
                <w:rFonts w:ascii="Times New Roman" w:hAnsi="Times New Roman" w:cs="Times New Roman"/>
              </w:rPr>
              <w:t>ской округ</w:t>
            </w:r>
            <w:r w:rsidRPr="00CE72B4">
              <w:rPr>
                <w:rFonts w:ascii="Times New Roman" w:hAnsi="Times New Roman" w:cs="Times New Roman"/>
              </w:rPr>
              <w:t xml:space="preserve"> Зарайск, деревня </w:t>
            </w:r>
            <w:proofErr w:type="spellStart"/>
            <w:r w:rsidRPr="00CE72B4">
              <w:rPr>
                <w:rFonts w:ascii="Times New Roman" w:hAnsi="Times New Roman" w:cs="Times New Roman"/>
              </w:rPr>
              <w:t>Ерново</w:t>
            </w:r>
            <w:proofErr w:type="spellEnd"/>
            <w:r w:rsidRPr="00CE72B4">
              <w:rPr>
                <w:rFonts w:ascii="Times New Roman" w:hAnsi="Times New Roman" w:cs="Times New Roman"/>
              </w:rPr>
              <w:t xml:space="preserve">, Дачная улица,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CE7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9" w:type="dxa"/>
          </w:tcPr>
          <w:p w:rsidR="00E16A04" w:rsidRPr="00DD2261" w:rsidRDefault="00E16A04" w:rsidP="00EA7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7FDD">
              <w:rPr>
                <w:rFonts w:ascii="Times New Roman" w:hAnsi="Times New Roman" w:cs="Times New Roman"/>
              </w:rPr>
              <w:t xml:space="preserve">Использование средств бюджета </w:t>
            </w:r>
            <w:r w:rsidR="00EA78DA">
              <w:rPr>
                <w:rFonts w:ascii="Times New Roman" w:hAnsi="Times New Roman" w:cs="Times New Roman"/>
              </w:rPr>
              <w:t>городского округа Зарайск Московской области</w:t>
            </w:r>
            <w:r w:rsidRPr="00AC7FDD">
              <w:rPr>
                <w:rFonts w:ascii="Times New Roman" w:hAnsi="Times New Roman" w:cs="Times New Roman"/>
              </w:rPr>
              <w:t xml:space="preserve"> на исполнение муниципального задания</w:t>
            </w:r>
            <w:r>
              <w:rPr>
                <w:rFonts w:ascii="Times New Roman" w:hAnsi="Times New Roman" w:cs="Times New Roman"/>
              </w:rPr>
              <w:t xml:space="preserve"> и иные цели</w:t>
            </w:r>
            <w:r w:rsidRPr="00AC7FDD">
              <w:rPr>
                <w:rFonts w:ascii="Times New Roman" w:hAnsi="Times New Roman" w:cs="Times New Roman"/>
              </w:rPr>
              <w:t>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BB7108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 w:rsidR="00BB7108"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BD3461" w:rsidRDefault="00BD3461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16A04" w:rsidRPr="00DD2261" w:rsidRDefault="00E16A04" w:rsidP="00DD2261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CE72B4" w:rsidP="00DD2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16A04" w:rsidTr="00E16A04">
        <w:tc>
          <w:tcPr>
            <w:tcW w:w="550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6" w:type="dxa"/>
          </w:tcPr>
          <w:p w:rsidR="00E16A04" w:rsidRPr="00DD2261" w:rsidRDefault="00CE72B4" w:rsidP="002233BA">
            <w:pPr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</w:rPr>
              <w:t xml:space="preserve">Муниципальное бюджетное учреждение "Центр психолого-педагогической, медицинской и социальной помощи </w:t>
            </w:r>
            <w:r w:rsidRPr="00CE72B4">
              <w:rPr>
                <w:rFonts w:ascii="Times New Roman" w:hAnsi="Times New Roman" w:cs="Times New Roman"/>
              </w:rPr>
              <w:lastRenderedPageBreak/>
              <w:t>"Семья" городского округа Зарайск Московской области </w:t>
            </w:r>
          </w:p>
        </w:tc>
        <w:tc>
          <w:tcPr>
            <w:tcW w:w="1417" w:type="dxa"/>
          </w:tcPr>
          <w:p w:rsidR="00E16A04" w:rsidRPr="00047C66" w:rsidRDefault="00CE72B4" w:rsidP="002233BA">
            <w:pPr>
              <w:jc w:val="center"/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5014012164</w:t>
            </w:r>
          </w:p>
        </w:tc>
        <w:tc>
          <w:tcPr>
            <w:tcW w:w="2268" w:type="dxa"/>
          </w:tcPr>
          <w:p w:rsidR="00E16A04" w:rsidRPr="00D00DCF" w:rsidRDefault="00CE72B4" w:rsidP="003E1896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72B4">
              <w:rPr>
                <w:rFonts w:ascii="Times New Roman" w:hAnsi="Times New Roman" w:cs="Times New Roman"/>
                <w:color w:val="000000" w:themeColor="text1"/>
              </w:rPr>
              <w:t>140600, Московская область, город Зарайск, Ленинская улица, д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E72B4">
              <w:rPr>
                <w:rFonts w:ascii="Times New Roman" w:hAnsi="Times New Roman" w:cs="Times New Roman"/>
                <w:color w:val="000000" w:themeColor="text1"/>
              </w:rPr>
              <w:t xml:space="preserve"> 50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16A04" w:rsidRPr="00DD2261" w:rsidRDefault="00E46102" w:rsidP="00AC7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 xml:space="preserve">Использование средств бюджета городского округа Зарайск Московской области на исполнение муниципального задания и иные цели, достоверность и </w:t>
            </w:r>
            <w:r w:rsidRPr="00E46102">
              <w:rPr>
                <w:rFonts w:ascii="Times New Roman" w:hAnsi="Times New Roman" w:cs="Times New Roman"/>
              </w:rPr>
              <w:lastRenderedPageBreak/>
              <w:t>полнота учета и бюджетной отчетности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BB7108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 w:rsidR="00BB7108"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BD3461" w:rsidRDefault="00BD3461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CE72B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16A04" w:rsidTr="00E16A04">
        <w:tc>
          <w:tcPr>
            <w:tcW w:w="550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6" w:type="dxa"/>
          </w:tcPr>
          <w:p w:rsidR="00E16A04" w:rsidRPr="00DD2261" w:rsidRDefault="00CE72B4" w:rsidP="00D00DCF">
            <w:pPr>
              <w:rPr>
                <w:rFonts w:ascii="Times New Roman" w:hAnsi="Times New Roman" w:cs="Times New Roman"/>
                <w:highlight w:val="yellow"/>
              </w:rPr>
            </w:pPr>
            <w:r w:rsidRPr="00CE72B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"Детский сад №21 "Ласточка"</w:t>
            </w:r>
          </w:p>
        </w:tc>
        <w:tc>
          <w:tcPr>
            <w:tcW w:w="1417" w:type="dxa"/>
          </w:tcPr>
          <w:p w:rsidR="00E16A04" w:rsidRPr="00D00DCF" w:rsidRDefault="00CE72B4" w:rsidP="00346A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B4">
              <w:rPr>
                <w:rFonts w:ascii="Times New Roman" w:hAnsi="Times New Roman" w:cs="Times New Roman"/>
                <w:color w:val="333333"/>
              </w:rPr>
              <w:t>5014007848</w:t>
            </w:r>
          </w:p>
        </w:tc>
        <w:tc>
          <w:tcPr>
            <w:tcW w:w="2268" w:type="dxa"/>
          </w:tcPr>
          <w:p w:rsidR="00E16A04" w:rsidRPr="00DD2261" w:rsidRDefault="00CE72B4" w:rsidP="00CE72B4">
            <w:pPr>
              <w:spacing w:line="27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72B4">
              <w:rPr>
                <w:rFonts w:ascii="Times New Roman" w:hAnsi="Times New Roman" w:cs="Times New Roman"/>
              </w:rPr>
              <w:t>140630, Московская область, город</w:t>
            </w:r>
            <w:r w:rsidR="00B90D70">
              <w:rPr>
                <w:rFonts w:ascii="Times New Roman" w:hAnsi="Times New Roman" w:cs="Times New Roman"/>
              </w:rPr>
              <w:t>ской округ</w:t>
            </w:r>
            <w:r w:rsidRPr="00CE72B4">
              <w:rPr>
                <w:rFonts w:ascii="Times New Roman" w:hAnsi="Times New Roman" w:cs="Times New Roman"/>
              </w:rPr>
              <w:t xml:space="preserve"> Зарайск, деревня </w:t>
            </w:r>
            <w:proofErr w:type="spellStart"/>
            <w:r w:rsidRPr="00CE72B4">
              <w:rPr>
                <w:rFonts w:ascii="Times New Roman" w:hAnsi="Times New Roman" w:cs="Times New Roman"/>
              </w:rPr>
              <w:t>Авдеево</w:t>
            </w:r>
            <w:proofErr w:type="spellEnd"/>
            <w:r w:rsidRPr="00CE72B4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Pr="00CE72B4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3119" w:type="dxa"/>
          </w:tcPr>
          <w:p w:rsidR="00E16A04" w:rsidRPr="00DD2261" w:rsidRDefault="00E46102" w:rsidP="007B59A1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>Использование средств бюджета городского округа Зарайск Московской области на исполнение муниципального задания и иные цели,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BB7108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 w:rsidR="00BB7108"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BD3461" w:rsidRDefault="00BD3461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16A04" w:rsidRPr="00DD2261" w:rsidRDefault="00E16A04" w:rsidP="00346AEA">
            <w:pPr>
              <w:jc w:val="center"/>
              <w:rPr>
                <w:rFonts w:ascii="Times New Roman" w:hAnsi="Times New Roman" w:cs="Times New Roman"/>
              </w:rPr>
            </w:pPr>
          </w:p>
          <w:p w:rsidR="00E16A04" w:rsidRPr="00DD2261" w:rsidRDefault="00CE72B4" w:rsidP="0034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E16A04" w:rsidRPr="00DD226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46102" w:rsidTr="00E16A04">
        <w:tc>
          <w:tcPr>
            <w:tcW w:w="550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06" w:type="dxa"/>
          </w:tcPr>
          <w:p w:rsidR="00E46102" w:rsidRPr="00DD2261" w:rsidRDefault="00CE72B4" w:rsidP="00E46102">
            <w:pPr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</w:rPr>
              <w:t>Муниципальное бюджетное учреждение "Центр инвестиций и устойчивого развития городского округа Зарайск" </w:t>
            </w:r>
          </w:p>
        </w:tc>
        <w:tc>
          <w:tcPr>
            <w:tcW w:w="1417" w:type="dxa"/>
          </w:tcPr>
          <w:p w:rsidR="00E46102" w:rsidRPr="00F75E6A" w:rsidRDefault="00CE72B4" w:rsidP="00E46102">
            <w:pPr>
              <w:jc w:val="center"/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</w:rPr>
              <w:t>5014011869</w:t>
            </w:r>
          </w:p>
        </w:tc>
        <w:tc>
          <w:tcPr>
            <w:tcW w:w="2268" w:type="dxa"/>
          </w:tcPr>
          <w:p w:rsidR="00E46102" w:rsidRPr="00F75E6A" w:rsidRDefault="00CE72B4" w:rsidP="00CE72B4">
            <w:pPr>
              <w:jc w:val="center"/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</w:rPr>
              <w:t>140600, Московская область, город Зарайск, Советская улица, д</w:t>
            </w:r>
            <w:r>
              <w:rPr>
                <w:rFonts w:ascii="Times New Roman" w:hAnsi="Times New Roman" w:cs="Times New Roman"/>
              </w:rPr>
              <w:t>.</w:t>
            </w:r>
            <w:r w:rsidRPr="00CE72B4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119" w:type="dxa"/>
          </w:tcPr>
          <w:p w:rsidR="00E46102" w:rsidRPr="00DD2261" w:rsidRDefault="00E46102" w:rsidP="00E46102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>Использование средств бюджета городского округа Зарайск Московской области на исполнение муниципального задания и иные цели,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CE72B4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E46102" w:rsidTr="00E16A04">
        <w:tc>
          <w:tcPr>
            <w:tcW w:w="550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D2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6" w:type="dxa"/>
          </w:tcPr>
          <w:p w:rsidR="00E46102" w:rsidRPr="00DD2261" w:rsidRDefault="00CE72B4" w:rsidP="00E46102">
            <w:pPr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CE72B4">
              <w:rPr>
                <w:rFonts w:ascii="Times New Roman" w:hAnsi="Times New Roman" w:cs="Times New Roman"/>
              </w:rPr>
              <w:t>Мендюкинский</w:t>
            </w:r>
            <w:proofErr w:type="spellEnd"/>
            <w:r w:rsidRPr="00CE72B4">
              <w:rPr>
                <w:rFonts w:ascii="Times New Roman" w:hAnsi="Times New Roman" w:cs="Times New Roman"/>
              </w:rPr>
              <w:t xml:space="preserve"> сельский дом культуры" </w:t>
            </w:r>
          </w:p>
        </w:tc>
        <w:tc>
          <w:tcPr>
            <w:tcW w:w="1417" w:type="dxa"/>
          </w:tcPr>
          <w:p w:rsidR="00E46102" w:rsidRPr="00B67C3A" w:rsidRDefault="00CE72B4" w:rsidP="00E46102">
            <w:pPr>
              <w:jc w:val="center"/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5014011153</w:t>
            </w:r>
          </w:p>
        </w:tc>
        <w:tc>
          <w:tcPr>
            <w:tcW w:w="2268" w:type="dxa"/>
          </w:tcPr>
          <w:p w:rsidR="00E46102" w:rsidRPr="00B67C3A" w:rsidRDefault="00CE72B4" w:rsidP="00B90D70">
            <w:pPr>
              <w:jc w:val="center"/>
              <w:rPr>
                <w:rFonts w:ascii="Times New Roman" w:hAnsi="Times New Roman" w:cs="Times New Roman"/>
              </w:rPr>
            </w:pPr>
            <w:r w:rsidRPr="00CE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140614, Московская область, </w:t>
            </w:r>
            <w:r w:rsidR="00B90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городской округ Зарайск</w:t>
            </w:r>
            <w:r w:rsidRPr="00CE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деревня </w:t>
            </w:r>
            <w:proofErr w:type="spellStart"/>
            <w:r w:rsidRPr="00CE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Мендюкино</w:t>
            </w:r>
            <w:proofErr w:type="spellEnd"/>
            <w:r w:rsidRPr="00CE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CE72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98</w:t>
            </w:r>
          </w:p>
        </w:tc>
        <w:tc>
          <w:tcPr>
            <w:tcW w:w="3119" w:type="dxa"/>
          </w:tcPr>
          <w:p w:rsidR="00E46102" w:rsidRPr="00DD2261" w:rsidRDefault="00E46102" w:rsidP="00E46102">
            <w:pPr>
              <w:rPr>
                <w:rFonts w:ascii="Times New Roman" w:hAnsi="Times New Roman" w:cs="Times New Roman"/>
              </w:rPr>
            </w:pPr>
            <w:r w:rsidRPr="00E46102">
              <w:rPr>
                <w:rFonts w:ascii="Times New Roman" w:hAnsi="Times New Roman" w:cs="Times New Roman"/>
              </w:rPr>
              <w:t>Использование средств бюджета городского округа Зарайск Московской области на исполнение муниципального задания и иные цели, достоверность и полнота учета и бюджетной отчетности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 w:rsidRPr="00DD226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DD22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E46102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1701" w:type="dxa"/>
          </w:tcPr>
          <w:p w:rsidR="00E46102" w:rsidRPr="00DD2261" w:rsidRDefault="00E46102" w:rsidP="00E46102">
            <w:pPr>
              <w:jc w:val="center"/>
              <w:rPr>
                <w:rFonts w:ascii="Times New Roman" w:hAnsi="Times New Roman" w:cs="Times New Roman"/>
              </w:rPr>
            </w:pPr>
          </w:p>
          <w:p w:rsidR="00E46102" w:rsidRPr="00DD2261" w:rsidRDefault="00CE72B4" w:rsidP="00E46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</w:tbl>
    <w:p w:rsidR="00FA5995" w:rsidRPr="0052180A" w:rsidRDefault="00FA5995" w:rsidP="000B12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5995" w:rsidRPr="0052180A" w:rsidSect="007B59A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376CA"/>
    <w:rsid w:val="00047C66"/>
    <w:rsid w:val="00095733"/>
    <w:rsid w:val="000B1233"/>
    <w:rsid w:val="001B066C"/>
    <w:rsid w:val="001F7A07"/>
    <w:rsid w:val="002005CA"/>
    <w:rsid w:val="002233BA"/>
    <w:rsid w:val="00251F7B"/>
    <w:rsid w:val="00272113"/>
    <w:rsid w:val="002A7F88"/>
    <w:rsid w:val="002E1F15"/>
    <w:rsid w:val="002E3FDC"/>
    <w:rsid w:val="00303EC1"/>
    <w:rsid w:val="00336089"/>
    <w:rsid w:val="00346AEA"/>
    <w:rsid w:val="00351216"/>
    <w:rsid w:val="003E1896"/>
    <w:rsid w:val="00433D58"/>
    <w:rsid w:val="00485810"/>
    <w:rsid w:val="0052180A"/>
    <w:rsid w:val="00544B08"/>
    <w:rsid w:val="00557310"/>
    <w:rsid w:val="00567A46"/>
    <w:rsid w:val="00600D80"/>
    <w:rsid w:val="0061302E"/>
    <w:rsid w:val="006C45B2"/>
    <w:rsid w:val="00730F0B"/>
    <w:rsid w:val="007B59A1"/>
    <w:rsid w:val="009C0C57"/>
    <w:rsid w:val="00AA3161"/>
    <w:rsid w:val="00AC7FDD"/>
    <w:rsid w:val="00B87297"/>
    <w:rsid w:val="00B90D70"/>
    <w:rsid w:val="00BB7108"/>
    <w:rsid w:val="00BD3461"/>
    <w:rsid w:val="00C9644C"/>
    <w:rsid w:val="00CE72B4"/>
    <w:rsid w:val="00D00DCF"/>
    <w:rsid w:val="00D11441"/>
    <w:rsid w:val="00D462C4"/>
    <w:rsid w:val="00DD2261"/>
    <w:rsid w:val="00DD276D"/>
    <w:rsid w:val="00E16A04"/>
    <w:rsid w:val="00E46102"/>
    <w:rsid w:val="00E661B2"/>
    <w:rsid w:val="00EA78DA"/>
    <w:rsid w:val="00EE63FE"/>
    <w:rsid w:val="00F11785"/>
    <w:rsid w:val="00F238EB"/>
    <w:rsid w:val="00F675CD"/>
    <w:rsid w:val="00FA5995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user</cp:lastModifiedBy>
  <cp:revision>20</cp:revision>
  <cp:lastPrinted>2019-05-16T08:59:00Z</cp:lastPrinted>
  <dcterms:created xsi:type="dcterms:W3CDTF">2017-05-19T12:29:00Z</dcterms:created>
  <dcterms:modified xsi:type="dcterms:W3CDTF">2019-05-16T08:59:00Z</dcterms:modified>
</cp:coreProperties>
</file>