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CB" w:rsidRPr="00D921EA" w:rsidRDefault="008972CB" w:rsidP="00897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972CB" w:rsidRPr="009C4564" w:rsidRDefault="008972CB" w:rsidP="0089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64"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Зарайск Московской области</w:t>
      </w:r>
      <w:r w:rsidRPr="009C4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2CB" w:rsidRDefault="008972CB" w:rsidP="0089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6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по осуществлению контроля в сфере закупок, товаров, работ, услуг для обеспечения муниципальных нужд городского округа Зарайск Московской области в соответствии </w:t>
      </w:r>
    </w:p>
    <w:p w:rsidR="008972CB" w:rsidRDefault="008972CB" w:rsidP="008972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частью 3 статьи 99 </w:t>
      </w:r>
      <w:r w:rsidRPr="00A167B3">
        <w:rPr>
          <w:rFonts w:ascii="Times New Roman" w:hAnsi="Times New Roman" w:cs="Times New Roman"/>
          <w:b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972CB" w:rsidRPr="009C4564" w:rsidRDefault="008972CB" w:rsidP="0089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полугодие </w:t>
      </w:r>
      <w:r w:rsidRPr="009C456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45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972CB" w:rsidRPr="00C74577" w:rsidRDefault="008972CB" w:rsidP="0052180A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49"/>
        <w:gridCol w:w="1856"/>
        <w:gridCol w:w="3119"/>
        <w:gridCol w:w="1275"/>
        <w:gridCol w:w="1276"/>
        <w:gridCol w:w="3119"/>
        <w:gridCol w:w="1559"/>
        <w:gridCol w:w="1276"/>
        <w:gridCol w:w="1275"/>
      </w:tblGrid>
      <w:tr w:rsidR="00DA0C0B" w:rsidRPr="00FA5995" w:rsidTr="00C74577">
        <w:trPr>
          <w:trHeight w:val="756"/>
        </w:trPr>
        <w:tc>
          <w:tcPr>
            <w:tcW w:w="549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856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Наименование субъекта контроля</w:t>
            </w:r>
          </w:p>
        </w:tc>
        <w:tc>
          <w:tcPr>
            <w:tcW w:w="3119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Наименование контрольного мероприятия. Цель и основания проведения контрольного мероприятия</w:t>
            </w:r>
          </w:p>
        </w:tc>
        <w:tc>
          <w:tcPr>
            <w:tcW w:w="1275" w:type="dxa"/>
          </w:tcPr>
          <w:p w:rsidR="008972CB" w:rsidRPr="008972CB" w:rsidRDefault="008972CB" w:rsidP="00897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2CB">
              <w:rPr>
                <w:rFonts w:ascii="Times New Roman" w:hAnsi="Times New Roman" w:cs="Times New Roman"/>
              </w:rPr>
              <w:t>Проверяе</w:t>
            </w:r>
            <w:r w:rsidR="00C74577">
              <w:rPr>
                <w:rFonts w:ascii="Times New Roman" w:hAnsi="Times New Roman" w:cs="Times New Roman"/>
              </w:rPr>
              <w:t>-</w:t>
            </w:r>
            <w:r w:rsidRPr="008972CB">
              <w:rPr>
                <w:rFonts w:ascii="Times New Roman" w:hAnsi="Times New Roman" w:cs="Times New Roman"/>
              </w:rPr>
              <w:t>мый</w:t>
            </w:r>
            <w:proofErr w:type="spellEnd"/>
            <w:proofErr w:type="gramEnd"/>
            <w:r w:rsidRPr="008972CB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276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Общий срок проверки (рабочие дни)</w:t>
            </w:r>
          </w:p>
        </w:tc>
        <w:tc>
          <w:tcPr>
            <w:tcW w:w="3119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559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Реализация результатов проведения контрольного мероприятия</w:t>
            </w:r>
          </w:p>
        </w:tc>
        <w:tc>
          <w:tcPr>
            <w:tcW w:w="1276" w:type="dxa"/>
          </w:tcPr>
          <w:p w:rsidR="008972CB" w:rsidRPr="008972CB" w:rsidRDefault="008972CB" w:rsidP="008972C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Срок на устранение выявленных нарушений</w:t>
            </w:r>
          </w:p>
        </w:tc>
        <w:tc>
          <w:tcPr>
            <w:tcW w:w="1275" w:type="dxa"/>
          </w:tcPr>
          <w:p w:rsidR="008972CB" w:rsidRPr="008972CB" w:rsidRDefault="008972CB" w:rsidP="00897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A0C0B" w:rsidRPr="00F75E6A" w:rsidTr="00C74577">
        <w:trPr>
          <w:trHeight w:val="839"/>
        </w:trPr>
        <w:tc>
          <w:tcPr>
            <w:tcW w:w="549" w:type="dxa"/>
          </w:tcPr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56" w:type="dxa"/>
          </w:tcPr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Муниципальное бюджетное образовательное учреждение «Лицей №5»</w:t>
            </w:r>
          </w:p>
        </w:tc>
        <w:tc>
          <w:tcPr>
            <w:tcW w:w="3119" w:type="dxa"/>
          </w:tcPr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Цель</w:t>
            </w:r>
            <w:r w:rsidRPr="008972CB">
              <w:rPr>
                <w:rFonts w:ascii="Times New Roman" w:hAnsi="Times New Roman" w:cs="Times New Roman"/>
              </w:rPr>
              <w:t>: предупреждение и выявление нарушений законодательства Российской Федерации о контрактной системе в сфере закупок и иных нормативных правовых актов о контрактной системе в сфере закупок.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1.1. Плана проведения проверок в 1 полугодии 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8972CB" w:rsidRPr="008972CB" w:rsidRDefault="008972CB" w:rsidP="00B46A2A">
            <w:pPr>
              <w:rPr>
                <w:rFonts w:ascii="Times New Roman" w:hAnsi="Times New Roman" w:cs="Times New Roman"/>
                <w:highlight w:val="yellow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 w:rsidR="00B46A2A">
              <w:rPr>
                <w:rFonts w:ascii="Times New Roman" w:hAnsi="Times New Roman" w:cs="Times New Roman"/>
              </w:rPr>
              <w:t>29</w:t>
            </w:r>
            <w:r w:rsidRPr="008972CB">
              <w:rPr>
                <w:rFonts w:ascii="Times New Roman" w:hAnsi="Times New Roman" w:cs="Times New Roman"/>
              </w:rPr>
              <w:t>.01.201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 w:rsidR="00B46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972CB" w:rsidRPr="008972CB" w:rsidRDefault="008972CB" w:rsidP="00897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 w:rsidR="00B46A2A"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8972CB" w:rsidRPr="008972CB" w:rsidRDefault="008972CB" w:rsidP="00B46A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31.01.201</w:t>
            </w:r>
            <w:r w:rsidR="00B46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972CB" w:rsidRPr="008972CB" w:rsidRDefault="008972CB" w:rsidP="00897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 w:rsidR="00B46A2A">
              <w:rPr>
                <w:rFonts w:ascii="Times New Roman" w:hAnsi="Times New Roman" w:cs="Times New Roman"/>
              </w:rPr>
              <w:t>5</w:t>
            </w:r>
          </w:p>
          <w:p w:rsidR="008972CB" w:rsidRPr="008972CB" w:rsidRDefault="008972CB" w:rsidP="00B46A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(0</w:t>
            </w:r>
            <w:r w:rsidR="00B46A2A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.02.201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 w:rsidR="00B46A2A">
              <w:rPr>
                <w:rFonts w:ascii="Times New Roman" w:hAnsi="Times New Roman" w:cs="Times New Roman"/>
              </w:rPr>
              <w:t>22</w:t>
            </w:r>
            <w:r w:rsidRPr="008972CB">
              <w:rPr>
                <w:rFonts w:ascii="Times New Roman" w:hAnsi="Times New Roman" w:cs="Times New Roman"/>
              </w:rPr>
              <w:t>.02.201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2) ч.9 ст.94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3) ч.3 ст.103 Федерального закона от 05.04.2013 № 44-ФЗ</w:t>
            </w:r>
            <w:r w:rsidR="00EB7DA2">
              <w:rPr>
                <w:rFonts w:ascii="Times New Roman" w:hAnsi="Times New Roman" w:cs="Times New Roman"/>
              </w:rPr>
              <w:t>; п.36 Порядка 136-н.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4) п.10,13 ч.2 ст.103 Федерального закона от 05.04.2013 № 44-ФЗ</w:t>
            </w:r>
            <w:r w:rsidR="00EB7DA2">
              <w:rPr>
                <w:rFonts w:ascii="Times New Roman" w:hAnsi="Times New Roman" w:cs="Times New Roman"/>
              </w:rPr>
              <w:t>.</w:t>
            </w:r>
            <w:r w:rsidR="00DA0C0B">
              <w:rPr>
                <w:rFonts w:ascii="Times New Roman" w:hAnsi="Times New Roman" w:cs="Times New Roman"/>
              </w:rPr>
              <w:t xml:space="preserve"> 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5) ч.8, 9 ст.17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6) ч.10 ст.21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B46A2A" w:rsidRDefault="00B46A2A" w:rsidP="0089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ч.15 ст. 21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DA0C0B" w:rsidRDefault="00DA0C0B" w:rsidP="00DA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п. 1 ч.13 ст. 21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0C0B" w:rsidRDefault="00DA0C0B" w:rsidP="00DA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ч.1 ст. 34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2CB" w:rsidRPr="008972CB" w:rsidRDefault="00DA0C0B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B7D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r w:rsidRPr="00DA0C0B">
              <w:rPr>
                <w:rFonts w:ascii="Times New Roman" w:hAnsi="Times New Roman" w:cs="Times New Roman"/>
              </w:rPr>
              <w:t xml:space="preserve">п.3, </w:t>
            </w:r>
            <w:proofErr w:type="spellStart"/>
            <w:r w:rsidRPr="00DA0C0B">
              <w:rPr>
                <w:rFonts w:ascii="Times New Roman" w:hAnsi="Times New Roman" w:cs="Times New Roman"/>
              </w:rPr>
              <w:t>пп</w:t>
            </w:r>
            <w:proofErr w:type="spellEnd"/>
            <w:r w:rsidRPr="00DA0C0B">
              <w:rPr>
                <w:rFonts w:ascii="Times New Roman" w:hAnsi="Times New Roman" w:cs="Times New Roman"/>
              </w:rPr>
              <w:t>. в) п. 26 Положения, утвержденного постановлением Правительства РФ от 28.11.2013 №1093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Акт от 2</w:t>
            </w:r>
            <w:r w:rsidR="00B46A2A"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.02.201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1,</w:t>
            </w:r>
          </w:p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 w:rsidR="00B46A2A">
              <w:rPr>
                <w:rFonts w:ascii="Times New Roman" w:hAnsi="Times New Roman" w:cs="Times New Roman"/>
              </w:rPr>
              <w:t>1</w:t>
            </w:r>
            <w:r w:rsidRPr="008972CB">
              <w:rPr>
                <w:rFonts w:ascii="Times New Roman" w:hAnsi="Times New Roman" w:cs="Times New Roman"/>
              </w:rPr>
              <w:t>8.0</w:t>
            </w:r>
            <w:r w:rsidR="00B46A2A"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B46A2A">
              <w:rPr>
                <w:rFonts w:ascii="Times New Roman" w:hAnsi="Times New Roman" w:cs="Times New Roman"/>
              </w:rPr>
              <w:t>2</w:t>
            </w:r>
          </w:p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2CB" w:rsidRPr="008972CB" w:rsidRDefault="00DA0C0B" w:rsidP="00DA0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972CB"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8972CB" w:rsidRPr="008972CB">
              <w:rPr>
                <w:rFonts w:ascii="Times New Roman" w:hAnsi="Times New Roman" w:cs="Times New Roman"/>
              </w:rPr>
              <w:t>.201</w:t>
            </w:r>
            <w:r w:rsidR="00B46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B7DA2" w:rsidRPr="00F75E6A" w:rsidTr="00C74577">
        <w:trPr>
          <w:trHeight w:val="5173"/>
        </w:trPr>
        <w:tc>
          <w:tcPr>
            <w:tcW w:w="549" w:type="dxa"/>
          </w:tcPr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56" w:type="dxa"/>
          </w:tcPr>
          <w:p w:rsidR="00EB7DA2" w:rsidRPr="00F75E6A" w:rsidRDefault="00EB7DA2" w:rsidP="00EB7DA2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дошкольное </w:t>
            </w:r>
            <w:proofErr w:type="spellStart"/>
            <w:proofErr w:type="gramStart"/>
            <w:r w:rsidRPr="00F75E6A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75E6A">
              <w:rPr>
                <w:rFonts w:ascii="Times New Roman" w:hAnsi="Times New Roman" w:cs="Times New Roman"/>
              </w:rPr>
              <w:t>тельное</w:t>
            </w:r>
            <w:proofErr w:type="gramEnd"/>
            <w:r w:rsidRPr="00F75E6A">
              <w:rPr>
                <w:rFonts w:ascii="Times New Roman" w:hAnsi="Times New Roman" w:cs="Times New Roman"/>
              </w:rPr>
              <w:t xml:space="preserve"> учреждение </w:t>
            </w:r>
            <w:r>
              <w:rPr>
                <w:rFonts w:ascii="Times New Roman" w:hAnsi="Times New Roman" w:cs="Times New Roman"/>
              </w:rPr>
              <w:t>«Детский сад комбинирован-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№2 «Радуга»</w:t>
            </w:r>
          </w:p>
        </w:tc>
        <w:tc>
          <w:tcPr>
            <w:tcW w:w="3119" w:type="dxa"/>
          </w:tcPr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 1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EB7DA2" w:rsidRPr="00F75E6A" w:rsidRDefault="00EB7DA2" w:rsidP="00EB7DA2">
            <w:pPr>
              <w:rPr>
                <w:rFonts w:ascii="Times New Roman" w:hAnsi="Times New Roman" w:cs="Times New Roman"/>
                <w:u w:val="single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04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75" w:type="dxa"/>
          </w:tcPr>
          <w:p w:rsidR="00EB7DA2" w:rsidRPr="008972CB" w:rsidRDefault="00EB7DA2" w:rsidP="00EB7DA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EB7DA2" w:rsidRPr="008972CB" w:rsidRDefault="00EB7DA2" w:rsidP="00EB7DA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B7DA2" w:rsidRPr="008972CB" w:rsidRDefault="00EB7DA2" w:rsidP="00EB7DA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 w:rsidR="001B0755">
              <w:rPr>
                <w:rFonts w:ascii="Times New Roman" w:hAnsi="Times New Roman" w:cs="Times New Roman"/>
              </w:rPr>
              <w:t>2</w:t>
            </w:r>
          </w:p>
          <w:p w:rsidR="00EB7DA2" w:rsidRPr="008972CB" w:rsidRDefault="00EB7DA2" w:rsidP="00EB7DA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2) ч.9 ст.94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3) ч.3 ст.103 Федерального закона от 05.04.2013 № 44-ФЗ</w:t>
            </w:r>
            <w:r>
              <w:rPr>
                <w:rFonts w:ascii="Times New Roman" w:hAnsi="Times New Roman" w:cs="Times New Roman"/>
              </w:rPr>
              <w:t>; п.36 Порядка 136-н.</w:t>
            </w:r>
          </w:p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) ч.8, 9 ст.17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) ч.10</w:t>
            </w:r>
            <w:r>
              <w:rPr>
                <w:rFonts w:ascii="Times New Roman" w:hAnsi="Times New Roman" w:cs="Times New Roman"/>
              </w:rPr>
              <w:t>, 15</w:t>
            </w:r>
            <w:r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ч.1 ст. 96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ч.1 ст. 34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>
              <w:t xml:space="preserve"> </w:t>
            </w:r>
            <w:r w:rsidRPr="00DA0C0B">
              <w:rPr>
                <w:rFonts w:ascii="Times New Roman" w:hAnsi="Times New Roman" w:cs="Times New Roman"/>
              </w:rPr>
              <w:t xml:space="preserve">п.3, </w:t>
            </w:r>
            <w:proofErr w:type="spellStart"/>
            <w:r w:rsidRPr="00DA0C0B">
              <w:rPr>
                <w:rFonts w:ascii="Times New Roman" w:hAnsi="Times New Roman" w:cs="Times New Roman"/>
              </w:rPr>
              <w:t>пп</w:t>
            </w:r>
            <w:proofErr w:type="spellEnd"/>
            <w:r w:rsidRPr="00DA0C0B">
              <w:rPr>
                <w:rFonts w:ascii="Times New Roman" w:hAnsi="Times New Roman" w:cs="Times New Roman"/>
              </w:rPr>
              <w:t>. в) п. 26 Положения, утвержденного постановлением Правительства РФ от 28.11.2013 №1093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B7DA2" w:rsidRPr="008972CB" w:rsidRDefault="00EB7DA2" w:rsidP="00EB7DA2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Акт от 2</w:t>
            </w:r>
            <w:r w:rsidR="00F53C15"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F53C15"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 w:rsidR="00F53C1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EB7DA2" w:rsidRPr="008972CB" w:rsidRDefault="00EB7DA2" w:rsidP="00EB7DA2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</w:t>
            </w:r>
            <w:r w:rsidR="00F53C15"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F53C1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F53C15">
              <w:rPr>
                <w:rFonts w:ascii="Times New Roman" w:hAnsi="Times New Roman" w:cs="Times New Roman"/>
              </w:rPr>
              <w:t>4</w:t>
            </w:r>
          </w:p>
          <w:p w:rsidR="00EB7DA2" w:rsidRPr="008972CB" w:rsidRDefault="00EB7DA2" w:rsidP="00EB7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7DA2" w:rsidRPr="008972CB" w:rsidRDefault="00EB7DA2" w:rsidP="00F5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3C15">
              <w:rPr>
                <w:rFonts w:ascii="Times New Roman" w:hAnsi="Times New Roman" w:cs="Times New Roman"/>
              </w:rPr>
              <w:t>1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F53C15"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EB7DA2" w:rsidRPr="008972CB" w:rsidRDefault="00EB7DA2" w:rsidP="00EB7DA2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53C15" w:rsidRPr="00F75E6A" w:rsidTr="002917D4">
        <w:trPr>
          <w:trHeight w:val="1831"/>
        </w:trPr>
        <w:tc>
          <w:tcPr>
            <w:tcW w:w="549" w:type="dxa"/>
          </w:tcPr>
          <w:p w:rsidR="00F53C15" w:rsidRDefault="00F53C1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56" w:type="dxa"/>
          </w:tcPr>
          <w:p w:rsidR="00F53C15" w:rsidRDefault="00F53C15" w:rsidP="00F53C15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дошкольное </w:t>
            </w:r>
            <w:proofErr w:type="spellStart"/>
            <w:proofErr w:type="gramStart"/>
            <w:r w:rsidRPr="00F75E6A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59339F">
              <w:rPr>
                <w:rFonts w:ascii="Times New Roman" w:hAnsi="Times New Roman" w:cs="Times New Roman"/>
              </w:rPr>
              <w:t>-</w:t>
            </w:r>
            <w:r w:rsidRPr="00F75E6A">
              <w:rPr>
                <w:rFonts w:ascii="Times New Roman" w:hAnsi="Times New Roman" w:cs="Times New Roman"/>
              </w:rPr>
              <w:t>тельное</w:t>
            </w:r>
            <w:proofErr w:type="gramEnd"/>
            <w:r w:rsidRPr="00F75E6A">
              <w:rPr>
                <w:rFonts w:ascii="Times New Roman" w:hAnsi="Times New Roman" w:cs="Times New Roman"/>
              </w:rPr>
              <w:t xml:space="preserve"> учреждение </w:t>
            </w:r>
            <w:r>
              <w:rPr>
                <w:rFonts w:ascii="Times New Roman" w:hAnsi="Times New Roman" w:cs="Times New Roman"/>
              </w:rPr>
              <w:t>«Детский сад №23 «Ромашка»</w:t>
            </w:r>
          </w:p>
        </w:tc>
        <w:tc>
          <w:tcPr>
            <w:tcW w:w="3119" w:type="dxa"/>
          </w:tcPr>
          <w:p w:rsidR="00F53C15" w:rsidRPr="008972CB" w:rsidRDefault="00F53C15" w:rsidP="00F53C1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F53C15" w:rsidRDefault="00F53C15" w:rsidP="00F53C15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F53C15" w:rsidRPr="008972CB" w:rsidRDefault="00F53C15" w:rsidP="00F53C1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lastRenderedPageBreak/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 w:rsidR="0059339F"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 1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F53C15" w:rsidRPr="00F75E6A" w:rsidRDefault="00F53C15" w:rsidP="00C74577">
            <w:pPr>
              <w:rPr>
                <w:rFonts w:ascii="Times New Roman" w:hAnsi="Times New Roman" w:cs="Times New Roman"/>
                <w:u w:val="single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</w:t>
            </w:r>
            <w:r w:rsidR="0059339F"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59339F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C74577">
              <w:rPr>
                <w:rFonts w:ascii="Times New Roman" w:hAnsi="Times New Roman" w:cs="Times New Roman"/>
              </w:rPr>
              <w:t>1</w:t>
            </w:r>
            <w:r w:rsidR="00593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53C15" w:rsidRPr="008972CB" w:rsidRDefault="00F53C15" w:rsidP="00F53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F53C15" w:rsidRPr="008972CB" w:rsidRDefault="001B0755" w:rsidP="001B07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3C15"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53C15" w:rsidRPr="008972CB">
              <w:rPr>
                <w:rFonts w:ascii="Times New Roman" w:hAnsi="Times New Roman" w:cs="Times New Roman"/>
              </w:rPr>
              <w:t>.201</w:t>
            </w:r>
            <w:r w:rsidR="00F53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53C15" w:rsidRPr="008972CB" w:rsidRDefault="00F53C15" w:rsidP="00F53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 w:rsidR="001B0755">
              <w:rPr>
                <w:rFonts w:ascii="Times New Roman" w:hAnsi="Times New Roman" w:cs="Times New Roman"/>
              </w:rPr>
              <w:t>3</w:t>
            </w:r>
          </w:p>
          <w:p w:rsidR="00F53C15" w:rsidRPr="008972CB" w:rsidRDefault="00F53C15" w:rsidP="001B07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 w:rsidR="001B0755">
              <w:rPr>
                <w:rFonts w:ascii="Times New Roman" w:hAnsi="Times New Roman" w:cs="Times New Roman"/>
              </w:rPr>
              <w:t>08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1B075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1B075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1B075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F53C15" w:rsidRPr="008972CB" w:rsidRDefault="00F53C15" w:rsidP="00F53C1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C15" w:rsidRPr="008972CB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3C15" w:rsidRPr="008972CB">
              <w:rPr>
                <w:rFonts w:ascii="Times New Roman" w:hAnsi="Times New Roman" w:cs="Times New Roman"/>
              </w:rPr>
              <w:t>) ч.3 ст.103 Федерального закона от 05.04.2013 № 44-ФЗ</w:t>
            </w:r>
            <w:r w:rsidR="00F53C15">
              <w:rPr>
                <w:rFonts w:ascii="Times New Roman" w:hAnsi="Times New Roman" w:cs="Times New Roman"/>
              </w:rPr>
              <w:t>; п.36 Порядка 136-н.</w:t>
            </w:r>
          </w:p>
          <w:p w:rsidR="00F53C15" w:rsidRPr="008972CB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3C15" w:rsidRPr="008972CB">
              <w:rPr>
                <w:rFonts w:ascii="Times New Roman" w:hAnsi="Times New Roman" w:cs="Times New Roman"/>
              </w:rPr>
              <w:t>) ч.8, 9 ст.17 Федерального закона от 05.04.2013 № 44-ФЗ</w:t>
            </w:r>
            <w:r w:rsidR="00F53C15">
              <w:rPr>
                <w:rFonts w:ascii="Times New Roman" w:hAnsi="Times New Roman" w:cs="Times New Roman"/>
              </w:rPr>
              <w:t>.</w:t>
            </w:r>
          </w:p>
          <w:p w:rsidR="00F53C15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3C15" w:rsidRPr="008972CB">
              <w:rPr>
                <w:rFonts w:ascii="Times New Roman" w:hAnsi="Times New Roman" w:cs="Times New Roman"/>
              </w:rPr>
              <w:t>) ч.10</w:t>
            </w:r>
            <w:r w:rsidR="00F53C15">
              <w:rPr>
                <w:rFonts w:ascii="Times New Roman" w:hAnsi="Times New Roman" w:cs="Times New Roman"/>
              </w:rPr>
              <w:t>, 15</w:t>
            </w:r>
            <w:r w:rsidR="00F53C15"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 w:rsidR="00F53C15">
              <w:rPr>
                <w:rFonts w:ascii="Times New Roman" w:hAnsi="Times New Roman" w:cs="Times New Roman"/>
              </w:rPr>
              <w:t>.</w:t>
            </w:r>
          </w:p>
          <w:p w:rsidR="00F53C15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C15">
              <w:rPr>
                <w:rFonts w:ascii="Times New Roman" w:hAnsi="Times New Roman" w:cs="Times New Roman"/>
              </w:rPr>
              <w:t>) ч.1 ст. 34</w:t>
            </w:r>
            <w:r w:rsidR="00F53C15"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 w:rsidR="00F53C15">
              <w:rPr>
                <w:rFonts w:ascii="Times New Roman" w:hAnsi="Times New Roman" w:cs="Times New Roman"/>
              </w:rPr>
              <w:t>.</w:t>
            </w:r>
          </w:p>
          <w:p w:rsidR="00F53C15" w:rsidRPr="008972CB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F53C15">
              <w:rPr>
                <w:rFonts w:ascii="Times New Roman" w:hAnsi="Times New Roman" w:cs="Times New Roman"/>
              </w:rPr>
              <w:t>)</w:t>
            </w:r>
            <w:r w:rsidR="00F53C15">
              <w:t xml:space="preserve"> </w:t>
            </w:r>
            <w:r w:rsidR="00F53C15" w:rsidRPr="00DA0C0B">
              <w:rPr>
                <w:rFonts w:ascii="Times New Roman" w:hAnsi="Times New Roman" w:cs="Times New Roman"/>
              </w:rPr>
              <w:t xml:space="preserve">п.3, </w:t>
            </w:r>
            <w:proofErr w:type="spellStart"/>
            <w:r w:rsidR="00F53C15" w:rsidRPr="00DA0C0B">
              <w:rPr>
                <w:rFonts w:ascii="Times New Roman" w:hAnsi="Times New Roman" w:cs="Times New Roman"/>
              </w:rPr>
              <w:t>пп</w:t>
            </w:r>
            <w:proofErr w:type="spellEnd"/>
            <w:r w:rsidR="00F53C15" w:rsidRPr="00DA0C0B">
              <w:rPr>
                <w:rFonts w:ascii="Times New Roman" w:hAnsi="Times New Roman" w:cs="Times New Roman"/>
              </w:rPr>
              <w:t>. в) п. 26 Положения, утвержденного постановлением Правительства РФ от 28.11.2013 №1093</w:t>
            </w:r>
            <w:r w:rsidR="00F53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53C15" w:rsidRPr="008972CB" w:rsidRDefault="00F53C15" w:rsidP="00F53C1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Акт от 2</w:t>
            </w:r>
            <w:r w:rsidR="0059339F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59339F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 w:rsidR="0059339F"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F53C15" w:rsidRPr="008972CB" w:rsidRDefault="00F53C15" w:rsidP="00F53C1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 w:rsidR="0059339F">
              <w:rPr>
                <w:rFonts w:ascii="Times New Roman" w:hAnsi="Times New Roman" w:cs="Times New Roman"/>
              </w:rPr>
              <w:t>21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9D4289"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59339F">
              <w:rPr>
                <w:rFonts w:ascii="Times New Roman" w:hAnsi="Times New Roman" w:cs="Times New Roman"/>
              </w:rPr>
              <w:t>7</w:t>
            </w:r>
          </w:p>
          <w:p w:rsidR="00F53C15" w:rsidRPr="008972CB" w:rsidRDefault="00F53C15" w:rsidP="00F53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C15" w:rsidRPr="008972CB" w:rsidRDefault="0059339F" w:rsidP="00F5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3C15">
              <w:rPr>
                <w:rFonts w:ascii="Times New Roman" w:hAnsi="Times New Roman" w:cs="Times New Roman"/>
              </w:rPr>
              <w:t>1</w:t>
            </w:r>
            <w:r w:rsidR="00F53C15" w:rsidRPr="008972CB">
              <w:rPr>
                <w:rFonts w:ascii="Times New Roman" w:hAnsi="Times New Roman" w:cs="Times New Roman"/>
              </w:rPr>
              <w:t>.0</w:t>
            </w:r>
            <w:r w:rsidR="00F53C15">
              <w:rPr>
                <w:rFonts w:ascii="Times New Roman" w:hAnsi="Times New Roman" w:cs="Times New Roman"/>
              </w:rPr>
              <w:t>6</w:t>
            </w:r>
            <w:r w:rsidR="00F53C15" w:rsidRPr="008972CB">
              <w:rPr>
                <w:rFonts w:ascii="Times New Roman" w:hAnsi="Times New Roman" w:cs="Times New Roman"/>
              </w:rPr>
              <w:t>.201</w:t>
            </w:r>
            <w:r w:rsidR="00F53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53C15" w:rsidRPr="008972CB" w:rsidRDefault="00F53C15" w:rsidP="00F53C1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B6055" w:rsidRPr="00F75E6A" w:rsidTr="00C74577">
        <w:trPr>
          <w:trHeight w:val="4496"/>
        </w:trPr>
        <w:tc>
          <w:tcPr>
            <w:tcW w:w="549" w:type="dxa"/>
          </w:tcPr>
          <w:p w:rsidR="008B6055" w:rsidRPr="00F75E6A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56" w:type="dxa"/>
          </w:tcPr>
          <w:p w:rsidR="008B6055" w:rsidRPr="00F75E6A" w:rsidRDefault="008B6055" w:rsidP="008B6055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бюджетное учреждение «Загородный стационарный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оздоровитель</w:t>
            </w:r>
            <w:r w:rsidR="00C745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лагерь «Осетр»</w:t>
            </w:r>
          </w:p>
          <w:p w:rsidR="008B6055" w:rsidRPr="00F75E6A" w:rsidRDefault="008B6055" w:rsidP="008B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8B6055" w:rsidRDefault="008B6055" w:rsidP="008B6055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 1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8B6055" w:rsidRPr="00F75E6A" w:rsidRDefault="008B6055" w:rsidP="00C74577">
            <w:pPr>
              <w:rPr>
                <w:rFonts w:ascii="Times New Roman" w:hAnsi="Times New Roman" w:cs="Times New Roman"/>
                <w:u w:val="single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06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C745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8B6055" w:rsidRPr="008972CB" w:rsidRDefault="008B6055" w:rsidP="008B60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8B6055" w:rsidRPr="008972CB" w:rsidRDefault="008B6055" w:rsidP="008B60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B6055" w:rsidRPr="008972CB" w:rsidRDefault="008B6055" w:rsidP="008B60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B6055" w:rsidRPr="008972CB" w:rsidRDefault="008B6055" w:rsidP="008B60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) ч.3 ст.103 Федерального закона от 05.04.2013 № 44-ФЗ</w:t>
            </w:r>
            <w:r>
              <w:rPr>
                <w:rFonts w:ascii="Times New Roman" w:hAnsi="Times New Roman" w:cs="Times New Roman"/>
              </w:rPr>
              <w:t>; п.36 Порядка 136-н.</w:t>
            </w:r>
          </w:p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) ч.8, 9 ст.17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055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п. 1 ч. 13, </w:t>
            </w:r>
            <w:r w:rsidRPr="008972CB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055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ч.1 ст. 34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>
              <w:t xml:space="preserve"> </w:t>
            </w:r>
            <w:r w:rsidRPr="00DA0C0B">
              <w:rPr>
                <w:rFonts w:ascii="Times New Roman" w:hAnsi="Times New Roman" w:cs="Times New Roman"/>
              </w:rPr>
              <w:t xml:space="preserve">п.3, </w:t>
            </w:r>
            <w:proofErr w:type="spellStart"/>
            <w:r w:rsidRPr="00DA0C0B">
              <w:rPr>
                <w:rFonts w:ascii="Times New Roman" w:hAnsi="Times New Roman" w:cs="Times New Roman"/>
              </w:rPr>
              <w:t>пп</w:t>
            </w:r>
            <w:proofErr w:type="spellEnd"/>
            <w:r w:rsidRPr="00DA0C0B">
              <w:rPr>
                <w:rFonts w:ascii="Times New Roman" w:hAnsi="Times New Roman" w:cs="Times New Roman"/>
              </w:rPr>
              <w:t>. в) п. 26 Положения, утвержденного постановлением Правительства РФ от 28.11.2013 №1093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B6055" w:rsidRPr="008972CB" w:rsidRDefault="008B6055" w:rsidP="008B605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8B6055" w:rsidRPr="008972CB" w:rsidRDefault="008B6055" w:rsidP="008B605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B6055" w:rsidRPr="008972CB" w:rsidRDefault="008B6055" w:rsidP="008B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6055" w:rsidRPr="008972CB" w:rsidRDefault="008B6055" w:rsidP="008B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8B6055" w:rsidRPr="008972CB" w:rsidRDefault="00F25880" w:rsidP="008B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  <w:bookmarkStart w:id="0" w:name="_GoBack"/>
            <w:bookmarkEnd w:id="0"/>
          </w:p>
        </w:tc>
      </w:tr>
      <w:tr w:rsidR="001759B0" w:rsidRPr="00F75E6A" w:rsidTr="00C74577">
        <w:trPr>
          <w:trHeight w:val="697"/>
        </w:trPr>
        <w:tc>
          <w:tcPr>
            <w:tcW w:w="549" w:type="dxa"/>
          </w:tcPr>
          <w:p w:rsidR="001759B0" w:rsidRPr="00F75E6A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56" w:type="dxa"/>
          </w:tcPr>
          <w:p w:rsidR="001759B0" w:rsidRPr="00F75E6A" w:rsidRDefault="001759B0" w:rsidP="001759B0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комбинирован</w:t>
            </w:r>
            <w:r w:rsidR="00C7457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вида</w:t>
            </w:r>
            <w:r w:rsidRPr="00F75E6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10</w:t>
            </w:r>
            <w:r w:rsidRPr="00F75E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Улыбка</w:t>
            </w:r>
            <w:r w:rsidRPr="00F75E6A">
              <w:rPr>
                <w:rFonts w:ascii="Times New Roman" w:hAnsi="Times New Roman" w:cs="Times New Roman"/>
              </w:rPr>
              <w:t>»</w:t>
            </w:r>
          </w:p>
          <w:p w:rsidR="001759B0" w:rsidRPr="00F75E6A" w:rsidRDefault="001759B0" w:rsidP="0017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1759B0" w:rsidRDefault="001759B0" w:rsidP="001759B0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</w:t>
            </w:r>
            <w:r w:rsidRPr="008972CB">
              <w:rPr>
                <w:rFonts w:ascii="Times New Roman" w:hAnsi="Times New Roman" w:cs="Times New Roman"/>
              </w:rPr>
              <w:lastRenderedPageBreak/>
              <w:t>05.04.2013 № 44-ФЗ, п. 1.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 1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1759B0" w:rsidRPr="00F75E6A" w:rsidRDefault="001759B0" w:rsidP="00C74577">
            <w:pPr>
              <w:rPr>
                <w:rFonts w:ascii="Times New Roman" w:hAnsi="Times New Roman" w:cs="Times New Roman"/>
                <w:u w:val="single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</w:t>
            </w:r>
            <w:r w:rsidR="00C74577"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C74577"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C745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1759B0" w:rsidRPr="008972CB" w:rsidRDefault="001759B0" w:rsidP="001759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1759B0" w:rsidRPr="008972CB" w:rsidRDefault="001759B0" w:rsidP="001759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759B0" w:rsidRPr="008972CB" w:rsidRDefault="001759B0" w:rsidP="001759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759B0" w:rsidRPr="008972CB" w:rsidRDefault="001759B0" w:rsidP="001759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) ч.3 ст.103 Федерального закона от 05.04.2013 № 44-ФЗ</w:t>
            </w:r>
            <w:r>
              <w:rPr>
                <w:rFonts w:ascii="Times New Roman" w:hAnsi="Times New Roman" w:cs="Times New Roman"/>
              </w:rPr>
              <w:t>; п.36 Порядка 136-н.</w:t>
            </w:r>
          </w:p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) ч.8, 9 ст.17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9B0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ч. 10, </w:t>
            </w:r>
            <w:r w:rsidRPr="008972CB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9B0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ч.1 ст. 34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п.3</w:t>
            </w:r>
            <w:r w:rsidRPr="00DA0C0B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28.11.2013 №1093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759B0" w:rsidRPr="008972CB" w:rsidRDefault="001759B0" w:rsidP="001759B0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 xml:space="preserve">Акт от </w:t>
            </w:r>
            <w:r>
              <w:rPr>
                <w:rFonts w:ascii="Times New Roman" w:hAnsi="Times New Roman" w:cs="Times New Roman"/>
              </w:rPr>
              <w:t>28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13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1759B0" w:rsidRPr="008972CB" w:rsidRDefault="001759B0" w:rsidP="001759B0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1759B0" w:rsidRPr="008972CB" w:rsidRDefault="001759B0" w:rsidP="0017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59B0" w:rsidRPr="008972CB" w:rsidRDefault="001759B0" w:rsidP="00175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1759B0" w:rsidRPr="008972CB" w:rsidRDefault="001759B0" w:rsidP="00175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5995" w:rsidRDefault="00FA5995" w:rsidP="006E1D9A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6"/>
        <w:gridCol w:w="7840"/>
      </w:tblGrid>
      <w:tr w:rsidR="001759B0" w:rsidRPr="00613DAF" w:rsidTr="00C74577">
        <w:trPr>
          <w:trHeight w:val="557"/>
        </w:trPr>
        <w:tc>
          <w:tcPr>
            <w:tcW w:w="7186" w:type="dxa"/>
          </w:tcPr>
          <w:p w:rsidR="001759B0" w:rsidRPr="00613DAF" w:rsidRDefault="001759B0" w:rsidP="00F5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городского округа Зарайск Московской области</w:t>
            </w:r>
          </w:p>
        </w:tc>
        <w:tc>
          <w:tcPr>
            <w:tcW w:w="7840" w:type="dxa"/>
          </w:tcPr>
          <w:p w:rsidR="001759B0" w:rsidRDefault="001759B0" w:rsidP="00F5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9B0" w:rsidRPr="00613DAF" w:rsidRDefault="001759B0" w:rsidP="00175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Морозова</w:t>
            </w:r>
          </w:p>
        </w:tc>
      </w:tr>
      <w:tr w:rsidR="001759B0" w:rsidRPr="00613DAF" w:rsidTr="00C74577">
        <w:trPr>
          <w:trHeight w:val="977"/>
        </w:trPr>
        <w:tc>
          <w:tcPr>
            <w:tcW w:w="7186" w:type="dxa"/>
          </w:tcPr>
          <w:p w:rsidR="001759B0" w:rsidRDefault="001759B0" w:rsidP="00F5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2019 г.</w:t>
            </w:r>
          </w:p>
          <w:p w:rsidR="001759B0" w:rsidRDefault="001759B0" w:rsidP="00F5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B0" w:rsidRPr="00613DAF" w:rsidRDefault="001759B0" w:rsidP="00F5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Поликарпова Т.С.</w:t>
            </w:r>
          </w:p>
          <w:p w:rsidR="001759B0" w:rsidRPr="00613DAF" w:rsidRDefault="001759B0" w:rsidP="00F57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(496)662-56-62</w:t>
            </w:r>
          </w:p>
        </w:tc>
        <w:tc>
          <w:tcPr>
            <w:tcW w:w="7840" w:type="dxa"/>
          </w:tcPr>
          <w:p w:rsidR="001759B0" w:rsidRPr="00613DAF" w:rsidRDefault="001759B0" w:rsidP="00F5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B0" w:rsidRPr="00F75E6A" w:rsidRDefault="001759B0" w:rsidP="006E1D9A">
      <w:pPr>
        <w:spacing w:line="240" w:lineRule="auto"/>
        <w:rPr>
          <w:rFonts w:ascii="Times New Roman" w:hAnsi="Times New Roman" w:cs="Times New Roman"/>
          <w:b/>
        </w:rPr>
      </w:pPr>
    </w:p>
    <w:sectPr w:rsidR="001759B0" w:rsidRPr="00F75E6A" w:rsidSect="002917D4">
      <w:pgSz w:w="16838" w:h="11906" w:orient="landscape"/>
      <w:pgMar w:top="1135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A"/>
    <w:rsid w:val="0000485B"/>
    <w:rsid w:val="0005474D"/>
    <w:rsid w:val="00093E4C"/>
    <w:rsid w:val="000E5666"/>
    <w:rsid w:val="000F4FD2"/>
    <w:rsid w:val="001002EA"/>
    <w:rsid w:val="001004A3"/>
    <w:rsid w:val="001610D7"/>
    <w:rsid w:val="001624BE"/>
    <w:rsid w:val="001759B0"/>
    <w:rsid w:val="00185EE6"/>
    <w:rsid w:val="00193447"/>
    <w:rsid w:val="001A3875"/>
    <w:rsid w:val="001B0755"/>
    <w:rsid w:val="001F2025"/>
    <w:rsid w:val="002005CA"/>
    <w:rsid w:val="00251F7B"/>
    <w:rsid w:val="00252550"/>
    <w:rsid w:val="002917D4"/>
    <w:rsid w:val="002C6933"/>
    <w:rsid w:val="002E1F15"/>
    <w:rsid w:val="002E3FDC"/>
    <w:rsid w:val="00303EC1"/>
    <w:rsid w:val="00336089"/>
    <w:rsid w:val="00343E06"/>
    <w:rsid w:val="00351216"/>
    <w:rsid w:val="00374E98"/>
    <w:rsid w:val="003C4DD4"/>
    <w:rsid w:val="00441502"/>
    <w:rsid w:val="00444CEB"/>
    <w:rsid w:val="00485810"/>
    <w:rsid w:val="00494148"/>
    <w:rsid w:val="004971DA"/>
    <w:rsid w:val="004D4C5F"/>
    <w:rsid w:val="00510103"/>
    <w:rsid w:val="00510111"/>
    <w:rsid w:val="0052180A"/>
    <w:rsid w:val="00521B80"/>
    <w:rsid w:val="005571B4"/>
    <w:rsid w:val="00567A46"/>
    <w:rsid w:val="005752C5"/>
    <w:rsid w:val="0059339F"/>
    <w:rsid w:val="005F5030"/>
    <w:rsid w:val="00610B05"/>
    <w:rsid w:val="00646EEB"/>
    <w:rsid w:val="00657828"/>
    <w:rsid w:val="00657F74"/>
    <w:rsid w:val="006E1D9A"/>
    <w:rsid w:val="006E6AEF"/>
    <w:rsid w:val="00730F0B"/>
    <w:rsid w:val="0073247C"/>
    <w:rsid w:val="00793286"/>
    <w:rsid w:val="00794368"/>
    <w:rsid w:val="007943ED"/>
    <w:rsid w:val="00812F1E"/>
    <w:rsid w:val="00855274"/>
    <w:rsid w:val="00865B10"/>
    <w:rsid w:val="00895327"/>
    <w:rsid w:val="008972CB"/>
    <w:rsid w:val="008B2933"/>
    <w:rsid w:val="008B6055"/>
    <w:rsid w:val="009118B4"/>
    <w:rsid w:val="00930587"/>
    <w:rsid w:val="00943B11"/>
    <w:rsid w:val="0099302B"/>
    <w:rsid w:val="00993EE4"/>
    <w:rsid w:val="00995A2B"/>
    <w:rsid w:val="0099652B"/>
    <w:rsid w:val="009B2F8B"/>
    <w:rsid w:val="009D4289"/>
    <w:rsid w:val="009F24DF"/>
    <w:rsid w:val="00A10A29"/>
    <w:rsid w:val="00A167B3"/>
    <w:rsid w:val="00A235EA"/>
    <w:rsid w:val="00AA3161"/>
    <w:rsid w:val="00AD0647"/>
    <w:rsid w:val="00AE4DC9"/>
    <w:rsid w:val="00B46A2A"/>
    <w:rsid w:val="00B67C3A"/>
    <w:rsid w:val="00BA68D2"/>
    <w:rsid w:val="00C032EC"/>
    <w:rsid w:val="00C74577"/>
    <w:rsid w:val="00C9644C"/>
    <w:rsid w:val="00CA13E2"/>
    <w:rsid w:val="00CA64D4"/>
    <w:rsid w:val="00CD50A1"/>
    <w:rsid w:val="00CF05A8"/>
    <w:rsid w:val="00CF2A65"/>
    <w:rsid w:val="00CF4905"/>
    <w:rsid w:val="00D22E6B"/>
    <w:rsid w:val="00D33780"/>
    <w:rsid w:val="00D63A8B"/>
    <w:rsid w:val="00D67B50"/>
    <w:rsid w:val="00D85D03"/>
    <w:rsid w:val="00D97E0F"/>
    <w:rsid w:val="00DA0C0B"/>
    <w:rsid w:val="00DD0DEE"/>
    <w:rsid w:val="00E10FFC"/>
    <w:rsid w:val="00EB7DA2"/>
    <w:rsid w:val="00ED49B9"/>
    <w:rsid w:val="00EE2C5C"/>
    <w:rsid w:val="00EE5A6F"/>
    <w:rsid w:val="00F238EB"/>
    <w:rsid w:val="00F25880"/>
    <w:rsid w:val="00F5339A"/>
    <w:rsid w:val="00F53C15"/>
    <w:rsid w:val="00F611B5"/>
    <w:rsid w:val="00F75E6A"/>
    <w:rsid w:val="00F7799C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075-F7E5-4305-A860-67130B9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10B05"/>
    <w:rPr>
      <w:color w:val="0000FF"/>
      <w:u w:val="single"/>
    </w:rPr>
  </w:style>
  <w:style w:type="paragraph" w:customStyle="1" w:styleId="resultphone">
    <w:name w:val="result__phone"/>
    <w:basedOn w:val="a"/>
    <w:rsid w:val="00ED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user</cp:lastModifiedBy>
  <cp:revision>7</cp:revision>
  <cp:lastPrinted>2019-07-09T08:04:00Z</cp:lastPrinted>
  <dcterms:created xsi:type="dcterms:W3CDTF">2018-12-19T08:58:00Z</dcterms:created>
  <dcterms:modified xsi:type="dcterms:W3CDTF">2019-07-16T08:13:00Z</dcterms:modified>
</cp:coreProperties>
</file>