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EC47A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EC47A6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F1BAB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1146/8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1A5AE1" w:rsidRDefault="001A5AE1" w:rsidP="001A5AE1">
      <w:pPr>
        <w:jc w:val="both"/>
        <w:outlineLvl w:val="0"/>
        <w:rPr>
          <w:sz w:val="28"/>
          <w:szCs w:val="28"/>
        </w:rPr>
      </w:pPr>
    </w:p>
    <w:p w:rsidR="003D20CC" w:rsidRDefault="006F1BAB" w:rsidP="003D20CC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0CC">
        <w:rPr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</w:t>
      </w:r>
    </w:p>
    <w:p w:rsidR="003D20CC" w:rsidRDefault="003D20CC" w:rsidP="003D20CC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товаров, работ, услуг на оплату соглашения о возмещении затрат, </w:t>
      </w:r>
    </w:p>
    <w:p w:rsidR="003D20CC" w:rsidRDefault="003D20CC" w:rsidP="003D20CC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связанных с оказанием муниципальных услуг в социальной сфере </w:t>
      </w:r>
    </w:p>
    <w:p w:rsidR="003D20CC" w:rsidRDefault="003D20CC" w:rsidP="003D20CC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социальным сертификатом</w:t>
      </w:r>
    </w:p>
    <w:p w:rsidR="003D20CC" w:rsidRDefault="003D20CC" w:rsidP="003D20CC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b/>
          <w:sz w:val="28"/>
          <w:szCs w:val="28"/>
        </w:rPr>
      </w:pPr>
    </w:p>
    <w:p w:rsidR="003D20CC" w:rsidRDefault="003D20CC" w:rsidP="003D20CC">
      <w:pPr>
        <w:ind w:right="6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22 </w:t>
      </w:r>
      <w:r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, с частью 2 статьи 78.4 Бюджетного кодекса Российской Федерации</w:t>
      </w:r>
      <w:r>
        <w:rPr>
          <w:color w:val="000000"/>
          <w:sz w:val="28"/>
          <w:szCs w:val="28"/>
        </w:rPr>
        <w:t xml:space="preserve">  </w:t>
      </w:r>
    </w:p>
    <w:p w:rsidR="003D20CC" w:rsidRDefault="003D20CC" w:rsidP="003D20CC">
      <w:pPr>
        <w:ind w:right="62"/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3D20CC" w:rsidRDefault="003D20CC" w:rsidP="003D20C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Утвердить Порядок </w:t>
      </w:r>
      <w:r>
        <w:rPr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(прилагается).</w:t>
      </w:r>
    </w:p>
    <w:p w:rsidR="003D20CC" w:rsidRDefault="003D20CC" w:rsidP="003D20C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информационно-коммуникационной сети Интернет.</w:t>
      </w:r>
    </w:p>
    <w:p w:rsidR="003D20CC" w:rsidRDefault="003D20CC" w:rsidP="003D20CC">
      <w:pPr>
        <w:pStyle w:val="ab"/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rFonts w:ascii="Times New Roman" w:hAnsi="Times New Roman"/>
          <w:bCs/>
          <w:sz w:val="28"/>
          <w:szCs w:val="28"/>
        </w:rPr>
        <w:t xml:space="preserve">на заместителя главы администрации городского округа Зарайск </w:t>
      </w:r>
      <w:proofErr w:type="gramStart"/>
      <w:r>
        <w:rPr>
          <w:rFonts w:ascii="Times New Roman" w:hAnsi="Times New Roman"/>
          <w:bCs/>
          <w:sz w:val="28"/>
          <w:szCs w:val="28"/>
        </w:rPr>
        <w:t>Гулькину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Р.Д.</w:t>
      </w:r>
      <w:r>
        <w:rPr>
          <w:rFonts w:ascii="Times New Roman" w:hAnsi="Times New Roman"/>
          <w:bCs/>
          <w:sz w:val="28"/>
          <w:szCs w:val="28"/>
        </w:rPr>
        <w:t> </w:t>
      </w:r>
    </w:p>
    <w:p w:rsidR="003D20CC" w:rsidRDefault="003D20CC" w:rsidP="003D20CC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D20CC" w:rsidRDefault="003D20CC" w:rsidP="003D20CC">
      <w:pPr>
        <w:jc w:val="both"/>
        <w:rPr>
          <w:sz w:val="28"/>
          <w:szCs w:val="28"/>
          <w:lang w:eastAsia="ar-SA"/>
        </w:rPr>
      </w:pPr>
    </w:p>
    <w:p w:rsidR="003D20CC" w:rsidRDefault="003D20CC" w:rsidP="003D20CC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округа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3D20CC" w:rsidRDefault="003D20CC" w:rsidP="003D20C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D20CC" w:rsidRDefault="003D20CC" w:rsidP="003D20C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Л.Б. Ивлева</w:t>
      </w:r>
    </w:p>
    <w:p w:rsidR="003D20CC" w:rsidRDefault="003D20CC" w:rsidP="003D20CC">
      <w:pPr>
        <w:jc w:val="both"/>
        <w:rPr>
          <w:sz w:val="28"/>
          <w:szCs w:val="28"/>
        </w:rPr>
      </w:pPr>
      <w:r>
        <w:rPr>
          <w:sz w:val="28"/>
          <w:szCs w:val="28"/>
        </w:rPr>
        <w:t>01.08.2023</w:t>
      </w:r>
    </w:p>
    <w:p w:rsidR="003D20CC" w:rsidRDefault="003D20CC" w:rsidP="003D20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47A6">
        <w:rPr>
          <w:sz w:val="28"/>
          <w:szCs w:val="28"/>
        </w:rPr>
        <w:tab/>
      </w:r>
      <w:r w:rsidR="00EC47A6">
        <w:rPr>
          <w:sz w:val="28"/>
          <w:szCs w:val="28"/>
        </w:rPr>
        <w:tab/>
      </w:r>
      <w:r w:rsidR="00EC47A6">
        <w:rPr>
          <w:sz w:val="28"/>
          <w:szCs w:val="28"/>
        </w:rPr>
        <w:tab/>
      </w:r>
      <w:r w:rsidR="00EC47A6">
        <w:rPr>
          <w:sz w:val="28"/>
          <w:szCs w:val="28"/>
        </w:rPr>
        <w:tab/>
      </w:r>
      <w:r w:rsidR="00EC47A6">
        <w:rPr>
          <w:sz w:val="28"/>
          <w:szCs w:val="28"/>
        </w:rPr>
        <w:tab/>
      </w:r>
      <w:r w:rsidR="00EC47A6">
        <w:rPr>
          <w:sz w:val="28"/>
          <w:szCs w:val="28"/>
        </w:rPr>
        <w:tab/>
      </w:r>
      <w:r w:rsidR="00EC47A6">
        <w:rPr>
          <w:sz w:val="28"/>
          <w:szCs w:val="28"/>
        </w:rPr>
        <w:tab/>
      </w:r>
      <w:r w:rsidR="00EC47A6">
        <w:rPr>
          <w:sz w:val="28"/>
          <w:szCs w:val="28"/>
        </w:rPr>
        <w:tab/>
      </w:r>
      <w:r w:rsidR="00EC47A6">
        <w:rPr>
          <w:sz w:val="28"/>
          <w:szCs w:val="28"/>
        </w:rPr>
        <w:tab/>
      </w:r>
      <w:r w:rsidR="00EC47A6">
        <w:rPr>
          <w:sz w:val="28"/>
          <w:szCs w:val="28"/>
        </w:rPr>
        <w:tab/>
      </w:r>
      <w:r w:rsidR="00EC47A6">
        <w:rPr>
          <w:sz w:val="28"/>
          <w:szCs w:val="28"/>
        </w:rPr>
        <w:tab/>
      </w:r>
      <w:r w:rsidR="00EC47A6">
        <w:rPr>
          <w:sz w:val="28"/>
          <w:szCs w:val="28"/>
        </w:rPr>
        <w:tab/>
      </w:r>
      <w:r w:rsidR="00EC47A6">
        <w:rPr>
          <w:sz w:val="28"/>
          <w:szCs w:val="28"/>
        </w:rPr>
        <w:tab/>
      </w:r>
      <w:bookmarkStart w:id="0" w:name="_GoBack"/>
      <w:bookmarkEnd w:id="0"/>
      <w:r w:rsidR="00EC47A6">
        <w:rPr>
          <w:b/>
          <w:sz w:val="28"/>
          <w:szCs w:val="28"/>
        </w:rPr>
        <w:t>011533</w:t>
      </w:r>
    </w:p>
    <w:p w:rsidR="003D20CC" w:rsidRDefault="003D20CC" w:rsidP="003D20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Разослано: в дело, Гулькиной Р.Д., УО – 2, МКУ «ЦБУ ГОЗ», ФУ, юр. отдел,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 </w:t>
      </w:r>
    </w:p>
    <w:p w:rsidR="003D20CC" w:rsidRDefault="003D20CC" w:rsidP="003D20CC">
      <w:pPr>
        <w:jc w:val="both"/>
        <w:outlineLvl w:val="0"/>
      </w:pPr>
    </w:p>
    <w:p w:rsidR="003D20CC" w:rsidRDefault="003D20CC" w:rsidP="003D20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Н.А. Павлова</w:t>
      </w:r>
    </w:p>
    <w:p w:rsidR="003D20CC" w:rsidRDefault="003D20CC" w:rsidP="003D20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2-45-42</w:t>
      </w:r>
    </w:p>
    <w:p w:rsidR="001A5AE1" w:rsidRDefault="001A5AE1" w:rsidP="001A5AE1">
      <w:pPr>
        <w:jc w:val="both"/>
        <w:outlineLvl w:val="0"/>
        <w:rPr>
          <w:sz w:val="28"/>
          <w:szCs w:val="28"/>
        </w:rPr>
      </w:pPr>
    </w:p>
    <w:p w:rsidR="001A5AE1" w:rsidRDefault="001A5AE1" w:rsidP="001A5AE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1A5AE1" w:rsidRDefault="001A5AE1" w:rsidP="001A5AE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УТВЕРЖДЁН</w:t>
      </w:r>
    </w:p>
    <w:p w:rsidR="001A5AE1" w:rsidRDefault="001A5AE1" w:rsidP="001A5AE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</w:p>
    <w:p w:rsidR="001A5AE1" w:rsidRDefault="001A5AE1" w:rsidP="001A5AE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1A5AE1" w:rsidRDefault="001A5AE1" w:rsidP="001A5AE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01.08.2023 № 1146/8 </w:t>
      </w:r>
    </w:p>
    <w:p w:rsidR="001A5AE1" w:rsidRDefault="001A5AE1" w:rsidP="001A5AE1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A5AE1" w:rsidRDefault="001A5AE1" w:rsidP="001A5AE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</w:rPr>
        <w:t xml:space="preserve"> </w:t>
      </w:r>
    </w:p>
    <w:p w:rsidR="001A5AE1" w:rsidRDefault="001A5AE1" w:rsidP="001A5AE1">
      <w:pPr>
        <w:pStyle w:val="ConsPlusTitle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Порядок</w:t>
      </w:r>
    </w:p>
    <w:p w:rsidR="001A5AE1" w:rsidRDefault="001A5AE1" w:rsidP="001A5A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</w:t>
      </w:r>
    </w:p>
    <w:p w:rsidR="001A5AE1" w:rsidRDefault="001A5AE1" w:rsidP="001A5A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возмещении затрат, связанных с оказанием </w:t>
      </w:r>
    </w:p>
    <w:p w:rsidR="001A5AE1" w:rsidRDefault="001A5AE1" w:rsidP="001A5AE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 в социальной сфере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 социальным сертификатом </w:t>
      </w:r>
    </w:p>
    <w:p w:rsidR="001A5AE1" w:rsidRDefault="001A5AE1" w:rsidP="001A5A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5AE1" w:rsidRDefault="001A5AE1" w:rsidP="001A5AE1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 оказанием муниципальных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 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1A5AE1" w:rsidRDefault="001A5AE1" w:rsidP="001A5A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1" w:name="_Hlk134803688"/>
      <w:r>
        <w:rPr>
          <w:sz w:val="28"/>
          <w:szCs w:val="28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1"/>
      <w:r>
        <w:rPr>
          <w:sz w:val="28"/>
          <w:szCs w:val="28"/>
        </w:rPr>
        <w:t xml:space="preserve">в соответствии с социальным сертификатом. </w:t>
      </w:r>
    </w:p>
    <w:p w:rsidR="001A5AE1" w:rsidRDefault="001A5AE1" w:rsidP="001A5AE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3. </w:t>
      </w:r>
      <w:proofErr w:type="gramStart"/>
      <w:r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решением </w:t>
      </w:r>
      <w:bookmarkStart w:id="2" w:name="_Hlk134803721"/>
      <w:r>
        <w:rPr>
          <w:sz w:val="28"/>
          <w:szCs w:val="28"/>
        </w:rPr>
        <w:t xml:space="preserve">Совета депутатов городского округа Зарайск Московской области </w:t>
      </w:r>
      <w:r>
        <w:rPr>
          <w:iCs/>
          <w:sz w:val="28"/>
          <w:szCs w:val="28"/>
        </w:rPr>
        <w:t xml:space="preserve">о бюджете городского округа Зарайск Московской области  </w:t>
      </w:r>
      <w:r w:rsidRPr="001A5AE1">
        <w:rPr>
          <w:color w:val="000000"/>
          <w:sz w:val="28"/>
          <w:szCs w:val="28"/>
        </w:rPr>
        <w:t>на текущий финансовый год и плановый период</w:t>
      </w:r>
      <w:bookmarkEnd w:id="2"/>
      <w:r>
        <w:rPr>
          <w:sz w:val="28"/>
          <w:szCs w:val="28"/>
        </w:rPr>
        <w:t xml:space="preserve"> и доведенных на цели, указанные в пункте 2 настоящего Порядка, Управлению образования </w:t>
      </w:r>
      <w:r>
        <w:rPr>
          <w:sz w:val="28"/>
          <w:szCs w:val="28"/>
        </w:rPr>
        <w:lastRenderedPageBreak/>
        <w:t>администрации городского округа Зарайск</w:t>
      </w:r>
      <w:r w:rsidRPr="001A5AE1">
        <w:rPr>
          <w:color w:val="000000"/>
          <w:sz w:val="28"/>
          <w:szCs w:val="28"/>
        </w:rPr>
        <w:t xml:space="preserve">, являющемуся уполномоченным органом </w:t>
      </w:r>
      <w:r>
        <w:rPr>
          <w:sz w:val="28"/>
          <w:szCs w:val="28"/>
        </w:rPr>
        <w:t>(далее – уполномоченный орган), лимитов бюджетных обязательств.</w:t>
      </w:r>
      <w:proofErr w:type="gramEnd"/>
    </w:p>
    <w:p w:rsidR="001A5AE1" w:rsidRDefault="001A5AE1" w:rsidP="001A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Результатом предоставления субсидии является оказание в соответствии с </w:t>
      </w:r>
      <w:r>
        <w:rPr>
          <w:iCs/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программ» в городском округе Зарайск в соответствии с социальным сертификатом, утвержденными приказом управления образования администрации городского округа Зарайск Московской области                    (далее – Требования к условиям и порядку)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муниципальной услуги потребителям услуг, предъявившим получателю субсидии социальный сертификат.</w:t>
      </w:r>
      <w:proofErr w:type="gramEnd"/>
    </w:p>
    <w:p w:rsidR="001A5AE1" w:rsidRDefault="001A5AE1" w:rsidP="001A5AE1">
      <w:pPr>
        <w:pStyle w:val="ConsPlusNormal0"/>
        <w:widowControl w:val="0"/>
        <w:numPr>
          <w:ilvl w:val="0"/>
          <w:numId w:val="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bookmarkStart w:id="3" w:name="_Hlk112233153"/>
      <w:r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>
        <w:rPr>
          <w:rFonts w:ascii="Times New Roman" w:hAnsi="Times New Roman" w:cs="Times New Roman"/>
          <w:sz w:val="28"/>
          <w:szCs w:val="28"/>
        </w:rPr>
        <w:t>:</w:t>
      </w:r>
    </w:p>
    <w:p w:rsidR="001A5AE1" w:rsidRDefault="001A5AE1" w:rsidP="001A5AE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AE1" w:rsidRPr="001A5AE1" w:rsidRDefault="001A5AE1" w:rsidP="001A5AE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AE1">
        <w:rPr>
          <w:rFonts w:ascii="Times New Roman" w:hAnsi="Times New Roman" w:cs="Times New Roman"/>
          <w:sz w:val="28"/>
          <w:szCs w:val="28"/>
        </w:rPr>
        <w:fldChar w:fldCharType="begin"/>
      </w:r>
      <w:r w:rsidRPr="001A5AE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EC47A6">
        <w:rPr>
          <w:position w:val="-12"/>
        </w:rPr>
        <w:pict>
          <v:shape id="_x0000_i1025" type="#_x0000_t75" style="width:108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9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557DF2&quot;/&gt;&lt;wsp:rsid wsp:val=&quot;00056503&quot;/&gt;&lt;wsp:rsid wsp:val=&quot;00073A00&quot;/&gt;&lt;wsp:rsid wsp:val=&quot;0007416B&quot;/&gt;&lt;wsp:rsid wsp:val=&quot;0007784C&quot;/&gt;&lt;wsp:rsid wsp:val=&quot;00082F70&quot;/&gt;&lt;wsp:rsid wsp:val=&quot;00085F5E&quot;/&gt;&lt;wsp:rsid wsp:val=&quot;000909B1&quot;/&gt;&lt;wsp:rsid wsp:val=&quot;00095049&quot;/&gt;&lt;wsp:rsid wsp:val=&quot;000972EF&quot;/&gt;&lt;wsp:rsid wsp:val=&quot;000D0AA1&quot;/&gt;&lt;wsp:rsid wsp:val=&quot;000F0E35&quot;/&gt;&lt;wsp:rsid wsp:val=&quot;001109D2&quot;/&gt;&lt;wsp:rsid wsp:val=&quot;0011222E&quot;/&gt;&lt;wsp:rsid wsp:val=&quot;00115BD9&quot;/&gt;&lt;wsp:rsid wsp:val=&quot;00117429&quot;/&gt;&lt;wsp:rsid wsp:val=&quot;001807BE&quot;/&gt;&lt;wsp:rsid wsp:val=&quot;001A5AE1&quot;/&gt;&lt;wsp:rsid wsp:val=&quot;001A67A9&quot;/&gt;&lt;wsp:rsid wsp:val=&quot;001B38A3&quot;/&gt;&lt;wsp:rsid wsp:val=&quot;001B5DFB&quot;/&gt;&lt;wsp:rsid wsp:val=&quot;001E5EB9&quot;/&gt;&lt;wsp:rsid wsp:val=&quot;001F21D0&quot;/&gt;&lt;wsp:rsid wsp:val=&quot;001F6100&quot;/&gt;&lt;wsp:rsid wsp:val=&quot;0021580D&quot;/&gt;&lt;wsp:rsid wsp:val=&quot;00236593&quot;/&gt;&lt;wsp:rsid wsp:val=&quot;002421D0&quot;/&gt;&lt;wsp:rsid wsp:val=&quot;0024519F&quot;/&gt;&lt;wsp:rsid wsp:val=&quot;0025363B&quot;/&gt;&lt;wsp:rsid wsp:val=&quot;00260A2D&quot;/&gt;&lt;wsp:rsid wsp:val=&quot;00267461&quot;/&gt;&lt;wsp:rsid wsp:val=&quot;002B2496&quot;/&gt;&lt;wsp:rsid wsp:val=&quot;002B6DBA&quot;/&gt;&lt;wsp:rsid wsp:val=&quot;002D6005&quot;/&gt;&lt;wsp:rsid wsp:val=&quot;002F03DC&quot;/&gt;&lt;wsp:rsid wsp:val=&quot;002F7535&quot;/&gt;&lt;wsp:rsid wsp:val=&quot;00331016&quot;/&gt;&lt;wsp:rsid wsp:val=&quot;00343FE7&quot;/&gt;&lt;wsp:rsid wsp:val=&quot;00353470&quot;/&gt;&lt;wsp:rsid wsp:val=&quot;00386E4A&quot;/&gt;&lt;wsp:rsid wsp:val=&quot;003A6180&quot;/&gt;&lt;wsp:rsid wsp:val=&quot;003C047C&quot;/&gt;&lt;wsp:rsid wsp:val=&quot;003C48A4&quot;/&gt;&lt;wsp:rsid wsp:val=&quot;003E1767&quot;/&gt;&lt;wsp:rsid wsp:val=&quot;003E55DD&quot;/&gt;&lt;wsp:rsid wsp:val=&quot;003F111C&quot;/&gt;&lt;wsp:rsid wsp:val=&quot;00403110&quot;/&gt;&lt;wsp:rsid wsp:val=&quot;004339D5&quot;/&gt;&lt;wsp:rsid wsp:val=&quot;00436D94&quot;/&gt;&lt;wsp:rsid wsp:val=&quot;00437EC2&quot;/&gt;&lt;wsp:rsid wsp:val=&quot;00444051&quot;/&gt;&lt;wsp:rsid wsp:val=&quot;00460D66&quot;/&gt;&lt;wsp:rsid wsp:val=&quot;00465D9C&quot;/&gt;&lt;wsp:rsid wsp:val=&quot;00490A58&quot;/&gt;&lt;wsp:rsid wsp:val=&quot;004A518C&quot;/&gt;&lt;wsp:rsid wsp:val=&quot;004D0EF2&quot;/&gt;&lt;wsp:rsid wsp:val=&quot;004D311A&quot;/&gt;&lt;wsp:rsid wsp:val=&quot;005023E4&quot;/&gt;&lt;wsp:rsid wsp:val=&quot;00517E74&quot;/&gt;&lt;wsp:rsid wsp:val=&quot;005246BD&quot;/&gt;&lt;wsp:rsid wsp:val=&quot;00531B92&quot;/&gt;&lt;wsp:rsid wsp:val=&quot;00533DAF&quot;/&gt;&lt;wsp:rsid wsp:val=&quot;00557DF2&quot;/&gt;&lt;wsp:rsid wsp:val=&quot;00570E13&quot;/&gt;&lt;wsp:rsid wsp:val=&quot;005779A8&quot;/&gt;&lt;wsp:rsid wsp:val=&quot;00595881&quot;/&gt;&lt;wsp:rsid wsp:val=&quot;00596738&quot;/&gt;&lt;wsp:rsid wsp:val=&quot;005B12EF&quot;/&gt;&lt;wsp:rsid wsp:val=&quot;005B369B&quot;/&gt;&lt;wsp:rsid wsp:val=&quot;0060198F&quot;/&gt;&lt;wsp:rsid wsp:val=&quot;00613573&quot;/&gt;&lt;wsp:rsid wsp:val=&quot;00614E45&quot;/&gt;&lt;wsp:rsid wsp:val=&quot;006510DC&quot;/&gt;&lt;wsp:rsid wsp:val=&quot;00684C0F&quot;/&gt;&lt;wsp:rsid wsp:val=&quot;006921FE&quot;/&gt;&lt;wsp:rsid wsp:val=&quot;006A05DD&quot;/&gt;&lt;wsp:rsid wsp:val=&quot;006A20D3&quot;/&gt;&lt;wsp:rsid wsp:val=&quot;006A53B0&quot;/&gt;&lt;wsp:rsid wsp:val=&quot;006B7734&quot;/&gt;&lt;wsp:rsid wsp:val=&quot;006C0D4A&quot;/&gt;&lt;wsp:rsid wsp:val=&quot;006E10CC&quot;/&gt;&lt;wsp:rsid wsp:val=&quot;00703435&quot;/&gt;&lt;wsp:rsid wsp:val=&quot;00725945&quot;/&gt;&lt;wsp:rsid wsp:val=&quot;007426E7&quot;/&gt;&lt;wsp:rsid wsp:val=&quot;00752667&quot;/&gt;&lt;wsp:rsid wsp:val=&quot;007800A1&quot;/&gt;&lt;wsp:rsid wsp:val=&quot;0078193A&quot;/&gt;&lt;wsp:rsid wsp:val=&quot;007A69C7&quot;/&gt;&lt;wsp:rsid wsp:val=&quot;007B16F3&quot;/&gt;&lt;wsp:rsid wsp:val=&quot;007E0209&quot;/&gt;&lt;wsp:rsid wsp:val=&quot;007E26CF&quot;/&gt;&lt;wsp:rsid wsp:val=&quot;007E29A7&quot;/&gt;&lt;wsp:rsid wsp:val=&quot;007F228E&quot;/&gt;&lt;wsp:rsid wsp:val=&quot;007F2C4D&quot;/&gt;&lt;wsp:rsid wsp:val=&quot;00802797&quot;/&gt;&lt;wsp:rsid wsp:val=&quot;008031AA&quot;/&gt;&lt;wsp:rsid wsp:val=&quot;00824B62&quot;/&gt;&lt;wsp:rsid wsp:val=&quot;00831172&quot;/&gt;&lt;wsp:rsid wsp:val=&quot;00857D47&quot;/&gt;&lt;wsp:rsid wsp:val=&quot;00860D52&quot;/&gt;&lt;wsp:rsid wsp:val=&quot;00880B97&quot;/&gt;&lt;wsp:rsid wsp:val=&quot;008963C9&quot;/&gt;&lt;wsp:rsid wsp:val=&quot;00896E68&quot;/&gt;&lt;wsp:rsid wsp:val=&quot;008978F2&quot;/&gt;&lt;wsp:rsid wsp:val=&quot;008C3391&quot;/&gt;&lt;wsp:rsid wsp:val=&quot;008C3D21&quot;/&gt;&lt;wsp:rsid wsp:val=&quot;008D20DF&quot;/&gt;&lt;wsp:rsid wsp:val=&quot;008D4677&quot;/&gt;&lt;wsp:rsid wsp:val=&quot;008E3771&quot;/&gt;&lt;wsp:rsid wsp:val=&quot;008E40F5&quot;/&gt;&lt;wsp:rsid wsp:val=&quot;008F03DC&quot;/&gt;&lt;wsp:rsid wsp:val=&quot;008F676C&quot;/&gt;&lt;wsp:rsid wsp:val=&quot;008F74D0&quot;/&gt;&lt;wsp:rsid wsp:val=&quot;009212A5&quot;/&gt;&lt;wsp:rsid wsp:val=&quot;00930025&quot;/&gt;&lt;wsp:rsid wsp:val=&quot;00936512&quot;/&gt;&lt;wsp:rsid wsp:val=&quot;00936D88&quot;/&gt;&lt;wsp:rsid wsp:val=&quot;00947D3A&quot;/&gt;&lt;wsp:rsid wsp:val=&quot;00950E59&quot;/&gt;&lt;wsp:rsid wsp:val=&quot;0095405E&quot;/&gt;&lt;wsp:rsid wsp:val=&quot;00961E23&quot;/&gt;&lt;wsp:rsid wsp:val=&quot;00962D4E&quot;/&gt;&lt;wsp:rsid wsp:val=&quot;00971007&quot;/&gt;&lt;wsp:rsid wsp:val=&quot;00972EFC&quot;/&gt;&lt;wsp:rsid wsp:val=&quot;00984B7B&quot;/&gt;&lt;wsp:rsid wsp:val=&quot;00992BAE&quot;/&gt;&lt;wsp:rsid wsp:val=&quot;0099338F&quot;/&gt;&lt;wsp:rsid wsp:val=&quot;009A1473&quot;/&gt;&lt;wsp:rsid wsp:val=&quot;009C7AF0&quot;/&gt;&lt;wsp:rsid wsp:val=&quot;009E0287&quot;/&gt;&lt;wsp:rsid wsp:val=&quot;00A2169B&quot;/&gt;&lt;wsp:rsid wsp:val=&quot;00A25AD2&quot;/&gt;&lt;wsp:rsid wsp:val=&quot;00A41AD9&quot;/&gt;&lt;wsp:rsid wsp:val=&quot;00A41B0B&quot;/&gt;&lt;wsp:rsid wsp:val=&quot;00A42BF6&quot;/&gt;&lt;wsp:rsid wsp:val=&quot;00A51E21&quot;/&gt;&lt;wsp:rsid wsp:val=&quot;00A6126B&quot;/&gt;&lt;wsp:rsid wsp:val=&quot;00A63581&quot;/&gt;&lt;wsp:rsid wsp:val=&quot;00A80E20&quot;/&gt;&lt;wsp:rsid wsp:val=&quot;00A824CA&quot;/&gt;&lt;wsp:rsid wsp:val=&quot;00A9554F&quot;/&gt;&lt;wsp:rsid wsp:val=&quot;00A97CA2&quot;/&gt;&lt;wsp:rsid wsp:val=&quot;00AA78B1&quot;/&gt;&lt;wsp:rsid wsp:val=&quot;00AB667C&quot;/&gt;&lt;wsp:rsid wsp:val=&quot;00AB7ADF&quot;/&gt;&lt;wsp:rsid wsp:val=&quot;00AC3AEA&quot;/&gt;&lt;wsp:rsid wsp:val=&quot;00AF28FD&quot;/&gt;&lt;wsp:rsid wsp:val=&quot;00B20226&quot;/&gt;&lt;wsp:rsid wsp:val=&quot;00B3268A&quot;/&gt;&lt;wsp:rsid wsp:val=&quot;00B53CA7&quot;/&gt;&lt;wsp:rsid wsp:val=&quot;00B560A0&quot;/&gt;&lt;wsp:rsid wsp:val=&quot;00B57BF1&quot;/&gt;&lt;wsp:rsid wsp:val=&quot;00B65E43&quot;/&gt;&lt;wsp:rsid wsp:val=&quot;00B80F3C&quot;/&gt;&lt;wsp:rsid wsp:val=&quot;00B90D60&quot;/&gt;&lt;wsp:rsid wsp:val=&quot;00BA6455&quot;/&gt;&lt;wsp:rsid wsp:val=&quot;00BB0FBD&quot;/&gt;&lt;wsp:rsid wsp:val=&quot;00BC4484&quot;/&gt;&lt;wsp:rsid wsp:val=&quot;00BE0A05&quot;/&gt;&lt;wsp:rsid wsp:val=&quot;00BE4413&quot;/&gt;&lt;wsp:rsid wsp:val=&quot;00BF6765&quot;/&gt;&lt;wsp:rsid wsp:val=&quot;00C205D3&quot;/&gt;&lt;wsp:rsid wsp:val=&quot;00C26BF6&quot;/&gt;&lt;wsp:rsid wsp:val=&quot;00C441ED&quot;/&gt;&lt;wsp:rsid wsp:val=&quot;00C55F44&quot;/&gt;&lt;wsp:rsid wsp:val=&quot;00C62429&quot;/&gt;&lt;wsp:rsid wsp:val=&quot;00C773FC&quot;/&gt;&lt;wsp:rsid wsp:val=&quot;00C80DFB&quot;/&gt;&lt;wsp:rsid wsp:val=&quot;00C90850&quot;/&gt;&lt;wsp:rsid wsp:val=&quot;00CA0AFA&quot;/&gt;&lt;wsp:rsid wsp:val=&quot;00CC4693&quot;/&gt;&lt;wsp:rsid wsp:val=&quot;00CC7EED&quot;/&gt;&lt;wsp:rsid wsp:val=&quot;00CF6951&quot;/&gt;&lt;wsp:rsid wsp:val=&quot;00D32E36&quot;/&gt;&lt;wsp:rsid wsp:val=&quot;00D55129&quot;/&gt;&lt;wsp:rsid wsp:val=&quot;00D65677&quot;/&gt;&lt;wsp:rsid wsp:val=&quot;00D8611D&quot;/&gt;&lt;wsp:rsid wsp:val=&quot;00D954AB&quot;/&gt;&lt;wsp:rsid wsp:val=&quot;00DA00E9&quot;/&gt;&lt;wsp:rsid wsp:val=&quot;00DC18BA&quot;/&gt;&lt;wsp:rsid wsp:val=&quot;00DC5785&quot;/&gt;&lt;wsp:rsid wsp:val=&quot;00E00BDE&quot;/&gt;&lt;wsp:rsid wsp:val=&quot;00E01638&quot;/&gt;&lt;wsp:rsid wsp:val=&quot;00E5108C&quot;/&gt;&lt;wsp:rsid wsp:val=&quot;00E73000&quot;/&gt;&lt;wsp:rsid wsp:val=&quot;00E75FF4&quot;/&gt;&lt;wsp:rsid wsp:val=&quot;00E773D8&quot;/&gt;&lt;wsp:rsid wsp:val=&quot;00E96392&quot;/&gt;&lt;wsp:rsid wsp:val=&quot;00EA5019&quot;/&gt;&lt;wsp:rsid wsp:val=&quot;00ED1D57&quot;/&gt;&lt;wsp:rsid wsp:val=&quot;00EE1F29&quot;/&gt;&lt;wsp:rsid wsp:val=&quot;00F00B0D&quot;/&gt;&lt;wsp:rsid wsp:val=&quot;00F1157E&quot;/&gt;&lt;wsp:rsid wsp:val=&quot;00F11E1E&quot;/&gt;&lt;wsp:rsid wsp:val=&quot;00F17B89&quot;/&gt;&lt;wsp:rsid wsp:val=&quot;00F4197B&quot;/&gt;&lt;wsp:rsid wsp:val=&quot;00F44DDB&quot;/&gt;&lt;wsp:rsid wsp:val=&quot;00F74E11&quot;/&gt;&lt;wsp:rsid wsp:val=&quot;00F75800&quot;/&gt;&lt;wsp:rsid wsp:val=&quot;00FA092C&quot;/&gt;&lt;wsp:rsid wsp:val=&quot;00FB05A7&quot;/&gt;&lt;wsp:rsid wsp:val=&quot;00FB45EA&quot;/&gt;&lt;wsp:rsid wsp:val=&quot;00FE1933&quot;/&gt;&lt;wsp:rsid wsp:val=&quot;00FE7148&quot;/&gt;&lt;wsp:rsid wsp:val=&quot;00FE7CB2&quot;/&gt;&lt;wsp:rsid wsp:val=&quot;00FF32CC&quot;/&gt;&lt;/wsp:rsids&gt;&lt;/w:docPr&gt;&lt;w:body&gt;&lt;wx:sect&gt;&lt;w:p wsp:rsidR=&quot;00000000&quot; wsp:rsidRDefault=&quot;0007784C&quot; wsp:rsidP=&quot;0007784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fareast=&quot;Times New Roman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j&lt;/m:t&gt;&lt;/m:r&gt;&lt;m:r&gt;&lt;w:rPr&gt;&lt;w:rFonts w:ascii=&quot;Cambria Math&quot; w:fareast=&quot;Times New Roman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/&gt;&lt;wx:font wx:val=&quot;Cambria Math&quot;/&gt;&lt;w:i/&gt;&lt;w:sz w:val=&quot;28&quot;/&gt;&lt;w:sz-cs w:val=&quot;28&quot;/&gt;&lt;/w:rPr&gt;&lt;m:t&gt;Q&lt;/m:t&gt;&lt;/m:r&gt;&lt;/m:e&gt;&lt;m:sub&gt;&lt;m:r&gt;&lt;w:rPr&gt;&lt;w:rFonts w:ascii=&quot;Cambria Math&quot; w:fareast=&quot;Times New Roman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fareast=&quot;Times New Roman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 ,&lt;/m:t&gt;&lt;/m:r&gt;&lt;/m:e&gt;&lt;/m:nary&gt;&lt;m:r&gt;&lt;w:rPr&gt;&lt;w:rFonts w:asci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1A5AE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A5AE1">
        <w:rPr>
          <w:rFonts w:ascii="Times New Roman" w:hAnsi="Times New Roman" w:cs="Times New Roman"/>
          <w:sz w:val="28"/>
          <w:szCs w:val="28"/>
        </w:rPr>
        <w:fldChar w:fldCharType="separate"/>
      </w:r>
      <w:r w:rsidR="00EC47A6">
        <w:rPr>
          <w:position w:val="-12"/>
        </w:rPr>
        <w:pict>
          <v:shape id="_x0000_i1026" type="#_x0000_t75" style="width:108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9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557DF2&quot;/&gt;&lt;wsp:rsid wsp:val=&quot;00056503&quot;/&gt;&lt;wsp:rsid wsp:val=&quot;00073A00&quot;/&gt;&lt;wsp:rsid wsp:val=&quot;0007416B&quot;/&gt;&lt;wsp:rsid wsp:val=&quot;0007784C&quot;/&gt;&lt;wsp:rsid wsp:val=&quot;00082F70&quot;/&gt;&lt;wsp:rsid wsp:val=&quot;00085F5E&quot;/&gt;&lt;wsp:rsid wsp:val=&quot;000909B1&quot;/&gt;&lt;wsp:rsid wsp:val=&quot;00095049&quot;/&gt;&lt;wsp:rsid wsp:val=&quot;000972EF&quot;/&gt;&lt;wsp:rsid wsp:val=&quot;000D0AA1&quot;/&gt;&lt;wsp:rsid wsp:val=&quot;000F0E35&quot;/&gt;&lt;wsp:rsid wsp:val=&quot;001109D2&quot;/&gt;&lt;wsp:rsid wsp:val=&quot;0011222E&quot;/&gt;&lt;wsp:rsid wsp:val=&quot;00115BD9&quot;/&gt;&lt;wsp:rsid wsp:val=&quot;00117429&quot;/&gt;&lt;wsp:rsid wsp:val=&quot;001807BE&quot;/&gt;&lt;wsp:rsid wsp:val=&quot;001A5AE1&quot;/&gt;&lt;wsp:rsid wsp:val=&quot;001A67A9&quot;/&gt;&lt;wsp:rsid wsp:val=&quot;001B38A3&quot;/&gt;&lt;wsp:rsid wsp:val=&quot;001B5DFB&quot;/&gt;&lt;wsp:rsid wsp:val=&quot;001E5EB9&quot;/&gt;&lt;wsp:rsid wsp:val=&quot;001F21D0&quot;/&gt;&lt;wsp:rsid wsp:val=&quot;001F6100&quot;/&gt;&lt;wsp:rsid wsp:val=&quot;0021580D&quot;/&gt;&lt;wsp:rsid wsp:val=&quot;00236593&quot;/&gt;&lt;wsp:rsid wsp:val=&quot;002421D0&quot;/&gt;&lt;wsp:rsid wsp:val=&quot;0024519F&quot;/&gt;&lt;wsp:rsid wsp:val=&quot;0025363B&quot;/&gt;&lt;wsp:rsid wsp:val=&quot;00260A2D&quot;/&gt;&lt;wsp:rsid wsp:val=&quot;00267461&quot;/&gt;&lt;wsp:rsid wsp:val=&quot;002B2496&quot;/&gt;&lt;wsp:rsid wsp:val=&quot;002B6DBA&quot;/&gt;&lt;wsp:rsid wsp:val=&quot;002D6005&quot;/&gt;&lt;wsp:rsid wsp:val=&quot;002F03DC&quot;/&gt;&lt;wsp:rsid wsp:val=&quot;002F7535&quot;/&gt;&lt;wsp:rsid wsp:val=&quot;00331016&quot;/&gt;&lt;wsp:rsid wsp:val=&quot;00343FE7&quot;/&gt;&lt;wsp:rsid wsp:val=&quot;00353470&quot;/&gt;&lt;wsp:rsid wsp:val=&quot;00386E4A&quot;/&gt;&lt;wsp:rsid wsp:val=&quot;003A6180&quot;/&gt;&lt;wsp:rsid wsp:val=&quot;003C047C&quot;/&gt;&lt;wsp:rsid wsp:val=&quot;003C48A4&quot;/&gt;&lt;wsp:rsid wsp:val=&quot;003E1767&quot;/&gt;&lt;wsp:rsid wsp:val=&quot;003E55DD&quot;/&gt;&lt;wsp:rsid wsp:val=&quot;003F111C&quot;/&gt;&lt;wsp:rsid wsp:val=&quot;00403110&quot;/&gt;&lt;wsp:rsid wsp:val=&quot;004339D5&quot;/&gt;&lt;wsp:rsid wsp:val=&quot;00436D94&quot;/&gt;&lt;wsp:rsid wsp:val=&quot;00437EC2&quot;/&gt;&lt;wsp:rsid wsp:val=&quot;00444051&quot;/&gt;&lt;wsp:rsid wsp:val=&quot;00460D66&quot;/&gt;&lt;wsp:rsid wsp:val=&quot;00465D9C&quot;/&gt;&lt;wsp:rsid wsp:val=&quot;00490A58&quot;/&gt;&lt;wsp:rsid wsp:val=&quot;004A518C&quot;/&gt;&lt;wsp:rsid wsp:val=&quot;004D0EF2&quot;/&gt;&lt;wsp:rsid wsp:val=&quot;004D311A&quot;/&gt;&lt;wsp:rsid wsp:val=&quot;005023E4&quot;/&gt;&lt;wsp:rsid wsp:val=&quot;00517E74&quot;/&gt;&lt;wsp:rsid wsp:val=&quot;005246BD&quot;/&gt;&lt;wsp:rsid wsp:val=&quot;00531B92&quot;/&gt;&lt;wsp:rsid wsp:val=&quot;00533DAF&quot;/&gt;&lt;wsp:rsid wsp:val=&quot;00557DF2&quot;/&gt;&lt;wsp:rsid wsp:val=&quot;00570E13&quot;/&gt;&lt;wsp:rsid wsp:val=&quot;005779A8&quot;/&gt;&lt;wsp:rsid wsp:val=&quot;00595881&quot;/&gt;&lt;wsp:rsid wsp:val=&quot;00596738&quot;/&gt;&lt;wsp:rsid wsp:val=&quot;005B12EF&quot;/&gt;&lt;wsp:rsid wsp:val=&quot;005B369B&quot;/&gt;&lt;wsp:rsid wsp:val=&quot;0060198F&quot;/&gt;&lt;wsp:rsid wsp:val=&quot;00613573&quot;/&gt;&lt;wsp:rsid wsp:val=&quot;00614E45&quot;/&gt;&lt;wsp:rsid wsp:val=&quot;006510DC&quot;/&gt;&lt;wsp:rsid wsp:val=&quot;00684C0F&quot;/&gt;&lt;wsp:rsid wsp:val=&quot;006921FE&quot;/&gt;&lt;wsp:rsid wsp:val=&quot;006A05DD&quot;/&gt;&lt;wsp:rsid wsp:val=&quot;006A20D3&quot;/&gt;&lt;wsp:rsid wsp:val=&quot;006A53B0&quot;/&gt;&lt;wsp:rsid wsp:val=&quot;006B7734&quot;/&gt;&lt;wsp:rsid wsp:val=&quot;006C0D4A&quot;/&gt;&lt;wsp:rsid wsp:val=&quot;006E10CC&quot;/&gt;&lt;wsp:rsid wsp:val=&quot;00703435&quot;/&gt;&lt;wsp:rsid wsp:val=&quot;00725945&quot;/&gt;&lt;wsp:rsid wsp:val=&quot;007426E7&quot;/&gt;&lt;wsp:rsid wsp:val=&quot;00752667&quot;/&gt;&lt;wsp:rsid wsp:val=&quot;007800A1&quot;/&gt;&lt;wsp:rsid wsp:val=&quot;0078193A&quot;/&gt;&lt;wsp:rsid wsp:val=&quot;007A69C7&quot;/&gt;&lt;wsp:rsid wsp:val=&quot;007B16F3&quot;/&gt;&lt;wsp:rsid wsp:val=&quot;007E0209&quot;/&gt;&lt;wsp:rsid wsp:val=&quot;007E26CF&quot;/&gt;&lt;wsp:rsid wsp:val=&quot;007E29A7&quot;/&gt;&lt;wsp:rsid wsp:val=&quot;007F228E&quot;/&gt;&lt;wsp:rsid wsp:val=&quot;007F2C4D&quot;/&gt;&lt;wsp:rsid wsp:val=&quot;00802797&quot;/&gt;&lt;wsp:rsid wsp:val=&quot;008031AA&quot;/&gt;&lt;wsp:rsid wsp:val=&quot;00824B62&quot;/&gt;&lt;wsp:rsid wsp:val=&quot;00831172&quot;/&gt;&lt;wsp:rsid wsp:val=&quot;00857D47&quot;/&gt;&lt;wsp:rsid wsp:val=&quot;00860D52&quot;/&gt;&lt;wsp:rsid wsp:val=&quot;00880B97&quot;/&gt;&lt;wsp:rsid wsp:val=&quot;008963C9&quot;/&gt;&lt;wsp:rsid wsp:val=&quot;00896E68&quot;/&gt;&lt;wsp:rsid wsp:val=&quot;008978F2&quot;/&gt;&lt;wsp:rsid wsp:val=&quot;008C3391&quot;/&gt;&lt;wsp:rsid wsp:val=&quot;008C3D21&quot;/&gt;&lt;wsp:rsid wsp:val=&quot;008D20DF&quot;/&gt;&lt;wsp:rsid wsp:val=&quot;008D4677&quot;/&gt;&lt;wsp:rsid wsp:val=&quot;008E3771&quot;/&gt;&lt;wsp:rsid wsp:val=&quot;008E40F5&quot;/&gt;&lt;wsp:rsid wsp:val=&quot;008F03DC&quot;/&gt;&lt;wsp:rsid wsp:val=&quot;008F676C&quot;/&gt;&lt;wsp:rsid wsp:val=&quot;008F74D0&quot;/&gt;&lt;wsp:rsid wsp:val=&quot;009212A5&quot;/&gt;&lt;wsp:rsid wsp:val=&quot;00930025&quot;/&gt;&lt;wsp:rsid wsp:val=&quot;00936512&quot;/&gt;&lt;wsp:rsid wsp:val=&quot;00936D88&quot;/&gt;&lt;wsp:rsid wsp:val=&quot;00947D3A&quot;/&gt;&lt;wsp:rsid wsp:val=&quot;00950E59&quot;/&gt;&lt;wsp:rsid wsp:val=&quot;0095405E&quot;/&gt;&lt;wsp:rsid wsp:val=&quot;00961E23&quot;/&gt;&lt;wsp:rsid wsp:val=&quot;00962D4E&quot;/&gt;&lt;wsp:rsid wsp:val=&quot;00971007&quot;/&gt;&lt;wsp:rsid wsp:val=&quot;00972EFC&quot;/&gt;&lt;wsp:rsid wsp:val=&quot;00984B7B&quot;/&gt;&lt;wsp:rsid wsp:val=&quot;00992BAE&quot;/&gt;&lt;wsp:rsid wsp:val=&quot;0099338F&quot;/&gt;&lt;wsp:rsid wsp:val=&quot;009A1473&quot;/&gt;&lt;wsp:rsid wsp:val=&quot;009C7AF0&quot;/&gt;&lt;wsp:rsid wsp:val=&quot;009E0287&quot;/&gt;&lt;wsp:rsid wsp:val=&quot;00A2169B&quot;/&gt;&lt;wsp:rsid wsp:val=&quot;00A25AD2&quot;/&gt;&lt;wsp:rsid wsp:val=&quot;00A41AD9&quot;/&gt;&lt;wsp:rsid wsp:val=&quot;00A41B0B&quot;/&gt;&lt;wsp:rsid wsp:val=&quot;00A42BF6&quot;/&gt;&lt;wsp:rsid wsp:val=&quot;00A51E21&quot;/&gt;&lt;wsp:rsid wsp:val=&quot;00A6126B&quot;/&gt;&lt;wsp:rsid wsp:val=&quot;00A63581&quot;/&gt;&lt;wsp:rsid wsp:val=&quot;00A80E20&quot;/&gt;&lt;wsp:rsid wsp:val=&quot;00A824CA&quot;/&gt;&lt;wsp:rsid wsp:val=&quot;00A9554F&quot;/&gt;&lt;wsp:rsid wsp:val=&quot;00A97CA2&quot;/&gt;&lt;wsp:rsid wsp:val=&quot;00AA78B1&quot;/&gt;&lt;wsp:rsid wsp:val=&quot;00AB667C&quot;/&gt;&lt;wsp:rsid wsp:val=&quot;00AB7ADF&quot;/&gt;&lt;wsp:rsid wsp:val=&quot;00AC3AEA&quot;/&gt;&lt;wsp:rsid wsp:val=&quot;00AF28FD&quot;/&gt;&lt;wsp:rsid wsp:val=&quot;00B20226&quot;/&gt;&lt;wsp:rsid wsp:val=&quot;00B3268A&quot;/&gt;&lt;wsp:rsid wsp:val=&quot;00B53CA7&quot;/&gt;&lt;wsp:rsid wsp:val=&quot;00B560A0&quot;/&gt;&lt;wsp:rsid wsp:val=&quot;00B57BF1&quot;/&gt;&lt;wsp:rsid wsp:val=&quot;00B65E43&quot;/&gt;&lt;wsp:rsid wsp:val=&quot;00B80F3C&quot;/&gt;&lt;wsp:rsid wsp:val=&quot;00B90D60&quot;/&gt;&lt;wsp:rsid wsp:val=&quot;00BA6455&quot;/&gt;&lt;wsp:rsid wsp:val=&quot;00BB0FBD&quot;/&gt;&lt;wsp:rsid wsp:val=&quot;00BC4484&quot;/&gt;&lt;wsp:rsid wsp:val=&quot;00BE0A05&quot;/&gt;&lt;wsp:rsid wsp:val=&quot;00BE4413&quot;/&gt;&lt;wsp:rsid wsp:val=&quot;00BF6765&quot;/&gt;&lt;wsp:rsid wsp:val=&quot;00C205D3&quot;/&gt;&lt;wsp:rsid wsp:val=&quot;00C26BF6&quot;/&gt;&lt;wsp:rsid wsp:val=&quot;00C441ED&quot;/&gt;&lt;wsp:rsid wsp:val=&quot;00C55F44&quot;/&gt;&lt;wsp:rsid wsp:val=&quot;00C62429&quot;/&gt;&lt;wsp:rsid wsp:val=&quot;00C773FC&quot;/&gt;&lt;wsp:rsid wsp:val=&quot;00C80DFB&quot;/&gt;&lt;wsp:rsid wsp:val=&quot;00C90850&quot;/&gt;&lt;wsp:rsid wsp:val=&quot;00CA0AFA&quot;/&gt;&lt;wsp:rsid wsp:val=&quot;00CC4693&quot;/&gt;&lt;wsp:rsid wsp:val=&quot;00CC7EED&quot;/&gt;&lt;wsp:rsid wsp:val=&quot;00CF6951&quot;/&gt;&lt;wsp:rsid wsp:val=&quot;00D32E36&quot;/&gt;&lt;wsp:rsid wsp:val=&quot;00D55129&quot;/&gt;&lt;wsp:rsid wsp:val=&quot;00D65677&quot;/&gt;&lt;wsp:rsid wsp:val=&quot;00D8611D&quot;/&gt;&lt;wsp:rsid wsp:val=&quot;00D954AB&quot;/&gt;&lt;wsp:rsid wsp:val=&quot;00DA00E9&quot;/&gt;&lt;wsp:rsid wsp:val=&quot;00DC18BA&quot;/&gt;&lt;wsp:rsid wsp:val=&quot;00DC5785&quot;/&gt;&lt;wsp:rsid wsp:val=&quot;00E00BDE&quot;/&gt;&lt;wsp:rsid wsp:val=&quot;00E01638&quot;/&gt;&lt;wsp:rsid wsp:val=&quot;00E5108C&quot;/&gt;&lt;wsp:rsid wsp:val=&quot;00E73000&quot;/&gt;&lt;wsp:rsid wsp:val=&quot;00E75FF4&quot;/&gt;&lt;wsp:rsid wsp:val=&quot;00E773D8&quot;/&gt;&lt;wsp:rsid wsp:val=&quot;00E96392&quot;/&gt;&lt;wsp:rsid wsp:val=&quot;00EA5019&quot;/&gt;&lt;wsp:rsid wsp:val=&quot;00ED1D57&quot;/&gt;&lt;wsp:rsid wsp:val=&quot;00EE1F29&quot;/&gt;&lt;wsp:rsid wsp:val=&quot;00F00B0D&quot;/&gt;&lt;wsp:rsid wsp:val=&quot;00F1157E&quot;/&gt;&lt;wsp:rsid wsp:val=&quot;00F11E1E&quot;/&gt;&lt;wsp:rsid wsp:val=&quot;00F17B89&quot;/&gt;&lt;wsp:rsid wsp:val=&quot;00F4197B&quot;/&gt;&lt;wsp:rsid wsp:val=&quot;00F44DDB&quot;/&gt;&lt;wsp:rsid wsp:val=&quot;00F74E11&quot;/&gt;&lt;wsp:rsid wsp:val=&quot;00F75800&quot;/&gt;&lt;wsp:rsid wsp:val=&quot;00FA092C&quot;/&gt;&lt;wsp:rsid wsp:val=&quot;00FB05A7&quot;/&gt;&lt;wsp:rsid wsp:val=&quot;00FB45EA&quot;/&gt;&lt;wsp:rsid wsp:val=&quot;00FE1933&quot;/&gt;&lt;wsp:rsid wsp:val=&quot;00FE7148&quot;/&gt;&lt;wsp:rsid wsp:val=&quot;00FE7CB2&quot;/&gt;&lt;wsp:rsid wsp:val=&quot;00FF32CC&quot;/&gt;&lt;/wsp:rsids&gt;&lt;/w:docPr&gt;&lt;w:body&gt;&lt;wx:sect&gt;&lt;w:p wsp:rsidR=&quot;00000000&quot; wsp:rsidRDefault=&quot;0007784C&quot; wsp:rsidP=&quot;0007784C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V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i&lt;/m:t&gt;&lt;/m:r&gt;&lt;/m:sub&gt;&lt;/m:sSub&gt;&lt;m:r&gt;&lt;w:rPr&gt;&lt;w:rFonts w:ascii=&quot;Cambria Math&quot; w:fareast=&quot;Times New Roman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j&lt;/m:t&gt;&lt;/m:r&gt;&lt;m:r&gt;&lt;w:rPr&gt;&lt;w:rFonts w:ascii=&quot;Cambria Math&quot; w:fareast=&quot;Times New Roman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/&gt;&lt;wx:font wx:val=&quot;Cambria Math&quot;/&gt;&lt;w:i/&gt;&lt;w:sz w:val=&quot;28&quot;/&gt;&lt;w:sz-cs w:val=&quot;28&quot;/&gt;&lt;/w:rPr&gt;&lt;m:t&gt;Q&lt;/m:t&gt;&lt;/m:r&gt;&lt;/m:e&gt;&lt;m:sub&gt;&lt;m:r&gt;&lt;w:rPr&gt;&lt;w:rFonts w:ascii=&quot;Cambria Math&quot; w:fareast=&quot;Times New Roman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fareast=&quot;Times New Roman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 ,&lt;/m:t&gt;&lt;/m:r&gt;&lt;/m:e&gt;&lt;/m:nary&gt;&lt;m:r&gt;&lt;w:rPr&gt;&lt;w:rFonts w:asci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1A5AE1">
        <w:rPr>
          <w:rFonts w:ascii="Times New Roman" w:hAnsi="Times New Roman" w:cs="Times New Roman"/>
          <w:sz w:val="28"/>
          <w:szCs w:val="28"/>
        </w:rPr>
        <w:fldChar w:fldCharType="end"/>
      </w:r>
      <w:r w:rsidRPr="001A5AE1">
        <w:rPr>
          <w:rFonts w:ascii="Times New Roman" w:hAnsi="Times New Roman" w:cs="Times New Roman"/>
          <w:sz w:val="28"/>
          <w:szCs w:val="28"/>
        </w:rPr>
        <w:t>где:</w:t>
      </w:r>
    </w:p>
    <w:p w:rsidR="001A5AE1" w:rsidRPr="001A5AE1" w:rsidRDefault="001A5AE1" w:rsidP="001A5AE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AE1" w:rsidRDefault="001A5AE1" w:rsidP="001A5A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> – объем муниципальной услуги, оказанной в соответствии с социальным сертификатом</w:t>
      </w:r>
      <w:r>
        <w:rPr>
          <w:i/>
          <w:iCs/>
          <w:sz w:val="28"/>
          <w:szCs w:val="28"/>
          <w:lang w:val="en-US"/>
        </w:rPr>
        <w:t>j</w:t>
      </w:r>
      <w:r>
        <w:rPr>
          <w:sz w:val="28"/>
          <w:szCs w:val="28"/>
        </w:rPr>
        <w:t>-му потребителю услуги;</w:t>
      </w:r>
    </w:p>
    <w:p w:rsidR="001A5AE1" w:rsidRPr="001A5AE1" w:rsidRDefault="001A5AE1" w:rsidP="001A5A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>
        <w:rPr>
          <w:sz w:val="28"/>
          <w:szCs w:val="28"/>
        </w:rPr>
        <w:t>  –</w:t>
      </w:r>
      <w:proofErr w:type="gramEnd"/>
      <w:r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 услуги</w:t>
      </w:r>
      <w:bookmarkStart w:id="4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4"/>
      <w:r>
        <w:rPr>
          <w:sz w:val="28"/>
          <w:szCs w:val="28"/>
        </w:rPr>
        <w:t xml:space="preserve">, </w:t>
      </w:r>
      <w:r w:rsidRPr="001A5AE1">
        <w:rPr>
          <w:color w:val="000000"/>
          <w:sz w:val="28"/>
          <w:szCs w:val="28"/>
        </w:rPr>
        <w:t xml:space="preserve">утвержденного </w:t>
      </w:r>
      <w:r>
        <w:rPr>
          <w:sz w:val="28"/>
          <w:szCs w:val="28"/>
        </w:rPr>
        <w:t>Уполномоченным органом</w:t>
      </w:r>
      <w:r w:rsidRPr="001A5AE1">
        <w:rPr>
          <w:color w:val="000000"/>
          <w:sz w:val="28"/>
          <w:szCs w:val="28"/>
        </w:rPr>
        <w:t>;</w:t>
      </w:r>
    </w:p>
    <w:p w:rsidR="001A5AE1" w:rsidRPr="001A5AE1" w:rsidRDefault="001A5AE1" w:rsidP="001A5A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5AE1">
        <w:rPr>
          <w:color w:val="000000"/>
          <w:sz w:val="28"/>
          <w:szCs w:val="28"/>
          <w:lang w:val="en-US"/>
        </w:rPr>
        <w:t>n</w:t>
      </w:r>
      <w:r w:rsidRPr="001A5AE1">
        <w:rPr>
          <w:color w:val="000000"/>
          <w:sz w:val="28"/>
          <w:szCs w:val="28"/>
        </w:rPr>
        <w:t xml:space="preserve"> – </w:t>
      </w:r>
      <w:proofErr w:type="gramStart"/>
      <w:r w:rsidRPr="001A5AE1">
        <w:rPr>
          <w:color w:val="000000"/>
          <w:sz w:val="28"/>
          <w:szCs w:val="28"/>
        </w:rPr>
        <w:t>число</w:t>
      </w:r>
      <w:proofErr w:type="gramEnd"/>
      <w:r w:rsidRPr="001A5AE1">
        <w:rPr>
          <w:color w:val="000000"/>
          <w:sz w:val="28"/>
          <w:szCs w:val="28"/>
        </w:rPr>
        <w:t xml:space="preserve"> потребителей, которым муниципальная</w:t>
      </w:r>
      <w:r>
        <w:rPr>
          <w:sz w:val="28"/>
          <w:szCs w:val="28"/>
        </w:rPr>
        <w:t xml:space="preserve"> </w:t>
      </w:r>
      <w:r w:rsidRPr="001A5AE1">
        <w:rPr>
          <w:color w:val="000000"/>
          <w:sz w:val="28"/>
          <w:szCs w:val="28"/>
        </w:rPr>
        <w:t xml:space="preserve">услуга в соответствии с социальным сертификатом оказана </w:t>
      </w:r>
      <w:r w:rsidRPr="001A5AE1">
        <w:rPr>
          <w:i/>
          <w:iCs/>
          <w:color w:val="000000"/>
          <w:sz w:val="28"/>
          <w:szCs w:val="28"/>
        </w:rPr>
        <w:t>i</w:t>
      </w:r>
      <w:r w:rsidRPr="001A5AE1">
        <w:rPr>
          <w:color w:val="000000"/>
          <w:sz w:val="28"/>
          <w:szCs w:val="28"/>
        </w:rPr>
        <w:t>-м получателем субсидии.</w:t>
      </w:r>
    </w:p>
    <w:p w:rsidR="001A5AE1" w:rsidRPr="001A5AE1" w:rsidRDefault="001A5AE1" w:rsidP="001A5AE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AE1">
        <w:rPr>
          <w:rFonts w:ascii="Times New Roman" w:hAnsi="Times New Roman" w:cs="Times New Roman"/>
          <w:color w:val="000000"/>
          <w:sz w:val="28"/>
          <w:szCs w:val="28"/>
        </w:rPr>
        <w:t xml:space="preserve">Размер субсидий, предоставляемых в соответствии с соглашениями, </w:t>
      </w:r>
      <w:r w:rsidRPr="001A5AE1">
        <w:rPr>
          <w:rFonts w:ascii="Times New Roman" w:hAnsi="Times New Roman" w:cs="Times New Roman"/>
          <w:color w:val="000000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1A5AE1" w:rsidRDefault="001A5AE1" w:rsidP="001A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1A5AE1" w:rsidRDefault="001A5AE1" w:rsidP="001A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субсидии получателю субсидии в соответствии </w:t>
      </w:r>
      <w:r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1A5AE1" w:rsidRDefault="001A5AE1" w:rsidP="001A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>
        <w:rPr>
          <w:sz w:val="28"/>
          <w:szCs w:val="28"/>
        </w:rPr>
        <w:br/>
        <w:t>за 11 месяцев (предварительного за год) по предъявленным сертификатам в части предварительной оценки достижения плановых показателей годового объема оказания муниципальных услуг за соответствующий финансовый год в сроки, установленные в соглашении</w:t>
      </w:r>
      <w:proofErr w:type="gramEnd"/>
      <w:r>
        <w:rPr>
          <w:sz w:val="28"/>
          <w:szCs w:val="28"/>
        </w:rPr>
        <w:t>, но не позднее 15 декабря текущего финансового года.</w:t>
      </w:r>
    </w:p>
    <w:p w:rsidR="001A5AE1" w:rsidRDefault="001A5AE1" w:rsidP="001A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 Получатель субсидии ежемесячно не позднее </w:t>
      </w:r>
      <w:r>
        <w:rPr>
          <w:sz w:val="28"/>
          <w:szCs w:val="28"/>
        </w:rPr>
        <w:br/>
        <w:t xml:space="preserve">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>
        <w:rPr>
          <w:sz w:val="28"/>
          <w:szCs w:val="28"/>
        </w:rPr>
        <w:br/>
        <w:t>к соглашению (далее – отчет), в порядке, установленном для заключения соглашения.</w:t>
      </w:r>
    </w:p>
    <w:p w:rsidR="001A5AE1" w:rsidRDefault="001A5AE1" w:rsidP="001A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1A5AE1" w:rsidRDefault="001A5AE1" w:rsidP="001A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выявленных нарушений.</w:t>
      </w:r>
    </w:p>
    <w:p w:rsidR="001A5AE1" w:rsidRDefault="001A5AE1" w:rsidP="001A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в течение 3 рабочих дней со дня получения требования устраняет фак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ы) выявленных нарушений и повторно предоставляет отчет, указанный в пункте 6 настоящего Порядка.</w:t>
      </w:r>
    </w:p>
    <w:p w:rsidR="001A5AE1" w:rsidRDefault="001A5AE1" w:rsidP="001A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Уполномоченный орган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1A5AE1" w:rsidRDefault="001A5AE1" w:rsidP="001A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Pr="001A5AE1">
        <w:rPr>
          <w:color w:val="000000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1A5AE1" w:rsidRDefault="001A5AE1" w:rsidP="001A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 xml:space="preserve">В случае установления факта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получателем субсидии результата предоставлении субсидии и (или) нарушения </w:t>
      </w:r>
      <w:r>
        <w:rPr>
          <w:iCs/>
          <w:sz w:val="28"/>
          <w:szCs w:val="28"/>
        </w:rPr>
        <w:t>Требований к условиям и порядку</w:t>
      </w:r>
      <w:r>
        <w:rPr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 w:rsidRPr="001A5AE1">
        <w:rPr>
          <w:color w:val="000000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финансового контроля, получатель субсидии обязан возвратить субсидию в бюджет городского округа Зарайск Московской области в течение 10 календарных дней со дня завершения проверки в размере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рассчитанном по следующей формуле:</w:t>
      </w:r>
      <w:proofErr w:type="gramEnd"/>
    </w:p>
    <w:p w:rsidR="001A5AE1" w:rsidRDefault="001A5AE1" w:rsidP="001A5AE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AE1" w:rsidRPr="001A5AE1" w:rsidRDefault="001A5AE1" w:rsidP="001A5AE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AE1">
        <w:rPr>
          <w:rFonts w:ascii="Times New Roman" w:hAnsi="Times New Roman" w:cs="Times New Roman"/>
          <w:sz w:val="28"/>
          <w:szCs w:val="28"/>
        </w:rPr>
        <w:fldChar w:fldCharType="begin"/>
      </w:r>
      <w:r w:rsidRPr="001A5AE1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EC47A6">
        <w:rPr>
          <w:position w:val="-12"/>
        </w:rPr>
        <w:pict>
          <v:shape id="_x0000_i1027" type="#_x0000_t75" style="width:102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9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557DF2&quot;/&gt;&lt;wsp:rsid wsp:val=&quot;00056503&quot;/&gt;&lt;wsp:rsid wsp:val=&quot;00073A00&quot;/&gt;&lt;wsp:rsid wsp:val=&quot;0007416B&quot;/&gt;&lt;wsp:rsid wsp:val=&quot;00082F70&quot;/&gt;&lt;wsp:rsid wsp:val=&quot;00085F5E&quot;/&gt;&lt;wsp:rsid wsp:val=&quot;000909B1&quot;/&gt;&lt;wsp:rsid wsp:val=&quot;00095049&quot;/&gt;&lt;wsp:rsid wsp:val=&quot;000972EF&quot;/&gt;&lt;wsp:rsid wsp:val=&quot;000D0AA1&quot;/&gt;&lt;wsp:rsid wsp:val=&quot;000F0E35&quot;/&gt;&lt;wsp:rsid wsp:val=&quot;001109D2&quot;/&gt;&lt;wsp:rsid wsp:val=&quot;0011222E&quot;/&gt;&lt;wsp:rsid wsp:val=&quot;00115BD9&quot;/&gt;&lt;wsp:rsid wsp:val=&quot;00117429&quot;/&gt;&lt;wsp:rsid wsp:val=&quot;001807BE&quot;/&gt;&lt;wsp:rsid wsp:val=&quot;001A5AE1&quot;/&gt;&lt;wsp:rsid wsp:val=&quot;001A67A9&quot;/&gt;&lt;wsp:rsid wsp:val=&quot;001B38A3&quot;/&gt;&lt;wsp:rsid wsp:val=&quot;001B5DFB&quot;/&gt;&lt;wsp:rsid wsp:val=&quot;001E5EB9&quot;/&gt;&lt;wsp:rsid wsp:val=&quot;001F21D0&quot;/&gt;&lt;wsp:rsid wsp:val=&quot;001F6100&quot;/&gt;&lt;wsp:rsid wsp:val=&quot;0021580D&quot;/&gt;&lt;wsp:rsid wsp:val=&quot;00236593&quot;/&gt;&lt;wsp:rsid wsp:val=&quot;002421D0&quot;/&gt;&lt;wsp:rsid wsp:val=&quot;0024519F&quot;/&gt;&lt;wsp:rsid wsp:val=&quot;0025363B&quot;/&gt;&lt;wsp:rsid wsp:val=&quot;00260A2D&quot;/&gt;&lt;wsp:rsid wsp:val=&quot;00267461&quot;/&gt;&lt;wsp:rsid wsp:val=&quot;002B2496&quot;/&gt;&lt;wsp:rsid wsp:val=&quot;002B6DBA&quot;/&gt;&lt;wsp:rsid wsp:val=&quot;002D6005&quot;/&gt;&lt;wsp:rsid wsp:val=&quot;002F03DC&quot;/&gt;&lt;wsp:rsid wsp:val=&quot;002F7535&quot;/&gt;&lt;wsp:rsid wsp:val=&quot;00331016&quot;/&gt;&lt;wsp:rsid wsp:val=&quot;00343FE7&quot;/&gt;&lt;wsp:rsid wsp:val=&quot;00353470&quot;/&gt;&lt;wsp:rsid wsp:val=&quot;00386E4A&quot;/&gt;&lt;wsp:rsid wsp:val=&quot;003A6180&quot;/&gt;&lt;wsp:rsid wsp:val=&quot;003C047C&quot;/&gt;&lt;wsp:rsid wsp:val=&quot;003C48A4&quot;/&gt;&lt;wsp:rsid wsp:val=&quot;003E1767&quot;/&gt;&lt;wsp:rsid wsp:val=&quot;003E55DD&quot;/&gt;&lt;wsp:rsid wsp:val=&quot;003F111C&quot;/&gt;&lt;wsp:rsid wsp:val=&quot;00403110&quot;/&gt;&lt;wsp:rsid wsp:val=&quot;004339D5&quot;/&gt;&lt;wsp:rsid wsp:val=&quot;00436D94&quot;/&gt;&lt;wsp:rsid wsp:val=&quot;00437EC2&quot;/&gt;&lt;wsp:rsid wsp:val=&quot;00444051&quot;/&gt;&lt;wsp:rsid wsp:val=&quot;00460D66&quot;/&gt;&lt;wsp:rsid wsp:val=&quot;00465D9C&quot;/&gt;&lt;wsp:rsid wsp:val=&quot;00490A58&quot;/&gt;&lt;wsp:rsid wsp:val=&quot;004A518C&quot;/&gt;&lt;wsp:rsid wsp:val=&quot;004D0EF2&quot;/&gt;&lt;wsp:rsid wsp:val=&quot;004D311A&quot;/&gt;&lt;wsp:rsid wsp:val=&quot;005023E4&quot;/&gt;&lt;wsp:rsid wsp:val=&quot;00517E74&quot;/&gt;&lt;wsp:rsid wsp:val=&quot;005246BD&quot;/&gt;&lt;wsp:rsid wsp:val=&quot;00531B92&quot;/&gt;&lt;wsp:rsid wsp:val=&quot;00533DAF&quot;/&gt;&lt;wsp:rsid wsp:val=&quot;00557DF2&quot;/&gt;&lt;wsp:rsid wsp:val=&quot;00570E13&quot;/&gt;&lt;wsp:rsid wsp:val=&quot;005779A8&quot;/&gt;&lt;wsp:rsid wsp:val=&quot;00595881&quot;/&gt;&lt;wsp:rsid wsp:val=&quot;00596738&quot;/&gt;&lt;wsp:rsid wsp:val=&quot;005B12EF&quot;/&gt;&lt;wsp:rsid wsp:val=&quot;005B369B&quot;/&gt;&lt;wsp:rsid wsp:val=&quot;0060198F&quot;/&gt;&lt;wsp:rsid wsp:val=&quot;00613573&quot;/&gt;&lt;wsp:rsid wsp:val=&quot;00614E45&quot;/&gt;&lt;wsp:rsid wsp:val=&quot;006510DC&quot;/&gt;&lt;wsp:rsid wsp:val=&quot;00684C0F&quot;/&gt;&lt;wsp:rsid wsp:val=&quot;006921FE&quot;/&gt;&lt;wsp:rsid wsp:val=&quot;006A05DD&quot;/&gt;&lt;wsp:rsid wsp:val=&quot;006A20D3&quot;/&gt;&lt;wsp:rsid wsp:val=&quot;006A53B0&quot;/&gt;&lt;wsp:rsid wsp:val=&quot;006B7734&quot;/&gt;&lt;wsp:rsid wsp:val=&quot;006C0D4A&quot;/&gt;&lt;wsp:rsid wsp:val=&quot;006E10CC&quot;/&gt;&lt;wsp:rsid wsp:val=&quot;00703435&quot;/&gt;&lt;wsp:rsid wsp:val=&quot;00725945&quot;/&gt;&lt;wsp:rsid wsp:val=&quot;007426E7&quot;/&gt;&lt;wsp:rsid wsp:val=&quot;00752667&quot;/&gt;&lt;wsp:rsid wsp:val=&quot;007800A1&quot;/&gt;&lt;wsp:rsid wsp:val=&quot;0078193A&quot;/&gt;&lt;wsp:rsid wsp:val=&quot;007A69C7&quot;/&gt;&lt;wsp:rsid wsp:val=&quot;007B16F3&quot;/&gt;&lt;wsp:rsid wsp:val=&quot;007E0209&quot;/&gt;&lt;wsp:rsid wsp:val=&quot;007E26CF&quot;/&gt;&lt;wsp:rsid wsp:val=&quot;007E29A7&quot;/&gt;&lt;wsp:rsid wsp:val=&quot;007F228E&quot;/&gt;&lt;wsp:rsid wsp:val=&quot;007F2C4D&quot;/&gt;&lt;wsp:rsid wsp:val=&quot;00802797&quot;/&gt;&lt;wsp:rsid wsp:val=&quot;008031AA&quot;/&gt;&lt;wsp:rsid wsp:val=&quot;00824B62&quot;/&gt;&lt;wsp:rsid wsp:val=&quot;00831172&quot;/&gt;&lt;wsp:rsid wsp:val=&quot;00857D47&quot;/&gt;&lt;wsp:rsid wsp:val=&quot;00860D52&quot;/&gt;&lt;wsp:rsid wsp:val=&quot;00880B97&quot;/&gt;&lt;wsp:rsid wsp:val=&quot;008963C9&quot;/&gt;&lt;wsp:rsid wsp:val=&quot;00896E68&quot;/&gt;&lt;wsp:rsid wsp:val=&quot;008978F2&quot;/&gt;&lt;wsp:rsid wsp:val=&quot;008C3391&quot;/&gt;&lt;wsp:rsid wsp:val=&quot;008C3D21&quot;/&gt;&lt;wsp:rsid wsp:val=&quot;008D20DF&quot;/&gt;&lt;wsp:rsid wsp:val=&quot;008D4677&quot;/&gt;&lt;wsp:rsid wsp:val=&quot;008E3771&quot;/&gt;&lt;wsp:rsid wsp:val=&quot;008E40F5&quot;/&gt;&lt;wsp:rsid wsp:val=&quot;008F03DC&quot;/&gt;&lt;wsp:rsid wsp:val=&quot;008F676C&quot;/&gt;&lt;wsp:rsid wsp:val=&quot;008F74D0&quot;/&gt;&lt;wsp:rsid wsp:val=&quot;009212A5&quot;/&gt;&lt;wsp:rsid wsp:val=&quot;00930025&quot;/&gt;&lt;wsp:rsid wsp:val=&quot;00936512&quot;/&gt;&lt;wsp:rsid wsp:val=&quot;00936D88&quot;/&gt;&lt;wsp:rsid wsp:val=&quot;00947D3A&quot;/&gt;&lt;wsp:rsid wsp:val=&quot;00950E59&quot;/&gt;&lt;wsp:rsid wsp:val=&quot;0095405E&quot;/&gt;&lt;wsp:rsid wsp:val=&quot;00961E23&quot;/&gt;&lt;wsp:rsid wsp:val=&quot;00962D4E&quot;/&gt;&lt;wsp:rsid wsp:val=&quot;00971007&quot;/&gt;&lt;wsp:rsid wsp:val=&quot;00972EFC&quot;/&gt;&lt;wsp:rsid wsp:val=&quot;00984B7B&quot;/&gt;&lt;wsp:rsid wsp:val=&quot;00992BAE&quot;/&gt;&lt;wsp:rsid wsp:val=&quot;0099338F&quot;/&gt;&lt;wsp:rsid wsp:val=&quot;009A1473&quot;/&gt;&lt;wsp:rsid wsp:val=&quot;009C7AF0&quot;/&gt;&lt;wsp:rsid wsp:val=&quot;009E0287&quot;/&gt;&lt;wsp:rsid wsp:val=&quot;00A2169B&quot;/&gt;&lt;wsp:rsid wsp:val=&quot;00A25AD2&quot;/&gt;&lt;wsp:rsid wsp:val=&quot;00A41AD9&quot;/&gt;&lt;wsp:rsid wsp:val=&quot;00A41B0B&quot;/&gt;&lt;wsp:rsid wsp:val=&quot;00A42BF6&quot;/&gt;&lt;wsp:rsid wsp:val=&quot;00A51E21&quot;/&gt;&lt;wsp:rsid wsp:val=&quot;00A6126B&quot;/&gt;&lt;wsp:rsid wsp:val=&quot;00A63581&quot;/&gt;&lt;wsp:rsid wsp:val=&quot;00A80E20&quot;/&gt;&lt;wsp:rsid wsp:val=&quot;00A824CA&quot;/&gt;&lt;wsp:rsid wsp:val=&quot;00A9554F&quot;/&gt;&lt;wsp:rsid wsp:val=&quot;00A97CA2&quot;/&gt;&lt;wsp:rsid wsp:val=&quot;00AA78B1&quot;/&gt;&lt;wsp:rsid wsp:val=&quot;00AB667C&quot;/&gt;&lt;wsp:rsid wsp:val=&quot;00AB7ADF&quot;/&gt;&lt;wsp:rsid wsp:val=&quot;00AC3AEA&quot;/&gt;&lt;wsp:rsid wsp:val=&quot;00AF28FD&quot;/&gt;&lt;wsp:rsid wsp:val=&quot;00B20226&quot;/&gt;&lt;wsp:rsid wsp:val=&quot;00B3268A&quot;/&gt;&lt;wsp:rsid wsp:val=&quot;00B53CA7&quot;/&gt;&lt;wsp:rsid wsp:val=&quot;00B560A0&quot;/&gt;&lt;wsp:rsid wsp:val=&quot;00B57BF1&quot;/&gt;&lt;wsp:rsid wsp:val=&quot;00B65E43&quot;/&gt;&lt;wsp:rsid wsp:val=&quot;00B80F3C&quot;/&gt;&lt;wsp:rsid wsp:val=&quot;00B90D60&quot;/&gt;&lt;wsp:rsid wsp:val=&quot;00BA6455&quot;/&gt;&lt;wsp:rsid wsp:val=&quot;00BB0FBD&quot;/&gt;&lt;wsp:rsid wsp:val=&quot;00BC4484&quot;/&gt;&lt;wsp:rsid wsp:val=&quot;00BE0A05&quot;/&gt;&lt;wsp:rsid wsp:val=&quot;00BE4413&quot;/&gt;&lt;wsp:rsid wsp:val=&quot;00BF6765&quot;/&gt;&lt;wsp:rsid wsp:val=&quot;00C205D3&quot;/&gt;&lt;wsp:rsid wsp:val=&quot;00C26BF6&quot;/&gt;&lt;wsp:rsid wsp:val=&quot;00C441ED&quot;/&gt;&lt;wsp:rsid wsp:val=&quot;00C55F44&quot;/&gt;&lt;wsp:rsid wsp:val=&quot;00C62429&quot;/&gt;&lt;wsp:rsid wsp:val=&quot;00C773FC&quot;/&gt;&lt;wsp:rsid wsp:val=&quot;00C80DFB&quot;/&gt;&lt;wsp:rsid wsp:val=&quot;00C90850&quot;/&gt;&lt;wsp:rsid wsp:val=&quot;00CA0AFA&quot;/&gt;&lt;wsp:rsid wsp:val=&quot;00CC4693&quot;/&gt;&lt;wsp:rsid wsp:val=&quot;00CC7EED&quot;/&gt;&lt;wsp:rsid wsp:val=&quot;00CF6951&quot;/&gt;&lt;wsp:rsid wsp:val=&quot;00D32E36&quot;/&gt;&lt;wsp:rsid wsp:val=&quot;00D55129&quot;/&gt;&lt;wsp:rsid wsp:val=&quot;00D65677&quot;/&gt;&lt;wsp:rsid wsp:val=&quot;00D8611D&quot;/&gt;&lt;wsp:rsid wsp:val=&quot;00D954AB&quot;/&gt;&lt;wsp:rsid wsp:val=&quot;00DA00E9&quot;/&gt;&lt;wsp:rsid wsp:val=&quot;00DC18BA&quot;/&gt;&lt;wsp:rsid wsp:val=&quot;00DC5785&quot;/&gt;&lt;wsp:rsid wsp:val=&quot;00E00BDE&quot;/&gt;&lt;wsp:rsid wsp:val=&quot;00E01638&quot;/&gt;&lt;wsp:rsid wsp:val=&quot;00E5108C&quot;/&gt;&lt;wsp:rsid wsp:val=&quot;00E73000&quot;/&gt;&lt;wsp:rsid wsp:val=&quot;00E75FF4&quot;/&gt;&lt;wsp:rsid wsp:val=&quot;00E773D8&quot;/&gt;&lt;wsp:rsid wsp:val=&quot;00E96392&quot;/&gt;&lt;wsp:rsid wsp:val=&quot;00EA5019&quot;/&gt;&lt;wsp:rsid wsp:val=&quot;00ED1D57&quot;/&gt;&lt;wsp:rsid wsp:val=&quot;00EE1F29&quot;/&gt;&lt;wsp:rsid wsp:val=&quot;00F00B0D&quot;/&gt;&lt;wsp:rsid wsp:val=&quot;00F1157E&quot;/&gt;&lt;wsp:rsid wsp:val=&quot;00F11E1E&quot;/&gt;&lt;wsp:rsid wsp:val=&quot;00F17B89&quot;/&gt;&lt;wsp:rsid wsp:val=&quot;00F4197B&quot;/&gt;&lt;wsp:rsid wsp:val=&quot;00F44DDB&quot;/&gt;&lt;wsp:rsid wsp:val=&quot;00F74E11&quot;/&gt;&lt;wsp:rsid wsp:val=&quot;00F75800&quot;/&gt;&lt;wsp:rsid wsp:val=&quot;00FA092C&quot;/&gt;&lt;wsp:rsid wsp:val=&quot;00FB05A7&quot;/&gt;&lt;wsp:rsid wsp:val=&quot;00FB45EA&quot;/&gt;&lt;wsp:rsid wsp:val=&quot;00FB610C&quot;/&gt;&lt;wsp:rsid wsp:val=&quot;00FE1933&quot;/&gt;&lt;wsp:rsid wsp:val=&quot;00FE7148&quot;/&gt;&lt;wsp:rsid wsp:val=&quot;00FE7CB2&quot;/&gt;&lt;wsp:rsid wsp:val=&quot;00FF32CC&quot;/&gt;&lt;/wsp:rsids&gt;&lt;/w:docPr&gt;&lt;w:body&gt;&lt;wx:sect&gt;&lt;w:p wsp:rsidR=&quot;00000000&quot; wsp:rsidRDefault=&quot;00FB610C&quot; wsp:rsidP=&quot;00FB610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m:r&gt;&lt;w:rPr&gt;&lt;w:rFonts w:ascii=&quot;Cambria Math&quot; w:fareast=&quot;Times New Roman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j&lt;/m:t&gt;&lt;/m:r&gt;&lt;m:r&gt;&lt;w:rPr&gt;&lt;w:rFonts w:ascii=&quot;Cambria Math&quot; w:fareast=&quot;Times New Roman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/&gt;&lt;wx:font wx:val=&quot;Cambria Math&quot;/&gt;&lt;w:i/&gt;&lt;w:sz w:val=&quot;28&quot;/&gt;&lt;w:sz-cs w:val=&quot;28&quot;/&gt;&lt;/w:rPr&gt;&lt;m:t&gt;Q&lt;/m:t&gt;&lt;/m:r&gt;&lt;/m:e&gt;&lt;/m:acc&gt;&lt;/m:e&gt;&lt;m:sub&gt;&lt;m:r&gt;&lt;w:rPr&gt;&lt;w:rFonts w:ascii=&quot;Cambria Math&quot; w:fareast=&quot;Times New Roman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fareast=&quot;Times New Roman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 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1A5AE1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A5AE1">
        <w:rPr>
          <w:rFonts w:ascii="Times New Roman" w:hAnsi="Times New Roman" w:cs="Times New Roman"/>
          <w:sz w:val="28"/>
          <w:szCs w:val="28"/>
        </w:rPr>
        <w:fldChar w:fldCharType="separate"/>
      </w:r>
      <w:r w:rsidR="00EC47A6">
        <w:rPr>
          <w:position w:val="-12"/>
        </w:rPr>
        <w:pict>
          <v:shape id="_x0000_i1028" type="#_x0000_t75" style="width:102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9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557DF2&quot;/&gt;&lt;wsp:rsid wsp:val=&quot;00056503&quot;/&gt;&lt;wsp:rsid wsp:val=&quot;00073A00&quot;/&gt;&lt;wsp:rsid wsp:val=&quot;0007416B&quot;/&gt;&lt;wsp:rsid wsp:val=&quot;00082F70&quot;/&gt;&lt;wsp:rsid wsp:val=&quot;00085F5E&quot;/&gt;&lt;wsp:rsid wsp:val=&quot;000909B1&quot;/&gt;&lt;wsp:rsid wsp:val=&quot;00095049&quot;/&gt;&lt;wsp:rsid wsp:val=&quot;000972EF&quot;/&gt;&lt;wsp:rsid wsp:val=&quot;000D0AA1&quot;/&gt;&lt;wsp:rsid wsp:val=&quot;000F0E35&quot;/&gt;&lt;wsp:rsid wsp:val=&quot;001109D2&quot;/&gt;&lt;wsp:rsid wsp:val=&quot;0011222E&quot;/&gt;&lt;wsp:rsid wsp:val=&quot;00115BD9&quot;/&gt;&lt;wsp:rsid wsp:val=&quot;00117429&quot;/&gt;&lt;wsp:rsid wsp:val=&quot;001807BE&quot;/&gt;&lt;wsp:rsid wsp:val=&quot;001A5AE1&quot;/&gt;&lt;wsp:rsid wsp:val=&quot;001A67A9&quot;/&gt;&lt;wsp:rsid wsp:val=&quot;001B38A3&quot;/&gt;&lt;wsp:rsid wsp:val=&quot;001B5DFB&quot;/&gt;&lt;wsp:rsid wsp:val=&quot;001E5EB9&quot;/&gt;&lt;wsp:rsid wsp:val=&quot;001F21D0&quot;/&gt;&lt;wsp:rsid wsp:val=&quot;001F6100&quot;/&gt;&lt;wsp:rsid wsp:val=&quot;0021580D&quot;/&gt;&lt;wsp:rsid wsp:val=&quot;00236593&quot;/&gt;&lt;wsp:rsid wsp:val=&quot;002421D0&quot;/&gt;&lt;wsp:rsid wsp:val=&quot;0024519F&quot;/&gt;&lt;wsp:rsid wsp:val=&quot;0025363B&quot;/&gt;&lt;wsp:rsid wsp:val=&quot;00260A2D&quot;/&gt;&lt;wsp:rsid wsp:val=&quot;00267461&quot;/&gt;&lt;wsp:rsid wsp:val=&quot;002B2496&quot;/&gt;&lt;wsp:rsid wsp:val=&quot;002B6DBA&quot;/&gt;&lt;wsp:rsid wsp:val=&quot;002D6005&quot;/&gt;&lt;wsp:rsid wsp:val=&quot;002F03DC&quot;/&gt;&lt;wsp:rsid wsp:val=&quot;002F7535&quot;/&gt;&lt;wsp:rsid wsp:val=&quot;00331016&quot;/&gt;&lt;wsp:rsid wsp:val=&quot;00343FE7&quot;/&gt;&lt;wsp:rsid wsp:val=&quot;00353470&quot;/&gt;&lt;wsp:rsid wsp:val=&quot;00386E4A&quot;/&gt;&lt;wsp:rsid wsp:val=&quot;003A6180&quot;/&gt;&lt;wsp:rsid wsp:val=&quot;003C047C&quot;/&gt;&lt;wsp:rsid wsp:val=&quot;003C48A4&quot;/&gt;&lt;wsp:rsid wsp:val=&quot;003E1767&quot;/&gt;&lt;wsp:rsid wsp:val=&quot;003E55DD&quot;/&gt;&lt;wsp:rsid wsp:val=&quot;003F111C&quot;/&gt;&lt;wsp:rsid wsp:val=&quot;00403110&quot;/&gt;&lt;wsp:rsid wsp:val=&quot;004339D5&quot;/&gt;&lt;wsp:rsid wsp:val=&quot;00436D94&quot;/&gt;&lt;wsp:rsid wsp:val=&quot;00437EC2&quot;/&gt;&lt;wsp:rsid wsp:val=&quot;00444051&quot;/&gt;&lt;wsp:rsid wsp:val=&quot;00460D66&quot;/&gt;&lt;wsp:rsid wsp:val=&quot;00465D9C&quot;/&gt;&lt;wsp:rsid wsp:val=&quot;00490A58&quot;/&gt;&lt;wsp:rsid wsp:val=&quot;004A518C&quot;/&gt;&lt;wsp:rsid wsp:val=&quot;004D0EF2&quot;/&gt;&lt;wsp:rsid wsp:val=&quot;004D311A&quot;/&gt;&lt;wsp:rsid wsp:val=&quot;005023E4&quot;/&gt;&lt;wsp:rsid wsp:val=&quot;00517E74&quot;/&gt;&lt;wsp:rsid wsp:val=&quot;005246BD&quot;/&gt;&lt;wsp:rsid wsp:val=&quot;00531B92&quot;/&gt;&lt;wsp:rsid wsp:val=&quot;00533DAF&quot;/&gt;&lt;wsp:rsid wsp:val=&quot;00557DF2&quot;/&gt;&lt;wsp:rsid wsp:val=&quot;00570E13&quot;/&gt;&lt;wsp:rsid wsp:val=&quot;005779A8&quot;/&gt;&lt;wsp:rsid wsp:val=&quot;00595881&quot;/&gt;&lt;wsp:rsid wsp:val=&quot;00596738&quot;/&gt;&lt;wsp:rsid wsp:val=&quot;005B12EF&quot;/&gt;&lt;wsp:rsid wsp:val=&quot;005B369B&quot;/&gt;&lt;wsp:rsid wsp:val=&quot;0060198F&quot;/&gt;&lt;wsp:rsid wsp:val=&quot;00613573&quot;/&gt;&lt;wsp:rsid wsp:val=&quot;00614E45&quot;/&gt;&lt;wsp:rsid wsp:val=&quot;006510DC&quot;/&gt;&lt;wsp:rsid wsp:val=&quot;00684C0F&quot;/&gt;&lt;wsp:rsid wsp:val=&quot;006921FE&quot;/&gt;&lt;wsp:rsid wsp:val=&quot;006A05DD&quot;/&gt;&lt;wsp:rsid wsp:val=&quot;006A20D3&quot;/&gt;&lt;wsp:rsid wsp:val=&quot;006A53B0&quot;/&gt;&lt;wsp:rsid wsp:val=&quot;006B7734&quot;/&gt;&lt;wsp:rsid wsp:val=&quot;006C0D4A&quot;/&gt;&lt;wsp:rsid wsp:val=&quot;006E10CC&quot;/&gt;&lt;wsp:rsid wsp:val=&quot;00703435&quot;/&gt;&lt;wsp:rsid wsp:val=&quot;00725945&quot;/&gt;&lt;wsp:rsid wsp:val=&quot;007426E7&quot;/&gt;&lt;wsp:rsid wsp:val=&quot;00752667&quot;/&gt;&lt;wsp:rsid wsp:val=&quot;007800A1&quot;/&gt;&lt;wsp:rsid wsp:val=&quot;0078193A&quot;/&gt;&lt;wsp:rsid wsp:val=&quot;007A69C7&quot;/&gt;&lt;wsp:rsid wsp:val=&quot;007B16F3&quot;/&gt;&lt;wsp:rsid wsp:val=&quot;007E0209&quot;/&gt;&lt;wsp:rsid wsp:val=&quot;007E26CF&quot;/&gt;&lt;wsp:rsid wsp:val=&quot;007E29A7&quot;/&gt;&lt;wsp:rsid wsp:val=&quot;007F228E&quot;/&gt;&lt;wsp:rsid wsp:val=&quot;007F2C4D&quot;/&gt;&lt;wsp:rsid wsp:val=&quot;00802797&quot;/&gt;&lt;wsp:rsid wsp:val=&quot;008031AA&quot;/&gt;&lt;wsp:rsid wsp:val=&quot;00824B62&quot;/&gt;&lt;wsp:rsid wsp:val=&quot;00831172&quot;/&gt;&lt;wsp:rsid wsp:val=&quot;00857D47&quot;/&gt;&lt;wsp:rsid wsp:val=&quot;00860D52&quot;/&gt;&lt;wsp:rsid wsp:val=&quot;00880B97&quot;/&gt;&lt;wsp:rsid wsp:val=&quot;008963C9&quot;/&gt;&lt;wsp:rsid wsp:val=&quot;00896E68&quot;/&gt;&lt;wsp:rsid wsp:val=&quot;008978F2&quot;/&gt;&lt;wsp:rsid wsp:val=&quot;008C3391&quot;/&gt;&lt;wsp:rsid wsp:val=&quot;008C3D21&quot;/&gt;&lt;wsp:rsid wsp:val=&quot;008D20DF&quot;/&gt;&lt;wsp:rsid wsp:val=&quot;008D4677&quot;/&gt;&lt;wsp:rsid wsp:val=&quot;008E3771&quot;/&gt;&lt;wsp:rsid wsp:val=&quot;008E40F5&quot;/&gt;&lt;wsp:rsid wsp:val=&quot;008F03DC&quot;/&gt;&lt;wsp:rsid wsp:val=&quot;008F676C&quot;/&gt;&lt;wsp:rsid wsp:val=&quot;008F74D0&quot;/&gt;&lt;wsp:rsid wsp:val=&quot;009212A5&quot;/&gt;&lt;wsp:rsid wsp:val=&quot;00930025&quot;/&gt;&lt;wsp:rsid wsp:val=&quot;00936512&quot;/&gt;&lt;wsp:rsid wsp:val=&quot;00936D88&quot;/&gt;&lt;wsp:rsid wsp:val=&quot;00947D3A&quot;/&gt;&lt;wsp:rsid wsp:val=&quot;00950E59&quot;/&gt;&lt;wsp:rsid wsp:val=&quot;0095405E&quot;/&gt;&lt;wsp:rsid wsp:val=&quot;00961E23&quot;/&gt;&lt;wsp:rsid wsp:val=&quot;00962D4E&quot;/&gt;&lt;wsp:rsid wsp:val=&quot;00971007&quot;/&gt;&lt;wsp:rsid wsp:val=&quot;00972EFC&quot;/&gt;&lt;wsp:rsid wsp:val=&quot;00984B7B&quot;/&gt;&lt;wsp:rsid wsp:val=&quot;00992BAE&quot;/&gt;&lt;wsp:rsid wsp:val=&quot;0099338F&quot;/&gt;&lt;wsp:rsid wsp:val=&quot;009A1473&quot;/&gt;&lt;wsp:rsid wsp:val=&quot;009C7AF0&quot;/&gt;&lt;wsp:rsid wsp:val=&quot;009E0287&quot;/&gt;&lt;wsp:rsid wsp:val=&quot;00A2169B&quot;/&gt;&lt;wsp:rsid wsp:val=&quot;00A25AD2&quot;/&gt;&lt;wsp:rsid wsp:val=&quot;00A41AD9&quot;/&gt;&lt;wsp:rsid wsp:val=&quot;00A41B0B&quot;/&gt;&lt;wsp:rsid wsp:val=&quot;00A42BF6&quot;/&gt;&lt;wsp:rsid wsp:val=&quot;00A51E21&quot;/&gt;&lt;wsp:rsid wsp:val=&quot;00A6126B&quot;/&gt;&lt;wsp:rsid wsp:val=&quot;00A63581&quot;/&gt;&lt;wsp:rsid wsp:val=&quot;00A80E20&quot;/&gt;&lt;wsp:rsid wsp:val=&quot;00A824CA&quot;/&gt;&lt;wsp:rsid wsp:val=&quot;00A9554F&quot;/&gt;&lt;wsp:rsid wsp:val=&quot;00A97CA2&quot;/&gt;&lt;wsp:rsid wsp:val=&quot;00AA78B1&quot;/&gt;&lt;wsp:rsid wsp:val=&quot;00AB667C&quot;/&gt;&lt;wsp:rsid wsp:val=&quot;00AB7ADF&quot;/&gt;&lt;wsp:rsid wsp:val=&quot;00AC3AEA&quot;/&gt;&lt;wsp:rsid wsp:val=&quot;00AF28FD&quot;/&gt;&lt;wsp:rsid wsp:val=&quot;00B20226&quot;/&gt;&lt;wsp:rsid wsp:val=&quot;00B3268A&quot;/&gt;&lt;wsp:rsid wsp:val=&quot;00B53CA7&quot;/&gt;&lt;wsp:rsid wsp:val=&quot;00B560A0&quot;/&gt;&lt;wsp:rsid wsp:val=&quot;00B57BF1&quot;/&gt;&lt;wsp:rsid wsp:val=&quot;00B65E43&quot;/&gt;&lt;wsp:rsid wsp:val=&quot;00B80F3C&quot;/&gt;&lt;wsp:rsid wsp:val=&quot;00B90D60&quot;/&gt;&lt;wsp:rsid wsp:val=&quot;00BA6455&quot;/&gt;&lt;wsp:rsid wsp:val=&quot;00BB0FBD&quot;/&gt;&lt;wsp:rsid wsp:val=&quot;00BC4484&quot;/&gt;&lt;wsp:rsid wsp:val=&quot;00BE0A05&quot;/&gt;&lt;wsp:rsid wsp:val=&quot;00BE4413&quot;/&gt;&lt;wsp:rsid wsp:val=&quot;00BF6765&quot;/&gt;&lt;wsp:rsid wsp:val=&quot;00C205D3&quot;/&gt;&lt;wsp:rsid wsp:val=&quot;00C26BF6&quot;/&gt;&lt;wsp:rsid wsp:val=&quot;00C441ED&quot;/&gt;&lt;wsp:rsid wsp:val=&quot;00C55F44&quot;/&gt;&lt;wsp:rsid wsp:val=&quot;00C62429&quot;/&gt;&lt;wsp:rsid wsp:val=&quot;00C773FC&quot;/&gt;&lt;wsp:rsid wsp:val=&quot;00C80DFB&quot;/&gt;&lt;wsp:rsid wsp:val=&quot;00C90850&quot;/&gt;&lt;wsp:rsid wsp:val=&quot;00CA0AFA&quot;/&gt;&lt;wsp:rsid wsp:val=&quot;00CC4693&quot;/&gt;&lt;wsp:rsid wsp:val=&quot;00CC7EED&quot;/&gt;&lt;wsp:rsid wsp:val=&quot;00CF6951&quot;/&gt;&lt;wsp:rsid wsp:val=&quot;00D32E36&quot;/&gt;&lt;wsp:rsid wsp:val=&quot;00D55129&quot;/&gt;&lt;wsp:rsid wsp:val=&quot;00D65677&quot;/&gt;&lt;wsp:rsid wsp:val=&quot;00D8611D&quot;/&gt;&lt;wsp:rsid wsp:val=&quot;00D954AB&quot;/&gt;&lt;wsp:rsid wsp:val=&quot;00DA00E9&quot;/&gt;&lt;wsp:rsid wsp:val=&quot;00DC18BA&quot;/&gt;&lt;wsp:rsid wsp:val=&quot;00DC5785&quot;/&gt;&lt;wsp:rsid wsp:val=&quot;00E00BDE&quot;/&gt;&lt;wsp:rsid wsp:val=&quot;00E01638&quot;/&gt;&lt;wsp:rsid wsp:val=&quot;00E5108C&quot;/&gt;&lt;wsp:rsid wsp:val=&quot;00E73000&quot;/&gt;&lt;wsp:rsid wsp:val=&quot;00E75FF4&quot;/&gt;&lt;wsp:rsid wsp:val=&quot;00E773D8&quot;/&gt;&lt;wsp:rsid wsp:val=&quot;00E96392&quot;/&gt;&lt;wsp:rsid wsp:val=&quot;00EA5019&quot;/&gt;&lt;wsp:rsid wsp:val=&quot;00ED1D57&quot;/&gt;&lt;wsp:rsid wsp:val=&quot;00EE1F29&quot;/&gt;&lt;wsp:rsid wsp:val=&quot;00F00B0D&quot;/&gt;&lt;wsp:rsid wsp:val=&quot;00F1157E&quot;/&gt;&lt;wsp:rsid wsp:val=&quot;00F11E1E&quot;/&gt;&lt;wsp:rsid wsp:val=&quot;00F17B89&quot;/&gt;&lt;wsp:rsid wsp:val=&quot;00F4197B&quot;/&gt;&lt;wsp:rsid wsp:val=&quot;00F44DDB&quot;/&gt;&lt;wsp:rsid wsp:val=&quot;00F74E11&quot;/&gt;&lt;wsp:rsid wsp:val=&quot;00F75800&quot;/&gt;&lt;wsp:rsid wsp:val=&quot;00FA092C&quot;/&gt;&lt;wsp:rsid wsp:val=&quot;00FB05A7&quot;/&gt;&lt;wsp:rsid wsp:val=&quot;00FB45EA&quot;/&gt;&lt;wsp:rsid wsp:val=&quot;00FB610C&quot;/&gt;&lt;wsp:rsid wsp:val=&quot;00FE1933&quot;/&gt;&lt;wsp:rsid wsp:val=&quot;00FE7148&quot;/&gt;&lt;wsp:rsid wsp:val=&quot;00FE7CB2&quot;/&gt;&lt;wsp:rsid wsp:val=&quot;00FF32CC&quot;/&gt;&lt;/wsp:rsids&gt;&lt;/w:docPr&gt;&lt;w:body&gt;&lt;wx:sect&gt;&lt;w:p wsp:rsidR=&quot;00000000&quot; wsp:rsidRDefault=&quot;00FB610C&quot; wsp:rsidP=&quot;00FB610C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m:r&gt;&lt;w:rPr&gt;&lt;w:rFonts w:ascii=&quot;Cambria Math&quot; w:fareast=&quot;Times New Roman&quot;/&gt;&lt;wx:font wx:val=&quot;Cambria Math&quot;/&gt;&lt;w:i/&gt;&lt;w:sz w:val=&quot;28&quot;/&gt;&lt;w:sz-cs w:val=&quot;28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j&lt;/m:t&gt;&lt;/m:r&gt;&lt;m:r&gt;&lt;w:rPr&gt;&lt;w:rFonts w:ascii=&quot;Cambria Math&quot; w:fareast=&quot;Times New Roman&quot;/&gt;&lt;wx:font wx:val=&quot;Cambria Math&quot;/&gt;&lt;w:i/&gt;&lt;w:sz w:val=&quot;28&quot;/&gt;&lt;w:sz-cs w:val=&quot;28&quot;/&gt;&lt;/w:rPr&gt;&lt;m:t&gt;=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acc&gt;&lt;m:accPr&gt;&lt;m:chr m:val=&quot;М…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/&gt;&lt;wx:font wx:val=&quot;Cambria Math&quot;/&gt;&lt;w:i/&gt;&lt;w:sz w:val=&quot;28&quot;/&gt;&lt;w:sz-cs w:val=&quot;28&quot;/&gt;&lt;/w:rPr&gt;&lt;m:t&gt;Q&lt;/m:t&gt;&lt;/m:r&gt;&lt;/m:e&gt;&lt;/m:acc&gt;&lt;/m:e&gt;&lt;m:sub&gt;&lt;m:r&gt;&lt;w:rPr&gt;&lt;w:rFonts w:ascii=&quot;Cambria Math&quot; w:fareast=&quot;Times New Roman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*&lt;/m:t&gt;&lt;/m:r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/&gt;&lt;wx:font wx:val=&quot;Cambria Math&quot;/&gt;&lt;w:i/&gt;&lt;w:sz w:val=&quot;28&quot;/&gt;&lt;w:sz-cs w:val=&quot;28&quot;/&gt;&lt;/w:rPr&gt;&lt;m:t&gt;P&lt;/m:t&gt;&lt;/m:r&gt;&lt;/m:e&gt;&lt;m:sub&gt;&lt;m:r&gt;&lt;w:rPr&gt;&lt;w:rFonts w:ascii=&quot;Cambria Math&quot; w:fareast=&quot;Times New Roman&quot;/&gt;&lt;wx:font wx:val=&quot;Cambria Math&quot;/&gt;&lt;w:i/&gt;&lt;w:sz w:val=&quot;28&quot;/&gt;&lt;w:sz-cs w:val=&quot;28&quot;/&gt;&lt;/w:rPr&gt;&lt;m:t&gt;j&lt;/m:t&gt;&lt;/m:r&gt;&lt;/m:sub&gt;&lt;/m:sSub&gt;&lt;m:r&gt;&lt;w:rPr&gt;&lt;w:rFonts w:ascii=&quot;Cambria Math&quot;/&gt;&lt;wx:font wx:val=&quot;Cambria Math&quot;/&gt;&lt;w:i/&gt;&lt;w:sz w:val=&quot;28&quot;/&gt;&lt;w:sz-cs w:val=&quot;28&quot;/&gt;&lt;/w:rPr&gt;&lt;m:t&gt; ,&lt;/m:t&gt;&lt;/m:r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1A5AE1">
        <w:rPr>
          <w:rFonts w:ascii="Times New Roman" w:hAnsi="Times New Roman" w:cs="Times New Roman"/>
          <w:sz w:val="28"/>
          <w:szCs w:val="28"/>
        </w:rPr>
        <w:fldChar w:fldCharType="end"/>
      </w:r>
      <w:r w:rsidRPr="001A5AE1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1A5AE1" w:rsidRPr="001A5AE1" w:rsidRDefault="001A5AE1" w:rsidP="001A5AE1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AE1" w:rsidRDefault="001A5AE1" w:rsidP="001A5A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AE1">
        <w:rPr>
          <w:sz w:val="28"/>
          <w:szCs w:val="28"/>
          <w:vertAlign w:val="subscript"/>
          <w:lang w:val="en-US"/>
        </w:rPr>
        <w:fldChar w:fldCharType="begin"/>
      </w:r>
      <w:r w:rsidRPr="001A5AE1">
        <w:rPr>
          <w:sz w:val="28"/>
          <w:szCs w:val="28"/>
          <w:vertAlign w:val="subscript"/>
        </w:rPr>
        <w:instrText xml:space="preserve"> </w:instrText>
      </w:r>
      <w:r w:rsidRPr="001A5AE1">
        <w:rPr>
          <w:sz w:val="28"/>
          <w:szCs w:val="28"/>
          <w:vertAlign w:val="subscript"/>
          <w:lang w:val="en-US"/>
        </w:rPr>
        <w:instrText>QUOTE</w:instrText>
      </w:r>
      <w:r w:rsidRPr="001A5AE1">
        <w:rPr>
          <w:sz w:val="28"/>
          <w:szCs w:val="28"/>
          <w:vertAlign w:val="subscript"/>
        </w:rPr>
        <w:instrText xml:space="preserve"> </w:instrText>
      </w:r>
      <w:r w:rsidR="00EC47A6">
        <w:rPr>
          <w:position w:val="-6"/>
        </w:rPr>
        <w:pict>
          <v:shape id="_x0000_i1029" type="#_x0000_t75" style="width:9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9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557DF2&quot;/&gt;&lt;wsp:rsid wsp:val=&quot;00056503&quot;/&gt;&lt;wsp:rsid wsp:val=&quot;00073A00&quot;/&gt;&lt;wsp:rsid wsp:val=&quot;0007416B&quot;/&gt;&lt;wsp:rsid wsp:val=&quot;00082F70&quot;/&gt;&lt;wsp:rsid wsp:val=&quot;00085F5E&quot;/&gt;&lt;wsp:rsid wsp:val=&quot;000909B1&quot;/&gt;&lt;wsp:rsid wsp:val=&quot;00095049&quot;/&gt;&lt;wsp:rsid wsp:val=&quot;000972EF&quot;/&gt;&lt;wsp:rsid wsp:val=&quot;000D0AA1&quot;/&gt;&lt;wsp:rsid wsp:val=&quot;000F0E35&quot;/&gt;&lt;wsp:rsid wsp:val=&quot;001109D2&quot;/&gt;&lt;wsp:rsid wsp:val=&quot;0011222E&quot;/&gt;&lt;wsp:rsid wsp:val=&quot;00115BD9&quot;/&gt;&lt;wsp:rsid wsp:val=&quot;00117429&quot;/&gt;&lt;wsp:rsid wsp:val=&quot;001807BE&quot;/&gt;&lt;wsp:rsid wsp:val=&quot;001A5AE1&quot;/&gt;&lt;wsp:rsid wsp:val=&quot;001A67A9&quot;/&gt;&lt;wsp:rsid wsp:val=&quot;001B38A3&quot;/&gt;&lt;wsp:rsid wsp:val=&quot;001B5DFB&quot;/&gt;&lt;wsp:rsid wsp:val=&quot;001E5EB9&quot;/&gt;&lt;wsp:rsid wsp:val=&quot;001F21D0&quot;/&gt;&lt;wsp:rsid wsp:val=&quot;001F6100&quot;/&gt;&lt;wsp:rsid wsp:val=&quot;0021580D&quot;/&gt;&lt;wsp:rsid wsp:val=&quot;00236593&quot;/&gt;&lt;wsp:rsid wsp:val=&quot;002421D0&quot;/&gt;&lt;wsp:rsid wsp:val=&quot;0024519F&quot;/&gt;&lt;wsp:rsid wsp:val=&quot;0025363B&quot;/&gt;&lt;wsp:rsid wsp:val=&quot;00260A2D&quot;/&gt;&lt;wsp:rsid wsp:val=&quot;00267461&quot;/&gt;&lt;wsp:rsid wsp:val=&quot;002B2496&quot;/&gt;&lt;wsp:rsid wsp:val=&quot;002B6DBA&quot;/&gt;&lt;wsp:rsid wsp:val=&quot;002D6005&quot;/&gt;&lt;wsp:rsid wsp:val=&quot;002F03DC&quot;/&gt;&lt;wsp:rsid wsp:val=&quot;002F7535&quot;/&gt;&lt;wsp:rsid wsp:val=&quot;00331016&quot;/&gt;&lt;wsp:rsid wsp:val=&quot;00343FE7&quot;/&gt;&lt;wsp:rsid wsp:val=&quot;00353470&quot;/&gt;&lt;wsp:rsid wsp:val=&quot;00386E4A&quot;/&gt;&lt;wsp:rsid wsp:val=&quot;003A6180&quot;/&gt;&lt;wsp:rsid wsp:val=&quot;003C047C&quot;/&gt;&lt;wsp:rsid wsp:val=&quot;003C48A4&quot;/&gt;&lt;wsp:rsid wsp:val=&quot;003E1767&quot;/&gt;&lt;wsp:rsid wsp:val=&quot;003E55DD&quot;/&gt;&lt;wsp:rsid wsp:val=&quot;003F111C&quot;/&gt;&lt;wsp:rsid wsp:val=&quot;00403110&quot;/&gt;&lt;wsp:rsid wsp:val=&quot;004339D5&quot;/&gt;&lt;wsp:rsid wsp:val=&quot;00436D94&quot;/&gt;&lt;wsp:rsid wsp:val=&quot;00437EC2&quot;/&gt;&lt;wsp:rsid wsp:val=&quot;00444051&quot;/&gt;&lt;wsp:rsid wsp:val=&quot;00460D66&quot;/&gt;&lt;wsp:rsid wsp:val=&quot;00465D9C&quot;/&gt;&lt;wsp:rsid wsp:val=&quot;00490A58&quot;/&gt;&lt;wsp:rsid wsp:val=&quot;004A518C&quot;/&gt;&lt;wsp:rsid wsp:val=&quot;004C0B7E&quot;/&gt;&lt;wsp:rsid wsp:val=&quot;004D0EF2&quot;/&gt;&lt;wsp:rsid wsp:val=&quot;004D311A&quot;/&gt;&lt;wsp:rsid wsp:val=&quot;005023E4&quot;/&gt;&lt;wsp:rsid wsp:val=&quot;00517E74&quot;/&gt;&lt;wsp:rsid wsp:val=&quot;005246BD&quot;/&gt;&lt;wsp:rsid wsp:val=&quot;00531B92&quot;/&gt;&lt;wsp:rsid wsp:val=&quot;00533DAF&quot;/&gt;&lt;wsp:rsid wsp:val=&quot;00557DF2&quot;/&gt;&lt;wsp:rsid wsp:val=&quot;00570E13&quot;/&gt;&lt;wsp:rsid wsp:val=&quot;005779A8&quot;/&gt;&lt;wsp:rsid wsp:val=&quot;00595881&quot;/&gt;&lt;wsp:rsid wsp:val=&quot;00596738&quot;/&gt;&lt;wsp:rsid wsp:val=&quot;005B12EF&quot;/&gt;&lt;wsp:rsid wsp:val=&quot;005B369B&quot;/&gt;&lt;wsp:rsid wsp:val=&quot;0060198F&quot;/&gt;&lt;wsp:rsid wsp:val=&quot;00613573&quot;/&gt;&lt;wsp:rsid wsp:val=&quot;00614E45&quot;/&gt;&lt;wsp:rsid wsp:val=&quot;006510DC&quot;/&gt;&lt;wsp:rsid wsp:val=&quot;00684C0F&quot;/&gt;&lt;wsp:rsid wsp:val=&quot;006921FE&quot;/&gt;&lt;wsp:rsid wsp:val=&quot;006A05DD&quot;/&gt;&lt;wsp:rsid wsp:val=&quot;006A20D3&quot;/&gt;&lt;wsp:rsid wsp:val=&quot;006A53B0&quot;/&gt;&lt;wsp:rsid wsp:val=&quot;006B7734&quot;/&gt;&lt;wsp:rsid wsp:val=&quot;006C0D4A&quot;/&gt;&lt;wsp:rsid wsp:val=&quot;006E10CC&quot;/&gt;&lt;wsp:rsid wsp:val=&quot;00703435&quot;/&gt;&lt;wsp:rsid wsp:val=&quot;00725945&quot;/&gt;&lt;wsp:rsid wsp:val=&quot;007426E7&quot;/&gt;&lt;wsp:rsid wsp:val=&quot;00752667&quot;/&gt;&lt;wsp:rsid wsp:val=&quot;007800A1&quot;/&gt;&lt;wsp:rsid wsp:val=&quot;0078193A&quot;/&gt;&lt;wsp:rsid wsp:val=&quot;007A69C7&quot;/&gt;&lt;wsp:rsid wsp:val=&quot;007B16F3&quot;/&gt;&lt;wsp:rsid wsp:val=&quot;007E0209&quot;/&gt;&lt;wsp:rsid wsp:val=&quot;007E26CF&quot;/&gt;&lt;wsp:rsid wsp:val=&quot;007E29A7&quot;/&gt;&lt;wsp:rsid wsp:val=&quot;007F228E&quot;/&gt;&lt;wsp:rsid wsp:val=&quot;007F2C4D&quot;/&gt;&lt;wsp:rsid wsp:val=&quot;00802797&quot;/&gt;&lt;wsp:rsid wsp:val=&quot;008031AA&quot;/&gt;&lt;wsp:rsid wsp:val=&quot;00824B62&quot;/&gt;&lt;wsp:rsid wsp:val=&quot;00831172&quot;/&gt;&lt;wsp:rsid wsp:val=&quot;00857D47&quot;/&gt;&lt;wsp:rsid wsp:val=&quot;00860D52&quot;/&gt;&lt;wsp:rsid wsp:val=&quot;00880B97&quot;/&gt;&lt;wsp:rsid wsp:val=&quot;008963C9&quot;/&gt;&lt;wsp:rsid wsp:val=&quot;00896E68&quot;/&gt;&lt;wsp:rsid wsp:val=&quot;008978F2&quot;/&gt;&lt;wsp:rsid wsp:val=&quot;008C3391&quot;/&gt;&lt;wsp:rsid wsp:val=&quot;008C3D21&quot;/&gt;&lt;wsp:rsid wsp:val=&quot;008D20DF&quot;/&gt;&lt;wsp:rsid wsp:val=&quot;008D4677&quot;/&gt;&lt;wsp:rsid wsp:val=&quot;008E3771&quot;/&gt;&lt;wsp:rsid wsp:val=&quot;008E40F5&quot;/&gt;&lt;wsp:rsid wsp:val=&quot;008F03DC&quot;/&gt;&lt;wsp:rsid wsp:val=&quot;008F676C&quot;/&gt;&lt;wsp:rsid wsp:val=&quot;008F74D0&quot;/&gt;&lt;wsp:rsid wsp:val=&quot;009212A5&quot;/&gt;&lt;wsp:rsid wsp:val=&quot;00930025&quot;/&gt;&lt;wsp:rsid wsp:val=&quot;00936512&quot;/&gt;&lt;wsp:rsid wsp:val=&quot;00936D88&quot;/&gt;&lt;wsp:rsid wsp:val=&quot;00947D3A&quot;/&gt;&lt;wsp:rsid wsp:val=&quot;00950E59&quot;/&gt;&lt;wsp:rsid wsp:val=&quot;0095405E&quot;/&gt;&lt;wsp:rsid wsp:val=&quot;00961E23&quot;/&gt;&lt;wsp:rsid wsp:val=&quot;00962D4E&quot;/&gt;&lt;wsp:rsid wsp:val=&quot;00971007&quot;/&gt;&lt;wsp:rsid wsp:val=&quot;00972EFC&quot;/&gt;&lt;wsp:rsid wsp:val=&quot;00984B7B&quot;/&gt;&lt;wsp:rsid wsp:val=&quot;00992BAE&quot;/&gt;&lt;wsp:rsid wsp:val=&quot;0099338F&quot;/&gt;&lt;wsp:rsid wsp:val=&quot;009A1473&quot;/&gt;&lt;wsp:rsid wsp:val=&quot;009C7AF0&quot;/&gt;&lt;wsp:rsid wsp:val=&quot;009E0287&quot;/&gt;&lt;wsp:rsid wsp:val=&quot;00A2169B&quot;/&gt;&lt;wsp:rsid wsp:val=&quot;00A25AD2&quot;/&gt;&lt;wsp:rsid wsp:val=&quot;00A41AD9&quot;/&gt;&lt;wsp:rsid wsp:val=&quot;00A41B0B&quot;/&gt;&lt;wsp:rsid wsp:val=&quot;00A42BF6&quot;/&gt;&lt;wsp:rsid wsp:val=&quot;00A51E21&quot;/&gt;&lt;wsp:rsid wsp:val=&quot;00A6126B&quot;/&gt;&lt;wsp:rsid wsp:val=&quot;00A63581&quot;/&gt;&lt;wsp:rsid wsp:val=&quot;00A80E20&quot;/&gt;&lt;wsp:rsid wsp:val=&quot;00A824CA&quot;/&gt;&lt;wsp:rsid wsp:val=&quot;00A9554F&quot;/&gt;&lt;wsp:rsid wsp:val=&quot;00A97CA2&quot;/&gt;&lt;wsp:rsid wsp:val=&quot;00AA78B1&quot;/&gt;&lt;wsp:rsid wsp:val=&quot;00AB667C&quot;/&gt;&lt;wsp:rsid wsp:val=&quot;00AB7ADF&quot;/&gt;&lt;wsp:rsid wsp:val=&quot;00AC3AEA&quot;/&gt;&lt;wsp:rsid wsp:val=&quot;00AF28FD&quot;/&gt;&lt;wsp:rsid wsp:val=&quot;00B20226&quot;/&gt;&lt;wsp:rsid wsp:val=&quot;00B3268A&quot;/&gt;&lt;wsp:rsid wsp:val=&quot;00B53CA7&quot;/&gt;&lt;wsp:rsid wsp:val=&quot;00B560A0&quot;/&gt;&lt;wsp:rsid wsp:val=&quot;00B57BF1&quot;/&gt;&lt;wsp:rsid wsp:val=&quot;00B65E43&quot;/&gt;&lt;wsp:rsid wsp:val=&quot;00B80F3C&quot;/&gt;&lt;wsp:rsid wsp:val=&quot;00B90D60&quot;/&gt;&lt;wsp:rsid wsp:val=&quot;00BA6455&quot;/&gt;&lt;wsp:rsid wsp:val=&quot;00BB0FBD&quot;/&gt;&lt;wsp:rsid wsp:val=&quot;00BC4484&quot;/&gt;&lt;wsp:rsid wsp:val=&quot;00BE0A05&quot;/&gt;&lt;wsp:rsid wsp:val=&quot;00BE4413&quot;/&gt;&lt;wsp:rsid wsp:val=&quot;00BF6765&quot;/&gt;&lt;wsp:rsid wsp:val=&quot;00C205D3&quot;/&gt;&lt;wsp:rsid wsp:val=&quot;00C26BF6&quot;/&gt;&lt;wsp:rsid wsp:val=&quot;00C441ED&quot;/&gt;&lt;wsp:rsid wsp:val=&quot;00C55F44&quot;/&gt;&lt;wsp:rsid wsp:val=&quot;00C62429&quot;/&gt;&lt;wsp:rsid wsp:val=&quot;00C773FC&quot;/&gt;&lt;wsp:rsid wsp:val=&quot;00C80DFB&quot;/&gt;&lt;wsp:rsid wsp:val=&quot;00C90850&quot;/&gt;&lt;wsp:rsid wsp:val=&quot;00CA0AFA&quot;/&gt;&lt;wsp:rsid wsp:val=&quot;00CC4693&quot;/&gt;&lt;wsp:rsid wsp:val=&quot;00CC7EED&quot;/&gt;&lt;wsp:rsid wsp:val=&quot;00CF6951&quot;/&gt;&lt;wsp:rsid wsp:val=&quot;00D32E36&quot;/&gt;&lt;wsp:rsid wsp:val=&quot;00D55129&quot;/&gt;&lt;wsp:rsid wsp:val=&quot;00D65677&quot;/&gt;&lt;wsp:rsid wsp:val=&quot;00D8611D&quot;/&gt;&lt;wsp:rsid wsp:val=&quot;00D954AB&quot;/&gt;&lt;wsp:rsid wsp:val=&quot;00DA00E9&quot;/&gt;&lt;wsp:rsid wsp:val=&quot;00DC18BA&quot;/&gt;&lt;wsp:rsid wsp:val=&quot;00DC5785&quot;/&gt;&lt;wsp:rsid wsp:val=&quot;00E00BDE&quot;/&gt;&lt;wsp:rsid wsp:val=&quot;00E01638&quot;/&gt;&lt;wsp:rsid wsp:val=&quot;00E5108C&quot;/&gt;&lt;wsp:rsid wsp:val=&quot;00E73000&quot;/&gt;&lt;wsp:rsid wsp:val=&quot;00E75FF4&quot;/&gt;&lt;wsp:rsid wsp:val=&quot;00E773D8&quot;/&gt;&lt;wsp:rsid wsp:val=&quot;00E96392&quot;/&gt;&lt;wsp:rsid wsp:val=&quot;00EA5019&quot;/&gt;&lt;wsp:rsid wsp:val=&quot;00ED1D57&quot;/&gt;&lt;wsp:rsid wsp:val=&quot;00EE1F29&quot;/&gt;&lt;wsp:rsid wsp:val=&quot;00F00B0D&quot;/&gt;&lt;wsp:rsid wsp:val=&quot;00F1157E&quot;/&gt;&lt;wsp:rsid wsp:val=&quot;00F11E1E&quot;/&gt;&lt;wsp:rsid wsp:val=&quot;00F17B89&quot;/&gt;&lt;wsp:rsid wsp:val=&quot;00F4197B&quot;/&gt;&lt;wsp:rsid wsp:val=&quot;00F44DDB&quot;/&gt;&lt;wsp:rsid wsp:val=&quot;00F74E11&quot;/&gt;&lt;wsp:rsid wsp:val=&quot;00F75800&quot;/&gt;&lt;wsp:rsid wsp:val=&quot;00FA092C&quot;/&gt;&lt;wsp:rsid wsp:val=&quot;00FB05A7&quot;/&gt;&lt;wsp:rsid wsp:val=&quot;00FB45EA&quot;/&gt;&lt;wsp:rsid wsp:val=&quot;00FE1933&quot;/&gt;&lt;wsp:rsid wsp:val=&quot;00FE7148&quot;/&gt;&lt;wsp:rsid wsp:val=&quot;00FE7CB2&quot;/&gt;&lt;wsp:rsid wsp:val=&quot;00FF32CC&quot;/&gt;&lt;/wsp:rsids&gt;&lt;/w:docPr&gt;&lt;w:body&gt;&lt;wx:sect&gt;&lt;w:p wsp:rsidR=&quot;00000000&quot; wsp:rsidRDefault=&quot;004C0B7E&quot; wsp:rsidP=&quot;004C0B7E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 w:fareast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m:t&gt;Q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1A5AE1">
        <w:rPr>
          <w:sz w:val="28"/>
          <w:szCs w:val="28"/>
          <w:vertAlign w:val="subscript"/>
        </w:rPr>
        <w:instrText xml:space="preserve"> </w:instrText>
      </w:r>
      <w:r w:rsidRPr="001A5AE1">
        <w:rPr>
          <w:sz w:val="28"/>
          <w:szCs w:val="28"/>
          <w:vertAlign w:val="subscript"/>
          <w:lang w:val="en-US"/>
        </w:rPr>
        <w:fldChar w:fldCharType="separate"/>
      </w:r>
      <w:r w:rsidR="00EC47A6">
        <w:rPr>
          <w:position w:val="-6"/>
        </w:rPr>
        <w:pict>
          <v:shape id="_x0000_i1030" type="#_x0000_t75" style="width:9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efaultTabStop w:val=&quot;709&quot;/&gt;&lt;w:doNotHyphenateCaps/&gt;&lt;w:displayHorizontalDrawingGridEvery w:val=&quot;0&quot;/&gt;&lt;w:displayVerticalDrawingGridEvery w:val=&quot;0&quot;/&gt;&lt;w:useMarginsForDrawingGridOrigin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usePrinterMetrics/&gt;&lt;w:ww6BorderRules/&gt;&lt;w:footnoteLayoutLikeWW8/&gt;&lt;w:shapeLayoutLikeWW8/&gt;&lt;w:alignTablesRowByRow/&gt;&lt;w:forgetLastTabAlignment/&gt;&lt;w:doNotUseHTMLParagraphAutoSpacing/&gt;&lt;w:layoutRawTableWidth/&gt;&lt;w:layoutTableRowsApart/&gt;&lt;w:useWord97LineBreakingRules/&gt;&lt;w:dontAllowFieldEndSelect/&gt;&lt;w:useWord2002TableStyleRules/&gt;&lt;/w:compat&gt;&lt;wsp:rsids&gt;&lt;wsp:rsidRoot wsp:val=&quot;00557DF2&quot;/&gt;&lt;wsp:rsid wsp:val=&quot;00056503&quot;/&gt;&lt;wsp:rsid wsp:val=&quot;00073A00&quot;/&gt;&lt;wsp:rsid wsp:val=&quot;0007416B&quot;/&gt;&lt;wsp:rsid wsp:val=&quot;00082F70&quot;/&gt;&lt;wsp:rsid wsp:val=&quot;00085F5E&quot;/&gt;&lt;wsp:rsid wsp:val=&quot;000909B1&quot;/&gt;&lt;wsp:rsid wsp:val=&quot;00095049&quot;/&gt;&lt;wsp:rsid wsp:val=&quot;000972EF&quot;/&gt;&lt;wsp:rsid wsp:val=&quot;000D0AA1&quot;/&gt;&lt;wsp:rsid wsp:val=&quot;000F0E35&quot;/&gt;&lt;wsp:rsid wsp:val=&quot;001109D2&quot;/&gt;&lt;wsp:rsid wsp:val=&quot;0011222E&quot;/&gt;&lt;wsp:rsid wsp:val=&quot;00115BD9&quot;/&gt;&lt;wsp:rsid wsp:val=&quot;00117429&quot;/&gt;&lt;wsp:rsid wsp:val=&quot;001807BE&quot;/&gt;&lt;wsp:rsid wsp:val=&quot;001A5AE1&quot;/&gt;&lt;wsp:rsid wsp:val=&quot;001A67A9&quot;/&gt;&lt;wsp:rsid wsp:val=&quot;001B38A3&quot;/&gt;&lt;wsp:rsid wsp:val=&quot;001B5DFB&quot;/&gt;&lt;wsp:rsid wsp:val=&quot;001E5EB9&quot;/&gt;&lt;wsp:rsid wsp:val=&quot;001F21D0&quot;/&gt;&lt;wsp:rsid wsp:val=&quot;001F6100&quot;/&gt;&lt;wsp:rsid wsp:val=&quot;0021580D&quot;/&gt;&lt;wsp:rsid wsp:val=&quot;00236593&quot;/&gt;&lt;wsp:rsid wsp:val=&quot;002421D0&quot;/&gt;&lt;wsp:rsid wsp:val=&quot;0024519F&quot;/&gt;&lt;wsp:rsid wsp:val=&quot;0025363B&quot;/&gt;&lt;wsp:rsid wsp:val=&quot;00260A2D&quot;/&gt;&lt;wsp:rsid wsp:val=&quot;00267461&quot;/&gt;&lt;wsp:rsid wsp:val=&quot;002B2496&quot;/&gt;&lt;wsp:rsid wsp:val=&quot;002B6DBA&quot;/&gt;&lt;wsp:rsid wsp:val=&quot;002D6005&quot;/&gt;&lt;wsp:rsid wsp:val=&quot;002F03DC&quot;/&gt;&lt;wsp:rsid wsp:val=&quot;002F7535&quot;/&gt;&lt;wsp:rsid wsp:val=&quot;00331016&quot;/&gt;&lt;wsp:rsid wsp:val=&quot;00343FE7&quot;/&gt;&lt;wsp:rsid wsp:val=&quot;00353470&quot;/&gt;&lt;wsp:rsid wsp:val=&quot;00386E4A&quot;/&gt;&lt;wsp:rsid wsp:val=&quot;003A6180&quot;/&gt;&lt;wsp:rsid wsp:val=&quot;003C047C&quot;/&gt;&lt;wsp:rsid wsp:val=&quot;003C48A4&quot;/&gt;&lt;wsp:rsid wsp:val=&quot;003E1767&quot;/&gt;&lt;wsp:rsid wsp:val=&quot;003E55DD&quot;/&gt;&lt;wsp:rsid wsp:val=&quot;003F111C&quot;/&gt;&lt;wsp:rsid wsp:val=&quot;00403110&quot;/&gt;&lt;wsp:rsid wsp:val=&quot;004339D5&quot;/&gt;&lt;wsp:rsid wsp:val=&quot;00436D94&quot;/&gt;&lt;wsp:rsid wsp:val=&quot;00437EC2&quot;/&gt;&lt;wsp:rsid wsp:val=&quot;00444051&quot;/&gt;&lt;wsp:rsid wsp:val=&quot;00460D66&quot;/&gt;&lt;wsp:rsid wsp:val=&quot;00465D9C&quot;/&gt;&lt;wsp:rsid wsp:val=&quot;00490A58&quot;/&gt;&lt;wsp:rsid wsp:val=&quot;004A518C&quot;/&gt;&lt;wsp:rsid wsp:val=&quot;004C0B7E&quot;/&gt;&lt;wsp:rsid wsp:val=&quot;004D0EF2&quot;/&gt;&lt;wsp:rsid wsp:val=&quot;004D311A&quot;/&gt;&lt;wsp:rsid wsp:val=&quot;005023E4&quot;/&gt;&lt;wsp:rsid wsp:val=&quot;00517E74&quot;/&gt;&lt;wsp:rsid wsp:val=&quot;005246BD&quot;/&gt;&lt;wsp:rsid wsp:val=&quot;00531B92&quot;/&gt;&lt;wsp:rsid wsp:val=&quot;00533DAF&quot;/&gt;&lt;wsp:rsid wsp:val=&quot;00557DF2&quot;/&gt;&lt;wsp:rsid wsp:val=&quot;00570E13&quot;/&gt;&lt;wsp:rsid wsp:val=&quot;005779A8&quot;/&gt;&lt;wsp:rsid wsp:val=&quot;00595881&quot;/&gt;&lt;wsp:rsid wsp:val=&quot;00596738&quot;/&gt;&lt;wsp:rsid wsp:val=&quot;005B12EF&quot;/&gt;&lt;wsp:rsid wsp:val=&quot;005B369B&quot;/&gt;&lt;wsp:rsid wsp:val=&quot;0060198F&quot;/&gt;&lt;wsp:rsid wsp:val=&quot;00613573&quot;/&gt;&lt;wsp:rsid wsp:val=&quot;00614E45&quot;/&gt;&lt;wsp:rsid wsp:val=&quot;006510DC&quot;/&gt;&lt;wsp:rsid wsp:val=&quot;00684C0F&quot;/&gt;&lt;wsp:rsid wsp:val=&quot;006921FE&quot;/&gt;&lt;wsp:rsid wsp:val=&quot;006A05DD&quot;/&gt;&lt;wsp:rsid wsp:val=&quot;006A20D3&quot;/&gt;&lt;wsp:rsid wsp:val=&quot;006A53B0&quot;/&gt;&lt;wsp:rsid wsp:val=&quot;006B7734&quot;/&gt;&lt;wsp:rsid wsp:val=&quot;006C0D4A&quot;/&gt;&lt;wsp:rsid wsp:val=&quot;006E10CC&quot;/&gt;&lt;wsp:rsid wsp:val=&quot;00703435&quot;/&gt;&lt;wsp:rsid wsp:val=&quot;00725945&quot;/&gt;&lt;wsp:rsid wsp:val=&quot;007426E7&quot;/&gt;&lt;wsp:rsid wsp:val=&quot;00752667&quot;/&gt;&lt;wsp:rsid wsp:val=&quot;007800A1&quot;/&gt;&lt;wsp:rsid wsp:val=&quot;0078193A&quot;/&gt;&lt;wsp:rsid wsp:val=&quot;007A69C7&quot;/&gt;&lt;wsp:rsid wsp:val=&quot;007B16F3&quot;/&gt;&lt;wsp:rsid wsp:val=&quot;007E0209&quot;/&gt;&lt;wsp:rsid wsp:val=&quot;007E26CF&quot;/&gt;&lt;wsp:rsid wsp:val=&quot;007E29A7&quot;/&gt;&lt;wsp:rsid wsp:val=&quot;007F228E&quot;/&gt;&lt;wsp:rsid wsp:val=&quot;007F2C4D&quot;/&gt;&lt;wsp:rsid wsp:val=&quot;00802797&quot;/&gt;&lt;wsp:rsid wsp:val=&quot;008031AA&quot;/&gt;&lt;wsp:rsid wsp:val=&quot;00824B62&quot;/&gt;&lt;wsp:rsid wsp:val=&quot;00831172&quot;/&gt;&lt;wsp:rsid wsp:val=&quot;00857D47&quot;/&gt;&lt;wsp:rsid wsp:val=&quot;00860D52&quot;/&gt;&lt;wsp:rsid wsp:val=&quot;00880B97&quot;/&gt;&lt;wsp:rsid wsp:val=&quot;008963C9&quot;/&gt;&lt;wsp:rsid wsp:val=&quot;00896E68&quot;/&gt;&lt;wsp:rsid wsp:val=&quot;008978F2&quot;/&gt;&lt;wsp:rsid wsp:val=&quot;008C3391&quot;/&gt;&lt;wsp:rsid wsp:val=&quot;008C3D21&quot;/&gt;&lt;wsp:rsid wsp:val=&quot;008D20DF&quot;/&gt;&lt;wsp:rsid wsp:val=&quot;008D4677&quot;/&gt;&lt;wsp:rsid wsp:val=&quot;008E3771&quot;/&gt;&lt;wsp:rsid wsp:val=&quot;008E40F5&quot;/&gt;&lt;wsp:rsid wsp:val=&quot;008F03DC&quot;/&gt;&lt;wsp:rsid wsp:val=&quot;008F676C&quot;/&gt;&lt;wsp:rsid wsp:val=&quot;008F74D0&quot;/&gt;&lt;wsp:rsid wsp:val=&quot;009212A5&quot;/&gt;&lt;wsp:rsid wsp:val=&quot;00930025&quot;/&gt;&lt;wsp:rsid wsp:val=&quot;00936512&quot;/&gt;&lt;wsp:rsid wsp:val=&quot;00936D88&quot;/&gt;&lt;wsp:rsid wsp:val=&quot;00947D3A&quot;/&gt;&lt;wsp:rsid wsp:val=&quot;00950E59&quot;/&gt;&lt;wsp:rsid wsp:val=&quot;0095405E&quot;/&gt;&lt;wsp:rsid wsp:val=&quot;00961E23&quot;/&gt;&lt;wsp:rsid wsp:val=&quot;00962D4E&quot;/&gt;&lt;wsp:rsid wsp:val=&quot;00971007&quot;/&gt;&lt;wsp:rsid wsp:val=&quot;00972EFC&quot;/&gt;&lt;wsp:rsid wsp:val=&quot;00984B7B&quot;/&gt;&lt;wsp:rsid wsp:val=&quot;00992BAE&quot;/&gt;&lt;wsp:rsid wsp:val=&quot;0099338F&quot;/&gt;&lt;wsp:rsid wsp:val=&quot;009A1473&quot;/&gt;&lt;wsp:rsid wsp:val=&quot;009C7AF0&quot;/&gt;&lt;wsp:rsid wsp:val=&quot;009E0287&quot;/&gt;&lt;wsp:rsid wsp:val=&quot;00A2169B&quot;/&gt;&lt;wsp:rsid wsp:val=&quot;00A25AD2&quot;/&gt;&lt;wsp:rsid wsp:val=&quot;00A41AD9&quot;/&gt;&lt;wsp:rsid wsp:val=&quot;00A41B0B&quot;/&gt;&lt;wsp:rsid wsp:val=&quot;00A42BF6&quot;/&gt;&lt;wsp:rsid wsp:val=&quot;00A51E21&quot;/&gt;&lt;wsp:rsid wsp:val=&quot;00A6126B&quot;/&gt;&lt;wsp:rsid wsp:val=&quot;00A63581&quot;/&gt;&lt;wsp:rsid wsp:val=&quot;00A80E20&quot;/&gt;&lt;wsp:rsid wsp:val=&quot;00A824CA&quot;/&gt;&lt;wsp:rsid wsp:val=&quot;00A9554F&quot;/&gt;&lt;wsp:rsid wsp:val=&quot;00A97CA2&quot;/&gt;&lt;wsp:rsid wsp:val=&quot;00AA78B1&quot;/&gt;&lt;wsp:rsid wsp:val=&quot;00AB667C&quot;/&gt;&lt;wsp:rsid wsp:val=&quot;00AB7ADF&quot;/&gt;&lt;wsp:rsid wsp:val=&quot;00AC3AEA&quot;/&gt;&lt;wsp:rsid wsp:val=&quot;00AF28FD&quot;/&gt;&lt;wsp:rsid wsp:val=&quot;00B20226&quot;/&gt;&lt;wsp:rsid wsp:val=&quot;00B3268A&quot;/&gt;&lt;wsp:rsid wsp:val=&quot;00B53CA7&quot;/&gt;&lt;wsp:rsid wsp:val=&quot;00B560A0&quot;/&gt;&lt;wsp:rsid wsp:val=&quot;00B57BF1&quot;/&gt;&lt;wsp:rsid wsp:val=&quot;00B65E43&quot;/&gt;&lt;wsp:rsid wsp:val=&quot;00B80F3C&quot;/&gt;&lt;wsp:rsid wsp:val=&quot;00B90D60&quot;/&gt;&lt;wsp:rsid wsp:val=&quot;00BA6455&quot;/&gt;&lt;wsp:rsid wsp:val=&quot;00BB0FBD&quot;/&gt;&lt;wsp:rsid wsp:val=&quot;00BC4484&quot;/&gt;&lt;wsp:rsid wsp:val=&quot;00BE0A05&quot;/&gt;&lt;wsp:rsid wsp:val=&quot;00BE4413&quot;/&gt;&lt;wsp:rsid wsp:val=&quot;00BF6765&quot;/&gt;&lt;wsp:rsid wsp:val=&quot;00C205D3&quot;/&gt;&lt;wsp:rsid wsp:val=&quot;00C26BF6&quot;/&gt;&lt;wsp:rsid wsp:val=&quot;00C441ED&quot;/&gt;&lt;wsp:rsid wsp:val=&quot;00C55F44&quot;/&gt;&lt;wsp:rsid wsp:val=&quot;00C62429&quot;/&gt;&lt;wsp:rsid wsp:val=&quot;00C773FC&quot;/&gt;&lt;wsp:rsid wsp:val=&quot;00C80DFB&quot;/&gt;&lt;wsp:rsid wsp:val=&quot;00C90850&quot;/&gt;&lt;wsp:rsid wsp:val=&quot;00CA0AFA&quot;/&gt;&lt;wsp:rsid wsp:val=&quot;00CC4693&quot;/&gt;&lt;wsp:rsid wsp:val=&quot;00CC7EED&quot;/&gt;&lt;wsp:rsid wsp:val=&quot;00CF6951&quot;/&gt;&lt;wsp:rsid wsp:val=&quot;00D32E36&quot;/&gt;&lt;wsp:rsid wsp:val=&quot;00D55129&quot;/&gt;&lt;wsp:rsid wsp:val=&quot;00D65677&quot;/&gt;&lt;wsp:rsid wsp:val=&quot;00D8611D&quot;/&gt;&lt;wsp:rsid wsp:val=&quot;00D954AB&quot;/&gt;&lt;wsp:rsid wsp:val=&quot;00DA00E9&quot;/&gt;&lt;wsp:rsid wsp:val=&quot;00DC18BA&quot;/&gt;&lt;wsp:rsid wsp:val=&quot;00DC5785&quot;/&gt;&lt;wsp:rsid wsp:val=&quot;00E00BDE&quot;/&gt;&lt;wsp:rsid wsp:val=&quot;00E01638&quot;/&gt;&lt;wsp:rsid wsp:val=&quot;00E5108C&quot;/&gt;&lt;wsp:rsid wsp:val=&quot;00E73000&quot;/&gt;&lt;wsp:rsid wsp:val=&quot;00E75FF4&quot;/&gt;&lt;wsp:rsid wsp:val=&quot;00E773D8&quot;/&gt;&lt;wsp:rsid wsp:val=&quot;00E96392&quot;/&gt;&lt;wsp:rsid wsp:val=&quot;00EA5019&quot;/&gt;&lt;wsp:rsid wsp:val=&quot;00ED1D57&quot;/&gt;&lt;wsp:rsid wsp:val=&quot;00EE1F29&quot;/&gt;&lt;wsp:rsid wsp:val=&quot;00F00B0D&quot;/&gt;&lt;wsp:rsid wsp:val=&quot;00F1157E&quot;/&gt;&lt;wsp:rsid wsp:val=&quot;00F11E1E&quot;/&gt;&lt;wsp:rsid wsp:val=&quot;00F17B89&quot;/&gt;&lt;wsp:rsid wsp:val=&quot;00F4197B&quot;/&gt;&lt;wsp:rsid wsp:val=&quot;00F44DDB&quot;/&gt;&lt;wsp:rsid wsp:val=&quot;00F74E11&quot;/&gt;&lt;wsp:rsid wsp:val=&quot;00F75800&quot;/&gt;&lt;wsp:rsid wsp:val=&quot;00FA092C&quot;/&gt;&lt;wsp:rsid wsp:val=&quot;00FB05A7&quot;/&gt;&lt;wsp:rsid wsp:val=&quot;00FB45EA&quot;/&gt;&lt;wsp:rsid wsp:val=&quot;00FE1933&quot;/&gt;&lt;wsp:rsid wsp:val=&quot;00FE7148&quot;/&gt;&lt;wsp:rsid wsp:val=&quot;00FE7CB2&quot;/&gt;&lt;wsp:rsid wsp:val=&quot;00FF32CC&quot;/&gt;&lt;/wsp:rsids&gt;&lt;/w:docPr&gt;&lt;w:body&gt;&lt;wx:sect&gt;&lt;w:p wsp:rsidR=&quot;00000000&quot; wsp:rsidRDefault=&quot;004C0B7E&quot; wsp:rsidP=&quot;004C0B7E&quot;&gt;&lt;m:oMathPara&gt;&lt;m:oMath&gt;&lt;m:acc&gt;&lt;m:accPr&gt;&lt;m:chr m:val=&quot;М…&quot;/&gt;&lt;m:ctrlP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 w:fareast=&quot;EN-US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vertAlign w:val=&quot;subscript&quot;/&gt;&lt;w:lang w:val=&quot;EN-US&quot;/&gt;&lt;/w:rPr&gt;&lt;m:t&gt;Q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9" o:title="" chromakey="white"/>
          </v:shape>
        </w:pict>
      </w:r>
      <w:r w:rsidRPr="001A5AE1">
        <w:rPr>
          <w:sz w:val="28"/>
          <w:szCs w:val="28"/>
          <w:vertAlign w:val="subscript"/>
          <w:lang w:val="en-US"/>
        </w:rPr>
        <w:fldChar w:fldCharType="end"/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</w:rPr>
        <w:t> – 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Требований к условиям  и порядку  в соответствии с социальным сертификатом </w:t>
      </w:r>
      <w:r>
        <w:rPr>
          <w:i/>
          <w:iCs/>
          <w:sz w:val="28"/>
          <w:szCs w:val="28"/>
          <w:lang w:val="en-US"/>
        </w:rPr>
        <w:t>j</w:t>
      </w:r>
      <w:r>
        <w:rPr>
          <w:sz w:val="28"/>
          <w:szCs w:val="28"/>
        </w:rPr>
        <w:t>-му потребителю услуги;</w:t>
      </w:r>
    </w:p>
    <w:p w:rsidR="001A5AE1" w:rsidRPr="001A5AE1" w:rsidRDefault="001A5AE1" w:rsidP="001A5A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>
        <w:rPr>
          <w:sz w:val="28"/>
          <w:szCs w:val="28"/>
        </w:rPr>
        <w:t>  –</w:t>
      </w:r>
      <w:proofErr w:type="gramEnd"/>
      <w:r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1A5AE1">
        <w:rPr>
          <w:color w:val="000000"/>
          <w:sz w:val="28"/>
          <w:szCs w:val="28"/>
        </w:rPr>
        <w:t xml:space="preserve">утвержденного </w:t>
      </w:r>
      <w:r>
        <w:rPr>
          <w:sz w:val="28"/>
          <w:szCs w:val="28"/>
        </w:rPr>
        <w:t>Уполномоченным органом</w:t>
      </w:r>
      <w:r w:rsidRPr="001A5AE1">
        <w:rPr>
          <w:color w:val="000000"/>
          <w:sz w:val="28"/>
          <w:szCs w:val="28"/>
        </w:rPr>
        <w:t>;</w:t>
      </w:r>
    </w:p>
    <w:p w:rsidR="001A5AE1" w:rsidRPr="001A5AE1" w:rsidRDefault="001A5AE1" w:rsidP="001A5A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5AE1">
        <w:rPr>
          <w:color w:val="000000"/>
          <w:sz w:val="28"/>
          <w:szCs w:val="28"/>
          <w:lang w:val="en-US"/>
        </w:rPr>
        <w:t>n</w:t>
      </w:r>
      <w:r w:rsidRPr="001A5AE1">
        <w:rPr>
          <w:color w:val="000000"/>
          <w:sz w:val="28"/>
          <w:szCs w:val="28"/>
        </w:rPr>
        <w:t xml:space="preserve"> – </w:t>
      </w:r>
      <w:proofErr w:type="gramStart"/>
      <w:r w:rsidRPr="001A5AE1">
        <w:rPr>
          <w:color w:val="000000"/>
          <w:sz w:val="28"/>
          <w:szCs w:val="28"/>
        </w:rPr>
        <w:t>число</w:t>
      </w:r>
      <w:proofErr w:type="gramEnd"/>
      <w:r w:rsidRPr="001A5AE1">
        <w:rPr>
          <w:color w:val="000000"/>
          <w:sz w:val="28"/>
          <w:szCs w:val="28"/>
        </w:rPr>
        <w:t xml:space="preserve"> потребителей, которым муниципальная услуга </w:t>
      </w:r>
      <w:r>
        <w:rPr>
          <w:sz w:val="28"/>
          <w:szCs w:val="28"/>
        </w:rPr>
        <w:t>в соответствии с социальным сертификатом не оказывается</w:t>
      </w:r>
      <w:r w:rsidRPr="001A5AE1">
        <w:rPr>
          <w:color w:val="000000"/>
          <w:sz w:val="28"/>
          <w:szCs w:val="28"/>
        </w:rPr>
        <w:t xml:space="preserve"> </w:t>
      </w:r>
      <w:r w:rsidRPr="001A5AE1">
        <w:rPr>
          <w:i/>
          <w:iCs/>
          <w:color w:val="000000"/>
          <w:sz w:val="28"/>
          <w:szCs w:val="28"/>
        </w:rPr>
        <w:t>i</w:t>
      </w:r>
      <w:r w:rsidRPr="001A5AE1">
        <w:rPr>
          <w:color w:val="000000"/>
          <w:sz w:val="28"/>
          <w:szCs w:val="28"/>
        </w:rPr>
        <w:t>-м получателем субсидии.</w:t>
      </w:r>
    </w:p>
    <w:p w:rsidR="001A5AE1" w:rsidRDefault="001A5AE1" w:rsidP="001A5A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gramStart"/>
      <w:r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>
        <w:rPr>
          <w:sz w:val="28"/>
          <w:szCs w:val="28"/>
        </w:rPr>
        <w:br/>
        <w:t xml:space="preserve">в надлежащем порядке до момента расторжения соглашения, в бюджет городского </w:t>
      </w:r>
      <w:r>
        <w:rPr>
          <w:sz w:val="28"/>
          <w:szCs w:val="28"/>
        </w:rPr>
        <w:lastRenderedPageBreak/>
        <w:t xml:space="preserve">округа Зарайск Московской области,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  <w:proofErr w:type="gramEnd"/>
    </w:p>
    <w:p w:rsidR="001A5AE1" w:rsidRDefault="001A5AE1" w:rsidP="001A5AE1">
      <w:pPr>
        <w:jc w:val="both"/>
        <w:rPr>
          <w:sz w:val="20"/>
          <w:szCs w:val="20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5AE1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D20CC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6F1BAB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C47A6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A5AE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Абзац списка Знак"/>
    <w:aliases w:val="мой Знак"/>
    <w:link w:val="ab"/>
    <w:locked/>
    <w:rsid w:val="003D20C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1382</Words>
  <Characters>7884</Characters>
  <Application>Microsoft Office Word</Application>
  <DocSecurity>0</DocSecurity>
  <Lines>65</Lines>
  <Paragraphs>18</Paragraphs>
  <ScaleCrop>false</ScaleCrop>
  <Company>Финуправление г.Зарайск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148</cp:revision>
  <cp:lastPrinted>2018-04-10T11:10:00Z</cp:lastPrinted>
  <dcterms:created xsi:type="dcterms:W3CDTF">2018-04-10T11:03:00Z</dcterms:created>
  <dcterms:modified xsi:type="dcterms:W3CDTF">2023-08-02T04:12:00Z</dcterms:modified>
</cp:coreProperties>
</file>