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AA4" w:rsidRDefault="00425AA4" w:rsidP="00425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земельных участков, </w:t>
      </w:r>
      <w:r>
        <w:rPr>
          <w:rFonts w:ascii="Times New Roman" w:hAnsi="Times New Roman" w:cs="Times New Roman"/>
          <w:b/>
          <w:sz w:val="28"/>
          <w:szCs w:val="28"/>
        </w:rPr>
        <w:t xml:space="preserve">которым присвоены  категории риска причинения вреда (ущерба) </w:t>
      </w:r>
    </w:p>
    <w:p w:rsidR="00425AA4" w:rsidRDefault="00425AA4" w:rsidP="00425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AA4" w:rsidRDefault="00425AA4" w:rsidP="00425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AA4" w:rsidRDefault="00425AA4" w:rsidP="00425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409"/>
        <w:gridCol w:w="7655"/>
        <w:gridCol w:w="1701"/>
        <w:gridCol w:w="2551"/>
      </w:tblGrid>
      <w:tr w:rsidR="00975286" w:rsidTr="0094370A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№№</w:t>
            </w:r>
          </w:p>
          <w:p w:rsidR="00975286" w:rsidRDefault="0097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/п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86" w:rsidRDefault="0097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Кадастровый номер земельного участка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286" w:rsidRDefault="0097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Сведения о критериях, на основании которых было принято решение об отнесении объекта контроля к категории риска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Присвоенная категория риска причинения вреда (ущерба)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0DFB" w:rsidRDefault="0094370A" w:rsidP="0055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Реквизиты решение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</w:t>
            </w:r>
            <w:r w:rsidR="00550DFB">
              <w:rPr>
                <w:rFonts w:ascii="Times New Roman" w:hAnsi="Times New Roman" w:cs="Times New Roman"/>
                <w:b/>
              </w:rPr>
              <w:t>б</w:t>
            </w:r>
            <w:proofErr w:type="gramEnd"/>
          </w:p>
          <w:p w:rsidR="00975286" w:rsidRDefault="00550DFB" w:rsidP="00550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отнесении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земельного участка </w:t>
            </w:r>
            <w:r>
              <w:rPr>
                <w:rFonts w:ascii="Times New Roman" w:hAnsi="Times New Roman" w:cs="Times New Roman"/>
                <w:b/>
              </w:rPr>
              <w:t>к категории риска</w:t>
            </w:r>
            <w:r w:rsidR="0094370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75286" w:rsidTr="0094370A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50:38:0000000:23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286" w:rsidRDefault="00975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) п.4.4 </w:t>
            </w:r>
            <w:r>
              <w:rPr>
                <w:rFonts w:ascii="Times New Roman" w:hAnsi="Times New Roman" w:cs="Times New Roman"/>
                <w:color w:val="000000"/>
              </w:rPr>
              <w:t xml:space="preserve">Положения о муниципальном земельном контроле на территории городского округа Зарайск Московской области, утвержденного решением Совета депутатов городского округа Зарайск Московской области от 26.08.2021 №74/2 – 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земельные участки, кадастровая стоимость которых на 50 и более процентов превышает средний уровень кадастровой стоимости по городскому округу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286" w:rsidRDefault="00550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Распоряжение главы городского округа Зарайск Московской области от 25.10.2022 №382</w:t>
            </w:r>
          </w:p>
        </w:tc>
      </w:tr>
      <w:tr w:rsidR="00975286" w:rsidTr="0094370A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50:38:0000000:36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286" w:rsidRDefault="00975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) п.4.4 </w:t>
            </w:r>
            <w:r>
              <w:rPr>
                <w:rFonts w:ascii="Times New Roman" w:hAnsi="Times New Roman" w:cs="Times New Roman"/>
                <w:color w:val="000000"/>
              </w:rPr>
              <w:t xml:space="preserve">Положения о муниципальном земельном контроле на территории городского округа Зарайск Московской области, утвержденного решением Совета депутатов городского округа Зарайск Московской области от 26.08.2021 №74/2 – </w:t>
            </w:r>
          </w:p>
          <w:p w:rsidR="00975286" w:rsidRDefault="009752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земельные участки, кадастровая стоимость которых на 50 и более процентов превышает средний уровень кадастровой стоимости по городскому округу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286" w:rsidRDefault="00550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Распоряжение главы городского округа Зарайск Московской области от 25.10.2022 №382</w:t>
            </w:r>
          </w:p>
        </w:tc>
      </w:tr>
      <w:tr w:rsidR="00975286" w:rsidTr="0094370A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50:38:0010306:7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286" w:rsidRDefault="00975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) п.4.4 </w:t>
            </w:r>
            <w:r>
              <w:rPr>
                <w:rFonts w:ascii="Times New Roman" w:hAnsi="Times New Roman" w:cs="Times New Roman"/>
                <w:color w:val="000000"/>
              </w:rPr>
              <w:t xml:space="preserve">Положения о муниципальном земельном контроле на территории городского округа Зарайск Московской области, утвержденного решением Совета депутатов городского округа Зарайск Московской области от 26.08.2021 №74/2 – 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земельные участки, кадастровая стоимость которых на 50 и более процентов превышает средний уровень кадастровой стоимости по городскому округу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286" w:rsidRDefault="00550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Распоряжение главы городского округа Зарайск Московской области от 25.10.2022 №382</w:t>
            </w:r>
          </w:p>
        </w:tc>
      </w:tr>
      <w:tr w:rsidR="00975286" w:rsidTr="0094370A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50:38:0010371:7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286" w:rsidRDefault="00975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) п.4.4 </w:t>
            </w:r>
            <w:r>
              <w:rPr>
                <w:rFonts w:ascii="Times New Roman" w:hAnsi="Times New Roman" w:cs="Times New Roman"/>
                <w:color w:val="000000"/>
              </w:rPr>
              <w:t xml:space="preserve">Положения о муниципальном земельном контроле на территории городского округа Зарайск Московской области, утвержденного решением Совета депутатов городского округа Зарайск Московской области от 26.08.2021 №74/2 – 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земельные участки, кадастровая стоимость которых на 50 и более процентов превышает средний уровень кадастровой стоимости по городскому округу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286" w:rsidRDefault="00550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Распоряжение главы городского округа Зарайск Московской области от 25.10.2022 №382</w:t>
            </w:r>
          </w:p>
        </w:tc>
      </w:tr>
      <w:tr w:rsidR="00975286" w:rsidTr="0094370A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50:38:0020101:1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286" w:rsidRDefault="00975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) п.4.4 </w:t>
            </w:r>
            <w:r>
              <w:rPr>
                <w:rFonts w:ascii="Times New Roman" w:hAnsi="Times New Roman" w:cs="Times New Roman"/>
                <w:color w:val="000000"/>
              </w:rPr>
              <w:t xml:space="preserve">Положения о муниципальном земельном контроле на территории городского округа Зарайск Московской области, утвержденного решением Совета депутатов городского округа Зарайск Московской области от 26.08.2021 №74/2 – 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земельные участки, кадастровая стоимость которых на 50 и более процентов превышает средний уровень кадастровой стоимости по городскому округу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286" w:rsidRDefault="00550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Распоряжение главы городского округа Зарайск Московской области от 25.10.2022 №382</w:t>
            </w:r>
          </w:p>
        </w:tc>
      </w:tr>
      <w:tr w:rsidR="00975286" w:rsidTr="0094370A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50:38:0020102:18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286" w:rsidRDefault="00975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) п.4.4 </w:t>
            </w:r>
            <w:r>
              <w:rPr>
                <w:rFonts w:ascii="Times New Roman" w:hAnsi="Times New Roman" w:cs="Times New Roman"/>
                <w:color w:val="000000"/>
              </w:rPr>
              <w:t xml:space="preserve">Положения о муниципальном земельном контроле на территории городского округа Зарайск Московской области, утвержденного решением Совета депутатов городского округа Зарайск Московской области от 26.08.2021 №74/2 – 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земельные участки, кадастровая стоимость которых на 50 и более процентов превышает средний уровень кадастровой стоимости по городскому округу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286" w:rsidRDefault="00550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Распоряжение главы городского округа Зарайск Московской области от 25.10.2022 №382</w:t>
            </w:r>
          </w:p>
        </w:tc>
      </w:tr>
      <w:tr w:rsidR="00975286" w:rsidTr="0094370A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50:38:0020112:7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286" w:rsidRDefault="00975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) п.4.4 </w:t>
            </w:r>
            <w:r>
              <w:rPr>
                <w:rFonts w:ascii="Times New Roman" w:hAnsi="Times New Roman" w:cs="Times New Roman"/>
                <w:color w:val="000000"/>
              </w:rPr>
              <w:t xml:space="preserve">Положения о муниципальном земельном контроле на территории городского округа Зарайск Московской области, утвержденного решением Совета депутатов городского округа Зарайск Московской области от 26.08.2021 №74/2 – 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земельные участки, кадастровая стоимость которых на 50 и более процентов превышает средний уровень кадастровой стоимости по городскому округу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286" w:rsidRDefault="00550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Распоряжение главы городского округа Зарайск Московской области от 25.10.2022 №382</w:t>
            </w:r>
          </w:p>
        </w:tc>
      </w:tr>
      <w:tr w:rsidR="00975286" w:rsidTr="0094370A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50:38:0020115:8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286" w:rsidRDefault="00975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) п.4.4 </w:t>
            </w:r>
            <w:r>
              <w:rPr>
                <w:rFonts w:ascii="Times New Roman" w:hAnsi="Times New Roman" w:cs="Times New Roman"/>
                <w:color w:val="000000"/>
              </w:rPr>
              <w:t xml:space="preserve">Положения о муниципальном земельном контроле на территории городского округа Зарайск Московской области, утвержденного решением Совета депутатов городского округа Зарайск Московской области от 26.08.2021 №74/2 – 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земельные участки, кадастровая стоимость которых на 50 и более процентов превышает средний уровень кадастровой стоимости по городскому округу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286" w:rsidRDefault="00550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Распоряжение главы городского округа Зарайск Московской области от 25.10.2022 №382</w:t>
            </w:r>
          </w:p>
        </w:tc>
      </w:tr>
      <w:tr w:rsidR="00975286" w:rsidTr="0094370A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50:38:0020115:9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286" w:rsidRDefault="00975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) п.4.4 </w:t>
            </w:r>
            <w:r>
              <w:rPr>
                <w:rFonts w:ascii="Times New Roman" w:hAnsi="Times New Roman" w:cs="Times New Roman"/>
                <w:color w:val="000000"/>
              </w:rPr>
              <w:t xml:space="preserve">Положения о муниципальном земельном контроле на территории городского округа Зарайск Московской области, утвержденного решением Совета депутатов городского округа Зарайск Московской области от 26.08.2021 №74/2 – 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земельные участки, кадастровая стоимость которых на 50 и более процентов превышает средний уровень кадастровой стоимости по городскому округу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286" w:rsidRDefault="00550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Распоряжение главы городского округа Зарайск Московской области от 25.10.2022 №382</w:t>
            </w:r>
          </w:p>
        </w:tc>
      </w:tr>
      <w:tr w:rsidR="00975286" w:rsidTr="0094370A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50:38:0020202:3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286" w:rsidRDefault="00975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) п.4.4 </w:t>
            </w:r>
            <w:r>
              <w:rPr>
                <w:rFonts w:ascii="Times New Roman" w:hAnsi="Times New Roman" w:cs="Times New Roman"/>
                <w:color w:val="000000"/>
              </w:rPr>
              <w:t xml:space="preserve">Положения о муниципальном земельном контроле на территории городского округа Зарайск Московской области, утвержденного решением Совета депутатов городского округа Зарайск Московской области от 26.08.2021 №74/2 – 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земельные участки, кадастровая стоимость которых на 50 и более процентов превышает средний уровень кадастровой стоимости по городскому округу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286" w:rsidRDefault="00550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Распоряжение главы городского округа Зарайск Московской области от 25.10.2022 №382</w:t>
            </w:r>
          </w:p>
        </w:tc>
      </w:tr>
      <w:tr w:rsidR="00975286" w:rsidTr="0094370A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50:38:0020205:4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286" w:rsidRDefault="00975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) п.4.4 </w:t>
            </w:r>
            <w:r>
              <w:rPr>
                <w:rFonts w:ascii="Times New Roman" w:hAnsi="Times New Roman" w:cs="Times New Roman"/>
                <w:color w:val="000000"/>
              </w:rPr>
              <w:t xml:space="preserve">Положения о муниципальном земельном контроле на территории городского округа Зарайск Московской области, утвержденного решением Совета депутатов городского округа Зарайск Московской области от 26.08.2021 №74/2 – 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земельные участки, кадастровая стоимость которых на 50 и более процентов превышает средний уровень кадастровой стоимости по городскому округу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286" w:rsidRDefault="00550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Распоряжение главы городского округа Зарайск Московской области от 25.10.2022 №382</w:t>
            </w:r>
          </w:p>
        </w:tc>
      </w:tr>
      <w:tr w:rsidR="00975286" w:rsidTr="0094370A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50:38:0020214:2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286" w:rsidRDefault="00975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) п.4.4 </w:t>
            </w:r>
            <w:r>
              <w:rPr>
                <w:rFonts w:ascii="Times New Roman" w:hAnsi="Times New Roman" w:cs="Times New Roman"/>
                <w:color w:val="000000"/>
              </w:rPr>
              <w:t xml:space="preserve">Положения о муниципальном земельном контроле на территории городского округа Зарайск Московской области, утвержденного решением Совета депутатов городского округа Зарайск Московской области от 26.08.2021 №74/2 – 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земельные участки, кадастровая стоимость которых на 50 и более процентов превышает средний уровень кадастровой стоимости по городскому округу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286" w:rsidRDefault="00550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Распоряжение главы городского округа Зарайск Московской области от 25.10.2022 №382</w:t>
            </w:r>
          </w:p>
        </w:tc>
      </w:tr>
      <w:tr w:rsidR="00975286" w:rsidTr="0094370A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50:38:0030101:3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286" w:rsidRDefault="00975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) п.4.4 </w:t>
            </w:r>
            <w:r>
              <w:rPr>
                <w:rFonts w:ascii="Times New Roman" w:hAnsi="Times New Roman" w:cs="Times New Roman"/>
                <w:color w:val="000000"/>
              </w:rPr>
              <w:t xml:space="preserve">Положения о муниципальном земельном контроле на территории городского округа Зарайск Московской области, утвержденного решением Совета депутатов городского округа Зарайск Московской области от 26.08.2021 №74/2 – 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земельные участки, кадастровая стоимость которых на 50 и более процентов превышает средний уровень кадастровой стоимости по городскому округу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286" w:rsidRDefault="00550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Распоряжение главы городского округа Зарайск Московской области от 25.10.2022 №382</w:t>
            </w:r>
          </w:p>
        </w:tc>
      </w:tr>
      <w:tr w:rsidR="00975286" w:rsidTr="0094370A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50:38:0030102:2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286" w:rsidRDefault="00975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) п.4.4 </w:t>
            </w:r>
            <w:r>
              <w:rPr>
                <w:rFonts w:ascii="Times New Roman" w:hAnsi="Times New Roman" w:cs="Times New Roman"/>
                <w:color w:val="000000"/>
              </w:rPr>
              <w:t xml:space="preserve">Положения о муниципальном земельном контроле на территории городского округа Зарайск Московской области, утвержденного решением Совета депутатов городского округа Зарайск Московской области от 26.08.2021 №74/2 – 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земельные участки, кадастровая стоимость которых на 50 и более процентов превышает средний уровень кадастровой стоимости по городскому округу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286" w:rsidRDefault="00550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Распоряжение главы городского округа Зарайск Московской области от 25.10.2022 №382</w:t>
            </w:r>
          </w:p>
        </w:tc>
      </w:tr>
      <w:tr w:rsidR="00975286" w:rsidTr="0094370A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50:38:0030102:3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286" w:rsidRDefault="00975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) п.4.4 </w:t>
            </w:r>
            <w:r>
              <w:rPr>
                <w:rFonts w:ascii="Times New Roman" w:hAnsi="Times New Roman" w:cs="Times New Roman"/>
                <w:color w:val="000000"/>
              </w:rPr>
              <w:t xml:space="preserve">Положения о муниципальном земельном контроле на территории городского округа Зарайск Московской области, утвержденного решением Совета депутатов городского округа Зарайск Московской области от 26.08.2021 №74/2 – 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земельные участки, кадастровая стоимость которых на 50 и более процентов превышает средний уровень кадастровой стоимости по городскому округу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286" w:rsidRDefault="00550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Распоряжение главы городского округа Зарайск Московской области от 25.10.2022 №382</w:t>
            </w:r>
          </w:p>
        </w:tc>
      </w:tr>
      <w:tr w:rsidR="00975286" w:rsidTr="0094370A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50:38:0030103:7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286" w:rsidRDefault="00975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) п.4.4 </w:t>
            </w:r>
            <w:r>
              <w:rPr>
                <w:rFonts w:ascii="Times New Roman" w:hAnsi="Times New Roman" w:cs="Times New Roman"/>
                <w:color w:val="000000"/>
              </w:rPr>
              <w:t xml:space="preserve">Положения о муниципальном земельном контроле на территории городского округа Зарайск Московской области, утвержденного решением Совета депутатов городского округа Зарайск Московской области от 26.08.2021 №74/2 – 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земельные участки, кадастровая стоимость которых на 50 и более процентов превышает средний уровень кадастровой стоимости по городскому округу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286" w:rsidRDefault="00550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Распоряжение главы городского округа Зарайск Московской области от 25.10.2022 №382</w:t>
            </w:r>
          </w:p>
        </w:tc>
      </w:tr>
      <w:tr w:rsidR="00975286" w:rsidTr="0094370A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50:38:0040101:19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286" w:rsidRDefault="00975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) п.4.4 </w:t>
            </w:r>
            <w:r>
              <w:rPr>
                <w:rFonts w:ascii="Times New Roman" w:hAnsi="Times New Roman" w:cs="Times New Roman"/>
                <w:color w:val="000000"/>
              </w:rPr>
              <w:t xml:space="preserve">Положения о муниципальном земельном контроле на территории городского округа Зарайск Московской области, утвержденного решением Совета депутатов городского округа Зарайск Московской области от 26.08.2021 №74/2 – 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земельные участки, кадастровая стоимость которых на 50 и более процентов превышает средний уровень кадастровой стоимости по городскому округу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286" w:rsidRDefault="00550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Распоряжение главы городского округа Зарайск Московской области от 25.10.2022 №382</w:t>
            </w:r>
          </w:p>
        </w:tc>
      </w:tr>
      <w:tr w:rsidR="00975286" w:rsidTr="0094370A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50:38:0040103:5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286" w:rsidRDefault="00975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) п.4.4 </w:t>
            </w:r>
            <w:r>
              <w:rPr>
                <w:rFonts w:ascii="Times New Roman" w:hAnsi="Times New Roman" w:cs="Times New Roman"/>
                <w:color w:val="000000"/>
              </w:rPr>
              <w:t xml:space="preserve">Положения о муниципальном земельном контроле на территории городского округа Зарайск Московской области, утвержденного решением Совета депутатов городского округа Зарайск Московской области от 26.08.2021 №74/2 – 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земельные участки, кадастровая стоимость которых на 50 и более процентов превышает средний уровень кадастровой стоимости по городскому округу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286" w:rsidRDefault="00550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Распоряжение главы городского округа Зарайск Московской области от 25.10.2022 №382</w:t>
            </w:r>
          </w:p>
        </w:tc>
      </w:tr>
      <w:tr w:rsidR="00975286" w:rsidTr="0094370A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50:38:0040103:6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286" w:rsidRDefault="00975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) п.4.4 </w:t>
            </w:r>
            <w:r>
              <w:rPr>
                <w:rFonts w:ascii="Times New Roman" w:hAnsi="Times New Roman" w:cs="Times New Roman"/>
                <w:color w:val="000000"/>
              </w:rPr>
              <w:t xml:space="preserve">Положения о муниципальном земельном контроле на территории городского округа Зарайск Московской области, утвержденного решением Совета депутатов городского округа Зарайск Московской области от 26.08.2021 №74/2 – 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земельные участки, кадастровая стоимость которых на 50 и более процентов превышает средний уровень кадастровой стоимости по городскому округу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286" w:rsidRDefault="00550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Распоряжение главы городского округа Зарайск Московской области от 25.10.2022 №382</w:t>
            </w:r>
          </w:p>
        </w:tc>
      </w:tr>
      <w:tr w:rsidR="00975286" w:rsidTr="0094370A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50:38:0040123:32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286" w:rsidRDefault="00975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) п.4.4 </w:t>
            </w:r>
            <w:r>
              <w:rPr>
                <w:rFonts w:ascii="Times New Roman" w:hAnsi="Times New Roman" w:cs="Times New Roman"/>
                <w:color w:val="000000"/>
              </w:rPr>
              <w:t xml:space="preserve">Положения о муниципальном земельном контроле на территории городского округа Зарайск Московской области, утвержденного решением Совета депутатов городского округа Зарайск Московской области от 26.08.2021 №74/2 – 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земельные участки, кадастровая стоимость которых на 50 и более процентов превышает средний уровень кадастровой стоимости по городскому округу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286" w:rsidRDefault="00550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Распоряжение главы городского округа Зарайск Московской области от 25.10.2022 №382</w:t>
            </w:r>
          </w:p>
        </w:tc>
      </w:tr>
      <w:tr w:rsidR="00975286" w:rsidTr="0094370A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50:38:0040123:43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286" w:rsidRDefault="00975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) п.4.4 </w:t>
            </w:r>
            <w:r>
              <w:rPr>
                <w:rFonts w:ascii="Times New Roman" w:hAnsi="Times New Roman" w:cs="Times New Roman"/>
                <w:color w:val="000000"/>
              </w:rPr>
              <w:t xml:space="preserve">Положения о муниципальном земельном контроле на территории городского округа Зарайск Московской области, утвержденного решением Совета депутатов городского округа Зарайск Московской области от 26.08.2021 №74/2 – 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земельные участки, кадастровая стоимость которых на 50 и более процентов превышает средний уровень кадастровой стоимости по городскому округу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286" w:rsidRDefault="00550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Распоряжение главы городского округа Зарайск Московской области от 25.10.2022 №382</w:t>
            </w:r>
          </w:p>
        </w:tc>
      </w:tr>
      <w:tr w:rsidR="00975286" w:rsidTr="0094370A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50:38:0040201:9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286" w:rsidRDefault="00975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) п.4.4 </w:t>
            </w:r>
            <w:r>
              <w:rPr>
                <w:rFonts w:ascii="Times New Roman" w:hAnsi="Times New Roman" w:cs="Times New Roman"/>
                <w:color w:val="000000"/>
              </w:rPr>
              <w:t xml:space="preserve">Положения о муниципальном земельном контроле на территории городского округа Зарайск Московской области, утвержденного решением Совета депутатов городского округа Зарайск Московской области от 26.08.2021 №74/2 – 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земельные участки, кадастровая стоимость которых на 50 и более процентов превышает средний уровень кадастровой стоимости по городскому округу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286" w:rsidRDefault="00550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Распоряжение главы городского округа Зарайск Московской области от 25.10.2022 №382</w:t>
            </w:r>
          </w:p>
        </w:tc>
      </w:tr>
      <w:tr w:rsidR="00975286" w:rsidTr="0094370A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50:38:0040209:5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286" w:rsidRDefault="00975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) п.4.4 </w:t>
            </w:r>
            <w:r>
              <w:rPr>
                <w:rFonts w:ascii="Times New Roman" w:hAnsi="Times New Roman" w:cs="Times New Roman"/>
                <w:color w:val="000000"/>
              </w:rPr>
              <w:t xml:space="preserve">Положения о муниципальном земельном контроле на территории городского округа Зарайск Московской области, утвержденного решением Совета депутатов городского округа Зарайск Московской области от 26.08.2021 №74/2 – 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земельные участки, кадастровая стоимость которых на 50 и более процентов превышает средний уровень кадастровой стоимости по городскому округу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286" w:rsidRDefault="00550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Распоряжение главы городского округа Зарайск Московской области от 25.10.2022 №382</w:t>
            </w:r>
          </w:p>
        </w:tc>
      </w:tr>
      <w:tr w:rsidR="00975286" w:rsidTr="0094370A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50:38:0040209:7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286" w:rsidRDefault="00975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) п.4.4 </w:t>
            </w:r>
            <w:r>
              <w:rPr>
                <w:rFonts w:ascii="Times New Roman" w:hAnsi="Times New Roman" w:cs="Times New Roman"/>
                <w:color w:val="000000"/>
              </w:rPr>
              <w:t xml:space="preserve">Положения о муниципальном земельном контроле на территории городского округа Зарайск Московской области, утвержденного решением Совета депутатов городского округа Зарайск Московской области от 26.08.2021 №74/2 – 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земельные участки, кадастровая стоимость которых на 50 и более процентов превышает средний уровень кадастровой стоимости по городскому округу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286" w:rsidRDefault="00550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Распоряжение главы городского округа Зарайск Московской области от 25.10.2022 №382</w:t>
            </w:r>
          </w:p>
        </w:tc>
      </w:tr>
      <w:tr w:rsidR="00975286" w:rsidTr="0094370A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50:38:0040220:19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286" w:rsidRDefault="00975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) п.4.4 </w:t>
            </w:r>
            <w:r>
              <w:rPr>
                <w:rFonts w:ascii="Times New Roman" w:hAnsi="Times New Roman" w:cs="Times New Roman"/>
                <w:color w:val="000000"/>
              </w:rPr>
              <w:t xml:space="preserve">Положения о муниципальном земельном контроле на территории городского округа Зарайск Московской области, утвержденного решением Совета депутатов городского округа Зарайск Московской области от 26.08.2021 №74/2 – 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земельные участки, кадастровая стоимость которых на 50 и более процентов превышает средний уровень кадастровой стоимости по городскому округу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286" w:rsidRDefault="00550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Распоряжение главы городского округа Зарайск Московской области от 25.10.2022 №382</w:t>
            </w:r>
          </w:p>
        </w:tc>
      </w:tr>
      <w:tr w:rsidR="00975286" w:rsidTr="0094370A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50:38:0040220:21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286" w:rsidRDefault="00975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) п.4.4 </w:t>
            </w:r>
            <w:r>
              <w:rPr>
                <w:rFonts w:ascii="Times New Roman" w:hAnsi="Times New Roman" w:cs="Times New Roman"/>
                <w:color w:val="000000"/>
              </w:rPr>
              <w:t xml:space="preserve">Положения о муниципальном земельном контроле на территории городского округа Зарайск Московской области, утвержденного решением Совета депутатов городского округа Зарайск Московской области от 26.08.2021 №74/2 – 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земельные участки, кадастровая стоимость которых на 50 и более процентов превышает средний уровень кадастровой стоимости по городскому округу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286" w:rsidRDefault="00550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Распоряжение главы городского округа Зарайск Московской области от 25.10.2022 №382</w:t>
            </w:r>
          </w:p>
        </w:tc>
      </w:tr>
      <w:tr w:rsidR="00975286" w:rsidTr="0094370A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50:38:0040234:19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286" w:rsidRDefault="00975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) п.4.4 </w:t>
            </w:r>
            <w:r>
              <w:rPr>
                <w:rFonts w:ascii="Times New Roman" w:hAnsi="Times New Roman" w:cs="Times New Roman"/>
                <w:color w:val="000000"/>
              </w:rPr>
              <w:t xml:space="preserve">Положения о муниципальном земельном контроле на территории городского округа Зарайск Московской области, утвержденного решением Совета депутатов городского округа Зарайск Московской области от 26.08.2021 №74/2 – 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земельные участки, кадастровая стоимость которых на 50 и более процентов превышает средний уровень кадастровой стоимости по городскому округу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286" w:rsidRDefault="00550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Распоряжение главы городского округа Зарайск Московской области от 25.10.2022 №382</w:t>
            </w:r>
          </w:p>
        </w:tc>
      </w:tr>
      <w:tr w:rsidR="00975286" w:rsidTr="0094370A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50:38:0040234:20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286" w:rsidRDefault="00975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) п.4.4 </w:t>
            </w:r>
            <w:r>
              <w:rPr>
                <w:rFonts w:ascii="Times New Roman" w:hAnsi="Times New Roman" w:cs="Times New Roman"/>
                <w:color w:val="000000"/>
              </w:rPr>
              <w:t xml:space="preserve">Положения о муниципальном земельном контроле на территории городского округа Зарайск Московской области, утвержденного решением Совета депутатов городского округа Зарайск Московской области от 26.08.2021 №74/2 – 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земельные участки, кадастровая стоимость которых на 50 и более процентов превышает средний уровень кадастровой стоимости по городскому округу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286" w:rsidRDefault="00550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Распоряжение главы городского округа Зарайск Московской области от 25.10.2022 №382</w:t>
            </w:r>
          </w:p>
        </w:tc>
      </w:tr>
      <w:tr w:rsidR="00975286" w:rsidTr="0094370A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50:38:0040257:1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286" w:rsidRDefault="00975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) п.4.4 </w:t>
            </w:r>
            <w:r>
              <w:rPr>
                <w:rFonts w:ascii="Times New Roman" w:hAnsi="Times New Roman" w:cs="Times New Roman"/>
                <w:color w:val="000000"/>
              </w:rPr>
              <w:t xml:space="preserve">Положения о муниципальном земельном контроле на территории городского округа Зарайск Московской области, утвержденного решением Совета депутатов городского округа Зарайск Московской области от 26.08.2021 №74/2 – 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земельные участки, кадастровая стоимость которых на 50 и более процентов превышает средний уровень кадастровой стоимости по городскому округу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286" w:rsidRDefault="00550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Распоряжение главы городского округа Зарайск Московской области от 25.10.2022 №382</w:t>
            </w:r>
          </w:p>
        </w:tc>
      </w:tr>
      <w:tr w:rsidR="00975286" w:rsidTr="0094370A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50:38:0040257:3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286" w:rsidRDefault="00975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) п.4.4 </w:t>
            </w:r>
            <w:r>
              <w:rPr>
                <w:rFonts w:ascii="Times New Roman" w:hAnsi="Times New Roman" w:cs="Times New Roman"/>
                <w:color w:val="000000"/>
              </w:rPr>
              <w:t xml:space="preserve">Положения о муниципальном земельном контроле на территории городского округа Зарайск Московской области, утвержденного решением Совета депутатов городского округа Зарайск Московской области от 26.08.2021 №74/2 – 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земельные участки, кадастровая стоимость которых на 50 и более процентов превышает средний уровень кадастровой стоимости по городскому округу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286" w:rsidRDefault="00550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Распоряжение главы городского округа Зарайск Московской области от 25.10.2022 №382</w:t>
            </w:r>
          </w:p>
        </w:tc>
      </w:tr>
      <w:tr w:rsidR="00975286" w:rsidTr="0094370A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50:38:0040263:8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286" w:rsidRDefault="00975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) п.4.4 </w:t>
            </w:r>
            <w:r>
              <w:rPr>
                <w:rFonts w:ascii="Times New Roman" w:hAnsi="Times New Roman" w:cs="Times New Roman"/>
                <w:color w:val="000000"/>
              </w:rPr>
              <w:t xml:space="preserve">Положения о муниципальном земельном контроле на территории городского округа Зарайск Московской области, утвержденного решением Совета депутатов городского округа Зарайск Московской области от 26.08.2021 №74/2 – 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земельные участки, кадастровая стоимость которых на 50 и более процентов превышает средний уровень кадастровой стоимости по городскому округу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286" w:rsidRDefault="00550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Распоряжение главы городского округа Зарайск Московской области от 25.10.2022 №382</w:t>
            </w:r>
          </w:p>
        </w:tc>
      </w:tr>
      <w:tr w:rsidR="00975286" w:rsidTr="0094370A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50:38:0040267:22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286" w:rsidRDefault="00975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) п.4.4 </w:t>
            </w:r>
            <w:r>
              <w:rPr>
                <w:rFonts w:ascii="Times New Roman" w:hAnsi="Times New Roman" w:cs="Times New Roman"/>
                <w:color w:val="000000"/>
              </w:rPr>
              <w:t xml:space="preserve">Положения о муниципальном земельном контроле на территории городского округа Зарайск Московской области, утвержденного решением Совета депутатов городского округа Зарайск Московской области от 26.08.2021 №74/2 – 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земельные участки, кадастровая стоимость которых на 50 и более процентов превышает средний уровень кадастровой стоимости по городскому округу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286" w:rsidRDefault="00550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Распоряжение главы городского округа Зарайск Московской области от 25.10.2022 №382</w:t>
            </w:r>
          </w:p>
        </w:tc>
      </w:tr>
      <w:tr w:rsidR="00975286" w:rsidTr="0094370A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50:38:0050121:13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286" w:rsidRDefault="00975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) п.4.4 </w:t>
            </w:r>
            <w:r>
              <w:rPr>
                <w:rFonts w:ascii="Times New Roman" w:hAnsi="Times New Roman" w:cs="Times New Roman"/>
                <w:color w:val="000000"/>
              </w:rPr>
              <w:t xml:space="preserve">Положения о муниципальном земельном контроле на территории городского округа Зарайск Московской области, утвержденного решением Совета депутатов городского округа Зарайск Московской области от 26.08.2021 №74/2 – 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земельные участки, кадастровая стоимость которых на 50 и более процентов превышает средний уровень кадастровой стоимости по городскому округу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286" w:rsidRDefault="00550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Распоряжение главы городского округа Зарайск Московской области от 25.10.2022 №382</w:t>
            </w:r>
          </w:p>
        </w:tc>
      </w:tr>
      <w:tr w:rsidR="00975286" w:rsidTr="0094370A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50:38:0050171:105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286" w:rsidRDefault="00975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) п.4.4 </w:t>
            </w:r>
            <w:r>
              <w:rPr>
                <w:rFonts w:ascii="Times New Roman" w:hAnsi="Times New Roman" w:cs="Times New Roman"/>
                <w:color w:val="000000"/>
              </w:rPr>
              <w:t xml:space="preserve">Положения о муниципальном земельном контроле на территории городского округа Зарайск Московской области, утвержденного решением Совета депутатов городского округа Зарайск Московской области от 26.08.2021 №74/2 – 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земельные участки, кадастровая стоимость которых на 50 и более процентов превышает средний уровень кадастровой стоимости по городскому округу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286" w:rsidRDefault="00550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Распоряжение главы городского округа Зарайск Московской области от 25.10.2022 №382</w:t>
            </w:r>
          </w:p>
        </w:tc>
      </w:tr>
      <w:tr w:rsidR="00975286" w:rsidTr="0094370A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50:38:0050226:1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286" w:rsidRDefault="00975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) п.4.4 </w:t>
            </w:r>
            <w:r>
              <w:rPr>
                <w:rFonts w:ascii="Times New Roman" w:hAnsi="Times New Roman" w:cs="Times New Roman"/>
                <w:color w:val="000000"/>
              </w:rPr>
              <w:t xml:space="preserve">Положения о муниципальном земельном контроле на территории городского округа Зарайск Московской области, утвержденного решением Совета депутатов городского округа Зарайск Московской области от 26.08.2021 №74/2 – 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земельные участки, кадастровая стоимость которых на 50 и более процентов превышает средний уровень кадастровой стоимости по городскому округу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286" w:rsidRDefault="00550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Распоряжение главы городского округа Зарайск Московской области от 25.10.2022 №382</w:t>
            </w:r>
          </w:p>
        </w:tc>
      </w:tr>
      <w:tr w:rsidR="00975286" w:rsidTr="0094370A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50:38:0050234:1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286" w:rsidRDefault="00975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) п.4.4 </w:t>
            </w:r>
            <w:r>
              <w:rPr>
                <w:rFonts w:ascii="Times New Roman" w:hAnsi="Times New Roman" w:cs="Times New Roman"/>
                <w:color w:val="000000"/>
              </w:rPr>
              <w:t xml:space="preserve">Положения о муниципальном земельном контроле на территории городского округа Зарайск Московской области, утвержденного решением Совета депутатов городского округа Зарайск Московской области от 26.08.2021 №74/2 – 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земельные участки, кадастровая стоимость которых на 50 и более процентов превышает средний уровень кадастровой стоимости по городскому округу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286" w:rsidRDefault="00550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Распоряжение главы городского округа Зарайск Московской области от 25.10.2022 №382</w:t>
            </w:r>
          </w:p>
        </w:tc>
      </w:tr>
      <w:tr w:rsidR="00975286" w:rsidTr="0094370A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50:38:0050240:1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286" w:rsidRDefault="00975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) п.4.4 </w:t>
            </w:r>
            <w:r>
              <w:rPr>
                <w:rFonts w:ascii="Times New Roman" w:hAnsi="Times New Roman" w:cs="Times New Roman"/>
                <w:color w:val="000000"/>
              </w:rPr>
              <w:t xml:space="preserve">Положения о муниципальном земельном контроле на территории городского округа Зарайск Московской области, утвержденного решением Совета депутатов городского округа Зарайск Московской области от 26.08.2021 №74/2 – 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земельные участки, кадастровая стоимость которых на 50 и более процентов превышает средний уровень кадастровой стоимости по городскому округу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286" w:rsidRDefault="00550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Распоряжение главы городского округа Зарайск Московской области от 25.10.2022 №382</w:t>
            </w:r>
          </w:p>
        </w:tc>
      </w:tr>
      <w:tr w:rsidR="00975286" w:rsidTr="0094370A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50:38:0060123:1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286" w:rsidRDefault="00975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) п.4.4 </w:t>
            </w:r>
            <w:r>
              <w:rPr>
                <w:rFonts w:ascii="Times New Roman" w:hAnsi="Times New Roman" w:cs="Times New Roman"/>
                <w:color w:val="000000"/>
              </w:rPr>
              <w:t xml:space="preserve">Положения о муниципальном земельном контроле на территории городского округа Зарайск Московской области, утвержденного решением Совета депутатов городского округа Зарайск Московской области от 26.08.2021 №74/2 – 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земельные участки, кадастровая стоимость которых на 50 и более процентов превышает средний уровень кадастровой стоимости по городскому округу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286" w:rsidRDefault="00550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Распоряжение главы городского округа Зарайск Московской области от 25.10.2022 №382</w:t>
            </w:r>
          </w:p>
        </w:tc>
      </w:tr>
      <w:tr w:rsidR="00975286" w:rsidTr="0094370A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50:38:0060124:6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286" w:rsidRDefault="00975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) п.4.4 </w:t>
            </w:r>
            <w:r>
              <w:rPr>
                <w:rFonts w:ascii="Times New Roman" w:hAnsi="Times New Roman" w:cs="Times New Roman"/>
                <w:color w:val="000000"/>
              </w:rPr>
              <w:t xml:space="preserve">Положения о муниципальном земельном контроле на территории городского округа Зарайск Московской области, утвержденного решением Совета депутатов городского округа Зарайск Московской области от 26.08.2021 №74/2 – 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земельные участки, кадастровая стоимость которых на 50 и более процентов превышает средний уровень кадастровой стоимости по городскому округу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286" w:rsidRDefault="00550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Распоряжение главы городского округа Зарайск Московской области от 25.10.2022 №382</w:t>
            </w:r>
          </w:p>
        </w:tc>
      </w:tr>
      <w:tr w:rsidR="00975286" w:rsidTr="0094370A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50:38:0060207:1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286" w:rsidRDefault="00975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) п.4.4 </w:t>
            </w:r>
            <w:r>
              <w:rPr>
                <w:rFonts w:ascii="Times New Roman" w:hAnsi="Times New Roman" w:cs="Times New Roman"/>
                <w:color w:val="000000"/>
              </w:rPr>
              <w:t xml:space="preserve">Положения о муниципальном земельном контроле на территории городского округа Зарайск Московской области, утвержденного решением Совета депутатов городского округа Зарайск Московской области от 26.08.2021 №74/2 – 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земельные участки, кадастровая стоимость которых на 50 и более процентов превышает средний уровень кадастровой стоимости по городскому округу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286" w:rsidRDefault="00550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Распоряжение главы городского округа Зарайск Московской области от 25.10.2022 №382</w:t>
            </w:r>
          </w:p>
        </w:tc>
      </w:tr>
      <w:tr w:rsidR="00975286" w:rsidTr="0094370A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50:38:0060211:1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286" w:rsidRDefault="00975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) п.4.4 </w:t>
            </w:r>
            <w:r>
              <w:rPr>
                <w:rFonts w:ascii="Times New Roman" w:hAnsi="Times New Roman" w:cs="Times New Roman"/>
                <w:color w:val="000000"/>
              </w:rPr>
              <w:t xml:space="preserve">Положения о муниципальном земельном контроле на территории городского округа Зарайск Московской области, утвержденного решением Совета депутатов городского округа Зарайск Московской области от 26.08.2021 №74/2 – 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земельные участки, кадастровая стоимость которых на 50 и более процентов превышает средний уровень кадастровой стоимости по городскому округу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286" w:rsidRDefault="00550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Распоряжение главы городского округа Зарайск Московской области от 25.10.2022 №382</w:t>
            </w:r>
          </w:p>
        </w:tc>
      </w:tr>
      <w:tr w:rsidR="00975286" w:rsidTr="0094370A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50:38:0060314:11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286" w:rsidRDefault="00975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) п.4.4 </w:t>
            </w:r>
            <w:r>
              <w:rPr>
                <w:rFonts w:ascii="Times New Roman" w:hAnsi="Times New Roman" w:cs="Times New Roman"/>
                <w:color w:val="000000"/>
              </w:rPr>
              <w:t xml:space="preserve">Положения о муниципальном земельном контроле на территории городского округа Зарайск Московской области, утвержденного решением Совета депутатов городского округа Зарайск Московской области от 26.08.2021 №74/2 – 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земельные участки, кадастровая стоимость которых на 50 и более процентов превышает средний уровень кадастровой стоимости по городскому округу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286" w:rsidRDefault="00550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Распоряжение главы городского округа Зарайск Московской области от 25.10.2022 №382</w:t>
            </w:r>
          </w:p>
        </w:tc>
      </w:tr>
      <w:tr w:rsidR="00975286" w:rsidTr="0094370A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50:38:0060314:8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286" w:rsidRDefault="00975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) п.4.4 </w:t>
            </w:r>
            <w:r>
              <w:rPr>
                <w:rFonts w:ascii="Times New Roman" w:hAnsi="Times New Roman" w:cs="Times New Roman"/>
                <w:color w:val="000000"/>
              </w:rPr>
              <w:t xml:space="preserve">Положения о муниципальном земельном контроле на территории городского округа Зарайск Московской области, утвержденного решением Совета депутатов городского округа Зарайск Московской области от 26.08.2021 №74/2 – 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земельные участки, кадастровая стоимость которых на 50 и более процентов превышает средний уровень кадастровой стоимости по городскому округу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286" w:rsidRDefault="00550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Распоряжение главы городского округа Зарайск Московской области от 25.10.2022 №382</w:t>
            </w:r>
          </w:p>
        </w:tc>
      </w:tr>
      <w:tr w:rsidR="00975286" w:rsidTr="0094370A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50:38:0060314:9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286" w:rsidRDefault="00975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) п.4.4 </w:t>
            </w:r>
            <w:r>
              <w:rPr>
                <w:rFonts w:ascii="Times New Roman" w:hAnsi="Times New Roman" w:cs="Times New Roman"/>
                <w:color w:val="000000"/>
              </w:rPr>
              <w:t xml:space="preserve">Положения о муниципальном земельном контроле на территории городского округа Зарайск Московской области, утвержденного решением Совета депутатов городского округа Зарайск Московской области от 26.08.2021 №74/2 – 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земельные участки, кадастровая стоимость которых на 50 и более процентов превышает средний уровень кадастровой стоимости по городскому округу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286" w:rsidRDefault="00550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Распоряжение главы городского округа Зарайск Московской области от 25.10.2022 №382</w:t>
            </w:r>
          </w:p>
        </w:tc>
      </w:tr>
      <w:tr w:rsidR="00975286" w:rsidTr="0094370A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50:38:0060327:36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286" w:rsidRDefault="00975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) п.4.4 </w:t>
            </w:r>
            <w:r>
              <w:rPr>
                <w:rFonts w:ascii="Times New Roman" w:hAnsi="Times New Roman" w:cs="Times New Roman"/>
                <w:color w:val="000000"/>
              </w:rPr>
              <w:t xml:space="preserve">Положения о муниципальном земельном контроле на территории городского округа Зарайск Московской области, утвержденного решением Совета депутатов городского округа Зарайск Московской области от 26.08.2021 №74/2 – 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земельные участки, кадастровая стоимость которых на 50 и более процентов превышает средний уровень кадастровой стоимости по городскому округу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286" w:rsidRDefault="00550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Распоряжение главы городского округа Зарайск Московской области от 25.10.2022 №382</w:t>
            </w:r>
          </w:p>
        </w:tc>
      </w:tr>
      <w:tr w:rsidR="00975286" w:rsidTr="0094370A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50:38:0060339:26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286" w:rsidRDefault="00975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) п.4.4 </w:t>
            </w:r>
            <w:r>
              <w:rPr>
                <w:rFonts w:ascii="Times New Roman" w:hAnsi="Times New Roman" w:cs="Times New Roman"/>
                <w:color w:val="000000"/>
              </w:rPr>
              <w:t xml:space="preserve">Положения о муниципальном земельном контроле на территории городского округа Зарайск Московской области, утвержденного решением Совета депутатов городского округа Зарайск Московской области от 26.08.2021 №74/2 – 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земельные участки, кадастровая стоимость которых на 50 и более процентов превышает средний уровень кадастровой стоимости по городскому округу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286" w:rsidRDefault="00550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Распоряжение главы городского округа Зарайск Московской области от 25.10.2022 №382</w:t>
            </w:r>
          </w:p>
        </w:tc>
      </w:tr>
      <w:tr w:rsidR="00975286" w:rsidTr="0094370A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50:38:0060348:17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286" w:rsidRDefault="00975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) п.4.4 </w:t>
            </w:r>
            <w:r>
              <w:rPr>
                <w:rFonts w:ascii="Times New Roman" w:hAnsi="Times New Roman" w:cs="Times New Roman"/>
                <w:color w:val="000000"/>
              </w:rPr>
              <w:t xml:space="preserve">Положения о муниципальном земельном контроле на территории городского округа Зарайск Московской области, утвержденного решением Совета депутатов городского округа Зарайск Московской области от 26.08.2021 №74/2 – 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земельные участки, кадастровая стоимость которых на 50 и более процентов превышает средний уровень кадастровой стоимости по городскому округу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286" w:rsidRDefault="00550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Распоряжение главы городского округа Зарайск Московской области от 25.10.2022 №382</w:t>
            </w:r>
          </w:p>
        </w:tc>
      </w:tr>
      <w:tr w:rsidR="00975286" w:rsidTr="0094370A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50:38:0060349:9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286" w:rsidRDefault="00975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) п.4.4 </w:t>
            </w:r>
            <w:r>
              <w:rPr>
                <w:rFonts w:ascii="Times New Roman" w:hAnsi="Times New Roman" w:cs="Times New Roman"/>
                <w:color w:val="000000"/>
              </w:rPr>
              <w:t xml:space="preserve">Положения о муниципальном земельном контроле на территории городского округа Зарайск Московской области, утвержденного решением Совета депутатов городского округа Зарайск Московской области от 26.08.2021 №74/2 – 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земельные участки, кадастровая стоимость которых на 50 и более процентов превышает средний уровень кадастровой стоимости по городскому округу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286" w:rsidRDefault="00550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Распоряжение главы городского округа Зарайск Московской области от 25.10.2022 №382</w:t>
            </w:r>
          </w:p>
        </w:tc>
      </w:tr>
      <w:tr w:rsidR="00975286" w:rsidTr="0094370A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50:38:0010306:4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286" w:rsidRDefault="00975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) п.4.4 </w:t>
            </w:r>
            <w:r>
              <w:rPr>
                <w:rFonts w:ascii="Times New Roman" w:hAnsi="Times New Roman" w:cs="Times New Roman"/>
                <w:color w:val="000000"/>
              </w:rPr>
              <w:t xml:space="preserve">Положения о муниципальном земельном контроле на территории городского округа Зарайск Московской области, утвержденного решением Совета депутатов городского округа Зарайск Московской области от 26.08.2021 №74/2 – </w:t>
            </w:r>
          </w:p>
          <w:p w:rsidR="00975286" w:rsidRDefault="009752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мелиорируемые и мелиорированные земельные участки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286" w:rsidRDefault="00550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Распоряжение главы городского округа Зарайск Московской области от 25.10.2022 №382</w:t>
            </w:r>
          </w:p>
        </w:tc>
      </w:tr>
      <w:tr w:rsidR="00975286" w:rsidTr="0094370A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50:38:0010306:5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286" w:rsidRDefault="00975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) п.4.4 </w:t>
            </w:r>
            <w:r>
              <w:rPr>
                <w:rFonts w:ascii="Times New Roman" w:hAnsi="Times New Roman" w:cs="Times New Roman"/>
                <w:color w:val="000000"/>
              </w:rPr>
              <w:t xml:space="preserve">Положения о муниципальном земельном контроле на территории городского округа Зарайск Московской области, утвержденного решением Совета депутатов городского округа Зарайск Московской области от 26.08.2021 №74/2 – 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мелиорируемые и мелиорированные земельные участки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286" w:rsidRDefault="00550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Распоряжение главы городского округа Зарайск Московской области от 25.10.2022 №382</w:t>
            </w:r>
          </w:p>
        </w:tc>
      </w:tr>
      <w:tr w:rsidR="00975286" w:rsidTr="0094370A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50:38:0010307:2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286" w:rsidRDefault="00975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) п.4.4 </w:t>
            </w:r>
            <w:r>
              <w:rPr>
                <w:rFonts w:ascii="Times New Roman" w:hAnsi="Times New Roman" w:cs="Times New Roman"/>
                <w:color w:val="000000"/>
              </w:rPr>
              <w:t xml:space="preserve">Положения о муниципальном земельном контроле на территории городского округа Зарайск Московской области, утвержденного решением Совета депутатов городского округа Зарайск Московской области от 26.08.2021 №74/2 – 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мелиорируемые и мелиорированные земельные участки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286" w:rsidRDefault="00550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Распоряжение главы городского округа Зарайск Московской области от 25.10.2022 №382</w:t>
            </w:r>
          </w:p>
        </w:tc>
      </w:tr>
      <w:tr w:rsidR="00975286" w:rsidTr="0094370A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50:38:0020102:14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286" w:rsidRDefault="00975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) п.4.4 </w:t>
            </w:r>
            <w:r>
              <w:rPr>
                <w:rFonts w:ascii="Times New Roman" w:hAnsi="Times New Roman" w:cs="Times New Roman"/>
                <w:color w:val="000000"/>
              </w:rPr>
              <w:t xml:space="preserve">Положения о муниципальном земельном контроле на территории городского округа Зарайск Московской области, утвержденного решением Совета депутатов городского округа Зарайск Московской области от 26.08.2021 №74/2 – 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мелиорируемые и мелиорированные земельные участки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286" w:rsidRDefault="00550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Распоряжение главы городского округа Зарайск Московской области от 25.10.2022 №382</w:t>
            </w:r>
          </w:p>
        </w:tc>
      </w:tr>
      <w:tr w:rsidR="00975286" w:rsidTr="0094370A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50:38:0020102:19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286" w:rsidRDefault="00975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) п.4.4 </w:t>
            </w:r>
            <w:r>
              <w:rPr>
                <w:rFonts w:ascii="Times New Roman" w:hAnsi="Times New Roman" w:cs="Times New Roman"/>
                <w:color w:val="000000"/>
              </w:rPr>
              <w:t xml:space="preserve">Положения о муниципальном земельном контроле на территории городского округа Зарайск Московской области, утвержденного решением Совета депутатов городского округа Зарайск Московской области от 26.08.2021 №74/2 – 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мелиорируемые и мелиорированные земельные участки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Средний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286" w:rsidRDefault="00550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Распоряжение главы городского округа Зарайск Московской области от 25.10.2022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№382</w:t>
            </w:r>
          </w:p>
        </w:tc>
      </w:tr>
      <w:tr w:rsidR="00975286" w:rsidTr="0094370A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50:38:0020201:1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286" w:rsidRDefault="00975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) п.4.4 </w:t>
            </w:r>
            <w:r>
              <w:rPr>
                <w:rFonts w:ascii="Times New Roman" w:hAnsi="Times New Roman" w:cs="Times New Roman"/>
                <w:color w:val="000000"/>
              </w:rPr>
              <w:t xml:space="preserve">Положения о муниципальном земельном контроле на территории городского округа Зарайск Московской области, утвержденного решением Совета депутатов городского округа Зарайск Московской области от 26.08.2021 №74/2 – 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мелиорируемые и мелиорированные земельные участки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286" w:rsidRDefault="00550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Распоряжение главы городского округа Зарайск Московской области от 25.10.2022 №382</w:t>
            </w:r>
          </w:p>
        </w:tc>
      </w:tr>
      <w:tr w:rsidR="00975286" w:rsidTr="0094370A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50:38:0020202:2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286" w:rsidRDefault="00975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) п.4.4 </w:t>
            </w:r>
            <w:r>
              <w:rPr>
                <w:rFonts w:ascii="Times New Roman" w:hAnsi="Times New Roman" w:cs="Times New Roman"/>
                <w:color w:val="000000"/>
              </w:rPr>
              <w:t xml:space="preserve">Положения о муниципальном земельном контроле на территории городского округа Зарайск Московской области, утвержденного решением Совета депутатов городского округа Зарайск Московской области от 26.08.2021 №74/2 – 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мелиорируемые и мелиорированные земельные участки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286" w:rsidRDefault="00550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Распоряжение главы городского округа Зарайск Московской области от 25.10.2022 №382</w:t>
            </w:r>
          </w:p>
        </w:tc>
      </w:tr>
      <w:tr w:rsidR="00975286" w:rsidTr="0094370A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50:38:0020205:2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286" w:rsidRDefault="00975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) п.4.4 </w:t>
            </w:r>
            <w:r>
              <w:rPr>
                <w:rFonts w:ascii="Times New Roman" w:hAnsi="Times New Roman" w:cs="Times New Roman"/>
                <w:color w:val="000000"/>
              </w:rPr>
              <w:t xml:space="preserve">Положения о муниципальном земельном контроле на территории городского округа Зарайск Московской области, утвержденного решением Совета депутатов городского округа Зарайск Московской области от 26.08.2021 №74/2 – 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мелиорируемые и мелиорированные земельные участки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286" w:rsidRDefault="00550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Распоряжение главы городского округа Зарайск Московской области от 25.10.2022 №382</w:t>
            </w:r>
          </w:p>
        </w:tc>
      </w:tr>
      <w:tr w:rsidR="00975286" w:rsidTr="0094370A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50:38:0020205:5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286" w:rsidRDefault="00975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) п.4.4 </w:t>
            </w:r>
            <w:r>
              <w:rPr>
                <w:rFonts w:ascii="Times New Roman" w:hAnsi="Times New Roman" w:cs="Times New Roman"/>
                <w:color w:val="000000"/>
              </w:rPr>
              <w:t xml:space="preserve">Положения о муниципальном земельном контроле на территории городского округа Зарайск Московской области, утвержденного решением Совета депутатов городского округа Зарайск Московской области от 26.08.2021 №74/2 – 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мелиорируемые и мелиорированные земельные участки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286" w:rsidRDefault="00550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Распоряжение главы городского округа Зарайск Московской области от 25.10.2022 №382</w:t>
            </w:r>
          </w:p>
        </w:tc>
      </w:tr>
      <w:tr w:rsidR="00975286" w:rsidTr="0094370A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50:38:0020214:3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286" w:rsidRDefault="00975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) п.4.4 </w:t>
            </w:r>
            <w:r>
              <w:rPr>
                <w:rFonts w:ascii="Times New Roman" w:hAnsi="Times New Roman" w:cs="Times New Roman"/>
                <w:color w:val="000000"/>
              </w:rPr>
              <w:t xml:space="preserve">Положения о муниципальном земельном контроле на территории городского округа Зарайск Московской области, утвержденного решением Совета депутатов городского округа Зарайск Московской области от 26.08.2021 №74/2 – 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мелиорируемые и мелиорированные земельные участки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286" w:rsidRDefault="00550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Распоряжение главы городского округа Зарайск Московской области от 25.10.2022 №382</w:t>
            </w:r>
          </w:p>
        </w:tc>
      </w:tr>
      <w:tr w:rsidR="00975286" w:rsidTr="0094370A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50:38:0030101:10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286" w:rsidRDefault="00975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) п.4.4 </w:t>
            </w:r>
            <w:r>
              <w:rPr>
                <w:rFonts w:ascii="Times New Roman" w:hAnsi="Times New Roman" w:cs="Times New Roman"/>
                <w:color w:val="000000"/>
              </w:rPr>
              <w:t xml:space="preserve">Положения о муниципальном земельном контроле на территории городского округа Зарайск Московской области, утвержденного решением Совета депутатов городского округа Зарайск Московской области от 26.08.2021 №74/2 – 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мелиорируемые и мелиорированные земельные участки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286" w:rsidRDefault="00550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Распоряжение главы городского округа Зарайск Московской области от 25.10.2022 №382</w:t>
            </w:r>
          </w:p>
        </w:tc>
      </w:tr>
      <w:tr w:rsidR="00975286" w:rsidTr="0094370A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50:38:0030101:11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286" w:rsidRDefault="00975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) п.4.4 </w:t>
            </w:r>
            <w:r>
              <w:rPr>
                <w:rFonts w:ascii="Times New Roman" w:hAnsi="Times New Roman" w:cs="Times New Roman"/>
                <w:color w:val="000000"/>
              </w:rPr>
              <w:t xml:space="preserve">Положения о муниципальном земельном контроле на территории городского округа Зарайск Московской области, утвержденного решением Совета депутатов городского округа Зарайск Московской области от 26.08.2021 №74/2 – 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мелиорируемые и мелиорированные земельные участки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286" w:rsidRDefault="00550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Распоряжение главы городского округа Зарайск Московской области от 25.10.2022 №382</w:t>
            </w:r>
          </w:p>
        </w:tc>
      </w:tr>
      <w:tr w:rsidR="00975286" w:rsidTr="0094370A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50:38:0030101:2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286" w:rsidRDefault="00975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) п.4.4 </w:t>
            </w:r>
            <w:r>
              <w:rPr>
                <w:rFonts w:ascii="Times New Roman" w:hAnsi="Times New Roman" w:cs="Times New Roman"/>
                <w:color w:val="000000"/>
              </w:rPr>
              <w:t xml:space="preserve">Положения о муниципальном земельном контроле на территории городского округа Зарайск Московской области, утвержденного решением Совета депутатов городского округа Зарайск Московской области от 26.08.2021 №74/2 – 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мелиорируемые и мелиорированные земельные участки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286" w:rsidRDefault="00550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Распоряжение главы городского округа Зарайск Московской области от 25.10.2022 №382</w:t>
            </w:r>
          </w:p>
        </w:tc>
      </w:tr>
      <w:tr w:rsidR="00975286" w:rsidTr="0094370A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50:38:0030101:4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286" w:rsidRDefault="00975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) п.4.4 </w:t>
            </w:r>
            <w:r>
              <w:rPr>
                <w:rFonts w:ascii="Times New Roman" w:hAnsi="Times New Roman" w:cs="Times New Roman"/>
                <w:color w:val="000000"/>
              </w:rPr>
              <w:t xml:space="preserve">Положения о муниципальном земельном контроле на территории городского округа Зарайск Московской области, утвержденного решением Совета депутатов городского округа Зарайск Московской области от 26.08.2021 №74/2 – 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мелиорируемые и мелиорированные земельные участки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286" w:rsidRDefault="00550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Распоряжение главы городского округа Зарайск Московской области от 25.10.2022 №382</w:t>
            </w:r>
          </w:p>
        </w:tc>
      </w:tr>
      <w:tr w:rsidR="00975286" w:rsidTr="0094370A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50:38:0030101:7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286" w:rsidRDefault="00975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) п.4.4 </w:t>
            </w:r>
            <w:r>
              <w:rPr>
                <w:rFonts w:ascii="Times New Roman" w:hAnsi="Times New Roman" w:cs="Times New Roman"/>
                <w:color w:val="000000"/>
              </w:rPr>
              <w:t xml:space="preserve">Положения о муниципальном земельном контроле на территории городского округа Зарайск Московской области, утвержденного решением Совета депутатов городского округа Зарайск Московской области от 26.08.2021 №74/2 – 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мелиорируемые и мелиорированные земельные участки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286" w:rsidRDefault="00550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Распоряжение главы городского округа Зарайск Московской области от 25.10.2022 №382</w:t>
            </w:r>
          </w:p>
        </w:tc>
      </w:tr>
      <w:tr w:rsidR="00975286" w:rsidTr="0094370A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50:38:0030101:8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286" w:rsidRDefault="00975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) п.4.4 </w:t>
            </w:r>
            <w:r>
              <w:rPr>
                <w:rFonts w:ascii="Times New Roman" w:hAnsi="Times New Roman" w:cs="Times New Roman"/>
                <w:color w:val="000000"/>
              </w:rPr>
              <w:t xml:space="preserve">Положения о муниципальном земельном контроле на территории городского округа Зарайск Московской области, утвержденного решением Совета депутатов городского округа Зарайск Московской области от 26.08.2021 №74/2 – 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мелиорируемые и мелиорированные земельные участки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286" w:rsidRDefault="00550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Распоряжение главы городского округа Зарайск Московской области от 25.10.2022 №382</w:t>
            </w:r>
          </w:p>
        </w:tc>
      </w:tr>
      <w:tr w:rsidR="00975286" w:rsidTr="0094370A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50:38:0030101:9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286" w:rsidRDefault="00975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) п.4.4 </w:t>
            </w:r>
            <w:r>
              <w:rPr>
                <w:rFonts w:ascii="Times New Roman" w:hAnsi="Times New Roman" w:cs="Times New Roman"/>
                <w:color w:val="000000"/>
              </w:rPr>
              <w:t xml:space="preserve">Положения о муниципальном земельном контроле на территории городского округа Зарайск Московской области, утвержденного решением Совета депутатов городского округа Зарайск Московской области от 26.08.2021 №74/2 – 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мелиорируемые и мелиорированные земельные участки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286" w:rsidRDefault="00550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Распоряжение главы городского округа Зарайск Московской области от 25.10.2022 №382</w:t>
            </w:r>
          </w:p>
        </w:tc>
      </w:tr>
      <w:tr w:rsidR="00975286" w:rsidTr="0094370A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50:38:0030102:1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286" w:rsidRDefault="00975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) п.4.4 </w:t>
            </w:r>
            <w:r>
              <w:rPr>
                <w:rFonts w:ascii="Times New Roman" w:hAnsi="Times New Roman" w:cs="Times New Roman"/>
                <w:color w:val="000000"/>
              </w:rPr>
              <w:t xml:space="preserve">Положения о муниципальном земельном контроле на территории городского округа Зарайск Московской области, утвержденного решением Совета депутатов городского округа Зарайск Московской области от 26.08.2021 №74/2 – 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мелиорируемые и мелиорированные земельные участки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286" w:rsidRDefault="00550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Распоряжение главы городского округа Зарайск Московской области от 25.10.2022 №382</w:t>
            </w:r>
          </w:p>
        </w:tc>
      </w:tr>
      <w:tr w:rsidR="00975286" w:rsidTr="0094370A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50:38:0030103:10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286" w:rsidRDefault="00975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) п.4.4 </w:t>
            </w:r>
            <w:r>
              <w:rPr>
                <w:rFonts w:ascii="Times New Roman" w:hAnsi="Times New Roman" w:cs="Times New Roman"/>
                <w:color w:val="000000"/>
              </w:rPr>
              <w:t xml:space="preserve">Положения о муниципальном земельном контроле на территории городского округа Зарайск Московской области, утвержденного решением Совета депутатов городского округа Зарайск Московской области от 26.08.2021 №74/2 – 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мелиорируемые и мелиорированные земельные участки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286" w:rsidRDefault="00550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Распоряжение главы городского округа Зарайск Московской области от 25.10.2022 №382</w:t>
            </w:r>
          </w:p>
        </w:tc>
      </w:tr>
      <w:tr w:rsidR="00975286" w:rsidTr="0094370A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50:38:0030149:10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286" w:rsidRDefault="00975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) п.4.4 </w:t>
            </w:r>
            <w:r>
              <w:rPr>
                <w:rFonts w:ascii="Times New Roman" w:hAnsi="Times New Roman" w:cs="Times New Roman"/>
                <w:color w:val="000000"/>
              </w:rPr>
              <w:t xml:space="preserve">Положения о муниципальном земельном контроле на территории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городского округа Зарайск Московской области, утвержденного решением Совета депутатов городского округа Зарайск Московской области от 26.08.2021 №74/2 – 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мелиорируемые и мелиорированные земельные участки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Средний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риск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286" w:rsidRDefault="00550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Распоряжение главы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городского округа Зарайск Московской области от 25.10.2022 №382</w:t>
            </w:r>
          </w:p>
        </w:tc>
      </w:tr>
      <w:tr w:rsidR="00975286" w:rsidTr="0094370A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50:38:0030149:13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286" w:rsidRDefault="00975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) п.4.4 </w:t>
            </w:r>
            <w:r>
              <w:rPr>
                <w:rFonts w:ascii="Times New Roman" w:hAnsi="Times New Roman" w:cs="Times New Roman"/>
                <w:color w:val="000000"/>
              </w:rPr>
              <w:t xml:space="preserve">Положения о муниципальном земельном контроле на территории городского округа Зарайск Московской области, утвержденного решением Совета депутатов городского округа Зарайск Московской области от 26.08.2021 №74/2 – 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мелиорируемые и мелиорированные земельные участки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286" w:rsidRDefault="00550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Распоряжение главы городского округа Зарайск Московской области от 25.10.2022 №382</w:t>
            </w:r>
          </w:p>
        </w:tc>
      </w:tr>
      <w:tr w:rsidR="00975286" w:rsidTr="0094370A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50:38:0050121:14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286" w:rsidRDefault="00975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) п.4.4 </w:t>
            </w:r>
            <w:r>
              <w:rPr>
                <w:rFonts w:ascii="Times New Roman" w:hAnsi="Times New Roman" w:cs="Times New Roman"/>
                <w:color w:val="000000"/>
              </w:rPr>
              <w:t xml:space="preserve">Положения о муниципальном земельном контроле на территории городского округа Зарайск Московской области, утвержденного решением Совета депутатов городского округа Зарайск Московской области от 26.08.2021 №74/2 – 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мелиорируемые и мелиорированные земельные участки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286" w:rsidRDefault="00550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Распоряжение главы городского округа Зарайск Московской области от 25.10.2022 №382</w:t>
            </w:r>
          </w:p>
        </w:tc>
      </w:tr>
      <w:tr w:rsidR="00975286" w:rsidTr="0094370A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50:38:0050121:15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286" w:rsidRDefault="00975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) п.4.4 </w:t>
            </w:r>
            <w:r>
              <w:rPr>
                <w:rFonts w:ascii="Times New Roman" w:hAnsi="Times New Roman" w:cs="Times New Roman"/>
                <w:color w:val="000000"/>
              </w:rPr>
              <w:t xml:space="preserve">Положения о муниципальном земельном контроле на территории городского округа Зарайск Московской области, утвержденного решением Совета депутатов городского округа Зарайск Московской области от 26.08.2021 №74/2 – 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мелиорируемые и мелиорированные земельные участки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286" w:rsidRDefault="00550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Распоряжение главы городского округа Зарайск Московской области от 25.10.2022 №382</w:t>
            </w:r>
          </w:p>
        </w:tc>
      </w:tr>
      <w:tr w:rsidR="00975286" w:rsidTr="0094370A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50:38:0050121:16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286" w:rsidRDefault="00975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) п.4.4 </w:t>
            </w:r>
            <w:r>
              <w:rPr>
                <w:rFonts w:ascii="Times New Roman" w:hAnsi="Times New Roman" w:cs="Times New Roman"/>
                <w:color w:val="000000"/>
              </w:rPr>
              <w:t xml:space="preserve">Положения о муниципальном земельном контроле на территории городского округа Зарайск Московской области, утвержденного решением Совета депутатов городского округа Зарайск Московской области от 26.08.2021 №74/2 – 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мелиорируемые и мелиорированные земельные участки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286" w:rsidRDefault="00550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Распоряжение главы городского округа Зарайск Московской области от 25.10.2022 №382</w:t>
            </w:r>
          </w:p>
        </w:tc>
      </w:tr>
      <w:tr w:rsidR="00975286" w:rsidTr="0094370A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50:38:0050160:11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286" w:rsidRDefault="00975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) п.4.4 </w:t>
            </w:r>
            <w:r>
              <w:rPr>
                <w:rFonts w:ascii="Times New Roman" w:hAnsi="Times New Roman" w:cs="Times New Roman"/>
                <w:color w:val="000000"/>
              </w:rPr>
              <w:t xml:space="preserve">Положения о муниципальном земельном контроле на территории городского округа Зарайск Московской области, утвержденного решением Совета депутатов городского округа Зарайск Московской области от 26.08.2021 №74/2 – 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мелиорируемые и мелиорированные земельные участки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286" w:rsidRDefault="00550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Распоряжение главы городского округа Зарайск Московской области от 25.10.2022 №382</w:t>
            </w:r>
          </w:p>
        </w:tc>
      </w:tr>
      <w:tr w:rsidR="00975286" w:rsidTr="0094370A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50:38:0050161:4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286" w:rsidRDefault="00975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) п.4.4 </w:t>
            </w:r>
            <w:r>
              <w:rPr>
                <w:rFonts w:ascii="Times New Roman" w:hAnsi="Times New Roman" w:cs="Times New Roman"/>
                <w:color w:val="000000"/>
              </w:rPr>
              <w:t xml:space="preserve">Положения о муниципальном земельном контроле на территории городского округа Зарайск Московской области, утвержденного решением Совета депутатов городского округа Зарайск Московской области от 26.08.2021 №74/2 – 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мелиорируемые и мелиорированные земельные участки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286" w:rsidRDefault="00550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Распоряжение главы городского округа Зарайск Московской области от 25.10.2022 №382</w:t>
            </w:r>
          </w:p>
        </w:tc>
      </w:tr>
      <w:tr w:rsidR="00975286" w:rsidTr="0094370A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50:38:0050165:3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286" w:rsidRDefault="00975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) п.4.4 </w:t>
            </w:r>
            <w:r>
              <w:rPr>
                <w:rFonts w:ascii="Times New Roman" w:hAnsi="Times New Roman" w:cs="Times New Roman"/>
                <w:color w:val="000000"/>
              </w:rPr>
              <w:t xml:space="preserve">Положения о муниципальном земельном контроле на территории городского округа Зарайск Московской области, утвержденного решением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Совета депутатов городского округа Зарайск Московской области от 26.08.2021 №74/2 – 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мелиорируемые и мелиорированные земельные участки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Средний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286" w:rsidRDefault="00550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Распоряжение главы городского округа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Зарайск Московской области от 25.10.2022 №382</w:t>
            </w:r>
          </w:p>
        </w:tc>
      </w:tr>
      <w:tr w:rsidR="00975286" w:rsidTr="0094370A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50:38:0060124:5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286" w:rsidRDefault="00975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) п.4.4 </w:t>
            </w:r>
            <w:r>
              <w:rPr>
                <w:rFonts w:ascii="Times New Roman" w:hAnsi="Times New Roman" w:cs="Times New Roman"/>
                <w:color w:val="000000"/>
              </w:rPr>
              <w:t xml:space="preserve">Положения о муниципальном земельном контроле на территории городского округа Зарайск Московской области, утвержденного решением Совета депутатов городского округа Зарайск Московской области от 26.08.2021 №74/2 – 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мелиорируемые и мелиорированные земельные участки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286" w:rsidRDefault="00550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Распоряжение главы городского округа Зарайск Московской области от 25.10.2022 №382</w:t>
            </w:r>
          </w:p>
        </w:tc>
      </w:tr>
      <w:tr w:rsidR="00975286" w:rsidTr="0094370A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50:38:0060206:1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286" w:rsidRDefault="00975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) п.4.4 </w:t>
            </w:r>
            <w:r>
              <w:rPr>
                <w:rFonts w:ascii="Times New Roman" w:hAnsi="Times New Roman" w:cs="Times New Roman"/>
                <w:color w:val="000000"/>
              </w:rPr>
              <w:t xml:space="preserve">Положения о муниципальном земельном контроле на территории городского округа Зарайск Московской области, утвержденного решением Совета депутатов городского округа Зарайск Московской области от 26.08.2021 №74/2 – 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мелиорируемые и мелиорированные земельные участки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286" w:rsidRDefault="00550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Распоряжение главы городского округа Зарайск Московской области от 25.10.2022 №382</w:t>
            </w:r>
          </w:p>
        </w:tc>
      </w:tr>
      <w:tr w:rsidR="00975286" w:rsidTr="0094370A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50:38:0060327:18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286" w:rsidRDefault="00975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) п.4.4 </w:t>
            </w:r>
            <w:r>
              <w:rPr>
                <w:rFonts w:ascii="Times New Roman" w:hAnsi="Times New Roman" w:cs="Times New Roman"/>
                <w:color w:val="000000"/>
              </w:rPr>
              <w:t xml:space="preserve">Положения о муниципальном земельном контроле на территории городского округа Зарайск Московской области, утвержденного решением Совета депутатов городского округа Зарайск Московской области от 26.08.2021 №74/2 – 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мелиорируемые и мелиорированные земельные участки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286" w:rsidRDefault="00550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Распоряжение главы городского округа Зарайск Московской области от 25.10.2022 №382</w:t>
            </w:r>
          </w:p>
        </w:tc>
      </w:tr>
      <w:tr w:rsidR="00975286" w:rsidTr="0094370A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50:38:0060360:8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286" w:rsidRDefault="00975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) п.4.4 </w:t>
            </w:r>
            <w:r>
              <w:rPr>
                <w:rFonts w:ascii="Times New Roman" w:hAnsi="Times New Roman" w:cs="Times New Roman"/>
                <w:color w:val="000000"/>
              </w:rPr>
              <w:t xml:space="preserve">Положения о муниципальном земельном контроле на территории городского округа Зарайск Московской области, утвержденного решением Совета депутатов городского округа Зарайск Московской области от 26.08.2021 №74/2 – 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мелиорируемые и мелиорированные земельные участки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286" w:rsidRDefault="00550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Распоряжение главы городского округа Зарайск Московской области от 25.10.2022 №382</w:t>
            </w:r>
          </w:p>
        </w:tc>
      </w:tr>
      <w:tr w:rsidR="00975286" w:rsidTr="0094370A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50:38:0020101:1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286" w:rsidRDefault="00975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) п.4.4 </w:t>
            </w:r>
            <w:r>
              <w:rPr>
                <w:rFonts w:ascii="Times New Roman" w:hAnsi="Times New Roman" w:cs="Times New Roman"/>
                <w:color w:val="000000"/>
              </w:rPr>
              <w:t xml:space="preserve">Положения о муниципальном земельном контроле на территории городского округа Зарайск Московской области, утвержденного решением Совета депутатов городского округа Зарайск Московской области от 26.08.2021 №74/2 – 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земельные участки, кадастровая стоимость которых на 50 и более процентов превышает средний уровень кадастровой стоимости по городскому округу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286" w:rsidRDefault="00550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Распоряжение главы городского округа Зарайск Московской области от 25.10.2022 №382</w:t>
            </w:r>
          </w:p>
        </w:tc>
      </w:tr>
      <w:tr w:rsidR="00975286" w:rsidTr="0094370A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50:38:0010202:1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286" w:rsidRDefault="00975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) п.4.4 </w:t>
            </w:r>
            <w:r>
              <w:rPr>
                <w:rFonts w:ascii="Times New Roman" w:hAnsi="Times New Roman" w:cs="Times New Roman"/>
                <w:color w:val="000000"/>
              </w:rPr>
              <w:t xml:space="preserve">Положения о муниципальном земельном контроле на территории городского округа Зарайск Московской области, утвержденного решением Совета депутатов городского округа Зарайск Московской области от 26.08.2021 №74/2 – </w:t>
            </w:r>
          </w:p>
          <w:p w:rsidR="00975286" w:rsidRDefault="009752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земельные участки, граничащие с земельными участками, предназначенными для захоронения и размещения отходов производства и потребления, размещения кладбищ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286" w:rsidRDefault="00550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Распоряжение главы городского округа Зарайск Московской области от 25.10.2022 №382</w:t>
            </w:r>
          </w:p>
        </w:tc>
      </w:tr>
      <w:tr w:rsidR="00975286" w:rsidTr="0094370A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50:38:0050171:105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286" w:rsidRDefault="00975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) п.4.4 </w:t>
            </w:r>
            <w:r>
              <w:rPr>
                <w:rFonts w:ascii="Times New Roman" w:hAnsi="Times New Roman" w:cs="Times New Roman"/>
                <w:color w:val="000000"/>
              </w:rPr>
              <w:t xml:space="preserve">Положения о муниципальном земельном контроле на территории городского округа Зарайск Московской области, утвержденного решением Совета депутатов городского округа Зарайск Московской области от 26.08.2021 №74/2 – 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земельные участки, кадастровая стоимость которых на 50 и более процентов превышает средний уровень кадастровой стоимости по городскому округу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286" w:rsidRDefault="00550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Распоряжение главы городского округа Зарайск Московской области от 25.10.2022 №382</w:t>
            </w:r>
          </w:p>
        </w:tc>
      </w:tr>
      <w:tr w:rsidR="00975286" w:rsidTr="0094370A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50:38:0060201:3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286" w:rsidRDefault="00975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) п.4.4 </w:t>
            </w:r>
            <w:r>
              <w:rPr>
                <w:rFonts w:ascii="Times New Roman" w:hAnsi="Times New Roman" w:cs="Times New Roman"/>
                <w:color w:val="000000"/>
              </w:rPr>
              <w:t xml:space="preserve">Положения о муниципальном земельном контроле на территории городского округа Зарайск Московской области, утвержденного решением Совета депутатов городского округа Зарайск Московской области от 26.08.2021 №74/2 – </w:t>
            </w:r>
          </w:p>
          <w:p w:rsidR="00975286" w:rsidRDefault="009752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относящиеся к категории земель сельскохозяйственного назначения и граничащие с землями и (или) земельными участками, относящимися к категории земель населенных пунктов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286" w:rsidRDefault="00550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Распоряжение главы городского округа Зарайск Московской области от 25.10.2022 №382</w:t>
            </w:r>
          </w:p>
        </w:tc>
      </w:tr>
      <w:tr w:rsidR="00975286" w:rsidTr="0094370A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50:38:0060348:21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286" w:rsidRDefault="00975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) п.4.4 </w:t>
            </w:r>
            <w:r>
              <w:rPr>
                <w:rFonts w:ascii="Times New Roman" w:hAnsi="Times New Roman" w:cs="Times New Roman"/>
                <w:color w:val="000000"/>
              </w:rPr>
              <w:t xml:space="preserve">Положения о муниципальном земельном контроле на территории городского округа Зарайск Московской области, утвержденного решением Совета депутатов городского округа Зарайск Московской области от 26.08.2021 №74/2 – </w:t>
            </w:r>
          </w:p>
          <w:p w:rsidR="00975286" w:rsidRDefault="009752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земельные участки, смежные с земельными участками, на которых расположены комплексы по выращиванию и разведению свиней (с проектной мощностью 2000 мест и более), свиноматок (с проектной мощностью 750 мест и более)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286" w:rsidRDefault="00550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Распоряжение главы городского округа Зарайск Московской области от 25.10.2022 №382</w:t>
            </w:r>
          </w:p>
        </w:tc>
      </w:tr>
      <w:tr w:rsidR="00975286" w:rsidTr="0094370A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50:38:0050151:4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75286" w:rsidRDefault="00975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) п.4.4 </w:t>
            </w:r>
            <w:r>
              <w:rPr>
                <w:rFonts w:ascii="Times New Roman" w:hAnsi="Times New Roman" w:cs="Times New Roman"/>
                <w:color w:val="000000"/>
              </w:rPr>
              <w:t xml:space="preserve">Положения о муниципальном земельном контроле на территории городского округа Зарайск Московской области, утвержденного решением Совета депутатов городского округа Зарайск Московской области от 26.08.2021 №74/2 – 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мелиорируемые и мелиорированные земельные участки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286" w:rsidRDefault="00550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Распоряжение главы городского округа Зарайск Московской области от 25.10.2022 №382</w:t>
            </w:r>
          </w:p>
        </w:tc>
      </w:tr>
      <w:tr w:rsidR="00975286" w:rsidTr="0094370A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50:38:0060205:379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286" w:rsidRDefault="00975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) п.4.4 </w:t>
            </w:r>
            <w:r>
              <w:rPr>
                <w:rFonts w:ascii="Times New Roman" w:hAnsi="Times New Roman" w:cs="Times New Roman"/>
                <w:color w:val="000000"/>
              </w:rPr>
              <w:t xml:space="preserve">Положения о муниципальном земельном контроле на территории городского округа Зарайск Московской области, утвержденного решением Совета депутатов городского округа Зарайск Московской области от 26.08.2021 №74/2 – </w:t>
            </w:r>
          </w:p>
          <w:p w:rsidR="00975286" w:rsidRDefault="009752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относящиеся к категории земель населенных пунктов и граничащие с землями и (или) земельными участками, относящимися к категории земель сельскохозяйственного назначения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286" w:rsidRDefault="00550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Распоряжение главы городского округа Зарайск Московской области от 25.10.2022 №382</w:t>
            </w:r>
          </w:p>
        </w:tc>
      </w:tr>
      <w:tr w:rsidR="00975286" w:rsidTr="0094370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50:38:0060205:384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286" w:rsidRDefault="00975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) п.4.4 </w:t>
            </w:r>
            <w:r>
              <w:rPr>
                <w:rFonts w:ascii="Times New Roman" w:hAnsi="Times New Roman" w:cs="Times New Roman"/>
                <w:color w:val="000000"/>
              </w:rPr>
              <w:t xml:space="preserve">Положения о муниципальном земельном контроле на территории городского округа Зарайск Московской области, утвержденного решением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Совета депутатов городского округа Зарайск Московской области от 26.08.2021 №74/2 – 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относящиеся к категории земель населенных пунктов и граничащие с землями и (или) земельными участками, относящимися к категории земель сельскохозяйственного назначения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Умеренный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286" w:rsidRDefault="00550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Распоряжение главы городского округа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Зарайск Московской области от 25.10.2022 №382</w:t>
            </w:r>
          </w:p>
        </w:tc>
      </w:tr>
      <w:tr w:rsidR="00975286" w:rsidTr="0094370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50:38:0060205:414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286" w:rsidRDefault="00975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) п.4.4 </w:t>
            </w:r>
            <w:r>
              <w:rPr>
                <w:rFonts w:ascii="Times New Roman" w:hAnsi="Times New Roman" w:cs="Times New Roman"/>
                <w:color w:val="000000"/>
              </w:rPr>
              <w:t xml:space="preserve">Положения о муниципальном земельном контроле на территории городского округа Зарайск Московской области, утвержденного решением Совета депутатов городского округа Зарайск Московской области от 26.08.2021 №74/2 – 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относящиеся к категории земель населенных пунктов и граничащие с землями и (или) земельными участками, относящимися к категории земель сельскохозяйственного назначения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286" w:rsidRDefault="00550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Распоряжение главы городского округа Зарайск Московской области от 25.10.2022 №382</w:t>
            </w:r>
          </w:p>
        </w:tc>
      </w:tr>
      <w:tr w:rsidR="00975286" w:rsidTr="0094370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50:38:0060205:415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286" w:rsidRDefault="00975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) п.4.4 </w:t>
            </w:r>
            <w:r>
              <w:rPr>
                <w:rFonts w:ascii="Times New Roman" w:hAnsi="Times New Roman" w:cs="Times New Roman"/>
                <w:color w:val="000000"/>
              </w:rPr>
              <w:t xml:space="preserve">Положения о муниципальном земельном контроле на территории городского округа Зарайск Московской области, утвержденного решением Совета депутатов городского округа Зарайск Московской области от 26.08.2021 №74/2 – 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относящиеся к категории земель населенных пунктов и граничащие с землями и (или) земельными участками, относящимися к категории земель сельскохозяйственного назначения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286" w:rsidRDefault="00550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Распоряжение главы городского округа Зарайск Московской области от 25.10.2022 №382</w:t>
            </w:r>
          </w:p>
        </w:tc>
      </w:tr>
      <w:tr w:rsidR="00975286" w:rsidTr="0094370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50:38:0060205:417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286" w:rsidRDefault="00975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) п.4.4 </w:t>
            </w:r>
            <w:r>
              <w:rPr>
                <w:rFonts w:ascii="Times New Roman" w:hAnsi="Times New Roman" w:cs="Times New Roman"/>
                <w:color w:val="000000"/>
              </w:rPr>
              <w:t xml:space="preserve">Положения о муниципальном земельном контроле на территории городского округа Зарайск Московской области, утвержденного решением Совета депутатов городского округа Зарайск Московской области от 26.08.2021 №74/2 – 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относящиеся к категории земель населенных пунктов и граничащие с землями и (или) земельными участками, относящимися к категории земель сельскохозяйственного назначения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  <w:p w:rsidR="00975286" w:rsidRDefault="00975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286" w:rsidRDefault="00550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Распоряжение главы городского округа Зарайск Московской области от 25.10.2022 №382</w:t>
            </w:r>
          </w:p>
        </w:tc>
      </w:tr>
      <w:tr w:rsidR="0095099C" w:rsidTr="0094370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99C" w:rsidRDefault="0095099C" w:rsidP="005F7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99C" w:rsidRDefault="0095099C" w:rsidP="005F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50:38:0060205:733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99C" w:rsidRDefault="0095099C" w:rsidP="005F7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) п.4.4 </w:t>
            </w:r>
            <w:r>
              <w:rPr>
                <w:rFonts w:ascii="Times New Roman" w:hAnsi="Times New Roman" w:cs="Times New Roman"/>
                <w:color w:val="000000"/>
              </w:rPr>
              <w:t xml:space="preserve">Положения о муниципальном земельном контроле на территории городского округа Зарайск Московской области, утвержденного решением Совета депутатов городского округа Зарайск Московской области от 26.08.2021 №74/2 – </w:t>
            </w:r>
          </w:p>
          <w:p w:rsidR="0095099C" w:rsidRDefault="0095099C" w:rsidP="005F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относящиеся к категории земель населенных пунктов и граничащие с землями и (или) земельными участками, относящимися к категории земель сельскохозяйственного назначения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99C" w:rsidRDefault="0095099C" w:rsidP="005F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  <w:p w:rsidR="0095099C" w:rsidRDefault="0095099C" w:rsidP="005F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99C" w:rsidRDefault="0095099C" w:rsidP="005F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Распоряжение главы городского округа Зарайск Московской области от 25.10.2022 №382</w:t>
            </w:r>
          </w:p>
        </w:tc>
      </w:tr>
      <w:tr w:rsidR="002B643F" w:rsidTr="0094370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643F" w:rsidRDefault="002B6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643F" w:rsidRDefault="002B6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50:38:0060112:198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43F" w:rsidRDefault="002B643F" w:rsidP="005F7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) п.4.4 </w:t>
            </w:r>
            <w:r>
              <w:rPr>
                <w:rFonts w:ascii="Times New Roman" w:hAnsi="Times New Roman" w:cs="Times New Roman"/>
                <w:color w:val="000000"/>
              </w:rPr>
              <w:t xml:space="preserve">Положения о муниципальном земельном контроле на территории городского округа Зарайск Московской области, утвержденного решением Совета депутатов городского округа Зарайск Московской области от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26.08.2021 №74/2 – </w:t>
            </w:r>
          </w:p>
          <w:p w:rsidR="002B643F" w:rsidRDefault="002B643F" w:rsidP="005F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относящиеся к категории земель населенных пунктов и граничащие с землями и (или) земельными участками, относящимися к категории земель сельскохозяйственного назначения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643F" w:rsidRDefault="002B643F" w:rsidP="005F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Умеренный</w:t>
            </w:r>
          </w:p>
          <w:p w:rsidR="002B643F" w:rsidRDefault="002B643F" w:rsidP="005F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43F" w:rsidRDefault="002B643F" w:rsidP="002E7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Распоряжение главы городского округ</w:t>
            </w:r>
            <w:r w:rsidR="002E7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 Зарайск Московской </w:t>
            </w:r>
            <w:r w:rsidR="002E7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области от 30.09.2021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№3</w:t>
            </w:r>
            <w:r w:rsidR="002E7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</w:tr>
      <w:tr w:rsidR="002B643F" w:rsidTr="0094370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643F" w:rsidRDefault="002E7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643F" w:rsidRDefault="002E7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50:38:0060112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:197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43F" w:rsidRDefault="002B643F" w:rsidP="005F7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) п.4.4 </w:t>
            </w:r>
            <w:r>
              <w:rPr>
                <w:rFonts w:ascii="Times New Roman" w:hAnsi="Times New Roman" w:cs="Times New Roman"/>
                <w:color w:val="000000"/>
              </w:rPr>
              <w:t xml:space="preserve">Положения о муниципальном земельном контроле на территории городского округа Зарайск Московской области, утвержденного решением Совета депутатов городского округа Зарайск Московской области от 26.08.2021 №74/2 – </w:t>
            </w:r>
          </w:p>
          <w:p w:rsidR="002B643F" w:rsidRDefault="002B643F" w:rsidP="005F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относящиеся к категории земель населенных пунктов и граничащие с землями и (или) земельными участками, относящимися к категории земель сельскохозяйственного назначения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643F" w:rsidRDefault="002B643F" w:rsidP="005F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  <w:p w:rsidR="002B643F" w:rsidRDefault="002B643F" w:rsidP="005F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43F" w:rsidRDefault="002B643F" w:rsidP="002E7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Распоряжение главы городского округа Зарайск Московской области от </w:t>
            </w:r>
            <w:r w:rsidR="002E7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30.09.2021 №339</w:t>
            </w:r>
          </w:p>
        </w:tc>
      </w:tr>
      <w:tr w:rsidR="002B643F" w:rsidTr="0094370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643F" w:rsidRDefault="002E7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643F" w:rsidRDefault="002E7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50:38:0060112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:233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43F" w:rsidRDefault="002B643F" w:rsidP="005F7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) п.4.4 </w:t>
            </w:r>
            <w:r>
              <w:rPr>
                <w:rFonts w:ascii="Times New Roman" w:hAnsi="Times New Roman" w:cs="Times New Roman"/>
                <w:color w:val="000000"/>
              </w:rPr>
              <w:t xml:space="preserve">Положения о муниципальном земельном контроле на территории городского округа Зарайск Московской области, утвержденного решением Совета депутатов городского округа Зарайск Московской области от 26.08.2021 №74/2 – </w:t>
            </w:r>
          </w:p>
          <w:p w:rsidR="002B643F" w:rsidRDefault="002B643F" w:rsidP="005F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относящиеся к категории земель населенных пунктов и граничащие с землями и (или) земельными участками, относящимися к категории земель сельскохозяйственного назначения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643F" w:rsidRDefault="002B643F" w:rsidP="005F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  <w:p w:rsidR="002B643F" w:rsidRDefault="002B643F" w:rsidP="005F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43F" w:rsidRDefault="002B643F" w:rsidP="002E7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Распоряжение главы городского округа Зарайск Московской области от </w:t>
            </w:r>
            <w:r w:rsidR="002E7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30.09.2021 №339</w:t>
            </w:r>
          </w:p>
        </w:tc>
      </w:tr>
      <w:tr w:rsidR="002B643F" w:rsidTr="0094370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643F" w:rsidRDefault="002E7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643F" w:rsidRDefault="002E7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50:38:0060112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:265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43F" w:rsidRDefault="002B643F" w:rsidP="005F70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) п.4.4 </w:t>
            </w:r>
            <w:r>
              <w:rPr>
                <w:rFonts w:ascii="Times New Roman" w:hAnsi="Times New Roman" w:cs="Times New Roman"/>
                <w:color w:val="000000"/>
              </w:rPr>
              <w:t xml:space="preserve">Положения о муниципальном земельном контроле на территории городского округа Зарайск Московской области, утвержденного решением Совета депутатов городского округа Зарайск Московской области от 26.08.2021 №74/2 – </w:t>
            </w:r>
          </w:p>
          <w:p w:rsidR="002B643F" w:rsidRDefault="002B643F" w:rsidP="005F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относящиеся к категории земель населенных пунктов и граничащие с землями и (или) земельными участками, относящимися к категории земель сельскохозяйственного назначения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643F" w:rsidRDefault="002B643F" w:rsidP="005F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  <w:p w:rsidR="002B643F" w:rsidRDefault="002B643F" w:rsidP="005F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43F" w:rsidRDefault="002B643F" w:rsidP="002E7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Распоряжение главы городского округа Зарайск Московской области от </w:t>
            </w:r>
            <w:r w:rsidR="002E7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30.09.2021 №339</w:t>
            </w:r>
          </w:p>
        </w:tc>
      </w:tr>
      <w:tr w:rsidR="002B643F" w:rsidTr="0094370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43F" w:rsidRDefault="002E7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43F" w:rsidRDefault="002E7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50:38:0060112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:268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43F" w:rsidRDefault="002B64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) п.4.4 </w:t>
            </w:r>
            <w:r>
              <w:rPr>
                <w:rFonts w:ascii="Times New Roman" w:hAnsi="Times New Roman" w:cs="Times New Roman"/>
                <w:color w:val="000000"/>
              </w:rPr>
              <w:t xml:space="preserve">Положения о муниципальном земельном контроле на территории городского округа Зарайск Московской области, утвержденного решением Совета депутатов городского округа Зарайск Московской области от 26.08.2021 №74/2 – </w:t>
            </w:r>
          </w:p>
          <w:p w:rsidR="002B643F" w:rsidRDefault="002B6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относящиеся к категории земель населенных пунктов и граничащие с землями и (или) земельными участками, относящимися к категории земель сельскохозяйственного назначения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43F" w:rsidRDefault="002B6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</w:t>
            </w:r>
          </w:p>
          <w:p w:rsidR="002B643F" w:rsidRDefault="002B6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43F" w:rsidRDefault="002B643F" w:rsidP="002E7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Распоряжение главы городского округа Зарайск Московской области от </w:t>
            </w:r>
            <w:bookmarkStart w:id="0" w:name="_GoBack"/>
            <w:bookmarkEnd w:id="0"/>
            <w:r w:rsidR="002E7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30.09.2021 №339</w:t>
            </w:r>
          </w:p>
        </w:tc>
      </w:tr>
    </w:tbl>
    <w:p w:rsidR="00750D3B" w:rsidRDefault="00750D3B"/>
    <w:sectPr w:rsidR="00750D3B" w:rsidSect="009437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AA4"/>
    <w:rsid w:val="002B643F"/>
    <w:rsid w:val="002E7AFE"/>
    <w:rsid w:val="00425AA4"/>
    <w:rsid w:val="00550DFB"/>
    <w:rsid w:val="00750D3B"/>
    <w:rsid w:val="007622CD"/>
    <w:rsid w:val="00851E34"/>
    <w:rsid w:val="0094370A"/>
    <w:rsid w:val="0095099C"/>
    <w:rsid w:val="00975286"/>
    <w:rsid w:val="00C2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6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534E0-9756-425B-98CD-80FE78396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6607</Words>
  <Characters>37664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2022-11-11T11:47:00Z</dcterms:created>
  <dcterms:modified xsi:type="dcterms:W3CDTF">2022-11-11T11:47:00Z</dcterms:modified>
</cp:coreProperties>
</file>