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0" w:rsidRPr="00B4235F" w:rsidRDefault="00B4235F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п</w:t>
      </w:r>
      <w:r w:rsidR="00AF1EFF" w:rsidRPr="00AF1EFF">
        <w:rPr>
          <w:rFonts w:ascii="Times New Roman" w:hAnsi="Times New Roman"/>
        </w:rPr>
        <w:t xml:space="preserve">остановлением </w:t>
      </w:r>
      <w:r w:rsidR="00AB4A77">
        <w:rPr>
          <w:rFonts w:ascii="Times New Roman" w:hAnsi="Times New Roman"/>
        </w:rPr>
        <w:t>и.</w:t>
      </w:r>
      <w:r w:rsidR="00834FDF">
        <w:rPr>
          <w:rFonts w:ascii="Times New Roman" w:hAnsi="Times New Roman"/>
        </w:rPr>
        <w:t xml:space="preserve"> </w:t>
      </w:r>
      <w:bookmarkStart w:id="0" w:name="_GoBack"/>
      <w:bookmarkEnd w:id="0"/>
      <w:r w:rsidR="00AB4A77">
        <w:rPr>
          <w:rFonts w:ascii="Times New Roman" w:hAnsi="Times New Roman"/>
        </w:rPr>
        <w:t xml:space="preserve">о. </w:t>
      </w:r>
      <w:r w:rsidR="00AF1EFF" w:rsidRPr="00AF1EFF">
        <w:rPr>
          <w:rFonts w:ascii="Times New Roman" w:hAnsi="Times New Roman"/>
        </w:rPr>
        <w:t>главы</w:t>
      </w:r>
      <w:r w:rsidRPr="00AF1EFF">
        <w:rPr>
          <w:rFonts w:ascii="Times New Roman" w:hAnsi="Times New Roman"/>
        </w:rPr>
        <w:t xml:space="preserve"> </w:t>
      </w:r>
    </w:p>
    <w:p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 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4235F">
        <w:rPr>
          <w:rFonts w:ascii="Times New Roman" w:hAnsi="Times New Roman"/>
        </w:rPr>
        <w:t xml:space="preserve">                      </w:t>
      </w:r>
      <w:r w:rsidRPr="00B4235F">
        <w:rPr>
          <w:rFonts w:ascii="Times New Roman" w:hAnsi="Times New Roman"/>
        </w:rPr>
        <w:t>от</w:t>
      </w:r>
      <w:r w:rsidR="00AB4A77">
        <w:rPr>
          <w:rFonts w:ascii="Times New Roman" w:hAnsi="Times New Roman"/>
        </w:rPr>
        <w:t xml:space="preserve"> 27.09.2021</w:t>
      </w:r>
      <w:r w:rsidRPr="00B4235F">
        <w:rPr>
          <w:rFonts w:ascii="Times New Roman" w:hAnsi="Times New Roman"/>
        </w:rPr>
        <w:t xml:space="preserve"> </w:t>
      </w:r>
      <w:r w:rsidR="00AB4A77">
        <w:rPr>
          <w:rFonts w:ascii="Times New Roman" w:hAnsi="Times New Roman"/>
        </w:rPr>
        <w:t xml:space="preserve">  </w:t>
      </w:r>
      <w:r w:rsidR="00CD41AC" w:rsidRPr="00B4235F">
        <w:rPr>
          <w:rFonts w:ascii="Times New Roman" w:hAnsi="Times New Roman"/>
        </w:rPr>
        <w:t>№</w:t>
      </w:r>
      <w:r w:rsidR="00AB4A77">
        <w:rPr>
          <w:rFonts w:ascii="Times New Roman" w:hAnsi="Times New Roman"/>
        </w:rPr>
        <w:t>1507/9</w:t>
      </w:r>
      <w:r w:rsidR="00DF68E0" w:rsidRPr="00B4235F">
        <w:rPr>
          <w:rFonts w:ascii="Times New Roman" w:hAnsi="Times New Roman"/>
        </w:rPr>
        <w:t xml:space="preserve"> </w:t>
      </w:r>
      <w:r w:rsidR="00E23DA1">
        <w:rPr>
          <w:rFonts w:ascii="Times New Roman" w:hAnsi="Times New Roman"/>
        </w:rPr>
        <w:t xml:space="preserve">    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827C58">
        <w:rPr>
          <w:sz w:val="24"/>
          <w:szCs w:val="24"/>
          <w:lang w:eastAsia="ru-RU"/>
        </w:rPr>
        <w:t xml:space="preserve"> </w:t>
      </w:r>
      <w:r w:rsidR="005E031B">
        <w:rPr>
          <w:sz w:val="24"/>
          <w:szCs w:val="24"/>
          <w:lang w:eastAsia="ru-RU"/>
        </w:rPr>
        <w:t>3</w:t>
      </w:r>
      <w:r w:rsidR="00CD41AC">
        <w:rPr>
          <w:sz w:val="24"/>
          <w:szCs w:val="24"/>
          <w:lang w:eastAsia="ru-RU"/>
        </w:rPr>
        <w:t xml:space="preserve">  квартале 2021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CD41AC">
              <w:rPr>
                <w:sz w:val="16"/>
                <w:szCs w:val="16"/>
                <w:lang w:eastAsia="ru-RU"/>
              </w:rPr>
              <w:t>21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5A053D">
              <w:rPr>
                <w:sz w:val="16"/>
                <w:szCs w:val="16"/>
                <w:lang w:eastAsia="ru-RU"/>
              </w:rPr>
              <w:t>3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CD41AC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2021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5A053D">
              <w:rPr>
                <w:sz w:val="16"/>
                <w:szCs w:val="16"/>
                <w:lang w:eastAsia="ru-RU"/>
              </w:rPr>
              <w:t xml:space="preserve">3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CD41AC">
              <w:rPr>
                <w:sz w:val="16"/>
                <w:szCs w:val="16"/>
              </w:rPr>
              <w:t>21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5A053D">
              <w:rPr>
                <w:sz w:val="16"/>
                <w:szCs w:val="16"/>
              </w:rPr>
              <w:t xml:space="preserve">3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5A053D">
              <w:rPr>
                <w:sz w:val="16"/>
                <w:szCs w:val="16"/>
              </w:rPr>
              <w:t>3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5A053D">
              <w:rPr>
                <w:sz w:val="16"/>
                <w:szCs w:val="16"/>
              </w:rPr>
              <w:t>3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  <w:r w:rsidR="00576802">
              <w:rPr>
                <w:sz w:val="16"/>
                <w:szCs w:val="16"/>
              </w:rPr>
              <w:t xml:space="preserve"> </w:t>
            </w:r>
            <w:r w:rsidR="005A053D">
              <w:rPr>
                <w:sz w:val="16"/>
                <w:szCs w:val="16"/>
              </w:rPr>
              <w:t>3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1F7ECE">
        <w:trPr>
          <w:trHeight w:val="616"/>
        </w:trPr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D77A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7ECE">
              <w:rPr>
                <w:sz w:val="16"/>
                <w:szCs w:val="16"/>
              </w:rPr>
              <w:t xml:space="preserve"> (ст.87,89 ЖК РФ)</w:t>
            </w:r>
          </w:p>
        </w:tc>
        <w:tc>
          <w:tcPr>
            <w:tcW w:w="992" w:type="dxa"/>
            <w:shd w:val="clear" w:color="auto" w:fill="FFFFFF"/>
          </w:tcPr>
          <w:p w:rsidR="00DF68E0" w:rsidRDefault="00FD77A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1F7ECE">
              <w:rPr>
                <w:sz w:val="16"/>
                <w:szCs w:val="16"/>
              </w:rPr>
              <w:t>(ст.87,89 ЖК РФ)</w:t>
            </w:r>
          </w:p>
        </w:tc>
        <w:tc>
          <w:tcPr>
            <w:tcW w:w="851" w:type="dxa"/>
            <w:shd w:val="clear" w:color="auto" w:fill="FFFFFF"/>
          </w:tcPr>
          <w:p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Default="00FD77A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1F7ECE">
              <w:rPr>
                <w:sz w:val="16"/>
                <w:szCs w:val="16"/>
              </w:rPr>
              <w:t>(ст.87,89 ЖК РФ)</w:t>
            </w:r>
          </w:p>
        </w:tc>
        <w:tc>
          <w:tcPr>
            <w:tcW w:w="854" w:type="dxa"/>
            <w:shd w:val="clear" w:color="auto" w:fill="FFFFFF"/>
          </w:tcPr>
          <w:p w:rsidR="00DF68E0" w:rsidRDefault="00FD77A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7ECE" w:rsidRPr="001F7ECE">
              <w:rPr>
                <w:sz w:val="16"/>
                <w:szCs w:val="16"/>
              </w:rPr>
              <w:t>(ст.</w:t>
            </w:r>
            <w:r w:rsidR="001F7ECE">
              <w:rPr>
                <w:sz w:val="16"/>
                <w:szCs w:val="16"/>
              </w:rPr>
              <w:t xml:space="preserve"> </w:t>
            </w:r>
            <w:r w:rsidR="001F7ECE" w:rsidRPr="001F7ECE">
              <w:rPr>
                <w:sz w:val="16"/>
                <w:szCs w:val="16"/>
              </w:rPr>
              <w:t>87</w:t>
            </w:r>
            <w:r w:rsidR="001F7ECE">
              <w:rPr>
                <w:sz w:val="16"/>
                <w:szCs w:val="16"/>
              </w:rPr>
              <w:t xml:space="preserve">, </w:t>
            </w:r>
            <w:r w:rsidR="001F7ECE" w:rsidRPr="001F7ECE">
              <w:rPr>
                <w:sz w:val="16"/>
                <w:szCs w:val="16"/>
              </w:rPr>
              <w:t>89 ЖК РФ)</w:t>
            </w:r>
          </w:p>
          <w:p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3761C3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054D1"/>
    <w:rsid w:val="00082489"/>
    <w:rsid w:val="00084D33"/>
    <w:rsid w:val="00086965"/>
    <w:rsid w:val="00091083"/>
    <w:rsid w:val="00097EA7"/>
    <w:rsid w:val="000D52A6"/>
    <w:rsid w:val="000D70B0"/>
    <w:rsid w:val="00125E91"/>
    <w:rsid w:val="00141C95"/>
    <w:rsid w:val="00147185"/>
    <w:rsid w:val="001C6C99"/>
    <w:rsid w:val="001F7ECE"/>
    <w:rsid w:val="00206775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761C3"/>
    <w:rsid w:val="003854CC"/>
    <w:rsid w:val="003E450A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6802"/>
    <w:rsid w:val="005860BF"/>
    <w:rsid w:val="005A053D"/>
    <w:rsid w:val="005D3A93"/>
    <w:rsid w:val="005D456A"/>
    <w:rsid w:val="005E031B"/>
    <w:rsid w:val="005E2C1A"/>
    <w:rsid w:val="005F56E2"/>
    <w:rsid w:val="00674577"/>
    <w:rsid w:val="006778AD"/>
    <w:rsid w:val="006969B1"/>
    <w:rsid w:val="006A04E8"/>
    <w:rsid w:val="007066FC"/>
    <w:rsid w:val="00713506"/>
    <w:rsid w:val="00723854"/>
    <w:rsid w:val="00761EAE"/>
    <w:rsid w:val="007813EE"/>
    <w:rsid w:val="007C3137"/>
    <w:rsid w:val="007D4F86"/>
    <w:rsid w:val="00827C58"/>
    <w:rsid w:val="00830DD0"/>
    <w:rsid w:val="00831ECF"/>
    <w:rsid w:val="008320BA"/>
    <w:rsid w:val="00834FDF"/>
    <w:rsid w:val="0084568E"/>
    <w:rsid w:val="008951A5"/>
    <w:rsid w:val="0089586A"/>
    <w:rsid w:val="008D73D3"/>
    <w:rsid w:val="008E638E"/>
    <w:rsid w:val="008E6A7F"/>
    <w:rsid w:val="008F3EBD"/>
    <w:rsid w:val="00970C3E"/>
    <w:rsid w:val="00982BA0"/>
    <w:rsid w:val="00982D84"/>
    <w:rsid w:val="009A0BB8"/>
    <w:rsid w:val="009A33F4"/>
    <w:rsid w:val="009C26A9"/>
    <w:rsid w:val="009E7748"/>
    <w:rsid w:val="00A72A60"/>
    <w:rsid w:val="00AA5D12"/>
    <w:rsid w:val="00AB4A77"/>
    <w:rsid w:val="00AB5D52"/>
    <w:rsid w:val="00AE49B6"/>
    <w:rsid w:val="00AF1EFF"/>
    <w:rsid w:val="00B01A30"/>
    <w:rsid w:val="00B10430"/>
    <w:rsid w:val="00B151BC"/>
    <w:rsid w:val="00B4235F"/>
    <w:rsid w:val="00B77590"/>
    <w:rsid w:val="00BB5FF0"/>
    <w:rsid w:val="00BC4BBB"/>
    <w:rsid w:val="00C12529"/>
    <w:rsid w:val="00C75B60"/>
    <w:rsid w:val="00C84952"/>
    <w:rsid w:val="00CB5B3E"/>
    <w:rsid w:val="00CB6D8A"/>
    <w:rsid w:val="00CD2E82"/>
    <w:rsid w:val="00CD41AC"/>
    <w:rsid w:val="00CE67E5"/>
    <w:rsid w:val="00DE6874"/>
    <w:rsid w:val="00DE7F28"/>
    <w:rsid w:val="00DF68E0"/>
    <w:rsid w:val="00E12C71"/>
    <w:rsid w:val="00E23DA1"/>
    <w:rsid w:val="00E44202"/>
    <w:rsid w:val="00E51033"/>
    <w:rsid w:val="00E51F81"/>
    <w:rsid w:val="00E7630C"/>
    <w:rsid w:val="00E82043"/>
    <w:rsid w:val="00EA2684"/>
    <w:rsid w:val="00EC0ED3"/>
    <w:rsid w:val="00EF38A3"/>
    <w:rsid w:val="00F3535A"/>
    <w:rsid w:val="00F76224"/>
    <w:rsid w:val="00FA3C3A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94</cp:revision>
  <cp:lastPrinted>2020-12-22T06:55:00Z</cp:lastPrinted>
  <dcterms:created xsi:type="dcterms:W3CDTF">2018-01-25T05:55:00Z</dcterms:created>
  <dcterms:modified xsi:type="dcterms:W3CDTF">2021-09-29T07:31:00Z</dcterms:modified>
</cp:coreProperties>
</file>