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752" w:rsidRPr="000B3F88" w:rsidRDefault="00CB2752" w:rsidP="00D462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3F88">
        <w:rPr>
          <w:rFonts w:ascii="Times New Roman" w:hAnsi="Times New Roman" w:cs="Times New Roman"/>
          <w:sz w:val="24"/>
          <w:szCs w:val="24"/>
        </w:rPr>
        <w:t>Информация об устранении нарушений</w:t>
      </w:r>
      <w:r w:rsidRPr="000B3F88">
        <w:rPr>
          <w:rFonts w:ascii="Times New Roman" w:hAnsi="Times New Roman" w:cs="Times New Roman"/>
          <w:bCs/>
          <w:sz w:val="24"/>
          <w:szCs w:val="24"/>
        </w:rPr>
        <w:t xml:space="preserve"> по контрольному мероприятию</w:t>
      </w:r>
      <w:r w:rsidRPr="000B3F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F88" w:rsidRPr="000B3F88" w:rsidRDefault="00213D1E" w:rsidP="00D462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3F88">
        <w:rPr>
          <w:rFonts w:ascii="Times New Roman" w:hAnsi="Times New Roman" w:cs="Times New Roman"/>
          <w:bCs/>
          <w:sz w:val="24"/>
          <w:szCs w:val="24"/>
        </w:rPr>
        <w:t>«</w:t>
      </w:r>
      <w:r w:rsidR="000B3F88" w:rsidRPr="000B3F88">
        <w:rPr>
          <w:rFonts w:ascii="Times New Roman" w:hAnsi="Times New Roman" w:cs="Times New Roman"/>
          <w:bCs/>
          <w:sz w:val="24"/>
          <w:szCs w:val="24"/>
        </w:rPr>
        <w:t>Проверка законности и результативности использования в 2020-2021 годах средств бюджета городского округа Зарайск Московской области, выделенных Муниципальному автономному дошкольному образовательному учреждению «Детский сад № 3 «Дюймовочка» в рамках муниципальных программ, непрограммных расходов и средств от иной, приносящей доход деятельности, с элементами аудита в сфере закупок</w:t>
      </w:r>
      <w:r w:rsidRPr="000B3F88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01DAE" w:rsidRPr="000B3F88" w:rsidRDefault="00CC3329" w:rsidP="000B3F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3F88">
        <w:rPr>
          <w:rFonts w:ascii="Times New Roman" w:hAnsi="Times New Roman" w:cs="Times New Roman"/>
          <w:sz w:val="24"/>
          <w:szCs w:val="24"/>
        </w:rPr>
        <w:t xml:space="preserve">(дата размещения </w:t>
      </w:r>
      <w:r w:rsidR="000B3F88" w:rsidRPr="000B3F88">
        <w:rPr>
          <w:rFonts w:ascii="Times New Roman" w:hAnsi="Times New Roman" w:cs="Times New Roman"/>
          <w:sz w:val="24"/>
          <w:szCs w:val="24"/>
        </w:rPr>
        <w:t>01</w:t>
      </w:r>
      <w:r w:rsidRPr="000B3F88">
        <w:rPr>
          <w:rFonts w:ascii="Times New Roman" w:hAnsi="Times New Roman" w:cs="Times New Roman"/>
          <w:sz w:val="24"/>
          <w:szCs w:val="24"/>
        </w:rPr>
        <w:t>.</w:t>
      </w:r>
      <w:r w:rsidR="00E33FD5" w:rsidRPr="000B3F88">
        <w:rPr>
          <w:rFonts w:ascii="Times New Roman" w:hAnsi="Times New Roman" w:cs="Times New Roman"/>
          <w:sz w:val="24"/>
          <w:szCs w:val="24"/>
        </w:rPr>
        <w:t>0</w:t>
      </w:r>
      <w:r w:rsidR="000B3F88" w:rsidRPr="000B3F88">
        <w:rPr>
          <w:rFonts w:ascii="Times New Roman" w:hAnsi="Times New Roman" w:cs="Times New Roman"/>
          <w:sz w:val="24"/>
          <w:szCs w:val="24"/>
        </w:rPr>
        <w:t>8</w:t>
      </w:r>
      <w:r w:rsidRPr="000B3F88">
        <w:rPr>
          <w:rFonts w:ascii="Times New Roman" w:hAnsi="Times New Roman" w:cs="Times New Roman"/>
          <w:sz w:val="24"/>
          <w:szCs w:val="24"/>
        </w:rPr>
        <w:t>.20</w:t>
      </w:r>
      <w:r w:rsidR="005623B5" w:rsidRPr="000B3F88">
        <w:rPr>
          <w:rFonts w:ascii="Times New Roman" w:hAnsi="Times New Roman" w:cs="Times New Roman"/>
          <w:sz w:val="24"/>
          <w:szCs w:val="24"/>
        </w:rPr>
        <w:t>2</w:t>
      </w:r>
      <w:r w:rsidR="00D462FE" w:rsidRPr="000B3F88">
        <w:rPr>
          <w:rFonts w:ascii="Times New Roman" w:hAnsi="Times New Roman" w:cs="Times New Roman"/>
          <w:sz w:val="24"/>
          <w:szCs w:val="24"/>
        </w:rPr>
        <w:t>2</w:t>
      </w:r>
      <w:r w:rsidRPr="000B3F88">
        <w:rPr>
          <w:rFonts w:ascii="Times New Roman" w:hAnsi="Times New Roman" w:cs="Times New Roman"/>
          <w:sz w:val="24"/>
          <w:szCs w:val="24"/>
        </w:rPr>
        <w:t>)</w:t>
      </w:r>
    </w:p>
    <w:p w:rsidR="00315F1A" w:rsidRPr="000B3F88" w:rsidRDefault="00315F1A" w:rsidP="007C51F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33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5089"/>
        <w:gridCol w:w="3402"/>
        <w:gridCol w:w="1275"/>
      </w:tblGrid>
      <w:tr w:rsidR="000B3F88" w:rsidRPr="000B3F88" w:rsidTr="008E2499">
        <w:trPr>
          <w:trHeight w:val="1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2" w:rsidRPr="000B3F88" w:rsidRDefault="00CB2752" w:rsidP="008E2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F88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0B3F8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0B3F88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52" w:rsidRPr="000B3F88" w:rsidRDefault="00CB2752" w:rsidP="008E2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F88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Представление </w:t>
            </w:r>
            <w:r w:rsidR="00315F1A" w:rsidRPr="000B3F88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8E2499" w:rsidRPr="000B3F8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83A34" w:rsidRPr="000B3F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15F1A" w:rsidRPr="000B3F88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8E2499" w:rsidRPr="000B3F8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="00315F1A" w:rsidRPr="000B3F8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E2499" w:rsidRPr="000B3F88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="00315F1A" w:rsidRPr="000B3F88">
              <w:rPr>
                <w:rFonts w:ascii="Times New Roman" w:hAnsi="Times New Roman" w:cs="Times New Roman"/>
                <w:sz w:val="18"/>
                <w:szCs w:val="18"/>
              </w:rPr>
              <w:t>.2</w:t>
            </w:r>
            <w:bookmarkStart w:id="0" w:name="_GoBack"/>
            <w:bookmarkEnd w:id="0"/>
            <w:r w:rsidR="00315F1A" w:rsidRPr="000B3F8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D01D5" w:rsidRPr="000B3F8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E2499" w:rsidRPr="000B3F8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15F1A" w:rsidRPr="000B3F88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849" w:rsidRPr="000B3F88" w:rsidRDefault="00CB2752" w:rsidP="007C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F88">
              <w:rPr>
                <w:rFonts w:ascii="Times New Roman" w:hAnsi="Times New Roman" w:cs="Times New Roman"/>
                <w:sz w:val="18"/>
                <w:szCs w:val="18"/>
              </w:rPr>
              <w:t xml:space="preserve">Принятые меры и информация об устранении нарушений </w:t>
            </w:r>
          </w:p>
          <w:p w:rsidR="00CB2752" w:rsidRPr="000B3F88" w:rsidRDefault="005623B5" w:rsidP="008E2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F88">
              <w:rPr>
                <w:rFonts w:ascii="Times New Roman" w:hAnsi="Times New Roman" w:cs="Times New Roman"/>
                <w:sz w:val="18"/>
                <w:szCs w:val="18"/>
              </w:rPr>
              <w:t xml:space="preserve">(письмо </w:t>
            </w:r>
            <w:r w:rsidR="00315F1A" w:rsidRPr="000B3F88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8E2499" w:rsidRPr="000B3F8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315F1A" w:rsidRPr="000B3F8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462FE" w:rsidRPr="000B3F8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E2499" w:rsidRPr="000B3F8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315F1A" w:rsidRPr="000B3F88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="00FD01D5" w:rsidRPr="000B3F8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462FE" w:rsidRPr="000B3F8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15F1A" w:rsidRPr="000B3F88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 w:rsidR="008E2499" w:rsidRPr="000B3F8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D462FE" w:rsidRPr="000B3F8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B2752" w:rsidRPr="000B3F8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752" w:rsidRPr="000B3F88" w:rsidRDefault="00CB2752" w:rsidP="007C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B3F88">
              <w:rPr>
                <w:rFonts w:ascii="Times New Roman" w:hAnsi="Times New Roman" w:cs="Times New Roman"/>
                <w:sz w:val="17"/>
                <w:szCs w:val="17"/>
              </w:rPr>
              <w:t>Статус выполнения представления</w:t>
            </w:r>
          </w:p>
          <w:p w:rsidR="00CB2752" w:rsidRPr="000B3F88" w:rsidRDefault="00CB2752" w:rsidP="007C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B3F88">
              <w:rPr>
                <w:rFonts w:ascii="Times New Roman" w:hAnsi="Times New Roman" w:cs="Times New Roman"/>
                <w:sz w:val="17"/>
                <w:szCs w:val="17"/>
              </w:rPr>
              <w:t xml:space="preserve"> (исполнено частично, исполнено полностью, исполняется, исполнено с нарушением срока, не исполнено с нарушением срока полностью)</w:t>
            </w:r>
          </w:p>
        </w:tc>
      </w:tr>
      <w:tr w:rsidR="000B3F88" w:rsidRPr="000B3F88" w:rsidTr="0087415F">
        <w:trPr>
          <w:trHeight w:val="4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9" w:rsidRPr="000B3F88" w:rsidRDefault="008E2499" w:rsidP="008E2499">
            <w:pPr>
              <w:pStyle w:val="a3"/>
              <w:numPr>
                <w:ilvl w:val="0"/>
                <w:numId w:val="7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99" w:rsidRPr="000B3F88" w:rsidRDefault="008E2499" w:rsidP="008E24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F88">
              <w:rPr>
                <w:rFonts w:ascii="Times New Roman" w:hAnsi="Times New Roman" w:cs="Times New Roman"/>
                <w:sz w:val="16"/>
                <w:szCs w:val="16"/>
              </w:rPr>
              <w:t xml:space="preserve">привести в соответствие Устав МАДОУ «Детский сад № 3 «Дюймовочка». </w:t>
            </w:r>
            <w:proofErr w:type="gramStart"/>
            <w:r w:rsidRPr="000B3F88">
              <w:rPr>
                <w:rFonts w:ascii="Times New Roman" w:hAnsi="Times New Roman" w:cs="Times New Roman"/>
                <w:sz w:val="16"/>
                <w:szCs w:val="16"/>
              </w:rPr>
              <w:t>Предоставить подтверждающие документы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99" w:rsidRPr="00501419" w:rsidRDefault="008E2499" w:rsidP="003B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устав внесены изменения (постановление № 975/6 от 16.06.2022)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499" w:rsidRPr="00501419" w:rsidRDefault="008E2499" w:rsidP="003B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 полностью</w:t>
            </w:r>
          </w:p>
        </w:tc>
      </w:tr>
      <w:tr w:rsidR="000B3F88" w:rsidRPr="000B3F88" w:rsidTr="0087415F">
        <w:trPr>
          <w:trHeight w:val="12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9" w:rsidRPr="000B3F88" w:rsidRDefault="008E2499" w:rsidP="008E2499">
            <w:pPr>
              <w:pStyle w:val="a3"/>
              <w:numPr>
                <w:ilvl w:val="0"/>
                <w:numId w:val="7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99" w:rsidRPr="000B3F88" w:rsidRDefault="008E2499" w:rsidP="008E24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F88">
              <w:rPr>
                <w:rFonts w:ascii="Times New Roman" w:hAnsi="Times New Roman" w:cs="Times New Roman"/>
                <w:sz w:val="16"/>
                <w:szCs w:val="16"/>
              </w:rPr>
              <w:t>план финансово-хозяйственной деятельности МАДОУ «Детский сад № 3 «Дюймовочка» вести с постановлением от 31.01.2020 № 120/1 «Об утверждении порядка составления и утверждения плана-финансово-хозяйственной деятельности муниципального бюджетного учреждения и муниципального автономного учреждения городского округа Зарайск Московской области»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99" w:rsidRPr="00501419" w:rsidRDefault="008E2499" w:rsidP="003B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План ФХД ведется в </w:t>
            </w:r>
            <w:r w:rsidRPr="000B3F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соответствии</w:t>
            </w:r>
            <w:r w:rsidRPr="00501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постановлением № 120/1 от 31.01.2020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499" w:rsidRPr="00501419" w:rsidRDefault="008E2499" w:rsidP="003B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 полностью</w:t>
            </w:r>
          </w:p>
        </w:tc>
      </w:tr>
      <w:tr w:rsidR="000B3F88" w:rsidRPr="000B3F88" w:rsidTr="0087415F">
        <w:trPr>
          <w:trHeight w:val="6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9" w:rsidRPr="000B3F88" w:rsidRDefault="008E2499" w:rsidP="008E2499">
            <w:pPr>
              <w:pStyle w:val="a3"/>
              <w:numPr>
                <w:ilvl w:val="0"/>
                <w:numId w:val="7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99" w:rsidRPr="000B3F88" w:rsidRDefault="008E2499" w:rsidP="008E24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F88">
              <w:rPr>
                <w:rFonts w:ascii="Times New Roman" w:hAnsi="Times New Roman" w:cs="Times New Roman"/>
                <w:sz w:val="16"/>
                <w:szCs w:val="16"/>
              </w:rPr>
              <w:t>осуществлять выполнение муниципального задания, утвержденного управлением образования городского округа Зарайск с учетом допустимых отклонений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99" w:rsidRPr="00501419" w:rsidRDefault="008E2499" w:rsidP="003B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выполнение муниципального задания </w:t>
            </w:r>
            <w:r w:rsidRPr="000B3F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осуществляется</w:t>
            </w:r>
            <w:r w:rsidRPr="00501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учетом допустимых </w:t>
            </w:r>
            <w:r w:rsidRPr="000B3F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отклонений</w:t>
            </w:r>
            <w:r w:rsidRPr="00501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499" w:rsidRPr="00501419" w:rsidRDefault="008E2499" w:rsidP="003B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 полностью</w:t>
            </w:r>
          </w:p>
        </w:tc>
      </w:tr>
      <w:tr w:rsidR="000B3F88" w:rsidRPr="000B3F88" w:rsidTr="0087415F">
        <w:trPr>
          <w:trHeight w:val="6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9" w:rsidRPr="000B3F88" w:rsidRDefault="008E2499" w:rsidP="008E2499">
            <w:pPr>
              <w:pStyle w:val="a3"/>
              <w:numPr>
                <w:ilvl w:val="0"/>
                <w:numId w:val="7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99" w:rsidRPr="000B3F88" w:rsidRDefault="008E2499" w:rsidP="008E24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F88">
              <w:rPr>
                <w:rFonts w:ascii="Times New Roman" w:hAnsi="Times New Roman" w:cs="Times New Roman"/>
                <w:sz w:val="16"/>
                <w:szCs w:val="16"/>
              </w:rPr>
              <w:t>составлять отчет о выполнении муниципального задания с отражением достоверной информации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99" w:rsidRPr="00501419" w:rsidRDefault="008E2499" w:rsidP="003B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отчет о </w:t>
            </w:r>
            <w:r w:rsidRPr="000B3F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выполнении</w:t>
            </w:r>
            <w:r w:rsidRPr="00501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задания составляется с отражением достоверной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499" w:rsidRPr="00501419" w:rsidRDefault="008E2499" w:rsidP="003B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 полностью</w:t>
            </w:r>
          </w:p>
        </w:tc>
      </w:tr>
      <w:tr w:rsidR="000B3F88" w:rsidRPr="000B3F88" w:rsidTr="0087415F">
        <w:trPr>
          <w:trHeight w:val="8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9" w:rsidRPr="000B3F88" w:rsidRDefault="008E2499" w:rsidP="008E2499">
            <w:pPr>
              <w:pStyle w:val="a3"/>
              <w:numPr>
                <w:ilvl w:val="0"/>
                <w:numId w:val="7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99" w:rsidRPr="000B3F88" w:rsidRDefault="008E2499" w:rsidP="008E24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F88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предоставлять информацию в управление образования городского округа Зарайск для осуществления ими </w:t>
            </w:r>
            <w:proofErr w:type="gramStart"/>
            <w:r w:rsidRPr="000B3F88">
              <w:rPr>
                <w:rFonts w:ascii="Times New Roman" w:hAnsi="Times New Roman" w:cs="Times New Roman"/>
                <w:sz w:val="16"/>
                <w:szCs w:val="16"/>
              </w:rPr>
              <w:t>контроля за</w:t>
            </w:r>
            <w:proofErr w:type="gramEnd"/>
            <w:r w:rsidRPr="000B3F88">
              <w:rPr>
                <w:rFonts w:ascii="Times New Roman" w:hAnsi="Times New Roman" w:cs="Times New Roman"/>
                <w:sz w:val="16"/>
                <w:szCs w:val="16"/>
              </w:rPr>
              <w:t xml:space="preserve"> выполнением муниципального задания Учреждением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99" w:rsidRPr="00501419" w:rsidRDefault="008E2499" w:rsidP="003B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заведующий предоставляет информацию в управление образования </w:t>
            </w:r>
            <w:r w:rsidRPr="000B3F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</w:t>
            </w:r>
            <w:r w:rsidRPr="00501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01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proofErr w:type="spellEnd"/>
            <w:r w:rsidRPr="00501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B3F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Зарайск</w:t>
            </w:r>
            <w:r w:rsidRPr="00501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для осуществления ими </w:t>
            </w:r>
            <w:proofErr w:type="gramStart"/>
            <w:r w:rsidRPr="00501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контроля за</w:t>
            </w:r>
            <w:proofErr w:type="gramEnd"/>
            <w:r w:rsidRPr="00501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выполнением муниципального задания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499" w:rsidRPr="00501419" w:rsidRDefault="008E2499" w:rsidP="003B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 полностью</w:t>
            </w:r>
          </w:p>
        </w:tc>
      </w:tr>
      <w:tr w:rsidR="000B3F88" w:rsidRPr="000B3F88" w:rsidTr="0087415F">
        <w:trPr>
          <w:trHeight w:val="1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9" w:rsidRPr="000B3F88" w:rsidRDefault="008E2499" w:rsidP="008E2499">
            <w:pPr>
              <w:pStyle w:val="a3"/>
              <w:numPr>
                <w:ilvl w:val="0"/>
                <w:numId w:val="7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99" w:rsidRPr="000B3F88" w:rsidRDefault="008E2499" w:rsidP="008E24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F88">
              <w:rPr>
                <w:rFonts w:ascii="Times New Roman" w:hAnsi="Times New Roman" w:cs="Times New Roman"/>
                <w:sz w:val="16"/>
                <w:szCs w:val="16"/>
              </w:rPr>
              <w:t xml:space="preserve">усилить </w:t>
            </w:r>
            <w:proofErr w:type="gramStart"/>
            <w:r w:rsidRPr="000B3F88">
              <w:rPr>
                <w:rFonts w:ascii="Times New Roman" w:hAnsi="Times New Roman" w:cs="Times New Roman"/>
                <w:sz w:val="16"/>
                <w:szCs w:val="16"/>
              </w:rPr>
              <w:t>контроль за</w:t>
            </w:r>
            <w:proofErr w:type="gramEnd"/>
            <w:r w:rsidRPr="000B3F88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деятельностью МКУ «ЦБУГОЗ» и Управлением образования городского округа Зарайск в части своевременного и достоверного размещения информации о деятельности Учреждения МАДОУ «Детский сад № 3 «Дюймовочка» в сети «Интернет» www.bus.gov.ru. </w:t>
            </w:r>
            <w:proofErr w:type="gramStart"/>
            <w:r w:rsidRPr="000B3F88">
              <w:rPr>
                <w:rFonts w:ascii="Times New Roman" w:hAnsi="Times New Roman" w:cs="Times New Roman"/>
                <w:sz w:val="16"/>
                <w:szCs w:val="16"/>
              </w:rPr>
              <w:t>Разместить информацию</w:t>
            </w:r>
            <w:proofErr w:type="gramEnd"/>
            <w:r w:rsidRPr="000B3F88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0B3F88">
              <w:rPr>
                <w:rFonts w:ascii="Times New Roman" w:hAnsi="Times New Roman" w:cs="Times New Roman"/>
                <w:sz w:val="16"/>
                <w:szCs w:val="16"/>
              </w:rPr>
              <w:t>Предоставить подтверждающие документы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99" w:rsidRPr="00501419" w:rsidRDefault="008E2499" w:rsidP="003B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информация размещена  в сети «Интернет» www.bus.gov.ru.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499" w:rsidRPr="00501419" w:rsidRDefault="008E2499" w:rsidP="003B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 полностью</w:t>
            </w:r>
          </w:p>
        </w:tc>
      </w:tr>
      <w:tr w:rsidR="000B3F88" w:rsidRPr="000B3F88" w:rsidTr="0087415F">
        <w:trPr>
          <w:trHeight w:val="6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9" w:rsidRPr="000B3F88" w:rsidRDefault="008E2499" w:rsidP="008E2499">
            <w:pPr>
              <w:pStyle w:val="a3"/>
              <w:numPr>
                <w:ilvl w:val="0"/>
                <w:numId w:val="7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99" w:rsidRPr="000B3F88" w:rsidRDefault="008E2499" w:rsidP="008E24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F88">
              <w:rPr>
                <w:rFonts w:ascii="Times New Roman" w:hAnsi="Times New Roman" w:cs="Times New Roman"/>
                <w:sz w:val="16"/>
                <w:szCs w:val="16"/>
              </w:rPr>
              <w:t xml:space="preserve">применять в  деятельности учреждения принцип эффективности использования бюджетных средств городского округа Зарайск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99" w:rsidRPr="00501419" w:rsidRDefault="008E2499" w:rsidP="003B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 деятельности учреждения применяется  принцип эффективности использования бюджетных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499" w:rsidRPr="00501419" w:rsidRDefault="008E2499" w:rsidP="003B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 полностью</w:t>
            </w:r>
          </w:p>
        </w:tc>
      </w:tr>
      <w:tr w:rsidR="000B3F88" w:rsidRPr="000B3F88" w:rsidTr="0087415F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9" w:rsidRPr="000B3F88" w:rsidRDefault="008E2499" w:rsidP="008E2499">
            <w:pPr>
              <w:pStyle w:val="a3"/>
              <w:numPr>
                <w:ilvl w:val="0"/>
                <w:numId w:val="7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99" w:rsidRPr="000B3F88" w:rsidRDefault="008E2499" w:rsidP="008E24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F88">
              <w:rPr>
                <w:rFonts w:ascii="Times New Roman" w:hAnsi="Times New Roman" w:cs="Times New Roman"/>
                <w:sz w:val="16"/>
                <w:szCs w:val="16"/>
              </w:rPr>
              <w:t>утверждать штатное расписание МАДОУ «Детский сад № 3 «Дюймовочка» в соответствии с издаваемыми приказами по учреждению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99" w:rsidRPr="00501419" w:rsidRDefault="008E2499" w:rsidP="003B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штатное расписание утверждается в соответствии с издаваемыми приказами по учреждению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499" w:rsidRPr="00501419" w:rsidRDefault="008E2499" w:rsidP="003B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 полностью</w:t>
            </w:r>
          </w:p>
        </w:tc>
      </w:tr>
      <w:tr w:rsidR="000B3F88" w:rsidRPr="000B3F88" w:rsidTr="0087415F">
        <w:trPr>
          <w:trHeight w:val="4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9" w:rsidRPr="000B3F88" w:rsidRDefault="008E2499" w:rsidP="008E2499">
            <w:pPr>
              <w:pStyle w:val="a3"/>
              <w:numPr>
                <w:ilvl w:val="0"/>
                <w:numId w:val="7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99" w:rsidRPr="000B3F88" w:rsidRDefault="008E2499" w:rsidP="008E24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F88">
              <w:rPr>
                <w:rFonts w:ascii="Times New Roman" w:hAnsi="Times New Roman" w:cs="Times New Roman"/>
                <w:sz w:val="16"/>
                <w:szCs w:val="16"/>
              </w:rPr>
              <w:t xml:space="preserve">не допускать превышение штатной численности сотрудников 2.9. не допускать превышение штатной численности сотрудников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99" w:rsidRPr="00501419" w:rsidRDefault="008E2499" w:rsidP="003B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превышение штатной численности не допускается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499" w:rsidRPr="00501419" w:rsidRDefault="008E2499" w:rsidP="003B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 полностью</w:t>
            </w:r>
          </w:p>
        </w:tc>
      </w:tr>
      <w:tr w:rsidR="000B3F88" w:rsidRPr="000B3F88" w:rsidTr="0087415F">
        <w:trPr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9" w:rsidRPr="000B3F88" w:rsidRDefault="008E2499" w:rsidP="008E2499">
            <w:pPr>
              <w:pStyle w:val="a3"/>
              <w:numPr>
                <w:ilvl w:val="0"/>
                <w:numId w:val="7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99" w:rsidRPr="000B3F88" w:rsidRDefault="008E2499" w:rsidP="008E24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F88">
              <w:rPr>
                <w:rFonts w:ascii="Times New Roman" w:hAnsi="Times New Roman" w:cs="Times New Roman"/>
                <w:sz w:val="16"/>
                <w:szCs w:val="16"/>
              </w:rPr>
              <w:t>составить тарификационный список педагогических работников в соответствии со штатным расписанием и приказами по учреждению</w:t>
            </w:r>
            <w:proofErr w:type="gramStart"/>
            <w:r w:rsidRPr="000B3F88">
              <w:rPr>
                <w:rFonts w:ascii="Times New Roman" w:hAnsi="Times New Roman" w:cs="Times New Roman"/>
                <w:sz w:val="16"/>
                <w:szCs w:val="16"/>
              </w:rPr>
              <w:br w:type="page"/>
              <w:t>П</w:t>
            </w:r>
            <w:proofErr w:type="gramEnd"/>
            <w:r w:rsidRPr="000B3F88">
              <w:rPr>
                <w:rFonts w:ascii="Times New Roman" w:hAnsi="Times New Roman" w:cs="Times New Roman"/>
                <w:sz w:val="16"/>
                <w:szCs w:val="16"/>
              </w:rPr>
              <w:t>редоставить подтверждающие документы</w:t>
            </w:r>
            <w:r w:rsidRPr="000B3F88">
              <w:rPr>
                <w:rFonts w:ascii="Times New Roman" w:hAnsi="Times New Roman" w:cs="Times New Roman"/>
                <w:sz w:val="16"/>
                <w:szCs w:val="16"/>
              </w:rPr>
              <w:br w:type="page"/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99" w:rsidRPr="00501419" w:rsidRDefault="008E2499" w:rsidP="003B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составлен тарификационный список в соответствии со штатным расписанием  и приказами по учреждению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499" w:rsidRPr="00501419" w:rsidRDefault="008E2499" w:rsidP="003B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 полностью</w:t>
            </w:r>
          </w:p>
        </w:tc>
      </w:tr>
      <w:tr w:rsidR="000B3F88" w:rsidRPr="000B3F88" w:rsidTr="0087415F">
        <w:trPr>
          <w:trHeight w:val="5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9" w:rsidRPr="000B3F88" w:rsidRDefault="008E2499" w:rsidP="008E2499">
            <w:pPr>
              <w:pStyle w:val="a3"/>
              <w:numPr>
                <w:ilvl w:val="0"/>
                <w:numId w:val="7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99" w:rsidRPr="000B3F88" w:rsidRDefault="008E2499" w:rsidP="008E24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F88">
              <w:rPr>
                <w:rFonts w:ascii="Times New Roman" w:hAnsi="Times New Roman" w:cs="Times New Roman"/>
                <w:sz w:val="16"/>
                <w:szCs w:val="16"/>
              </w:rPr>
              <w:t>осуществлять хранение графиков работы сотрудников в соответствии с законодательством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99" w:rsidRPr="00501419" w:rsidRDefault="008E2499" w:rsidP="003B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 2022 года графики работы сотрудников хранятся в </w:t>
            </w:r>
            <w:r w:rsidRPr="000B3F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соответствии</w:t>
            </w:r>
            <w:r w:rsidRPr="00501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законодательством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499" w:rsidRPr="00501419" w:rsidRDefault="008E2499" w:rsidP="003B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 полностью</w:t>
            </w:r>
          </w:p>
        </w:tc>
      </w:tr>
      <w:tr w:rsidR="000B3F88" w:rsidRPr="000B3F88" w:rsidTr="0087415F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9" w:rsidRPr="000B3F88" w:rsidRDefault="008E2499" w:rsidP="008E2499">
            <w:pPr>
              <w:pStyle w:val="a3"/>
              <w:numPr>
                <w:ilvl w:val="0"/>
                <w:numId w:val="7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99" w:rsidRPr="000B3F88" w:rsidRDefault="008E2499" w:rsidP="008E24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F88">
              <w:rPr>
                <w:rFonts w:ascii="Times New Roman" w:hAnsi="Times New Roman" w:cs="Times New Roman"/>
                <w:sz w:val="16"/>
                <w:szCs w:val="16"/>
              </w:rPr>
              <w:t xml:space="preserve">заключать трудовые договора с сотрудниками учреждения согласно занимаемым ставкам в соответствии с Трудовым кодексом РФ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99" w:rsidRPr="00501419" w:rsidRDefault="008E2499" w:rsidP="003B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заключение трудовых договоров  в соответствии с законодательством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499" w:rsidRPr="00501419" w:rsidRDefault="008E2499" w:rsidP="003B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 полностью</w:t>
            </w:r>
          </w:p>
        </w:tc>
      </w:tr>
      <w:tr w:rsidR="000B3F88" w:rsidRPr="000B3F88" w:rsidTr="0087415F">
        <w:trPr>
          <w:trHeight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9" w:rsidRPr="000B3F88" w:rsidRDefault="008E2499" w:rsidP="008E2499">
            <w:pPr>
              <w:pStyle w:val="a3"/>
              <w:numPr>
                <w:ilvl w:val="0"/>
                <w:numId w:val="7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99" w:rsidRPr="000B3F88" w:rsidRDefault="008E2499" w:rsidP="008E24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F88">
              <w:rPr>
                <w:rFonts w:ascii="Times New Roman" w:hAnsi="Times New Roman" w:cs="Times New Roman"/>
                <w:sz w:val="16"/>
                <w:szCs w:val="16"/>
              </w:rPr>
              <w:t>отражать в табеле учета рабочего времени фактически отработанные часы сторожей за каждую смену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99" w:rsidRPr="00501419" w:rsidRDefault="008E2499" w:rsidP="003B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 2022 года в табеле учета рабочего времени отражаются фактически отработанные часы сторожей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499" w:rsidRPr="00501419" w:rsidRDefault="008E2499" w:rsidP="003B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 полностью</w:t>
            </w:r>
          </w:p>
        </w:tc>
      </w:tr>
      <w:tr w:rsidR="000B3F88" w:rsidRPr="000B3F88" w:rsidTr="0087415F">
        <w:trPr>
          <w:trHeight w:val="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9" w:rsidRPr="000B3F88" w:rsidRDefault="008E2499" w:rsidP="008E2499">
            <w:pPr>
              <w:pStyle w:val="a3"/>
              <w:numPr>
                <w:ilvl w:val="0"/>
                <w:numId w:val="7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99" w:rsidRPr="000B3F88" w:rsidRDefault="008E2499" w:rsidP="008E24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F88">
              <w:rPr>
                <w:rFonts w:ascii="Times New Roman" w:hAnsi="Times New Roman" w:cs="Times New Roman"/>
                <w:sz w:val="16"/>
                <w:szCs w:val="16"/>
              </w:rPr>
              <w:t>осуществить выплату заработной платы сторожу за 2020-2021 года с учетом компенсации за задержку заработной платы</w:t>
            </w:r>
            <w:proofErr w:type="gramStart"/>
            <w:r w:rsidRPr="000B3F88">
              <w:rPr>
                <w:rFonts w:ascii="Times New Roman" w:hAnsi="Times New Roman" w:cs="Times New Roman"/>
                <w:sz w:val="16"/>
                <w:szCs w:val="16"/>
              </w:rPr>
              <w:br/>
              <w:t>П</w:t>
            </w:r>
            <w:proofErr w:type="gramEnd"/>
            <w:r w:rsidRPr="000B3F88">
              <w:rPr>
                <w:rFonts w:ascii="Times New Roman" w:hAnsi="Times New Roman" w:cs="Times New Roman"/>
                <w:sz w:val="16"/>
                <w:szCs w:val="16"/>
              </w:rPr>
              <w:t>редоставить подтверждающие документы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99" w:rsidRPr="00501419" w:rsidRDefault="008E2499" w:rsidP="003B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F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осуществили</w:t>
            </w:r>
            <w:r w:rsidRPr="00501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выплату заработной платы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499" w:rsidRPr="00501419" w:rsidRDefault="008E2499" w:rsidP="003B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 полностью</w:t>
            </w:r>
          </w:p>
        </w:tc>
      </w:tr>
      <w:tr w:rsidR="000B3F88" w:rsidRPr="000B3F88" w:rsidTr="0087415F">
        <w:trPr>
          <w:trHeight w:val="8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9" w:rsidRPr="000B3F88" w:rsidRDefault="008E2499" w:rsidP="008E2499">
            <w:pPr>
              <w:pStyle w:val="a3"/>
              <w:numPr>
                <w:ilvl w:val="0"/>
                <w:numId w:val="7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99" w:rsidRPr="000B3F88" w:rsidRDefault="008E2499" w:rsidP="008E24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F88">
              <w:rPr>
                <w:rFonts w:ascii="Times New Roman" w:hAnsi="Times New Roman" w:cs="Times New Roman"/>
                <w:sz w:val="16"/>
                <w:szCs w:val="16"/>
              </w:rPr>
              <w:t>выявить имущество, не используемое в деятельности учреждения и принять решение совместно с управлением образования городского округа Зарайск о его дальнейшей эксплуатации</w:t>
            </w:r>
            <w:proofErr w:type="gramStart"/>
            <w:r w:rsidRPr="000B3F88">
              <w:rPr>
                <w:rFonts w:ascii="Times New Roman" w:hAnsi="Times New Roman" w:cs="Times New Roman"/>
                <w:sz w:val="16"/>
                <w:szCs w:val="16"/>
              </w:rPr>
              <w:br/>
              <w:t>П</w:t>
            </w:r>
            <w:proofErr w:type="gramEnd"/>
            <w:r w:rsidRPr="000B3F88">
              <w:rPr>
                <w:rFonts w:ascii="Times New Roman" w:hAnsi="Times New Roman" w:cs="Times New Roman"/>
                <w:sz w:val="16"/>
                <w:szCs w:val="16"/>
              </w:rPr>
              <w:t>редоставить подтверждающие документы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99" w:rsidRPr="00501419" w:rsidRDefault="008E2499" w:rsidP="003B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принято решение о дальнейшей эксплуатации имущества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499" w:rsidRPr="00501419" w:rsidRDefault="008E2499" w:rsidP="003B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F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Исполняется</w:t>
            </w:r>
          </w:p>
        </w:tc>
      </w:tr>
      <w:tr w:rsidR="000B3F88" w:rsidRPr="000B3F88" w:rsidTr="0087415F">
        <w:trPr>
          <w:trHeight w:val="10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9" w:rsidRPr="000B3F88" w:rsidRDefault="008E2499" w:rsidP="008E2499">
            <w:pPr>
              <w:pStyle w:val="a3"/>
              <w:numPr>
                <w:ilvl w:val="0"/>
                <w:numId w:val="7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99" w:rsidRPr="000B3F88" w:rsidRDefault="008E2499" w:rsidP="008E24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F88">
              <w:rPr>
                <w:rFonts w:ascii="Times New Roman" w:hAnsi="Times New Roman" w:cs="Times New Roman"/>
                <w:sz w:val="16"/>
                <w:szCs w:val="16"/>
              </w:rPr>
              <w:t>привести в соответствие положение о предоставлении платных дополнительных образовательных услуг МАДОУ «Детский сад № 3 «Дюймовочка» согласно постановлению администрации городского округа Зарайск</w:t>
            </w:r>
            <w:proofErr w:type="gramStart"/>
            <w:r w:rsidRPr="000B3F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B3F88">
              <w:rPr>
                <w:rFonts w:ascii="Times New Roman" w:hAnsi="Times New Roman" w:cs="Times New Roman"/>
                <w:sz w:val="16"/>
                <w:szCs w:val="16"/>
              </w:rPr>
              <w:br/>
              <w:t>П</w:t>
            </w:r>
            <w:proofErr w:type="gramEnd"/>
            <w:r w:rsidRPr="000B3F88">
              <w:rPr>
                <w:rFonts w:ascii="Times New Roman" w:hAnsi="Times New Roman" w:cs="Times New Roman"/>
                <w:sz w:val="16"/>
                <w:szCs w:val="16"/>
              </w:rPr>
              <w:t>редоставить подтверждающие документы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99" w:rsidRPr="00501419" w:rsidRDefault="008E2499" w:rsidP="003B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новое положение о предоставлении платных услуг от30.06.2022 № 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499" w:rsidRPr="00501419" w:rsidRDefault="008E2499" w:rsidP="003B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 полностью</w:t>
            </w:r>
          </w:p>
        </w:tc>
      </w:tr>
      <w:tr w:rsidR="000B3F88" w:rsidRPr="000B3F88" w:rsidTr="0087415F">
        <w:trPr>
          <w:trHeight w:val="7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9" w:rsidRPr="000B3F88" w:rsidRDefault="008E2499" w:rsidP="008E2499">
            <w:pPr>
              <w:pStyle w:val="a3"/>
              <w:numPr>
                <w:ilvl w:val="0"/>
                <w:numId w:val="7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99" w:rsidRPr="000B3F88" w:rsidRDefault="008E2499" w:rsidP="008E24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F88">
              <w:rPr>
                <w:rFonts w:ascii="Times New Roman" w:hAnsi="Times New Roman" w:cs="Times New Roman"/>
                <w:sz w:val="16"/>
                <w:szCs w:val="16"/>
              </w:rPr>
              <w:t>устранить расхождение тарифов при оказании платных групповых занятий в МАДОУ «Детский сад № 3 «Дюймовочка»</w:t>
            </w:r>
            <w:r w:rsidRPr="000B3F8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gramStart"/>
            <w:r w:rsidRPr="000B3F88">
              <w:rPr>
                <w:rFonts w:ascii="Times New Roman" w:hAnsi="Times New Roman" w:cs="Times New Roman"/>
                <w:sz w:val="16"/>
                <w:szCs w:val="16"/>
              </w:rPr>
              <w:t>Предоставить подтверждающие документы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99" w:rsidRPr="00501419" w:rsidRDefault="008E2499" w:rsidP="003B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будущем не будет допускаться расхождение тарифов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499" w:rsidRPr="00501419" w:rsidRDefault="008E2499" w:rsidP="003B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 полностью</w:t>
            </w:r>
          </w:p>
        </w:tc>
      </w:tr>
      <w:tr w:rsidR="000B3F88" w:rsidRPr="000B3F88" w:rsidTr="0087415F">
        <w:trPr>
          <w:trHeight w:val="9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9" w:rsidRPr="000B3F88" w:rsidRDefault="008E2499" w:rsidP="008E2499">
            <w:pPr>
              <w:pStyle w:val="a3"/>
              <w:numPr>
                <w:ilvl w:val="0"/>
                <w:numId w:val="7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99" w:rsidRPr="000B3F88" w:rsidRDefault="008E2499" w:rsidP="008E24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F88">
              <w:rPr>
                <w:rFonts w:ascii="Times New Roman" w:hAnsi="Times New Roman" w:cs="Times New Roman"/>
                <w:sz w:val="16"/>
                <w:szCs w:val="16"/>
              </w:rPr>
              <w:t>проводить инвентаризацию материальных запасов и финансовых обязательств в полном объеме. Усилить работу по взаиморасчетам учреждения с родителями</w:t>
            </w:r>
            <w:r w:rsidRPr="000B3F88">
              <w:rPr>
                <w:rFonts w:ascii="Times New Roman" w:hAnsi="Times New Roman" w:cs="Times New Roman"/>
                <w:sz w:val="16"/>
                <w:szCs w:val="16"/>
              </w:rPr>
              <w:br w:type="page"/>
              <w:t>Информацию о проделанной работе направить в К</w:t>
            </w:r>
            <w:proofErr w:type="gramStart"/>
            <w:r w:rsidRPr="000B3F88">
              <w:rPr>
                <w:rFonts w:ascii="Times New Roman" w:hAnsi="Times New Roman" w:cs="Times New Roman"/>
                <w:sz w:val="16"/>
                <w:szCs w:val="16"/>
              </w:rPr>
              <w:t>СП с пр</w:t>
            </w:r>
            <w:proofErr w:type="gramEnd"/>
            <w:r w:rsidRPr="000B3F88">
              <w:rPr>
                <w:rFonts w:ascii="Times New Roman" w:hAnsi="Times New Roman" w:cs="Times New Roman"/>
                <w:sz w:val="16"/>
                <w:szCs w:val="16"/>
              </w:rPr>
              <w:t>иложением подтверждающих документов</w:t>
            </w:r>
            <w:r w:rsidRPr="000B3F88">
              <w:rPr>
                <w:rFonts w:ascii="Times New Roman" w:hAnsi="Times New Roman" w:cs="Times New Roman"/>
                <w:sz w:val="16"/>
                <w:szCs w:val="16"/>
              </w:rPr>
              <w:br w:type="page"/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99" w:rsidRPr="00501419" w:rsidRDefault="008E2499" w:rsidP="003B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ноябре 2022 года планируется проведение инвентаризации в полном объеме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499" w:rsidRPr="00501419" w:rsidRDefault="008E2499" w:rsidP="003B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 полностью</w:t>
            </w:r>
          </w:p>
        </w:tc>
      </w:tr>
      <w:tr w:rsidR="000B3F88" w:rsidRPr="000B3F88" w:rsidTr="0087415F">
        <w:trPr>
          <w:trHeight w:val="4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9" w:rsidRPr="000B3F88" w:rsidRDefault="008E2499" w:rsidP="008E2499">
            <w:pPr>
              <w:pStyle w:val="a3"/>
              <w:numPr>
                <w:ilvl w:val="0"/>
                <w:numId w:val="7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99" w:rsidRPr="000B3F88" w:rsidRDefault="008E2499" w:rsidP="008E24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F88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осуществлять расходование средств родительской платы в соответствии Уставом Учреждения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99" w:rsidRPr="00501419" w:rsidRDefault="008E2499" w:rsidP="003B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расходование средства </w:t>
            </w:r>
            <w:r w:rsidRPr="000B3F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родительской</w:t>
            </w:r>
            <w:r w:rsidRPr="00501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платы осуществляется в соответствии с Уставом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499" w:rsidRPr="00501419" w:rsidRDefault="008E2499" w:rsidP="003B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 полностью</w:t>
            </w:r>
          </w:p>
        </w:tc>
      </w:tr>
      <w:tr w:rsidR="000B3F88" w:rsidRPr="000B3F88" w:rsidTr="0087415F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9" w:rsidRPr="000B3F88" w:rsidRDefault="008E2499" w:rsidP="008E2499">
            <w:pPr>
              <w:pStyle w:val="a3"/>
              <w:numPr>
                <w:ilvl w:val="0"/>
                <w:numId w:val="7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99" w:rsidRPr="000B3F88" w:rsidRDefault="008E2499" w:rsidP="008E24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F88">
              <w:rPr>
                <w:rFonts w:ascii="Times New Roman" w:hAnsi="Times New Roman" w:cs="Times New Roman"/>
                <w:sz w:val="16"/>
                <w:szCs w:val="16"/>
              </w:rPr>
              <w:t xml:space="preserve">провести работу по вопросу установления собственника сети уличного освещения, расположенной на территории детского сада. </w:t>
            </w:r>
            <w:r w:rsidRPr="000B3F8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gramStart"/>
            <w:r w:rsidRPr="000B3F88">
              <w:rPr>
                <w:rFonts w:ascii="Times New Roman" w:hAnsi="Times New Roman" w:cs="Times New Roman"/>
                <w:sz w:val="16"/>
                <w:szCs w:val="16"/>
              </w:rPr>
              <w:t>Предоставить подтверждающие документы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99" w:rsidRPr="00501419" w:rsidRDefault="008E2499" w:rsidP="003B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Управлении образования создана комиссия, которой до 01.09.2022 будет принято решение об установлении собственника уличного освещения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499" w:rsidRPr="00501419" w:rsidRDefault="008E2499" w:rsidP="003B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Исполняется </w:t>
            </w:r>
          </w:p>
        </w:tc>
      </w:tr>
      <w:tr w:rsidR="000B3F88" w:rsidRPr="000B3F88" w:rsidTr="0087415F">
        <w:trPr>
          <w:trHeight w:val="8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9" w:rsidRPr="000B3F88" w:rsidRDefault="008E2499" w:rsidP="008E2499">
            <w:pPr>
              <w:pStyle w:val="a3"/>
              <w:numPr>
                <w:ilvl w:val="0"/>
                <w:numId w:val="7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99" w:rsidRPr="000B3F88" w:rsidRDefault="008E2499" w:rsidP="008E24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F88">
              <w:rPr>
                <w:rFonts w:ascii="Times New Roman" w:hAnsi="Times New Roman" w:cs="Times New Roman"/>
                <w:sz w:val="16"/>
                <w:szCs w:val="16"/>
              </w:rPr>
              <w:t xml:space="preserve">усилить контроль за своевременным направлением документов для размещения </w:t>
            </w:r>
            <w:proofErr w:type="gramStart"/>
            <w:r w:rsidRPr="000B3F88">
              <w:rPr>
                <w:rFonts w:ascii="Times New Roman" w:hAnsi="Times New Roman" w:cs="Times New Roman"/>
                <w:sz w:val="16"/>
                <w:szCs w:val="16"/>
              </w:rPr>
              <w:t>сайте</w:t>
            </w:r>
            <w:proofErr w:type="gramEnd"/>
            <w:r w:rsidRPr="000B3F88">
              <w:rPr>
                <w:rFonts w:ascii="Times New Roman" w:hAnsi="Times New Roman" w:cs="Times New Roman"/>
                <w:sz w:val="16"/>
                <w:szCs w:val="16"/>
              </w:rPr>
              <w:t xml:space="preserve"> www.zakupki.gov.ru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99" w:rsidRPr="00501419" w:rsidRDefault="008E2499" w:rsidP="003B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усилен </w:t>
            </w:r>
            <w:proofErr w:type="gramStart"/>
            <w:r w:rsidRPr="00501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501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специалистом в сфере закупок за своевременным размещением документов в ЕИС. Наложено дисциплинарное взыскание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499" w:rsidRPr="00501419" w:rsidRDefault="008E2499" w:rsidP="003B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 полностью</w:t>
            </w:r>
          </w:p>
        </w:tc>
      </w:tr>
      <w:tr w:rsidR="000B3F88" w:rsidRPr="000B3F88" w:rsidTr="0087415F">
        <w:trPr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9" w:rsidRPr="000B3F88" w:rsidRDefault="008E2499" w:rsidP="008E2499">
            <w:pPr>
              <w:pStyle w:val="a3"/>
              <w:numPr>
                <w:ilvl w:val="0"/>
                <w:numId w:val="7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99" w:rsidRPr="000B3F88" w:rsidRDefault="008E2499" w:rsidP="008E24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F88">
              <w:rPr>
                <w:rFonts w:ascii="Times New Roman" w:hAnsi="Times New Roman" w:cs="Times New Roman"/>
                <w:sz w:val="16"/>
                <w:szCs w:val="16"/>
              </w:rPr>
              <w:t>заключать контракты с учетом требований ст. 34 Федерального закона от 05.04.2013 № 44-ФЗ «О контрактной системе в сфере закупок товаров, работ услуг для обеспечения государственных и муниципальных нужд»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99" w:rsidRPr="00501419" w:rsidRDefault="008E2499" w:rsidP="003B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Контракты будут заключаться с учетом требований ст. 34 Федерального закона от 05.04.2013 № 44-ФЗ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499" w:rsidRPr="00501419" w:rsidRDefault="008E2499" w:rsidP="003B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 полностью</w:t>
            </w:r>
          </w:p>
        </w:tc>
      </w:tr>
      <w:tr w:rsidR="000B3F88" w:rsidRPr="000B3F88" w:rsidTr="0087415F">
        <w:trPr>
          <w:trHeight w:val="7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9" w:rsidRPr="000B3F88" w:rsidRDefault="008E2499" w:rsidP="008E2499">
            <w:pPr>
              <w:pStyle w:val="a3"/>
              <w:numPr>
                <w:ilvl w:val="0"/>
                <w:numId w:val="7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99" w:rsidRPr="000B3F88" w:rsidRDefault="008E2499" w:rsidP="008E24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F88">
              <w:rPr>
                <w:rFonts w:ascii="Times New Roman" w:hAnsi="Times New Roman" w:cs="Times New Roman"/>
                <w:sz w:val="16"/>
                <w:szCs w:val="16"/>
              </w:rPr>
              <w:t>применить меры ответственности к исполнителям по контрактам: № 08483000695200002480001 от 12.10.2020 и  № 1949657 от 07.10.2021</w:t>
            </w:r>
            <w:proofErr w:type="gramStart"/>
            <w:r w:rsidRPr="000B3F88">
              <w:rPr>
                <w:rFonts w:ascii="Times New Roman" w:hAnsi="Times New Roman" w:cs="Times New Roman"/>
                <w:sz w:val="16"/>
                <w:szCs w:val="16"/>
              </w:rPr>
              <w:br/>
              <w:t>П</w:t>
            </w:r>
            <w:proofErr w:type="gramEnd"/>
            <w:r w:rsidRPr="000B3F88">
              <w:rPr>
                <w:rFonts w:ascii="Times New Roman" w:hAnsi="Times New Roman" w:cs="Times New Roman"/>
                <w:sz w:val="16"/>
                <w:szCs w:val="16"/>
              </w:rPr>
              <w:t>редоставить подтверждающие документы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99" w:rsidRPr="00501419" w:rsidRDefault="008E2499" w:rsidP="003B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Выставлены пени исполнителям за несвоевременное исполнение контрактов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499" w:rsidRPr="00501419" w:rsidRDefault="008E2499" w:rsidP="003B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 полностью</w:t>
            </w:r>
          </w:p>
        </w:tc>
      </w:tr>
      <w:tr w:rsidR="000B3F88" w:rsidRPr="000B3F88" w:rsidTr="0087415F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9" w:rsidRPr="000B3F88" w:rsidRDefault="008E2499" w:rsidP="008E2499">
            <w:pPr>
              <w:pStyle w:val="a3"/>
              <w:numPr>
                <w:ilvl w:val="0"/>
                <w:numId w:val="7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99" w:rsidRPr="000B3F88" w:rsidRDefault="008E2499" w:rsidP="008E24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F88">
              <w:rPr>
                <w:rFonts w:ascii="Times New Roman" w:hAnsi="Times New Roman" w:cs="Times New Roman"/>
                <w:sz w:val="16"/>
                <w:szCs w:val="16"/>
              </w:rPr>
              <w:t xml:space="preserve">Усилить </w:t>
            </w:r>
            <w:proofErr w:type="gramStart"/>
            <w:r w:rsidRPr="000B3F88">
              <w:rPr>
                <w:rFonts w:ascii="Times New Roman" w:hAnsi="Times New Roman" w:cs="Times New Roman"/>
                <w:sz w:val="16"/>
                <w:szCs w:val="16"/>
              </w:rPr>
              <w:t>контроль за</w:t>
            </w:r>
            <w:proofErr w:type="gramEnd"/>
            <w:r w:rsidRPr="000B3F88">
              <w:rPr>
                <w:rFonts w:ascii="Times New Roman" w:hAnsi="Times New Roman" w:cs="Times New Roman"/>
                <w:sz w:val="16"/>
                <w:szCs w:val="16"/>
              </w:rPr>
              <w:t xml:space="preserve"> соблюдением поставщиками и подрядчиками условий исполнения контрактов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99" w:rsidRPr="00501419" w:rsidRDefault="008E2499" w:rsidP="003B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усилен </w:t>
            </w:r>
            <w:proofErr w:type="gramStart"/>
            <w:r w:rsidRPr="00501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501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соблюдением поставщиками и подрядчиками условий исполнения контрактов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499" w:rsidRPr="00501419" w:rsidRDefault="008E2499" w:rsidP="003B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 полностью</w:t>
            </w:r>
          </w:p>
        </w:tc>
      </w:tr>
    </w:tbl>
    <w:p w:rsidR="00C01DAE" w:rsidRPr="000B3F88" w:rsidRDefault="00C01DAE" w:rsidP="00A21AF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01DAE" w:rsidRPr="000B3F88" w:rsidSect="00DC43E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0483F"/>
    <w:multiLevelType w:val="hybridMultilevel"/>
    <w:tmpl w:val="D84EA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C6D0B"/>
    <w:multiLevelType w:val="multilevel"/>
    <w:tmpl w:val="2244D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">
    <w:nsid w:val="35653230"/>
    <w:multiLevelType w:val="multilevel"/>
    <w:tmpl w:val="2244D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3">
    <w:nsid w:val="380B386E"/>
    <w:multiLevelType w:val="hybridMultilevel"/>
    <w:tmpl w:val="6228098E"/>
    <w:lvl w:ilvl="0" w:tplc="C8CE1E40">
      <w:start w:val="2"/>
      <w:numFmt w:val="decimal"/>
      <w:lvlText w:val="%1."/>
      <w:lvlJc w:val="left"/>
      <w:pPr>
        <w:ind w:left="92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>
    <w:nsid w:val="521661CA"/>
    <w:multiLevelType w:val="multilevel"/>
    <w:tmpl w:val="2244D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5">
    <w:nsid w:val="58991EB5"/>
    <w:multiLevelType w:val="hybridMultilevel"/>
    <w:tmpl w:val="74C64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2E07BE"/>
    <w:multiLevelType w:val="multilevel"/>
    <w:tmpl w:val="2244D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7">
    <w:nsid w:val="67027A4D"/>
    <w:multiLevelType w:val="multilevel"/>
    <w:tmpl w:val="2244D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F7C"/>
    <w:rsid w:val="0000288D"/>
    <w:rsid w:val="00005ED0"/>
    <w:rsid w:val="00086929"/>
    <w:rsid w:val="000B3F88"/>
    <w:rsid w:val="000E78F6"/>
    <w:rsid w:val="001A6B2F"/>
    <w:rsid w:val="001F7090"/>
    <w:rsid w:val="00213D1E"/>
    <w:rsid w:val="00315F1A"/>
    <w:rsid w:val="00351339"/>
    <w:rsid w:val="004015AA"/>
    <w:rsid w:val="0040181E"/>
    <w:rsid w:val="00426A88"/>
    <w:rsid w:val="004333C5"/>
    <w:rsid w:val="00464D55"/>
    <w:rsid w:val="0048467B"/>
    <w:rsid w:val="005246BF"/>
    <w:rsid w:val="005623B5"/>
    <w:rsid w:val="005D3264"/>
    <w:rsid w:val="00647323"/>
    <w:rsid w:val="00672849"/>
    <w:rsid w:val="006C335C"/>
    <w:rsid w:val="007058F5"/>
    <w:rsid w:val="007A7952"/>
    <w:rsid w:val="007B1AAD"/>
    <w:rsid w:val="007C51F2"/>
    <w:rsid w:val="0087415F"/>
    <w:rsid w:val="00890D44"/>
    <w:rsid w:val="008E2499"/>
    <w:rsid w:val="00910F87"/>
    <w:rsid w:val="00A21AFE"/>
    <w:rsid w:val="00A51EE4"/>
    <w:rsid w:val="00A8284A"/>
    <w:rsid w:val="00AE209D"/>
    <w:rsid w:val="00B75963"/>
    <w:rsid w:val="00C01DAE"/>
    <w:rsid w:val="00C21432"/>
    <w:rsid w:val="00C569FE"/>
    <w:rsid w:val="00C67F51"/>
    <w:rsid w:val="00C83A34"/>
    <w:rsid w:val="00CB2752"/>
    <w:rsid w:val="00CC3329"/>
    <w:rsid w:val="00D2656C"/>
    <w:rsid w:val="00D462FE"/>
    <w:rsid w:val="00D62F7F"/>
    <w:rsid w:val="00DC43EB"/>
    <w:rsid w:val="00DF6C3A"/>
    <w:rsid w:val="00E33FD5"/>
    <w:rsid w:val="00E7715D"/>
    <w:rsid w:val="00F2236B"/>
    <w:rsid w:val="00FB0F7C"/>
    <w:rsid w:val="00FD01D5"/>
    <w:rsid w:val="00FE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90D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890D4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B759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90D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890D4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B759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3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КСП03</dc:creator>
  <cp:lastModifiedBy>Администратор</cp:lastModifiedBy>
  <cp:revision>28</cp:revision>
  <cp:lastPrinted>2020-01-22T11:48:00Z</cp:lastPrinted>
  <dcterms:created xsi:type="dcterms:W3CDTF">2019-11-05T06:27:00Z</dcterms:created>
  <dcterms:modified xsi:type="dcterms:W3CDTF">2022-08-01T07:09:00Z</dcterms:modified>
</cp:coreProperties>
</file>