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5E3B7" w14:textId="77777777" w:rsidR="000C4290" w:rsidRPr="003004AA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2E680F05" w14:textId="77777777" w:rsidR="00FD72C9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 реализации мероприятий муниципальной программы городского ок</w:t>
      </w:r>
      <w:r w:rsidR="00FD72C9">
        <w:rPr>
          <w:sz w:val="28"/>
          <w:szCs w:val="28"/>
        </w:rPr>
        <w:t>руга Зарайск Московской области</w:t>
      </w:r>
    </w:p>
    <w:p w14:paraId="7BEDAA96" w14:textId="691502D6" w:rsidR="000C4290" w:rsidRPr="003004AA" w:rsidRDefault="00FD72C9" w:rsidP="000C429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«Цифровое муниципальное образование»</w:t>
      </w:r>
    </w:p>
    <w:p w14:paraId="271720CF" w14:textId="342AE41F" w:rsidR="00B12A82" w:rsidRDefault="00B12A82" w:rsidP="00B12A82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за </w:t>
      </w:r>
      <w:r w:rsidR="00FD72C9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2023 года</w:t>
      </w:r>
    </w:p>
    <w:p w14:paraId="0631D864" w14:textId="77777777" w:rsidR="00043D14" w:rsidRPr="003004AA" w:rsidRDefault="00043D14" w:rsidP="00B12A82">
      <w:pPr>
        <w:spacing w:after="0" w:line="240" w:lineRule="auto"/>
        <w:jc w:val="center"/>
        <w:rPr>
          <w:sz w:val="28"/>
          <w:szCs w:val="28"/>
        </w:rPr>
      </w:pPr>
    </w:p>
    <w:p w14:paraId="7EC58A64" w14:textId="42DBD2C6" w:rsidR="000C4290" w:rsidRPr="003004AA" w:rsidRDefault="000C4290" w:rsidP="000C4290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>Муниципальный заказчик:</w:t>
      </w:r>
      <w:r w:rsidR="00043D14">
        <w:rPr>
          <w:sz w:val="28"/>
          <w:szCs w:val="28"/>
        </w:rPr>
        <w:t xml:space="preserve"> Администрация городского округа Зарайск</w:t>
      </w:r>
    </w:p>
    <w:p w14:paraId="7B5B1B4E" w14:textId="77777777" w:rsidR="000C4290" w:rsidRPr="009B0957" w:rsidRDefault="000C4290" w:rsidP="000C4290">
      <w:pPr>
        <w:spacing w:after="0" w:line="240" w:lineRule="auto"/>
        <w:ind w:left="3540" w:firstLine="708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 </w:t>
      </w: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227"/>
        <w:gridCol w:w="142"/>
        <w:gridCol w:w="141"/>
        <w:gridCol w:w="142"/>
        <w:gridCol w:w="851"/>
        <w:gridCol w:w="1134"/>
        <w:gridCol w:w="141"/>
        <w:gridCol w:w="142"/>
        <w:gridCol w:w="709"/>
        <w:gridCol w:w="992"/>
        <w:gridCol w:w="142"/>
        <w:gridCol w:w="850"/>
        <w:gridCol w:w="851"/>
        <w:gridCol w:w="820"/>
        <w:gridCol w:w="2039"/>
      </w:tblGrid>
      <w:tr w:rsidR="000C4290" w:rsidRPr="00142AF7" w14:paraId="2A570DE4" w14:textId="77777777" w:rsidTr="00BF1A44">
        <w:trPr>
          <w:jc w:val="center"/>
        </w:trPr>
        <w:tc>
          <w:tcPr>
            <w:tcW w:w="1134" w:type="dxa"/>
          </w:tcPr>
          <w:p w14:paraId="71337EA3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74" w:type="dxa"/>
          </w:tcPr>
          <w:p w14:paraId="5F8E246E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503" w:type="dxa"/>
            <w:gridSpan w:val="5"/>
          </w:tcPr>
          <w:p w14:paraId="6B187B7B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Источник финансирования</w:t>
            </w:r>
          </w:p>
        </w:tc>
        <w:tc>
          <w:tcPr>
            <w:tcW w:w="2126" w:type="dxa"/>
            <w:gridSpan w:val="4"/>
          </w:tcPr>
          <w:p w14:paraId="254610A0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(план)</w:t>
            </w:r>
          </w:p>
          <w:p w14:paraId="0BF8962E" w14:textId="01C47A6A" w:rsidR="000C4290" w:rsidRPr="00142AF7" w:rsidRDefault="001E06F7" w:rsidP="00BA782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  <w:r w:rsidR="000C4290" w:rsidRPr="00142AF7">
              <w:rPr>
                <w:color w:val="000000"/>
              </w:rPr>
              <w:t xml:space="preserve">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984" w:type="dxa"/>
            <w:gridSpan w:val="3"/>
          </w:tcPr>
          <w:p w14:paraId="5AA62432" w14:textId="323D34AB" w:rsidR="000C4290" w:rsidRPr="00142AF7" w:rsidRDefault="001E06F7" w:rsidP="00BA782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финансирования </w:t>
            </w:r>
            <w:r>
              <w:rPr>
                <w:color w:val="000000"/>
              </w:rPr>
              <w:br/>
              <w:t>(факт)</w:t>
            </w:r>
          </w:p>
          <w:p w14:paraId="32C788ED" w14:textId="7528AA2C" w:rsidR="000C4290" w:rsidRPr="00142AF7" w:rsidRDefault="001E06F7" w:rsidP="00BA782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0C4290" w:rsidRPr="00142AF7">
              <w:rPr>
                <w:color w:val="000000"/>
              </w:rPr>
              <w:t xml:space="preserve">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671" w:type="dxa"/>
            <w:gridSpan w:val="2"/>
          </w:tcPr>
          <w:p w14:paraId="2BDCC21E" w14:textId="6838764E" w:rsidR="000C4290" w:rsidRPr="00142AF7" w:rsidRDefault="001E06F7" w:rsidP="00BA782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 за отчетный период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14:paraId="4F0FC074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3539F1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</w:t>
            </w:r>
            <w:r>
              <w:rPr>
                <w:color w:val="000000"/>
              </w:rPr>
              <w:t xml:space="preserve"> мероприятия (результата)</w:t>
            </w:r>
          </w:p>
        </w:tc>
      </w:tr>
      <w:tr w:rsidR="000C4290" w:rsidRPr="00142AF7" w14:paraId="31588EF6" w14:textId="77777777" w:rsidTr="00BF1A44">
        <w:trPr>
          <w:jc w:val="center"/>
        </w:trPr>
        <w:tc>
          <w:tcPr>
            <w:tcW w:w="1134" w:type="dxa"/>
            <w:vAlign w:val="center"/>
          </w:tcPr>
          <w:p w14:paraId="68BC9EF2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1</w:t>
            </w:r>
          </w:p>
        </w:tc>
        <w:tc>
          <w:tcPr>
            <w:tcW w:w="4074" w:type="dxa"/>
          </w:tcPr>
          <w:p w14:paraId="272A8FD2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2</w:t>
            </w:r>
          </w:p>
        </w:tc>
        <w:tc>
          <w:tcPr>
            <w:tcW w:w="2503" w:type="dxa"/>
            <w:gridSpan w:val="5"/>
            <w:vAlign w:val="center"/>
          </w:tcPr>
          <w:p w14:paraId="26DC1FF7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3</w:t>
            </w:r>
          </w:p>
        </w:tc>
        <w:tc>
          <w:tcPr>
            <w:tcW w:w="2126" w:type="dxa"/>
            <w:gridSpan w:val="4"/>
          </w:tcPr>
          <w:p w14:paraId="65C314CE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14:paraId="08020705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5</w:t>
            </w:r>
          </w:p>
        </w:tc>
        <w:tc>
          <w:tcPr>
            <w:tcW w:w="1671" w:type="dxa"/>
            <w:gridSpan w:val="2"/>
            <w:vAlign w:val="center"/>
          </w:tcPr>
          <w:p w14:paraId="50D3F8AC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6</w:t>
            </w:r>
          </w:p>
        </w:tc>
        <w:tc>
          <w:tcPr>
            <w:tcW w:w="2039" w:type="dxa"/>
            <w:vAlign w:val="center"/>
          </w:tcPr>
          <w:p w14:paraId="6EF7BE9D" w14:textId="77777777" w:rsidR="000C4290" w:rsidRPr="00142AF7" w:rsidRDefault="000C4290" w:rsidP="00BA782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035C6" w:rsidRPr="00142AF7" w14:paraId="7834E680" w14:textId="77777777" w:rsidTr="00BF1A44">
        <w:trPr>
          <w:trHeight w:val="1697"/>
          <w:jc w:val="center"/>
        </w:trPr>
        <w:tc>
          <w:tcPr>
            <w:tcW w:w="1134" w:type="dxa"/>
            <w:vMerge w:val="restart"/>
          </w:tcPr>
          <w:p w14:paraId="2D714C02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74" w:type="dxa"/>
            <w:vMerge w:val="restart"/>
          </w:tcPr>
          <w:p w14:paraId="6E7DBDFE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503" w:type="dxa"/>
            <w:gridSpan w:val="5"/>
          </w:tcPr>
          <w:p w14:paraId="68EEAE3C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t>Всего</w:t>
            </w:r>
          </w:p>
        </w:tc>
        <w:tc>
          <w:tcPr>
            <w:tcW w:w="2126" w:type="dxa"/>
            <w:gridSpan w:val="4"/>
          </w:tcPr>
          <w:p w14:paraId="279F2278" w14:textId="0287879E" w:rsidR="007035C6" w:rsidRPr="00142AF7" w:rsidRDefault="007035C6" w:rsidP="00A35C8E">
            <w:pPr>
              <w:spacing w:after="0" w:line="240" w:lineRule="auto"/>
              <w:jc w:val="center"/>
            </w:pPr>
            <w:r>
              <w:t>44 155,00</w:t>
            </w:r>
          </w:p>
        </w:tc>
        <w:tc>
          <w:tcPr>
            <w:tcW w:w="1984" w:type="dxa"/>
            <w:gridSpan w:val="3"/>
          </w:tcPr>
          <w:p w14:paraId="1EFA13F0" w14:textId="246A73AB" w:rsidR="007035C6" w:rsidRPr="00142AF7" w:rsidRDefault="007035C6" w:rsidP="00A35C8E">
            <w:pPr>
              <w:spacing w:after="0" w:line="240" w:lineRule="auto"/>
              <w:jc w:val="center"/>
            </w:pPr>
            <w:r>
              <w:t>10 023,56</w:t>
            </w:r>
          </w:p>
        </w:tc>
        <w:tc>
          <w:tcPr>
            <w:tcW w:w="1671" w:type="dxa"/>
            <w:gridSpan w:val="2"/>
          </w:tcPr>
          <w:p w14:paraId="7ADB9675" w14:textId="22E4349A" w:rsidR="007035C6" w:rsidRPr="00142AF7" w:rsidRDefault="007035C6" w:rsidP="00A35C8E">
            <w:pPr>
              <w:spacing w:after="0" w:line="240" w:lineRule="auto"/>
              <w:jc w:val="center"/>
            </w:pPr>
            <w:r>
              <w:t>10 523,79</w:t>
            </w:r>
          </w:p>
        </w:tc>
        <w:tc>
          <w:tcPr>
            <w:tcW w:w="2039" w:type="dxa"/>
          </w:tcPr>
          <w:p w14:paraId="7A354228" w14:textId="36D53A0E" w:rsidR="007035C6" w:rsidRDefault="007035C6" w:rsidP="0025542A">
            <w:pPr>
              <w:spacing w:after="0" w:line="240" w:lineRule="auto"/>
            </w:pPr>
            <w:r>
              <w:t xml:space="preserve">Степень исполнения 23,83%. </w:t>
            </w:r>
          </w:p>
          <w:p w14:paraId="5527F027" w14:textId="6837ED7E" w:rsidR="007035C6" w:rsidRPr="00142AF7" w:rsidRDefault="007035C6" w:rsidP="0025542A">
            <w:pPr>
              <w:spacing w:after="0" w:line="240" w:lineRule="auto"/>
            </w:pPr>
            <w:r w:rsidRPr="001E06F7">
              <w:t>Расходы осуществляются в течение года.</w:t>
            </w:r>
          </w:p>
        </w:tc>
      </w:tr>
      <w:tr w:rsidR="00BA7829" w:rsidRPr="00142AF7" w14:paraId="2EA93EFF" w14:textId="77777777" w:rsidTr="00BF1A44">
        <w:trPr>
          <w:jc w:val="center"/>
        </w:trPr>
        <w:tc>
          <w:tcPr>
            <w:tcW w:w="1134" w:type="dxa"/>
            <w:vMerge/>
          </w:tcPr>
          <w:p w14:paraId="6D5B2605" w14:textId="77777777" w:rsidR="00BA7829" w:rsidRDefault="00BA7829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CCE8B9F" w14:textId="77777777" w:rsidR="00BA7829" w:rsidRDefault="00BA7829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ACF2BB3" w14:textId="77777777" w:rsidR="00BA7829" w:rsidRPr="003539F1" w:rsidRDefault="00BA7829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78CC632A" w14:textId="047EF84B" w:rsidR="00BA7829" w:rsidRPr="001E06F7" w:rsidRDefault="00BA7829" w:rsidP="00A35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</w:tcPr>
          <w:p w14:paraId="54054D40" w14:textId="1607FACA" w:rsidR="00BA7829" w:rsidRPr="00142AF7" w:rsidRDefault="00BA7829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6A7167FD" w14:textId="4B2CCAEF" w:rsidR="00BA7829" w:rsidRPr="00142AF7" w:rsidRDefault="00BA7829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1BAF49A7" w14:textId="4ABDC90B" w:rsidR="00BA7829" w:rsidRPr="00142AF7" w:rsidRDefault="00FE3570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51E5E719" w14:textId="77777777" w:rsidTr="00BF1A44">
        <w:trPr>
          <w:trHeight w:val="1701"/>
          <w:jc w:val="center"/>
        </w:trPr>
        <w:tc>
          <w:tcPr>
            <w:tcW w:w="1134" w:type="dxa"/>
            <w:vMerge/>
          </w:tcPr>
          <w:p w14:paraId="2DE28060" w14:textId="77777777" w:rsidR="007035C6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5639E24" w14:textId="77777777" w:rsidR="007035C6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9B6BEEB" w14:textId="77777777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32C7102B" w14:textId="0F0CB9E3" w:rsidR="007035C6" w:rsidRPr="00142AF7" w:rsidRDefault="007035C6" w:rsidP="00A35C8E">
            <w:pPr>
              <w:spacing w:after="0" w:line="240" w:lineRule="auto"/>
              <w:jc w:val="center"/>
            </w:pPr>
            <w:r>
              <w:t>44 155,00</w:t>
            </w:r>
          </w:p>
        </w:tc>
        <w:tc>
          <w:tcPr>
            <w:tcW w:w="1984" w:type="dxa"/>
            <w:gridSpan w:val="3"/>
          </w:tcPr>
          <w:p w14:paraId="19C41073" w14:textId="7BD2B4CA" w:rsidR="007035C6" w:rsidRPr="00142AF7" w:rsidRDefault="007035C6" w:rsidP="00A35C8E">
            <w:pPr>
              <w:spacing w:after="0" w:line="240" w:lineRule="auto"/>
              <w:jc w:val="center"/>
            </w:pPr>
            <w:r>
              <w:t>10 023,56</w:t>
            </w:r>
          </w:p>
        </w:tc>
        <w:tc>
          <w:tcPr>
            <w:tcW w:w="1671" w:type="dxa"/>
            <w:gridSpan w:val="2"/>
          </w:tcPr>
          <w:p w14:paraId="11B7C28E" w14:textId="5EFEA4B3" w:rsidR="007035C6" w:rsidRPr="00142AF7" w:rsidRDefault="007035C6" w:rsidP="00A35C8E">
            <w:pPr>
              <w:spacing w:after="0" w:line="240" w:lineRule="auto"/>
              <w:jc w:val="center"/>
            </w:pPr>
            <w:r>
              <w:t>10 523,79</w:t>
            </w:r>
          </w:p>
        </w:tc>
        <w:tc>
          <w:tcPr>
            <w:tcW w:w="2039" w:type="dxa"/>
          </w:tcPr>
          <w:p w14:paraId="48248E09" w14:textId="77777777" w:rsidR="007035C6" w:rsidRDefault="007035C6" w:rsidP="00A35C8E">
            <w:pPr>
              <w:spacing w:after="0" w:line="240" w:lineRule="auto"/>
            </w:pPr>
            <w:r>
              <w:t xml:space="preserve">Степень исполнения 23,83%. </w:t>
            </w:r>
          </w:p>
          <w:p w14:paraId="51AF6C98" w14:textId="17FA70EC" w:rsidR="007035C6" w:rsidRPr="00142AF7" w:rsidRDefault="007035C6" w:rsidP="0025542A">
            <w:pPr>
              <w:spacing w:after="0" w:line="240" w:lineRule="auto"/>
            </w:pPr>
            <w:r w:rsidRPr="001E06F7">
              <w:t>Расходы осуществляются в течение года.</w:t>
            </w:r>
          </w:p>
        </w:tc>
      </w:tr>
      <w:tr w:rsidR="007035C6" w:rsidRPr="00142AF7" w14:paraId="2B57F066" w14:textId="77777777" w:rsidTr="00BF1A44">
        <w:trPr>
          <w:trHeight w:val="346"/>
          <w:jc w:val="center"/>
        </w:trPr>
        <w:tc>
          <w:tcPr>
            <w:tcW w:w="1134" w:type="dxa"/>
            <w:vMerge w:val="restart"/>
          </w:tcPr>
          <w:p w14:paraId="4713F14B" w14:textId="77777777" w:rsidR="007035C6" w:rsidRDefault="007035C6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74" w:type="dxa"/>
            <w:vMerge w:val="restart"/>
          </w:tcPr>
          <w:p w14:paraId="631CA4FC" w14:textId="78ED800E" w:rsidR="007035C6" w:rsidRDefault="007035C6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Подпрограмма 1. «</w:t>
            </w:r>
            <w:r w:rsidRPr="001E06F7">
              <w:rPr>
                <w:color w:val="000000"/>
              </w:rPr>
              <w:t xml:space="preserve">Повышение </w:t>
            </w:r>
            <w:r w:rsidRPr="001E06F7">
              <w:rPr>
                <w:color w:val="000000"/>
              </w:rPr>
              <w:lastRenderedPageBreak/>
              <w:t>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>
              <w:rPr>
                <w:color w:val="000000"/>
              </w:rPr>
              <w:t>»</w:t>
            </w:r>
          </w:p>
        </w:tc>
        <w:tc>
          <w:tcPr>
            <w:tcW w:w="2503" w:type="dxa"/>
            <w:gridSpan w:val="5"/>
          </w:tcPr>
          <w:p w14:paraId="5CF2301C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lastRenderedPageBreak/>
              <w:t>Итого</w:t>
            </w:r>
          </w:p>
        </w:tc>
        <w:tc>
          <w:tcPr>
            <w:tcW w:w="2126" w:type="dxa"/>
            <w:gridSpan w:val="4"/>
          </w:tcPr>
          <w:p w14:paraId="522C96D6" w14:textId="311150D9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13A36277" w14:textId="00576024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7E053715" w14:textId="330FE73F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291F2840" w14:textId="50B06E40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A7829" w:rsidRPr="00142AF7" w14:paraId="104362A0" w14:textId="77777777" w:rsidTr="00BF1A44">
        <w:trPr>
          <w:jc w:val="center"/>
        </w:trPr>
        <w:tc>
          <w:tcPr>
            <w:tcW w:w="1134" w:type="dxa"/>
            <w:vMerge/>
          </w:tcPr>
          <w:p w14:paraId="66E35FA6" w14:textId="77777777" w:rsidR="00BA7829" w:rsidRDefault="00BA7829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D945C3" w14:textId="77777777" w:rsidR="00BA7829" w:rsidRDefault="00BA7829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1956173E" w14:textId="77777777" w:rsidR="00BA7829" w:rsidRPr="003539F1" w:rsidRDefault="00BA7829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16C6715B" w14:textId="434A3B2C" w:rsidR="00BA7829" w:rsidRPr="00142AF7" w:rsidRDefault="00BA7829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5F75CA4" w14:textId="11CCD810" w:rsidR="00BA7829" w:rsidRPr="00142AF7" w:rsidRDefault="00BA7829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0DA9DC58" w14:textId="7A898AEB" w:rsidR="00BA7829" w:rsidRPr="00142AF7" w:rsidRDefault="00BA7829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876CA80" w14:textId="52DFAEF4" w:rsidR="00BA7829" w:rsidRPr="00142AF7" w:rsidRDefault="00E53F67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2C4F01DB" w14:textId="77777777" w:rsidTr="00BF1A44">
        <w:trPr>
          <w:trHeight w:val="848"/>
          <w:jc w:val="center"/>
        </w:trPr>
        <w:tc>
          <w:tcPr>
            <w:tcW w:w="1134" w:type="dxa"/>
            <w:vMerge/>
          </w:tcPr>
          <w:p w14:paraId="042B4A9A" w14:textId="77777777" w:rsidR="007035C6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BD9AB73" w14:textId="77777777" w:rsidR="007035C6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893026A" w14:textId="77777777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7AD079B7" w14:textId="56F01958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2ADA6030" w14:textId="540920AE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6A8CAE9" w14:textId="7D3799A2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647D0C55" w14:textId="5BCFBEBB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A7829" w:rsidRPr="00142AF7" w14:paraId="7EC23977" w14:textId="77777777" w:rsidTr="00BF1A44">
        <w:trPr>
          <w:jc w:val="center"/>
        </w:trPr>
        <w:tc>
          <w:tcPr>
            <w:tcW w:w="1134" w:type="dxa"/>
            <w:vMerge w:val="restart"/>
          </w:tcPr>
          <w:p w14:paraId="67343EA4" w14:textId="77777777" w:rsidR="00BA7829" w:rsidRPr="00142AF7" w:rsidRDefault="00BA7829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074" w:type="dxa"/>
            <w:vMerge w:val="restart"/>
          </w:tcPr>
          <w:p w14:paraId="5A54106A" w14:textId="1E732F09" w:rsidR="00BA7829" w:rsidRPr="00142AF7" w:rsidRDefault="00BA7829" w:rsidP="0078148A">
            <w:pPr>
              <w:spacing w:after="0" w:line="240" w:lineRule="auto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01. «</w:t>
            </w:r>
            <w:r w:rsidRPr="0078148A">
              <w:rPr>
                <w:color w:val="000000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  <w:r>
              <w:rPr>
                <w:color w:val="000000"/>
              </w:rPr>
              <w:t>»</w:t>
            </w:r>
          </w:p>
        </w:tc>
        <w:tc>
          <w:tcPr>
            <w:tcW w:w="2503" w:type="dxa"/>
            <w:gridSpan w:val="5"/>
          </w:tcPr>
          <w:p w14:paraId="66068F7E" w14:textId="77777777" w:rsidR="00BA7829" w:rsidRPr="00142AF7" w:rsidRDefault="00BA7829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24BBBE93" w14:textId="3C937AB5" w:rsidR="00BA7829" w:rsidRPr="00142AF7" w:rsidRDefault="00BA7829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18AD329" w14:textId="00D747A0" w:rsidR="00BA7829" w:rsidRPr="00142AF7" w:rsidRDefault="00BA7829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55D3A9DB" w14:textId="5DE37EBE" w:rsidR="00BA7829" w:rsidRPr="00142AF7" w:rsidRDefault="00BA7829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342807DB" w14:textId="31FBCE8D" w:rsidR="00BA7829" w:rsidRPr="00142AF7" w:rsidRDefault="00E53F67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7887B2B6" w14:textId="77777777" w:rsidTr="00BF1A44">
        <w:trPr>
          <w:jc w:val="center"/>
        </w:trPr>
        <w:tc>
          <w:tcPr>
            <w:tcW w:w="1134" w:type="dxa"/>
            <w:vMerge/>
          </w:tcPr>
          <w:p w14:paraId="7C23936C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BDB868C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2FC5B3DA" w14:textId="30B76134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4E9189F0" w14:textId="0618E28F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40658A90" w14:textId="03B83330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2819001" w14:textId="4C90647F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0F7E3A1A" w14:textId="5A6C2E7B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12D38E56" w14:textId="77777777" w:rsidTr="00BF1A44">
        <w:trPr>
          <w:trHeight w:val="651"/>
          <w:jc w:val="center"/>
        </w:trPr>
        <w:tc>
          <w:tcPr>
            <w:tcW w:w="1134" w:type="dxa"/>
            <w:vMerge/>
          </w:tcPr>
          <w:p w14:paraId="08DFE3F6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03900F4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5E64709" w14:textId="0340166E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1E401F87" w14:textId="4CA92319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1D06503E" w14:textId="0FB44536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64117F8" w14:textId="11CFEBE8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5A413678" w14:textId="7099DB1A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5ED26043" w14:textId="77777777" w:rsidTr="00BF1A44">
        <w:trPr>
          <w:jc w:val="center"/>
        </w:trPr>
        <w:tc>
          <w:tcPr>
            <w:tcW w:w="1134" w:type="dxa"/>
            <w:vMerge w:val="restart"/>
          </w:tcPr>
          <w:p w14:paraId="1CF34259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3B450814" w14:textId="7A7E7995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Мероприятие 01.01. «</w:t>
            </w:r>
            <w:proofErr w:type="spellStart"/>
            <w:r w:rsidRPr="006F3C29">
              <w:rPr>
                <w:color w:val="000000"/>
              </w:rPr>
              <w:t>Софинансирование</w:t>
            </w:r>
            <w:proofErr w:type="spellEnd"/>
            <w:r w:rsidRPr="006F3C29">
              <w:rPr>
                <w:color w:val="00000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</w:t>
            </w:r>
            <w:r>
              <w:rPr>
                <w:color w:val="000000"/>
              </w:rPr>
              <w:t>г»</w:t>
            </w:r>
          </w:p>
        </w:tc>
        <w:tc>
          <w:tcPr>
            <w:tcW w:w="2503" w:type="dxa"/>
            <w:gridSpan w:val="5"/>
          </w:tcPr>
          <w:p w14:paraId="6253C67F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42F2F12B" w14:textId="0F503520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7D1AE233" w14:textId="1312C0C7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0B64A7BB" w14:textId="517A55F4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2F83654F" w14:textId="660D6416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137549A7" w14:textId="77777777" w:rsidTr="00BF1A44">
        <w:trPr>
          <w:jc w:val="center"/>
        </w:trPr>
        <w:tc>
          <w:tcPr>
            <w:tcW w:w="1134" w:type="dxa"/>
            <w:vMerge/>
          </w:tcPr>
          <w:p w14:paraId="47C3DF01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04EFC16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1299FDA" w14:textId="70A6AEA5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24E62917" w14:textId="4586DDB6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2CC3285B" w14:textId="61F46D00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55EFEC18" w14:textId="790689B0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70414808" w14:textId="0ADD2C56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2A06E3FD" w14:textId="77777777" w:rsidTr="00BF1A44">
        <w:trPr>
          <w:trHeight w:val="843"/>
          <w:jc w:val="center"/>
        </w:trPr>
        <w:tc>
          <w:tcPr>
            <w:tcW w:w="1134" w:type="dxa"/>
            <w:vMerge/>
          </w:tcPr>
          <w:p w14:paraId="15975121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9102113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2AD1B7AF" w14:textId="61FA9B68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4A808FFD" w14:textId="6628DF83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4120A777" w14:textId="491392A9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CC54FCF" w14:textId="0EEE30B8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589367ED" w14:textId="62CFB5B8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0716CA72" w14:textId="77777777" w:rsidTr="00BF1A44">
        <w:trPr>
          <w:jc w:val="center"/>
        </w:trPr>
        <w:tc>
          <w:tcPr>
            <w:tcW w:w="1134" w:type="dxa"/>
            <w:vMerge/>
          </w:tcPr>
          <w:p w14:paraId="57FEC41F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63B6C502" w14:textId="27AE5F6B" w:rsidR="007035C6" w:rsidRPr="00142AF7" w:rsidRDefault="007035C6" w:rsidP="006F3C29">
            <w:pPr>
              <w:spacing w:after="0" w:line="240" w:lineRule="auto"/>
            </w:pPr>
            <w:r>
              <w:t>Количество выплат стимулиру</w:t>
            </w:r>
            <w:r w:rsidRPr="006F3C29">
              <w:t>ющего характера, единица</w:t>
            </w:r>
          </w:p>
        </w:tc>
        <w:tc>
          <w:tcPr>
            <w:tcW w:w="2503" w:type="dxa"/>
            <w:gridSpan w:val="5"/>
          </w:tcPr>
          <w:p w14:paraId="75B0BF35" w14:textId="7B7F433D" w:rsidR="007035C6" w:rsidRPr="00142AF7" w:rsidRDefault="007035C6" w:rsidP="00BA7829">
            <w:pPr>
              <w:spacing w:after="0" w:line="240" w:lineRule="auto"/>
              <w:jc w:val="center"/>
            </w:pPr>
            <w:r>
              <w:t>2023 год</w:t>
            </w:r>
          </w:p>
        </w:tc>
        <w:tc>
          <w:tcPr>
            <w:tcW w:w="2126" w:type="dxa"/>
            <w:gridSpan w:val="4"/>
          </w:tcPr>
          <w:p w14:paraId="18A43A29" w14:textId="77777777" w:rsidR="007035C6" w:rsidRPr="00142AF7" w:rsidRDefault="007035C6" w:rsidP="00A35C8E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4" w:type="dxa"/>
            <w:gridSpan w:val="3"/>
          </w:tcPr>
          <w:p w14:paraId="6F57EB91" w14:textId="77777777" w:rsidR="007035C6" w:rsidRPr="00142AF7" w:rsidRDefault="007035C6" w:rsidP="00A35C8E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1671" w:type="dxa"/>
            <w:gridSpan w:val="2"/>
          </w:tcPr>
          <w:p w14:paraId="1AF50E1E" w14:textId="77777777" w:rsidR="007035C6" w:rsidRPr="00142AF7" w:rsidRDefault="007035C6" w:rsidP="00A35C8E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462B52DD" w14:textId="5C4367BB" w:rsidR="007035C6" w:rsidRPr="00142AF7" w:rsidRDefault="007035C6" w:rsidP="00BA7829">
            <w:pPr>
              <w:spacing w:after="0" w:line="240" w:lineRule="auto"/>
              <w:jc w:val="center"/>
            </w:pPr>
            <w:r>
              <w:t>х</w:t>
            </w:r>
          </w:p>
        </w:tc>
      </w:tr>
      <w:tr w:rsidR="007035C6" w:rsidRPr="00142AF7" w14:paraId="49EF041A" w14:textId="77777777" w:rsidTr="00BF1A44">
        <w:trPr>
          <w:jc w:val="center"/>
        </w:trPr>
        <w:tc>
          <w:tcPr>
            <w:tcW w:w="1134" w:type="dxa"/>
            <w:vMerge/>
          </w:tcPr>
          <w:p w14:paraId="106128F2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A6C81DC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1510" w:type="dxa"/>
            <w:gridSpan w:val="3"/>
          </w:tcPr>
          <w:p w14:paraId="2FBECCBC" w14:textId="77777777" w:rsidR="007035C6" w:rsidRPr="00142AF7" w:rsidRDefault="007035C6" w:rsidP="00BA7829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3" w:type="dxa"/>
            <w:gridSpan w:val="2"/>
          </w:tcPr>
          <w:p w14:paraId="45C10CDB" w14:textId="77777777" w:rsidR="007035C6" w:rsidRPr="00142AF7" w:rsidRDefault="007035C6" w:rsidP="00BA7829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275" w:type="dxa"/>
            <w:gridSpan w:val="2"/>
          </w:tcPr>
          <w:p w14:paraId="1A170F1E" w14:textId="77777777" w:rsidR="007035C6" w:rsidRPr="00142AF7" w:rsidRDefault="007035C6" w:rsidP="00BA7829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51" w:type="dxa"/>
            <w:gridSpan w:val="2"/>
          </w:tcPr>
          <w:p w14:paraId="01ABB869" w14:textId="77777777" w:rsidR="007035C6" w:rsidRPr="00142AF7" w:rsidRDefault="007035C6" w:rsidP="00A35C8E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92" w:type="dxa"/>
          </w:tcPr>
          <w:p w14:paraId="33CE44B3" w14:textId="77777777" w:rsidR="007035C6" w:rsidRPr="00142AF7" w:rsidRDefault="007035C6" w:rsidP="00A35C8E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  <w:gridSpan w:val="2"/>
          </w:tcPr>
          <w:p w14:paraId="0B2E557C" w14:textId="77777777" w:rsidR="007035C6" w:rsidRPr="00142AF7" w:rsidRDefault="007035C6" w:rsidP="00A35C8E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851" w:type="dxa"/>
          </w:tcPr>
          <w:p w14:paraId="0B9220FC" w14:textId="77777777" w:rsidR="007035C6" w:rsidRPr="00142AF7" w:rsidRDefault="007035C6" w:rsidP="00A35C8E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20" w:type="dxa"/>
          </w:tcPr>
          <w:p w14:paraId="00081A19" w14:textId="77777777" w:rsidR="007035C6" w:rsidRPr="00142AF7" w:rsidRDefault="007035C6" w:rsidP="00A35C8E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51DDED8C" w14:textId="77777777" w:rsidR="007035C6" w:rsidRPr="00142AF7" w:rsidRDefault="007035C6" w:rsidP="00BA7829">
            <w:pPr>
              <w:spacing w:after="0" w:line="240" w:lineRule="auto"/>
              <w:jc w:val="center"/>
            </w:pPr>
          </w:p>
        </w:tc>
      </w:tr>
      <w:tr w:rsidR="007035C6" w:rsidRPr="00142AF7" w14:paraId="733CB7B5" w14:textId="77777777" w:rsidTr="00BF1A44">
        <w:trPr>
          <w:trHeight w:val="355"/>
          <w:jc w:val="center"/>
        </w:trPr>
        <w:tc>
          <w:tcPr>
            <w:tcW w:w="1134" w:type="dxa"/>
            <w:vMerge/>
          </w:tcPr>
          <w:p w14:paraId="717D44AA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DC02B2F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1510" w:type="dxa"/>
            <w:gridSpan w:val="3"/>
          </w:tcPr>
          <w:p w14:paraId="0045ACFA" w14:textId="0F0118E5" w:rsidR="007035C6" w:rsidRDefault="007035C6" w:rsidP="009B095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</w:tcPr>
          <w:p w14:paraId="0C09B2E3" w14:textId="1B8266F1" w:rsidR="007035C6" w:rsidRDefault="007035C6" w:rsidP="009B095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</w:tcPr>
          <w:p w14:paraId="6B206D8E" w14:textId="1515084C" w:rsidR="007035C6" w:rsidRDefault="007035C6" w:rsidP="009B095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14:paraId="5617C68E" w14:textId="62EC1530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69290861" w14:textId="3824D2D9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14:paraId="6633666D" w14:textId="74B3EF48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CED40BB" w14:textId="77B99782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0" w:type="dxa"/>
          </w:tcPr>
          <w:p w14:paraId="14D93DAC" w14:textId="35EFA527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39" w:type="dxa"/>
            <w:vMerge/>
          </w:tcPr>
          <w:p w14:paraId="6D1FAD00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</w:tr>
      <w:tr w:rsidR="007035C6" w:rsidRPr="00142AF7" w14:paraId="146E12AF" w14:textId="77777777" w:rsidTr="00BF1A44">
        <w:trPr>
          <w:jc w:val="center"/>
        </w:trPr>
        <w:tc>
          <w:tcPr>
            <w:tcW w:w="1134" w:type="dxa"/>
            <w:vMerge w:val="restart"/>
          </w:tcPr>
          <w:p w14:paraId="7874E9AD" w14:textId="6588CFB6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4074" w:type="dxa"/>
            <w:vMerge w:val="restart"/>
          </w:tcPr>
          <w:p w14:paraId="38357E0B" w14:textId="1847BEDC" w:rsidR="007035C6" w:rsidRPr="00142AF7" w:rsidRDefault="007035C6" w:rsidP="006F3C29">
            <w:pPr>
              <w:spacing w:after="0" w:line="240" w:lineRule="auto"/>
            </w:pPr>
            <w:r w:rsidRPr="006F3C29">
              <w:t>Основное мероприятие 02</w:t>
            </w:r>
            <w:r>
              <w:t>.</w:t>
            </w:r>
            <w:r w:rsidRPr="006F3C29">
              <w:t xml:space="preserve"> «Совершенствование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услуг»</w:t>
            </w:r>
          </w:p>
        </w:tc>
        <w:tc>
          <w:tcPr>
            <w:tcW w:w="2503" w:type="dxa"/>
            <w:gridSpan w:val="5"/>
          </w:tcPr>
          <w:p w14:paraId="773150EC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39FA6146" w14:textId="142CB27F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57297DD" w14:textId="11C874FA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2838E688" w14:textId="523C4F32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29F0C2CE" w14:textId="1BB3C842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36ED26EC" w14:textId="77777777" w:rsidTr="00BF1A44">
        <w:trPr>
          <w:jc w:val="center"/>
        </w:trPr>
        <w:tc>
          <w:tcPr>
            <w:tcW w:w="1134" w:type="dxa"/>
            <w:vMerge/>
          </w:tcPr>
          <w:p w14:paraId="5DCF7FBD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C647064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4389A66" w14:textId="6484B126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7A880E72" w14:textId="518CDCFD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09F31FC" w14:textId="2406BC1D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064D7315" w14:textId="316B7516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64449AA2" w14:textId="02778A96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216C3B28" w14:textId="77777777" w:rsidTr="00BF1A44">
        <w:trPr>
          <w:trHeight w:val="1134"/>
          <w:jc w:val="center"/>
        </w:trPr>
        <w:tc>
          <w:tcPr>
            <w:tcW w:w="1134" w:type="dxa"/>
            <w:vMerge/>
          </w:tcPr>
          <w:p w14:paraId="42FAFF0E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2179554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2503" w:type="dxa"/>
            <w:gridSpan w:val="5"/>
          </w:tcPr>
          <w:p w14:paraId="4DC877CE" w14:textId="3F0C5BCF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1EA8EDD5" w14:textId="582ADA55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1B8CF9B" w14:textId="7F06E051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3A01553C" w14:textId="45D883C7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602FB629" w14:textId="1E4448FB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016AFC55" w14:textId="77777777" w:rsidTr="00BF1A44">
        <w:trPr>
          <w:jc w:val="center"/>
        </w:trPr>
        <w:tc>
          <w:tcPr>
            <w:tcW w:w="1134" w:type="dxa"/>
            <w:vMerge w:val="restart"/>
          </w:tcPr>
          <w:p w14:paraId="0CECAB8C" w14:textId="606B78CF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1.1.2.1</w:t>
            </w:r>
          </w:p>
        </w:tc>
        <w:tc>
          <w:tcPr>
            <w:tcW w:w="4074" w:type="dxa"/>
            <w:vMerge w:val="restart"/>
          </w:tcPr>
          <w:p w14:paraId="3D69CB5B" w14:textId="77777777" w:rsidR="007035C6" w:rsidRDefault="007035C6" w:rsidP="006F3C29">
            <w:pPr>
              <w:spacing w:after="0" w:line="240" w:lineRule="auto"/>
            </w:pPr>
            <w:r w:rsidRPr="006F3C29">
              <w:t xml:space="preserve">Мероприятие </w:t>
            </w:r>
            <w:r>
              <w:t>0</w:t>
            </w:r>
            <w:r w:rsidRPr="006F3C29">
              <w:t>2.</w:t>
            </w:r>
            <w:r>
              <w:t>0</w:t>
            </w:r>
            <w:r w:rsidRPr="006F3C29">
              <w:t>1</w:t>
            </w:r>
            <w:r>
              <w:t xml:space="preserve">. </w:t>
            </w:r>
          </w:p>
          <w:p w14:paraId="6E7DC52A" w14:textId="1EAB44F7" w:rsidR="007035C6" w:rsidRPr="00142AF7" w:rsidRDefault="007035C6" w:rsidP="006F3C29">
            <w:pPr>
              <w:spacing w:after="0" w:line="240" w:lineRule="auto"/>
            </w:pPr>
            <w:r w:rsidRPr="006F3C29">
              <w:t>«Техническая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услуг»</w:t>
            </w:r>
          </w:p>
        </w:tc>
        <w:tc>
          <w:tcPr>
            <w:tcW w:w="2503" w:type="dxa"/>
            <w:gridSpan w:val="5"/>
          </w:tcPr>
          <w:p w14:paraId="6A01DC02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64622D63" w14:textId="3C364CCD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2574280D" w14:textId="0A2D1870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74314293" w14:textId="7F0F2A7E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20D40906" w14:textId="2222074D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521FA979" w14:textId="77777777" w:rsidTr="00BF1A44">
        <w:trPr>
          <w:jc w:val="center"/>
        </w:trPr>
        <w:tc>
          <w:tcPr>
            <w:tcW w:w="1134" w:type="dxa"/>
            <w:vMerge/>
          </w:tcPr>
          <w:p w14:paraId="005EF17F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563337C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9BAF0AD" w14:textId="7C7A4D02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73AFFC01" w14:textId="7AE949AC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4163A66D" w14:textId="62BC46BD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26F48B60" w14:textId="6BF2B938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0E93AB4F" w14:textId="59B87D26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5295510E" w14:textId="77777777" w:rsidTr="00BF1A44">
        <w:trPr>
          <w:trHeight w:val="1134"/>
          <w:jc w:val="center"/>
        </w:trPr>
        <w:tc>
          <w:tcPr>
            <w:tcW w:w="1134" w:type="dxa"/>
            <w:vMerge/>
          </w:tcPr>
          <w:p w14:paraId="23B57481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34341C6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2503" w:type="dxa"/>
            <w:gridSpan w:val="5"/>
          </w:tcPr>
          <w:p w14:paraId="463EF24A" w14:textId="15A5F28C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77E1E4E9" w14:textId="1A56B33D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3017C24B" w14:textId="0B26DE7D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A8596A2" w14:textId="6D322525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11F08119" w14:textId="37C7DE13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5D576236" w14:textId="77777777" w:rsidTr="00BF1A44">
        <w:trPr>
          <w:jc w:val="center"/>
        </w:trPr>
        <w:tc>
          <w:tcPr>
            <w:tcW w:w="1134" w:type="dxa"/>
            <w:vMerge/>
          </w:tcPr>
          <w:p w14:paraId="67435E41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E83C9E5" w14:textId="4BE3CFCC" w:rsidR="007035C6" w:rsidRDefault="007035C6" w:rsidP="00BA7829">
            <w:pPr>
              <w:spacing w:after="0" w:line="240" w:lineRule="auto"/>
              <w:rPr>
                <w:color w:val="000000"/>
              </w:rPr>
            </w:pPr>
            <w:r w:rsidRPr="008B4107">
              <w:rPr>
                <w:color w:val="000000"/>
              </w:rPr>
              <w:t xml:space="preserve">Количество программно-технических комплексов </w:t>
            </w:r>
            <w:r>
              <w:rPr>
                <w:color w:val="000000"/>
              </w:rPr>
              <w:t>для оформления паспортов гражда</w:t>
            </w:r>
            <w:r w:rsidRPr="008B4107">
              <w:rPr>
                <w:color w:val="000000"/>
              </w:rPr>
              <w:t>нина Российской Федераци</w:t>
            </w:r>
            <w:r>
              <w:rPr>
                <w:color w:val="000000"/>
              </w:rPr>
              <w:t>и, удостоверяющих личность граж</w:t>
            </w:r>
            <w:r w:rsidRPr="008B4107">
              <w:rPr>
                <w:color w:val="000000"/>
              </w:rPr>
              <w:t>данина Российской Федерации</w:t>
            </w:r>
            <w:r>
              <w:rPr>
                <w:color w:val="000000"/>
              </w:rPr>
              <w:t xml:space="preserve"> за пределами территории Российской Федерации в МФЦ,  в от</w:t>
            </w:r>
            <w:r w:rsidRPr="008B4107">
              <w:rPr>
                <w:color w:val="000000"/>
              </w:rPr>
              <w:t>ношении которых осуществлена техническая поддержка, единица</w:t>
            </w:r>
          </w:p>
        </w:tc>
        <w:tc>
          <w:tcPr>
            <w:tcW w:w="2503" w:type="dxa"/>
            <w:gridSpan w:val="5"/>
          </w:tcPr>
          <w:p w14:paraId="444A701F" w14:textId="5A356C8C" w:rsidR="007035C6" w:rsidRPr="00142AF7" w:rsidRDefault="007035C6" w:rsidP="008B4107">
            <w:pPr>
              <w:spacing w:after="0" w:line="240" w:lineRule="auto"/>
              <w:jc w:val="center"/>
            </w:pPr>
            <w:r>
              <w:t>2023 год</w:t>
            </w:r>
          </w:p>
        </w:tc>
        <w:tc>
          <w:tcPr>
            <w:tcW w:w="2126" w:type="dxa"/>
            <w:gridSpan w:val="4"/>
          </w:tcPr>
          <w:p w14:paraId="76BC3458" w14:textId="4E921A10" w:rsidR="007035C6" w:rsidRPr="00142AF7" w:rsidRDefault="007035C6" w:rsidP="00A35C8E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4" w:type="dxa"/>
            <w:gridSpan w:val="3"/>
          </w:tcPr>
          <w:p w14:paraId="2D310111" w14:textId="55FEC488" w:rsidR="007035C6" w:rsidRPr="00142AF7" w:rsidRDefault="007035C6" w:rsidP="00A35C8E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1671" w:type="dxa"/>
            <w:gridSpan w:val="2"/>
          </w:tcPr>
          <w:p w14:paraId="1FE74DA8" w14:textId="29C684C0" w:rsidR="007035C6" w:rsidRPr="00142AF7" w:rsidRDefault="007035C6" w:rsidP="00A35C8E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079AEBDE" w14:textId="57BB9007" w:rsidR="007035C6" w:rsidRPr="00142AF7" w:rsidRDefault="007035C6" w:rsidP="008B4107">
            <w:pPr>
              <w:spacing w:after="0" w:line="240" w:lineRule="auto"/>
              <w:jc w:val="center"/>
            </w:pPr>
            <w:r>
              <w:t>х</w:t>
            </w:r>
          </w:p>
        </w:tc>
      </w:tr>
      <w:tr w:rsidR="007035C6" w:rsidRPr="00142AF7" w14:paraId="26D2D716" w14:textId="77777777" w:rsidTr="00BF1A44">
        <w:trPr>
          <w:jc w:val="center"/>
        </w:trPr>
        <w:tc>
          <w:tcPr>
            <w:tcW w:w="1134" w:type="dxa"/>
            <w:vMerge/>
          </w:tcPr>
          <w:p w14:paraId="05BE42F5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F1B6BAC" w14:textId="77777777" w:rsidR="007035C6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2" w:type="dxa"/>
            <w:gridSpan w:val="4"/>
          </w:tcPr>
          <w:p w14:paraId="352C03F0" w14:textId="3FDF9071" w:rsidR="007035C6" w:rsidRPr="00142AF7" w:rsidRDefault="007035C6" w:rsidP="008B4107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51" w:type="dxa"/>
          </w:tcPr>
          <w:p w14:paraId="749FD358" w14:textId="7EB51EF5" w:rsidR="007035C6" w:rsidRPr="00142AF7" w:rsidRDefault="007035C6" w:rsidP="008B4107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417" w:type="dxa"/>
            <w:gridSpan w:val="3"/>
          </w:tcPr>
          <w:p w14:paraId="327BC9E9" w14:textId="05718A07" w:rsidR="007035C6" w:rsidRPr="00142AF7" w:rsidRDefault="007035C6" w:rsidP="00A35C8E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709" w:type="dxa"/>
          </w:tcPr>
          <w:p w14:paraId="51FDBB8C" w14:textId="6FC8ED1B" w:rsidR="007035C6" w:rsidRPr="00142AF7" w:rsidRDefault="007035C6" w:rsidP="00A35C8E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92" w:type="dxa"/>
          </w:tcPr>
          <w:p w14:paraId="0E10C3C7" w14:textId="64DBEB9E" w:rsidR="007035C6" w:rsidRPr="00142AF7" w:rsidRDefault="007035C6" w:rsidP="00A35C8E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  <w:gridSpan w:val="2"/>
          </w:tcPr>
          <w:p w14:paraId="34335B92" w14:textId="63EAEBB5" w:rsidR="007035C6" w:rsidRPr="00142AF7" w:rsidRDefault="007035C6" w:rsidP="00A35C8E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851" w:type="dxa"/>
          </w:tcPr>
          <w:p w14:paraId="314CC54F" w14:textId="46615A64" w:rsidR="007035C6" w:rsidRPr="00142AF7" w:rsidRDefault="007035C6" w:rsidP="00A35C8E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20" w:type="dxa"/>
          </w:tcPr>
          <w:p w14:paraId="2C4F978A" w14:textId="1FD58DCA" w:rsidR="007035C6" w:rsidRPr="00142AF7" w:rsidRDefault="007035C6" w:rsidP="00A35C8E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047565E6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</w:tr>
      <w:tr w:rsidR="007035C6" w:rsidRPr="00142AF7" w14:paraId="12D563AB" w14:textId="77777777" w:rsidTr="00BF1A44">
        <w:trPr>
          <w:jc w:val="center"/>
        </w:trPr>
        <w:tc>
          <w:tcPr>
            <w:tcW w:w="1134" w:type="dxa"/>
            <w:vMerge/>
          </w:tcPr>
          <w:p w14:paraId="241C9674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7C4AB71" w14:textId="77777777" w:rsidR="007035C6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2" w:type="dxa"/>
            <w:gridSpan w:val="4"/>
          </w:tcPr>
          <w:p w14:paraId="332CF78E" w14:textId="25F65DC6" w:rsidR="007035C6" w:rsidRPr="00142AF7" w:rsidRDefault="007035C6" w:rsidP="009B095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F21E185" w14:textId="77783F08" w:rsidR="007035C6" w:rsidRPr="00142AF7" w:rsidRDefault="007035C6" w:rsidP="009B095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gridSpan w:val="3"/>
          </w:tcPr>
          <w:p w14:paraId="31D58A7A" w14:textId="5B170865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82E3805" w14:textId="1DA9F983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5027FF84" w14:textId="1CD5E2DF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14:paraId="298253C8" w14:textId="546D350A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7D4D78E" w14:textId="7C98AB07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0" w:type="dxa"/>
          </w:tcPr>
          <w:p w14:paraId="4DC0EC08" w14:textId="07E6290D" w:rsidR="007035C6" w:rsidRPr="00142AF7" w:rsidRDefault="007035C6" w:rsidP="00A35C8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39" w:type="dxa"/>
            <w:vMerge/>
          </w:tcPr>
          <w:p w14:paraId="7D2BC299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</w:tr>
      <w:tr w:rsidR="007035C6" w:rsidRPr="00142AF7" w14:paraId="543FDEF3" w14:textId="77777777" w:rsidTr="00BF1A44">
        <w:trPr>
          <w:jc w:val="center"/>
        </w:trPr>
        <w:tc>
          <w:tcPr>
            <w:tcW w:w="1134" w:type="dxa"/>
            <w:vMerge w:val="restart"/>
          </w:tcPr>
          <w:p w14:paraId="67310193" w14:textId="2338FA10" w:rsidR="007035C6" w:rsidRPr="00452B5A" w:rsidRDefault="007035C6" w:rsidP="00BA7829">
            <w:pPr>
              <w:spacing w:after="0" w:line="240" w:lineRule="auto"/>
              <w:jc w:val="both"/>
            </w:pPr>
            <w:r>
              <w:t>1.2</w:t>
            </w:r>
          </w:p>
        </w:tc>
        <w:tc>
          <w:tcPr>
            <w:tcW w:w="4074" w:type="dxa"/>
            <w:vMerge w:val="restart"/>
          </w:tcPr>
          <w:p w14:paraId="5E163F97" w14:textId="2ED5D9C9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Подпрограмма 2. «</w:t>
            </w:r>
            <w:r w:rsidRPr="008B4107">
              <w:rPr>
                <w:color w:val="00000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2503" w:type="dxa"/>
            <w:gridSpan w:val="5"/>
          </w:tcPr>
          <w:p w14:paraId="16925FDF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0874A397" w14:textId="0F4D1FC0" w:rsidR="007035C6" w:rsidRPr="00142AF7" w:rsidRDefault="007035C6" w:rsidP="00A35C8E">
            <w:pPr>
              <w:spacing w:after="0" w:line="240" w:lineRule="auto"/>
              <w:jc w:val="center"/>
            </w:pPr>
            <w:r>
              <w:t>4 000,00</w:t>
            </w:r>
          </w:p>
        </w:tc>
        <w:tc>
          <w:tcPr>
            <w:tcW w:w="1984" w:type="dxa"/>
            <w:gridSpan w:val="3"/>
          </w:tcPr>
          <w:p w14:paraId="7DB48675" w14:textId="19191A6C" w:rsidR="007035C6" w:rsidRPr="00142AF7" w:rsidRDefault="007035C6" w:rsidP="00A35C8E">
            <w:pPr>
              <w:spacing w:after="0" w:line="240" w:lineRule="auto"/>
              <w:jc w:val="center"/>
            </w:pPr>
            <w:r>
              <w:t>272,19</w:t>
            </w:r>
          </w:p>
        </w:tc>
        <w:tc>
          <w:tcPr>
            <w:tcW w:w="1671" w:type="dxa"/>
            <w:gridSpan w:val="2"/>
          </w:tcPr>
          <w:p w14:paraId="119735F6" w14:textId="0D0D42CD" w:rsidR="007035C6" w:rsidRPr="00142AF7" w:rsidRDefault="007035C6" w:rsidP="00A35C8E">
            <w:pPr>
              <w:spacing w:after="0" w:line="240" w:lineRule="auto"/>
              <w:jc w:val="center"/>
            </w:pPr>
            <w:r>
              <w:t>772,42</w:t>
            </w:r>
          </w:p>
        </w:tc>
        <w:tc>
          <w:tcPr>
            <w:tcW w:w="2039" w:type="dxa"/>
          </w:tcPr>
          <w:p w14:paraId="24B8823B" w14:textId="12EDF867" w:rsidR="007035C6" w:rsidRDefault="007035C6" w:rsidP="00BA7829">
            <w:pPr>
              <w:spacing w:after="0" w:line="240" w:lineRule="auto"/>
            </w:pPr>
            <w:r>
              <w:t>Степень исполнения 19,31%.</w:t>
            </w:r>
          </w:p>
          <w:p w14:paraId="70FDD0CB" w14:textId="5568D10C" w:rsidR="007035C6" w:rsidRPr="00142AF7" w:rsidRDefault="007035C6" w:rsidP="00BA7829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7035C6" w:rsidRPr="00142AF7" w14:paraId="16E8DC7E" w14:textId="77777777" w:rsidTr="00BF1A44">
        <w:trPr>
          <w:jc w:val="center"/>
        </w:trPr>
        <w:tc>
          <w:tcPr>
            <w:tcW w:w="1134" w:type="dxa"/>
            <w:vMerge/>
          </w:tcPr>
          <w:p w14:paraId="3158FD00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3DEEB1FB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092EC0E1" w14:textId="192B628C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61AA3148" w14:textId="30704BB5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931842D" w14:textId="5F153718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5BA89733" w14:textId="4BEF737A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6DBD6C19" w14:textId="3C2DEE68" w:rsidR="007035C6" w:rsidRPr="00142AF7" w:rsidRDefault="007035C6" w:rsidP="00BA7829">
            <w:pPr>
              <w:spacing w:after="0" w:line="240" w:lineRule="auto"/>
            </w:pPr>
            <w:r>
              <w:t>-</w:t>
            </w:r>
          </w:p>
        </w:tc>
      </w:tr>
      <w:tr w:rsidR="007035C6" w:rsidRPr="00142AF7" w14:paraId="119EFC3E" w14:textId="77777777" w:rsidTr="00BF1A44">
        <w:trPr>
          <w:trHeight w:val="2047"/>
          <w:jc w:val="center"/>
        </w:trPr>
        <w:tc>
          <w:tcPr>
            <w:tcW w:w="1134" w:type="dxa"/>
            <w:vMerge/>
          </w:tcPr>
          <w:p w14:paraId="7E5F8657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31B1BD21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0AB168D8" w14:textId="491FD283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530FCF61" w14:textId="64DBD769" w:rsidR="007035C6" w:rsidRPr="00142AF7" w:rsidRDefault="007035C6" w:rsidP="00A35C8E">
            <w:pPr>
              <w:spacing w:after="0" w:line="240" w:lineRule="auto"/>
              <w:jc w:val="center"/>
            </w:pPr>
            <w:r>
              <w:t>4 000,00</w:t>
            </w:r>
          </w:p>
        </w:tc>
        <w:tc>
          <w:tcPr>
            <w:tcW w:w="1984" w:type="dxa"/>
            <w:gridSpan w:val="3"/>
          </w:tcPr>
          <w:p w14:paraId="20939CD3" w14:textId="60E3BF98" w:rsidR="007035C6" w:rsidRPr="00142AF7" w:rsidRDefault="007035C6" w:rsidP="00A35C8E">
            <w:pPr>
              <w:spacing w:after="0" w:line="240" w:lineRule="auto"/>
              <w:jc w:val="center"/>
            </w:pPr>
            <w:r>
              <w:t>272,19</w:t>
            </w:r>
          </w:p>
        </w:tc>
        <w:tc>
          <w:tcPr>
            <w:tcW w:w="1671" w:type="dxa"/>
            <w:gridSpan w:val="2"/>
          </w:tcPr>
          <w:p w14:paraId="59F4034C" w14:textId="1C3A0C01" w:rsidR="007035C6" w:rsidRPr="00142AF7" w:rsidRDefault="007035C6" w:rsidP="00A35C8E">
            <w:pPr>
              <w:spacing w:after="0" w:line="240" w:lineRule="auto"/>
              <w:jc w:val="center"/>
            </w:pPr>
            <w:r>
              <w:t>772,42</w:t>
            </w:r>
          </w:p>
        </w:tc>
        <w:tc>
          <w:tcPr>
            <w:tcW w:w="2039" w:type="dxa"/>
          </w:tcPr>
          <w:p w14:paraId="79EB3769" w14:textId="77777777" w:rsidR="007035C6" w:rsidRDefault="007035C6" w:rsidP="00697D1E">
            <w:pPr>
              <w:spacing w:after="0" w:line="240" w:lineRule="auto"/>
            </w:pPr>
            <w:r>
              <w:t>Степень исполнения 19,31%.</w:t>
            </w:r>
          </w:p>
          <w:p w14:paraId="012F60BE" w14:textId="4FB9A810" w:rsidR="007035C6" w:rsidRPr="00142AF7" w:rsidRDefault="007035C6" w:rsidP="00BA7829">
            <w:pPr>
              <w:spacing w:after="0" w:line="240" w:lineRule="auto"/>
              <w:jc w:val="both"/>
            </w:pPr>
            <w:r w:rsidRPr="00BA7829">
              <w:t>Выполнение планируется в 4 квартале 2023 года.</w:t>
            </w:r>
          </w:p>
        </w:tc>
      </w:tr>
      <w:tr w:rsidR="007035C6" w:rsidRPr="00142AF7" w14:paraId="08848E0F" w14:textId="77777777" w:rsidTr="00BF1A44">
        <w:trPr>
          <w:jc w:val="center"/>
        </w:trPr>
        <w:tc>
          <w:tcPr>
            <w:tcW w:w="1134" w:type="dxa"/>
            <w:vMerge w:val="restart"/>
          </w:tcPr>
          <w:p w14:paraId="7C2D7BC9" w14:textId="13701105" w:rsidR="007035C6" w:rsidRDefault="007035C6" w:rsidP="00BA7829">
            <w:pPr>
              <w:spacing w:after="0" w:line="240" w:lineRule="auto"/>
              <w:jc w:val="both"/>
            </w:pPr>
            <w:r>
              <w:t>1.2.1</w:t>
            </w:r>
          </w:p>
        </w:tc>
        <w:tc>
          <w:tcPr>
            <w:tcW w:w="4074" w:type="dxa"/>
            <w:vMerge w:val="restart"/>
          </w:tcPr>
          <w:p w14:paraId="77F2CA53" w14:textId="08511BE8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0.1. «</w:t>
            </w:r>
            <w:r w:rsidRPr="00B45014">
              <w:rPr>
                <w:color w:val="000000"/>
              </w:rPr>
              <w:t>Информационная инфраструктура</w:t>
            </w:r>
            <w:r>
              <w:rPr>
                <w:color w:val="000000"/>
              </w:rPr>
              <w:t>»</w:t>
            </w:r>
          </w:p>
        </w:tc>
        <w:tc>
          <w:tcPr>
            <w:tcW w:w="2503" w:type="dxa"/>
            <w:gridSpan w:val="5"/>
          </w:tcPr>
          <w:p w14:paraId="3848B92E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58F4EA42" w14:textId="43EEEC46" w:rsidR="007035C6" w:rsidRPr="00142AF7" w:rsidRDefault="007035C6" w:rsidP="00A35C8E">
            <w:pPr>
              <w:spacing w:after="0" w:line="240" w:lineRule="auto"/>
              <w:jc w:val="center"/>
            </w:pPr>
            <w:r>
              <w:t>1 800,00</w:t>
            </w:r>
          </w:p>
        </w:tc>
        <w:tc>
          <w:tcPr>
            <w:tcW w:w="1984" w:type="dxa"/>
            <w:gridSpan w:val="3"/>
          </w:tcPr>
          <w:p w14:paraId="46CBC9EE" w14:textId="5452C0D7" w:rsidR="007035C6" w:rsidRPr="00142AF7" w:rsidRDefault="007035C6" w:rsidP="00A35C8E">
            <w:pPr>
              <w:spacing w:after="0" w:line="240" w:lineRule="auto"/>
              <w:jc w:val="center"/>
            </w:pPr>
            <w:r>
              <w:t>63,32</w:t>
            </w:r>
          </w:p>
        </w:tc>
        <w:tc>
          <w:tcPr>
            <w:tcW w:w="1671" w:type="dxa"/>
            <w:gridSpan w:val="2"/>
          </w:tcPr>
          <w:p w14:paraId="130E9524" w14:textId="19BC29D2" w:rsidR="007035C6" w:rsidRPr="00142AF7" w:rsidRDefault="007035C6" w:rsidP="00A35C8E">
            <w:pPr>
              <w:spacing w:after="0" w:line="240" w:lineRule="auto"/>
              <w:jc w:val="center"/>
            </w:pPr>
            <w:r>
              <w:t>379,92</w:t>
            </w:r>
          </w:p>
        </w:tc>
        <w:tc>
          <w:tcPr>
            <w:tcW w:w="2039" w:type="dxa"/>
          </w:tcPr>
          <w:p w14:paraId="69B96847" w14:textId="39F82B9C" w:rsidR="007035C6" w:rsidRDefault="007035C6" w:rsidP="0025542A">
            <w:pPr>
              <w:spacing w:after="0" w:line="240" w:lineRule="auto"/>
            </w:pPr>
            <w:r>
              <w:t>Степень исполнения 21,11%.</w:t>
            </w:r>
          </w:p>
          <w:p w14:paraId="317C4C36" w14:textId="08E2505A" w:rsidR="007035C6" w:rsidRPr="00142AF7" w:rsidRDefault="007035C6" w:rsidP="0025542A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7035C6" w:rsidRPr="00142AF7" w14:paraId="18E3752C" w14:textId="77777777" w:rsidTr="00BF1A44">
        <w:trPr>
          <w:jc w:val="center"/>
        </w:trPr>
        <w:tc>
          <w:tcPr>
            <w:tcW w:w="1134" w:type="dxa"/>
            <w:vMerge/>
          </w:tcPr>
          <w:p w14:paraId="604A9224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27D54DDD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D18E882" w14:textId="1389277B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7F9C992A" w14:textId="0FBC6165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35ACED93" w14:textId="48F10CA6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4622EA0F" w14:textId="627F158B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47A0A21" w14:textId="406A5C26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29BAEB17" w14:textId="77777777" w:rsidTr="00BF1A44">
        <w:trPr>
          <w:trHeight w:val="2790"/>
          <w:jc w:val="center"/>
        </w:trPr>
        <w:tc>
          <w:tcPr>
            <w:tcW w:w="1134" w:type="dxa"/>
            <w:vMerge/>
          </w:tcPr>
          <w:p w14:paraId="6912E303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149BD59D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95EB49D" w14:textId="4B5DF1CD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0143B6F1" w14:textId="6E1210B3" w:rsidR="007035C6" w:rsidRPr="00142AF7" w:rsidRDefault="007035C6" w:rsidP="00A35C8E">
            <w:pPr>
              <w:spacing w:after="0" w:line="240" w:lineRule="auto"/>
              <w:jc w:val="center"/>
            </w:pPr>
            <w:r>
              <w:t>1 800,00</w:t>
            </w:r>
          </w:p>
        </w:tc>
        <w:tc>
          <w:tcPr>
            <w:tcW w:w="1984" w:type="dxa"/>
            <w:gridSpan w:val="3"/>
          </w:tcPr>
          <w:p w14:paraId="1DCDEF1B" w14:textId="46178AF4" w:rsidR="007035C6" w:rsidRPr="00142AF7" w:rsidRDefault="007035C6" w:rsidP="00A35C8E">
            <w:pPr>
              <w:spacing w:after="0" w:line="240" w:lineRule="auto"/>
              <w:jc w:val="center"/>
            </w:pPr>
            <w:r>
              <w:t>63,32</w:t>
            </w:r>
          </w:p>
        </w:tc>
        <w:tc>
          <w:tcPr>
            <w:tcW w:w="1671" w:type="dxa"/>
            <w:gridSpan w:val="2"/>
          </w:tcPr>
          <w:p w14:paraId="005A9117" w14:textId="103A8A16" w:rsidR="007035C6" w:rsidRPr="00142AF7" w:rsidRDefault="007035C6" w:rsidP="00A35C8E">
            <w:pPr>
              <w:spacing w:after="0" w:line="240" w:lineRule="auto"/>
              <w:jc w:val="center"/>
            </w:pPr>
            <w:r>
              <w:t>379,92</w:t>
            </w:r>
          </w:p>
        </w:tc>
        <w:tc>
          <w:tcPr>
            <w:tcW w:w="2039" w:type="dxa"/>
          </w:tcPr>
          <w:p w14:paraId="30D0207F" w14:textId="77777777" w:rsidR="007035C6" w:rsidRDefault="007035C6" w:rsidP="007F0DC7">
            <w:pPr>
              <w:spacing w:after="0" w:line="240" w:lineRule="auto"/>
            </w:pPr>
            <w:r>
              <w:t>Степень исполнения 21,11%.</w:t>
            </w:r>
          </w:p>
          <w:p w14:paraId="2D7CD9C3" w14:textId="3B7B6BF3" w:rsidR="007035C6" w:rsidRPr="00142AF7" w:rsidRDefault="007035C6" w:rsidP="00BA7829">
            <w:pPr>
              <w:spacing w:after="0" w:line="240" w:lineRule="auto"/>
              <w:jc w:val="both"/>
            </w:pPr>
            <w:r w:rsidRPr="00BA7829">
              <w:t>Выполнение планируется в 4 квартале 2023 года.</w:t>
            </w:r>
          </w:p>
        </w:tc>
      </w:tr>
      <w:tr w:rsidR="007035C6" w:rsidRPr="00142AF7" w14:paraId="1E017668" w14:textId="77777777" w:rsidTr="00BF1A44">
        <w:trPr>
          <w:trHeight w:val="387"/>
          <w:jc w:val="center"/>
        </w:trPr>
        <w:tc>
          <w:tcPr>
            <w:tcW w:w="1134" w:type="dxa"/>
            <w:vMerge w:val="restart"/>
          </w:tcPr>
          <w:p w14:paraId="5FF787D7" w14:textId="2BC3141E" w:rsidR="007035C6" w:rsidRPr="004A5C7C" w:rsidRDefault="007035C6" w:rsidP="00BA7829">
            <w:pPr>
              <w:spacing w:after="0" w:line="240" w:lineRule="auto"/>
              <w:jc w:val="both"/>
            </w:pPr>
            <w:r>
              <w:t>1.2.1.1</w:t>
            </w:r>
          </w:p>
        </w:tc>
        <w:tc>
          <w:tcPr>
            <w:tcW w:w="4074" w:type="dxa"/>
            <w:vMerge w:val="restart"/>
          </w:tcPr>
          <w:p w14:paraId="2A67F30E" w14:textId="77777777" w:rsidR="007035C6" w:rsidRPr="00B45014" w:rsidRDefault="007035C6" w:rsidP="005E64D0">
            <w:pPr>
              <w:spacing w:after="0" w:line="240" w:lineRule="auto"/>
              <w:rPr>
                <w:color w:val="000000"/>
              </w:rPr>
            </w:pPr>
            <w:r w:rsidRPr="00B45014">
              <w:rPr>
                <w:color w:val="000000"/>
              </w:rPr>
              <w:t xml:space="preserve">Мероприятие 01.01. </w:t>
            </w:r>
          </w:p>
          <w:p w14:paraId="3623317A" w14:textId="70E41ECC" w:rsidR="007035C6" w:rsidRPr="00142AF7" w:rsidRDefault="007035C6" w:rsidP="005E64D0">
            <w:pPr>
              <w:spacing w:after="0" w:line="240" w:lineRule="auto"/>
              <w:rPr>
                <w:color w:val="000000"/>
              </w:rPr>
            </w:pPr>
            <w:r w:rsidRPr="00B45014">
              <w:rPr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503" w:type="dxa"/>
            <w:gridSpan w:val="5"/>
          </w:tcPr>
          <w:p w14:paraId="7F2DDE26" w14:textId="1D63F0F4" w:rsidR="007035C6" w:rsidRDefault="007035C6" w:rsidP="00BA7829">
            <w:pPr>
              <w:spacing w:after="0" w:line="240" w:lineRule="auto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1DB046ED" w14:textId="339A9D4C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0E9DB3F7" w14:textId="4D912C86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530DB13E" w14:textId="5565E832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F557F4C" w14:textId="65AEC35B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0FC505EA" w14:textId="77777777" w:rsidTr="00BF1A44">
        <w:trPr>
          <w:trHeight w:val="387"/>
          <w:jc w:val="center"/>
        </w:trPr>
        <w:tc>
          <w:tcPr>
            <w:tcW w:w="1134" w:type="dxa"/>
            <w:vMerge/>
          </w:tcPr>
          <w:p w14:paraId="0E0C2C72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0411C68B" w14:textId="77777777" w:rsidR="007035C6" w:rsidRPr="00B45014" w:rsidRDefault="007035C6" w:rsidP="00B4501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8FA6DA8" w14:textId="67E1CA63" w:rsidR="007035C6" w:rsidRDefault="007035C6" w:rsidP="00BA7829">
            <w:pPr>
              <w:spacing w:after="0" w:line="240" w:lineRule="auto"/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7A4D917B" w14:textId="5C1E2F8D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0CD31884" w14:textId="0D130A2B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9604AF6" w14:textId="2E79D436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1E286C07" w14:textId="12CEE520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5634F8E2" w14:textId="77777777" w:rsidTr="00BF1A44">
        <w:trPr>
          <w:trHeight w:val="1031"/>
          <w:jc w:val="center"/>
        </w:trPr>
        <w:tc>
          <w:tcPr>
            <w:tcW w:w="1134" w:type="dxa"/>
            <w:vMerge/>
          </w:tcPr>
          <w:p w14:paraId="14808C6C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2297B75F" w14:textId="77777777" w:rsidR="007035C6" w:rsidRPr="00B45014" w:rsidRDefault="007035C6" w:rsidP="00B4501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1626A77" w14:textId="2638B75F" w:rsidR="007035C6" w:rsidRDefault="007035C6" w:rsidP="00BA7829">
            <w:pPr>
              <w:spacing w:after="0" w:line="240" w:lineRule="auto"/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279B1E7D" w14:textId="68DF7A92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04ED714A" w14:textId="606E22AE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241FC920" w14:textId="7C355FC6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72738EAA" w14:textId="26A824B8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4D977783" w14:textId="77777777" w:rsidTr="00BF1A44">
        <w:trPr>
          <w:jc w:val="center"/>
        </w:trPr>
        <w:tc>
          <w:tcPr>
            <w:tcW w:w="1134" w:type="dxa"/>
            <w:vMerge w:val="restart"/>
          </w:tcPr>
          <w:p w14:paraId="3928278F" w14:textId="120C6158" w:rsidR="007035C6" w:rsidRPr="00142AF7" w:rsidRDefault="007035C6" w:rsidP="00BA7829">
            <w:pPr>
              <w:spacing w:after="0" w:line="240" w:lineRule="auto"/>
              <w:jc w:val="both"/>
            </w:pPr>
            <w:r>
              <w:t>1.2.1.2</w:t>
            </w:r>
          </w:p>
        </w:tc>
        <w:tc>
          <w:tcPr>
            <w:tcW w:w="4074" w:type="dxa"/>
            <w:vMerge w:val="restart"/>
          </w:tcPr>
          <w:p w14:paraId="13A9B960" w14:textId="77777777" w:rsidR="007035C6" w:rsidRPr="004F3548" w:rsidRDefault="007035C6" w:rsidP="004F3548">
            <w:pPr>
              <w:spacing w:after="0" w:line="240" w:lineRule="auto"/>
              <w:rPr>
                <w:color w:val="000000"/>
              </w:rPr>
            </w:pPr>
            <w:r w:rsidRPr="004F3548">
              <w:rPr>
                <w:color w:val="000000"/>
              </w:rPr>
              <w:t xml:space="preserve">Мероприятие 01.02. </w:t>
            </w:r>
          </w:p>
          <w:p w14:paraId="54826021" w14:textId="71395371" w:rsidR="007035C6" w:rsidRDefault="007035C6" w:rsidP="004F3548">
            <w:pPr>
              <w:spacing w:after="0" w:line="240" w:lineRule="auto"/>
              <w:rPr>
                <w:color w:val="000000"/>
              </w:rPr>
            </w:pPr>
            <w:r w:rsidRPr="004F3548">
              <w:rPr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503" w:type="dxa"/>
            <w:gridSpan w:val="5"/>
          </w:tcPr>
          <w:p w14:paraId="28AEC142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5338D0B3" w14:textId="4012FB2E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45AB470E" w14:textId="333AD952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56D1D0BB" w14:textId="73AFEECF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A417E4F" w14:textId="024A2560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2F026C96" w14:textId="77777777" w:rsidTr="00BF1A44">
        <w:trPr>
          <w:jc w:val="center"/>
        </w:trPr>
        <w:tc>
          <w:tcPr>
            <w:tcW w:w="1134" w:type="dxa"/>
            <w:vMerge/>
          </w:tcPr>
          <w:p w14:paraId="46D0BC20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0CDE1CE" w14:textId="77777777" w:rsidR="007035C6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055C6EEF" w14:textId="64DF3D53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46188B29" w14:textId="634082B9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369F708C" w14:textId="3CE3F0CA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DAD7DBC" w14:textId="0F993959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23BD44BB" w14:textId="0439B525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4606230D" w14:textId="77777777" w:rsidTr="00BF1A44">
        <w:trPr>
          <w:trHeight w:val="1134"/>
          <w:jc w:val="center"/>
        </w:trPr>
        <w:tc>
          <w:tcPr>
            <w:tcW w:w="1134" w:type="dxa"/>
            <w:vMerge/>
          </w:tcPr>
          <w:p w14:paraId="0B0C883E" w14:textId="77777777" w:rsidR="007035C6" w:rsidRPr="00452B5A" w:rsidRDefault="007035C6" w:rsidP="00BA7829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074" w:type="dxa"/>
            <w:vMerge/>
          </w:tcPr>
          <w:p w14:paraId="7AD36C84" w14:textId="77777777" w:rsidR="007035C6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1BF6F46C" w14:textId="34E70D8E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6C0B9F6F" w14:textId="1EFFD482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14F05B1D" w14:textId="5788437C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63E42FB0" w14:textId="2191D818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4067011" w14:textId="731BE7B5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55786C20" w14:textId="77777777" w:rsidTr="00BF1A44">
        <w:trPr>
          <w:jc w:val="center"/>
        </w:trPr>
        <w:tc>
          <w:tcPr>
            <w:tcW w:w="1134" w:type="dxa"/>
            <w:vMerge w:val="restart"/>
          </w:tcPr>
          <w:p w14:paraId="361C252D" w14:textId="3D5A40E3" w:rsidR="007035C6" w:rsidRPr="00142AF7" w:rsidRDefault="007035C6" w:rsidP="00BA7829">
            <w:pPr>
              <w:spacing w:after="0" w:line="240" w:lineRule="auto"/>
              <w:jc w:val="both"/>
            </w:pPr>
            <w:r>
              <w:t>1.2.1.3</w:t>
            </w:r>
          </w:p>
        </w:tc>
        <w:tc>
          <w:tcPr>
            <w:tcW w:w="4074" w:type="dxa"/>
            <w:vMerge w:val="restart"/>
          </w:tcPr>
          <w:p w14:paraId="45F8253B" w14:textId="77777777" w:rsidR="007035C6" w:rsidRPr="00104EF6" w:rsidRDefault="007035C6" w:rsidP="00104EF6">
            <w:pPr>
              <w:spacing w:after="0" w:line="240" w:lineRule="auto"/>
              <w:rPr>
                <w:color w:val="000000"/>
              </w:rPr>
            </w:pPr>
            <w:r w:rsidRPr="00104EF6">
              <w:rPr>
                <w:color w:val="000000"/>
              </w:rPr>
              <w:t xml:space="preserve">Мероприятие 01.03. </w:t>
            </w:r>
          </w:p>
          <w:p w14:paraId="70CAFCF9" w14:textId="5BB92DE3" w:rsidR="007035C6" w:rsidRPr="00142AF7" w:rsidRDefault="007035C6" w:rsidP="00104EF6">
            <w:pPr>
              <w:spacing w:after="0" w:line="240" w:lineRule="auto"/>
              <w:rPr>
                <w:color w:val="000000"/>
              </w:rPr>
            </w:pPr>
            <w:r w:rsidRPr="00104EF6">
              <w:rPr>
                <w:color w:val="000000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104EF6">
              <w:rPr>
                <w:color w:val="000000"/>
              </w:rPr>
              <w:t>мультисервисной</w:t>
            </w:r>
            <w:proofErr w:type="spellEnd"/>
            <w:r w:rsidRPr="00104EF6">
              <w:rPr>
                <w:color w:val="00000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503" w:type="dxa"/>
            <w:gridSpan w:val="5"/>
          </w:tcPr>
          <w:p w14:paraId="3657BD31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5F01C775" w14:textId="4781976D" w:rsidR="007035C6" w:rsidRPr="00142AF7" w:rsidRDefault="007035C6" w:rsidP="00A35C8E">
            <w:pPr>
              <w:spacing w:after="0" w:line="240" w:lineRule="auto"/>
              <w:jc w:val="center"/>
            </w:pPr>
            <w:r>
              <w:t>550,00</w:t>
            </w:r>
          </w:p>
        </w:tc>
        <w:tc>
          <w:tcPr>
            <w:tcW w:w="1984" w:type="dxa"/>
            <w:gridSpan w:val="3"/>
          </w:tcPr>
          <w:p w14:paraId="624DB85B" w14:textId="32FDEA1A" w:rsidR="007035C6" w:rsidRPr="00142AF7" w:rsidRDefault="007035C6" w:rsidP="00A35C8E">
            <w:pPr>
              <w:spacing w:after="0" w:line="240" w:lineRule="auto"/>
              <w:jc w:val="center"/>
            </w:pPr>
            <w:r>
              <w:t>63,32</w:t>
            </w:r>
          </w:p>
        </w:tc>
        <w:tc>
          <w:tcPr>
            <w:tcW w:w="1671" w:type="dxa"/>
            <w:gridSpan w:val="2"/>
          </w:tcPr>
          <w:p w14:paraId="5AA667A1" w14:textId="37F5EF8C" w:rsidR="007035C6" w:rsidRPr="00142AF7" w:rsidRDefault="007035C6" w:rsidP="00A35C8E">
            <w:pPr>
              <w:spacing w:after="0" w:line="240" w:lineRule="auto"/>
              <w:jc w:val="center"/>
            </w:pPr>
            <w:r>
              <w:t>379,92</w:t>
            </w:r>
          </w:p>
        </w:tc>
        <w:tc>
          <w:tcPr>
            <w:tcW w:w="2039" w:type="dxa"/>
          </w:tcPr>
          <w:p w14:paraId="44D9CF13" w14:textId="26E33AC2" w:rsidR="007035C6" w:rsidRDefault="007035C6" w:rsidP="000720E4">
            <w:pPr>
              <w:spacing w:after="0" w:line="240" w:lineRule="auto"/>
            </w:pPr>
            <w:r>
              <w:t>Степень исполнения 69,08%.</w:t>
            </w:r>
          </w:p>
          <w:p w14:paraId="3CE26CE5" w14:textId="14B1BE15" w:rsidR="007035C6" w:rsidRPr="00142AF7" w:rsidRDefault="007035C6" w:rsidP="000720E4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7035C6" w:rsidRPr="00142AF7" w14:paraId="08275AB6" w14:textId="77777777" w:rsidTr="00BF1A44">
        <w:trPr>
          <w:jc w:val="center"/>
        </w:trPr>
        <w:tc>
          <w:tcPr>
            <w:tcW w:w="1134" w:type="dxa"/>
            <w:vMerge/>
          </w:tcPr>
          <w:p w14:paraId="07D8E6CA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271A7AB9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DE2CC8C" w14:textId="07803649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40CDD952" w14:textId="5CAF53FA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3416FD0D" w14:textId="4D358645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70F6A287" w14:textId="196CE6DA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0C607D5" w14:textId="01E0EE40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2D3D5197" w14:textId="77777777" w:rsidTr="00BF1A44">
        <w:trPr>
          <w:trHeight w:val="1932"/>
          <w:jc w:val="center"/>
        </w:trPr>
        <w:tc>
          <w:tcPr>
            <w:tcW w:w="1134" w:type="dxa"/>
            <w:vMerge/>
          </w:tcPr>
          <w:p w14:paraId="68CFB3E8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0335C98A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1816915" w14:textId="2D20B171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1CA91C15" w14:textId="5A440BA0" w:rsidR="007035C6" w:rsidRPr="00142AF7" w:rsidRDefault="007035C6" w:rsidP="00A35C8E">
            <w:pPr>
              <w:spacing w:after="0" w:line="240" w:lineRule="auto"/>
              <w:jc w:val="center"/>
            </w:pPr>
            <w:r>
              <w:t>550,00</w:t>
            </w:r>
          </w:p>
        </w:tc>
        <w:tc>
          <w:tcPr>
            <w:tcW w:w="1984" w:type="dxa"/>
            <w:gridSpan w:val="3"/>
          </w:tcPr>
          <w:p w14:paraId="1EA706C1" w14:textId="7F7EE638" w:rsidR="007035C6" w:rsidRPr="00142AF7" w:rsidRDefault="007035C6" w:rsidP="00A35C8E">
            <w:pPr>
              <w:spacing w:after="0" w:line="240" w:lineRule="auto"/>
              <w:jc w:val="center"/>
            </w:pPr>
            <w:r>
              <w:t>63,32</w:t>
            </w:r>
          </w:p>
        </w:tc>
        <w:tc>
          <w:tcPr>
            <w:tcW w:w="1671" w:type="dxa"/>
            <w:gridSpan w:val="2"/>
          </w:tcPr>
          <w:p w14:paraId="08BAEBA4" w14:textId="4252DE2A" w:rsidR="007035C6" w:rsidRPr="00142AF7" w:rsidRDefault="007035C6" w:rsidP="00A35C8E">
            <w:pPr>
              <w:spacing w:after="0" w:line="240" w:lineRule="auto"/>
              <w:jc w:val="center"/>
            </w:pPr>
            <w:r>
              <w:t>379,92</w:t>
            </w:r>
          </w:p>
        </w:tc>
        <w:tc>
          <w:tcPr>
            <w:tcW w:w="2039" w:type="dxa"/>
          </w:tcPr>
          <w:p w14:paraId="0021D9C9" w14:textId="77777777" w:rsidR="007035C6" w:rsidRDefault="007035C6" w:rsidP="0068241F">
            <w:pPr>
              <w:spacing w:after="0" w:line="240" w:lineRule="auto"/>
            </w:pPr>
            <w:r>
              <w:t>Степень исполнения 69,08%.</w:t>
            </w:r>
          </w:p>
          <w:p w14:paraId="05EE97AC" w14:textId="2DACB668" w:rsidR="007035C6" w:rsidRPr="00142AF7" w:rsidRDefault="007035C6" w:rsidP="00BA7829">
            <w:pPr>
              <w:spacing w:after="0" w:line="240" w:lineRule="auto"/>
              <w:jc w:val="both"/>
            </w:pPr>
            <w:r w:rsidRPr="00BA7829">
              <w:t>Выполнение планируется в 4 квартале 2023 года.</w:t>
            </w:r>
          </w:p>
        </w:tc>
      </w:tr>
      <w:tr w:rsidR="007035C6" w:rsidRPr="00142AF7" w14:paraId="103A9481" w14:textId="77777777" w:rsidTr="00BF1A44">
        <w:trPr>
          <w:jc w:val="center"/>
        </w:trPr>
        <w:tc>
          <w:tcPr>
            <w:tcW w:w="1134" w:type="dxa"/>
            <w:vMerge w:val="restart"/>
          </w:tcPr>
          <w:p w14:paraId="4FE8F955" w14:textId="7E65DA09" w:rsidR="007035C6" w:rsidRPr="00142AF7" w:rsidRDefault="007035C6" w:rsidP="00BA7829">
            <w:pPr>
              <w:spacing w:after="0" w:line="240" w:lineRule="auto"/>
              <w:jc w:val="both"/>
            </w:pPr>
            <w:r>
              <w:t>1.2.1.4</w:t>
            </w:r>
          </w:p>
        </w:tc>
        <w:tc>
          <w:tcPr>
            <w:tcW w:w="4074" w:type="dxa"/>
            <w:vMerge w:val="restart"/>
          </w:tcPr>
          <w:p w14:paraId="31CC3A6C" w14:textId="77777777" w:rsidR="007035C6" w:rsidRPr="00104EF6" w:rsidRDefault="007035C6" w:rsidP="00104EF6">
            <w:pPr>
              <w:spacing w:after="0" w:line="240" w:lineRule="auto"/>
              <w:rPr>
                <w:color w:val="000000"/>
              </w:rPr>
            </w:pPr>
            <w:r w:rsidRPr="00104EF6">
              <w:rPr>
                <w:color w:val="000000"/>
              </w:rPr>
              <w:t xml:space="preserve">Мероприятие 01.04. </w:t>
            </w:r>
          </w:p>
          <w:p w14:paraId="37B20F51" w14:textId="02EA1888" w:rsidR="007035C6" w:rsidRPr="00142AF7" w:rsidRDefault="007035C6" w:rsidP="00104EF6">
            <w:pPr>
              <w:spacing w:after="0" w:line="240" w:lineRule="auto"/>
              <w:rPr>
                <w:color w:val="000000"/>
              </w:rPr>
            </w:pPr>
            <w:r w:rsidRPr="00104EF6">
              <w:rPr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2503" w:type="dxa"/>
            <w:gridSpan w:val="5"/>
          </w:tcPr>
          <w:p w14:paraId="45025D4F" w14:textId="77777777" w:rsidR="007035C6" w:rsidRPr="00142AF7" w:rsidRDefault="007035C6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06C27319" w14:textId="6068729E" w:rsidR="007035C6" w:rsidRPr="00142AF7" w:rsidRDefault="007035C6" w:rsidP="00A35C8E">
            <w:pPr>
              <w:spacing w:after="0" w:line="240" w:lineRule="auto"/>
              <w:jc w:val="center"/>
            </w:pPr>
            <w:r>
              <w:t>1 250,00</w:t>
            </w:r>
          </w:p>
        </w:tc>
        <w:tc>
          <w:tcPr>
            <w:tcW w:w="1984" w:type="dxa"/>
            <w:gridSpan w:val="3"/>
          </w:tcPr>
          <w:p w14:paraId="6CC63FED" w14:textId="22020B51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0C8F49A2" w14:textId="4378D5D4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25CA09EC" w14:textId="1B7475AC" w:rsidR="007035C6" w:rsidRDefault="007035C6" w:rsidP="000720E4">
            <w:pPr>
              <w:spacing w:after="0" w:line="240" w:lineRule="auto"/>
            </w:pPr>
            <w:r>
              <w:t>Степень исполнения 0%.</w:t>
            </w:r>
          </w:p>
          <w:p w14:paraId="700879EE" w14:textId="52EB5CF4" w:rsidR="007035C6" w:rsidRPr="00142AF7" w:rsidRDefault="007035C6" w:rsidP="000720E4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7035C6" w:rsidRPr="00142AF7" w14:paraId="19C83850" w14:textId="77777777" w:rsidTr="00BF1A44">
        <w:trPr>
          <w:jc w:val="center"/>
        </w:trPr>
        <w:tc>
          <w:tcPr>
            <w:tcW w:w="1134" w:type="dxa"/>
            <w:vMerge/>
          </w:tcPr>
          <w:p w14:paraId="325FC1DA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1E9C8963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64F4F7D" w14:textId="1E2AE80E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5BA954E9" w14:textId="6F153574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0A2B5B12" w14:textId="1BB09136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3C516EA5" w14:textId="5FBF9803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1B0E971F" w14:textId="54378B4C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45135F53" w14:textId="77777777" w:rsidTr="00BF1A44">
        <w:trPr>
          <w:trHeight w:val="1737"/>
          <w:jc w:val="center"/>
        </w:trPr>
        <w:tc>
          <w:tcPr>
            <w:tcW w:w="1134" w:type="dxa"/>
            <w:vMerge/>
          </w:tcPr>
          <w:p w14:paraId="31250372" w14:textId="77777777" w:rsidR="007035C6" w:rsidRPr="00142AF7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7401F099" w14:textId="77777777" w:rsidR="007035C6" w:rsidRPr="00142AF7" w:rsidRDefault="007035C6" w:rsidP="00BA782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097802AA" w14:textId="71E7C523" w:rsidR="007035C6" w:rsidRPr="003539F1" w:rsidRDefault="007035C6" w:rsidP="00BA7829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5C0AE895" w14:textId="6382CA72" w:rsidR="007035C6" w:rsidRPr="00142AF7" w:rsidRDefault="007035C6" w:rsidP="00A35C8E">
            <w:pPr>
              <w:spacing w:after="0" w:line="240" w:lineRule="auto"/>
              <w:jc w:val="center"/>
            </w:pPr>
            <w:r>
              <w:t>1 250,00</w:t>
            </w:r>
          </w:p>
        </w:tc>
        <w:tc>
          <w:tcPr>
            <w:tcW w:w="1984" w:type="dxa"/>
            <w:gridSpan w:val="3"/>
          </w:tcPr>
          <w:p w14:paraId="29897824" w14:textId="2B9D65A3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9D2D905" w14:textId="5050D91C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8A5D82B" w14:textId="77777777" w:rsidR="007035C6" w:rsidRDefault="007035C6" w:rsidP="00183667">
            <w:pPr>
              <w:spacing w:after="0" w:line="240" w:lineRule="auto"/>
            </w:pPr>
            <w:r>
              <w:t>Степень исполнения 0%.</w:t>
            </w:r>
          </w:p>
          <w:p w14:paraId="48DC436C" w14:textId="1D62D106" w:rsidR="007035C6" w:rsidRPr="00142AF7" w:rsidRDefault="007035C6" w:rsidP="00BA7829">
            <w:pPr>
              <w:spacing w:after="0" w:line="240" w:lineRule="auto"/>
              <w:jc w:val="both"/>
            </w:pPr>
            <w:r w:rsidRPr="00BA7829">
              <w:t>Выполнение планируется в 4 квартале 2023 года.</w:t>
            </w:r>
          </w:p>
        </w:tc>
      </w:tr>
      <w:tr w:rsidR="007035C6" w:rsidRPr="00142AF7" w14:paraId="67FDB554" w14:textId="77777777" w:rsidTr="00BF1A44">
        <w:trPr>
          <w:jc w:val="center"/>
        </w:trPr>
        <w:tc>
          <w:tcPr>
            <w:tcW w:w="1134" w:type="dxa"/>
            <w:vMerge w:val="restart"/>
          </w:tcPr>
          <w:p w14:paraId="2050C2A3" w14:textId="4571BDD0" w:rsidR="007035C6" w:rsidRPr="00142AF7" w:rsidRDefault="007035C6" w:rsidP="00BA7829">
            <w:pPr>
              <w:spacing w:after="0" w:line="240" w:lineRule="auto"/>
              <w:jc w:val="both"/>
            </w:pPr>
            <w:r>
              <w:t>1.2.1.5</w:t>
            </w:r>
          </w:p>
        </w:tc>
        <w:tc>
          <w:tcPr>
            <w:tcW w:w="4074" w:type="dxa"/>
            <w:vMerge w:val="restart"/>
            <w:vAlign w:val="center"/>
          </w:tcPr>
          <w:p w14:paraId="02356413" w14:textId="77777777" w:rsidR="007035C6" w:rsidRPr="00104EF6" w:rsidRDefault="007035C6" w:rsidP="00104EF6">
            <w:pPr>
              <w:spacing w:after="0" w:line="240" w:lineRule="auto"/>
              <w:rPr>
                <w:color w:val="000000"/>
              </w:rPr>
            </w:pPr>
            <w:r w:rsidRPr="00104EF6">
              <w:rPr>
                <w:color w:val="000000"/>
              </w:rPr>
              <w:t xml:space="preserve">Мероприятие 01.05. </w:t>
            </w:r>
          </w:p>
          <w:p w14:paraId="5547BA9C" w14:textId="554CDDE8" w:rsidR="007035C6" w:rsidRPr="00142AF7" w:rsidRDefault="007035C6" w:rsidP="00104EF6">
            <w:pPr>
              <w:spacing w:after="0" w:line="240" w:lineRule="auto"/>
              <w:rPr>
                <w:color w:val="000000"/>
              </w:rPr>
            </w:pPr>
            <w:r w:rsidRPr="00104EF6">
              <w:rPr>
                <w:color w:val="00000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2503" w:type="dxa"/>
            <w:gridSpan w:val="5"/>
          </w:tcPr>
          <w:p w14:paraId="3BCED2E1" w14:textId="15A78A69" w:rsidR="007035C6" w:rsidRPr="00142AF7" w:rsidRDefault="007035C6" w:rsidP="00BA7829">
            <w:pPr>
              <w:spacing w:after="0" w:line="240" w:lineRule="auto"/>
              <w:jc w:val="both"/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087CE446" w14:textId="4E6156F2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3A4DFF70" w14:textId="0751663F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5D4D3364" w14:textId="58CC3AAE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75B97D02" w14:textId="2DF3FD1A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402A7DF1" w14:textId="77777777" w:rsidTr="00BF1A44">
        <w:trPr>
          <w:jc w:val="center"/>
        </w:trPr>
        <w:tc>
          <w:tcPr>
            <w:tcW w:w="1134" w:type="dxa"/>
            <w:vMerge/>
          </w:tcPr>
          <w:p w14:paraId="57EBE19A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0F3AC5FD" w14:textId="77777777" w:rsidR="007035C6" w:rsidRPr="00104EF6" w:rsidRDefault="007035C6" w:rsidP="00104E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CCA23BF" w14:textId="20B9A0EB" w:rsidR="007035C6" w:rsidRDefault="007035C6" w:rsidP="000720E4">
            <w:pPr>
              <w:spacing w:after="0" w:line="240" w:lineRule="auto"/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51CA3000" w14:textId="0C5F096D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4A05321" w14:textId="34F95AF6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25A1FEBE" w14:textId="5D236A54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52B68C20" w14:textId="32B305FD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739B3ECE" w14:textId="77777777" w:rsidTr="00BF1A44">
        <w:trPr>
          <w:trHeight w:val="848"/>
          <w:jc w:val="center"/>
        </w:trPr>
        <w:tc>
          <w:tcPr>
            <w:tcW w:w="1134" w:type="dxa"/>
            <w:vMerge/>
          </w:tcPr>
          <w:p w14:paraId="0699D1A9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560CF9A4" w14:textId="77777777" w:rsidR="007035C6" w:rsidRPr="00104EF6" w:rsidRDefault="007035C6" w:rsidP="00104E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AD1D9BA" w14:textId="18F97CDA" w:rsidR="007035C6" w:rsidRDefault="007035C6" w:rsidP="000720E4">
            <w:pPr>
              <w:spacing w:after="0" w:line="240" w:lineRule="auto"/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6F9A838B" w14:textId="363764AD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15B55692" w14:textId="061E2482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68C6E83E" w14:textId="4D6B32AB" w:rsidR="007035C6" w:rsidRPr="00142AF7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31C87E1F" w14:textId="2483A0BD" w:rsidR="007035C6" w:rsidRPr="00142AF7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2C7A2BAC" w14:textId="77777777" w:rsidTr="00BF1A44">
        <w:trPr>
          <w:jc w:val="center"/>
        </w:trPr>
        <w:tc>
          <w:tcPr>
            <w:tcW w:w="1134" w:type="dxa"/>
            <w:vMerge w:val="restart"/>
          </w:tcPr>
          <w:p w14:paraId="1843845B" w14:textId="06972FD9" w:rsidR="007035C6" w:rsidRDefault="007035C6" w:rsidP="000720E4">
            <w:pPr>
              <w:spacing w:after="0" w:line="240" w:lineRule="auto"/>
            </w:pPr>
            <w:r>
              <w:t>1.2.2</w:t>
            </w:r>
          </w:p>
        </w:tc>
        <w:tc>
          <w:tcPr>
            <w:tcW w:w="4074" w:type="dxa"/>
            <w:vMerge w:val="restart"/>
          </w:tcPr>
          <w:p w14:paraId="71395060" w14:textId="0CD6B1B6" w:rsidR="007035C6" w:rsidRPr="00104EF6" w:rsidRDefault="007035C6" w:rsidP="000720E4">
            <w:pPr>
              <w:spacing w:after="0" w:line="240" w:lineRule="auto"/>
              <w:rPr>
                <w:color w:val="000000"/>
              </w:rPr>
            </w:pPr>
            <w:r w:rsidRPr="000720E4">
              <w:rPr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2503" w:type="dxa"/>
            <w:gridSpan w:val="5"/>
          </w:tcPr>
          <w:p w14:paraId="3ECD715B" w14:textId="0E1E98CA" w:rsidR="007035C6" w:rsidRPr="003539F1" w:rsidRDefault="007035C6" w:rsidP="000720E4">
            <w:pPr>
              <w:spacing w:after="0" w:line="240" w:lineRule="auto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6A827AE9" w14:textId="516D80FF" w:rsidR="007035C6" w:rsidRDefault="007035C6" w:rsidP="00A35C8E">
            <w:pPr>
              <w:spacing w:after="0" w:line="240" w:lineRule="auto"/>
              <w:jc w:val="center"/>
            </w:pPr>
            <w:r>
              <w:t>800,00</w:t>
            </w:r>
          </w:p>
        </w:tc>
        <w:tc>
          <w:tcPr>
            <w:tcW w:w="1984" w:type="dxa"/>
            <w:gridSpan w:val="3"/>
          </w:tcPr>
          <w:p w14:paraId="2AB22818" w14:textId="028E35F1" w:rsidR="007035C6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0FB8E655" w14:textId="24B7FF4C" w:rsidR="007035C6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0555A3DF" w14:textId="021236A0" w:rsidR="007035C6" w:rsidRDefault="007035C6" w:rsidP="000720E4">
            <w:pPr>
              <w:spacing w:after="0" w:line="240" w:lineRule="auto"/>
            </w:pPr>
            <w:r>
              <w:t>Степень исполнения  0%.</w:t>
            </w:r>
          </w:p>
          <w:p w14:paraId="4368F48A" w14:textId="417C5809" w:rsidR="007035C6" w:rsidRDefault="007035C6" w:rsidP="000720E4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7035C6" w:rsidRPr="00142AF7" w14:paraId="22534A24" w14:textId="77777777" w:rsidTr="00BF1A44">
        <w:trPr>
          <w:jc w:val="center"/>
        </w:trPr>
        <w:tc>
          <w:tcPr>
            <w:tcW w:w="1134" w:type="dxa"/>
            <w:vMerge/>
          </w:tcPr>
          <w:p w14:paraId="0B17ECD6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2FE5735C" w14:textId="77777777" w:rsidR="007035C6" w:rsidRPr="00104EF6" w:rsidRDefault="007035C6" w:rsidP="00104E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10874AF2" w14:textId="618DD821" w:rsidR="007035C6" w:rsidRPr="003539F1" w:rsidRDefault="007035C6" w:rsidP="000720E4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3152D412" w14:textId="19A95211" w:rsidR="007035C6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19E8C2E" w14:textId="0FBE151E" w:rsidR="007035C6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4A74B227" w14:textId="0A3CE98E" w:rsidR="007035C6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79E35C27" w14:textId="5DD8B544" w:rsidR="007035C6" w:rsidRDefault="007035C6" w:rsidP="00BA782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035C6" w:rsidRPr="00142AF7" w14:paraId="14B0308C" w14:textId="77777777" w:rsidTr="00BF1A44">
        <w:trPr>
          <w:trHeight w:val="2228"/>
          <w:jc w:val="center"/>
        </w:trPr>
        <w:tc>
          <w:tcPr>
            <w:tcW w:w="1134" w:type="dxa"/>
            <w:vMerge/>
          </w:tcPr>
          <w:p w14:paraId="60110AAD" w14:textId="77777777" w:rsidR="007035C6" w:rsidRDefault="007035C6" w:rsidP="00BA7829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08D37F8B" w14:textId="77777777" w:rsidR="007035C6" w:rsidRPr="00104EF6" w:rsidRDefault="007035C6" w:rsidP="00104EF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4D0B22A" w14:textId="5DAED2E2" w:rsidR="007035C6" w:rsidRPr="003539F1" w:rsidRDefault="007035C6" w:rsidP="000720E4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454FD7B7" w14:textId="16DD187F" w:rsidR="007035C6" w:rsidRDefault="007035C6" w:rsidP="00A35C8E">
            <w:pPr>
              <w:spacing w:after="0" w:line="240" w:lineRule="auto"/>
              <w:jc w:val="center"/>
            </w:pPr>
            <w:r>
              <w:t>800,00</w:t>
            </w:r>
          </w:p>
        </w:tc>
        <w:tc>
          <w:tcPr>
            <w:tcW w:w="1984" w:type="dxa"/>
            <w:gridSpan w:val="3"/>
          </w:tcPr>
          <w:p w14:paraId="231354E2" w14:textId="3B01854C" w:rsidR="007035C6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37AC2DEE" w14:textId="44638130" w:rsidR="007035C6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385FDA57" w14:textId="77777777" w:rsidR="007035C6" w:rsidRDefault="007035C6" w:rsidP="009F378D">
            <w:pPr>
              <w:spacing w:after="0" w:line="240" w:lineRule="auto"/>
            </w:pPr>
            <w:r>
              <w:t>Степень исполнения 0%.</w:t>
            </w:r>
          </w:p>
          <w:p w14:paraId="636AD668" w14:textId="50481585" w:rsidR="007035C6" w:rsidRDefault="007035C6" w:rsidP="00BA7829">
            <w:pPr>
              <w:spacing w:after="0" w:line="240" w:lineRule="auto"/>
              <w:jc w:val="both"/>
            </w:pPr>
            <w:r w:rsidRPr="00BA7829">
              <w:t>Выполнение планируется в 4 квартале 2023 года.</w:t>
            </w:r>
          </w:p>
        </w:tc>
      </w:tr>
      <w:tr w:rsidR="007035C6" w14:paraId="0670327E" w14:textId="77777777" w:rsidTr="00BF1A44">
        <w:trPr>
          <w:jc w:val="center"/>
        </w:trPr>
        <w:tc>
          <w:tcPr>
            <w:tcW w:w="1134" w:type="dxa"/>
            <w:vMerge w:val="restart"/>
          </w:tcPr>
          <w:p w14:paraId="52D8FA1B" w14:textId="15098CFB" w:rsidR="007035C6" w:rsidRDefault="007035C6" w:rsidP="000720E4">
            <w:pPr>
              <w:spacing w:after="0" w:line="240" w:lineRule="auto"/>
            </w:pPr>
            <w:r>
              <w:t>1.2.2.1</w:t>
            </w:r>
          </w:p>
        </w:tc>
        <w:tc>
          <w:tcPr>
            <w:tcW w:w="4074" w:type="dxa"/>
            <w:vMerge w:val="restart"/>
          </w:tcPr>
          <w:p w14:paraId="726B3D3D" w14:textId="77777777" w:rsidR="007035C6" w:rsidRPr="000720E4" w:rsidRDefault="007035C6" w:rsidP="000720E4">
            <w:pPr>
              <w:spacing w:after="0" w:line="240" w:lineRule="auto"/>
              <w:rPr>
                <w:color w:val="000000"/>
              </w:rPr>
            </w:pPr>
            <w:r w:rsidRPr="000720E4">
              <w:rPr>
                <w:color w:val="000000"/>
              </w:rPr>
              <w:t>Мероприятие 02.01.</w:t>
            </w:r>
          </w:p>
          <w:p w14:paraId="68FFC4C2" w14:textId="171946B2" w:rsidR="007035C6" w:rsidRPr="00104EF6" w:rsidRDefault="007035C6" w:rsidP="000720E4">
            <w:pPr>
              <w:spacing w:after="0" w:line="240" w:lineRule="auto"/>
              <w:rPr>
                <w:color w:val="000000"/>
              </w:rPr>
            </w:pPr>
            <w:proofErr w:type="gramStart"/>
            <w:r w:rsidRPr="000720E4">
              <w:rPr>
                <w:color w:val="000000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0720E4">
              <w:rPr>
                <w:color w:val="000000"/>
              </w:rPr>
              <w:t xml:space="preserve"> Московской области</w:t>
            </w:r>
          </w:p>
        </w:tc>
        <w:tc>
          <w:tcPr>
            <w:tcW w:w="2503" w:type="dxa"/>
            <w:gridSpan w:val="5"/>
          </w:tcPr>
          <w:p w14:paraId="372C3658" w14:textId="39BD08CD" w:rsidR="007035C6" w:rsidRPr="003539F1" w:rsidRDefault="007035C6" w:rsidP="000720E4">
            <w:pPr>
              <w:spacing w:after="0" w:line="240" w:lineRule="auto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362DAF14" w14:textId="175053DC" w:rsidR="007035C6" w:rsidRDefault="007035C6" w:rsidP="00A35C8E">
            <w:pPr>
              <w:spacing w:after="0" w:line="240" w:lineRule="auto"/>
              <w:jc w:val="center"/>
            </w:pPr>
            <w:r>
              <w:t>800,00</w:t>
            </w:r>
          </w:p>
        </w:tc>
        <w:tc>
          <w:tcPr>
            <w:tcW w:w="1984" w:type="dxa"/>
            <w:gridSpan w:val="3"/>
          </w:tcPr>
          <w:p w14:paraId="11A25554" w14:textId="7FADEB32" w:rsidR="007035C6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BB040CC" w14:textId="4E24D9EB" w:rsidR="007035C6" w:rsidRDefault="007035C6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76C8F6D7" w14:textId="42D6C112" w:rsidR="007035C6" w:rsidRDefault="007035C6" w:rsidP="000720E4">
            <w:pPr>
              <w:spacing w:after="0" w:line="240" w:lineRule="auto"/>
            </w:pPr>
            <w:r>
              <w:t>Степень исполнения 0%.</w:t>
            </w:r>
          </w:p>
          <w:p w14:paraId="53B29E50" w14:textId="16B29A95" w:rsidR="007035C6" w:rsidRDefault="007035C6" w:rsidP="000720E4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545E17" w14:paraId="18E233CE" w14:textId="77777777" w:rsidTr="00BF1A44">
        <w:trPr>
          <w:jc w:val="center"/>
        </w:trPr>
        <w:tc>
          <w:tcPr>
            <w:tcW w:w="1134" w:type="dxa"/>
            <w:vMerge/>
          </w:tcPr>
          <w:p w14:paraId="194DAD92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54086A71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61E857ED" w14:textId="1826BFEB" w:rsidR="00545E17" w:rsidRPr="003539F1" w:rsidRDefault="00545E17" w:rsidP="000720E4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29820800" w14:textId="219D5232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7C79A6DD" w14:textId="2B670801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62035555" w14:textId="2AAADEEA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34ED910B" w14:textId="78367499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32896C1A" w14:textId="77777777" w:rsidTr="00BF1A44">
        <w:trPr>
          <w:trHeight w:val="2228"/>
          <w:jc w:val="center"/>
        </w:trPr>
        <w:tc>
          <w:tcPr>
            <w:tcW w:w="1134" w:type="dxa"/>
            <w:vMerge/>
          </w:tcPr>
          <w:p w14:paraId="38EA3363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0BC236BC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4BA6EA3" w14:textId="5C23F742" w:rsidR="00545E17" w:rsidRPr="003539F1" w:rsidRDefault="00545E17" w:rsidP="000720E4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6F3340B9" w14:textId="6AD18B8C" w:rsidR="00545E17" w:rsidRDefault="00545E17" w:rsidP="00A35C8E">
            <w:pPr>
              <w:spacing w:after="0" w:line="240" w:lineRule="auto"/>
              <w:jc w:val="center"/>
            </w:pPr>
            <w:r>
              <w:t>800,00</w:t>
            </w:r>
          </w:p>
        </w:tc>
        <w:tc>
          <w:tcPr>
            <w:tcW w:w="1984" w:type="dxa"/>
            <w:gridSpan w:val="3"/>
          </w:tcPr>
          <w:p w14:paraId="1C46ED6C" w14:textId="03E35B45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680F1795" w14:textId="44311EA3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2B713260" w14:textId="77777777" w:rsidR="00545E17" w:rsidRDefault="00545E17" w:rsidP="00FA7893">
            <w:pPr>
              <w:spacing w:after="0" w:line="240" w:lineRule="auto"/>
            </w:pPr>
            <w:r>
              <w:t>Степень исполнения 0%.</w:t>
            </w:r>
          </w:p>
          <w:p w14:paraId="260896AF" w14:textId="30A65A94" w:rsidR="00545E17" w:rsidRDefault="00545E17" w:rsidP="00E34086">
            <w:pPr>
              <w:spacing w:after="0" w:line="240" w:lineRule="auto"/>
              <w:jc w:val="both"/>
            </w:pPr>
            <w:r w:rsidRPr="00BA7829">
              <w:t>Выполнение планируется в 4 квартале 2023 года.</w:t>
            </w:r>
          </w:p>
        </w:tc>
      </w:tr>
      <w:tr w:rsidR="00545E17" w14:paraId="7B4F11FD" w14:textId="77777777" w:rsidTr="00BF1A44">
        <w:trPr>
          <w:jc w:val="center"/>
        </w:trPr>
        <w:tc>
          <w:tcPr>
            <w:tcW w:w="1134" w:type="dxa"/>
            <w:vMerge w:val="restart"/>
          </w:tcPr>
          <w:p w14:paraId="0528E766" w14:textId="7AF5EF16" w:rsidR="00545E17" w:rsidRDefault="00545E17" w:rsidP="000720E4">
            <w:pPr>
              <w:spacing w:after="0" w:line="240" w:lineRule="auto"/>
            </w:pPr>
            <w:r>
              <w:t>1.2.3</w:t>
            </w:r>
          </w:p>
        </w:tc>
        <w:tc>
          <w:tcPr>
            <w:tcW w:w="4074" w:type="dxa"/>
            <w:vMerge w:val="restart"/>
          </w:tcPr>
          <w:p w14:paraId="2341E617" w14:textId="77777777" w:rsidR="00545E17" w:rsidRPr="000720E4" w:rsidRDefault="00545E17" w:rsidP="000720E4">
            <w:pPr>
              <w:spacing w:after="0" w:line="240" w:lineRule="auto"/>
              <w:rPr>
                <w:color w:val="000000"/>
              </w:rPr>
            </w:pPr>
            <w:r w:rsidRPr="000720E4">
              <w:rPr>
                <w:color w:val="000000"/>
              </w:rPr>
              <w:t xml:space="preserve">Основное мероприятие 03. </w:t>
            </w:r>
          </w:p>
          <w:p w14:paraId="0D41DE8B" w14:textId="3224D480" w:rsidR="00545E17" w:rsidRPr="00104EF6" w:rsidRDefault="00545E17" w:rsidP="000720E4">
            <w:pPr>
              <w:spacing w:after="0" w:line="240" w:lineRule="auto"/>
              <w:rPr>
                <w:color w:val="000000"/>
              </w:rPr>
            </w:pPr>
            <w:r w:rsidRPr="000720E4">
              <w:rPr>
                <w:color w:val="000000"/>
              </w:rPr>
              <w:t>Цифровое государственное управление</w:t>
            </w:r>
          </w:p>
        </w:tc>
        <w:tc>
          <w:tcPr>
            <w:tcW w:w="2503" w:type="dxa"/>
            <w:gridSpan w:val="5"/>
          </w:tcPr>
          <w:p w14:paraId="33032D99" w14:textId="69C82CD4" w:rsidR="00545E17" w:rsidRPr="003539F1" w:rsidRDefault="00545E17" w:rsidP="000720E4">
            <w:pPr>
              <w:spacing w:after="0" w:line="240" w:lineRule="auto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1BF91BC7" w14:textId="1BF27B13" w:rsidR="00545E17" w:rsidRDefault="00545E17" w:rsidP="00A35C8E">
            <w:pPr>
              <w:spacing w:after="0" w:line="240" w:lineRule="auto"/>
              <w:jc w:val="center"/>
            </w:pPr>
            <w:r>
              <w:t>1 400,00</w:t>
            </w:r>
          </w:p>
        </w:tc>
        <w:tc>
          <w:tcPr>
            <w:tcW w:w="1984" w:type="dxa"/>
            <w:gridSpan w:val="3"/>
          </w:tcPr>
          <w:p w14:paraId="3EAB68ED" w14:textId="7DCFDCC5" w:rsidR="00545E17" w:rsidRDefault="00545E17" w:rsidP="00A35C8E">
            <w:pPr>
              <w:spacing w:after="0" w:line="240" w:lineRule="auto"/>
              <w:jc w:val="center"/>
            </w:pPr>
            <w:r>
              <w:t>208,87</w:t>
            </w:r>
          </w:p>
        </w:tc>
        <w:tc>
          <w:tcPr>
            <w:tcW w:w="1671" w:type="dxa"/>
            <w:gridSpan w:val="2"/>
          </w:tcPr>
          <w:p w14:paraId="50E51873" w14:textId="411CAF0D" w:rsidR="00545E17" w:rsidRDefault="00545E17" w:rsidP="00A35C8E">
            <w:pPr>
              <w:spacing w:after="0" w:line="240" w:lineRule="auto"/>
              <w:jc w:val="center"/>
            </w:pPr>
            <w:r>
              <w:t>392,50</w:t>
            </w:r>
          </w:p>
        </w:tc>
        <w:tc>
          <w:tcPr>
            <w:tcW w:w="2039" w:type="dxa"/>
          </w:tcPr>
          <w:p w14:paraId="5DEC944D" w14:textId="45E8914C" w:rsidR="00545E17" w:rsidRDefault="00545E17" w:rsidP="000720E4">
            <w:pPr>
              <w:spacing w:after="0" w:line="240" w:lineRule="auto"/>
            </w:pPr>
            <w:r>
              <w:t>Степень исполнения 28,04%.</w:t>
            </w:r>
          </w:p>
          <w:p w14:paraId="7FE7D122" w14:textId="696FDDAF" w:rsidR="00545E17" w:rsidRDefault="00545E17" w:rsidP="000720E4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545E17" w14:paraId="5A2C823F" w14:textId="77777777" w:rsidTr="00BF1A44">
        <w:trPr>
          <w:jc w:val="center"/>
        </w:trPr>
        <w:tc>
          <w:tcPr>
            <w:tcW w:w="1134" w:type="dxa"/>
            <w:vMerge/>
          </w:tcPr>
          <w:p w14:paraId="237214DE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6A974929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8DE92CB" w14:textId="686F6F67" w:rsidR="00545E17" w:rsidRPr="003539F1" w:rsidRDefault="00545E17" w:rsidP="000720E4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1DB25AFA" w14:textId="1611B476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E58EB81" w14:textId="4044D7E0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44FA708" w14:textId="2C1A9161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EC7985A" w14:textId="12480A63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0DD80CA6" w14:textId="77777777" w:rsidTr="00BF1A44">
        <w:trPr>
          <w:trHeight w:val="1919"/>
          <w:jc w:val="center"/>
        </w:trPr>
        <w:tc>
          <w:tcPr>
            <w:tcW w:w="1134" w:type="dxa"/>
            <w:vMerge/>
          </w:tcPr>
          <w:p w14:paraId="788D84A6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6826C55F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26EAB19" w14:textId="70C32AC3" w:rsidR="00545E17" w:rsidRPr="003539F1" w:rsidRDefault="00545E17" w:rsidP="000720E4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5AA6B2E6" w14:textId="0A4C80E4" w:rsidR="00545E17" w:rsidRDefault="00545E17" w:rsidP="00A35C8E">
            <w:pPr>
              <w:spacing w:after="0" w:line="240" w:lineRule="auto"/>
              <w:jc w:val="center"/>
            </w:pPr>
            <w:r>
              <w:t>1 400,00</w:t>
            </w:r>
          </w:p>
        </w:tc>
        <w:tc>
          <w:tcPr>
            <w:tcW w:w="1984" w:type="dxa"/>
            <w:gridSpan w:val="3"/>
          </w:tcPr>
          <w:p w14:paraId="482A1312" w14:textId="33F95CA8" w:rsidR="00545E17" w:rsidRDefault="00545E17" w:rsidP="00A35C8E">
            <w:pPr>
              <w:spacing w:after="0" w:line="240" w:lineRule="auto"/>
              <w:jc w:val="center"/>
            </w:pPr>
            <w:r>
              <w:t>208,87</w:t>
            </w:r>
          </w:p>
        </w:tc>
        <w:tc>
          <w:tcPr>
            <w:tcW w:w="1671" w:type="dxa"/>
            <w:gridSpan w:val="2"/>
          </w:tcPr>
          <w:p w14:paraId="112A7A80" w14:textId="00646ADB" w:rsidR="00545E17" w:rsidRDefault="00545E17" w:rsidP="00A35C8E">
            <w:pPr>
              <w:spacing w:after="0" w:line="240" w:lineRule="auto"/>
              <w:jc w:val="center"/>
            </w:pPr>
            <w:r>
              <w:t>392,50</w:t>
            </w:r>
          </w:p>
        </w:tc>
        <w:tc>
          <w:tcPr>
            <w:tcW w:w="2039" w:type="dxa"/>
          </w:tcPr>
          <w:p w14:paraId="27641486" w14:textId="77777777" w:rsidR="00545E17" w:rsidRDefault="00545E17" w:rsidP="00782012">
            <w:pPr>
              <w:spacing w:after="0" w:line="240" w:lineRule="auto"/>
            </w:pPr>
            <w:r>
              <w:t>Степень исполнения 28,04%.</w:t>
            </w:r>
          </w:p>
          <w:p w14:paraId="25AA35A0" w14:textId="45741EAA" w:rsidR="00545E17" w:rsidRDefault="00545E17" w:rsidP="00E34086">
            <w:pPr>
              <w:spacing w:after="0" w:line="240" w:lineRule="auto"/>
              <w:jc w:val="both"/>
            </w:pPr>
            <w:r w:rsidRPr="00BA7829">
              <w:t>Выполнение планируется в 4 квартале 2023 года.</w:t>
            </w:r>
          </w:p>
        </w:tc>
      </w:tr>
      <w:tr w:rsidR="00545E17" w14:paraId="6F3BDCE6" w14:textId="77777777" w:rsidTr="00BF1A44">
        <w:trPr>
          <w:jc w:val="center"/>
        </w:trPr>
        <w:tc>
          <w:tcPr>
            <w:tcW w:w="1134" w:type="dxa"/>
            <w:vMerge w:val="restart"/>
          </w:tcPr>
          <w:p w14:paraId="78966718" w14:textId="2D02F398" w:rsidR="00545E17" w:rsidRDefault="00545E17" w:rsidP="00E34086">
            <w:pPr>
              <w:spacing w:after="0" w:line="240" w:lineRule="auto"/>
              <w:jc w:val="both"/>
            </w:pPr>
            <w:r>
              <w:t>1.2.3.1</w:t>
            </w:r>
          </w:p>
        </w:tc>
        <w:tc>
          <w:tcPr>
            <w:tcW w:w="4074" w:type="dxa"/>
            <w:vMerge w:val="restart"/>
          </w:tcPr>
          <w:p w14:paraId="37DC08C4" w14:textId="77777777" w:rsidR="00545E17" w:rsidRPr="00953E17" w:rsidRDefault="00545E17" w:rsidP="00953E17">
            <w:pPr>
              <w:spacing w:after="0" w:line="240" w:lineRule="auto"/>
              <w:rPr>
                <w:color w:val="000000"/>
              </w:rPr>
            </w:pPr>
            <w:r w:rsidRPr="00953E17">
              <w:rPr>
                <w:color w:val="000000"/>
              </w:rPr>
              <w:t xml:space="preserve">Мероприятие 03.01. </w:t>
            </w:r>
          </w:p>
          <w:p w14:paraId="3CFDFBFB" w14:textId="0F49174E" w:rsidR="00545E17" w:rsidRPr="00104EF6" w:rsidRDefault="00545E17" w:rsidP="00953E17">
            <w:pPr>
              <w:spacing w:after="0" w:line="240" w:lineRule="auto"/>
              <w:rPr>
                <w:color w:val="000000"/>
              </w:rPr>
            </w:pPr>
            <w:r w:rsidRPr="00953E17">
              <w:rPr>
                <w:color w:val="000000"/>
              </w:rPr>
              <w:t>Обеспечение программными продуктами</w:t>
            </w:r>
          </w:p>
        </w:tc>
        <w:tc>
          <w:tcPr>
            <w:tcW w:w="2503" w:type="dxa"/>
            <w:gridSpan w:val="5"/>
          </w:tcPr>
          <w:p w14:paraId="76B89430" w14:textId="6D810A09" w:rsidR="00545E17" w:rsidRPr="003539F1" w:rsidRDefault="00545E17" w:rsidP="00E34086">
            <w:pPr>
              <w:spacing w:after="0" w:line="240" w:lineRule="auto"/>
              <w:jc w:val="both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2219E4A2" w14:textId="5234D04E" w:rsidR="00545E17" w:rsidRDefault="00545E17" w:rsidP="00A35C8E">
            <w:pPr>
              <w:spacing w:after="0" w:line="240" w:lineRule="auto"/>
              <w:jc w:val="center"/>
            </w:pPr>
            <w:r>
              <w:t>1 000,00</w:t>
            </w:r>
          </w:p>
        </w:tc>
        <w:tc>
          <w:tcPr>
            <w:tcW w:w="1984" w:type="dxa"/>
            <w:gridSpan w:val="3"/>
          </w:tcPr>
          <w:p w14:paraId="5664E39B" w14:textId="30D298A3" w:rsidR="00545E17" w:rsidRDefault="00545E17" w:rsidP="00A35C8E">
            <w:pPr>
              <w:spacing w:after="0" w:line="240" w:lineRule="auto"/>
              <w:jc w:val="center"/>
            </w:pPr>
            <w:r>
              <w:t>208,87</w:t>
            </w:r>
          </w:p>
        </w:tc>
        <w:tc>
          <w:tcPr>
            <w:tcW w:w="1671" w:type="dxa"/>
            <w:gridSpan w:val="2"/>
          </w:tcPr>
          <w:p w14:paraId="777C9975" w14:textId="51AF3FA8" w:rsidR="00545E17" w:rsidRDefault="00545E17" w:rsidP="00A35C8E">
            <w:pPr>
              <w:spacing w:after="0" w:line="240" w:lineRule="auto"/>
              <w:jc w:val="center"/>
            </w:pPr>
            <w:r>
              <w:t>392,50</w:t>
            </w:r>
          </w:p>
        </w:tc>
        <w:tc>
          <w:tcPr>
            <w:tcW w:w="2039" w:type="dxa"/>
          </w:tcPr>
          <w:p w14:paraId="4873E38D" w14:textId="50C3B968" w:rsidR="00545E17" w:rsidRDefault="00545E17" w:rsidP="00953E17">
            <w:pPr>
              <w:spacing w:after="0" w:line="240" w:lineRule="auto"/>
            </w:pPr>
            <w:r>
              <w:t>Степень исполнения 39,25%.</w:t>
            </w:r>
          </w:p>
          <w:p w14:paraId="021809C8" w14:textId="4DB66DC0" w:rsidR="00545E17" w:rsidRDefault="00545E17" w:rsidP="00953E17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545E17" w14:paraId="55DA4C87" w14:textId="77777777" w:rsidTr="00BF1A44">
        <w:trPr>
          <w:jc w:val="center"/>
        </w:trPr>
        <w:tc>
          <w:tcPr>
            <w:tcW w:w="1134" w:type="dxa"/>
            <w:vMerge/>
          </w:tcPr>
          <w:p w14:paraId="669659F1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31056305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6B482F2" w14:textId="23556375" w:rsidR="00545E17" w:rsidRPr="003539F1" w:rsidRDefault="00545E17" w:rsidP="00953E17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4610465F" w14:textId="1DD547AA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796876C9" w14:textId="1A2AF52A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37A1F9C7" w14:textId="7D0C0CC5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5BF80B67" w14:textId="5252CA77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22EB107C" w14:textId="77777777" w:rsidTr="00BF1A44">
        <w:trPr>
          <w:trHeight w:val="1929"/>
          <w:jc w:val="center"/>
        </w:trPr>
        <w:tc>
          <w:tcPr>
            <w:tcW w:w="1134" w:type="dxa"/>
            <w:vMerge/>
          </w:tcPr>
          <w:p w14:paraId="32B6B647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267B9677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6E481072" w14:textId="4D2E1C75" w:rsidR="00545E17" w:rsidRPr="003539F1" w:rsidRDefault="00545E17" w:rsidP="00953E17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5DABCE9D" w14:textId="7D069D8D" w:rsidR="00545E17" w:rsidRDefault="00545E17" w:rsidP="00A35C8E">
            <w:pPr>
              <w:spacing w:after="0" w:line="240" w:lineRule="auto"/>
              <w:jc w:val="center"/>
            </w:pPr>
            <w:r>
              <w:t>1 000,00</w:t>
            </w:r>
          </w:p>
        </w:tc>
        <w:tc>
          <w:tcPr>
            <w:tcW w:w="1984" w:type="dxa"/>
            <w:gridSpan w:val="3"/>
          </w:tcPr>
          <w:p w14:paraId="232237C7" w14:textId="01D71D64" w:rsidR="00545E17" w:rsidRDefault="00545E17" w:rsidP="00A35C8E">
            <w:pPr>
              <w:spacing w:after="0" w:line="240" w:lineRule="auto"/>
              <w:jc w:val="center"/>
            </w:pPr>
            <w:r>
              <w:t>208,87</w:t>
            </w:r>
          </w:p>
        </w:tc>
        <w:tc>
          <w:tcPr>
            <w:tcW w:w="1671" w:type="dxa"/>
            <w:gridSpan w:val="2"/>
          </w:tcPr>
          <w:p w14:paraId="72C27F7E" w14:textId="348F3FD9" w:rsidR="00545E17" w:rsidRDefault="00545E17" w:rsidP="00A35C8E">
            <w:pPr>
              <w:spacing w:after="0" w:line="240" w:lineRule="auto"/>
              <w:jc w:val="center"/>
            </w:pPr>
            <w:r>
              <w:t>392,50</w:t>
            </w:r>
          </w:p>
        </w:tc>
        <w:tc>
          <w:tcPr>
            <w:tcW w:w="2039" w:type="dxa"/>
          </w:tcPr>
          <w:p w14:paraId="76913C5A" w14:textId="77777777" w:rsidR="00545E17" w:rsidRDefault="00545E17" w:rsidP="00EF1BEA">
            <w:pPr>
              <w:spacing w:after="0" w:line="240" w:lineRule="auto"/>
            </w:pPr>
            <w:r>
              <w:t>Степень исполнения 39,25%.</w:t>
            </w:r>
          </w:p>
          <w:p w14:paraId="2AA1F970" w14:textId="3CC53558" w:rsidR="00545E17" w:rsidRDefault="00545E17" w:rsidP="00E34086">
            <w:pPr>
              <w:spacing w:after="0" w:line="240" w:lineRule="auto"/>
              <w:jc w:val="both"/>
            </w:pPr>
            <w:r w:rsidRPr="00BA7829">
              <w:t>Выполнение планируется в 4 квартале 2023 года.</w:t>
            </w:r>
          </w:p>
        </w:tc>
      </w:tr>
      <w:tr w:rsidR="00545E17" w14:paraId="456898B2" w14:textId="77777777" w:rsidTr="00BF1A44">
        <w:trPr>
          <w:jc w:val="center"/>
        </w:trPr>
        <w:tc>
          <w:tcPr>
            <w:tcW w:w="1134" w:type="dxa"/>
            <w:vMerge w:val="restart"/>
          </w:tcPr>
          <w:p w14:paraId="25B889B7" w14:textId="6547EC1A" w:rsidR="00545E17" w:rsidRDefault="00545E17" w:rsidP="00E34086">
            <w:pPr>
              <w:spacing w:after="0" w:line="240" w:lineRule="auto"/>
              <w:jc w:val="both"/>
            </w:pPr>
            <w:r>
              <w:t>1.2.3.2</w:t>
            </w:r>
          </w:p>
        </w:tc>
        <w:tc>
          <w:tcPr>
            <w:tcW w:w="4074" w:type="dxa"/>
            <w:vMerge w:val="restart"/>
          </w:tcPr>
          <w:p w14:paraId="73D0D280" w14:textId="77777777" w:rsidR="00545E17" w:rsidRPr="00953E17" w:rsidRDefault="00545E17" w:rsidP="00953E17">
            <w:pPr>
              <w:spacing w:after="0" w:line="240" w:lineRule="auto"/>
              <w:rPr>
                <w:color w:val="000000"/>
              </w:rPr>
            </w:pPr>
            <w:r w:rsidRPr="00953E17">
              <w:rPr>
                <w:color w:val="000000"/>
              </w:rPr>
              <w:t xml:space="preserve">Мероприятие 03.02. </w:t>
            </w:r>
          </w:p>
          <w:p w14:paraId="3388063A" w14:textId="2D28684B" w:rsidR="00545E17" w:rsidRPr="00104EF6" w:rsidRDefault="00545E17" w:rsidP="00953E17">
            <w:pPr>
              <w:spacing w:after="0" w:line="240" w:lineRule="auto"/>
              <w:rPr>
                <w:color w:val="000000"/>
              </w:rPr>
            </w:pPr>
            <w:r w:rsidRPr="00953E17">
              <w:rPr>
                <w:color w:val="00000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503" w:type="dxa"/>
            <w:gridSpan w:val="5"/>
          </w:tcPr>
          <w:p w14:paraId="0463A342" w14:textId="22E0FB95" w:rsidR="00545E17" w:rsidRPr="003539F1" w:rsidRDefault="00545E17" w:rsidP="00E34086">
            <w:pPr>
              <w:spacing w:after="0" w:line="240" w:lineRule="auto"/>
              <w:jc w:val="both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7D7AD9B0" w14:textId="5693065E" w:rsidR="00545E17" w:rsidRDefault="00545E17" w:rsidP="00A35C8E">
            <w:pPr>
              <w:spacing w:after="0" w:line="240" w:lineRule="auto"/>
              <w:jc w:val="center"/>
            </w:pPr>
            <w:r>
              <w:t>300,00</w:t>
            </w:r>
          </w:p>
        </w:tc>
        <w:tc>
          <w:tcPr>
            <w:tcW w:w="1984" w:type="dxa"/>
            <w:gridSpan w:val="3"/>
          </w:tcPr>
          <w:p w14:paraId="6CFE3669" w14:textId="33B6B5B0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6F7A558D" w14:textId="0364F77C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523733D7" w14:textId="1EB2883C" w:rsidR="00545E17" w:rsidRDefault="00545E17" w:rsidP="00953E17">
            <w:pPr>
              <w:spacing w:after="0" w:line="240" w:lineRule="auto"/>
            </w:pPr>
            <w:r>
              <w:t>Степень исполнения 0%.</w:t>
            </w:r>
          </w:p>
          <w:p w14:paraId="4330E25B" w14:textId="2ACC98B9" w:rsidR="00545E17" w:rsidRDefault="00545E17" w:rsidP="00953E17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545E17" w14:paraId="6CCF4638" w14:textId="77777777" w:rsidTr="00BF1A44">
        <w:trPr>
          <w:jc w:val="center"/>
        </w:trPr>
        <w:tc>
          <w:tcPr>
            <w:tcW w:w="1134" w:type="dxa"/>
            <w:vMerge/>
          </w:tcPr>
          <w:p w14:paraId="58B6C41F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768EC2D5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DD562F5" w14:textId="7CCB156A" w:rsidR="00545E17" w:rsidRPr="003539F1" w:rsidRDefault="00545E17" w:rsidP="00953E17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5E423B53" w14:textId="16017481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2DEAD5B1" w14:textId="50DF290B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2514A86A" w14:textId="1C365CF8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248DBE6E" w14:textId="6C9964FE" w:rsidR="00545E17" w:rsidRDefault="00545E17" w:rsidP="00953E17">
            <w:pPr>
              <w:spacing w:after="0" w:line="240" w:lineRule="auto"/>
            </w:pPr>
            <w:r>
              <w:t>-</w:t>
            </w:r>
          </w:p>
        </w:tc>
      </w:tr>
      <w:tr w:rsidR="00545E17" w14:paraId="26AAF294" w14:textId="77777777" w:rsidTr="00BF1A44">
        <w:trPr>
          <w:trHeight w:val="2228"/>
          <w:jc w:val="center"/>
        </w:trPr>
        <w:tc>
          <w:tcPr>
            <w:tcW w:w="1134" w:type="dxa"/>
            <w:vMerge/>
          </w:tcPr>
          <w:p w14:paraId="66C5BE63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4B25D952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060EF436" w14:textId="53C44860" w:rsidR="00545E17" w:rsidRPr="003539F1" w:rsidRDefault="00545E17" w:rsidP="00953E17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06BB71CB" w14:textId="2C197E7E" w:rsidR="00545E17" w:rsidRDefault="00545E17" w:rsidP="00A35C8E">
            <w:pPr>
              <w:spacing w:after="0" w:line="240" w:lineRule="auto"/>
              <w:jc w:val="center"/>
            </w:pPr>
            <w:r>
              <w:t>300,00</w:t>
            </w:r>
          </w:p>
        </w:tc>
        <w:tc>
          <w:tcPr>
            <w:tcW w:w="1984" w:type="dxa"/>
            <w:gridSpan w:val="3"/>
          </w:tcPr>
          <w:p w14:paraId="600938BC" w14:textId="691665A9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5CD262C8" w14:textId="1B4705F3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0EBBF0EE" w14:textId="77777777" w:rsidR="00545E17" w:rsidRDefault="00545E17" w:rsidP="00266531">
            <w:pPr>
              <w:spacing w:after="0" w:line="240" w:lineRule="auto"/>
            </w:pPr>
            <w:r>
              <w:t>Степень исполнения 0%.</w:t>
            </w:r>
          </w:p>
          <w:p w14:paraId="0E246E5F" w14:textId="5B169009" w:rsidR="00545E17" w:rsidRDefault="00545E17" w:rsidP="00953E17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545E17" w14:paraId="7E1DE2BE" w14:textId="77777777" w:rsidTr="00BF1A44">
        <w:trPr>
          <w:jc w:val="center"/>
        </w:trPr>
        <w:tc>
          <w:tcPr>
            <w:tcW w:w="1134" w:type="dxa"/>
            <w:vMerge w:val="restart"/>
          </w:tcPr>
          <w:p w14:paraId="1E2A0AA1" w14:textId="13399224" w:rsidR="00545E17" w:rsidRDefault="00545E17" w:rsidP="00E34086">
            <w:pPr>
              <w:spacing w:after="0" w:line="240" w:lineRule="auto"/>
              <w:jc w:val="both"/>
            </w:pPr>
            <w:r>
              <w:t>1.2.3.3</w:t>
            </w:r>
          </w:p>
        </w:tc>
        <w:tc>
          <w:tcPr>
            <w:tcW w:w="4074" w:type="dxa"/>
            <w:vMerge w:val="restart"/>
          </w:tcPr>
          <w:p w14:paraId="1AEF21FC" w14:textId="77777777" w:rsidR="00545E17" w:rsidRPr="00953E17" w:rsidRDefault="00545E17" w:rsidP="00953E17">
            <w:pPr>
              <w:spacing w:after="0" w:line="240" w:lineRule="auto"/>
              <w:rPr>
                <w:color w:val="000000"/>
              </w:rPr>
            </w:pPr>
            <w:r w:rsidRPr="00953E17">
              <w:rPr>
                <w:color w:val="000000"/>
              </w:rPr>
              <w:t xml:space="preserve">Мероприятие 03.03. </w:t>
            </w:r>
          </w:p>
          <w:p w14:paraId="4DE68819" w14:textId="62F78BEC" w:rsidR="00545E17" w:rsidRPr="00104EF6" w:rsidRDefault="00545E17" w:rsidP="00953E17">
            <w:pPr>
              <w:spacing w:after="0" w:line="240" w:lineRule="auto"/>
              <w:rPr>
                <w:color w:val="000000"/>
              </w:rPr>
            </w:pPr>
            <w:r w:rsidRPr="00953E17">
              <w:rPr>
                <w:color w:val="00000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503" w:type="dxa"/>
            <w:gridSpan w:val="5"/>
          </w:tcPr>
          <w:p w14:paraId="1FFFF71C" w14:textId="1466251C" w:rsidR="00545E17" w:rsidRPr="003539F1" w:rsidRDefault="00545E17" w:rsidP="00E34086">
            <w:pPr>
              <w:spacing w:after="0" w:line="240" w:lineRule="auto"/>
              <w:jc w:val="both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39B7A059" w14:textId="01F5F822" w:rsidR="00545E17" w:rsidRDefault="00545E17" w:rsidP="00A35C8E">
            <w:pPr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984" w:type="dxa"/>
            <w:gridSpan w:val="3"/>
          </w:tcPr>
          <w:p w14:paraId="548F527E" w14:textId="66181AF7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95C95A6" w14:textId="4D2A2D49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613A57B7" w14:textId="0EDE358C" w:rsidR="00545E17" w:rsidRDefault="00545E17" w:rsidP="00953E17">
            <w:pPr>
              <w:spacing w:after="0" w:line="240" w:lineRule="auto"/>
            </w:pPr>
            <w:r>
              <w:t>Степень исполнения  0%.</w:t>
            </w:r>
          </w:p>
          <w:p w14:paraId="0FE5CE09" w14:textId="1644042A" w:rsidR="00545E17" w:rsidRDefault="00545E17" w:rsidP="00953E17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545E17" w14:paraId="6EDAD6BF" w14:textId="77777777" w:rsidTr="00BF1A44">
        <w:trPr>
          <w:jc w:val="center"/>
        </w:trPr>
        <w:tc>
          <w:tcPr>
            <w:tcW w:w="1134" w:type="dxa"/>
            <w:vMerge/>
          </w:tcPr>
          <w:p w14:paraId="5B908B0F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533397D6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D54E154" w14:textId="23CAA4D8" w:rsidR="00545E17" w:rsidRPr="003539F1" w:rsidRDefault="00545E17" w:rsidP="00953E17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3C5545A2" w14:textId="3022B60E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2E5D23E8" w14:textId="3EAF0AC8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46373CC5" w14:textId="5C3D705F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502321F7" w14:textId="3C0CE4EC" w:rsidR="00545E17" w:rsidRDefault="00545E17" w:rsidP="00953E17">
            <w:pPr>
              <w:spacing w:after="0" w:line="240" w:lineRule="auto"/>
            </w:pPr>
            <w:r>
              <w:t>-</w:t>
            </w:r>
          </w:p>
        </w:tc>
      </w:tr>
      <w:tr w:rsidR="00545E17" w14:paraId="19714295" w14:textId="77777777" w:rsidTr="00BF1A44">
        <w:trPr>
          <w:trHeight w:val="2228"/>
          <w:jc w:val="center"/>
        </w:trPr>
        <w:tc>
          <w:tcPr>
            <w:tcW w:w="1134" w:type="dxa"/>
            <w:vMerge/>
          </w:tcPr>
          <w:p w14:paraId="5C6D4B4E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67EEDB28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15A75FB" w14:textId="55B7079A" w:rsidR="00545E17" w:rsidRPr="003539F1" w:rsidRDefault="00545E17" w:rsidP="00953E17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166CFFF8" w14:textId="69AB7EED" w:rsidR="00545E17" w:rsidRDefault="00545E17" w:rsidP="00A35C8E">
            <w:pPr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984" w:type="dxa"/>
            <w:gridSpan w:val="3"/>
          </w:tcPr>
          <w:p w14:paraId="6EA48224" w14:textId="73313E15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38218FFF" w14:textId="4327B2BA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6500503A" w14:textId="77777777" w:rsidR="00545E17" w:rsidRDefault="00545E17" w:rsidP="00CC6E11">
            <w:pPr>
              <w:spacing w:after="0" w:line="240" w:lineRule="auto"/>
            </w:pPr>
            <w:r>
              <w:t>Степень исполнения 0%.</w:t>
            </w:r>
          </w:p>
          <w:p w14:paraId="7A9DF948" w14:textId="5812A5EC" w:rsidR="00545E17" w:rsidRDefault="00545E17" w:rsidP="00953E17">
            <w:pPr>
              <w:spacing w:after="0" w:line="240" w:lineRule="auto"/>
            </w:pPr>
            <w:r w:rsidRPr="00BA7829">
              <w:t>Выполнение планируется в 4 квартале 2023 года.</w:t>
            </w:r>
          </w:p>
        </w:tc>
      </w:tr>
      <w:tr w:rsidR="00545E17" w14:paraId="3DE50AE1" w14:textId="77777777" w:rsidTr="00BF1A44">
        <w:trPr>
          <w:jc w:val="center"/>
        </w:trPr>
        <w:tc>
          <w:tcPr>
            <w:tcW w:w="1134" w:type="dxa"/>
            <w:vMerge w:val="restart"/>
          </w:tcPr>
          <w:p w14:paraId="11223097" w14:textId="6BB3576D" w:rsidR="00545E17" w:rsidRDefault="00545E17" w:rsidP="00953E17">
            <w:pPr>
              <w:spacing w:after="0" w:line="240" w:lineRule="auto"/>
            </w:pPr>
            <w:r>
              <w:t>1.2.4</w:t>
            </w:r>
          </w:p>
        </w:tc>
        <w:tc>
          <w:tcPr>
            <w:tcW w:w="4074" w:type="dxa"/>
            <w:vMerge w:val="restart"/>
          </w:tcPr>
          <w:p w14:paraId="4EBFEE53" w14:textId="77777777" w:rsidR="00545E17" w:rsidRPr="005A238B" w:rsidRDefault="00545E17" w:rsidP="005A238B">
            <w:pPr>
              <w:spacing w:after="0" w:line="240" w:lineRule="auto"/>
              <w:rPr>
                <w:color w:val="000000"/>
              </w:rPr>
            </w:pPr>
            <w:r w:rsidRPr="005A238B">
              <w:rPr>
                <w:color w:val="000000"/>
              </w:rPr>
              <w:t>Основное мероприятие E4.</w:t>
            </w:r>
          </w:p>
          <w:p w14:paraId="67AEC767" w14:textId="3426C3F7" w:rsidR="00545E17" w:rsidRPr="00104EF6" w:rsidRDefault="00545E17" w:rsidP="005A238B">
            <w:pPr>
              <w:spacing w:after="0" w:line="240" w:lineRule="auto"/>
              <w:rPr>
                <w:color w:val="000000"/>
              </w:rPr>
            </w:pPr>
            <w:r w:rsidRPr="005A238B">
              <w:rPr>
                <w:color w:val="000000"/>
              </w:rPr>
              <w:t>Федеральный проект «Цифровая образовательная среда»</w:t>
            </w:r>
          </w:p>
        </w:tc>
        <w:tc>
          <w:tcPr>
            <w:tcW w:w="2503" w:type="dxa"/>
            <w:gridSpan w:val="5"/>
          </w:tcPr>
          <w:p w14:paraId="37249D40" w14:textId="25EADD3D" w:rsidR="00545E17" w:rsidRPr="003539F1" w:rsidRDefault="00545E17" w:rsidP="005A238B">
            <w:pPr>
              <w:spacing w:after="0" w:line="240" w:lineRule="auto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12B16A22" w14:textId="6D38A023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3B415193" w14:textId="30644D03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53E34938" w14:textId="12EB2DF4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517CDADC" w14:textId="634EB684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0C82F0DC" w14:textId="77777777" w:rsidTr="00BF1A44">
        <w:trPr>
          <w:jc w:val="center"/>
        </w:trPr>
        <w:tc>
          <w:tcPr>
            <w:tcW w:w="1134" w:type="dxa"/>
            <w:vMerge/>
          </w:tcPr>
          <w:p w14:paraId="16DF353B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0C09C399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6DA169AB" w14:textId="1B005C2D" w:rsidR="00545E17" w:rsidRPr="003539F1" w:rsidRDefault="00545E17" w:rsidP="005A238B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645FC1F3" w14:textId="77DCE191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48A078A5" w14:textId="6FC672DB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4F4124F6" w14:textId="2B312D14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1133D51A" w14:textId="189B12F0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426C744F" w14:textId="77777777" w:rsidTr="00BF1A44">
        <w:trPr>
          <w:trHeight w:val="848"/>
          <w:jc w:val="center"/>
        </w:trPr>
        <w:tc>
          <w:tcPr>
            <w:tcW w:w="1134" w:type="dxa"/>
            <w:vMerge/>
          </w:tcPr>
          <w:p w14:paraId="165ED40F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4EF9F666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666E94AC" w14:textId="10323D49" w:rsidR="00545E17" w:rsidRPr="003539F1" w:rsidRDefault="00545E17" w:rsidP="005A238B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3B4A80B9" w14:textId="7265C08E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343904D0" w14:textId="4498F9C7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0A7A5D9B" w14:textId="3BB31A3D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1365C613" w14:textId="610272EB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10A43268" w14:textId="77777777" w:rsidTr="00BF1A44">
        <w:trPr>
          <w:jc w:val="center"/>
        </w:trPr>
        <w:tc>
          <w:tcPr>
            <w:tcW w:w="1134" w:type="dxa"/>
            <w:vMerge w:val="restart"/>
          </w:tcPr>
          <w:p w14:paraId="5A6BF8FF" w14:textId="5A2DDC58" w:rsidR="00545E17" w:rsidRDefault="00545E17" w:rsidP="00953E17">
            <w:pPr>
              <w:spacing w:after="0" w:line="240" w:lineRule="auto"/>
            </w:pPr>
            <w:r>
              <w:t>1.2.4.1</w:t>
            </w:r>
          </w:p>
        </w:tc>
        <w:tc>
          <w:tcPr>
            <w:tcW w:w="4074" w:type="dxa"/>
            <w:vMerge w:val="restart"/>
          </w:tcPr>
          <w:p w14:paraId="3407A0BB" w14:textId="77777777" w:rsidR="00545E17" w:rsidRPr="005A238B" w:rsidRDefault="00545E17" w:rsidP="005A238B">
            <w:pPr>
              <w:spacing w:after="0" w:line="240" w:lineRule="auto"/>
              <w:rPr>
                <w:color w:val="000000"/>
              </w:rPr>
            </w:pPr>
            <w:r w:rsidRPr="005A238B">
              <w:rPr>
                <w:color w:val="000000"/>
              </w:rPr>
              <w:t xml:space="preserve">Мероприятие E4.04. </w:t>
            </w:r>
          </w:p>
          <w:p w14:paraId="7B3C3343" w14:textId="23ADE8FF" w:rsidR="00545E17" w:rsidRPr="00104EF6" w:rsidRDefault="00545E17" w:rsidP="005A238B">
            <w:pPr>
              <w:spacing w:after="0" w:line="240" w:lineRule="auto"/>
              <w:rPr>
                <w:color w:val="000000"/>
              </w:rPr>
            </w:pPr>
            <w:r w:rsidRPr="005A238B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03" w:type="dxa"/>
            <w:gridSpan w:val="5"/>
          </w:tcPr>
          <w:p w14:paraId="4F878F5E" w14:textId="16551723" w:rsidR="00545E17" w:rsidRPr="003539F1" w:rsidRDefault="00545E17" w:rsidP="00E34086">
            <w:pPr>
              <w:spacing w:after="0" w:line="240" w:lineRule="auto"/>
              <w:jc w:val="both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1E93F6EC" w14:textId="070F84F0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2D74732F" w14:textId="796BA148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6773956F" w14:textId="31174CE8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5838A87A" w14:textId="65EE1C99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681CF2BE" w14:textId="77777777" w:rsidTr="00BF1A44">
        <w:trPr>
          <w:jc w:val="center"/>
        </w:trPr>
        <w:tc>
          <w:tcPr>
            <w:tcW w:w="1134" w:type="dxa"/>
            <w:vMerge/>
          </w:tcPr>
          <w:p w14:paraId="062E6A58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DB26C0A" w14:textId="77777777" w:rsidR="00545E17" w:rsidRPr="00104EF6" w:rsidRDefault="00545E17" w:rsidP="00953E1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00E78CB6" w14:textId="55035F52" w:rsidR="00545E17" w:rsidRPr="003539F1" w:rsidRDefault="00545E17" w:rsidP="005A238B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4E0DC3C2" w14:textId="7D6CB589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011BD8AD" w14:textId="4E7D466C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245412B5" w14:textId="37038E9A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85E6386" w14:textId="1E827CF8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4FF704BD" w14:textId="77777777" w:rsidTr="00BF1A44">
        <w:trPr>
          <w:trHeight w:val="848"/>
          <w:jc w:val="center"/>
        </w:trPr>
        <w:tc>
          <w:tcPr>
            <w:tcW w:w="1134" w:type="dxa"/>
            <w:vMerge/>
          </w:tcPr>
          <w:p w14:paraId="39994A33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8C064F0" w14:textId="77777777" w:rsidR="00545E17" w:rsidRPr="00104EF6" w:rsidRDefault="00545E17" w:rsidP="00953E1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17ED1FEF" w14:textId="0F00F377" w:rsidR="00545E17" w:rsidRPr="003539F1" w:rsidRDefault="00545E17" w:rsidP="005A238B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7EEED801" w14:textId="3288C6A4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2BE1A9CE" w14:textId="44395413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0B3C1F07" w14:textId="665B3637" w:rsidR="00545E17" w:rsidRDefault="00545E17" w:rsidP="00A35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1C7F0532" w14:textId="543BC99A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746E0D47" w14:textId="77777777" w:rsidTr="00BF1A44">
        <w:trPr>
          <w:jc w:val="center"/>
        </w:trPr>
        <w:tc>
          <w:tcPr>
            <w:tcW w:w="1134" w:type="dxa"/>
            <w:vMerge/>
          </w:tcPr>
          <w:p w14:paraId="78DE09CE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792B0AEF" w14:textId="5FDB7AA1" w:rsidR="00545E17" w:rsidRPr="00104EF6" w:rsidRDefault="00545E17" w:rsidP="00264CAF">
            <w:pPr>
              <w:spacing w:after="0" w:line="240" w:lineRule="auto"/>
              <w:rPr>
                <w:color w:val="000000"/>
              </w:rPr>
            </w:pPr>
            <w:r w:rsidRPr="00264CAF">
              <w:rPr>
                <w:color w:val="00000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2503" w:type="dxa"/>
            <w:gridSpan w:val="5"/>
          </w:tcPr>
          <w:p w14:paraId="638B85F5" w14:textId="54B9B356" w:rsidR="00545E17" w:rsidRDefault="00545E17" w:rsidP="00264CAF">
            <w:pPr>
              <w:spacing w:after="0" w:line="240" w:lineRule="auto"/>
              <w:jc w:val="center"/>
            </w:pPr>
            <w:r>
              <w:t>2023 год</w:t>
            </w:r>
          </w:p>
        </w:tc>
        <w:tc>
          <w:tcPr>
            <w:tcW w:w="2126" w:type="dxa"/>
            <w:gridSpan w:val="4"/>
          </w:tcPr>
          <w:p w14:paraId="7A9EF266" w14:textId="7321C6C7" w:rsidR="00545E17" w:rsidRDefault="00545E17" w:rsidP="00264CAF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4" w:type="dxa"/>
            <w:gridSpan w:val="3"/>
          </w:tcPr>
          <w:p w14:paraId="3EC6308F" w14:textId="71D3A6A4" w:rsidR="00545E17" w:rsidRDefault="00545E17" w:rsidP="00264CAF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1671" w:type="dxa"/>
            <w:gridSpan w:val="2"/>
          </w:tcPr>
          <w:p w14:paraId="20196D25" w14:textId="5FACE66D" w:rsidR="00545E17" w:rsidRDefault="00545E17" w:rsidP="00264CAF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0A7CE51C" w14:textId="18C12C6B" w:rsidR="00545E17" w:rsidRDefault="00545E17" w:rsidP="005A238B">
            <w:pPr>
              <w:spacing w:after="0" w:line="240" w:lineRule="auto"/>
              <w:jc w:val="center"/>
            </w:pPr>
            <w:r>
              <w:t>х</w:t>
            </w:r>
          </w:p>
        </w:tc>
      </w:tr>
      <w:tr w:rsidR="00545E17" w14:paraId="1D1DEE87" w14:textId="77777777" w:rsidTr="00BF1A44">
        <w:trPr>
          <w:jc w:val="center"/>
        </w:trPr>
        <w:tc>
          <w:tcPr>
            <w:tcW w:w="1134" w:type="dxa"/>
            <w:vMerge/>
          </w:tcPr>
          <w:p w14:paraId="3D006025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52752EF3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27" w:type="dxa"/>
          </w:tcPr>
          <w:p w14:paraId="77DF50ED" w14:textId="0710BF63" w:rsidR="00545E17" w:rsidRDefault="00545E17" w:rsidP="00264CAF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1276" w:type="dxa"/>
            <w:gridSpan w:val="4"/>
          </w:tcPr>
          <w:p w14:paraId="4D307F05" w14:textId="288B0000" w:rsidR="00545E17" w:rsidRDefault="00545E17" w:rsidP="00264CAF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134" w:type="dxa"/>
          </w:tcPr>
          <w:p w14:paraId="5885C472" w14:textId="778BBAF7" w:rsidR="00545E17" w:rsidRDefault="00545E17" w:rsidP="00264CAF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  <w:gridSpan w:val="3"/>
          </w:tcPr>
          <w:p w14:paraId="1ECE3D41" w14:textId="4690940F" w:rsidR="00545E17" w:rsidRDefault="00545E17" w:rsidP="00264CAF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992" w:type="dxa"/>
          </w:tcPr>
          <w:p w14:paraId="6910B968" w14:textId="21AC0C33" w:rsidR="00545E17" w:rsidRDefault="00545E17" w:rsidP="00264CAF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  <w:gridSpan w:val="2"/>
          </w:tcPr>
          <w:p w14:paraId="41A5BFF8" w14:textId="605CD798" w:rsidR="00545E17" w:rsidRDefault="00545E17" w:rsidP="00264CAF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851" w:type="dxa"/>
          </w:tcPr>
          <w:p w14:paraId="0EC26A3C" w14:textId="64C7BE9A" w:rsidR="00545E17" w:rsidRDefault="00545E17" w:rsidP="00264CAF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20" w:type="dxa"/>
          </w:tcPr>
          <w:p w14:paraId="76BA0263" w14:textId="5DE818B9" w:rsidR="00545E17" w:rsidRDefault="00545E17" w:rsidP="00264CAF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58FA806E" w14:textId="77777777" w:rsidR="00545E17" w:rsidRDefault="00545E17" w:rsidP="00E34086">
            <w:pPr>
              <w:spacing w:after="0" w:line="240" w:lineRule="auto"/>
              <w:jc w:val="both"/>
            </w:pPr>
          </w:p>
        </w:tc>
      </w:tr>
      <w:tr w:rsidR="00545E17" w14:paraId="793B4B80" w14:textId="77777777" w:rsidTr="00BF1A44">
        <w:trPr>
          <w:jc w:val="center"/>
        </w:trPr>
        <w:tc>
          <w:tcPr>
            <w:tcW w:w="1134" w:type="dxa"/>
            <w:vMerge/>
          </w:tcPr>
          <w:p w14:paraId="20548078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64D143BF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27" w:type="dxa"/>
          </w:tcPr>
          <w:p w14:paraId="262D4C62" w14:textId="01FC6848" w:rsidR="00545E17" w:rsidRDefault="00545E17" w:rsidP="004941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gridSpan w:val="4"/>
          </w:tcPr>
          <w:p w14:paraId="32D818A1" w14:textId="4B3933F3" w:rsidR="00545E17" w:rsidRDefault="00545E17" w:rsidP="0049411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735A7D7" w14:textId="6C8AC80B" w:rsidR="00545E17" w:rsidRDefault="00545E17" w:rsidP="004941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14:paraId="5074A44B" w14:textId="23294BE1" w:rsidR="00545E17" w:rsidRDefault="00545E17" w:rsidP="004941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5CFAC23" w14:textId="0250B036" w:rsidR="00545E17" w:rsidRDefault="00545E17" w:rsidP="004941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14:paraId="2B0B7ADB" w14:textId="3CDEE450" w:rsidR="00545E17" w:rsidRDefault="00545E17" w:rsidP="0049411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74E99D" w14:textId="6C84C74E" w:rsidR="00545E17" w:rsidRDefault="00545E17" w:rsidP="004941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20" w:type="dxa"/>
          </w:tcPr>
          <w:p w14:paraId="59B42C3C" w14:textId="4DE9ADE6" w:rsidR="00545E17" w:rsidRDefault="00545E17" w:rsidP="0049411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39" w:type="dxa"/>
            <w:vMerge/>
          </w:tcPr>
          <w:p w14:paraId="7011E2EB" w14:textId="77777777" w:rsidR="00545E17" w:rsidRDefault="00545E17" w:rsidP="00E34086">
            <w:pPr>
              <w:spacing w:after="0" w:line="240" w:lineRule="auto"/>
              <w:jc w:val="both"/>
            </w:pPr>
          </w:p>
        </w:tc>
      </w:tr>
      <w:tr w:rsidR="00545E17" w14:paraId="705E674F" w14:textId="77777777" w:rsidTr="00BF1A44">
        <w:trPr>
          <w:jc w:val="center"/>
        </w:trPr>
        <w:tc>
          <w:tcPr>
            <w:tcW w:w="1134" w:type="dxa"/>
            <w:vMerge w:val="restart"/>
          </w:tcPr>
          <w:p w14:paraId="72CC708C" w14:textId="09523567" w:rsidR="00545E17" w:rsidRDefault="00545E17" w:rsidP="00264CAF">
            <w:pPr>
              <w:spacing w:after="0" w:line="240" w:lineRule="auto"/>
            </w:pPr>
            <w:r>
              <w:t>1.2.4.2</w:t>
            </w:r>
          </w:p>
        </w:tc>
        <w:tc>
          <w:tcPr>
            <w:tcW w:w="4074" w:type="dxa"/>
            <w:vMerge w:val="restart"/>
          </w:tcPr>
          <w:p w14:paraId="014E0E06" w14:textId="77777777" w:rsidR="00545E17" w:rsidRPr="00264CAF" w:rsidRDefault="00545E17" w:rsidP="00264CAF">
            <w:pPr>
              <w:spacing w:after="0" w:line="240" w:lineRule="auto"/>
              <w:rPr>
                <w:color w:val="000000"/>
              </w:rPr>
            </w:pPr>
            <w:r w:rsidRPr="00264CAF">
              <w:rPr>
                <w:color w:val="000000"/>
              </w:rPr>
              <w:t xml:space="preserve">Мероприятие E4.05. </w:t>
            </w:r>
          </w:p>
          <w:p w14:paraId="28069F3A" w14:textId="2A7C9AFA" w:rsidR="00545E17" w:rsidRPr="00104EF6" w:rsidRDefault="00545E17" w:rsidP="00264CAF">
            <w:pPr>
              <w:spacing w:after="0" w:line="240" w:lineRule="auto"/>
              <w:rPr>
                <w:color w:val="000000"/>
              </w:rPr>
            </w:pPr>
            <w:proofErr w:type="gramStart"/>
            <w:r w:rsidRPr="00264CAF">
              <w:rPr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2503" w:type="dxa"/>
            <w:gridSpan w:val="5"/>
          </w:tcPr>
          <w:p w14:paraId="21172AFF" w14:textId="007377AA" w:rsidR="00545E17" w:rsidRPr="003539F1" w:rsidRDefault="00545E17" w:rsidP="00E34086">
            <w:pPr>
              <w:spacing w:after="0" w:line="240" w:lineRule="auto"/>
              <w:jc w:val="both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10D93196" w14:textId="5538BAB7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774FFCC3" w14:textId="7C5FDD1D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52A0CAA9" w14:textId="04B28B30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7D8B9EF7" w14:textId="50926842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64F4EDA1" w14:textId="77777777" w:rsidTr="00BF1A44">
        <w:trPr>
          <w:jc w:val="center"/>
        </w:trPr>
        <w:tc>
          <w:tcPr>
            <w:tcW w:w="1134" w:type="dxa"/>
            <w:vMerge/>
          </w:tcPr>
          <w:p w14:paraId="70AE2C05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64DBB26D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B58EE1E" w14:textId="18C3E756" w:rsidR="00545E17" w:rsidRPr="003539F1" w:rsidRDefault="00545E17" w:rsidP="00264CAF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7DB3CBA9" w14:textId="2E8E81DF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75991FA2" w14:textId="2C190142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0E5F72D4" w14:textId="5652121F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7EC4F4EC" w14:textId="258E249A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0D1CAD9D" w14:textId="77777777" w:rsidTr="00BF1A44">
        <w:trPr>
          <w:trHeight w:val="848"/>
          <w:jc w:val="center"/>
        </w:trPr>
        <w:tc>
          <w:tcPr>
            <w:tcW w:w="1134" w:type="dxa"/>
            <w:vMerge/>
          </w:tcPr>
          <w:p w14:paraId="1380DE57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51DE76A3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5E7A2C8C" w14:textId="591EECA7" w:rsidR="00545E17" w:rsidRPr="003539F1" w:rsidRDefault="00545E17" w:rsidP="00264CAF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100BCED4" w14:textId="1269B22A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300A57EF" w14:textId="7BE4B385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7DC3927" w14:textId="0FC7F359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76895206" w14:textId="04CF64E4" w:rsidR="00545E17" w:rsidRDefault="00545E17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45E17" w14:paraId="575D3946" w14:textId="77777777" w:rsidTr="00BF1A44">
        <w:trPr>
          <w:jc w:val="center"/>
        </w:trPr>
        <w:tc>
          <w:tcPr>
            <w:tcW w:w="1134" w:type="dxa"/>
            <w:vMerge/>
          </w:tcPr>
          <w:p w14:paraId="09674335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  <w:vAlign w:val="center"/>
          </w:tcPr>
          <w:p w14:paraId="5989F1EA" w14:textId="4CFE40BD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  <w:proofErr w:type="gramStart"/>
            <w:r w:rsidRPr="001C4A57">
              <w:rPr>
                <w:bCs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  <w:proofErr w:type="gramEnd"/>
          </w:p>
        </w:tc>
        <w:tc>
          <w:tcPr>
            <w:tcW w:w="2503" w:type="dxa"/>
            <w:gridSpan w:val="5"/>
          </w:tcPr>
          <w:p w14:paraId="40FDB3C8" w14:textId="0263314F" w:rsidR="00545E17" w:rsidRDefault="00545E17" w:rsidP="00264CAF">
            <w:pPr>
              <w:spacing w:after="0" w:line="240" w:lineRule="auto"/>
              <w:jc w:val="center"/>
            </w:pPr>
            <w:r>
              <w:t>2023 год</w:t>
            </w:r>
          </w:p>
        </w:tc>
        <w:tc>
          <w:tcPr>
            <w:tcW w:w="2126" w:type="dxa"/>
            <w:gridSpan w:val="4"/>
          </w:tcPr>
          <w:p w14:paraId="5FE6E03D" w14:textId="326763FD" w:rsidR="00545E17" w:rsidRDefault="00545E17" w:rsidP="00264CAF">
            <w:pPr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984" w:type="dxa"/>
            <w:gridSpan w:val="3"/>
          </w:tcPr>
          <w:p w14:paraId="3735632C" w14:textId="4373B4E8" w:rsidR="00545E17" w:rsidRDefault="00545E17" w:rsidP="00264CAF">
            <w:pPr>
              <w:spacing w:after="0" w:line="240" w:lineRule="auto"/>
              <w:jc w:val="center"/>
            </w:pPr>
            <w:r>
              <w:t>1 полугодие</w:t>
            </w:r>
          </w:p>
        </w:tc>
        <w:tc>
          <w:tcPr>
            <w:tcW w:w="1671" w:type="dxa"/>
            <w:gridSpan w:val="2"/>
          </w:tcPr>
          <w:p w14:paraId="36D4DA07" w14:textId="48F00A83" w:rsidR="00545E17" w:rsidRDefault="00545E17" w:rsidP="00264CAF">
            <w:pPr>
              <w:spacing w:after="0" w:line="240" w:lineRule="auto"/>
              <w:jc w:val="center"/>
            </w:pPr>
            <w:r>
              <w:t>9 месяцев</w:t>
            </w:r>
          </w:p>
        </w:tc>
        <w:tc>
          <w:tcPr>
            <w:tcW w:w="2039" w:type="dxa"/>
            <w:vMerge w:val="restart"/>
          </w:tcPr>
          <w:p w14:paraId="1EBD1862" w14:textId="6E72BD0C" w:rsidR="00545E17" w:rsidRDefault="00545E17" w:rsidP="00264CAF">
            <w:pPr>
              <w:spacing w:after="0" w:line="240" w:lineRule="auto"/>
              <w:jc w:val="center"/>
            </w:pPr>
            <w:r>
              <w:t>х</w:t>
            </w:r>
            <w:bookmarkStart w:id="0" w:name="_GoBack"/>
            <w:bookmarkEnd w:id="0"/>
          </w:p>
        </w:tc>
      </w:tr>
      <w:tr w:rsidR="00545E17" w14:paraId="1EA36C88" w14:textId="77777777" w:rsidTr="00BF1A44">
        <w:trPr>
          <w:jc w:val="center"/>
        </w:trPr>
        <w:tc>
          <w:tcPr>
            <w:tcW w:w="1134" w:type="dxa"/>
            <w:vMerge/>
          </w:tcPr>
          <w:p w14:paraId="2E6B0BD2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5BB14583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69" w:type="dxa"/>
            <w:gridSpan w:val="2"/>
          </w:tcPr>
          <w:p w14:paraId="5D4A4AAA" w14:textId="3BD02273" w:rsidR="00545E17" w:rsidRDefault="00545E17" w:rsidP="00264CAF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1134" w:type="dxa"/>
            <w:gridSpan w:val="3"/>
          </w:tcPr>
          <w:p w14:paraId="061F3932" w14:textId="3AC66DF8" w:rsidR="00545E17" w:rsidRDefault="00545E17" w:rsidP="00264CAF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134" w:type="dxa"/>
          </w:tcPr>
          <w:p w14:paraId="76E1FA0B" w14:textId="697594EA" w:rsidR="00545E17" w:rsidRDefault="00545E17" w:rsidP="00264CAF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992" w:type="dxa"/>
            <w:gridSpan w:val="3"/>
          </w:tcPr>
          <w:p w14:paraId="564271C1" w14:textId="5EDEBC55" w:rsidR="00545E17" w:rsidRDefault="00545E17" w:rsidP="00264CAF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1134" w:type="dxa"/>
            <w:gridSpan w:val="2"/>
          </w:tcPr>
          <w:p w14:paraId="4E12D965" w14:textId="43A39256" w:rsidR="00545E17" w:rsidRDefault="00545E17" w:rsidP="00264CAF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50" w:type="dxa"/>
          </w:tcPr>
          <w:p w14:paraId="442AE131" w14:textId="7531CB46" w:rsidR="00545E17" w:rsidRDefault="00545E17" w:rsidP="00264CAF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851" w:type="dxa"/>
          </w:tcPr>
          <w:p w14:paraId="3C0DE50D" w14:textId="12503B10" w:rsidR="00545E17" w:rsidRDefault="00545E17" w:rsidP="00264CAF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20" w:type="dxa"/>
          </w:tcPr>
          <w:p w14:paraId="1CF96B73" w14:textId="2AF6873E" w:rsidR="00545E17" w:rsidRDefault="00545E17" w:rsidP="00264CAF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9" w:type="dxa"/>
            <w:vMerge/>
          </w:tcPr>
          <w:p w14:paraId="279BCA0F" w14:textId="77777777" w:rsidR="00545E17" w:rsidRDefault="00545E17" w:rsidP="00264CAF">
            <w:pPr>
              <w:spacing w:after="0" w:line="240" w:lineRule="auto"/>
              <w:jc w:val="center"/>
            </w:pPr>
          </w:p>
        </w:tc>
      </w:tr>
      <w:tr w:rsidR="00545E17" w14:paraId="361EE7CB" w14:textId="77777777" w:rsidTr="00BF1A44">
        <w:trPr>
          <w:jc w:val="center"/>
        </w:trPr>
        <w:tc>
          <w:tcPr>
            <w:tcW w:w="1134" w:type="dxa"/>
            <w:vMerge/>
          </w:tcPr>
          <w:p w14:paraId="7E875107" w14:textId="77777777" w:rsidR="00545E17" w:rsidRDefault="00545E17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283C7F84" w14:textId="77777777" w:rsidR="00545E17" w:rsidRPr="00104EF6" w:rsidRDefault="00545E17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69" w:type="dxa"/>
            <w:gridSpan w:val="2"/>
          </w:tcPr>
          <w:p w14:paraId="7F34D2C4" w14:textId="510677F6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14:paraId="28869DF1" w14:textId="00350864" w:rsidR="00545E17" w:rsidRDefault="00545E17" w:rsidP="0049411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F66003D" w14:textId="0D8F86A6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</w:tcPr>
          <w:p w14:paraId="17240E43" w14:textId="562D4920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5D43DB9B" w14:textId="225B2906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F4CBD27" w14:textId="1E41936A" w:rsidR="00545E17" w:rsidRDefault="00545E17" w:rsidP="0049411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E012D9B" w14:textId="54C100E1" w:rsidR="00545E17" w:rsidRDefault="00545E17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20" w:type="dxa"/>
          </w:tcPr>
          <w:p w14:paraId="4C70540B" w14:textId="0B4B9A7F" w:rsidR="00545E17" w:rsidRDefault="00545E17" w:rsidP="0049411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39" w:type="dxa"/>
            <w:vMerge/>
          </w:tcPr>
          <w:p w14:paraId="0C550EA1" w14:textId="77777777" w:rsidR="00545E17" w:rsidRDefault="00545E17" w:rsidP="00E34086">
            <w:pPr>
              <w:spacing w:after="0" w:line="240" w:lineRule="auto"/>
              <w:jc w:val="both"/>
            </w:pPr>
          </w:p>
        </w:tc>
      </w:tr>
      <w:tr w:rsidR="00545E17" w14:paraId="0A3D48A2" w14:textId="77777777" w:rsidTr="00BF1A44">
        <w:trPr>
          <w:jc w:val="center"/>
        </w:trPr>
        <w:tc>
          <w:tcPr>
            <w:tcW w:w="1134" w:type="dxa"/>
            <w:vMerge w:val="restart"/>
          </w:tcPr>
          <w:p w14:paraId="5AAF1E27" w14:textId="15C9FF32" w:rsidR="00545E17" w:rsidRDefault="00545E17" w:rsidP="00264CAF">
            <w:pPr>
              <w:spacing w:after="0" w:line="240" w:lineRule="auto"/>
            </w:pPr>
            <w:r>
              <w:t>1.3</w:t>
            </w:r>
          </w:p>
        </w:tc>
        <w:tc>
          <w:tcPr>
            <w:tcW w:w="4074" w:type="dxa"/>
            <w:vMerge w:val="restart"/>
          </w:tcPr>
          <w:p w14:paraId="0B249BFB" w14:textId="040EFB13" w:rsidR="00545E17" w:rsidRPr="00104EF6" w:rsidRDefault="00545E17" w:rsidP="00264CAF">
            <w:pPr>
              <w:spacing w:after="0" w:line="240" w:lineRule="auto"/>
              <w:rPr>
                <w:color w:val="000000"/>
              </w:rPr>
            </w:pPr>
            <w:r w:rsidRPr="00264CAF">
              <w:rPr>
                <w:color w:val="000000"/>
              </w:rPr>
              <w:t>Подпрограмма 3. «Обеспечивающая подпрограмма»</w:t>
            </w:r>
          </w:p>
        </w:tc>
        <w:tc>
          <w:tcPr>
            <w:tcW w:w="2503" w:type="dxa"/>
            <w:gridSpan w:val="5"/>
          </w:tcPr>
          <w:p w14:paraId="1680AF8C" w14:textId="0C582918" w:rsidR="00545E17" w:rsidRPr="003539F1" w:rsidRDefault="00545E17" w:rsidP="00264CAF">
            <w:pPr>
              <w:spacing w:after="0" w:line="240" w:lineRule="auto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61DB4CA6" w14:textId="3956A46C" w:rsidR="00545E17" w:rsidRDefault="00545E17" w:rsidP="0049411D">
            <w:pPr>
              <w:spacing w:after="0" w:line="240" w:lineRule="auto"/>
              <w:jc w:val="center"/>
            </w:pPr>
            <w:r>
              <w:t>40 155,00</w:t>
            </w:r>
          </w:p>
        </w:tc>
        <w:tc>
          <w:tcPr>
            <w:tcW w:w="1984" w:type="dxa"/>
            <w:gridSpan w:val="3"/>
          </w:tcPr>
          <w:p w14:paraId="35185E63" w14:textId="43669CAB" w:rsidR="00545E17" w:rsidRDefault="00545E17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1671" w:type="dxa"/>
            <w:gridSpan w:val="2"/>
          </w:tcPr>
          <w:p w14:paraId="02E9CCE4" w14:textId="32DA09B6" w:rsidR="00545E17" w:rsidRDefault="00545E17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2039" w:type="dxa"/>
          </w:tcPr>
          <w:p w14:paraId="1FB0F60F" w14:textId="3C9432F7" w:rsidR="00545E17" w:rsidRDefault="00545E17" w:rsidP="00E34086">
            <w:pPr>
              <w:spacing w:after="0" w:line="240" w:lineRule="auto"/>
            </w:pPr>
            <w:r>
              <w:t>Степень исполнения 24,28%.</w:t>
            </w:r>
          </w:p>
          <w:p w14:paraId="5E6600E5" w14:textId="62DC4FCD" w:rsidR="00545E17" w:rsidRDefault="00545E17" w:rsidP="00E34086">
            <w:pPr>
              <w:spacing w:after="0" w:line="240" w:lineRule="auto"/>
            </w:pPr>
            <w:r w:rsidRPr="00264CAF">
              <w:t>Расходы осуществляются в течение года.</w:t>
            </w:r>
          </w:p>
        </w:tc>
      </w:tr>
      <w:tr w:rsidR="0049411D" w14:paraId="44565A5C" w14:textId="77777777" w:rsidTr="00BF1A44">
        <w:trPr>
          <w:jc w:val="center"/>
        </w:trPr>
        <w:tc>
          <w:tcPr>
            <w:tcW w:w="1134" w:type="dxa"/>
            <w:vMerge/>
          </w:tcPr>
          <w:p w14:paraId="6C18277F" w14:textId="77777777" w:rsidR="0049411D" w:rsidRDefault="0049411D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75B01943" w14:textId="77777777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7FC60F5B" w14:textId="7E9EC917" w:rsidR="0049411D" w:rsidRPr="003539F1" w:rsidRDefault="0049411D" w:rsidP="00264CAF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6C48052D" w14:textId="2C956760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21FB7793" w14:textId="7AAB96A1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47270F5B" w14:textId="23BE86A4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084DE71" w14:textId="5F4007A2" w:rsidR="0049411D" w:rsidRDefault="0049411D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9411D" w14:paraId="6BCCED35" w14:textId="77777777" w:rsidTr="00BF1A44">
        <w:trPr>
          <w:trHeight w:val="2228"/>
          <w:jc w:val="center"/>
        </w:trPr>
        <w:tc>
          <w:tcPr>
            <w:tcW w:w="1134" w:type="dxa"/>
            <w:vMerge/>
          </w:tcPr>
          <w:p w14:paraId="3FD555F0" w14:textId="77777777" w:rsidR="0049411D" w:rsidRDefault="0049411D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764E9BD8" w14:textId="77777777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0BDAE7F" w14:textId="3671CBB0" w:rsidR="0049411D" w:rsidRPr="003539F1" w:rsidRDefault="0049411D" w:rsidP="00264CAF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47DC0FBC" w14:textId="469FDFC0" w:rsidR="0049411D" w:rsidRDefault="0049411D" w:rsidP="0049411D">
            <w:pPr>
              <w:spacing w:after="0" w:line="240" w:lineRule="auto"/>
              <w:jc w:val="center"/>
            </w:pPr>
            <w:r>
              <w:t>40 155,00</w:t>
            </w:r>
          </w:p>
        </w:tc>
        <w:tc>
          <w:tcPr>
            <w:tcW w:w="1984" w:type="dxa"/>
            <w:gridSpan w:val="3"/>
          </w:tcPr>
          <w:p w14:paraId="605471B7" w14:textId="7E57A728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1671" w:type="dxa"/>
            <w:gridSpan w:val="2"/>
          </w:tcPr>
          <w:p w14:paraId="229B7231" w14:textId="03B4A4A4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2039" w:type="dxa"/>
          </w:tcPr>
          <w:p w14:paraId="441CEBD6" w14:textId="77777777" w:rsidR="0049411D" w:rsidRDefault="0049411D" w:rsidP="002F6816">
            <w:pPr>
              <w:spacing w:after="0" w:line="240" w:lineRule="auto"/>
            </w:pPr>
            <w:r>
              <w:t>Степень исполнения 24,28%.</w:t>
            </w:r>
          </w:p>
          <w:p w14:paraId="40788D2E" w14:textId="24905CCA" w:rsidR="0049411D" w:rsidRDefault="0049411D" w:rsidP="00E34086">
            <w:pPr>
              <w:spacing w:after="0" w:line="240" w:lineRule="auto"/>
              <w:jc w:val="both"/>
            </w:pPr>
            <w:r w:rsidRPr="00264CAF">
              <w:t>Расходы осуществляются в течение года.</w:t>
            </w:r>
          </w:p>
        </w:tc>
      </w:tr>
      <w:tr w:rsidR="0049411D" w14:paraId="4241EBFB" w14:textId="77777777" w:rsidTr="00BF1A44">
        <w:trPr>
          <w:jc w:val="center"/>
        </w:trPr>
        <w:tc>
          <w:tcPr>
            <w:tcW w:w="1134" w:type="dxa"/>
            <w:vMerge w:val="restart"/>
          </w:tcPr>
          <w:p w14:paraId="34A5B0E4" w14:textId="3033BB62" w:rsidR="0049411D" w:rsidRDefault="0049411D" w:rsidP="00E34086">
            <w:pPr>
              <w:spacing w:after="0" w:line="240" w:lineRule="auto"/>
            </w:pPr>
            <w:r>
              <w:t>1.3.1</w:t>
            </w:r>
          </w:p>
        </w:tc>
        <w:tc>
          <w:tcPr>
            <w:tcW w:w="4074" w:type="dxa"/>
            <w:vMerge w:val="restart"/>
          </w:tcPr>
          <w:p w14:paraId="056E93C7" w14:textId="5BDB7CF0" w:rsidR="0049411D" w:rsidRPr="00E34086" w:rsidRDefault="0049411D" w:rsidP="00E34086">
            <w:pPr>
              <w:spacing w:after="0" w:line="240" w:lineRule="auto"/>
              <w:rPr>
                <w:color w:val="000000"/>
              </w:rPr>
            </w:pPr>
            <w:r w:rsidRPr="00E34086">
              <w:rPr>
                <w:color w:val="000000"/>
              </w:rPr>
              <w:t>Основное мероприятие 01</w:t>
            </w:r>
            <w:r>
              <w:rPr>
                <w:color w:val="000000"/>
              </w:rPr>
              <w:t>.</w:t>
            </w:r>
            <w:r w:rsidRPr="00E34086">
              <w:rPr>
                <w:color w:val="000000"/>
              </w:rPr>
              <w:t xml:space="preserve"> </w:t>
            </w:r>
          </w:p>
          <w:p w14:paraId="537FDCEA" w14:textId="68F5241C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  <w:r w:rsidRPr="00E34086">
              <w:rPr>
                <w:color w:val="000000"/>
              </w:rPr>
              <w:t>Создание условий для реализации</w:t>
            </w:r>
            <w:r>
              <w:rPr>
                <w:color w:val="000000"/>
              </w:rPr>
              <w:t xml:space="preserve"> полномочий органов местного са</w:t>
            </w:r>
            <w:r w:rsidRPr="00E34086">
              <w:rPr>
                <w:color w:val="000000"/>
              </w:rPr>
              <w:t>моуправления</w:t>
            </w:r>
          </w:p>
        </w:tc>
        <w:tc>
          <w:tcPr>
            <w:tcW w:w="2503" w:type="dxa"/>
            <w:gridSpan w:val="5"/>
          </w:tcPr>
          <w:p w14:paraId="6B4ADEC9" w14:textId="534020F1" w:rsidR="0049411D" w:rsidRPr="003539F1" w:rsidRDefault="0049411D" w:rsidP="00E34086">
            <w:pPr>
              <w:spacing w:after="0" w:line="240" w:lineRule="auto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3251C6CC" w14:textId="001CBCE1" w:rsidR="0049411D" w:rsidRDefault="0049411D" w:rsidP="0049411D">
            <w:pPr>
              <w:spacing w:after="0" w:line="240" w:lineRule="auto"/>
              <w:jc w:val="center"/>
            </w:pPr>
            <w:r>
              <w:t>40 155,00</w:t>
            </w:r>
          </w:p>
        </w:tc>
        <w:tc>
          <w:tcPr>
            <w:tcW w:w="1984" w:type="dxa"/>
            <w:gridSpan w:val="3"/>
          </w:tcPr>
          <w:p w14:paraId="06444AAB" w14:textId="70CDED9C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1671" w:type="dxa"/>
            <w:gridSpan w:val="2"/>
          </w:tcPr>
          <w:p w14:paraId="04F12B56" w14:textId="27216C17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2039" w:type="dxa"/>
          </w:tcPr>
          <w:p w14:paraId="483C6FEB" w14:textId="27F1D921" w:rsidR="0049411D" w:rsidRDefault="0049411D" w:rsidP="00E34086">
            <w:pPr>
              <w:spacing w:after="0" w:line="240" w:lineRule="auto"/>
            </w:pPr>
            <w:r>
              <w:t>Степень исполнения 24,28%.</w:t>
            </w:r>
          </w:p>
          <w:p w14:paraId="331831F9" w14:textId="519E61BD" w:rsidR="0049411D" w:rsidRDefault="0049411D" w:rsidP="00E34086">
            <w:pPr>
              <w:spacing w:after="0" w:line="240" w:lineRule="auto"/>
            </w:pPr>
            <w:r w:rsidRPr="00264CAF">
              <w:t>Расходы осуществляются в течение года.</w:t>
            </w:r>
          </w:p>
        </w:tc>
      </w:tr>
      <w:tr w:rsidR="0049411D" w14:paraId="4B1366CF" w14:textId="77777777" w:rsidTr="00BF1A44">
        <w:trPr>
          <w:jc w:val="center"/>
        </w:trPr>
        <w:tc>
          <w:tcPr>
            <w:tcW w:w="1134" w:type="dxa"/>
            <w:vMerge/>
          </w:tcPr>
          <w:p w14:paraId="7606E3CE" w14:textId="77777777" w:rsidR="0049411D" w:rsidRDefault="0049411D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015E5E0F" w14:textId="77777777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1C4B2178" w14:textId="2B915C34" w:rsidR="0049411D" w:rsidRPr="003539F1" w:rsidRDefault="0049411D" w:rsidP="00E34086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094FBF08" w14:textId="028B0F29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53604AFE" w14:textId="2BD14A53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3029D37F" w14:textId="171D0F00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FA36981" w14:textId="50D529FF" w:rsidR="0049411D" w:rsidRDefault="0049411D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9411D" w14:paraId="0C3598F8" w14:textId="77777777" w:rsidTr="00BF1A44">
        <w:trPr>
          <w:trHeight w:val="1727"/>
          <w:jc w:val="center"/>
        </w:trPr>
        <w:tc>
          <w:tcPr>
            <w:tcW w:w="1134" w:type="dxa"/>
            <w:vMerge/>
          </w:tcPr>
          <w:p w14:paraId="425BF116" w14:textId="77777777" w:rsidR="0049411D" w:rsidRDefault="0049411D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5C3CA352" w14:textId="77777777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1D5261D3" w14:textId="1CB901EB" w:rsidR="0049411D" w:rsidRPr="003539F1" w:rsidRDefault="0049411D" w:rsidP="00E34086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7C7F97BE" w14:textId="008B4587" w:rsidR="0049411D" w:rsidRDefault="0049411D" w:rsidP="0049411D">
            <w:pPr>
              <w:spacing w:after="0" w:line="240" w:lineRule="auto"/>
              <w:jc w:val="center"/>
            </w:pPr>
            <w:r>
              <w:t>40 155,00</w:t>
            </w:r>
          </w:p>
        </w:tc>
        <w:tc>
          <w:tcPr>
            <w:tcW w:w="1984" w:type="dxa"/>
            <w:gridSpan w:val="3"/>
          </w:tcPr>
          <w:p w14:paraId="45ED47CA" w14:textId="79F70582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1671" w:type="dxa"/>
            <w:gridSpan w:val="2"/>
          </w:tcPr>
          <w:p w14:paraId="3AE7DC49" w14:textId="149B58A5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2039" w:type="dxa"/>
          </w:tcPr>
          <w:p w14:paraId="26A48018" w14:textId="77777777" w:rsidR="0049411D" w:rsidRDefault="0049411D" w:rsidP="009824F3">
            <w:pPr>
              <w:spacing w:after="0" w:line="240" w:lineRule="auto"/>
            </w:pPr>
            <w:r>
              <w:t>Степень исполнения 24,28%.</w:t>
            </w:r>
          </w:p>
          <w:p w14:paraId="6BFAB66E" w14:textId="0FD2DD82" w:rsidR="0049411D" w:rsidRDefault="0049411D" w:rsidP="00E34086">
            <w:pPr>
              <w:spacing w:after="0" w:line="240" w:lineRule="auto"/>
              <w:jc w:val="both"/>
            </w:pPr>
            <w:r w:rsidRPr="00264CAF">
              <w:t>Расходы осуществляются в течение года.</w:t>
            </w:r>
          </w:p>
        </w:tc>
      </w:tr>
      <w:tr w:rsidR="0049411D" w14:paraId="34186FCD" w14:textId="77777777" w:rsidTr="00BF1A44">
        <w:trPr>
          <w:jc w:val="center"/>
        </w:trPr>
        <w:tc>
          <w:tcPr>
            <w:tcW w:w="1134" w:type="dxa"/>
            <w:vMerge w:val="restart"/>
          </w:tcPr>
          <w:p w14:paraId="7E24D65A" w14:textId="2308C783" w:rsidR="0049411D" w:rsidRDefault="0049411D" w:rsidP="00E34086">
            <w:pPr>
              <w:spacing w:after="0" w:line="240" w:lineRule="auto"/>
              <w:jc w:val="both"/>
            </w:pPr>
            <w:r>
              <w:t>1.3.1.1</w:t>
            </w:r>
          </w:p>
        </w:tc>
        <w:tc>
          <w:tcPr>
            <w:tcW w:w="4074" w:type="dxa"/>
            <w:vMerge w:val="restart"/>
          </w:tcPr>
          <w:p w14:paraId="5DA84C0E" w14:textId="26B575A8" w:rsidR="0049411D" w:rsidRPr="00E34086" w:rsidRDefault="0049411D" w:rsidP="00E34086">
            <w:pPr>
              <w:spacing w:after="0" w:line="240" w:lineRule="auto"/>
              <w:rPr>
                <w:color w:val="000000"/>
              </w:rPr>
            </w:pPr>
            <w:r w:rsidRPr="00E34086">
              <w:rPr>
                <w:color w:val="000000"/>
              </w:rPr>
              <w:t xml:space="preserve">Мероприятие 01.01 </w:t>
            </w:r>
            <w:r>
              <w:rPr>
                <w:color w:val="000000"/>
              </w:rPr>
              <w:t>.</w:t>
            </w:r>
          </w:p>
          <w:p w14:paraId="6640332E" w14:textId="11118BB3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  <w:r w:rsidRPr="00E34086">
              <w:rPr>
                <w:color w:val="000000"/>
              </w:rPr>
              <w:t>Р</w:t>
            </w:r>
            <w:r>
              <w:rPr>
                <w:color w:val="000000"/>
              </w:rPr>
              <w:t>асходы на обеспечение деятельности (оказание услуг) муниципаль</w:t>
            </w:r>
            <w:r w:rsidRPr="00E34086">
              <w:rPr>
                <w:color w:val="000000"/>
              </w:rPr>
              <w:t>ных учреж</w:t>
            </w:r>
            <w:r>
              <w:rPr>
                <w:color w:val="000000"/>
              </w:rPr>
              <w:t>дений - многофункцио</w:t>
            </w:r>
            <w:r w:rsidRPr="00E34086">
              <w:rPr>
                <w:color w:val="000000"/>
              </w:rPr>
              <w:t>нальный центр  предоставления государственных и муниципальных услуг</w:t>
            </w:r>
          </w:p>
        </w:tc>
        <w:tc>
          <w:tcPr>
            <w:tcW w:w="2503" w:type="dxa"/>
            <w:gridSpan w:val="5"/>
          </w:tcPr>
          <w:p w14:paraId="47F8488C" w14:textId="7B801430" w:rsidR="0049411D" w:rsidRPr="003539F1" w:rsidRDefault="0049411D" w:rsidP="00E34086">
            <w:pPr>
              <w:spacing w:after="0" w:line="240" w:lineRule="auto"/>
              <w:jc w:val="both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1B03FEB9" w14:textId="72859905" w:rsidR="0049411D" w:rsidRDefault="0049411D" w:rsidP="0049411D">
            <w:pPr>
              <w:spacing w:after="0" w:line="240" w:lineRule="auto"/>
              <w:jc w:val="center"/>
            </w:pPr>
            <w:r>
              <w:t>40 155,00</w:t>
            </w:r>
          </w:p>
        </w:tc>
        <w:tc>
          <w:tcPr>
            <w:tcW w:w="1984" w:type="dxa"/>
            <w:gridSpan w:val="3"/>
          </w:tcPr>
          <w:p w14:paraId="034FCD36" w14:textId="0A4C4DC1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1671" w:type="dxa"/>
            <w:gridSpan w:val="2"/>
          </w:tcPr>
          <w:p w14:paraId="27804777" w14:textId="2C4F9F09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2039" w:type="dxa"/>
          </w:tcPr>
          <w:p w14:paraId="0594DF69" w14:textId="647F0677" w:rsidR="0049411D" w:rsidRDefault="0049411D" w:rsidP="00E34086">
            <w:pPr>
              <w:spacing w:after="0" w:line="240" w:lineRule="auto"/>
            </w:pPr>
            <w:r>
              <w:t>Степень исполнения 24,28%.</w:t>
            </w:r>
          </w:p>
          <w:p w14:paraId="7F427892" w14:textId="3B4B6908" w:rsidR="0049411D" w:rsidRDefault="0049411D" w:rsidP="00E34086">
            <w:pPr>
              <w:spacing w:after="0" w:line="240" w:lineRule="auto"/>
              <w:jc w:val="both"/>
            </w:pPr>
            <w:r w:rsidRPr="00264CAF">
              <w:t>Расходы осуществляются в течение года.</w:t>
            </w:r>
          </w:p>
        </w:tc>
      </w:tr>
      <w:tr w:rsidR="0049411D" w14:paraId="4D9FE6D0" w14:textId="77777777" w:rsidTr="00BF1A44">
        <w:trPr>
          <w:jc w:val="center"/>
        </w:trPr>
        <w:tc>
          <w:tcPr>
            <w:tcW w:w="1134" w:type="dxa"/>
            <w:vMerge/>
          </w:tcPr>
          <w:p w14:paraId="2885E191" w14:textId="77777777" w:rsidR="0049411D" w:rsidRDefault="0049411D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332B4634" w14:textId="77777777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1E30FA28" w14:textId="04514291" w:rsidR="0049411D" w:rsidRPr="003539F1" w:rsidRDefault="0049411D" w:rsidP="00544E5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57F98C06" w14:textId="3C737604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1B7DA490" w14:textId="348339EA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3E1EEEBF" w14:textId="2951A445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43B9E556" w14:textId="3C17B1E0" w:rsidR="0049411D" w:rsidRDefault="0049411D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9411D" w14:paraId="459B2551" w14:textId="77777777" w:rsidTr="00BF1A44">
        <w:trPr>
          <w:trHeight w:val="1771"/>
          <w:jc w:val="center"/>
        </w:trPr>
        <w:tc>
          <w:tcPr>
            <w:tcW w:w="1134" w:type="dxa"/>
            <w:vMerge/>
          </w:tcPr>
          <w:p w14:paraId="0A6699D9" w14:textId="77777777" w:rsidR="0049411D" w:rsidRDefault="0049411D" w:rsidP="00E34086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  <w:vAlign w:val="center"/>
          </w:tcPr>
          <w:p w14:paraId="1D28DCF8" w14:textId="77777777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43B1E658" w14:textId="740FAACD" w:rsidR="0049411D" w:rsidRPr="003539F1" w:rsidRDefault="0049411D" w:rsidP="00544E5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1ADE860D" w14:textId="18185ECE" w:rsidR="0049411D" w:rsidRDefault="0049411D" w:rsidP="0049411D">
            <w:pPr>
              <w:spacing w:after="0" w:line="240" w:lineRule="auto"/>
              <w:jc w:val="center"/>
            </w:pPr>
            <w:r>
              <w:t>40 155,00</w:t>
            </w:r>
          </w:p>
        </w:tc>
        <w:tc>
          <w:tcPr>
            <w:tcW w:w="1984" w:type="dxa"/>
            <w:gridSpan w:val="3"/>
          </w:tcPr>
          <w:p w14:paraId="65C97085" w14:textId="79F9C0B3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1671" w:type="dxa"/>
            <w:gridSpan w:val="2"/>
          </w:tcPr>
          <w:p w14:paraId="7BEE8950" w14:textId="7D62983F" w:rsidR="0049411D" w:rsidRDefault="0049411D" w:rsidP="0049411D">
            <w:pPr>
              <w:spacing w:after="0" w:line="240" w:lineRule="auto"/>
              <w:jc w:val="center"/>
            </w:pPr>
            <w:r>
              <w:t>9 751,37</w:t>
            </w:r>
          </w:p>
        </w:tc>
        <w:tc>
          <w:tcPr>
            <w:tcW w:w="2039" w:type="dxa"/>
          </w:tcPr>
          <w:p w14:paraId="4A77A797" w14:textId="77777777" w:rsidR="0049411D" w:rsidRDefault="0049411D" w:rsidP="000C62A3">
            <w:pPr>
              <w:spacing w:after="0" w:line="240" w:lineRule="auto"/>
            </w:pPr>
            <w:r>
              <w:t>Степень исполнения 24,28%.</w:t>
            </w:r>
          </w:p>
          <w:p w14:paraId="0916AA97" w14:textId="6B652BB0" w:rsidR="0049411D" w:rsidRDefault="0049411D" w:rsidP="00E34086">
            <w:pPr>
              <w:spacing w:after="0" w:line="240" w:lineRule="auto"/>
              <w:jc w:val="both"/>
            </w:pPr>
            <w:r w:rsidRPr="00264CAF">
              <w:t>Расходы осуществляются в течение года.</w:t>
            </w:r>
          </w:p>
        </w:tc>
      </w:tr>
      <w:tr w:rsidR="0049411D" w14:paraId="0B7C17DA" w14:textId="77777777" w:rsidTr="00BF1A44">
        <w:trPr>
          <w:jc w:val="center"/>
        </w:trPr>
        <w:tc>
          <w:tcPr>
            <w:tcW w:w="1134" w:type="dxa"/>
            <w:vMerge w:val="restart"/>
          </w:tcPr>
          <w:p w14:paraId="5FEAC48C" w14:textId="5446FC96" w:rsidR="0049411D" w:rsidRDefault="0049411D" w:rsidP="00E34086">
            <w:pPr>
              <w:spacing w:after="0" w:line="240" w:lineRule="auto"/>
            </w:pPr>
            <w:r>
              <w:t>1.3.1.2</w:t>
            </w:r>
          </w:p>
        </w:tc>
        <w:tc>
          <w:tcPr>
            <w:tcW w:w="4074" w:type="dxa"/>
            <w:vMerge w:val="restart"/>
          </w:tcPr>
          <w:p w14:paraId="0F20AADE" w14:textId="77777777" w:rsidR="0049411D" w:rsidRPr="00544E53" w:rsidRDefault="0049411D" w:rsidP="00544E53">
            <w:pPr>
              <w:spacing w:after="0" w:line="240" w:lineRule="auto"/>
              <w:rPr>
                <w:color w:val="000000"/>
              </w:rPr>
            </w:pPr>
            <w:r w:rsidRPr="00544E53">
              <w:rPr>
                <w:color w:val="000000"/>
              </w:rPr>
              <w:t xml:space="preserve">Мероприятие 01.02 </w:t>
            </w:r>
          </w:p>
          <w:p w14:paraId="4C832AB7" w14:textId="7B6569AD" w:rsidR="0049411D" w:rsidRPr="00104EF6" w:rsidRDefault="0049411D" w:rsidP="00544E53">
            <w:pPr>
              <w:spacing w:after="0" w:line="240" w:lineRule="auto"/>
              <w:rPr>
                <w:color w:val="000000"/>
              </w:rPr>
            </w:pPr>
            <w:r w:rsidRPr="00544E53">
              <w:rPr>
                <w:color w:val="000000"/>
              </w:rPr>
              <w:t>Обеспечение оборудованием и под</w:t>
            </w:r>
            <w:r>
              <w:rPr>
                <w:color w:val="000000"/>
              </w:rPr>
              <w:t>держание работоспособности многофункциональных центров предо</w:t>
            </w:r>
            <w:r w:rsidRPr="00544E53">
              <w:rPr>
                <w:color w:val="000000"/>
              </w:rPr>
              <w:t>ставления государственных и муниципальных услуг</w:t>
            </w:r>
          </w:p>
        </w:tc>
        <w:tc>
          <w:tcPr>
            <w:tcW w:w="2503" w:type="dxa"/>
            <w:gridSpan w:val="5"/>
          </w:tcPr>
          <w:p w14:paraId="5F0A91FC" w14:textId="20AD7A5E" w:rsidR="0049411D" w:rsidRPr="003539F1" w:rsidRDefault="0049411D" w:rsidP="00544E53">
            <w:pPr>
              <w:spacing w:after="0" w:line="240" w:lineRule="auto"/>
              <w:rPr>
                <w:color w:val="000000"/>
              </w:rPr>
            </w:pPr>
            <w:r>
              <w:t>Итого</w:t>
            </w:r>
          </w:p>
        </w:tc>
        <w:tc>
          <w:tcPr>
            <w:tcW w:w="2126" w:type="dxa"/>
            <w:gridSpan w:val="4"/>
          </w:tcPr>
          <w:p w14:paraId="338F52C7" w14:textId="2350E277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1C677B28" w14:textId="710CB7E9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48EC5F5C" w14:textId="0FF846D4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2F131E3F" w14:textId="42C1FD1F" w:rsidR="0049411D" w:rsidRDefault="0049411D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9411D" w14:paraId="4E725485" w14:textId="77777777" w:rsidTr="00BF1A44">
        <w:trPr>
          <w:jc w:val="center"/>
        </w:trPr>
        <w:tc>
          <w:tcPr>
            <w:tcW w:w="1134" w:type="dxa"/>
            <w:vMerge/>
          </w:tcPr>
          <w:p w14:paraId="32ABCC2E" w14:textId="77777777" w:rsidR="0049411D" w:rsidRDefault="0049411D" w:rsidP="00E34086">
            <w:pPr>
              <w:spacing w:after="0" w:line="240" w:lineRule="auto"/>
            </w:pPr>
          </w:p>
        </w:tc>
        <w:tc>
          <w:tcPr>
            <w:tcW w:w="4074" w:type="dxa"/>
            <w:vMerge/>
            <w:vAlign w:val="center"/>
          </w:tcPr>
          <w:p w14:paraId="03C4CD37" w14:textId="77777777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30017BEA" w14:textId="6AAC8F41" w:rsidR="0049411D" w:rsidRPr="003539F1" w:rsidRDefault="0049411D" w:rsidP="00544E5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2126" w:type="dxa"/>
            <w:gridSpan w:val="4"/>
          </w:tcPr>
          <w:p w14:paraId="43FB9E0B" w14:textId="79009DEE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26EAE443" w14:textId="27B7B431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1C43B722" w14:textId="4D8871AC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6CD55031" w14:textId="067DC455" w:rsidR="0049411D" w:rsidRDefault="0049411D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9411D" w14:paraId="14555CAA" w14:textId="77777777" w:rsidTr="00BF1A44">
        <w:trPr>
          <w:trHeight w:val="848"/>
          <w:jc w:val="center"/>
        </w:trPr>
        <w:tc>
          <w:tcPr>
            <w:tcW w:w="1134" w:type="dxa"/>
            <w:vMerge/>
          </w:tcPr>
          <w:p w14:paraId="132161BD" w14:textId="77777777" w:rsidR="0049411D" w:rsidRDefault="0049411D" w:rsidP="00E34086">
            <w:pPr>
              <w:spacing w:after="0" w:line="240" w:lineRule="auto"/>
            </w:pPr>
          </w:p>
        </w:tc>
        <w:tc>
          <w:tcPr>
            <w:tcW w:w="4074" w:type="dxa"/>
            <w:vMerge/>
            <w:vAlign w:val="center"/>
          </w:tcPr>
          <w:p w14:paraId="02AF46F6" w14:textId="77777777" w:rsidR="0049411D" w:rsidRPr="00104EF6" w:rsidRDefault="0049411D" w:rsidP="00E3408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3" w:type="dxa"/>
            <w:gridSpan w:val="5"/>
          </w:tcPr>
          <w:p w14:paraId="194200CB" w14:textId="21E19320" w:rsidR="0049411D" w:rsidRPr="003539F1" w:rsidRDefault="0049411D" w:rsidP="00544E53">
            <w:pPr>
              <w:spacing w:after="0" w:line="240" w:lineRule="auto"/>
              <w:rPr>
                <w:color w:val="000000"/>
              </w:rPr>
            </w:pPr>
            <w:r w:rsidRPr="003539F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2126" w:type="dxa"/>
            <w:gridSpan w:val="4"/>
          </w:tcPr>
          <w:p w14:paraId="142532C9" w14:textId="65D5E679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</w:tcPr>
          <w:p w14:paraId="7219F4A0" w14:textId="59F7A478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1" w:type="dxa"/>
            <w:gridSpan w:val="2"/>
          </w:tcPr>
          <w:p w14:paraId="68CA9363" w14:textId="0C6D7ABF" w:rsidR="0049411D" w:rsidRDefault="0049411D" w:rsidP="004941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39" w:type="dxa"/>
          </w:tcPr>
          <w:p w14:paraId="3E852125" w14:textId="5F0A9B1F" w:rsidR="0049411D" w:rsidRDefault="0049411D" w:rsidP="00E34086">
            <w:pPr>
              <w:spacing w:after="0" w:line="240" w:lineRule="auto"/>
              <w:jc w:val="both"/>
            </w:pPr>
            <w:r>
              <w:t>-</w:t>
            </w:r>
          </w:p>
        </w:tc>
      </w:tr>
    </w:tbl>
    <w:p w14:paraId="69DB5AFA" w14:textId="77777777" w:rsidR="00142C0A" w:rsidRDefault="00142C0A" w:rsidP="000C4290">
      <w:pPr>
        <w:spacing w:after="0" w:line="240" w:lineRule="auto"/>
        <w:jc w:val="center"/>
        <w:rPr>
          <w:sz w:val="28"/>
          <w:szCs w:val="28"/>
        </w:rPr>
      </w:pPr>
    </w:p>
    <w:p w14:paraId="09FC0707" w14:textId="77777777" w:rsidR="00545E17" w:rsidRDefault="00545E17" w:rsidP="000C4290">
      <w:pPr>
        <w:spacing w:after="0" w:line="240" w:lineRule="auto"/>
        <w:jc w:val="center"/>
        <w:rPr>
          <w:sz w:val="28"/>
          <w:szCs w:val="28"/>
        </w:rPr>
      </w:pPr>
    </w:p>
    <w:p w14:paraId="24A65ECD" w14:textId="77777777" w:rsidR="00545E17" w:rsidRDefault="00545E17" w:rsidP="000C4290">
      <w:pPr>
        <w:spacing w:after="0" w:line="240" w:lineRule="auto"/>
        <w:jc w:val="center"/>
        <w:rPr>
          <w:sz w:val="28"/>
          <w:szCs w:val="28"/>
        </w:rPr>
      </w:pPr>
    </w:p>
    <w:p w14:paraId="6CBB117E" w14:textId="065679C7" w:rsidR="000E50CA" w:rsidRDefault="00142C0A" w:rsidP="00142C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______________________ А.Н. Мешков</w:t>
      </w:r>
    </w:p>
    <w:p w14:paraId="1F3E1492" w14:textId="77777777" w:rsidR="00142C0A" w:rsidRDefault="00142C0A" w:rsidP="00142C0A">
      <w:pPr>
        <w:spacing w:after="0" w:line="240" w:lineRule="auto"/>
        <w:rPr>
          <w:sz w:val="28"/>
          <w:szCs w:val="28"/>
        </w:rPr>
      </w:pPr>
    </w:p>
    <w:p w14:paraId="3E8A8BED" w14:textId="77777777" w:rsidR="00142C0A" w:rsidRDefault="00142C0A" w:rsidP="00142C0A">
      <w:pPr>
        <w:spacing w:after="0" w:line="240" w:lineRule="auto"/>
        <w:rPr>
          <w:sz w:val="28"/>
          <w:szCs w:val="28"/>
        </w:rPr>
      </w:pPr>
    </w:p>
    <w:p w14:paraId="2BA7E029" w14:textId="37F67E42" w:rsidR="00142C0A" w:rsidRDefault="00142C0A" w:rsidP="00142C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____________________________ С.В. Москалев</w:t>
      </w:r>
    </w:p>
    <w:sectPr w:rsidR="00142C0A" w:rsidSect="00BA78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3D14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20E4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04EF6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2C0A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6F7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542A"/>
    <w:rsid w:val="00257207"/>
    <w:rsid w:val="002573E3"/>
    <w:rsid w:val="00257EAF"/>
    <w:rsid w:val="002604F0"/>
    <w:rsid w:val="002625D7"/>
    <w:rsid w:val="00262C5A"/>
    <w:rsid w:val="00263AC7"/>
    <w:rsid w:val="0026444A"/>
    <w:rsid w:val="00264CAF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46EA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11D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3548"/>
    <w:rsid w:val="004F5622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4E53"/>
    <w:rsid w:val="005457D9"/>
    <w:rsid w:val="00545E17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38B"/>
    <w:rsid w:val="005A2D8E"/>
    <w:rsid w:val="005A6E5B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72AF"/>
    <w:rsid w:val="005E155F"/>
    <w:rsid w:val="005E31F5"/>
    <w:rsid w:val="005E4FBF"/>
    <w:rsid w:val="005E64D0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711C"/>
    <w:rsid w:val="006F00C7"/>
    <w:rsid w:val="006F21DE"/>
    <w:rsid w:val="006F3C29"/>
    <w:rsid w:val="006F46CE"/>
    <w:rsid w:val="006F4D31"/>
    <w:rsid w:val="006F57C4"/>
    <w:rsid w:val="006F6842"/>
    <w:rsid w:val="00702392"/>
    <w:rsid w:val="007035C6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48A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4107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3E17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4F7E"/>
    <w:rsid w:val="009A5068"/>
    <w:rsid w:val="009A6FC4"/>
    <w:rsid w:val="009A788B"/>
    <w:rsid w:val="009B0957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1ED8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5C8E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5014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A7829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1A44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0124"/>
    <w:rsid w:val="00E216C1"/>
    <w:rsid w:val="00E22318"/>
    <w:rsid w:val="00E24B5A"/>
    <w:rsid w:val="00E30B7D"/>
    <w:rsid w:val="00E34086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3F67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D72C9"/>
    <w:rsid w:val="00FE0AA1"/>
    <w:rsid w:val="00FE3570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12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2</cp:lastModifiedBy>
  <cp:revision>10</cp:revision>
  <cp:lastPrinted>2023-02-07T05:23:00Z</cp:lastPrinted>
  <dcterms:created xsi:type="dcterms:W3CDTF">2023-04-18T06:44:00Z</dcterms:created>
  <dcterms:modified xsi:type="dcterms:W3CDTF">2023-04-25T07:51:00Z</dcterms:modified>
</cp:coreProperties>
</file>