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8B5A" w14:textId="77777777" w:rsidR="000D70B9" w:rsidRPr="003004AA" w:rsidRDefault="000D70B9" w:rsidP="0075522C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2999AA61" w14:textId="77777777" w:rsidR="000D70B9" w:rsidRDefault="000D70B9" w:rsidP="0075522C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072A04F0" w14:textId="6E420C69" w:rsidR="000D70B9" w:rsidRPr="00657EA8" w:rsidRDefault="00657EA8" w:rsidP="0075522C">
      <w:pPr>
        <w:spacing w:after="0" w:line="240" w:lineRule="auto"/>
        <w:jc w:val="center"/>
        <w:rPr>
          <w:sz w:val="28"/>
          <w:szCs w:val="28"/>
          <w:u w:val="single"/>
        </w:rPr>
      </w:pPr>
      <w:r w:rsidRPr="00657EA8">
        <w:rPr>
          <w:sz w:val="28"/>
          <w:szCs w:val="28"/>
          <w:u w:val="single"/>
        </w:rPr>
        <w:t>«Социальная защита населения»</w:t>
      </w:r>
    </w:p>
    <w:p w14:paraId="720C196A" w14:textId="77777777" w:rsidR="000D70B9" w:rsidRPr="004D3888" w:rsidRDefault="000D70B9" w:rsidP="0075522C">
      <w:pPr>
        <w:spacing w:after="0" w:line="240" w:lineRule="auto"/>
        <w:jc w:val="center"/>
        <w:rPr>
          <w:sz w:val="16"/>
          <w:szCs w:val="16"/>
        </w:rPr>
      </w:pPr>
      <w:r w:rsidRPr="004D3888">
        <w:rPr>
          <w:sz w:val="16"/>
          <w:szCs w:val="16"/>
        </w:rPr>
        <w:t xml:space="preserve">(наименование муниципальной программы) </w:t>
      </w:r>
    </w:p>
    <w:p w14:paraId="5537FA7B" w14:textId="298E0763" w:rsidR="000D70B9" w:rsidRPr="005E7643" w:rsidRDefault="000D70B9" w:rsidP="0075522C">
      <w:pPr>
        <w:spacing w:after="0" w:line="240" w:lineRule="auto"/>
        <w:jc w:val="center"/>
        <w:rPr>
          <w:sz w:val="28"/>
          <w:szCs w:val="28"/>
          <w:u w:val="single"/>
        </w:rPr>
      </w:pPr>
      <w:r w:rsidRPr="005E7643">
        <w:rPr>
          <w:sz w:val="28"/>
          <w:szCs w:val="28"/>
          <w:u w:val="single"/>
        </w:rPr>
        <w:t xml:space="preserve">за 1 </w:t>
      </w:r>
      <w:r w:rsidR="00632A56">
        <w:rPr>
          <w:sz w:val="28"/>
          <w:szCs w:val="28"/>
          <w:u w:val="single"/>
        </w:rPr>
        <w:t>полугодие</w:t>
      </w:r>
      <w:r w:rsidRPr="005E7643">
        <w:rPr>
          <w:sz w:val="28"/>
          <w:szCs w:val="28"/>
          <w:u w:val="single"/>
        </w:rPr>
        <w:t xml:space="preserve"> 2023 года</w:t>
      </w:r>
    </w:p>
    <w:p w14:paraId="5F912E01" w14:textId="77777777" w:rsidR="000D70B9" w:rsidRPr="003D21A7" w:rsidRDefault="000D70B9" w:rsidP="0075522C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месяцев, 12 месяцев</w:t>
      </w:r>
      <w:r w:rsidRPr="002911BD">
        <w:rPr>
          <w:sz w:val="16"/>
          <w:szCs w:val="16"/>
        </w:rPr>
        <w:t>)</w:t>
      </w:r>
    </w:p>
    <w:p w14:paraId="5F9EB6BA" w14:textId="77777777" w:rsidR="000D70B9" w:rsidRPr="007B2ABB" w:rsidRDefault="000D70B9" w:rsidP="000D70B9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Муниципальный заказчик: </w:t>
      </w:r>
      <w:r w:rsidRPr="007B2ABB">
        <w:rPr>
          <w:sz w:val="28"/>
          <w:szCs w:val="28"/>
        </w:rPr>
        <w:t>Администрация городского округа Зарайск Московской области</w:t>
      </w:r>
    </w:p>
    <w:p w14:paraId="50A5B6BF" w14:textId="77777777" w:rsidR="00657EA8" w:rsidRPr="001375E2" w:rsidRDefault="00657EA8" w:rsidP="000D70B9">
      <w:pPr>
        <w:spacing w:after="0" w:line="240" w:lineRule="auto"/>
        <w:jc w:val="both"/>
        <w:rPr>
          <w:sz w:val="28"/>
          <w:szCs w:val="28"/>
          <w:u w:val="single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846"/>
        <w:gridCol w:w="939"/>
        <w:gridCol w:w="762"/>
        <w:gridCol w:w="1364"/>
        <w:gridCol w:w="2321"/>
      </w:tblGrid>
      <w:tr w:rsidR="000D70B9" w:rsidRPr="001F20F3" w14:paraId="2A570DE4" w14:textId="77777777" w:rsidTr="007B2ABB">
        <w:trPr>
          <w:jc w:val="center"/>
        </w:trPr>
        <w:tc>
          <w:tcPr>
            <w:tcW w:w="1134" w:type="dxa"/>
          </w:tcPr>
          <w:p w14:paraId="71337EA3" w14:textId="266328A3" w:rsidR="000D70B9" w:rsidRPr="00674461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674461">
              <w:rPr>
                <w:color w:val="000000"/>
              </w:rPr>
              <w:t>№</w:t>
            </w:r>
          </w:p>
        </w:tc>
        <w:tc>
          <w:tcPr>
            <w:tcW w:w="4074" w:type="dxa"/>
          </w:tcPr>
          <w:p w14:paraId="5F8E246E" w14:textId="2F556B78" w:rsidR="000D70B9" w:rsidRPr="001F20F3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872" w:type="dxa"/>
            <w:gridSpan w:val="3"/>
          </w:tcPr>
          <w:p w14:paraId="6B187B7B" w14:textId="14670162" w:rsidR="000D70B9" w:rsidRPr="001F20F3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Источник финансирования</w:t>
            </w:r>
          </w:p>
        </w:tc>
        <w:tc>
          <w:tcPr>
            <w:tcW w:w="1838" w:type="dxa"/>
            <w:gridSpan w:val="2"/>
          </w:tcPr>
          <w:p w14:paraId="566DF8A0" w14:textId="77777777" w:rsidR="000D70B9" w:rsidRPr="00F54AF7" w:rsidRDefault="000D70B9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F54AF7">
              <w:rPr>
                <w:color w:val="000000"/>
              </w:rPr>
              <w:t xml:space="preserve">Объем финансирования </w:t>
            </w:r>
            <w:r w:rsidRPr="00F54AF7">
              <w:rPr>
                <w:color w:val="000000"/>
              </w:rPr>
              <w:br/>
              <w:t>(план)</w:t>
            </w:r>
          </w:p>
          <w:p w14:paraId="0BF8962E" w14:textId="53E7E405" w:rsidR="000D70B9" w:rsidRPr="00F54AF7" w:rsidRDefault="000D70B9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F54AF7">
              <w:rPr>
                <w:color w:val="000000"/>
              </w:rPr>
              <w:t xml:space="preserve">2023 год </w:t>
            </w:r>
            <w:r w:rsidRPr="00F54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701" w:type="dxa"/>
            <w:gridSpan w:val="2"/>
          </w:tcPr>
          <w:p w14:paraId="27435466" w14:textId="77777777" w:rsidR="000D70B9" w:rsidRPr="001F20F3" w:rsidRDefault="000D70B9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 xml:space="preserve">Объем финансирования </w:t>
            </w:r>
            <w:r w:rsidRPr="001F20F3">
              <w:rPr>
                <w:color w:val="000000"/>
              </w:rPr>
              <w:br/>
              <w:t>(факт)*</w:t>
            </w:r>
          </w:p>
          <w:p w14:paraId="32C788ED" w14:textId="5D0999EF" w:rsidR="000D70B9" w:rsidRPr="001F20F3" w:rsidRDefault="000D70B9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 xml:space="preserve">2023 год </w:t>
            </w:r>
            <w:r w:rsidRPr="001F20F3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364" w:type="dxa"/>
          </w:tcPr>
          <w:p w14:paraId="2BDCC21E" w14:textId="7E5790E2" w:rsidR="000D70B9" w:rsidRPr="001F20F3" w:rsidRDefault="000D70B9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Выполнено за отчетный период**</w:t>
            </w:r>
            <w:r w:rsidRPr="001F20F3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321" w:type="dxa"/>
          </w:tcPr>
          <w:p w14:paraId="4F0FC074" w14:textId="384E5638" w:rsidR="000D70B9" w:rsidRPr="001F20F3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1F20F3" w14:paraId="31588EF6" w14:textId="77777777" w:rsidTr="007B2ABB">
        <w:trPr>
          <w:jc w:val="center"/>
        </w:trPr>
        <w:tc>
          <w:tcPr>
            <w:tcW w:w="1134" w:type="dxa"/>
            <w:vAlign w:val="center"/>
          </w:tcPr>
          <w:p w14:paraId="68BC9EF2" w14:textId="77777777" w:rsidR="000C4290" w:rsidRPr="00674461" w:rsidRDefault="000C4290" w:rsidP="0075522C">
            <w:pPr>
              <w:spacing w:after="0" w:line="240" w:lineRule="auto"/>
              <w:jc w:val="center"/>
              <w:rPr>
                <w:color w:val="000000"/>
              </w:rPr>
            </w:pPr>
            <w:r w:rsidRPr="00674461">
              <w:rPr>
                <w:color w:val="000000"/>
              </w:rPr>
              <w:t>1</w:t>
            </w:r>
          </w:p>
        </w:tc>
        <w:tc>
          <w:tcPr>
            <w:tcW w:w="4074" w:type="dxa"/>
          </w:tcPr>
          <w:p w14:paraId="272A8FD2" w14:textId="77777777" w:rsidR="000C4290" w:rsidRPr="001F20F3" w:rsidRDefault="000C4290" w:rsidP="0075522C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2</w:t>
            </w:r>
          </w:p>
        </w:tc>
        <w:tc>
          <w:tcPr>
            <w:tcW w:w="2872" w:type="dxa"/>
            <w:gridSpan w:val="3"/>
            <w:vAlign w:val="center"/>
          </w:tcPr>
          <w:p w14:paraId="26DC1FF7" w14:textId="77777777" w:rsidR="000C4290" w:rsidRPr="001F20F3" w:rsidRDefault="000C4290" w:rsidP="0075522C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3</w:t>
            </w:r>
          </w:p>
        </w:tc>
        <w:tc>
          <w:tcPr>
            <w:tcW w:w="1838" w:type="dxa"/>
            <w:gridSpan w:val="2"/>
          </w:tcPr>
          <w:p w14:paraId="65C314CE" w14:textId="77777777" w:rsidR="000C4290" w:rsidRPr="00F54AF7" w:rsidRDefault="000C4290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F54AF7">
              <w:rPr>
                <w:color w:val="00000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08020705" w14:textId="77777777" w:rsidR="000C4290" w:rsidRPr="001F20F3" w:rsidRDefault="000C4290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5</w:t>
            </w:r>
          </w:p>
        </w:tc>
        <w:tc>
          <w:tcPr>
            <w:tcW w:w="1364" w:type="dxa"/>
            <w:vAlign w:val="center"/>
          </w:tcPr>
          <w:p w14:paraId="50D3F8AC" w14:textId="77777777" w:rsidR="000C4290" w:rsidRPr="001F20F3" w:rsidRDefault="000C4290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6</w:t>
            </w:r>
          </w:p>
        </w:tc>
        <w:tc>
          <w:tcPr>
            <w:tcW w:w="2321" w:type="dxa"/>
            <w:vAlign w:val="center"/>
          </w:tcPr>
          <w:p w14:paraId="6EF7BE9D" w14:textId="77777777" w:rsidR="000C4290" w:rsidRPr="001F20F3" w:rsidRDefault="000C4290" w:rsidP="0075522C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7</w:t>
            </w:r>
          </w:p>
        </w:tc>
      </w:tr>
      <w:tr w:rsidR="00744030" w:rsidRPr="001F20F3" w14:paraId="7834E680" w14:textId="77777777" w:rsidTr="007B2ABB">
        <w:trPr>
          <w:jc w:val="center"/>
        </w:trPr>
        <w:tc>
          <w:tcPr>
            <w:tcW w:w="1134" w:type="dxa"/>
            <w:vMerge w:val="restart"/>
          </w:tcPr>
          <w:p w14:paraId="2D714C02" w14:textId="72029658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</w:t>
            </w:r>
          </w:p>
        </w:tc>
        <w:tc>
          <w:tcPr>
            <w:tcW w:w="4074" w:type="dxa"/>
            <w:vMerge w:val="restart"/>
          </w:tcPr>
          <w:p w14:paraId="6E7DBDFE" w14:textId="2A8E6190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872" w:type="dxa"/>
            <w:gridSpan w:val="3"/>
            <w:vAlign w:val="center"/>
          </w:tcPr>
          <w:p w14:paraId="68EEAE3C" w14:textId="75CC1151" w:rsidR="00744030" w:rsidRPr="001F20F3" w:rsidRDefault="00744030" w:rsidP="00744030">
            <w:pPr>
              <w:spacing w:after="0" w:line="240" w:lineRule="auto"/>
              <w:jc w:val="both"/>
            </w:pPr>
            <w:r w:rsidRPr="001F20F3">
              <w:t>Всего</w:t>
            </w:r>
          </w:p>
        </w:tc>
        <w:tc>
          <w:tcPr>
            <w:tcW w:w="1838" w:type="dxa"/>
            <w:gridSpan w:val="2"/>
            <w:vAlign w:val="center"/>
          </w:tcPr>
          <w:p w14:paraId="279F2278" w14:textId="3FF60722" w:rsidR="00744030" w:rsidRPr="00F54AF7" w:rsidRDefault="001F20F3" w:rsidP="001F20F3">
            <w:pPr>
              <w:spacing w:after="0" w:line="240" w:lineRule="auto"/>
              <w:jc w:val="center"/>
            </w:pPr>
            <w:r w:rsidRPr="00F54AF7">
              <w:t>32 005,00</w:t>
            </w:r>
          </w:p>
        </w:tc>
        <w:tc>
          <w:tcPr>
            <w:tcW w:w="1701" w:type="dxa"/>
            <w:gridSpan w:val="2"/>
            <w:vAlign w:val="center"/>
          </w:tcPr>
          <w:p w14:paraId="1EFA13F0" w14:textId="6788B08E" w:rsidR="00744030" w:rsidRPr="00B573E8" w:rsidRDefault="00B573E8" w:rsidP="001F20F3">
            <w:pPr>
              <w:spacing w:after="0" w:line="240" w:lineRule="auto"/>
              <w:jc w:val="center"/>
            </w:pPr>
            <w:r>
              <w:rPr>
                <w:lang w:val="en-US"/>
              </w:rPr>
              <w:t>14 294</w:t>
            </w:r>
            <w:r>
              <w:t>,89</w:t>
            </w:r>
          </w:p>
        </w:tc>
        <w:tc>
          <w:tcPr>
            <w:tcW w:w="1364" w:type="dxa"/>
            <w:vAlign w:val="center"/>
          </w:tcPr>
          <w:p w14:paraId="7ADB9675" w14:textId="1EE50E25" w:rsidR="00744030" w:rsidRPr="001F20F3" w:rsidRDefault="00B573E8" w:rsidP="001F20F3">
            <w:pPr>
              <w:spacing w:after="0" w:line="240" w:lineRule="auto"/>
              <w:jc w:val="center"/>
            </w:pPr>
            <w:r>
              <w:t>14 294,89</w:t>
            </w:r>
          </w:p>
        </w:tc>
        <w:tc>
          <w:tcPr>
            <w:tcW w:w="2321" w:type="dxa"/>
            <w:vAlign w:val="center"/>
          </w:tcPr>
          <w:p w14:paraId="5527F027" w14:textId="291D2990" w:rsidR="00744030" w:rsidRPr="001F20F3" w:rsidRDefault="00B573E8" w:rsidP="00FF18B8">
            <w:pPr>
              <w:spacing w:after="0" w:line="240" w:lineRule="auto"/>
            </w:pPr>
            <w:r>
              <w:t>42,93%</w:t>
            </w:r>
          </w:p>
        </w:tc>
      </w:tr>
      <w:tr w:rsidR="00744030" w:rsidRPr="001F20F3" w14:paraId="229FF3DD" w14:textId="77777777" w:rsidTr="007B2ABB">
        <w:trPr>
          <w:jc w:val="center"/>
        </w:trPr>
        <w:tc>
          <w:tcPr>
            <w:tcW w:w="1134" w:type="dxa"/>
            <w:vMerge/>
          </w:tcPr>
          <w:p w14:paraId="207BB0A4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4344C09" w14:textId="7777777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55C18C" w14:textId="60319FE3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65EEEE40" w14:textId="3E1FDC3A" w:rsidR="00744030" w:rsidRPr="00F54AF7" w:rsidRDefault="001F20F3" w:rsidP="001F20F3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A36F7A7" w14:textId="645A8A00" w:rsidR="00744030" w:rsidRPr="001F20F3" w:rsidRDefault="001F20F3" w:rsidP="001F20F3">
            <w:pPr>
              <w:spacing w:after="0" w:line="240" w:lineRule="auto"/>
              <w:jc w:val="center"/>
            </w:pPr>
            <w:r w:rsidRPr="001F20F3">
              <w:t>0,00</w:t>
            </w:r>
          </w:p>
        </w:tc>
        <w:tc>
          <w:tcPr>
            <w:tcW w:w="1364" w:type="dxa"/>
            <w:vAlign w:val="center"/>
          </w:tcPr>
          <w:p w14:paraId="49C77272" w14:textId="7FE5B698" w:rsidR="00744030" w:rsidRPr="001F20F3" w:rsidRDefault="001F20F3" w:rsidP="001F20F3">
            <w:pPr>
              <w:spacing w:after="0" w:line="240" w:lineRule="auto"/>
              <w:jc w:val="center"/>
            </w:pPr>
            <w:r w:rsidRPr="001F20F3">
              <w:t>0,00</w:t>
            </w:r>
          </w:p>
        </w:tc>
        <w:tc>
          <w:tcPr>
            <w:tcW w:w="2321" w:type="dxa"/>
            <w:vAlign w:val="center"/>
          </w:tcPr>
          <w:p w14:paraId="037E62C6" w14:textId="39557F22" w:rsidR="00744030" w:rsidRPr="001F20F3" w:rsidRDefault="00632A56" w:rsidP="00744030">
            <w:pPr>
              <w:spacing w:after="0" w:line="240" w:lineRule="auto"/>
              <w:jc w:val="both"/>
            </w:pPr>
            <w:r w:rsidRPr="00632A56">
              <w:t>В плановый объем финансирования (1096,19 тыс.</w:t>
            </w:r>
            <w:r w:rsidR="00DF05AD">
              <w:t xml:space="preserve"> </w:t>
            </w:r>
            <w:r w:rsidRPr="00632A56">
              <w:t>руб.) вносятся изменения. Выполнение планируется на 4 квартал 2023 года</w:t>
            </w:r>
          </w:p>
        </w:tc>
      </w:tr>
      <w:tr w:rsidR="00617AF4" w:rsidRPr="001F20F3" w14:paraId="2EA93EFF" w14:textId="77777777" w:rsidTr="007B2ABB">
        <w:trPr>
          <w:jc w:val="center"/>
        </w:trPr>
        <w:tc>
          <w:tcPr>
            <w:tcW w:w="1134" w:type="dxa"/>
            <w:vMerge/>
          </w:tcPr>
          <w:p w14:paraId="6D5B2605" w14:textId="77777777" w:rsidR="00617AF4" w:rsidRPr="00674461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CCE8B9F" w14:textId="77777777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ACF2BB3" w14:textId="380A6133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78CC632A" w14:textId="1B03AD08" w:rsidR="00617AF4" w:rsidRPr="00F54AF7" w:rsidRDefault="00617AF4" w:rsidP="00617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F7">
              <w:rPr>
                <w:rFonts w:ascii="Times New Roman" w:hAnsi="Times New Roman" w:cs="Times New Roman"/>
                <w:sz w:val="24"/>
                <w:szCs w:val="24"/>
              </w:rPr>
              <w:t>5 473,00</w:t>
            </w:r>
          </w:p>
        </w:tc>
        <w:tc>
          <w:tcPr>
            <w:tcW w:w="1701" w:type="dxa"/>
            <w:gridSpan w:val="2"/>
            <w:vAlign w:val="center"/>
          </w:tcPr>
          <w:p w14:paraId="54054D40" w14:textId="549A0A1B" w:rsidR="00617AF4" w:rsidRPr="001F20F3" w:rsidRDefault="00632A56" w:rsidP="00617AF4">
            <w:pPr>
              <w:spacing w:after="0" w:line="240" w:lineRule="auto"/>
              <w:jc w:val="center"/>
            </w:pPr>
            <w:r>
              <w:t>886,83</w:t>
            </w:r>
          </w:p>
        </w:tc>
        <w:tc>
          <w:tcPr>
            <w:tcW w:w="1364" w:type="dxa"/>
            <w:vAlign w:val="center"/>
          </w:tcPr>
          <w:p w14:paraId="6A7167FD" w14:textId="3E235A54" w:rsidR="00617AF4" w:rsidRPr="001F20F3" w:rsidRDefault="00632A56" w:rsidP="00617AF4">
            <w:pPr>
              <w:spacing w:after="0" w:line="240" w:lineRule="auto"/>
              <w:jc w:val="center"/>
            </w:pPr>
            <w:r>
              <w:t>886,83</w:t>
            </w:r>
          </w:p>
        </w:tc>
        <w:tc>
          <w:tcPr>
            <w:tcW w:w="2321" w:type="dxa"/>
          </w:tcPr>
          <w:p w14:paraId="2519635C" w14:textId="5A0590AB" w:rsidR="00632A56" w:rsidRDefault="00632A56" w:rsidP="00617AF4">
            <w:pPr>
              <w:spacing w:after="0" w:line="240" w:lineRule="auto"/>
              <w:jc w:val="both"/>
            </w:pPr>
            <w:r>
              <w:t>16,21%</w:t>
            </w:r>
          </w:p>
          <w:p w14:paraId="1BAF49A7" w14:textId="517F8B8C" w:rsidR="00617AF4" w:rsidRPr="001F20F3" w:rsidRDefault="00617AF4" w:rsidP="00617AF4">
            <w:pPr>
              <w:spacing w:after="0" w:line="240" w:lineRule="auto"/>
              <w:jc w:val="both"/>
            </w:pPr>
            <w:r w:rsidRPr="006B7C5E">
              <w:t>Выполнение планируется на 4 квартал 2023г.</w:t>
            </w:r>
          </w:p>
        </w:tc>
      </w:tr>
      <w:tr w:rsidR="00617AF4" w:rsidRPr="001F20F3" w14:paraId="51E5E719" w14:textId="77777777" w:rsidTr="007B2ABB">
        <w:trPr>
          <w:jc w:val="center"/>
        </w:trPr>
        <w:tc>
          <w:tcPr>
            <w:tcW w:w="1134" w:type="dxa"/>
            <w:vMerge/>
          </w:tcPr>
          <w:p w14:paraId="2DE28060" w14:textId="77777777" w:rsidR="00617AF4" w:rsidRPr="00674461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5639E24" w14:textId="77777777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B6BEEB" w14:textId="4397795D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32C7102B" w14:textId="384AE203" w:rsidR="00617AF4" w:rsidRPr="00F54AF7" w:rsidRDefault="00617AF4" w:rsidP="00617AF4">
            <w:pPr>
              <w:spacing w:after="0" w:line="240" w:lineRule="auto"/>
              <w:jc w:val="center"/>
            </w:pPr>
            <w:r w:rsidRPr="00F54AF7">
              <w:t>26 532,00</w:t>
            </w:r>
          </w:p>
        </w:tc>
        <w:tc>
          <w:tcPr>
            <w:tcW w:w="1701" w:type="dxa"/>
            <w:gridSpan w:val="2"/>
            <w:vAlign w:val="center"/>
          </w:tcPr>
          <w:p w14:paraId="19C41073" w14:textId="3D53BA43" w:rsidR="00617AF4" w:rsidRPr="001F20F3" w:rsidRDefault="00632A56" w:rsidP="00617AF4">
            <w:pPr>
              <w:spacing w:after="0" w:line="240" w:lineRule="auto"/>
              <w:jc w:val="center"/>
            </w:pPr>
            <w:r>
              <w:t>13 408,06</w:t>
            </w:r>
          </w:p>
        </w:tc>
        <w:tc>
          <w:tcPr>
            <w:tcW w:w="1364" w:type="dxa"/>
            <w:vAlign w:val="center"/>
          </w:tcPr>
          <w:p w14:paraId="11B7C28E" w14:textId="5021618F" w:rsidR="00617AF4" w:rsidRPr="001F20F3" w:rsidRDefault="00632A56" w:rsidP="00617AF4">
            <w:pPr>
              <w:spacing w:after="0" w:line="240" w:lineRule="auto"/>
              <w:jc w:val="center"/>
            </w:pPr>
            <w:r>
              <w:t>13 408,06</w:t>
            </w:r>
          </w:p>
        </w:tc>
        <w:tc>
          <w:tcPr>
            <w:tcW w:w="2321" w:type="dxa"/>
          </w:tcPr>
          <w:p w14:paraId="02247506" w14:textId="0DA0B2B1" w:rsidR="00DE416C" w:rsidRDefault="00DE416C" w:rsidP="00617AF4">
            <w:pPr>
              <w:spacing w:after="0" w:line="240" w:lineRule="auto"/>
              <w:jc w:val="both"/>
            </w:pPr>
            <w:r w:rsidRPr="00DE416C">
              <w:t>50,16% от плана 26 732,00 тыс. руб.</w:t>
            </w:r>
          </w:p>
          <w:p w14:paraId="51AF6C98" w14:textId="6EB4C218" w:rsidR="00617AF4" w:rsidRPr="001F20F3" w:rsidRDefault="00261368" w:rsidP="00617AF4">
            <w:pPr>
              <w:spacing w:after="0" w:line="240" w:lineRule="auto"/>
              <w:jc w:val="both"/>
            </w:pPr>
            <w:r>
              <w:t xml:space="preserve">В плановый объем финансирования вносятся изменения. </w:t>
            </w:r>
            <w:r w:rsidR="00617AF4" w:rsidRPr="006B7C5E">
              <w:t xml:space="preserve">Выполнение </w:t>
            </w:r>
            <w:r w:rsidR="00617AF4" w:rsidRPr="006B7C5E">
              <w:lastRenderedPageBreak/>
              <w:t>планируется на 4 квартал 2023г.</w:t>
            </w:r>
          </w:p>
        </w:tc>
      </w:tr>
      <w:tr w:rsidR="00744030" w:rsidRPr="001F20F3" w14:paraId="19CF76F9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7BDF88CA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98F9E00" w14:textId="7777777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AD4024" w14:textId="3D701A8D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02826C44" w14:textId="4AD4D9F0" w:rsidR="00744030" w:rsidRPr="00F54AF7" w:rsidRDefault="00461349" w:rsidP="001F20F3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0800F3E" w14:textId="2954FC4D" w:rsidR="00744030" w:rsidRPr="001F20F3" w:rsidRDefault="00461349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BD5B39D" w14:textId="48EC71E8" w:rsidR="00744030" w:rsidRPr="001F20F3" w:rsidRDefault="00461349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05862B4" w14:textId="31DAAE6B" w:rsidR="00744030" w:rsidRPr="001F20F3" w:rsidRDefault="00461349" w:rsidP="0074403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44030" w:rsidRPr="001F20F3" w14:paraId="2B57F066" w14:textId="77777777" w:rsidTr="007B2ABB">
        <w:trPr>
          <w:jc w:val="center"/>
        </w:trPr>
        <w:tc>
          <w:tcPr>
            <w:tcW w:w="1134" w:type="dxa"/>
            <w:vMerge w:val="restart"/>
          </w:tcPr>
          <w:p w14:paraId="4713F14B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</w:t>
            </w:r>
          </w:p>
        </w:tc>
        <w:tc>
          <w:tcPr>
            <w:tcW w:w="4074" w:type="dxa"/>
            <w:vMerge w:val="restart"/>
          </w:tcPr>
          <w:p w14:paraId="631CA4FC" w14:textId="26ED7B00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t>Подпрограмма</w:t>
            </w:r>
            <w:r w:rsidR="00CD4DB7">
              <w:t xml:space="preserve"> 1. «Социальная поддержка граждан»</w:t>
            </w:r>
          </w:p>
        </w:tc>
        <w:tc>
          <w:tcPr>
            <w:tcW w:w="2872" w:type="dxa"/>
            <w:gridSpan w:val="3"/>
            <w:vAlign w:val="center"/>
          </w:tcPr>
          <w:p w14:paraId="5CF2301C" w14:textId="1BD2D4E0" w:rsidR="00744030" w:rsidRPr="001F20F3" w:rsidRDefault="00744030" w:rsidP="00744030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522C96D6" w14:textId="34B5848E" w:rsidR="00744030" w:rsidRPr="00F54AF7" w:rsidRDefault="009D2E15" w:rsidP="001F20F3">
            <w:pPr>
              <w:spacing w:after="0" w:line="240" w:lineRule="auto"/>
              <w:jc w:val="center"/>
            </w:pPr>
            <w:r w:rsidRPr="00F54AF7">
              <w:t>9 598,00</w:t>
            </w:r>
          </w:p>
        </w:tc>
        <w:tc>
          <w:tcPr>
            <w:tcW w:w="1701" w:type="dxa"/>
            <w:gridSpan w:val="2"/>
            <w:vAlign w:val="center"/>
          </w:tcPr>
          <w:p w14:paraId="13A36277" w14:textId="4C33F2DD" w:rsidR="00744030" w:rsidRPr="001F20F3" w:rsidRDefault="009D2E15" w:rsidP="001F20F3">
            <w:pPr>
              <w:spacing w:after="0" w:line="240" w:lineRule="auto"/>
              <w:jc w:val="center"/>
            </w:pPr>
            <w:r>
              <w:t xml:space="preserve"> </w:t>
            </w:r>
            <w:r w:rsidR="009767B5">
              <w:t>2 821,05</w:t>
            </w:r>
          </w:p>
        </w:tc>
        <w:tc>
          <w:tcPr>
            <w:tcW w:w="1364" w:type="dxa"/>
            <w:vAlign w:val="center"/>
          </w:tcPr>
          <w:p w14:paraId="7E053715" w14:textId="3DE9C4E9" w:rsidR="00744030" w:rsidRPr="001F20F3" w:rsidRDefault="009767B5" w:rsidP="001F20F3">
            <w:pPr>
              <w:spacing w:after="0" w:line="240" w:lineRule="auto"/>
              <w:jc w:val="center"/>
            </w:pPr>
            <w:r>
              <w:t>2 821,05</w:t>
            </w:r>
          </w:p>
        </w:tc>
        <w:tc>
          <w:tcPr>
            <w:tcW w:w="2321" w:type="dxa"/>
            <w:vAlign w:val="center"/>
          </w:tcPr>
          <w:p w14:paraId="291F2840" w14:textId="299D543B" w:rsidR="00744030" w:rsidRPr="001F20F3" w:rsidRDefault="00632D6D" w:rsidP="00744030">
            <w:pPr>
              <w:spacing w:after="0" w:line="240" w:lineRule="auto"/>
              <w:jc w:val="both"/>
            </w:pPr>
            <w:r>
              <w:t>25,90%</w:t>
            </w:r>
          </w:p>
        </w:tc>
      </w:tr>
      <w:tr w:rsidR="00744030" w:rsidRPr="001F20F3" w14:paraId="42739336" w14:textId="77777777" w:rsidTr="007B2ABB">
        <w:trPr>
          <w:jc w:val="center"/>
        </w:trPr>
        <w:tc>
          <w:tcPr>
            <w:tcW w:w="1134" w:type="dxa"/>
            <w:vMerge/>
          </w:tcPr>
          <w:p w14:paraId="67AE4807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40E1F9E" w14:textId="7777777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CDFB987" w14:textId="72733A3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DDD54AC" w14:textId="040B115B" w:rsidR="00744030" w:rsidRPr="00F54AF7" w:rsidRDefault="009D2E15" w:rsidP="001F20F3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F062226" w14:textId="421A8913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958F993" w14:textId="4841FD7B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56B5A4A" w14:textId="2948EF04" w:rsidR="00744030" w:rsidRPr="001F20F3" w:rsidRDefault="009D2E15" w:rsidP="0074403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44030" w:rsidRPr="001F20F3" w14:paraId="104362A0" w14:textId="77777777" w:rsidTr="007B2ABB">
        <w:trPr>
          <w:jc w:val="center"/>
        </w:trPr>
        <w:tc>
          <w:tcPr>
            <w:tcW w:w="1134" w:type="dxa"/>
            <w:vMerge/>
          </w:tcPr>
          <w:p w14:paraId="66E35FA6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BD945C3" w14:textId="7777777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956173E" w14:textId="49019E24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16C6715B" w14:textId="0E7FC086" w:rsidR="00744030" w:rsidRPr="00F54AF7" w:rsidRDefault="009D2E15" w:rsidP="001F20F3">
            <w:pPr>
              <w:spacing w:after="0" w:line="240" w:lineRule="auto"/>
              <w:jc w:val="center"/>
            </w:pPr>
            <w:r w:rsidRPr="00F54AF7">
              <w:t>1 358,00</w:t>
            </w:r>
          </w:p>
        </w:tc>
        <w:tc>
          <w:tcPr>
            <w:tcW w:w="1701" w:type="dxa"/>
            <w:gridSpan w:val="2"/>
            <w:vAlign w:val="center"/>
          </w:tcPr>
          <w:p w14:paraId="55F75CA4" w14:textId="72D0C320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DA9DC58" w14:textId="2DF85331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876CA80" w14:textId="43CEFF7D" w:rsidR="00744030" w:rsidRPr="001F20F3" w:rsidRDefault="00617AF4" w:rsidP="00744030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9767B5" w:rsidRPr="001F20F3" w14:paraId="2C4F01DB" w14:textId="77777777" w:rsidTr="00531471">
        <w:trPr>
          <w:jc w:val="center"/>
        </w:trPr>
        <w:tc>
          <w:tcPr>
            <w:tcW w:w="1134" w:type="dxa"/>
            <w:vMerge/>
          </w:tcPr>
          <w:p w14:paraId="042B4A9A" w14:textId="77777777" w:rsidR="009767B5" w:rsidRPr="00674461" w:rsidRDefault="009767B5" w:rsidP="009767B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BD9AB73" w14:textId="77777777" w:rsidR="009767B5" w:rsidRPr="001F20F3" w:rsidRDefault="009767B5" w:rsidP="009767B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893026A" w14:textId="227B9EC3" w:rsidR="009767B5" w:rsidRPr="001F20F3" w:rsidRDefault="009767B5" w:rsidP="009767B5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AD079B7" w14:textId="13A405B1" w:rsidR="009767B5" w:rsidRPr="00F54AF7" w:rsidRDefault="009767B5" w:rsidP="009767B5">
            <w:pPr>
              <w:spacing w:after="0" w:line="240" w:lineRule="auto"/>
              <w:jc w:val="center"/>
            </w:pPr>
            <w:r w:rsidRPr="00F54AF7">
              <w:t>8 240,00</w:t>
            </w:r>
          </w:p>
        </w:tc>
        <w:tc>
          <w:tcPr>
            <w:tcW w:w="1701" w:type="dxa"/>
            <w:gridSpan w:val="2"/>
            <w:vAlign w:val="center"/>
          </w:tcPr>
          <w:p w14:paraId="2ADA6030" w14:textId="2E1EC610" w:rsidR="009767B5" w:rsidRPr="001F20F3" w:rsidRDefault="009767B5" w:rsidP="00531471">
            <w:pPr>
              <w:spacing w:after="0" w:line="240" w:lineRule="auto"/>
              <w:jc w:val="center"/>
            </w:pPr>
            <w:r w:rsidRPr="005D1C2E">
              <w:t>2 821,05</w:t>
            </w:r>
          </w:p>
        </w:tc>
        <w:tc>
          <w:tcPr>
            <w:tcW w:w="1364" w:type="dxa"/>
            <w:vAlign w:val="center"/>
          </w:tcPr>
          <w:p w14:paraId="16A8CAE9" w14:textId="56EEE48D" w:rsidR="009767B5" w:rsidRPr="001F20F3" w:rsidRDefault="009767B5" w:rsidP="00531471">
            <w:pPr>
              <w:spacing w:after="0" w:line="240" w:lineRule="auto"/>
              <w:jc w:val="center"/>
            </w:pPr>
            <w:r w:rsidRPr="005D1C2E">
              <w:t>2 821,05</w:t>
            </w:r>
          </w:p>
        </w:tc>
        <w:tc>
          <w:tcPr>
            <w:tcW w:w="2321" w:type="dxa"/>
            <w:vAlign w:val="center"/>
          </w:tcPr>
          <w:p w14:paraId="466872B2" w14:textId="79DA50DB" w:rsidR="009767B5" w:rsidRDefault="009767B5" w:rsidP="009767B5">
            <w:pPr>
              <w:spacing w:after="0" w:line="240" w:lineRule="auto"/>
              <w:jc w:val="both"/>
            </w:pPr>
            <w:r w:rsidRPr="009767B5">
              <w:t>33,42% от плана 8 440,00 тыс. руб.</w:t>
            </w:r>
            <w:r>
              <w:t xml:space="preserve"> В плановый объем финансирования вносятся изменения.</w:t>
            </w:r>
          </w:p>
          <w:p w14:paraId="647D0C55" w14:textId="409C474F" w:rsidR="009767B5" w:rsidRPr="001F20F3" w:rsidRDefault="009767B5" w:rsidP="009767B5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744030" w:rsidRPr="001F20F3" w14:paraId="1428403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E06F464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BDA8542" w14:textId="7777777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937023B" w14:textId="41A1146A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3E5D4F53" w14:textId="2F1051E4" w:rsidR="00744030" w:rsidRPr="00F54AF7" w:rsidRDefault="009D2E15" w:rsidP="001F20F3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CB8FE58" w14:textId="400EFFB8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0022B9F" w14:textId="4127A746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E502855" w14:textId="7C9EF825" w:rsidR="00744030" w:rsidRPr="001F20F3" w:rsidRDefault="009D2E15" w:rsidP="0074403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A0315" w:rsidRPr="001F20F3" w14:paraId="2C60788C" w14:textId="77777777" w:rsidTr="007B2ABB">
        <w:trPr>
          <w:jc w:val="center"/>
        </w:trPr>
        <w:tc>
          <w:tcPr>
            <w:tcW w:w="1134" w:type="dxa"/>
            <w:vMerge w:val="restart"/>
          </w:tcPr>
          <w:p w14:paraId="3EED0335" w14:textId="26CD493E" w:rsidR="000A0315" w:rsidRPr="00674461" w:rsidRDefault="000A0315" w:rsidP="000A0315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</w:t>
            </w:r>
          </w:p>
        </w:tc>
        <w:tc>
          <w:tcPr>
            <w:tcW w:w="4074" w:type="dxa"/>
            <w:vMerge w:val="restart"/>
          </w:tcPr>
          <w:p w14:paraId="25A0EFA8" w14:textId="31899060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  <w:r>
              <w:t>Основное мероприятие 13. «</w:t>
            </w:r>
            <w:r w:rsidRPr="00194F30">
              <w:t>Капитальный ремонт детских оздоровительных лагерей, находящихся в собственности городского округа Московской области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2A16CCFC" w14:textId="2FE2AA0E" w:rsidR="000A0315" w:rsidRPr="001F20F3" w:rsidRDefault="000A0315" w:rsidP="000A0315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47C2A7ED" w14:textId="0EBA5E0E" w:rsidR="000A0315" w:rsidRPr="00F54AF7" w:rsidRDefault="000A0315" w:rsidP="000A0315">
            <w:pPr>
              <w:spacing w:after="0" w:line="240" w:lineRule="auto"/>
              <w:jc w:val="center"/>
            </w:pPr>
            <w:r w:rsidRPr="00F54AF7">
              <w:t>3 011,00</w:t>
            </w:r>
          </w:p>
        </w:tc>
        <w:tc>
          <w:tcPr>
            <w:tcW w:w="1701" w:type="dxa"/>
            <w:gridSpan w:val="2"/>
          </w:tcPr>
          <w:p w14:paraId="11B11AC6" w14:textId="10B669AA" w:rsidR="000A0315" w:rsidRPr="001F20F3" w:rsidRDefault="000A0315" w:rsidP="000A0315">
            <w:pPr>
              <w:spacing w:after="0" w:line="240" w:lineRule="auto"/>
              <w:jc w:val="center"/>
            </w:pPr>
            <w:r w:rsidRPr="00EC7178">
              <w:t>0,00</w:t>
            </w:r>
          </w:p>
        </w:tc>
        <w:tc>
          <w:tcPr>
            <w:tcW w:w="1364" w:type="dxa"/>
          </w:tcPr>
          <w:p w14:paraId="525CD214" w14:textId="41005156" w:rsidR="000A0315" w:rsidRPr="001F20F3" w:rsidRDefault="000A0315" w:rsidP="000A0315">
            <w:pPr>
              <w:spacing w:after="0" w:line="240" w:lineRule="auto"/>
              <w:jc w:val="center"/>
            </w:pPr>
            <w:r w:rsidRPr="00EC7178">
              <w:t>0,00</w:t>
            </w:r>
          </w:p>
        </w:tc>
        <w:tc>
          <w:tcPr>
            <w:tcW w:w="2321" w:type="dxa"/>
            <w:vAlign w:val="center"/>
          </w:tcPr>
          <w:p w14:paraId="4DF4334A" w14:textId="036662B9" w:rsidR="000A0315" w:rsidRPr="001F20F3" w:rsidRDefault="00C6586D" w:rsidP="000A0315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0A0315" w:rsidRPr="001F20F3" w14:paraId="66FCA417" w14:textId="77777777" w:rsidTr="007B2ABB">
        <w:trPr>
          <w:jc w:val="center"/>
        </w:trPr>
        <w:tc>
          <w:tcPr>
            <w:tcW w:w="1134" w:type="dxa"/>
            <w:vMerge/>
          </w:tcPr>
          <w:p w14:paraId="4B736B63" w14:textId="77777777" w:rsidR="000A0315" w:rsidRPr="00674461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5EB9387" w14:textId="77777777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9875E5C" w14:textId="73CE86EE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93BD1BB" w14:textId="44CF6F85" w:rsidR="000A0315" w:rsidRPr="00F54AF7" w:rsidRDefault="000A0315" w:rsidP="000A0315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6E9B266" w14:textId="64F60FC4" w:rsidR="000A0315" w:rsidRPr="001F20F3" w:rsidRDefault="000A0315" w:rsidP="000A0315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1364" w:type="dxa"/>
          </w:tcPr>
          <w:p w14:paraId="0E6DC721" w14:textId="4EC7C9DD" w:rsidR="000A0315" w:rsidRPr="001F20F3" w:rsidRDefault="000A0315" w:rsidP="000A0315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2321" w:type="dxa"/>
            <w:vAlign w:val="center"/>
          </w:tcPr>
          <w:p w14:paraId="247CE8D3" w14:textId="61980032" w:rsidR="000A0315" w:rsidRPr="001F20F3" w:rsidRDefault="000A0315" w:rsidP="000A031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A0315" w:rsidRPr="001F20F3" w14:paraId="11B5AE09" w14:textId="77777777" w:rsidTr="007B2ABB">
        <w:trPr>
          <w:jc w:val="center"/>
        </w:trPr>
        <w:tc>
          <w:tcPr>
            <w:tcW w:w="1134" w:type="dxa"/>
            <w:vMerge/>
          </w:tcPr>
          <w:p w14:paraId="05300477" w14:textId="77777777" w:rsidR="000A0315" w:rsidRPr="00674461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E27F13F" w14:textId="77777777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D5EB136" w14:textId="6A52ACCF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34C14EB7" w14:textId="4AC2E4BE" w:rsidR="000A0315" w:rsidRPr="00F54AF7" w:rsidRDefault="000A0315" w:rsidP="000A0315">
            <w:pPr>
              <w:spacing w:after="0" w:line="240" w:lineRule="auto"/>
              <w:jc w:val="center"/>
            </w:pPr>
            <w:r w:rsidRPr="00F54AF7">
              <w:t>1 358,00</w:t>
            </w:r>
          </w:p>
        </w:tc>
        <w:tc>
          <w:tcPr>
            <w:tcW w:w="1701" w:type="dxa"/>
            <w:gridSpan w:val="2"/>
          </w:tcPr>
          <w:p w14:paraId="76F5A41C" w14:textId="12B4F46D" w:rsidR="000A0315" w:rsidRPr="001F20F3" w:rsidRDefault="000A0315" w:rsidP="000A0315">
            <w:pPr>
              <w:spacing w:after="0" w:line="240" w:lineRule="auto"/>
              <w:jc w:val="center"/>
            </w:pPr>
            <w:r w:rsidRPr="00420898">
              <w:t>0,00</w:t>
            </w:r>
          </w:p>
        </w:tc>
        <w:tc>
          <w:tcPr>
            <w:tcW w:w="1364" w:type="dxa"/>
          </w:tcPr>
          <w:p w14:paraId="48A5BA03" w14:textId="4311C1AE" w:rsidR="000A0315" w:rsidRPr="001F20F3" w:rsidRDefault="000A0315" w:rsidP="000A0315">
            <w:pPr>
              <w:spacing w:after="0" w:line="240" w:lineRule="auto"/>
              <w:jc w:val="center"/>
            </w:pPr>
            <w:r w:rsidRPr="00420898">
              <w:t>0,00</w:t>
            </w:r>
          </w:p>
        </w:tc>
        <w:tc>
          <w:tcPr>
            <w:tcW w:w="2321" w:type="dxa"/>
            <w:vAlign w:val="center"/>
          </w:tcPr>
          <w:p w14:paraId="18DDD80A" w14:textId="2CBD91DB" w:rsidR="000A0315" w:rsidRPr="001F20F3" w:rsidRDefault="000A0315" w:rsidP="000A0315">
            <w:pPr>
              <w:spacing w:after="0" w:line="240" w:lineRule="auto"/>
              <w:jc w:val="both"/>
            </w:pPr>
            <w:r>
              <w:t>Выполнение планируется на 4 квартал</w:t>
            </w:r>
            <w:r w:rsidR="00617AF4">
              <w:t xml:space="preserve"> 2023г.</w:t>
            </w:r>
          </w:p>
        </w:tc>
      </w:tr>
      <w:tr w:rsidR="000A0315" w:rsidRPr="001F20F3" w14:paraId="66BC99A2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1E23DCE" w14:textId="77777777" w:rsidR="000A0315" w:rsidRPr="00674461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F69B398" w14:textId="77777777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51BAB0E" w14:textId="0A63C9F1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417E2AF4" w14:textId="2D80DF71" w:rsidR="000A0315" w:rsidRPr="00F54AF7" w:rsidRDefault="000A0315" w:rsidP="000A0315">
            <w:pPr>
              <w:spacing w:after="0" w:line="240" w:lineRule="auto"/>
              <w:jc w:val="center"/>
            </w:pPr>
            <w:r w:rsidRPr="00F54AF7">
              <w:t>1 653,00</w:t>
            </w:r>
          </w:p>
        </w:tc>
        <w:tc>
          <w:tcPr>
            <w:tcW w:w="1701" w:type="dxa"/>
            <w:gridSpan w:val="2"/>
          </w:tcPr>
          <w:p w14:paraId="204297A7" w14:textId="2EF7BC92" w:rsidR="000A0315" w:rsidRPr="001F20F3" w:rsidRDefault="000A0315" w:rsidP="000A0315">
            <w:pPr>
              <w:spacing w:after="0" w:line="240" w:lineRule="auto"/>
              <w:jc w:val="center"/>
            </w:pPr>
            <w:r w:rsidRPr="005F110C">
              <w:t>0,00</w:t>
            </w:r>
          </w:p>
        </w:tc>
        <w:tc>
          <w:tcPr>
            <w:tcW w:w="1364" w:type="dxa"/>
          </w:tcPr>
          <w:p w14:paraId="35C0A04F" w14:textId="7109F0FF" w:rsidR="000A0315" w:rsidRPr="001F20F3" w:rsidRDefault="000A0315" w:rsidP="000A0315">
            <w:pPr>
              <w:spacing w:after="0" w:line="240" w:lineRule="auto"/>
              <w:jc w:val="center"/>
            </w:pPr>
            <w:r w:rsidRPr="005F110C">
              <w:t>0,00</w:t>
            </w:r>
          </w:p>
        </w:tc>
        <w:tc>
          <w:tcPr>
            <w:tcW w:w="2321" w:type="dxa"/>
            <w:vAlign w:val="center"/>
          </w:tcPr>
          <w:p w14:paraId="39D2CAD8" w14:textId="0E86EBCD" w:rsidR="000A0315" w:rsidRPr="001F20F3" w:rsidRDefault="000A0315" w:rsidP="000A0315">
            <w:pPr>
              <w:spacing w:after="0" w:line="240" w:lineRule="auto"/>
              <w:jc w:val="both"/>
            </w:pPr>
            <w:r>
              <w:t>Выполнение планируется на 4 квартал</w:t>
            </w:r>
            <w:r w:rsidR="00617AF4">
              <w:t xml:space="preserve"> 2023г.</w:t>
            </w:r>
          </w:p>
        </w:tc>
      </w:tr>
      <w:tr w:rsidR="000A0315" w:rsidRPr="001F20F3" w14:paraId="01AD98FE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1631C54" w14:textId="77777777" w:rsidR="000A0315" w:rsidRPr="00674461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2428AD2" w14:textId="77777777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DD47EFF" w14:textId="0DBAE4DF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2C18B4E9" w14:textId="6ACCC92B" w:rsidR="000A0315" w:rsidRPr="00F54AF7" w:rsidRDefault="000A0315" w:rsidP="000A0315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AE111EE" w14:textId="4D4E55DB" w:rsidR="000A0315" w:rsidRPr="001F20F3" w:rsidRDefault="000A0315" w:rsidP="000A0315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1364" w:type="dxa"/>
          </w:tcPr>
          <w:p w14:paraId="3779B5A6" w14:textId="5140874D" w:rsidR="000A0315" w:rsidRPr="001F20F3" w:rsidRDefault="000A0315" w:rsidP="000A0315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2321" w:type="dxa"/>
            <w:vAlign w:val="center"/>
          </w:tcPr>
          <w:p w14:paraId="533A6125" w14:textId="33937F86" w:rsidR="000A0315" w:rsidRPr="001F20F3" w:rsidRDefault="000A0315" w:rsidP="000A031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C2796" w:rsidRPr="001F20F3" w14:paraId="7B642990" w14:textId="77777777" w:rsidTr="007B2ABB">
        <w:trPr>
          <w:jc w:val="center"/>
        </w:trPr>
        <w:tc>
          <w:tcPr>
            <w:tcW w:w="1134" w:type="dxa"/>
            <w:vMerge w:val="restart"/>
          </w:tcPr>
          <w:p w14:paraId="0209A367" w14:textId="77777777" w:rsidR="005C2796" w:rsidRPr="00674461" w:rsidRDefault="005C2796" w:rsidP="0089156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46CE4BF5" w14:textId="0F4785A9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  <w:r w:rsidRPr="001F20F3">
              <w:t>Мероприятие 1</w:t>
            </w:r>
            <w:r>
              <w:t>3.03. «</w:t>
            </w:r>
            <w:r w:rsidRPr="00194F30">
              <w:t xml:space="preserve">Мероприятия по проведению работ по ремонту детских оздоровительных лагерей, </w:t>
            </w:r>
            <w:r w:rsidRPr="00194F30">
              <w:lastRenderedPageBreak/>
              <w:t>находящихся в собственности муниципальных образований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7344CFEB" w14:textId="77777777" w:rsidR="005C2796" w:rsidRPr="001F20F3" w:rsidRDefault="005C2796" w:rsidP="00891562">
            <w:pPr>
              <w:spacing w:after="0" w:line="240" w:lineRule="auto"/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31E95A04" w14:textId="74E82E9D" w:rsidR="005C2796" w:rsidRPr="00F54AF7" w:rsidRDefault="005C2796" w:rsidP="00891562">
            <w:pPr>
              <w:spacing w:after="0" w:line="240" w:lineRule="auto"/>
              <w:jc w:val="center"/>
            </w:pPr>
            <w:r w:rsidRPr="00F54AF7">
              <w:t>3 011,00</w:t>
            </w:r>
          </w:p>
        </w:tc>
        <w:tc>
          <w:tcPr>
            <w:tcW w:w="1701" w:type="dxa"/>
            <w:gridSpan w:val="2"/>
          </w:tcPr>
          <w:p w14:paraId="602F17CE" w14:textId="0A5134C6" w:rsidR="005C2796" w:rsidRPr="001F20F3" w:rsidRDefault="005C2796" w:rsidP="00891562">
            <w:pPr>
              <w:spacing w:after="0" w:line="240" w:lineRule="auto"/>
              <w:jc w:val="center"/>
            </w:pPr>
            <w:r w:rsidRPr="00EC7178">
              <w:t>0,00</w:t>
            </w:r>
          </w:p>
        </w:tc>
        <w:tc>
          <w:tcPr>
            <w:tcW w:w="1364" w:type="dxa"/>
          </w:tcPr>
          <w:p w14:paraId="09B11733" w14:textId="68624D98" w:rsidR="005C2796" w:rsidRPr="001F20F3" w:rsidRDefault="005C2796" w:rsidP="00891562">
            <w:pPr>
              <w:spacing w:after="0" w:line="240" w:lineRule="auto"/>
              <w:jc w:val="center"/>
            </w:pPr>
            <w:r w:rsidRPr="00EC7178">
              <w:t>0,00</w:t>
            </w:r>
          </w:p>
        </w:tc>
        <w:tc>
          <w:tcPr>
            <w:tcW w:w="2321" w:type="dxa"/>
            <w:vAlign w:val="center"/>
          </w:tcPr>
          <w:p w14:paraId="69D3BF70" w14:textId="09E614D9" w:rsidR="005C2796" w:rsidRPr="001F20F3" w:rsidRDefault="00C6586D" w:rsidP="00891562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5C2796" w:rsidRPr="001F20F3" w14:paraId="7677FB70" w14:textId="77777777" w:rsidTr="007B2ABB">
        <w:trPr>
          <w:jc w:val="center"/>
        </w:trPr>
        <w:tc>
          <w:tcPr>
            <w:tcW w:w="1134" w:type="dxa"/>
            <w:vMerge/>
          </w:tcPr>
          <w:p w14:paraId="4C9B7F82" w14:textId="77777777" w:rsidR="005C2796" w:rsidRPr="00674461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477845C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81D60A3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1A11354B" w14:textId="1E47ACDE" w:rsidR="005C2796" w:rsidRPr="00F54AF7" w:rsidRDefault="005C2796" w:rsidP="00891562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1363D43" w14:textId="3EBF82A9" w:rsidR="005C2796" w:rsidRPr="001F20F3" w:rsidRDefault="005C2796" w:rsidP="00891562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1364" w:type="dxa"/>
          </w:tcPr>
          <w:p w14:paraId="38D903F7" w14:textId="54046835" w:rsidR="005C2796" w:rsidRPr="001F20F3" w:rsidRDefault="005C2796" w:rsidP="00891562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2321" w:type="dxa"/>
            <w:vAlign w:val="center"/>
          </w:tcPr>
          <w:p w14:paraId="7879DF49" w14:textId="481E98CA" w:rsidR="005C2796" w:rsidRPr="001F20F3" w:rsidRDefault="005C2796" w:rsidP="0089156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C2796" w:rsidRPr="001F20F3" w14:paraId="6E6AF5DA" w14:textId="77777777" w:rsidTr="007B2ABB">
        <w:trPr>
          <w:jc w:val="center"/>
        </w:trPr>
        <w:tc>
          <w:tcPr>
            <w:tcW w:w="1134" w:type="dxa"/>
            <w:vMerge/>
          </w:tcPr>
          <w:p w14:paraId="73F5E4B5" w14:textId="77777777" w:rsidR="005C2796" w:rsidRPr="00674461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B53D8AF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AAC7ED4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668A48E8" w14:textId="58D84790" w:rsidR="005C2796" w:rsidRPr="00F54AF7" w:rsidRDefault="005C2796" w:rsidP="00891562">
            <w:pPr>
              <w:spacing w:after="0" w:line="240" w:lineRule="auto"/>
              <w:jc w:val="center"/>
            </w:pPr>
            <w:r w:rsidRPr="00F54AF7">
              <w:t>1 358,00</w:t>
            </w:r>
          </w:p>
        </w:tc>
        <w:tc>
          <w:tcPr>
            <w:tcW w:w="1701" w:type="dxa"/>
            <w:gridSpan w:val="2"/>
          </w:tcPr>
          <w:p w14:paraId="621BC778" w14:textId="7C3E3268" w:rsidR="005C2796" w:rsidRPr="001F20F3" w:rsidRDefault="005C2796" w:rsidP="00891562">
            <w:pPr>
              <w:spacing w:after="0" w:line="240" w:lineRule="auto"/>
              <w:jc w:val="center"/>
            </w:pPr>
            <w:r w:rsidRPr="00420898">
              <w:t>0,00</w:t>
            </w:r>
          </w:p>
        </w:tc>
        <w:tc>
          <w:tcPr>
            <w:tcW w:w="1364" w:type="dxa"/>
          </w:tcPr>
          <w:p w14:paraId="5EC0229B" w14:textId="7920AA7A" w:rsidR="005C2796" w:rsidRPr="001F20F3" w:rsidRDefault="005C2796" w:rsidP="00891562">
            <w:pPr>
              <w:spacing w:after="0" w:line="240" w:lineRule="auto"/>
              <w:jc w:val="center"/>
            </w:pPr>
            <w:r w:rsidRPr="00420898">
              <w:t>0,00</w:t>
            </w:r>
          </w:p>
        </w:tc>
        <w:tc>
          <w:tcPr>
            <w:tcW w:w="2321" w:type="dxa"/>
            <w:vAlign w:val="center"/>
          </w:tcPr>
          <w:p w14:paraId="0BFC7040" w14:textId="4BF042C1" w:rsidR="005C2796" w:rsidRPr="001F20F3" w:rsidRDefault="005C2796" w:rsidP="00891562">
            <w:pPr>
              <w:spacing w:after="0" w:line="240" w:lineRule="auto"/>
              <w:jc w:val="both"/>
            </w:pPr>
            <w:r>
              <w:t>Выполнение планируется на 4 квартал</w:t>
            </w:r>
            <w:r w:rsidR="00617AF4">
              <w:t xml:space="preserve"> 2023г.</w:t>
            </w:r>
          </w:p>
        </w:tc>
      </w:tr>
      <w:tr w:rsidR="005C2796" w:rsidRPr="001F20F3" w14:paraId="1F0AAA92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866ABA7" w14:textId="77777777" w:rsidR="005C2796" w:rsidRPr="00674461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5D3D818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B15F3ED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343B9175" w14:textId="265B9F31" w:rsidR="005C2796" w:rsidRPr="00F54AF7" w:rsidRDefault="005C2796" w:rsidP="00891562">
            <w:pPr>
              <w:spacing w:after="0" w:line="240" w:lineRule="auto"/>
              <w:jc w:val="center"/>
            </w:pPr>
            <w:r w:rsidRPr="00F54AF7">
              <w:t>1 653,00</w:t>
            </w:r>
          </w:p>
        </w:tc>
        <w:tc>
          <w:tcPr>
            <w:tcW w:w="1701" w:type="dxa"/>
            <w:gridSpan w:val="2"/>
          </w:tcPr>
          <w:p w14:paraId="6C47FE7B" w14:textId="23F6D147" w:rsidR="005C2796" w:rsidRPr="001F20F3" w:rsidRDefault="005C2796" w:rsidP="00891562">
            <w:pPr>
              <w:spacing w:after="0" w:line="240" w:lineRule="auto"/>
              <w:jc w:val="center"/>
            </w:pPr>
            <w:r w:rsidRPr="005F110C">
              <w:t>0,00</w:t>
            </w:r>
          </w:p>
        </w:tc>
        <w:tc>
          <w:tcPr>
            <w:tcW w:w="1364" w:type="dxa"/>
          </w:tcPr>
          <w:p w14:paraId="20FAB1BE" w14:textId="4EC7464B" w:rsidR="005C2796" w:rsidRPr="001F20F3" w:rsidRDefault="005C2796" w:rsidP="00891562">
            <w:pPr>
              <w:spacing w:after="0" w:line="240" w:lineRule="auto"/>
              <w:jc w:val="center"/>
            </w:pPr>
            <w:r w:rsidRPr="005F110C">
              <w:t>0,00</w:t>
            </w:r>
          </w:p>
        </w:tc>
        <w:tc>
          <w:tcPr>
            <w:tcW w:w="2321" w:type="dxa"/>
            <w:vAlign w:val="center"/>
          </w:tcPr>
          <w:p w14:paraId="4C817FA5" w14:textId="6DB80A24" w:rsidR="005C2796" w:rsidRPr="001F20F3" w:rsidRDefault="005C2796" w:rsidP="00891562">
            <w:pPr>
              <w:spacing w:after="0" w:line="240" w:lineRule="auto"/>
              <w:jc w:val="both"/>
            </w:pPr>
            <w:r>
              <w:t>Выполнение планируется на 4 квартал</w:t>
            </w:r>
            <w:r w:rsidR="00617AF4">
              <w:t xml:space="preserve"> 2023г.</w:t>
            </w:r>
          </w:p>
        </w:tc>
      </w:tr>
      <w:tr w:rsidR="005C2796" w:rsidRPr="001F20F3" w14:paraId="60D8D7A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340E17F" w14:textId="77777777" w:rsidR="005C2796" w:rsidRPr="00674461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B17B2FB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73A2BF6" w14:textId="0CC9566C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3DB561F8" w14:textId="37984319" w:rsidR="005C2796" w:rsidRPr="00F54AF7" w:rsidRDefault="005C2796" w:rsidP="00891562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27C4C9E" w14:textId="6752EE6C" w:rsidR="005C2796" w:rsidRPr="001F20F3" w:rsidRDefault="005C2796" w:rsidP="00891562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1364" w:type="dxa"/>
          </w:tcPr>
          <w:p w14:paraId="25944E53" w14:textId="739184FD" w:rsidR="005C2796" w:rsidRPr="001F20F3" w:rsidRDefault="005C2796" w:rsidP="00891562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2321" w:type="dxa"/>
            <w:vAlign w:val="center"/>
          </w:tcPr>
          <w:p w14:paraId="458D829F" w14:textId="30A7E35C" w:rsidR="005C2796" w:rsidRPr="001F20F3" w:rsidRDefault="005C2796" w:rsidP="0089156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4F2EACF9" w14:textId="77777777" w:rsidTr="007B2ABB">
        <w:trPr>
          <w:jc w:val="center"/>
        </w:trPr>
        <w:tc>
          <w:tcPr>
            <w:tcW w:w="1134" w:type="dxa"/>
            <w:vMerge/>
          </w:tcPr>
          <w:p w14:paraId="773E5D68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1425F9D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2E924BBA" w14:textId="3A5AC78D" w:rsidR="007B2ABB" w:rsidRPr="001F20F3" w:rsidRDefault="007B2ABB" w:rsidP="0075522C">
            <w:pPr>
              <w:spacing w:after="0" w:line="240" w:lineRule="auto"/>
              <w:jc w:val="both"/>
            </w:pPr>
            <w:r w:rsidRPr="00194F30">
              <w:t>Завершены ремонтные работы в детских оздоровительных лагерях, находящихся в собственности муниципальных образований за счет субсидии из бюджета Московской области, ед.</w:t>
            </w:r>
          </w:p>
        </w:tc>
        <w:tc>
          <w:tcPr>
            <w:tcW w:w="1905" w:type="dxa"/>
            <w:gridSpan w:val="2"/>
          </w:tcPr>
          <w:p w14:paraId="3D6FFC9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0C3A9E94" w14:textId="77777777" w:rsidR="007B2ABB" w:rsidRPr="00F54AF7" w:rsidRDefault="007B2ABB" w:rsidP="001F20F3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FE24631" w14:textId="77777777" w:rsidR="007B2ABB" w:rsidRPr="00F54AF7" w:rsidRDefault="007B2ABB" w:rsidP="001F20F3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6ABA901" w14:textId="77777777" w:rsidR="007B2ABB" w:rsidRPr="001F20F3" w:rsidRDefault="007B2ABB" w:rsidP="001F20F3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27F7815" w14:textId="0EDD86A1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02C02ACE" w14:textId="77777777" w:rsidTr="007B2ABB">
        <w:trPr>
          <w:jc w:val="center"/>
        </w:trPr>
        <w:tc>
          <w:tcPr>
            <w:tcW w:w="1134" w:type="dxa"/>
            <w:vMerge/>
          </w:tcPr>
          <w:p w14:paraId="4CAEA326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2B5C8B6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72E1DB2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5DA0B29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8EF5165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10127F0A" w14:textId="77777777" w:rsidR="007B2ABB" w:rsidRPr="00F54AF7" w:rsidRDefault="007B2ABB" w:rsidP="001F20F3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30A0531D" w14:textId="77777777" w:rsidR="007B2ABB" w:rsidRPr="00F54AF7" w:rsidRDefault="007B2ABB" w:rsidP="001F20F3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11A14705" w14:textId="77777777" w:rsidR="007B2ABB" w:rsidRPr="001F20F3" w:rsidRDefault="007B2ABB" w:rsidP="001F20F3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32E493B" w14:textId="77777777" w:rsidR="007B2ABB" w:rsidRPr="001F20F3" w:rsidRDefault="007B2ABB" w:rsidP="001F20F3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1BC4209" w14:textId="77777777" w:rsidR="007B2ABB" w:rsidRPr="001F20F3" w:rsidRDefault="007B2ABB" w:rsidP="001F20F3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7415C8AB" w14:textId="63829931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063884C2" w14:textId="77777777" w:rsidTr="007B2ABB">
        <w:trPr>
          <w:trHeight w:val="355"/>
          <w:jc w:val="center"/>
        </w:trPr>
        <w:tc>
          <w:tcPr>
            <w:tcW w:w="1134" w:type="dxa"/>
            <w:vMerge/>
          </w:tcPr>
          <w:p w14:paraId="2136DCDB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0C383FE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77AB8E39" w14:textId="050BBFAE" w:rsidR="007B2ABB" w:rsidRPr="001F20F3" w:rsidRDefault="007B2ABB" w:rsidP="0075522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82" w:type="dxa"/>
            <w:vAlign w:val="center"/>
          </w:tcPr>
          <w:p w14:paraId="0B7C1094" w14:textId="2EC533F4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3194B896" w14:textId="5E66E4E4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17A1C86" w14:textId="2C67E315" w:rsidR="007B2ABB" w:rsidRPr="00F54AF7" w:rsidRDefault="007B2ABB" w:rsidP="001F20F3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  <w:vAlign w:val="center"/>
          </w:tcPr>
          <w:p w14:paraId="34A505D7" w14:textId="287F77D2" w:rsidR="007B2ABB" w:rsidRPr="00F54AF7" w:rsidRDefault="007B2ABB" w:rsidP="001F20F3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  <w:vAlign w:val="center"/>
          </w:tcPr>
          <w:p w14:paraId="39DDD5AF" w14:textId="3D2468F0" w:rsidR="007B2ABB" w:rsidRPr="001F20F3" w:rsidRDefault="007B2ABB" w:rsidP="001F20F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0E5B667B" w14:textId="38DA9B20" w:rsidR="007B2ABB" w:rsidRPr="001F20F3" w:rsidRDefault="007B2ABB" w:rsidP="001F20F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6377303C" w14:textId="357DEF98" w:rsidR="007B2ABB" w:rsidRPr="001F20F3" w:rsidRDefault="007B2ABB" w:rsidP="001F20F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16D50BF5" w14:textId="24CD2CEA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EB78B8" w:rsidRPr="001F20F3" w14:paraId="6B8EBD39" w14:textId="77777777" w:rsidTr="007B2ABB">
        <w:trPr>
          <w:jc w:val="center"/>
        </w:trPr>
        <w:tc>
          <w:tcPr>
            <w:tcW w:w="1134" w:type="dxa"/>
            <w:vMerge w:val="restart"/>
          </w:tcPr>
          <w:p w14:paraId="3DCC920E" w14:textId="6AD16840" w:rsidR="00EB78B8" w:rsidRPr="00674461" w:rsidRDefault="00EB78B8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144C7E" w:rsidRPr="00674461">
              <w:rPr>
                <w:color w:val="000000"/>
              </w:rPr>
              <w:t>2</w:t>
            </w:r>
          </w:p>
        </w:tc>
        <w:tc>
          <w:tcPr>
            <w:tcW w:w="4074" w:type="dxa"/>
            <w:vMerge w:val="restart"/>
          </w:tcPr>
          <w:p w14:paraId="23E8C3FB" w14:textId="77777777" w:rsidR="00EB78B8" w:rsidRDefault="00EB78B8" w:rsidP="0075522C">
            <w:pPr>
              <w:spacing w:after="0" w:line="240" w:lineRule="auto"/>
            </w:pPr>
            <w:r>
              <w:t xml:space="preserve">Основное мероприятие 15. </w:t>
            </w:r>
          </w:p>
          <w:p w14:paraId="6C0BEAB7" w14:textId="74E5833D" w:rsidR="00EB78B8" w:rsidRPr="001F20F3" w:rsidRDefault="00EB78B8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Предоставление государственных гарантий муниципальным служащим, поощрение за муниципальную службу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20386133" w14:textId="77777777" w:rsidR="00EB78B8" w:rsidRPr="001F20F3" w:rsidRDefault="00EB78B8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2DF5989A" w14:textId="541E8262" w:rsidR="00EB78B8" w:rsidRPr="00F54AF7" w:rsidRDefault="00617AF4" w:rsidP="0075522C">
            <w:pPr>
              <w:spacing w:after="0" w:line="240" w:lineRule="auto"/>
              <w:jc w:val="center"/>
            </w:pPr>
            <w:r w:rsidRPr="00F54AF7">
              <w:t>6 587,00</w:t>
            </w:r>
          </w:p>
        </w:tc>
        <w:tc>
          <w:tcPr>
            <w:tcW w:w="1701" w:type="dxa"/>
            <w:gridSpan w:val="2"/>
          </w:tcPr>
          <w:p w14:paraId="41EC12D4" w14:textId="2DC3CF2C" w:rsidR="00EB78B8" w:rsidRPr="001F20F3" w:rsidRDefault="00F92A39" w:rsidP="0075522C">
            <w:pPr>
              <w:spacing w:after="0" w:line="240" w:lineRule="auto"/>
              <w:jc w:val="center"/>
            </w:pPr>
            <w:r>
              <w:t>2 821,05</w:t>
            </w:r>
          </w:p>
        </w:tc>
        <w:tc>
          <w:tcPr>
            <w:tcW w:w="1364" w:type="dxa"/>
          </w:tcPr>
          <w:p w14:paraId="189B226A" w14:textId="5E38D2D9" w:rsidR="00EB78B8" w:rsidRPr="001F20F3" w:rsidRDefault="00F92A39" w:rsidP="0075522C">
            <w:pPr>
              <w:spacing w:after="0" w:line="240" w:lineRule="auto"/>
              <w:jc w:val="center"/>
            </w:pPr>
            <w:r>
              <w:t>2 821,05</w:t>
            </w:r>
          </w:p>
        </w:tc>
        <w:tc>
          <w:tcPr>
            <w:tcW w:w="2321" w:type="dxa"/>
            <w:vAlign w:val="center"/>
          </w:tcPr>
          <w:p w14:paraId="1283F65B" w14:textId="53F4BC87" w:rsidR="00EB78B8" w:rsidRPr="001F20F3" w:rsidRDefault="00C6586D" w:rsidP="0075522C">
            <w:pPr>
              <w:spacing w:after="0" w:line="240" w:lineRule="auto"/>
              <w:jc w:val="both"/>
            </w:pPr>
            <w:r>
              <w:t>41,57%</w:t>
            </w:r>
          </w:p>
        </w:tc>
      </w:tr>
      <w:tr w:rsidR="00EB78B8" w:rsidRPr="001F20F3" w14:paraId="6342362D" w14:textId="77777777" w:rsidTr="007B2ABB">
        <w:trPr>
          <w:jc w:val="center"/>
        </w:trPr>
        <w:tc>
          <w:tcPr>
            <w:tcW w:w="1134" w:type="dxa"/>
            <w:vMerge/>
          </w:tcPr>
          <w:p w14:paraId="5DFE2E70" w14:textId="77777777" w:rsidR="00EB78B8" w:rsidRPr="00674461" w:rsidRDefault="00EB78B8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B486CE7" w14:textId="77777777" w:rsidR="00EB78B8" w:rsidRPr="001F20F3" w:rsidRDefault="00EB78B8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486E18A" w14:textId="77777777" w:rsidR="00EB78B8" w:rsidRPr="001F20F3" w:rsidRDefault="00EB78B8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65873C47" w14:textId="2560F278" w:rsidR="00EB78B8" w:rsidRPr="00F54AF7" w:rsidRDefault="00617AF4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0206522" w14:textId="5DC02DB3" w:rsidR="00EB78B8" w:rsidRPr="001F20F3" w:rsidRDefault="00617AF4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5D48E10" w14:textId="2A518D6D" w:rsidR="00EB78B8" w:rsidRPr="001F20F3" w:rsidRDefault="00617AF4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65AC4F2" w14:textId="77777777" w:rsidR="00EB78B8" w:rsidRPr="001F20F3" w:rsidRDefault="00EB78B8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17AF4" w:rsidRPr="001F20F3" w14:paraId="67C343C6" w14:textId="77777777" w:rsidTr="007B2ABB">
        <w:trPr>
          <w:jc w:val="center"/>
        </w:trPr>
        <w:tc>
          <w:tcPr>
            <w:tcW w:w="1134" w:type="dxa"/>
            <w:vMerge/>
          </w:tcPr>
          <w:p w14:paraId="7E255A60" w14:textId="77777777" w:rsidR="00617AF4" w:rsidRPr="00674461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A0902A4" w14:textId="77777777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6B751D4" w14:textId="77777777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01CAFC6C" w14:textId="140B5CA4" w:rsidR="00617AF4" w:rsidRPr="00F54AF7" w:rsidRDefault="00617AF4" w:rsidP="00617AF4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3427CDF" w14:textId="12EDB4C8" w:rsidR="00617AF4" w:rsidRPr="001F20F3" w:rsidRDefault="00617AF4" w:rsidP="00617A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8BD555A" w14:textId="443D0EC9" w:rsidR="00617AF4" w:rsidRPr="001F20F3" w:rsidRDefault="00617AF4" w:rsidP="00617A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2801C1C" w14:textId="756CFC59" w:rsidR="00617AF4" w:rsidRPr="001F20F3" w:rsidRDefault="00617AF4" w:rsidP="00617AF4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B78B8" w:rsidRPr="001F20F3" w14:paraId="2E177492" w14:textId="77777777" w:rsidTr="00047F27">
        <w:trPr>
          <w:trHeight w:val="562"/>
          <w:jc w:val="center"/>
        </w:trPr>
        <w:tc>
          <w:tcPr>
            <w:tcW w:w="1134" w:type="dxa"/>
            <w:vMerge/>
          </w:tcPr>
          <w:p w14:paraId="490BE875" w14:textId="77777777" w:rsidR="00EB78B8" w:rsidRPr="00674461" w:rsidRDefault="00EB78B8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8E1AF10" w14:textId="77777777" w:rsidR="00EB78B8" w:rsidRPr="001F20F3" w:rsidRDefault="00EB78B8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505DB7E" w14:textId="77777777" w:rsidR="00EB78B8" w:rsidRPr="001F20F3" w:rsidRDefault="00EB78B8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3CC25314" w14:textId="2EF173EB" w:rsidR="00EB78B8" w:rsidRPr="00F54AF7" w:rsidRDefault="00617AF4" w:rsidP="0075522C">
            <w:pPr>
              <w:spacing w:after="0" w:line="240" w:lineRule="auto"/>
              <w:jc w:val="center"/>
            </w:pPr>
            <w:r w:rsidRPr="00F54AF7">
              <w:t>6 587,00</w:t>
            </w:r>
          </w:p>
        </w:tc>
        <w:tc>
          <w:tcPr>
            <w:tcW w:w="1701" w:type="dxa"/>
            <w:gridSpan w:val="2"/>
            <w:vAlign w:val="center"/>
          </w:tcPr>
          <w:p w14:paraId="05FA0C19" w14:textId="1BE26EE3" w:rsidR="00EB78B8" w:rsidRPr="001F20F3" w:rsidRDefault="00F92A39" w:rsidP="00047F27">
            <w:pPr>
              <w:spacing w:after="0" w:line="240" w:lineRule="auto"/>
              <w:jc w:val="center"/>
            </w:pPr>
            <w:r>
              <w:t>2 821,05</w:t>
            </w:r>
          </w:p>
        </w:tc>
        <w:tc>
          <w:tcPr>
            <w:tcW w:w="1364" w:type="dxa"/>
            <w:vAlign w:val="center"/>
          </w:tcPr>
          <w:p w14:paraId="64AEC8C9" w14:textId="7D8436E3" w:rsidR="00EB78B8" w:rsidRPr="001F20F3" w:rsidRDefault="00F92A39" w:rsidP="00047F27">
            <w:pPr>
              <w:spacing w:after="0" w:line="240" w:lineRule="auto"/>
              <w:jc w:val="center"/>
            </w:pPr>
            <w:r>
              <w:t>2 821,05</w:t>
            </w:r>
          </w:p>
        </w:tc>
        <w:tc>
          <w:tcPr>
            <w:tcW w:w="2321" w:type="dxa"/>
            <w:vAlign w:val="center"/>
          </w:tcPr>
          <w:p w14:paraId="27905E3F" w14:textId="45E86BB3" w:rsidR="00F92A39" w:rsidRDefault="00F92A39" w:rsidP="0075522C">
            <w:pPr>
              <w:spacing w:after="0" w:line="240" w:lineRule="auto"/>
              <w:jc w:val="both"/>
            </w:pPr>
            <w:r w:rsidRPr="00F92A39">
              <w:t>41,57% от плана 6 787,00 тыс. руб.</w:t>
            </w:r>
            <w:r>
              <w:t xml:space="preserve"> </w:t>
            </w:r>
            <w:r w:rsidRPr="00F92A39">
              <w:t>В плановый объем финансирования вносятся изменения</w:t>
            </w:r>
            <w:r>
              <w:t>.</w:t>
            </w:r>
          </w:p>
          <w:p w14:paraId="2059BF95" w14:textId="55B1F853" w:rsidR="00EB78B8" w:rsidRPr="001F20F3" w:rsidRDefault="00617AF4" w:rsidP="0075522C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617AF4" w:rsidRPr="001F20F3" w14:paraId="29DDFB05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4DFDCC7" w14:textId="77777777" w:rsidR="00617AF4" w:rsidRPr="00674461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B25B308" w14:textId="77777777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0521398" w14:textId="77777777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47C69851" w14:textId="36AC72E1" w:rsidR="00617AF4" w:rsidRPr="00F54AF7" w:rsidRDefault="00617AF4" w:rsidP="00617AF4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8CE3D0F" w14:textId="10BFFD27" w:rsidR="00617AF4" w:rsidRPr="001F20F3" w:rsidRDefault="00617AF4" w:rsidP="00617A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B0935EE" w14:textId="305F8BB9" w:rsidR="00617AF4" w:rsidRPr="001F20F3" w:rsidRDefault="00617AF4" w:rsidP="00617A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B6697E4" w14:textId="5C8007C8" w:rsidR="00617AF4" w:rsidRPr="001F20F3" w:rsidRDefault="00617AF4" w:rsidP="00617AF4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E0DEC" w:rsidRPr="001F20F3" w14:paraId="31D432B2" w14:textId="77777777" w:rsidTr="007B2ABB">
        <w:trPr>
          <w:jc w:val="center"/>
        </w:trPr>
        <w:tc>
          <w:tcPr>
            <w:tcW w:w="1134" w:type="dxa"/>
            <w:vMerge w:val="restart"/>
          </w:tcPr>
          <w:p w14:paraId="43F3A597" w14:textId="5A7FF306" w:rsidR="008E0DEC" w:rsidRPr="00674461" w:rsidRDefault="008E0DEC" w:rsidP="008E0DE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144C7E" w:rsidRPr="00674461">
              <w:rPr>
                <w:color w:val="000000"/>
              </w:rPr>
              <w:t>2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63953ECF" w14:textId="77777777" w:rsidR="008E0DEC" w:rsidRDefault="008E0DEC" w:rsidP="008E0DEC">
            <w:pPr>
              <w:spacing w:after="0" w:line="240" w:lineRule="auto"/>
            </w:pPr>
            <w:r w:rsidRPr="001F20F3">
              <w:t>Мероприятие 1</w:t>
            </w:r>
            <w:r>
              <w:t xml:space="preserve">5.01. </w:t>
            </w:r>
          </w:p>
          <w:p w14:paraId="7524633A" w14:textId="064C34D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 xml:space="preserve">Возмещение расходов на ритуальные услуги, связанные с погребением муниципального служащего Московской области или лица, </w:t>
            </w:r>
            <w:r w:rsidRPr="00194F30">
              <w:lastRenderedPageBreak/>
              <w:t>имевшего на день смерти право на пенсию за выслугу лет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FFF8BF4" w14:textId="77777777" w:rsidR="008E0DEC" w:rsidRPr="001F20F3" w:rsidRDefault="008E0DEC" w:rsidP="008E0DEC">
            <w:pPr>
              <w:spacing w:after="0" w:line="240" w:lineRule="auto"/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</w:tcPr>
          <w:p w14:paraId="59A8C80F" w14:textId="28748C46" w:rsidR="008E0DEC" w:rsidRPr="00F54AF7" w:rsidRDefault="008E0DEC" w:rsidP="008E0DE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B0FDF09" w14:textId="1A362ACE" w:rsidR="008E0DEC" w:rsidRPr="001F20F3" w:rsidRDefault="008E0DEC" w:rsidP="008E0DEC">
            <w:pPr>
              <w:spacing w:after="0" w:line="240" w:lineRule="auto"/>
              <w:jc w:val="center"/>
            </w:pPr>
            <w:r w:rsidRPr="00882D49">
              <w:t>0,00</w:t>
            </w:r>
          </w:p>
        </w:tc>
        <w:tc>
          <w:tcPr>
            <w:tcW w:w="1364" w:type="dxa"/>
          </w:tcPr>
          <w:p w14:paraId="6AEC3236" w14:textId="2B14DE5B" w:rsidR="008E0DEC" w:rsidRPr="001F20F3" w:rsidRDefault="008E0DEC" w:rsidP="008E0DEC">
            <w:pPr>
              <w:spacing w:after="0" w:line="240" w:lineRule="auto"/>
              <w:jc w:val="center"/>
            </w:pPr>
            <w:r w:rsidRPr="00882D49">
              <w:t>0,00</w:t>
            </w:r>
          </w:p>
        </w:tc>
        <w:tc>
          <w:tcPr>
            <w:tcW w:w="2321" w:type="dxa"/>
            <w:vAlign w:val="center"/>
          </w:tcPr>
          <w:p w14:paraId="024F2893" w14:textId="3A79BD09" w:rsidR="008E0DEC" w:rsidRPr="001F20F3" w:rsidRDefault="008E0DEC" w:rsidP="008E0DEC">
            <w:pPr>
              <w:spacing w:after="0" w:line="240" w:lineRule="auto"/>
              <w:jc w:val="both"/>
            </w:pPr>
          </w:p>
        </w:tc>
      </w:tr>
      <w:tr w:rsidR="008E0DEC" w:rsidRPr="001F20F3" w14:paraId="67B03703" w14:textId="77777777" w:rsidTr="007B2ABB">
        <w:trPr>
          <w:jc w:val="center"/>
        </w:trPr>
        <w:tc>
          <w:tcPr>
            <w:tcW w:w="1134" w:type="dxa"/>
            <w:vMerge/>
          </w:tcPr>
          <w:p w14:paraId="34A99F59" w14:textId="77777777" w:rsidR="008E0DEC" w:rsidRPr="00674461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A52EB27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A141E7F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40E2B41F" w14:textId="1B9A144C" w:rsidR="008E0DEC" w:rsidRPr="00F54AF7" w:rsidRDefault="008E0DEC" w:rsidP="008E0DE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424D5C3" w14:textId="01095A44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4298524" w14:textId="5ED88E16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7E56DBF" w14:textId="34CFC25A" w:rsidR="008E0DEC" w:rsidRPr="001F20F3" w:rsidRDefault="008E0DEC" w:rsidP="008E0DE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E0DEC" w:rsidRPr="001F20F3" w14:paraId="536B1135" w14:textId="77777777" w:rsidTr="007B2ABB">
        <w:trPr>
          <w:jc w:val="center"/>
        </w:trPr>
        <w:tc>
          <w:tcPr>
            <w:tcW w:w="1134" w:type="dxa"/>
            <w:vMerge/>
          </w:tcPr>
          <w:p w14:paraId="6E3B6D3E" w14:textId="77777777" w:rsidR="008E0DEC" w:rsidRPr="00674461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8DAC6BA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C06BA4A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925984E" w14:textId="215FCC44" w:rsidR="008E0DEC" w:rsidRPr="00F54AF7" w:rsidRDefault="008E0DEC" w:rsidP="008E0DE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2509FB6" w14:textId="732C10CF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A0BC583" w14:textId="7C8DD9AB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0A4F581" w14:textId="68E47AB7" w:rsidR="008E0DEC" w:rsidRPr="001F20F3" w:rsidRDefault="008E0DEC" w:rsidP="008E0DE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E0DEC" w:rsidRPr="001F20F3" w14:paraId="09FD248C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4D7FF2B3" w14:textId="77777777" w:rsidR="008E0DEC" w:rsidRPr="00674461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08E972B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4A13CE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69E68EBD" w14:textId="2044B997" w:rsidR="008E0DEC" w:rsidRPr="00F54AF7" w:rsidRDefault="008E0DEC" w:rsidP="008E0DE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CFEDEBF" w14:textId="07909A0B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8B4296A" w14:textId="517256B6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2A5B427" w14:textId="2A755F3B" w:rsidR="008E0DEC" w:rsidRPr="001F20F3" w:rsidRDefault="008E0DEC" w:rsidP="008E0DE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E0DEC" w:rsidRPr="001F20F3" w14:paraId="1F2BC0AA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4F6FC34F" w14:textId="77777777" w:rsidR="008E0DEC" w:rsidRPr="00674461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DA48D3C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CCB00F9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2F149EB" w14:textId="73D32F79" w:rsidR="008E0DEC" w:rsidRPr="00F54AF7" w:rsidRDefault="008E0DEC" w:rsidP="008E0DE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DAD80C8" w14:textId="07D13B62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4324C47" w14:textId="00DFCCFD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8A50E8A" w14:textId="24C7A3BC" w:rsidR="008E0DEC" w:rsidRPr="001F20F3" w:rsidRDefault="008E0DEC" w:rsidP="008E0DE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5C301F85" w14:textId="77777777" w:rsidTr="007B2ABB">
        <w:trPr>
          <w:jc w:val="center"/>
        </w:trPr>
        <w:tc>
          <w:tcPr>
            <w:tcW w:w="1134" w:type="dxa"/>
            <w:vMerge/>
          </w:tcPr>
          <w:p w14:paraId="6C8B0F40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2DD4EDC2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5CB1E758" w14:textId="486146CE" w:rsidR="007B2ABB" w:rsidRPr="001F20F3" w:rsidRDefault="007B2ABB" w:rsidP="0075522C">
            <w:pPr>
              <w:spacing w:after="0" w:line="240" w:lineRule="auto"/>
              <w:jc w:val="both"/>
            </w:pPr>
            <w:r w:rsidRPr="00194F30">
              <w:t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лет, чел.</w:t>
            </w:r>
          </w:p>
        </w:tc>
        <w:tc>
          <w:tcPr>
            <w:tcW w:w="1905" w:type="dxa"/>
            <w:gridSpan w:val="2"/>
          </w:tcPr>
          <w:p w14:paraId="3004F9D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49F11235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40544D13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7D1DB93A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857D26A" w14:textId="76F2F285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216E88BC" w14:textId="77777777" w:rsidTr="007B2ABB">
        <w:trPr>
          <w:jc w:val="center"/>
        </w:trPr>
        <w:tc>
          <w:tcPr>
            <w:tcW w:w="1134" w:type="dxa"/>
            <w:vMerge/>
          </w:tcPr>
          <w:p w14:paraId="3D362AA0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20E18E2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51DD915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C1E488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0D1D95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D8B6DBE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28FDE02D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2E8DE32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144F5F7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440D9F4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88AD733" w14:textId="614ED4C5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0D0DBACF" w14:textId="77777777" w:rsidTr="007B2ABB">
        <w:trPr>
          <w:trHeight w:val="355"/>
          <w:jc w:val="center"/>
        </w:trPr>
        <w:tc>
          <w:tcPr>
            <w:tcW w:w="1134" w:type="dxa"/>
            <w:vMerge/>
          </w:tcPr>
          <w:p w14:paraId="28805988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EF789F3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59741D6C" w14:textId="57B9BD42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56999286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5C96F3CC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613C023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  <w:vAlign w:val="center"/>
          </w:tcPr>
          <w:p w14:paraId="5EBECF30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  <w:vAlign w:val="center"/>
          </w:tcPr>
          <w:p w14:paraId="591F416C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1F1DB609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51DD3D07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1FA80D2A" w14:textId="0D13EFA4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144C7E" w:rsidRPr="001F20F3" w14:paraId="12E7CA87" w14:textId="77777777" w:rsidTr="007B2ABB">
        <w:trPr>
          <w:jc w:val="center"/>
        </w:trPr>
        <w:tc>
          <w:tcPr>
            <w:tcW w:w="1134" w:type="dxa"/>
            <w:vMerge w:val="restart"/>
          </w:tcPr>
          <w:p w14:paraId="36B3408A" w14:textId="3D490843" w:rsidR="00144C7E" w:rsidRPr="00674461" w:rsidRDefault="00144C7E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595C93" w:rsidRPr="00674461">
              <w:rPr>
                <w:color w:val="000000"/>
              </w:rPr>
              <w:t>1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15BFB132" w14:textId="74313A57" w:rsidR="00144C7E" w:rsidRDefault="00144C7E" w:rsidP="0075522C">
            <w:pPr>
              <w:spacing w:after="0" w:line="240" w:lineRule="auto"/>
            </w:pPr>
            <w:r w:rsidRPr="001F20F3">
              <w:t>Мероприятие 1</w:t>
            </w:r>
            <w:r>
              <w:t xml:space="preserve">5.02. </w:t>
            </w:r>
          </w:p>
          <w:p w14:paraId="75FD9471" w14:textId="6E2531E4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1C34A59E" w14:textId="77777777" w:rsidR="00144C7E" w:rsidRPr="001F20F3" w:rsidRDefault="00144C7E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2AC26DE6" w14:textId="77777777" w:rsidR="00144C7E" w:rsidRPr="00F54AF7" w:rsidRDefault="00144C7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FFEDFAD" w14:textId="77777777" w:rsidR="00144C7E" w:rsidRPr="001F20F3" w:rsidRDefault="00144C7E" w:rsidP="0075522C">
            <w:pPr>
              <w:spacing w:after="0" w:line="240" w:lineRule="auto"/>
              <w:jc w:val="center"/>
            </w:pPr>
            <w:r w:rsidRPr="00882D49">
              <w:t>0,00</w:t>
            </w:r>
          </w:p>
        </w:tc>
        <w:tc>
          <w:tcPr>
            <w:tcW w:w="1364" w:type="dxa"/>
          </w:tcPr>
          <w:p w14:paraId="6FD7E8DB" w14:textId="77777777" w:rsidR="00144C7E" w:rsidRPr="001F20F3" w:rsidRDefault="00144C7E" w:rsidP="0075522C">
            <w:pPr>
              <w:spacing w:after="0" w:line="240" w:lineRule="auto"/>
              <w:jc w:val="center"/>
            </w:pPr>
            <w:r w:rsidRPr="00882D49">
              <w:t>0,00</w:t>
            </w:r>
          </w:p>
        </w:tc>
        <w:tc>
          <w:tcPr>
            <w:tcW w:w="2321" w:type="dxa"/>
            <w:vAlign w:val="center"/>
          </w:tcPr>
          <w:p w14:paraId="490D00E2" w14:textId="0E0AB2B4" w:rsidR="00144C7E" w:rsidRPr="001F20F3" w:rsidRDefault="00FF18B8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44C7E" w:rsidRPr="001F20F3" w14:paraId="10C068DB" w14:textId="77777777" w:rsidTr="007B2ABB">
        <w:trPr>
          <w:jc w:val="center"/>
        </w:trPr>
        <w:tc>
          <w:tcPr>
            <w:tcW w:w="1134" w:type="dxa"/>
            <w:vMerge/>
          </w:tcPr>
          <w:p w14:paraId="61514A26" w14:textId="77777777" w:rsidR="00144C7E" w:rsidRPr="00674461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6967AFC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5F8CD98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44F414F6" w14:textId="77777777" w:rsidR="00144C7E" w:rsidRPr="00F54AF7" w:rsidRDefault="00144C7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2D50BEA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236F517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165281B" w14:textId="77777777" w:rsidR="00144C7E" w:rsidRPr="001F20F3" w:rsidRDefault="00144C7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44C7E" w:rsidRPr="001F20F3" w14:paraId="751056C2" w14:textId="77777777" w:rsidTr="007B2ABB">
        <w:trPr>
          <w:jc w:val="center"/>
        </w:trPr>
        <w:tc>
          <w:tcPr>
            <w:tcW w:w="1134" w:type="dxa"/>
            <w:vMerge/>
          </w:tcPr>
          <w:p w14:paraId="40835341" w14:textId="77777777" w:rsidR="00144C7E" w:rsidRPr="00674461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91DB936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45702DD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915C59B" w14:textId="77777777" w:rsidR="00144C7E" w:rsidRPr="00F54AF7" w:rsidRDefault="00144C7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34AA5AC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1C29393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0A42AF2" w14:textId="77777777" w:rsidR="00144C7E" w:rsidRPr="001F20F3" w:rsidRDefault="00144C7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44C7E" w:rsidRPr="001F20F3" w14:paraId="11DB7D3F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EDD504F" w14:textId="77777777" w:rsidR="00144C7E" w:rsidRPr="00674461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B5E95AE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6A109C7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7B0101C3" w14:textId="77777777" w:rsidR="00144C7E" w:rsidRPr="00F54AF7" w:rsidRDefault="00144C7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0AD9A4F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F05CE4C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CC80E5B" w14:textId="77777777" w:rsidR="00144C7E" w:rsidRPr="001F20F3" w:rsidRDefault="00144C7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44C7E" w:rsidRPr="001F20F3" w14:paraId="4671356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C60989A" w14:textId="77777777" w:rsidR="00144C7E" w:rsidRPr="00674461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0CB2710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CA63F7E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70DEA4D4" w14:textId="77777777" w:rsidR="00144C7E" w:rsidRPr="00F54AF7" w:rsidRDefault="00144C7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86653FA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8B05424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F98DD5E" w14:textId="77777777" w:rsidR="00144C7E" w:rsidRPr="001F20F3" w:rsidRDefault="00144C7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3BAB6942" w14:textId="77777777" w:rsidTr="007B2ABB">
        <w:trPr>
          <w:jc w:val="center"/>
        </w:trPr>
        <w:tc>
          <w:tcPr>
            <w:tcW w:w="1134" w:type="dxa"/>
            <w:vMerge/>
          </w:tcPr>
          <w:p w14:paraId="001A19CB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792F528D" w14:textId="1E1AE4ED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6120F6CF" w14:textId="300DD7C1" w:rsidR="007B2ABB" w:rsidRPr="001F20F3" w:rsidRDefault="007B2ABB" w:rsidP="0075522C">
            <w:pPr>
              <w:spacing w:after="0" w:line="240" w:lineRule="auto"/>
              <w:jc w:val="both"/>
            </w:pPr>
            <w:r w:rsidRPr="00194F30">
              <w:t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поощрения, чел.</w:t>
            </w:r>
          </w:p>
        </w:tc>
        <w:tc>
          <w:tcPr>
            <w:tcW w:w="1905" w:type="dxa"/>
            <w:gridSpan w:val="2"/>
          </w:tcPr>
          <w:p w14:paraId="48A94CE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21F854F2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4EDF9AA2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733C271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5B3BECB" w14:textId="07ECBD9B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6D207BA8" w14:textId="77777777" w:rsidTr="007B2ABB">
        <w:trPr>
          <w:jc w:val="center"/>
        </w:trPr>
        <w:tc>
          <w:tcPr>
            <w:tcW w:w="1134" w:type="dxa"/>
            <w:vMerge/>
          </w:tcPr>
          <w:p w14:paraId="39F1D7F4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DF6705A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4240F5D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51238448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5A9695D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5DFE870F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08902843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1D6555B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5395992E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2D225BC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6EBBF8E" w14:textId="20329BCF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2805BB57" w14:textId="77777777" w:rsidTr="007B2ABB">
        <w:trPr>
          <w:trHeight w:val="355"/>
          <w:jc w:val="center"/>
        </w:trPr>
        <w:tc>
          <w:tcPr>
            <w:tcW w:w="1134" w:type="dxa"/>
            <w:vMerge/>
          </w:tcPr>
          <w:p w14:paraId="1234CA67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E459A54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1F3E31E1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300C4268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615C5610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E5E8C30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  <w:vAlign w:val="center"/>
          </w:tcPr>
          <w:p w14:paraId="7C34E83F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  <w:vAlign w:val="center"/>
          </w:tcPr>
          <w:p w14:paraId="14BEBEC9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74A9EF45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364D2A7F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1DF3AB77" w14:textId="40440C5D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1D4322" w:rsidRPr="001F20F3" w14:paraId="1EDD52A5" w14:textId="77777777" w:rsidTr="007B2ABB">
        <w:trPr>
          <w:jc w:val="center"/>
        </w:trPr>
        <w:tc>
          <w:tcPr>
            <w:tcW w:w="1134" w:type="dxa"/>
            <w:vMerge w:val="restart"/>
          </w:tcPr>
          <w:p w14:paraId="5F8CC9BB" w14:textId="77777777" w:rsidR="001D4322" w:rsidRPr="00674461" w:rsidRDefault="001D4322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372402D2" w14:textId="399B1C9A" w:rsidR="001D4322" w:rsidRDefault="001D4322" w:rsidP="0075522C">
            <w:pPr>
              <w:spacing w:after="0" w:line="240" w:lineRule="auto"/>
            </w:pPr>
            <w:r w:rsidRPr="001F20F3">
              <w:t>Мероприятие 1</w:t>
            </w:r>
            <w:r>
              <w:t xml:space="preserve">5.03. </w:t>
            </w:r>
          </w:p>
          <w:p w14:paraId="7B8CFDBD" w14:textId="48FC5476" w:rsidR="001D4322" w:rsidRPr="001F20F3" w:rsidRDefault="001D4322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 xml:space="preserve">Организация выплаты пенсии за выслугу лет лицам, замещающим муниципальные должности и </w:t>
            </w:r>
            <w:r w:rsidRPr="00194F30">
              <w:lastRenderedPageBreak/>
              <w:t>должности муниципальной службы, в связи с выходом на пенсию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AEF387D" w14:textId="77777777" w:rsidR="001D4322" w:rsidRPr="001F20F3" w:rsidRDefault="001D4322" w:rsidP="0075522C">
            <w:pPr>
              <w:spacing w:after="0" w:line="240" w:lineRule="auto"/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</w:tcPr>
          <w:p w14:paraId="765704EC" w14:textId="3ACB653F" w:rsidR="001D4322" w:rsidRPr="00F54AF7" w:rsidRDefault="00C64E00" w:rsidP="0075522C">
            <w:pPr>
              <w:spacing w:after="0" w:line="240" w:lineRule="auto"/>
              <w:jc w:val="center"/>
            </w:pPr>
            <w:r w:rsidRPr="00F54AF7">
              <w:t>6 587,00</w:t>
            </w:r>
          </w:p>
        </w:tc>
        <w:tc>
          <w:tcPr>
            <w:tcW w:w="1701" w:type="dxa"/>
            <w:gridSpan w:val="2"/>
          </w:tcPr>
          <w:p w14:paraId="0364D922" w14:textId="348BD172" w:rsidR="001D4322" w:rsidRPr="001F20F3" w:rsidRDefault="00023CD4" w:rsidP="0075522C">
            <w:pPr>
              <w:spacing w:after="0" w:line="240" w:lineRule="auto"/>
              <w:jc w:val="center"/>
            </w:pPr>
            <w:r>
              <w:t>2 821,05</w:t>
            </w:r>
          </w:p>
        </w:tc>
        <w:tc>
          <w:tcPr>
            <w:tcW w:w="1364" w:type="dxa"/>
          </w:tcPr>
          <w:p w14:paraId="4EEAA985" w14:textId="3F87F31D" w:rsidR="001D4322" w:rsidRPr="001F20F3" w:rsidRDefault="00023CD4" w:rsidP="0075522C">
            <w:pPr>
              <w:spacing w:after="0" w:line="240" w:lineRule="auto"/>
              <w:jc w:val="center"/>
            </w:pPr>
            <w:r>
              <w:t>2 821,05</w:t>
            </w:r>
          </w:p>
        </w:tc>
        <w:tc>
          <w:tcPr>
            <w:tcW w:w="2321" w:type="dxa"/>
            <w:vAlign w:val="center"/>
          </w:tcPr>
          <w:p w14:paraId="1B7627B0" w14:textId="5ECC705C" w:rsidR="001D4322" w:rsidRPr="001F20F3" w:rsidRDefault="00714624" w:rsidP="0075522C">
            <w:pPr>
              <w:spacing w:after="0" w:line="240" w:lineRule="auto"/>
              <w:jc w:val="both"/>
            </w:pPr>
            <w:r>
              <w:t>41,57%</w:t>
            </w:r>
          </w:p>
        </w:tc>
      </w:tr>
      <w:tr w:rsidR="001D4322" w:rsidRPr="001F20F3" w14:paraId="3EACD281" w14:textId="77777777" w:rsidTr="007B2ABB">
        <w:trPr>
          <w:jc w:val="center"/>
        </w:trPr>
        <w:tc>
          <w:tcPr>
            <w:tcW w:w="1134" w:type="dxa"/>
            <w:vMerge/>
          </w:tcPr>
          <w:p w14:paraId="2BB85743" w14:textId="77777777" w:rsidR="001D4322" w:rsidRPr="00674461" w:rsidRDefault="001D432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9F87E94" w14:textId="77777777" w:rsidR="001D4322" w:rsidRPr="001F20F3" w:rsidRDefault="001D432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D1CDA6B" w14:textId="77777777" w:rsidR="001D4322" w:rsidRPr="001F20F3" w:rsidRDefault="001D4322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46F40EDE" w14:textId="2A02EBE2" w:rsidR="001D4322" w:rsidRPr="00F54AF7" w:rsidRDefault="00C64E00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BEB25E1" w14:textId="55951A6D" w:rsidR="001D4322" w:rsidRPr="001F20F3" w:rsidRDefault="00C64E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718EA4D" w14:textId="3A862BD2" w:rsidR="001D4322" w:rsidRPr="001F20F3" w:rsidRDefault="00C64E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1E16358" w14:textId="484BFB8B" w:rsidR="001D4322" w:rsidRPr="001F20F3" w:rsidRDefault="00C64E0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E00" w:rsidRPr="001F20F3" w14:paraId="741D9EF7" w14:textId="77777777" w:rsidTr="007B2ABB">
        <w:trPr>
          <w:jc w:val="center"/>
        </w:trPr>
        <w:tc>
          <w:tcPr>
            <w:tcW w:w="1134" w:type="dxa"/>
            <w:vMerge/>
          </w:tcPr>
          <w:p w14:paraId="071466CD" w14:textId="77777777" w:rsidR="00C64E00" w:rsidRPr="00674461" w:rsidRDefault="00C64E00" w:rsidP="00C64E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4B878FA" w14:textId="77777777" w:rsidR="00C64E00" w:rsidRPr="001F20F3" w:rsidRDefault="00C64E00" w:rsidP="00C64E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405D2A2" w14:textId="77777777" w:rsidR="00C64E00" w:rsidRPr="001F20F3" w:rsidRDefault="00C64E00" w:rsidP="00C64E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0E6E5317" w14:textId="1187F739" w:rsidR="00C64E00" w:rsidRPr="00F54AF7" w:rsidRDefault="00C64E00" w:rsidP="00C64E00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97662B6" w14:textId="28240A7E" w:rsidR="00C64E00" w:rsidRPr="001F20F3" w:rsidRDefault="00C64E00" w:rsidP="00C64E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DB5B34A" w14:textId="09B353E0" w:rsidR="00C64E00" w:rsidRPr="001F20F3" w:rsidRDefault="00C64E00" w:rsidP="00C64E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EABE930" w14:textId="3FA57285" w:rsidR="00C64E00" w:rsidRPr="001F20F3" w:rsidRDefault="00C64E00" w:rsidP="00C64E0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23CD4" w:rsidRPr="001F20F3" w14:paraId="65AF3E22" w14:textId="77777777" w:rsidTr="00192D1D">
        <w:trPr>
          <w:trHeight w:val="562"/>
          <w:jc w:val="center"/>
        </w:trPr>
        <w:tc>
          <w:tcPr>
            <w:tcW w:w="1134" w:type="dxa"/>
            <w:vMerge/>
          </w:tcPr>
          <w:p w14:paraId="2F686357" w14:textId="77777777" w:rsidR="00023CD4" w:rsidRPr="00674461" w:rsidRDefault="00023CD4" w:rsidP="00023CD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2B7D2F3" w14:textId="77777777" w:rsidR="00023CD4" w:rsidRPr="001F20F3" w:rsidRDefault="00023CD4" w:rsidP="00023CD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124A604" w14:textId="77777777" w:rsidR="00023CD4" w:rsidRPr="001F20F3" w:rsidRDefault="00023CD4" w:rsidP="00023CD4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2601DD51" w14:textId="63E0D128" w:rsidR="00023CD4" w:rsidRPr="00F54AF7" w:rsidRDefault="00023CD4" w:rsidP="00192D1D">
            <w:pPr>
              <w:spacing w:after="0" w:line="240" w:lineRule="auto"/>
              <w:jc w:val="center"/>
            </w:pPr>
            <w:r w:rsidRPr="00F54AF7">
              <w:t>6 587,00</w:t>
            </w:r>
          </w:p>
        </w:tc>
        <w:tc>
          <w:tcPr>
            <w:tcW w:w="1701" w:type="dxa"/>
            <w:gridSpan w:val="2"/>
            <w:vAlign w:val="center"/>
          </w:tcPr>
          <w:p w14:paraId="30943BA0" w14:textId="1AE1B6D8" w:rsidR="00023CD4" w:rsidRPr="001F20F3" w:rsidRDefault="00023CD4" w:rsidP="00192D1D">
            <w:pPr>
              <w:spacing w:after="0" w:line="240" w:lineRule="auto"/>
              <w:jc w:val="center"/>
            </w:pPr>
            <w:r>
              <w:t>2 821,05</w:t>
            </w:r>
          </w:p>
        </w:tc>
        <w:tc>
          <w:tcPr>
            <w:tcW w:w="1364" w:type="dxa"/>
            <w:vAlign w:val="center"/>
          </w:tcPr>
          <w:p w14:paraId="41C042BD" w14:textId="36106D0A" w:rsidR="00023CD4" w:rsidRPr="001F20F3" w:rsidRDefault="00023CD4" w:rsidP="00192D1D">
            <w:pPr>
              <w:spacing w:after="0" w:line="240" w:lineRule="auto"/>
              <w:jc w:val="center"/>
            </w:pPr>
            <w:r>
              <w:t>2 821,05</w:t>
            </w:r>
          </w:p>
        </w:tc>
        <w:tc>
          <w:tcPr>
            <w:tcW w:w="2321" w:type="dxa"/>
            <w:vAlign w:val="center"/>
          </w:tcPr>
          <w:p w14:paraId="7787F683" w14:textId="77777777" w:rsidR="00023CD4" w:rsidRDefault="00023CD4" w:rsidP="00023CD4">
            <w:pPr>
              <w:spacing w:after="0" w:line="240" w:lineRule="auto"/>
              <w:jc w:val="both"/>
            </w:pPr>
            <w:r w:rsidRPr="00F92A39">
              <w:t>41,57% от плана 6 787,00 тыс. руб.</w:t>
            </w:r>
            <w:r>
              <w:t xml:space="preserve"> </w:t>
            </w:r>
            <w:r w:rsidRPr="00F92A39">
              <w:t>В плановый объем финансирования вносятся изменения</w:t>
            </w:r>
            <w:r>
              <w:t>.</w:t>
            </w:r>
          </w:p>
          <w:p w14:paraId="07CD2FCB" w14:textId="360902DD" w:rsidR="00023CD4" w:rsidRPr="001F20F3" w:rsidRDefault="00023CD4" w:rsidP="00023CD4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C64E00" w:rsidRPr="001F20F3" w14:paraId="20639605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EEF91D2" w14:textId="77777777" w:rsidR="00C64E00" w:rsidRPr="00674461" w:rsidRDefault="00C64E00" w:rsidP="00C64E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7B9D53F" w14:textId="77777777" w:rsidR="00C64E00" w:rsidRPr="001F20F3" w:rsidRDefault="00C64E00" w:rsidP="00C64E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F368EF4" w14:textId="77777777" w:rsidR="00C64E00" w:rsidRPr="001F20F3" w:rsidRDefault="00C64E00" w:rsidP="00C64E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7B1701E6" w14:textId="1871085F" w:rsidR="00C64E00" w:rsidRPr="00F54AF7" w:rsidRDefault="00C64E00" w:rsidP="00C64E00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CB0DDE6" w14:textId="435AE82C" w:rsidR="00C64E00" w:rsidRPr="001F20F3" w:rsidRDefault="00C64E00" w:rsidP="00C64E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83D9872" w14:textId="1189BAA7" w:rsidR="00C64E00" w:rsidRPr="001F20F3" w:rsidRDefault="00C64E00" w:rsidP="00C64E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E0E29BA" w14:textId="6BCA43E6" w:rsidR="00C64E00" w:rsidRPr="001F20F3" w:rsidRDefault="00C64E00" w:rsidP="00C64E0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72EA90C6" w14:textId="77777777" w:rsidTr="007B2ABB">
        <w:trPr>
          <w:jc w:val="center"/>
        </w:trPr>
        <w:tc>
          <w:tcPr>
            <w:tcW w:w="1134" w:type="dxa"/>
            <w:vMerge/>
          </w:tcPr>
          <w:p w14:paraId="277F024D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4E881E8F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570944F1" w14:textId="29FE75FF" w:rsidR="007B2ABB" w:rsidRPr="001F20F3" w:rsidRDefault="007B2ABB" w:rsidP="0075522C">
            <w:pPr>
              <w:spacing w:after="0" w:line="240" w:lineRule="auto"/>
              <w:jc w:val="both"/>
            </w:pPr>
            <w:r w:rsidRPr="00194F30"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1905" w:type="dxa"/>
            <w:gridSpan w:val="2"/>
          </w:tcPr>
          <w:p w14:paraId="19A6A818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298B72B1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5BBBF33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EA2EBA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B367319" w14:textId="1FCA608C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201CB71A" w14:textId="77777777" w:rsidTr="0075522C">
        <w:trPr>
          <w:jc w:val="center"/>
        </w:trPr>
        <w:tc>
          <w:tcPr>
            <w:tcW w:w="1134" w:type="dxa"/>
            <w:vMerge/>
          </w:tcPr>
          <w:p w14:paraId="2BC0DE2A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2117A9D5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23DB092D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24FBD10D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6B8FA10F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022A547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4C2B4CC4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342CC8F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35271BE0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3865404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3F9A5E34" w14:textId="31E699BA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3F3D8FF9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08A91B7E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A906958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71263420" w14:textId="4CD5D0B1" w:rsidR="007B2ABB" w:rsidRPr="001F20F3" w:rsidRDefault="007B2ABB" w:rsidP="0075522C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882" w:type="dxa"/>
            <w:vAlign w:val="center"/>
          </w:tcPr>
          <w:p w14:paraId="61AAA3B0" w14:textId="39FFECF5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6A567EB6" w14:textId="0502D0AA" w:rsidR="007B2ABB" w:rsidRPr="001F20F3" w:rsidRDefault="007B2ABB" w:rsidP="0075522C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992" w:type="dxa"/>
            <w:vAlign w:val="center"/>
          </w:tcPr>
          <w:p w14:paraId="1347FBEA" w14:textId="3E59C1E9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92</w:t>
            </w:r>
          </w:p>
        </w:tc>
        <w:tc>
          <w:tcPr>
            <w:tcW w:w="846" w:type="dxa"/>
            <w:vAlign w:val="center"/>
          </w:tcPr>
          <w:p w14:paraId="4B97F3C8" w14:textId="5321E6C9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94</w:t>
            </w:r>
          </w:p>
        </w:tc>
        <w:tc>
          <w:tcPr>
            <w:tcW w:w="939" w:type="dxa"/>
            <w:vAlign w:val="center"/>
          </w:tcPr>
          <w:p w14:paraId="1F702D34" w14:textId="1FC56EAC" w:rsidR="007B2ABB" w:rsidRPr="001F20F3" w:rsidRDefault="00194400" w:rsidP="0075522C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762" w:type="dxa"/>
            <w:vAlign w:val="center"/>
          </w:tcPr>
          <w:p w14:paraId="2D82ECCC" w14:textId="73F2FE5A" w:rsidR="007B2ABB" w:rsidRPr="001F20F3" w:rsidRDefault="007B2ABB" w:rsidP="0075522C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1364" w:type="dxa"/>
            <w:vAlign w:val="center"/>
          </w:tcPr>
          <w:p w14:paraId="12C31DD6" w14:textId="20B5E825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0BB87A6E" w14:textId="45A39A0C" w:rsidR="007B2ABB" w:rsidRPr="00931013" w:rsidRDefault="00142146" w:rsidP="0075522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Численность получателей пенсии за выслугу лет уменьшена по причине смерти</w:t>
            </w:r>
          </w:p>
        </w:tc>
      </w:tr>
      <w:tr w:rsidR="006371B6" w:rsidRPr="001F20F3" w14:paraId="0F292A7A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C771C30" w14:textId="77777777" w:rsidR="006371B6" w:rsidRPr="00674461" w:rsidRDefault="006371B6" w:rsidP="006371B6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30815D31" w14:textId="05C28DC0" w:rsidR="006371B6" w:rsidRDefault="006371B6" w:rsidP="006371B6">
            <w:pPr>
              <w:spacing w:after="0" w:line="240" w:lineRule="auto"/>
            </w:pPr>
            <w:r w:rsidRPr="001F20F3">
              <w:t>Мероприятие 1</w:t>
            </w:r>
            <w:r>
              <w:t xml:space="preserve">5.04. </w:t>
            </w:r>
          </w:p>
          <w:p w14:paraId="6DE0EF19" w14:textId="5225C03D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Организация выплаты единовременного поощрения при увольнении муниципального служащего в связи с выходом на пенсию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9418B2A" w14:textId="77777777" w:rsidR="006371B6" w:rsidRPr="001F20F3" w:rsidRDefault="006371B6" w:rsidP="006371B6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1284B87B" w14:textId="12FF28FF" w:rsidR="006371B6" w:rsidRPr="00F54AF7" w:rsidRDefault="006371B6" w:rsidP="006371B6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8A60195" w14:textId="61D47DF3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3975BC3" w14:textId="2FF0BFC6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0A82F3E" w14:textId="41F9E95E" w:rsidR="006371B6" w:rsidRPr="001F20F3" w:rsidRDefault="006371B6" w:rsidP="006371B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371B6" w:rsidRPr="001F20F3" w14:paraId="3E247C78" w14:textId="77777777" w:rsidTr="007B2ABB">
        <w:trPr>
          <w:jc w:val="center"/>
        </w:trPr>
        <w:tc>
          <w:tcPr>
            <w:tcW w:w="1134" w:type="dxa"/>
            <w:vMerge/>
          </w:tcPr>
          <w:p w14:paraId="394F52B4" w14:textId="77777777" w:rsidR="006371B6" w:rsidRPr="00674461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32488B3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B9D158B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74503927" w14:textId="2B7A9E35" w:rsidR="006371B6" w:rsidRPr="00F54AF7" w:rsidRDefault="006371B6" w:rsidP="006371B6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4AD8E32" w14:textId="1A140FAD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134E5E9" w14:textId="0EAA3113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564FC00" w14:textId="3229557C" w:rsidR="006371B6" w:rsidRPr="001F20F3" w:rsidRDefault="006371B6" w:rsidP="006371B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371B6" w:rsidRPr="001F20F3" w14:paraId="3241FC82" w14:textId="77777777" w:rsidTr="007B2ABB">
        <w:trPr>
          <w:jc w:val="center"/>
        </w:trPr>
        <w:tc>
          <w:tcPr>
            <w:tcW w:w="1134" w:type="dxa"/>
            <w:vMerge/>
          </w:tcPr>
          <w:p w14:paraId="18C7D3CC" w14:textId="77777777" w:rsidR="006371B6" w:rsidRPr="00674461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5150889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2F537ED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46F55DE" w14:textId="76C136A2" w:rsidR="006371B6" w:rsidRPr="00F54AF7" w:rsidRDefault="006371B6" w:rsidP="006371B6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E3DE629" w14:textId="6D59D4B8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7B39BCC" w14:textId="2A427807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06C9FFA" w14:textId="53036EA5" w:rsidR="006371B6" w:rsidRPr="001F20F3" w:rsidRDefault="006371B6" w:rsidP="006371B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371B6" w:rsidRPr="001F20F3" w14:paraId="3570318D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880D408" w14:textId="77777777" w:rsidR="006371B6" w:rsidRPr="00674461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152F159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601D740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5FAB65B9" w14:textId="45B8A26F" w:rsidR="006371B6" w:rsidRPr="00F54AF7" w:rsidRDefault="006371B6" w:rsidP="006371B6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D6A623E" w14:textId="573C44C7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547BDEB" w14:textId="3E2778EF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C4D883C" w14:textId="0B573F38" w:rsidR="006371B6" w:rsidRPr="001F20F3" w:rsidRDefault="006371B6" w:rsidP="006371B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371B6" w:rsidRPr="001F20F3" w14:paraId="37C68FF2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C29BA34" w14:textId="77777777" w:rsidR="006371B6" w:rsidRPr="00674461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7D91769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E63EBAA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A54AE67" w14:textId="2D210B61" w:rsidR="006371B6" w:rsidRPr="00F54AF7" w:rsidRDefault="006371B6" w:rsidP="006371B6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DB3707F" w14:textId="67BE5F61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7EF9221" w14:textId="0D5DEF99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CC5B53C" w14:textId="67BD6E83" w:rsidR="006371B6" w:rsidRPr="001F20F3" w:rsidRDefault="006371B6" w:rsidP="006371B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695FFD1E" w14:textId="77777777" w:rsidTr="007B2ABB">
        <w:trPr>
          <w:jc w:val="center"/>
        </w:trPr>
        <w:tc>
          <w:tcPr>
            <w:tcW w:w="1134" w:type="dxa"/>
            <w:vMerge/>
          </w:tcPr>
          <w:p w14:paraId="578D05E3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5827C089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5720254F" w14:textId="77777777" w:rsidR="007B2ABB" w:rsidRDefault="007B2ABB" w:rsidP="0075522C">
            <w:pPr>
              <w:spacing w:after="0" w:line="240" w:lineRule="auto"/>
              <w:jc w:val="both"/>
            </w:pPr>
          </w:p>
          <w:p w14:paraId="08123744" w14:textId="15C25921" w:rsidR="007B2ABB" w:rsidRPr="001F20F3" w:rsidRDefault="007B2ABB" w:rsidP="0075522C">
            <w:pPr>
              <w:spacing w:after="0" w:line="240" w:lineRule="auto"/>
              <w:jc w:val="both"/>
            </w:pPr>
            <w:r w:rsidRPr="00194F30"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1905" w:type="dxa"/>
            <w:gridSpan w:val="2"/>
          </w:tcPr>
          <w:p w14:paraId="3DDEE9F8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2BC2A6C3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5844E3F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1FBAA4B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564D2A63" w14:textId="48E0B4E7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5648C576" w14:textId="77777777" w:rsidTr="0075522C">
        <w:trPr>
          <w:jc w:val="center"/>
        </w:trPr>
        <w:tc>
          <w:tcPr>
            <w:tcW w:w="1134" w:type="dxa"/>
            <w:vMerge/>
          </w:tcPr>
          <w:p w14:paraId="227E49FB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1E8F31B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40C3333E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1B91A29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3D178F97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4BEC5CAF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45AC94B1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08D1327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5C89520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1B1D824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611DFB91" w14:textId="6F88E4F8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7C6551D4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40CC2D43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3F144AB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09E45274" w14:textId="3B1D0A3B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173BE936" w14:textId="641E5392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706E7184" w14:textId="7A78F595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805B7EF" w14:textId="0D72446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  <w:vAlign w:val="center"/>
          </w:tcPr>
          <w:p w14:paraId="6E6E23B6" w14:textId="73B6CCDA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  <w:vAlign w:val="center"/>
          </w:tcPr>
          <w:p w14:paraId="125CFFCC" w14:textId="46DDB231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14CDE032" w14:textId="4209EA53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391EA2A6" w14:textId="116F5AE8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6626DFD1" w14:textId="2E1A32D2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D91293" w:rsidRPr="001F20F3" w14:paraId="1CF5FFA5" w14:textId="77777777" w:rsidTr="007B2ABB">
        <w:trPr>
          <w:jc w:val="center"/>
        </w:trPr>
        <w:tc>
          <w:tcPr>
            <w:tcW w:w="1134" w:type="dxa"/>
            <w:vMerge w:val="restart"/>
          </w:tcPr>
          <w:p w14:paraId="2F5E9DDF" w14:textId="77777777" w:rsidR="00D91293" w:rsidRPr="00674461" w:rsidRDefault="00D91293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</w:t>
            </w:r>
          </w:p>
        </w:tc>
        <w:tc>
          <w:tcPr>
            <w:tcW w:w="4074" w:type="dxa"/>
            <w:vMerge w:val="restart"/>
          </w:tcPr>
          <w:p w14:paraId="5BDB2F21" w14:textId="6BE4CF22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  <w:r>
              <w:t>Основное мероприятие 17. «</w:t>
            </w:r>
            <w:r w:rsidRPr="00194F30">
              <w:t xml:space="preserve">Реализация комплекса мер, направленных на защиту прав детей-сирот и детей, </w:t>
            </w:r>
            <w:r w:rsidRPr="00194F30">
              <w:lastRenderedPageBreak/>
              <w:t>оставшихся без попечения родителей, лиц из их числа и оказание им мер социальной поддержки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2ABEAE5" w14:textId="77777777" w:rsidR="00D91293" w:rsidRPr="001F20F3" w:rsidRDefault="00D91293" w:rsidP="0075522C">
            <w:pPr>
              <w:spacing w:after="0" w:line="240" w:lineRule="auto"/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185F07DE" w14:textId="6F982805" w:rsidR="00D91293" w:rsidRPr="00F54AF7" w:rsidRDefault="00142146" w:rsidP="0075522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54AF7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gridSpan w:val="2"/>
          </w:tcPr>
          <w:p w14:paraId="10BD9DBB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EC7178">
              <w:t>0,00</w:t>
            </w:r>
          </w:p>
        </w:tc>
        <w:tc>
          <w:tcPr>
            <w:tcW w:w="1364" w:type="dxa"/>
          </w:tcPr>
          <w:p w14:paraId="5558BD63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EC7178">
              <w:t>0,00</w:t>
            </w:r>
          </w:p>
        </w:tc>
        <w:tc>
          <w:tcPr>
            <w:tcW w:w="2321" w:type="dxa"/>
            <w:vAlign w:val="center"/>
          </w:tcPr>
          <w:p w14:paraId="4866707B" w14:textId="7B01D96C" w:rsidR="00D91293" w:rsidRPr="001F20F3" w:rsidRDefault="0014563F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597C6791" w14:textId="77777777" w:rsidTr="007B2ABB">
        <w:trPr>
          <w:jc w:val="center"/>
        </w:trPr>
        <w:tc>
          <w:tcPr>
            <w:tcW w:w="1134" w:type="dxa"/>
            <w:vMerge/>
          </w:tcPr>
          <w:p w14:paraId="245D1211" w14:textId="77777777" w:rsidR="00D91293" w:rsidRPr="00674461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18AE7B3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8E7897A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15920A27" w14:textId="77777777" w:rsidR="00D91293" w:rsidRPr="00F54AF7" w:rsidRDefault="00D91293" w:rsidP="0075522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54AF7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gridSpan w:val="2"/>
          </w:tcPr>
          <w:p w14:paraId="1E9C452C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1364" w:type="dxa"/>
          </w:tcPr>
          <w:p w14:paraId="6C167C01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2321" w:type="dxa"/>
            <w:vAlign w:val="center"/>
          </w:tcPr>
          <w:p w14:paraId="35A01618" w14:textId="77777777" w:rsidR="00D91293" w:rsidRPr="001F20F3" w:rsidRDefault="00D91293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3B745E7D" w14:textId="77777777" w:rsidTr="007B2ABB">
        <w:trPr>
          <w:jc w:val="center"/>
        </w:trPr>
        <w:tc>
          <w:tcPr>
            <w:tcW w:w="1134" w:type="dxa"/>
            <w:vMerge/>
          </w:tcPr>
          <w:p w14:paraId="149DFF25" w14:textId="77777777" w:rsidR="00D91293" w:rsidRPr="00674461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C51DD46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BA28E10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6630C82A" w14:textId="58645959" w:rsidR="00D91293" w:rsidRPr="00F54AF7" w:rsidRDefault="00142146" w:rsidP="0075522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54AF7">
              <w:rPr>
                <w:color w:val="000000" w:themeColor="text1"/>
              </w:rPr>
              <w:t>0</w:t>
            </w:r>
            <w:r w:rsidR="00D91293" w:rsidRPr="00F54AF7">
              <w:rPr>
                <w:color w:val="000000" w:themeColor="text1"/>
              </w:rPr>
              <w:t>,00</w:t>
            </w:r>
          </w:p>
        </w:tc>
        <w:tc>
          <w:tcPr>
            <w:tcW w:w="1701" w:type="dxa"/>
            <w:gridSpan w:val="2"/>
          </w:tcPr>
          <w:p w14:paraId="787BD09E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420898">
              <w:t>0,00</w:t>
            </w:r>
          </w:p>
        </w:tc>
        <w:tc>
          <w:tcPr>
            <w:tcW w:w="1364" w:type="dxa"/>
          </w:tcPr>
          <w:p w14:paraId="40FF23AD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420898">
              <w:t>0,00</w:t>
            </w:r>
          </w:p>
        </w:tc>
        <w:tc>
          <w:tcPr>
            <w:tcW w:w="2321" w:type="dxa"/>
            <w:vAlign w:val="center"/>
          </w:tcPr>
          <w:p w14:paraId="17087B71" w14:textId="5B555EE1" w:rsidR="00D91293" w:rsidRPr="001F20F3" w:rsidRDefault="00C839FC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2F7EC32A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7A59C357" w14:textId="77777777" w:rsidR="00D91293" w:rsidRPr="00674461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0A7C9F4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FFB7E78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0E2F797E" w14:textId="12CFB977" w:rsidR="00D91293" w:rsidRPr="00F54AF7" w:rsidRDefault="00142146" w:rsidP="0014214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54AF7">
              <w:rPr>
                <w:color w:val="000000" w:themeColor="text1"/>
              </w:rPr>
              <w:t>0</w:t>
            </w:r>
            <w:r w:rsidR="00D91293" w:rsidRPr="00F54AF7">
              <w:rPr>
                <w:color w:val="000000" w:themeColor="text1"/>
              </w:rPr>
              <w:t>,00</w:t>
            </w:r>
          </w:p>
        </w:tc>
        <w:tc>
          <w:tcPr>
            <w:tcW w:w="1701" w:type="dxa"/>
            <w:gridSpan w:val="2"/>
          </w:tcPr>
          <w:p w14:paraId="4E549D95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5F110C">
              <w:t>0,00</w:t>
            </w:r>
          </w:p>
        </w:tc>
        <w:tc>
          <w:tcPr>
            <w:tcW w:w="1364" w:type="dxa"/>
          </w:tcPr>
          <w:p w14:paraId="1F2E298F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5F110C">
              <w:t>0,00</w:t>
            </w:r>
          </w:p>
        </w:tc>
        <w:tc>
          <w:tcPr>
            <w:tcW w:w="2321" w:type="dxa"/>
            <w:vAlign w:val="center"/>
          </w:tcPr>
          <w:p w14:paraId="48FD10EA" w14:textId="23A3827E" w:rsidR="00D91293" w:rsidRPr="001F20F3" w:rsidRDefault="00C839FC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071E0276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D11FA26" w14:textId="77777777" w:rsidR="00D91293" w:rsidRPr="00674461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5B6601E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0923058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3558AD1" w14:textId="77777777" w:rsidR="00D91293" w:rsidRPr="00F54AF7" w:rsidRDefault="00D91293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3BB4E83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1364" w:type="dxa"/>
          </w:tcPr>
          <w:p w14:paraId="23BFE895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2321" w:type="dxa"/>
            <w:vAlign w:val="center"/>
          </w:tcPr>
          <w:p w14:paraId="144A72AD" w14:textId="77777777" w:rsidR="00D91293" w:rsidRPr="001F20F3" w:rsidRDefault="00D91293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6CFEAA41" w14:textId="77777777" w:rsidTr="007B2ABB">
        <w:trPr>
          <w:jc w:val="center"/>
        </w:trPr>
        <w:tc>
          <w:tcPr>
            <w:tcW w:w="1134" w:type="dxa"/>
            <w:vMerge w:val="restart"/>
          </w:tcPr>
          <w:p w14:paraId="25511168" w14:textId="77777777" w:rsidR="00D91293" w:rsidRPr="00674461" w:rsidRDefault="00D91293" w:rsidP="00D91293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610D5019" w14:textId="77777777" w:rsidR="00D91293" w:rsidRDefault="00D91293" w:rsidP="00D91293">
            <w:pPr>
              <w:spacing w:after="0" w:line="240" w:lineRule="auto"/>
            </w:pPr>
            <w:r w:rsidRPr="001F20F3">
              <w:t>Мероприятие 1</w:t>
            </w:r>
            <w:r>
              <w:t xml:space="preserve">7.06. </w:t>
            </w:r>
          </w:p>
          <w:p w14:paraId="32158086" w14:textId="353D585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Финансовое обеспечение реализации мер социальной поддержки и социального обеспечения детей-сирот и детей, оставшихся без попечения родителей, лиц из их числа, помещенных под надзор в муниципальные и частные организации в Московской области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7DF061ED" w14:textId="77777777" w:rsidR="00D91293" w:rsidRPr="001F20F3" w:rsidRDefault="00D91293" w:rsidP="00D91293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09E9CBB8" w14:textId="6A51F0AF" w:rsidR="00D91293" w:rsidRPr="00F54AF7" w:rsidRDefault="00D91293" w:rsidP="00D91293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93906D1" w14:textId="648B57B8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BC769E0" w14:textId="50B10822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C358A12" w14:textId="3291D579" w:rsidR="00D91293" w:rsidRPr="001F20F3" w:rsidRDefault="00D91293" w:rsidP="00D9129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77EFC04D" w14:textId="77777777" w:rsidTr="007B2ABB">
        <w:trPr>
          <w:jc w:val="center"/>
        </w:trPr>
        <w:tc>
          <w:tcPr>
            <w:tcW w:w="1134" w:type="dxa"/>
            <w:vMerge/>
          </w:tcPr>
          <w:p w14:paraId="00D67807" w14:textId="77777777" w:rsidR="00D91293" w:rsidRPr="00674461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EC7541F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FF31036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2AC1E2F3" w14:textId="1FB7439F" w:rsidR="00D91293" w:rsidRPr="00F54AF7" w:rsidRDefault="00D91293" w:rsidP="00D91293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B2C5D84" w14:textId="54A9FB3C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00C779B" w14:textId="181809C9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9554975" w14:textId="6D3C2774" w:rsidR="00D91293" w:rsidRPr="001F20F3" w:rsidRDefault="00D91293" w:rsidP="00D9129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42BA9641" w14:textId="77777777" w:rsidTr="007B2ABB">
        <w:trPr>
          <w:jc w:val="center"/>
        </w:trPr>
        <w:tc>
          <w:tcPr>
            <w:tcW w:w="1134" w:type="dxa"/>
            <w:vMerge/>
          </w:tcPr>
          <w:p w14:paraId="43B15005" w14:textId="77777777" w:rsidR="00D91293" w:rsidRPr="00674461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457A803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1D5268D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934B02F" w14:textId="37C27943" w:rsidR="00D91293" w:rsidRPr="00F54AF7" w:rsidRDefault="00D91293" w:rsidP="00D91293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557E76B" w14:textId="3AB2DD60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855E6BD" w14:textId="7AE38423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281A599" w14:textId="055131DF" w:rsidR="00D91293" w:rsidRPr="001F20F3" w:rsidRDefault="00D91293" w:rsidP="00D9129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5708FC0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B2313E2" w14:textId="77777777" w:rsidR="00D91293" w:rsidRPr="00674461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BBE8E88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86ED18C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0E69AF0B" w14:textId="16F2F4EE" w:rsidR="00D91293" w:rsidRPr="00F54AF7" w:rsidRDefault="00D91293" w:rsidP="00D91293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76D01E8" w14:textId="01AB1BCB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BEECAA3" w14:textId="1C55D93F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2E0D99C" w14:textId="247BF698" w:rsidR="00D91293" w:rsidRPr="001F20F3" w:rsidRDefault="00D91293" w:rsidP="00D9129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5305AA60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EB987E4" w14:textId="77777777" w:rsidR="00D91293" w:rsidRPr="00674461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E9EE627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0F06C71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27CF1B6" w14:textId="42AFF23F" w:rsidR="00D91293" w:rsidRPr="00F54AF7" w:rsidRDefault="00D91293" w:rsidP="00D91293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E51919B" w14:textId="72ED2A3C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A4BD3E0" w14:textId="0F7A275A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A0C4025" w14:textId="5C445C5E" w:rsidR="00D91293" w:rsidRPr="001F20F3" w:rsidRDefault="00D91293" w:rsidP="00D9129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3715B991" w14:textId="77777777" w:rsidTr="007B2ABB">
        <w:trPr>
          <w:trHeight w:val="70"/>
          <w:jc w:val="center"/>
        </w:trPr>
        <w:tc>
          <w:tcPr>
            <w:tcW w:w="1134" w:type="dxa"/>
            <w:vMerge/>
          </w:tcPr>
          <w:p w14:paraId="1B660409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33B59AF9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590703CB" w14:textId="44F2548C" w:rsidR="007B2ABB" w:rsidRPr="001F20F3" w:rsidRDefault="007B2ABB" w:rsidP="0075522C">
            <w:pPr>
              <w:spacing w:after="0" w:line="240" w:lineRule="auto"/>
              <w:jc w:val="both"/>
            </w:pPr>
            <w:r w:rsidRPr="00194F30">
              <w:t>Предоставлены меры социальной поддержки и социального обеспечения детям-сиротам и детям, оставшимся без попечения родителей, лицам из их числа, помещенных под надзор в муниципальные и частные организации в Московской области, чел.</w:t>
            </w:r>
          </w:p>
        </w:tc>
        <w:tc>
          <w:tcPr>
            <w:tcW w:w="1905" w:type="dxa"/>
            <w:gridSpan w:val="2"/>
          </w:tcPr>
          <w:p w14:paraId="7D296B9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39109E4D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4D95B6EE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0397A2D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B4E54BD" w14:textId="25C19AA5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59E9454B" w14:textId="77777777" w:rsidTr="0075522C">
        <w:trPr>
          <w:jc w:val="center"/>
        </w:trPr>
        <w:tc>
          <w:tcPr>
            <w:tcW w:w="1134" w:type="dxa"/>
            <w:vMerge/>
          </w:tcPr>
          <w:p w14:paraId="577CC086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7F2AE24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640F96A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4512B2D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963FB2E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BA81770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4A97E3C0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4009223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3971FC7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64EFE17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5998E72B" w14:textId="0F5681D0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32DC4820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651444EE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5A553DF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428F840E" w14:textId="312EE85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16C9D219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578DC7B9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533D859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  <w:vAlign w:val="center"/>
          </w:tcPr>
          <w:p w14:paraId="60FFCDDC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  <w:vAlign w:val="center"/>
          </w:tcPr>
          <w:p w14:paraId="508950C1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3EEBE22A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7A504E3B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31A21A6B" w14:textId="252C52B4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FE3336" w:rsidRPr="001F20F3" w14:paraId="128801F3" w14:textId="77777777" w:rsidTr="007B2ABB">
        <w:trPr>
          <w:jc w:val="center"/>
        </w:trPr>
        <w:tc>
          <w:tcPr>
            <w:tcW w:w="1134" w:type="dxa"/>
            <w:vMerge w:val="restart"/>
          </w:tcPr>
          <w:p w14:paraId="4FD2A079" w14:textId="77777777" w:rsidR="00FE3336" w:rsidRPr="00674461" w:rsidRDefault="00FE3336" w:rsidP="00FE3336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</w:t>
            </w:r>
          </w:p>
        </w:tc>
        <w:tc>
          <w:tcPr>
            <w:tcW w:w="4074" w:type="dxa"/>
            <w:vMerge w:val="restart"/>
          </w:tcPr>
          <w:p w14:paraId="4FBB75A1" w14:textId="77777777" w:rsidR="00FE3336" w:rsidRDefault="00FE3336" w:rsidP="00FE3336">
            <w:pPr>
              <w:spacing w:after="0" w:line="240" w:lineRule="auto"/>
            </w:pPr>
            <w:r>
              <w:t xml:space="preserve">Основное мероприятие 20. </w:t>
            </w:r>
          </w:p>
          <w:p w14:paraId="5E631D25" w14:textId="695BDFD1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Обеспечение проведения мероприятий, направленных на увеличение продолжительности здоровой жизни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1B61F075" w14:textId="77777777" w:rsidR="00FE3336" w:rsidRPr="001F20F3" w:rsidRDefault="00FE3336" w:rsidP="00FE3336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17526E15" w14:textId="7076F795" w:rsidR="00FE3336" w:rsidRPr="00F54AF7" w:rsidRDefault="00FE3336" w:rsidP="00FE3336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055CA3C" w14:textId="1F04F2F0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63C38E4" w14:textId="1BE89291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F5F352E" w14:textId="444B930D" w:rsidR="00FE3336" w:rsidRPr="001F20F3" w:rsidRDefault="00FE3336" w:rsidP="00FE333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4BD60D93" w14:textId="77777777" w:rsidTr="007B2ABB">
        <w:trPr>
          <w:jc w:val="center"/>
        </w:trPr>
        <w:tc>
          <w:tcPr>
            <w:tcW w:w="1134" w:type="dxa"/>
            <w:vMerge/>
          </w:tcPr>
          <w:p w14:paraId="06BF91C3" w14:textId="77777777" w:rsidR="00FE3336" w:rsidRPr="00674461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E478814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93C67D8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D68979F" w14:textId="2255336A" w:rsidR="00FE3336" w:rsidRPr="00F54AF7" w:rsidRDefault="00FE3336" w:rsidP="00FE3336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08D738B" w14:textId="39A22D3E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D9691F4" w14:textId="1DAE8528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46A4497" w14:textId="4B371D02" w:rsidR="00FE3336" w:rsidRPr="001F20F3" w:rsidRDefault="00FE3336" w:rsidP="00FE333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5FA8AA01" w14:textId="77777777" w:rsidTr="007B2ABB">
        <w:trPr>
          <w:jc w:val="center"/>
        </w:trPr>
        <w:tc>
          <w:tcPr>
            <w:tcW w:w="1134" w:type="dxa"/>
            <w:vMerge/>
          </w:tcPr>
          <w:p w14:paraId="6DD3AD7F" w14:textId="77777777" w:rsidR="00FE3336" w:rsidRPr="00674461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CB3CCF5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8CABB87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48912DF" w14:textId="1C60A886" w:rsidR="00FE3336" w:rsidRPr="00F54AF7" w:rsidRDefault="00FE3336" w:rsidP="00FE3336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9A5ACE9" w14:textId="432DEB81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3E72D74" w14:textId="53B09100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6C78791" w14:textId="37B77E5F" w:rsidR="00FE3336" w:rsidRPr="001F20F3" w:rsidRDefault="00FE3336" w:rsidP="00FE333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6C6FCF0F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48ECA98" w14:textId="77777777" w:rsidR="00FE3336" w:rsidRPr="00674461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4FF0814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6E5BF75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46EEBD53" w14:textId="1577E665" w:rsidR="00FE3336" w:rsidRPr="00F54AF7" w:rsidRDefault="00FE3336" w:rsidP="00FE3336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FE2007A" w14:textId="33CE690A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C3934AB" w14:textId="10A06EE4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9A650A0" w14:textId="75CAD487" w:rsidR="00FE3336" w:rsidRPr="001F20F3" w:rsidRDefault="00FE3336" w:rsidP="00FE333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2076D95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867507D" w14:textId="77777777" w:rsidR="00FE3336" w:rsidRPr="00674461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E877D63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EE21EB9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3C17E4C" w14:textId="014825A0" w:rsidR="00FE3336" w:rsidRPr="00F54AF7" w:rsidRDefault="00FE3336" w:rsidP="00FE3336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116C9FB" w14:textId="47D811DD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24F67A4" w14:textId="4732219B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B47E707" w14:textId="693FFFD6" w:rsidR="00FE3336" w:rsidRPr="001F20F3" w:rsidRDefault="00FE3336" w:rsidP="00FE333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482D6BEC" w14:textId="77777777" w:rsidTr="007B2ABB">
        <w:trPr>
          <w:jc w:val="center"/>
        </w:trPr>
        <w:tc>
          <w:tcPr>
            <w:tcW w:w="1134" w:type="dxa"/>
            <w:vMerge w:val="restart"/>
          </w:tcPr>
          <w:p w14:paraId="0A7C2092" w14:textId="77777777" w:rsidR="00FE3336" w:rsidRPr="00674461" w:rsidRDefault="00FE3336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56FA253A" w14:textId="662F5408" w:rsidR="00FE3336" w:rsidRDefault="00FE3336" w:rsidP="0075522C">
            <w:pPr>
              <w:spacing w:after="0" w:line="240" w:lineRule="auto"/>
            </w:pPr>
            <w:r w:rsidRPr="001F20F3">
              <w:t xml:space="preserve">Мероприятие </w:t>
            </w:r>
            <w:r w:rsidR="00482126">
              <w:t>20.01</w:t>
            </w:r>
            <w:r>
              <w:t xml:space="preserve"> </w:t>
            </w:r>
          </w:p>
          <w:p w14:paraId="55731802" w14:textId="31B00041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="00482126" w:rsidRPr="00194F30">
              <w:t xml:space="preserve">Финансирование расходов на осуществление деятельности </w:t>
            </w:r>
            <w:r w:rsidR="00482126" w:rsidRPr="00194F30">
              <w:lastRenderedPageBreak/>
              <w:t>муниципальных учреждений, оказывающих социальные услуги гражданам старшего возраста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3B6CDAD2" w14:textId="77777777" w:rsidR="00FE3336" w:rsidRPr="001F20F3" w:rsidRDefault="00FE3336" w:rsidP="0075522C">
            <w:pPr>
              <w:spacing w:after="0" w:line="240" w:lineRule="auto"/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</w:tcPr>
          <w:p w14:paraId="5A1378D0" w14:textId="77777777" w:rsidR="00FE3336" w:rsidRPr="00F54AF7" w:rsidRDefault="00FE333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80EAB30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5CA324C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8F849A0" w14:textId="77777777" w:rsidR="00FE3336" w:rsidRPr="001F20F3" w:rsidRDefault="00FE33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004E3A9E" w14:textId="77777777" w:rsidTr="007B2ABB">
        <w:trPr>
          <w:jc w:val="center"/>
        </w:trPr>
        <w:tc>
          <w:tcPr>
            <w:tcW w:w="1134" w:type="dxa"/>
            <w:vMerge/>
          </w:tcPr>
          <w:p w14:paraId="11920CB0" w14:textId="77777777" w:rsidR="00FE3336" w:rsidRPr="00674461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AFD6826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69133B9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1B7A29B5" w14:textId="77777777" w:rsidR="00FE3336" w:rsidRPr="00F54AF7" w:rsidRDefault="00FE333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89ED501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05E4F72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D1A9836" w14:textId="77777777" w:rsidR="00FE3336" w:rsidRPr="001F20F3" w:rsidRDefault="00FE33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7D17492D" w14:textId="77777777" w:rsidTr="007B2ABB">
        <w:trPr>
          <w:jc w:val="center"/>
        </w:trPr>
        <w:tc>
          <w:tcPr>
            <w:tcW w:w="1134" w:type="dxa"/>
            <w:vMerge/>
          </w:tcPr>
          <w:p w14:paraId="542B818F" w14:textId="77777777" w:rsidR="00FE3336" w:rsidRPr="00674461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41633B4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2CA3FB6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3FAC8E4" w14:textId="77777777" w:rsidR="00FE3336" w:rsidRPr="00F54AF7" w:rsidRDefault="00FE333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6F986E7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DB945FB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7BE5D8B" w14:textId="77777777" w:rsidR="00FE3336" w:rsidRPr="001F20F3" w:rsidRDefault="00FE33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1A24A5D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15F3F95" w14:textId="77777777" w:rsidR="00FE3336" w:rsidRPr="00674461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E16F0E6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124831F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40C6F9DA" w14:textId="77777777" w:rsidR="00FE3336" w:rsidRPr="00F54AF7" w:rsidRDefault="00FE333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C6C05E0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72A2882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760DDAA" w14:textId="77777777" w:rsidR="00FE3336" w:rsidRPr="001F20F3" w:rsidRDefault="00FE33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7005C1C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AF9FB5A" w14:textId="77777777" w:rsidR="00FE3336" w:rsidRPr="00674461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32C568E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7015B87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A2130FF" w14:textId="77777777" w:rsidR="00FE3336" w:rsidRPr="00F54AF7" w:rsidRDefault="00FE333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6617025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317F62F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94C5280" w14:textId="77777777" w:rsidR="00FE3336" w:rsidRPr="001F20F3" w:rsidRDefault="00FE33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5626D916" w14:textId="77777777" w:rsidTr="007B2ABB">
        <w:trPr>
          <w:jc w:val="center"/>
        </w:trPr>
        <w:tc>
          <w:tcPr>
            <w:tcW w:w="1134" w:type="dxa"/>
            <w:vMerge/>
          </w:tcPr>
          <w:p w14:paraId="27E7E1DC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05D0846D" w14:textId="1B2315B4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2B74F25C" w14:textId="480696C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4082861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6A5E216D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83537FA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CB1427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74ED3F9" w14:textId="60416AF7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4C3B74B2" w14:textId="77777777" w:rsidTr="0075522C">
        <w:trPr>
          <w:jc w:val="center"/>
        </w:trPr>
        <w:tc>
          <w:tcPr>
            <w:tcW w:w="1134" w:type="dxa"/>
            <w:vMerge/>
          </w:tcPr>
          <w:p w14:paraId="2B6314D5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323022D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4117472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512401F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1832B6A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6C9548BB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36140CA5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3A35E03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3FE6B83A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11366FA6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4278C3B" w14:textId="48B16F74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5A548B98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1FF8B286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22E57AB3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58A0EB75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3075DDD1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34CB6D7F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B34816B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  <w:vAlign w:val="center"/>
          </w:tcPr>
          <w:p w14:paraId="2855CF5F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  <w:vAlign w:val="center"/>
          </w:tcPr>
          <w:p w14:paraId="7F013FC2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6DF7E3EB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59EFA4AE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29486B99" w14:textId="56E51153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482126" w:rsidRPr="001F20F3" w14:paraId="6332128C" w14:textId="77777777" w:rsidTr="007B2ABB">
        <w:trPr>
          <w:jc w:val="center"/>
        </w:trPr>
        <w:tc>
          <w:tcPr>
            <w:tcW w:w="1134" w:type="dxa"/>
            <w:vMerge w:val="restart"/>
          </w:tcPr>
          <w:p w14:paraId="2EBADF1A" w14:textId="77777777" w:rsidR="00482126" w:rsidRPr="00674461" w:rsidRDefault="00482126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520DC31C" w14:textId="2FC4DF0E" w:rsidR="00482126" w:rsidRDefault="00482126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20.02 </w:t>
            </w:r>
          </w:p>
          <w:p w14:paraId="7502DAC4" w14:textId="3F9BF1FD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Осуществление закупки (субсидирование, компенсация) у негосударственного сектора социальных услуг в целях увеличения продолжительности здоровой жизни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98F89FE" w14:textId="77777777" w:rsidR="00482126" w:rsidRPr="001F20F3" w:rsidRDefault="00482126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62AD8141" w14:textId="77777777" w:rsidR="00482126" w:rsidRPr="00F54AF7" w:rsidRDefault="0048212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5448C5B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1C94E8F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2D79313" w14:textId="77777777" w:rsidR="00482126" w:rsidRPr="001F20F3" w:rsidRDefault="0048212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82126" w:rsidRPr="001F20F3" w14:paraId="687D1853" w14:textId="77777777" w:rsidTr="007B2ABB">
        <w:trPr>
          <w:jc w:val="center"/>
        </w:trPr>
        <w:tc>
          <w:tcPr>
            <w:tcW w:w="1134" w:type="dxa"/>
            <w:vMerge/>
          </w:tcPr>
          <w:p w14:paraId="12FE6C1D" w14:textId="77777777" w:rsidR="00482126" w:rsidRPr="00674461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586538D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D4018D8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2F060165" w14:textId="77777777" w:rsidR="00482126" w:rsidRPr="00F54AF7" w:rsidRDefault="0048212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4703AE3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08FDCF9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A1D1360" w14:textId="77777777" w:rsidR="00482126" w:rsidRPr="001F20F3" w:rsidRDefault="0048212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82126" w:rsidRPr="001F20F3" w14:paraId="4BDB5F7E" w14:textId="77777777" w:rsidTr="007B2ABB">
        <w:trPr>
          <w:jc w:val="center"/>
        </w:trPr>
        <w:tc>
          <w:tcPr>
            <w:tcW w:w="1134" w:type="dxa"/>
            <w:vMerge/>
          </w:tcPr>
          <w:p w14:paraId="221B08D0" w14:textId="77777777" w:rsidR="00482126" w:rsidRPr="00674461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22DD32E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30B475B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2BD3804" w14:textId="77777777" w:rsidR="00482126" w:rsidRPr="00F54AF7" w:rsidRDefault="0048212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01AC6A6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E4395EF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1DBE48A" w14:textId="77777777" w:rsidR="00482126" w:rsidRPr="001F20F3" w:rsidRDefault="0048212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82126" w:rsidRPr="001F20F3" w14:paraId="5238E485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9EB4B0D" w14:textId="77777777" w:rsidR="00482126" w:rsidRPr="00674461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2AB093E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68E48FE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5B931E53" w14:textId="77777777" w:rsidR="00482126" w:rsidRPr="00F54AF7" w:rsidRDefault="0048212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5FF3F21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C259AD3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9B14F37" w14:textId="77777777" w:rsidR="00482126" w:rsidRPr="001F20F3" w:rsidRDefault="0048212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82126" w:rsidRPr="001F20F3" w14:paraId="078B124E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BA39F9A" w14:textId="77777777" w:rsidR="00482126" w:rsidRPr="00674461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F2EB640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E12B740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F0CF1C8" w14:textId="77777777" w:rsidR="00482126" w:rsidRPr="00F54AF7" w:rsidRDefault="0048212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EA47632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65755C5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F825F34" w14:textId="77777777" w:rsidR="00482126" w:rsidRPr="001F20F3" w:rsidRDefault="0048212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0C77132D" w14:textId="77777777" w:rsidTr="007B2ABB">
        <w:trPr>
          <w:jc w:val="center"/>
        </w:trPr>
        <w:tc>
          <w:tcPr>
            <w:tcW w:w="1134" w:type="dxa"/>
            <w:vMerge/>
          </w:tcPr>
          <w:p w14:paraId="7D49E797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74680F9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6CE8057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3B1E3FB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127EBBC7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22F67D8A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53ACC1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1BB511C2" w14:textId="5F570568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49B819F1" w14:textId="77777777" w:rsidTr="0075522C">
        <w:trPr>
          <w:jc w:val="center"/>
        </w:trPr>
        <w:tc>
          <w:tcPr>
            <w:tcW w:w="1134" w:type="dxa"/>
            <w:vMerge/>
          </w:tcPr>
          <w:p w14:paraId="4F2754B4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32E94F70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3B99518E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03DA949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38272A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6E75C47D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36FFDC6F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10B84CE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096A940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8BCC7A6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65804AD" w14:textId="28774053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6A77A071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36C81C20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35EBCED8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326AF86E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4CC96422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651353D3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183BFF0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  <w:vAlign w:val="center"/>
          </w:tcPr>
          <w:p w14:paraId="26671E73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  <w:vAlign w:val="center"/>
          </w:tcPr>
          <w:p w14:paraId="5D07E776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134770DD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36C17D57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65D2FE6E" w14:textId="3EB30527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7C0ED1" w:rsidRPr="001F20F3" w14:paraId="185DA1A4" w14:textId="77777777" w:rsidTr="007B2ABB">
        <w:trPr>
          <w:jc w:val="center"/>
        </w:trPr>
        <w:tc>
          <w:tcPr>
            <w:tcW w:w="1134" w:type="dxa"/>
            <w:vMerge w:val="restart"/>
          </w:tcPr>
          <w:p w14:paraId="361FDC2B" w14:textId="77777777" w:rsidR="007C0ED1" w:rsidRPr="00674461" w:rsidRDefault="007C0ED1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48022E14" w14:textId="2C138A58" w:rsidR="007C0ED1" w:rsidRDefault="007C0ED1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>20.03</w:t>
            </w:r>
          </w:p>
          <w:p w14:paraId="7584A91E" w14:textId="0A4FA25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Открытие клуба «Активное долголетие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7D58C813" w14:textId="77777777" w:rsidR="007C0ED1" w:rsidRPr="001F20F3" w:rsidRDefault="007C0ED1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52007B8F" w14:textId="77777777" w:rsidR="007C0ED1" w:rsidRPr="00F54AF7" w:rsidRDefault="007C0ED1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791041F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1581E0A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C851403" w14:textId="77777777" w:rsidR="007C0ED1" w:rsidRPr="001F20F3" w:rsidRDefault="007C0ED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C0ED1" w:rsidRPr="001F20F3" w14:paraId="36F540DE" w14:textId="77777777" w:rsidTr="007B2ABB">
        <w:trPr>
          <w:jc w:val="center"/>
        </w:trPr>
        <w:tc>
          <w:tcPr>
            <w:tcW w:w="1134" w:type="dxa"/>
            <w:vMerge/>
          </w:tcPr>
          <w:p w14:paraId="5B0ECF71" w14:textId="77777777" w:rsidR="007C0ED1" w:rsidRPr="00674461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2390B19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16BB13F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5B7B9EB1" w14:textId="77777777" w:rsidR="007C0ED1" w:rsidRPr="00F54AF7" w:rsidRDefault="007C0ED1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083E037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E3D77BE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727A518" w14:textId="77777777" w:rsidR="007C0ED1" w:rsidRPr="001F20F3" w:rsidRDefault="007C0ED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C0ED1" w:rsidRPr="001F20F3" w14:paraId="78DEF2C6" w14:textId="77777777" w:rsidTr="007B2ABB">
        <w:trPr>
          <w:jc w:val="center"/>
        </w:trPr>
        <w:tc>
          <w:tcPr>
            <w:tcW w:w="1134" w:type="dxa"/>
            <w:vMerge/>
          </w:tcPr>
          <w:p w14:paraId="79C6527F" w14:textId="77777777" w:rsidR="007C0ED1" w:rsidRPr="00674461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857C7C6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A97D7A9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E395B57" w14:textId="77777777" w:rsidR="007C0ED1" w:rsidRPr="00F54AF7" w:rsidRDefault="007C0ED1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971F67D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40A0A1B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032687B" w14:textId="77777777" w:rsidR="007C0ED1" w:rsidRPr="001F20F3" w:rsidRDefault="007C0ED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C0ED1" w:rsidRPr="001F20F3" w14:paraId="53DF9B1D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C1489B2" w14:textId="77777777" w:rsidR="007C0ED1" w:rsidRPr="00674461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AF33D91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08DBD97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18AF2280" w14:textId="77777777" w:rsidR="007C0ED1" w:rsidRPr="00F54AF7" w:rsidRDefault="007C0ED1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1CB3769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C195F62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46CFAD5" w14:textId="77777777" w:rsidR="007C0ED1" w:rsidRPr="001F20F3" w:rsidRDefault="007C0ED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C0ED1" w:rsidRPr="001F20F3" w14:paraId="2299AC0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444E8A4A" w14:textId="77777777" w:rsidR="007C0ED1" w:rsidRPr="00674461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41C2229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6573A3E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2B620A9B" w14:textId="77777777" w:rsidR="007C0ED1" w:rsidRPr="00F54AF7" w:rsidRDefault="007C0ED1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B3DAAFB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7D554BF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E20FD14" w14:textId="77777777" w:rsidR="007C0ED1" w:rsidRPr="001F20F3" w:rsidRDefault="007C0ED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7408541F" w14:textId="77777777" w:rsidTr="007B2ABB">
        <w:trPr>
          <w:jc w:val="center"/>
        </w:trPr>
        <w:tc>
          <w:tcPr>
            <w:tcW w:w="1134" w:type="dxa"/>
            <w:vMerge/>
          </w:tcPr>
          <w:p w14:paraId="7C685DA1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4ADCDD54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704FB6E" w14:textId="77777777" w:rsidR="007B2ABB" w:rsidRDefault="007B2ABB" w:rsidP="0075522C">
            <w:pPr>
              <w:spacing w:after="0" w:line="240" w:lineRule="auto"/>
              <w:jc w:val="both"/>
            </w:pPr>
          </w:p>
          <w:p w14:paraId="3F96389A" w14:textId="77777777" w:rsidR="00E436BB" w:rsidRDefault="00E436BB" w:rsidP="0075522C">
            <w:pPr>
              <w:spacing w:after="0" w:line="240" w:lineRule="auto"/>
              <w:jc w:val="both"/>
            </w:pPr>
          </w:p>
          <w:p w14:paraId="660F5FF4" w14:textId="77777777" w:rsidR="00E436BB" w:rsidRDefault="00E436BB" w:rsidP="0075522C">
            <w:pPr>
              <w:spacing w:after="0" w:line="240" w:lineRule="auto"/>
              <w:jc w:val="both"/>
            </w:pPr>
          </w:p>
          <w:p w14:paraId="1623B277" w14:textId="77777777" w:rsidR="00E436BB" w:rsidRPr="001F20F3" w:rsidRDefault="00E436BB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728235A0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08503663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08431FCD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1227B8E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18EDC0C0" w14:textId="6EAD27D6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0F9A558B" w14:textId="77777777" w:rsidTr="0075522C">
        <w:trPr>
          <w:jc w:val="center"/>
        </w:trPr>
        <w:tc>
          <w:tcPr>
            <w:tcW w:w="1134" w:type="dxa"/>
            <w:vMerge/>
          </w:tcPr>
          <w:p w14:paraId="7E902950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B8DCC3C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09E1027A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1828AC5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6B68F51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48EC7D3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6494AF1C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370EAD9F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49278E8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0D9445E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2BA2621A" w14:textId="03DE30BC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23D0C554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2ED05DA9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AA5DDA9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183557E4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517981D8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3D772844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1F5088A7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  <w:vAlign w:val="center"/>
          </w:tcPr>
          <w:p w14:paraId="6F97413D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  <w:vAlign w:val="center"/>
          </w:tcPr>
          <w:p w14:paraId="18AEA172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7E74559F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5005B257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249283A3" w14:textId="6E09A4B3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8D37D6" w:rsidRPr="001F20F3" w14:paraId="1256805B" w14:textId="77777777" w:rsidTr="007B2ABB">
        <w:trPr>
          <w:jc w:val="center"/>
        </w:trPr>
        <w:tc>
          <w:tcPr>
            <w:tcW w:w="1134" w:type="dxa"/>
            <w:vMerge w:val="restart"/>
          </w:tcPr>
          <w:p w14:paraId="114F5CAD" w14:textId="4D6C9DD6" w:rsidR="008D37D6" w:rsidRPr="00674461" w:rsidRDefault="008D37D6" w:rsidP="008D37D6">
            <w:pPr>
              <w:spacing w:after="0" w:line="240" w:lineRule="auto"/>
              <w:rPr>
                <w:color w:val="000000"/>
              </w:rPr>
            </w:pPr>
            <w:r w:rsidRPr="007B2ABB">
              <w:lastRenderedPageBreak/>
              <w:t>1.2</w:t>
            </w:r>
          </w:p>
        </w:tc>
        <w:tc>
          <w:tcPr>
            <w:tcW w:w="4074" w:type="dxa"/>
            <w:vMerge w:val="restart"/>
          </w:tcPr>
          <w:p w14:paraId="784FE97E" w14:textId="77777777" w:rsidR="008D37D6" w:rsidRDefault="008D37D6" w:rsidP="008D37D6">
            <w:pPr>
              <w:spacing w:after="0" w:line="240" w:lineRule="auto"/>
            </w:pPr>
            <w:r w:rsidRPr="001F20F3">
              <w:t>Подпрограмма</w:t>
            </w:r>
            <w:r>
              <w:t xml:space="preserve"> 2. </w:t>
            </w:r>
          </w:p>
          <w:p w14:paraId="2CA315FE" w14:textId="2AA7896D" w:rsidR="008D37D6" w:rsidRPr="001F20F3" w:rsidRDefault="008D37D6" w:rsidP="008D37D6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rPr>
                <w:bCs/>
              </w:rPr>
              <w:t>Развитие системы отдыха и оздоровления детей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78F6D25" w14:textId="77777777" w:rsidR="008D37D6" w:rsidRPr="001F20F3" w:rsidRDefault="008D37D6" w:rsidP="008D37D6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245ADCF0" w14:textId="0FE3D2A6" w:rsidR="008D37D6" w:rsidRPr="00F54AF7" w:rsidRDefault="008D37D6" w:rsidP="008D37D6">
            <w:pPr>
              <w:spacing w:after="0" w:line="240" w:lineRule="auto"/>
              <w:jc w:val="center"/>
            </w:pPr>
            <w:r w:rsidRPr="00F54AF7">
              <w:t>20 072,00</w:t>
            </w:r>
          </w:p>
        </w:tc>
        <w:tc>
          <w:tcPr>
            <w:tcW w:w="1701" w:type="dxa"/>
            <w:gridSpan w:val="2"/>
            <w:vAlign w:val="center"/>
          </w:tcPr>
          <w:p w14:paraId="4CDABB61" w14:textId="6FBFB3AC" w:rsidR="008D37D6" w:rsidRPr="001F20F3" w:rsidRDefault="008D37D6" w:rsidP="008D37D6">
            <w:pPr>
              <w:spacing w:after="0" w:line="240" w:lineRule="auto"/>
              <w:jc w:val="center"/>
            </w:pPr>
            <w:r w:rsidRPr="00257981">
              <w:rPr>
                <w:color w:val="000000" w:themeColor="text1"/>
              </w:rPr>
              <w:t>10 587,01</w:t>
            </w:r>
          </w:p>
        </w:tc>
        <w:tc>
          <w:tcPr>
            <w:tcW w:w="1364" w:type="dxa"/>
            <w:vAlign w:val="center"/>
          </w:tcPr>
          <w:p w14:paraId="7E534A0E" w14:textId="07C23EE4" w:rsidR="008D37D6" w:rsidRPr="001F20F3" w:rsidRDefault="008D37D6" w:rsidP="008D37D6">
            <w:pPr>
              <w:spacing w:after="0" w:line="240" w:lineRule="auto"/>
              <w:jc w:val="center"/>
            </w:pPr>
            <w:r w:rsidRPr="00257981">
              <w:rPr>
                <w:color w:val="000000" w:themeColor="text1"/>
              </w:rPr>
              <w:t>10 587,01</w:t>
            </w:r>
          </w:p>
        </w:tc>
        <w:tc>
          <w:tcPr>
            <w:tcW w:w="2321" w:type="dxa"/>
            <w:vAlign w:val="center"/>
          </w:tcPr>
          <w:p w14:paraId="5C4D08C6" w14:textId="5195E58C" w:rsidR="008D37D6" w:rsidRPr="001F20F3" w:rsidRDefault="00E436BB" w:rsidP="008D37D6">
            <w:pPr>
              <w:spacing w:after="0" w:line="240" w:lineRule="auto"/>
              <w:jc w:val="both"/>
            </w:pPr>
            <w:r>
              <w:t>52,75%</w:t>
            </w:r>
          </w:p>
        </w:tc>
      </w:tr>
      <w:tr w:rsidR="00387C6C" w:rsidRPr="001F20F3" w14:paraId="017FA32F" w14:textId="77777777" w:rsidTr="007B2ABB">
        <w:trPr>
          <w:jc w:val="center"/>
        </w:trPr>
        <w:tc>
          <w:tcPr>
            <w:tcW w:w="1134" w:type="dxa"/>
            <w:vMerge/>
          </w:tcPr>
          <w:p w14:paraId="1B86D02B" w14:textId="77777777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DECC270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EEBFABC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5DFED30A" w14:textId="1F7A789F" w:rsidR="00387C6C" w:rsidRPr="00F54AF7" w:rsidRDefault="00AE57A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3F3112F" w14:textId="22D77CE1" w:rsidR="00387C6C" w:rsidRPr="001F20F3" w:rsidRDefault="00AE57A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EE6F6C9" w14:textId="19179CCD" w:rsidR="00387C6C" w:rsidRPr="001F20F3" w:rsidRDefault="00AE57A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D967E7F" w14:textId="39E72E47" w:rsidR="00387C6C" w:rsidRPr="001F20F3" w:rsidRDefault="00AE57A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87C6C" w:rsidRPr="001F20F3" w14:paraId="049EA258" w14:textId="77777777" w:rsidTr="007B2ABB">
        <w:trPr>
          <w:jc w:val="center"/>
        </w:trPr>
        <w:tc>
          <w:tcPr>
            <w:tcW w:w="1134" w:type="dxa"/>
            <w:vMerge/>
          </w:tcPr>
          <w:p w14:paraId="18A3FBC6" w14:textId="77777777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5FE8929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0E0D201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7BE56C4B" w14:textId="3AA1A004" w:rsidR="00387C6C" w:rsidRPr="00F54AF7" w:rsidRDefault="00AE57AE" w:rsidP="0075522C">
            <w:pPr>
              <w:spacing w:after="0" w:line="240" w:lineRule="auto"/>
              <w:jc w:val="center"/>
            </w:pPr>
            <w:r w:rsidRPr="00F54AF7">
              <w:t>1 780,00</w:t>
            </w:r>
          </w:p>
        </w:tc>
        <w:tc>
          <w:tcPr>
            <w:tcW w:w="1701" w:type="dxa"/>
            <w:gridSpan w:val="2"/>
            <w:vAlign w:val="center"/>
          </w:tcPr>
          <w:p w14:paraId="2B7863DF" w14:textId="4759A499" w:rsidR="00387C6C" w:rsidRPr="001F20F3" w:rsidRDefault="00AE57A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49C27C5" w14:textId="79D43848" w:rsidR="00387C6C" w:rsidRPr="00931013" w:rsidRDefault="00AE57AE" w:rsidP="0075522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0,00</w:t>
            </w:r>
          </w:p>
        </w:tc>
        <w:tc>
          <w:tcPr>
            <w:tcW w:w="2321" w:type="dxa"/>
            <w:vAlign w:val="center"/>
          </w:tcPr>
          <w:p w14:paraId="35AE8E87" w14:textId="5E05676C" w:rsidR="00387C6C" w:rsidRPr="00931013" w:rsidRDefault="003D386F" w:rsidP="0075522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Выполнение планируется на 4 квартал 2023г.</w:t>
            </w:r>
          </w:p>
        </w:tc>
      </w:tr>
      <w:tr w:rsidR="008D37D6" w:rsidRPr="001F20F3" w14:paraId="2339777A" w14:textId="77777777" w:rsidTr="007B2ABB">
        <w:trPr>
          <w:jc w:val="center"/>
        </w:trPr>
        <w:tc>
          <w:tcPr>
            <w:tcW w:w="1134" w:type="dxa"/>
            <w:vMerge/>
          </w:tcPr>
          <w:p w14:paraId="54C6C084" w14:textId="77777777" w:rsidR="008D37D6" w:rsidRPr="00674461" w:rsidRDefault="008D37D6" w:rsidP="008D37D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7D46AC8" w14:textId="77777777" w:rsidR="008D37D6" w:rsidRPr="001F20F3" w:rsidRDefault="008D37D6" w:rsidP="008D37D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B116AE6" w14:textId="77777777" w:rsidR="008D37D6" w:rsidRPr="001F20F3" w:rsidRDefault="008D37D6" w:rsidP="008D37D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463ED724" w14:textId="75FE5815" w:rsidR="008D37D6" w:rsidRPr="00F54AF7" w:rsidRDefault="008D37D6" w:rsidP="008D37D6">
            <w:pPr>
              <w:spacing w:after="0" w:line="240" w:lineRule="auto"/>
              <w:jc w:val="center"/>
            </w:pPr>
            <w:r w:rsidRPr="00F54AF7">
              <w:t>18 292,00</w:t>
            </w:r>
          </w:p>
        </w:tc>
        <w:tc>
          <w:tcPr>
            <w:tcW w:w="1701" w:type="dxa"/>
            <w:gridSpan w:val="2"/>
            <w:vAlign w:val="center"/>
          </w:tcPr>
          <w:p w14:paraId="73D054E5" w14:textId="16DDCB1D" w:rsidR="008D37D6" w:rsidRPr="001F20F3" w:rsidRDefault="008D37D6" w:rsidP="008D37D6">
            <w:pPr>
              <w:spacing w:after="0" w:line="240" w:lineRule="auto"/>
              <w:jc w:val="center"/>
            </w:pPr>
            <w:r w:rsidRPr="00257981">
              <w:rPr>
                <w:color w:val="000000" w:themeColor="text1"/>
              </w:rPr>
              <w:t>10 587,01</w:t>
            </w:r>
          </w:p>
        </w:tc>
        <w:tc>
          <w:tcPr>
            <w:tcW w:w="1364" w:type="dxa"/>
            <w:vAlign w:val="center"/>
          </w:tcPr>
          <w:p w14:paraId="1A55C6B6" w14:textId="1FD64618" w:rsidR="008D37D6" w:rsidRPr="00931013" w:rsidRDefault="008D37D6" w:rsidP="008D37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57981">
              <w:rPr>
                <w:color w:val="000000" w:themeColor="text1"/>
              </w:rPr>
              <w:t>10 587,01</w:t>
            </w:r>
          </w:p>
        </w:tc>
        <w:tc>
          <w:tcPr>
            <w:tcW w:w="2321" w:type="dxa"/>
            <w:vAlign w:val="center"/>
          </w:tcPr>
          <w:p w14:paraId="45BFE702" w14:textId="0659AC38" w:rsidR="008D37D6" w:rsidRDefault="008D37D6" w:rsidP="008D37D6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57,88%</w:t>
            </w:r>
          </w:p>
          <w:p w14:paraId="67B4EEC9" w14:textId="7A4BB732" w:rsidR="008D37D6" w:rsidRPr="00931013" w:rsidRDefault="008D37D6" w:rsidP="008D37D6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Выполнение планируется на 4 квартал 2023г.</w:t>
            </w:r>
          </w:p>
        </w:tc>
      </w:tr>
      <w:tr w:rsidR="00AE57AE" w:rsidRPr="001F20F3" w14:paraId="318B2EE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EA950B8" w14:textId="77777777" w:rsidR="00AE57AE" w:rsidRPr="00674461" w:rsidRDefault="00AE57AE" w:rsidP="00AE57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08A9508" w14:textId="77777777" w:rsidR="00AE57AE" w:rsidRPr="001F20F3" w:rsidRDefault="00AE57AE" w:rsidP="00AE57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F844D38" w14:textId="77777777" w:rsidR="00AE57AE" w:rsidRPr="001F20F3" w:rsidRDefault="00AE57AE" w:rsidP="00AE57A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619313D1" w14:textId="5C35E727" w:rsidR="00AE57AE" w:rsidRPr="00F54AF7" w:rsidRDefault="00AE57AE" w:rsidP="00AE57AE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26C14C9" w14:textId="1AF1B97B" w:rsidR="00AE57AE" w:rsidRPr="001F20F3" w:rsidRDefault="00AE57AE" w:rsidP="00AE57A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7665762" w14:textId="46657641" w:rsidR="00AE57AE" w:rsidRPr="00931013" w:rsidRDefault="00AE57AE" w:rsidP="00AE57A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0,00</w:t>
            </w:r>
          </w:p>
        </w:tc>
        <w:tc>
          <w:tcPr>
            <w:tcW w:w="2321" w:type="dxa"/>
            <w:vAlign w:val="center"/>
          </w:tcPr>
          <w:p w14:paraId="5C3327D0" w14:textId="3D767BE6" w:rsidR="00AE57AE" w:rsidRPr="00931013" w:rsidRDefault="00AE57AE" w:rsidP="00AE57AE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-</w:t>
            </w:r>
          </w:p>
        </w:tc>
      </w:tr>
      <w:tr w:rsidR="00934500" w:rsidRPr="001F20F3" w14:paraId="0E32E2C7" w14:textId="77777777" w:rsidTr="007B2ABB">
        <w:trPr>
          <w:jc w:val="center"/>
        </w:trPr>
        <w:tc>
          <w:tcPr>
            <w:tcW w:w="1134" w:type="dxa"/>
            <w:vMerge w:val="restart"/>
          </w:tcPr>
          <w:p w14:paraId="439333AD" w14:textId="6BC3D2D0" w:rsidR="00934500" w:rsidRPr="00674461" w:rsidRDefault="00934500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75522C">
              <w:rPr>
                <w:color w:val="000000"/>
              </w:rPr>
              <w:t>2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56110506" w14:textId="77777777" w:rsidR="00934500" w:rsidRPr="00257981" w:rsidRDefault="00934500" w:rsidP="00934500">
            <w:pPr>
              <w:spacing w:after="0" w:line="240" w:lineRule="auto"/>
              <w:rPr>
                <w:color w:val="000000" w:themeColor="text1"/>
              </w:rPr>
            </w:pPr>
            <w:r w:rsidRPr="00257981">
              <w:rPr>
                <w:color w:val="000000" w:themeColor="text1"/>
              </w:rPr>
              <w:t xml:space="preserve">Основное мероприятие 03. </w:t>
            </w:r>
          </w:p>
          <w:p w14:paraId="013252F0" w14:textId="408C5E28" w:rsidR="00934500" w:rsidRPr="00257981" w:rsidRDefault="00934500" w:rsidP="00934500">
            <w:pPr>
              <w:spacing w:after="0" w:line="240" w:lineRule="auto"/>
              <w:rPr>
                <w:color w:val="000000" w:themeColor="text1"/>
              </w:rPr>
            </w:pPr>
            <w:r w:rsidRPr="00257981">
              <w:rPr>
                <w:color w:val="000000" w:themeColor="text1"/>
              </w:rPr>
              <w:t>«Мероприятия по организации отдыха детей в каникулярное время</w:t>
            </w:r>
            <w:r w:rsidR="003A3178" w:rsidRPr="00257981">
              <w:rPr>
                <w:color w:val="000000" w:themeColor="text1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2A46190" w14:textId="77777777" w:rsidR="00934500" w:rsidRPr="00257981" w:rsidRDefault="00934500" w:rsidP="0093450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57981">
              <w:rPr>
                <w:color w:val="000000" w:themeColor="text1"/>
              </w:rPr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73F7068" w14:textId="654ED673" w:rsidR="00934500" w:rsidRPr="00F54AF7" w:rsidRDefault="00934500" w:rsidP="009345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54AF7">
              <w:rPr>
                <w:color w:val="000000" w:themeColor="text1"/>
              </w:rPr>
              <w:t>20 072,00</w:t>
            </w:r>
          </w:p>
        </w:tc>
        <w:tc>
          <w:tcPr>
            <w:tcW w:w="1701" w:type="dxa"/>
            <w:gridSpan w:val="2"/>
            <w:vAlign w:val="center"/>
          </w:tcPr>
          <w:p w14:paraId="57C839BB" w14:textId="0D2DF643" w:rsidR="00934500" w:rsidRPr="00257981" w:rsidRDefault="00F000A9" w:rsidP="009345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57981">
              <w:rPr>
                <w:color w:val="000000" w:themeColor="text1"/>
              </w:rPr>
              <w:t>10 587,01</w:t>
            </w:r>
          </w:p>
        </w:tc>
        <w:tc>
          <w:tcPr>
            <w:tcW w:w="1364" w:type="dxa"/>
            <w:vAlign w:val="center"/>
          </w:tcPr>
          <w:p w14:paraId="375B9479" w14:textId="020AF334" w:rsidR="00934500" w:rsidRPr="00257981" w:rsidRDefault="00F000A9" w:rsidP="009345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57981">
              <w:rPr>
                <w:color w:val="000000" w:themeColor="text1"/>
              </w:rPr>
              <w:t>10 587,01</w:t>
            </w:r>
          </w:p>
        </w:tc>
        <w:tc>
          <w:tcPr>
            <w:tcW w:w="2321" w:type="dxa"/>
            <w:vAlign w:val="center"/>
          </w:tcPr>
          <w:p w14:paraId="4F5BC21E" w14:textId="35120E97" w:rsidR="00934500" w:rsidRPr="00257981" w:rsidRDefault="0014563F" w:rsidP="00934500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52,75%</w:t>
            </w:r>
          </w:p>
        </w:tc>
      </w:tr>
      <w:tr w:rsidR="00934500" w:rsidRPr="001F20F3" w14:paraId="422DDE06" w14:textId="77777777" w:rsidTr="007B2ABB">
        <w:trPr>
          <w:jc w:val="center"/>
        </w:trPr>
        <w:tc>
          <w:tcPr>
            <w:tcW w:w="1134" w:type="dxa"/>
            <w:vMerge/>
          </w:tcPr>
          <w:p w14:paraId="513292A8" w14:textId="77777777" w:rsidR="00934500" w:rsidRPr="00674461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C3110DF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1610CB0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23306EF7" w14:textId="2D9DA326" w:rsidR="00934500" w:rsidRPr="00F54AF7" w:rsidRDefault="00934500" w:rsidP="00934500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41DC7F5" w14:textId="1388A952" w:rsidR="00934500" w:rsidRPr="001F20F3" w:rsidRDefault="00934500" w:rsidP="009345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58CCDC1" w14:textId="7CD47152" w:rsidR="00934500" w:rsidRPr="00931013" w:rsidRDefault="00934500" w:rsidP="009345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0,00</w:t>
            </w:r>
          </w:p>
        </w:tc>
        <w:tc>
          <w:tcPr>
            <w:tcW w:w="2321" w:type="dxa"/>
            <w:vAlign w:val="center"/>
          </w:tcPr>
          <w:p w14:paraId="15BE5775" w14:textId="7D0C6261" w:rsidR="00934500" w:rsidRPr="00931013" w:rsidRDefault="00934500" w:rsidP="0093450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-</w:t>
            </w:r>
          </w:p>
        </w:tc>
      </w:tr>
      <w:tr w:rsidR="00934500" w:rsidRPr="001F20F3" w14:paraId="7A360F54" w14:textId="77777777" w:rsidTr="007B2ABB">
        <w:trPr>
          <w:jc w:val="center"/>
        </w:trPr>
        <w:tc>
          <w:tcPr>
            <w:tcW w:w="1134" w:type="dxa"/>
            <w:vMerge/>
          </w:tcPr>
          <w:p w14:paraId="74AB60B2" w14:textId="77777777" w:rsidR="00934500" w:rsidRPr="00674461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DA988AB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BECF9A4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6D31C33F" w14:textId="5F270C5C" w:rsidR="00934500" w:rsidRPr="00F54AF7" w:rsidRDefault="00934500" w:rsidP="00934500">
            <w:pPr>
              <w:spacing w:after="0" w:line="240" w:lineRule="auto"/>
              <w:jc w:val="center"/>
            </w:pPr>
            <w:r w:rsidRPr="00F54AF7">
              <w:t>1 780,00</w:t>
            </w:r>
          </w:p>
        </w:tc>
        <w:tc>
          <w:tcPr>
            <w:tcW w:w="1701" w:type="dxa"/>
            <w:gridSpan w:val="2"/>
            <w:vAlign w:val="center"/>
          </w:tcPr>
          <w:p w14:paraId="291C2A58" w14:textId="78121FA0" w:rsidR="00934500" w:rsidRPr="001F20F3" w:rsidRDefault="00934500" w:rsidP="009345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8913F85" w14:textId="6A544724" w:rsidR="00934500" w:rsidRPr="00931013" w:rsidRDefault="00934500" w:rsidP="009345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0,00</w:t>
            </w:r>
          </w:p>
        </w:tc>
        <w:tc>
          <w:tcPr>
            <w:tcW w:w="2321" w:type="dxa"/>
            <w:vAlign w:val="center"/>
          </w:tcPr>
          <w:p w14:paraId="373EAB15" w14:textId="233F748E" w:rsidR="00934500" w:rsidRPr="00931013" w:rsidRDefault="003D386F" w:rsidP="0093450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Выполнение планируется на 4 квартал 2023г.</w:t>
            </w:r>
          </w:p>
        </w:tc>
      </w:tr>
      <w:tr w:rsidR="00257981" w:rsidRPr="001F20F3" w14:paraId="5A33DABB" w14:textId="77777777" w:rsidTr="0028592D">
        <w:trPr>
          <w:trHeight w:val="562"/>
          <w:jc w:val="center"/>
        </w:trPr>
        <w:tc>
          <w:tcPr>
            <w:tcW w:w="1134" w:type="dxa"/>
            <w:vMerge/>
          </w:tcPr>
          <w:p w14:paraId="06F70D65" w14:textId="77777777" w:rsidR="00257981" w:rsidRPr="00674461" w:rsidRDefault="00257981" w:rsidP="002579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EC9832E" w14:textId="77777777" w:rsidR="00257981" w:rsidRPr="001F20F3" w:rsidRDefault="00257981" w:rsidP="0025798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3BA4AFD" w14:textId="77777777" w:rsidR="00257981" w:rsidRPr="001F20F3" w:rsidRDefault="00257981" w:rsidP="00257981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3CDB8621" w14:textId="3E3A2065" w:rsidR="00257981" w:rsidRPr="00F54AF7" w:rsidRDefault="00257981" w:rsidP="00257981">
            <w:pPr>
              <w:spacing w:after="0" w:line="240" w:lineRule="auto"/>
              <w:jc w:val="center"/>
            </w:pPr>
            <w:r w:rsidRPr="00F54AF7">
              <w:t>18 292,00</w:t>
            </w:r>
          </w:p>
        </w:tc>
        <w:tc>
          <w:tcPr>
            <w:tcW w:w="1701" w:type="dxa"/>
            <w:gridSpan w:val="2"/>
            <w:vAlign w:val="center"/>
          </w:tcPr>
          <w:p w14:paraId="4CB57EFF" w14:textId="0BC28B74" w:rsidR="00257981" w:rsidRPr="001F20F3" w:rsidRDefault="00257981" w:rsidP="0028592D">
            <w:pPr>
              <w:spacing w:after="0" w:line="240" w:lineRule="auto"/>
              <w:jc w:val="center"/>
            </w:pPr>
            <w:r w:rsidRPr="00B777AD">
              <w:rPr>
                <w:color w:val="000000" w:themeColor="text1"/>
              </w:rPr>
              <w:t>10 587,01</w:t>
            </w:r>
          </w:p>
        </w:tc>
        <w:tc>
          <w:tcPr>
            <w:tcW w:w="1364" w:type="dxa"/>
            <w:vAlign w:val="center"/>
          </w:tcPr>
          <w:p w14:paraId="69D5E2C3" w14:textId="7D23E7DA" w:rsidR="00257981" w:rsidRPr="001F20F3" w:rsidRDefault="00257981" w:rsidP="0028592D">
            <w:pPr>
              <w:spacing w:after="0" w:line="240" w:lineRule="auto"/>
              <w:jc w:val="center"/>
            </w:pPr>
            <w:r w:rsidRPr="00B777AD">
              <w:rPr>
                <w:color w:val="000000" w:themeColor="text1"/>
              </w:rPr>
              <w:t>10 587,01</w:t>
            </w:r>
          </w:p>
        </w:tc>
        <w:tc>
          <w:tcPr>
            <w:tcW w:w="2321" w:type="dxa"/>
            <w:vAlign w:val="center"/>
          </w:tcPr>
          <w:p w14:paraId="5D99FB2F" w14:textId="4E6CD465" w:rsidR="00257981" w:rsidRDefault="00257981" w:rsidP="00257981">
            <w:pPr>
              <w:spacing w:after="0" w:line="240" w:lineRule="auto"/>
              <w:jc w:val="both"/>
            </w:pPr>
            <w:r>
              <w:t>57,88%</w:t>
            </w:r>
          </w:p>
          <w:p w14:paraId="4D6942C8" w14:textId="658294F9" w:rsidR="00257981" w:rsidRPr="001F20F3" w:rsidRDefault="00257981" w:rsidP="00257981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934500" w:rsidRPr="001F20F3" w14:paraId="6B4315E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25B1D3D" w14:textId="77777777" w:rsidR="00934500" w:rsidRPr="00674461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C7D76D0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443F89C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3EA5337E" w14:textId="47105740" w:rsidR="00934500" w:rsidRPr="00F54AF7" w:rsidRDefault="00934500" w:rsidP="00934500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2B532CD" w14:textId="58F01F92" w:rsidR="00934500" w:rsidRPr="001F20F3" w:rsidRDefault="00934500" w:rsidP="009345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C6ACDFE" w14:textId="0EF7FE68" w:rsidR="00934500" w:rsidRPr="001F20F3" w:rsidRDefault="00934500" w:rsidP="009345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86D7C38" w14:textId="5AE79181" w:rsidR="00934500" w:rsidRPr="001F20F3" w:rsidRDefault="00934500" w:rsidP="0093450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87C6C" w:rsidRPr="001F20F3" w14:paraId="38008519" w14:textId="77777777" w:rsidTr="007B2ABB">
        <w:trPr>
          <w:jc w:val="center"/>
        </w:trPr>
        <w:tc>
          <w:tcPr>
            <w:tcW w:w="1134" w:type="dxa"/>
            <w:vMerge w:val="restart"/>
          </w:tcPr>
          <w:p w14:paraId="07AB5905" w14:textId="6561B1F3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75522C">
              <w:rPr>
                <w:color w:val="000000"/>
              </w:rPr>
              <w:t>2</w:t>
            </w:r>
            <w:r w:rsidRPr="00674461">
              <w:rPr>
                <w:color w:val="000000"/>
              </w:rPr>
              <w:t>.1.1</w:t>
            </w:r>
          </w:p>
        </w:tc>
        <w:tc>
          <w:tcPr>
            <w:tcW w:w="4074" w:type="dxa"/>
            <w:vMerge w:val="restart"/>
          </w:tcPr>
          <w:p w14:paraId="4BDDC3A4" w14:textId="77777777" w:rsidR="00387C6C" w:rsidRDefault="00387C6C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03.01. </w:t>
            </w:r>
          </w:p>
          <w:p w14:paraId="5382C718" w14:textId="075B2B93" w:rsidR="003A3178" w:rsidRPr="001F20F3" w:rsidRDefault="003A3178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194F30">
              <w:rPr>
                <w:lang w:eastAsia="ru-RU"/>
              </w:rPr>
              <w:t>Мероприятия по организации отдыха детей в каникулярное время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5B1CB8FC" w14:textId="77777777" w:rsidR="00387C6C" w:rsidRPr="001F20F3" w:rsidRDefault="00387C6C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7F19082" w14:textId="4BB826F9" w:rsidR="00387C6C" w:rsidRPr="00F54AF7" w:rsidRDefault="00934500" w:rsidP="0075522C">
            <w:pPr>
              <w:spacing w:after="0" w:line="240" w:lineRule="auto"/>
              <w:jc w:val="center"/>
            </w:pPr>
            <w:r w:rsidRPr="00F54AF7">
              <w:t>6 780,00</w:t>
            </w:r>
          </w:p>
        </w:tc>
        <w:tc>
          <w:tcPr>
            <w:tcW w:w="1701" w:type="dxa"/>
            <w:gridSpan w:val="2"/>
          </w:tcPr>
          <w:p w14:paraId="0941B9D3" w14:textId="7B978B72" w:rsidR="00387C6C" w:rsidRPr="001F20F3" w:rsidRDefault="009640B8" w:rsidP="0075522C">
            <w:pPr>
              <w:spacing w:after="0" w:line="240" w:lineRule="auto"/>
              <w:jc w:val="center"/>
            </w:pPr>
            <w:r>
              <w:t>4 887,01</w:t>
            </w:r>
          </w:p>
        </w:tc>
        <w:tc>
          <w:tcPr>
            <w:tcW w:w="1364" w:type="dxa"/>
          </w:tcPr>
          <w:p w14:paraId="39828B06" w14:textId="1E5D82E3" w:rsidR="00387C6C" w:rsidRPr="001F20F3" w:rsidRDefault="009640B8" w:rsidP="0075522C">
            <w:pPr>
              <w:spacing w:after="0" w:line="240" w:lineRule="auto"/>
              <w:jc w:val="center"/>
            </w:pPr>
            <w:r>
              <w:t>4 887,01</w:t>
            </w:r>
          </w:p>
        </w:tc>
        <w:tc>
          <w:tcPr>
            <w:tcW w:w="2321" w:type="dxa"/>
            <w:vAlign w:val="center"/>
          </w:tcPr>
          <w:p w14:paraId="601C47EF" w14:textId="68284533" w:rsidR="00387C6C" w:rsidRPr="001F20F3" w:rsidRDefault="00E758C8" w:rsidP="0075522C">
            <w:pPr>
              <w:spacing w:after="0" w:line="240" w:lineRule="auto"/>
              <w:jc w:val="both"/>
            </w:pPr>
            <w:r>
              <w:t>72,08%</w:t>
            </w:r>
          </w:p>
        </w:tc>
      </w:tr>
      <w:tr w:rsidR="00387C6C" w:rsidRPr="001F20F3" w14:paraId="2FBBAD4D" w14:textId="77777777" w:rsidTr="007B2ABB">
        <w:trPr>
          <w:jc w:val="center"/>
        </w:trPr>
        <w:tc>
          <w:tcPr>
            <w:tcW w:w="1134" w:type="dxa"/>
            <w:vMerge/>
          </w:tcPr>
          <w:p w14:paraId="06FEF1CB" w14:textId="77777777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D8EA6D3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4A2E1B0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57B912A6" w14:textId="0462AE5D" w:rsidR="00387C6C" w:rsidRPr="00F54AF7" w:rsidRDefault="00934500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20D51DA" w14:textId="75CF6A3D" w:rsidR="00387C6C" w:rsidRPr="001F20F3" w:rsidRDefault="009345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40A1973" w14:textId="488025B7" w:rsidR="00387C6C" w:rsidRPr="001F20F3" w:rsidRDefault="009345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27F10FE" w14:textId="7733B73E" w:rsidR="00387C6C" w:rsidRPr="001F20F3" w:rsidRDefault="0093450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87C6C" w:rsidRPr="001F20F3" w14:paraId="4930890D" w14:textId="77777777" w:rsidTr="0028592D">
        <w:trPr>
          <w:jc w:val="center"/>
        </w:trPr>
        <w:tc>
          <w:tcPr>
            <w:tcW w:w="1134" w:type="dxa"/>
            <w:vMerge/>
          </w:tcPr>
          <w:p w14:paraId="4DF43252" w14:textId="77777777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C3B5B57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C2BF37D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3D290F47" w14:textId="6B49CC51" w:rsidR="00387C6C" w:rsidRPr="00F54AF7" w:rsidRDefault="00934500" w:rsidP="0075522C">
            <w:pPr>
              <w:spacing w:after="0" w:line="240" w:lineRule="auto"/>
              <w:jc w:val="center"/>
            </w:pPr>
            <w:r w:rsidRPr="00F54AF7">
              <w:t>1 780,00</w:t>
            </w:r>
          </w:p>
        </w:tc>
        <w:tc>
          <w:tcPr>
            <w:tcW w:w="1701" w:type="dxa"/>
            <w:gridSpan w:val="2"/>
            <w:vAlign w:val="center"/>
          </w:tcPr>
          <w:p w14:paraId="6B3BDCD9" w14:textId="6FDB8EA0" w:rsidR="00387C6C" w:rsidRPr="001F20F3" w:rsidRDefault="00934500" w:rsidP="0028592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2946AAA" w14:textId="0AC37F12" w:rsidR="00387C6C" w:rsidRPr="001F20F3" w:rsidRDefault="00934500" w:rsidP="0028592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2CCE316" w14:textId="08EE81AD" w:rsidR="00387C6C" w:rsidRPr="001F20F3" w:rsidRDefault="00934500" w:rsidP="0075522C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9640B8" w:rsidRPr="001F20F3" w14:paraId="2B3123C2" w14:textId="77777777" w:rsidTr="0028592D">
        <w:trPr>
          <w:trHeight w:val="562"/>
          <w:jc w:val="center"/>
        </w:trPr>
        <w:tc>
          <w:tcPr>
            <w:tcW w:w="1134" w:type="dxa"/>
            <w:vMerge/>
          </w:tcPr>
          <w:p w14:paraId="66068B31" w14:textId="77777777" w:rsidR="009640B8" w:rsidRPr="00674461" w:rsidRDefault="009640B8" w:rsidP="009640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416BDFB" w14:textId="77777777" w:rsidR="009640B8" w:rsidRPr="001F20F3" w:rsidRDefault="009640B8" w:rsidP="009640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782FE3C" w14:textId="77777777" w:rsidR="009640B8" w:rsidRPr="001F20F3" w:rsidRDefault="009640B8" w:rsidP="009640B8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75FF22E" w14:textId="6283CFFF" w:rsidR="009640B8" w:rsidRPr="00F54AF7" w:rsidRDefault="009640B8" w:rsidP="009640B8">
            <w:pPr>
              <w:spacing w:after="0" w:line="240" w:lineRule="auto"/>
              <w:jc w:val="center"/>
            </w:pPr>
            <w:r w:rsidRPr="00F54AF7">
              <w:t>5 000,00</w:t>
            </w:r>
          </w:p>
        </w:tc>
        <w:tc>
          <w:tcPr>
            <w:tcW w:w="1701" w:type="dxa"/>
            <w:gridSpan w:val="2"/>
            <w:vAlign w:val="center"/>
          </w:tcPr>
          <w:p w14:paraId="56DA92E5" w14:textId="21B7EE42" w:rsidR="009640B8" w:rsidRPr="001F20F3" w:rsidRDefault="009640B8" w:rsidP="0028592D">
            <w:pPr>
              <w:spacing w:after="0" w:line="240" w:lineRule="auto"/>
              <w:jc w:val="center"/>
            </w:pPr>
            <w:r>
              <w:t>4 887,01</w:t>
            </w:r>
          </w:p>
        </w:tc>
        <w:tc>
          <w:tcPr>
            <w:tcW w:w="1364" w:type="dxa"/>
            <w:vAlign w:val="center"/>
          </w:tcPr>
          <w:p w14:paraId="1A424046" w14:textId="268BC265" w:rsidR="009640B8" w:rsidRPr="001F20F3" w:rsidRDefault="009640B8" w:rsidP="0028592D">
            <w:pPr>
              <w:spacing w:after="0" w:line="240" w:lineRule="auto"/>
              <w:jc w:val="center"/>
            </w:pPr>
            <w:r>
              <w:t>4 887,01</w:t>
            </w:r>
          </w:p>
        </w:tc>
        <w:tc>
          <w:tcPr>
            <w:tcW w:w="2321" w:type="dxa"/>
            <w:vAlign w:val="center"/>
          </w:tcPr>
          <w:p w14:paraId="4A3EE15F" w14:textId="6C07C240" w:rsidR="009640B8" w:rsidRDefault="009640B8" w:rsidP="009640B8">
            <w:pPr>
              <w:spacing w:after="0" w:line="240" w:lineRule="auto"/>
              <w:jc w:val="both"/>
            </w:pPr>
            <w:r>
              <w:t>97,74%</w:t>
            </w:r>
          </w:p>
          <w:p w14:paraId="7AA8722D" w14:textId="5AAD6D17" w:rsidR="009640B8" w:rsidRPr="001F20F3" w:rsidRDefault="009640B8" w:rsidP="009640B8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934500" w:rsidRPr="001F20F3" w14:paraId="78A84E5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7358340" w14:textId="77777777" w:rsidR="00934500" w:rsidRPr="00674461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AF8E372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3A8B45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5FD9D7A" w14:textId="793BCCA2" w:rsidR="00934500" w:rsidRPr="00F54AF7" w:rsidRDefault="00934500" w:rsidP="00934500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3D8F08C5" w14:textId="06266575" w:rsidR="00934500" w:rsidRPr="001F20F3" w:rsidRDefault="00934500" w:rsidP="00934500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335030EE" w14:textId="0A0EDDB3" w:rsidR="00934500" w:rsidRPr="001F20F3" w:rsidRDefault="00934500" w:rsidP="00934500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2671D941" w14:textId="775BC53C" w:rsidR="00934500" w:rsidRPr="001F20F3" w:rsidRDefault="00934500" w:rsidP="0093450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67B0ECA1" w14:textId="77777777" w:rsidTr="007B2ABB">
        <w:trPr>
          <w:jc w:val="center"/>
        </w:trPr>
        <w:tc>
          <w:tcPr>
            <w:tcW w:w="1134" w:type="dxa"/>
            <w:vMerge/>
          </w:tcPr>
          <w:p w14:paraId="6BD1E3CD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6BF8086D" w14:textId="74BFA35B" w:rsidR="007B2ABB" w:rsidRPr="001F20F3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</w:tc>
        <w:tc>
          <w:tcPr>
            <w:tcW w:w="1905" w:type="dxa"/>
            <w:gridSpan w:val="2"/>
          </w:tcPr>
          <w:p w14:paraId="2568330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2979C5D8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FA7BB72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20CEE54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3C3F6921" w14:textId="78350448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0A05276D" w14:textId="77777777" w:rsidTr="0075522C">
        <w:trPr>
          <w:jc w:val="center"/>
        </w:trPr>
        <w:tc>
          <w:tcPr>
            <w:tcW w:w="1134" w:type="dxa"/>
            <w:vMerge/>
          </w:tcPr>
          <w:p w14:paraId="0972CDEF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452FD74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4ED2046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69FF1B1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ABFF68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160C44D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6857872D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00E9B4F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20CF7B76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2C025A6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025B7787" w14:textId="24F23CB6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02D4EA58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02C6289E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710D95C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2C6F49D6" w14:textId="2EEE1E0E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44706F24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28648050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29B3470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  <w:vAlign w:val="center"/>
          </w:tcPr>
          <w:p w14:paraId="07376915" w14:textId="77777777" w:rsidR="007B2ABB" w:rsidRPr="00F54AF7" w:rsidRDefault="007B2ABB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  <w:vAlign w:val="center"/>
          </w:tcPr>
          <w:p w14:paraId="73C70D89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365F48D7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007A348E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6453EDC1" w14:textId="08AB3563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3A3178" w:rsidRPr="001F20F3" w14:paraId="3D5B4530" w14:textId="77777777" w:rsidTr="007B2ABB">
        <w:trPr>
          <w:jc w:val="center"/>
        </w:trPr>
        <w:tc>
          <w:tcPr>
            <w:tcW w:w="1134" w:type="dxa"/>
            <w:vMerge w:val="restart"/>
          </w:tcPr>
          <w:p w14:paraId="23724825" w14:textId="29825E29" w:rsidR="003A3178" w:rsidRPr="00674461" w:rsidRDefault="003A3178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75522C">
              <w:rPr>
                <w:color w:val="000000"/>
              </w:rPr>
              <w:t>2.1.2</w:t>
            </w:r>
          </w:p>
        </w:tc>
        <w:tc>
          <w:tcPr>
            <w:tcW w:w="4074" w:type="dxa"/>
            <w:vMerge w:val="restart"/>
          </w:tcPr>
          <w:p w14:paraId="4A011B41" w14:textId="77777777" w:rsidR="003A3178" w:rsidRDefault="003A3178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03.02. </w:t>
            </w:r>
          </w:p>
          <w:p w14:paraId="72467A9F" w14:textId="6A5873CB" w:rsidR="003A3178" w:rsidRPr="001F20F3" w:rsidRDefault="003A3178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Расходы на обеспечение деятельности (оказание услуг) муниципальных учреждений - отдых и оздоровление детей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14DB1508" w14:textId="77777777" w:rsidR="003A3178" w:rsidRPr="001F20F3" w:rsidRDefault="003A3178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33C2A3B5" w14:textId="6EA88C3C" w:rsidR="003A3178" w:rsidRPr="00F54AF7" w:rsidRDefault="00F76142" w:rsidP="0075522C">
            <w:pPr>
              <w:spacing w:after="0" w:line="240" w:lineRule="auto"/>
              <w:jc w:val="center"/>
            </w:pPr>
            <w:r w:rsidRPr="00F54AF7">
              <w:t>12 192,00</w:t>
            </w:r>
          </w:p>
        </w:tc>
        <w:tc>
          <w:tcPr>
            <w:tcW w:w="1701" w:type="dxa"/>
            <w:gridSpan w:val="2"/>
          </w:tcPr>
          <w:p w14:paraId="4D0F1B63" w14:textId="26B354FB" w:rsidR="003A3178" w:rsidRPr="001F20F3" w:rsidRDefault="00C976B8" w:rsidP="0075522C">
            <w:pPr>
              <w:spacing w:after="0" w:line="240" w:lineRule="auto"/>
              <w:jc w:val="center"/>
            </w:pPr>
            <w:r>
              <w:t>5 700,00</w:t>
            </w:r>
          </w:p>
        </w:tc>
        <w:tc>
          <w:tcPr>
            <w:tcW w:w="1364" w:type="dxa"/>
          </w:tcPr>
          <w:p w14:paraId="579A8D7D" w14:textId="30D1CA45" w:rsidR="003A3178" w:rsidRPr="001F20F3" w:rsidRDefault="00C976B8" w:rsidP="0075522C">
            <w:pPr>
              <w:spacing w:after="0" w:line="240" w:lineRule="auto"/>
              <w:jc w:val="center"/>
            </w:pPr>
            <w:r>
              <w:t>5 700,00</w:t>
            </w:r>
          </w:p>
        </w:tc>
        <w:tc>
          <w:tcPr>
            <w:tcW w:w="2321" w:type="dxa"/>
            <w:vAlign w:val="center"/>
          </w:tcPr>
          <w:p w14:paraId="5F32DD29" w14:textId="2749928F" w:rsidR="003A3178" w:rsidRPr="001F20F3" w:rsidRDefault="00E4026F" w:rsidP="0075522C">
            <w:pPr>
              <w:spacing w:after="0" w:line="240" w:lineRule="auto"/>
              <w:jc w:val="both"/>
            </w:pPr>
            <w:r>
              <w:t>46,75%</w:t>
            </w:r>
          </w:p>
        </w:tc>
      </w:tr>
      <w:tr w:rsidR="00F76142" w:rsidRPr="001F20F3" w14:paraId="50062DCE" w14:textId="77777777" w:rsidTr="007B2ABB">
        <w:trPr>
          <w:jc w:val="center"/>
        </w:trPr>
        <w:tc>
          <w:tcPr>
            <w:tcW w:w="1134" w:type="dxa"/>
            <w:vMerge/>
          </w:tcPr>
          <w:p w14:paraId="717A0D5D" w14:textId="77777777" w:rsidR="00F76142" w:rsidRPr="00674461" w:rsidRDefault="00F76142" w:rsidP="00F761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25F9B33" w14:textId="77777777" w:rsidR="00F76142" w:rsidRPr="001F20F3" w:rsidRDefault="00F76142" w:rsidP="00F761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8D1DB74" w14:textId="77777777" w:rsidR="00F76142" w:rsidRPr="001F20F3" w:rsidRDefault="00F76142" w:rsidP="00F7614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05DCC896" w14:textId="0A8AC8B9" w:rsidR="00F76142" w:rsidRPr="00F54AF7" w:rsidRDefault="00F76142" w:rsidP="00F76142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207D4FF" w14:textId="67B77368" w:rsidR="00F76142" w:rsidRPr="001F20F3" w:rsidRDefault="00F76142" w:rsidP="00F76142">
            <w:pPr>
              <w:spacing w:after="0" w:line="240" w:lineRule="auto"/>
              <w:jc w:val="center"/>
            </w:pPr>
            <w:r w:rsidRPr="003C6B5E">
              <w:t>0,00</w:t>
            </w:r>
          </w:p>
        </w:tc>
        <w:tc>
          <w:tcPr>
            <w:tcW w:w="1364" w:type="dxa"/>
          </w:tcPr>
          <w:p w14:paraId="0182FE73" w14:textId="03D34B9B" w:rsidR="00F76142" w:rsidRPr="001F20F3" w:rsidRDefault="00F76142" w:rsidP="00F76142">
            <w:pPr>
              <w:spacing w:after="0" w:line="240" w:lineRule="auto"/>
              <w:jc w:val="center"/>
            </w:pPr>
            <w:r w:rsidRPr="003C6B5E">
              <w:t>0,00</w:t>
            </w:r>
          </w:p>
        </w:tc>
        <w:tc>
          <w:tcPr>
            <w:tcW w:w="2321" w:type="dxa"/>
            <w:vAlign w:val="center"/>
          </w:tcPr>
          <w:p w14:paraId="19684405" w14:textId="1BB94B83" w:rsidR="00F76142" w:rsidRPr="001F20F3" w:rsidRDefault="00F76142" w:rsidP="00F7614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76142" w:rsidRPr="001F20F3" w14:paraId="4760DF4F" w14:textId="77777777" w:rsidTr="007B2ABB">
        <w:trPr>
          <w:jc w:val="center"/>
        </w:trPr>
        <w:tc>
          <w:tcPr>
            <w:tcW w:w="1134" w:type="dxa"/>
            <w:vMerge/>
          </w:tcPr>
          <w:p w14:paraId="1818152E" w14:textId="77777777" w:rsidR="00F76142" w:rsidRPr="00674461" w:rsidRDefault="00F76142" w:rsidP="00F761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EF14D7D" w14:textId="77777777" w:rsidR="00F76142" w:rsidRPr="001F20F3" w:rsidRDefault="00F76142" w:rsidP="00F761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A36B510" w14:textId="77777777" w:rsidR="00F76142" w:rsidRPr="001F20F3" w:rsidRDefault="00F76142" w:rsidP="00F7614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5FCCFC01" w14:textId="4C71D4A4" w:rsidR="00F76142" w:rsidRPr="00F54AF7" w:rsidRDefault="00F76142" w:rsidP="00F76142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5ECA05B" w14:textId="71EB37E1" w:rsidR="00F76142" w:rsidRPr="001F20F3" w:rsidRDefault="00F76142" w:rsidP="00F76142">
            <w:pPr>
              <w:spacing w:after="0" w:line="240" w:lineRule="auto"/>
              <w:jc w:val="center"/>
            </w:pPr>
            <w:r w:rsidRPr="007E0609">
              <w:t>0,00</w:t>
            </w:r>
          </w:p>
        </w:tc>
        <w:tc>
          <w:tcPr>
            <w:tcW w:w="1364" w:type="dxa"/>
          </w:tcPr>
          <w:p w14:paraId="71D0B5C5" w14:textId="67CBB928" w:rsidR="00F76142" w:rsidRPr="001F20F3" w:rsidRDefault="00F76142" w:rsidP="00F76142">
            <w:pPr>
              <w:spacing w:after="0" w:line="240" w:lineRule="auto"/>
              <w:jc w:val="center"/>
            </w:pPr>
            <w:r w:rsidRPr="007E0609">
              <w:t>0,00</w:t>
            </w:r>
          </w:p>
        </w:tc>
        <w:tc>
          <w:tcPr>
            <w:tcW w:w="2321" w:type="dxa"/>
            <w:vAlign w:val="center"/>
          </w:tcPr>
          <w:p w14:paraId="6EDA4A4A" w14:textId="2E92B3B0" w:rsidR="00F76142" w:rsidRPr="001F20F3" w:rsidRDefault="00F76142" w:rsidP="00F7614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976B8" w:rsidRPr="001F20F3" w14:paraId="7512DDBA" w14:textId="77777777" w:rsidTr="00FD0ABC">
        <w:trPr>
          <w:trHeight w:val="562"/>
          <w:jc w:val="center"/>
        </w:trPr>
        <w:tc>
          <w:tcPr>
            <w:tcW w:w="1134" w:type="dxa"/>
            <w:vMerge/>
          </w:tcPr>
          <w:p w14:paraId="6A63BF3A" w14:textId="77777777" w:rsidR="00C976B8" w:rsidRPr="00674461" w:rsidRDefault="00C976B8" w:rsidP="00C976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FABF2A2" w14:textId="77777777" w:rsidR="00C976B8" w:rsidRPr="001F20F3" w:rsidRDefault="00C976B8" w:rsidP="00C976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287ED2B" w14:textId="77777777" w:rsidR="00C976B8" w:rsidRPr="001F20F3" w:rsidRDefault="00C976B8" w:rsidP="00C976B8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43A26CED" w14:textId="318AC505" w:rsidR="00C976B8" w:rsidRPr="00F54AF7" w:rsidRDefault="00C976B8" w:rsidP="00C976B8">
            <w:pPr>
              <w:spacing w:after="0" w:line="240" w:lineRule="auto"/>
              <w:jc w:val="center"/>
            </w:pPr>
            <w:r w:rsidRPr="00F54AF7">
              <w:t>12 192,00</w:t>
            </w:r>
          </w:p>
        </w:tc>
        <w:tc>
          <w:tcPr>
            <w:tcW w:w="1701" w:type="dxa"/>
            <w:gridSpan w:val="2"/>
            <w:vAlign w:val="center"/>
          </w:tcPr>
          <w:p w14:paraId="4939A5ED" w14:textId="6D9B0B74" w:rsidR="00C976B8" w:rsidRPr="001F20F3" w:rsidRDefault="00C976B8" w:rsidP="00FD0ABC">
            <w:pPr>
              <w:spacing w:after="0" w:line="240" w:lineRule="auto"/>
              <w:jc w:val="center"/>
            </w:pPr>
            <w:r w:rsidRPr="00B8428E">
              <w:t>5 700,00</w:t>
            </w:r>
          </w:p>
        </w:tc>
        <w:tc>
          <w:tcPr>
            <w:tcW w:w="1364" w:type="dxa"/>
            <w:vAlign w:val="center"/>
          </w:tcPr>
          <w:p w14:paraId="439F492B" w14:textId="2DA4F71A" w:rsidR="00C976B8" w:rsidRPr="001F20F3" w:rsidRDefault="00C976B8" w:rsidP="00FD0ABC">
            <w:pPr>
              <w:spacing w:after="0" w:line="240" w:lineRule="auto"/>
              <w:jc w:val="center"/>
            </w:pPr>
            <w:r w:rsidRPr="00B8428E">
              <w:t>5 700,00</w:t>
            </w:r>
          </w:p>
        </w:tc>
        <w:tc>
          <w:tcPr>
            <w:tcW w:w="2321" w:type="dxa"/>
            <w:vAlign w:val="center"/>
          </w:tcPr>
          <w:p w14:paraId="567393AC" w14:textId="033D7017" w:rsidR="00C976B8" w:rsidRDefault="00C976B8" w:rsidP="00C976B8">
            <w:pPr>
              <w:spacing w:after="0" w:line="240" w:lineRule="auto"/>
              <w:jc w:val="both"/>
            </w:pPr>
            <w:r>
              <w:t>46,75%</w:t>
            </w:r>
          </w:p>
          <w:p w14:paraId="50C6C8D1" w14:textId="2CA87A96" w:rsidR="00C976B8" w:rsidRPr="001F20F3" w:rsidRDefault="00C976B8" w:rsidP="00C976B8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F76142" w:rsidRPr="001F20F3" w14:paraId="3871B8DD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FD126AC" w14:textId="77777777" w:rsidR="00F76142" w:rsidRPr="00674461" w:rsidRDefault="00F76142" w:rsidP="00F761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5C5894C" w14:textId="77777777" w:rsidR="00F76142" w:rsidRPr="001F20F3" w:rsidRDefault="00F76142" w:rsidP="00F761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6310957" w14:textId="77777777" w:rsidR="00F76142" w:rsidRPr="001F20F3" w:rsidRDefault="00F76142" w:rsidP="00F7614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2403B8D" w14:textId="638086A3" w:rsidR="00F76142" w:rsidRPr="00F54AF7" w:rsidRDefault="00F76142" w:rsidP="00F76142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5396E1B" w14:textId="34C42237" w:rsidR="00F76142" w:rsidRPr="001F20F3" w:rsidRDefault="00F76142" w:rsidP="00F76142">
            <w:pPr>
              <w:spacing w:after="0" w:line="240" w:lineRule="auto"/>
              <w:jc w:val="center"/>
            </w:pPr>
            <w:r w:rsidRPr="00E16DFD">
              <w:t>0,00</w:t>
            </w:r>
          </w:p>
        </w:tc>
        <w:tc>
          <w:tcPr>
            <w:tcW w:w="1364" w:type="dxa"/>
          </w:tcPr>
          <w:p w14:paraId="1741F281" w14:textId="6361799C" w:rsidR="00F76142" w:rsidRPr="001F20F3" w:rsidRDefault="00F76142" w:rsidP="00F76142">
            <w:pPr>
              <w:spacing w:after="0" w:line="240" w:lineRule="auto"/>
              <w:jc w:val="center"/>
            </w:pPr>
            <w:r w:rsidRPr="00E16DFD">
              <w:t>0,00</w:t>
            </w:r>
          </w:p>
        </w:tc>
        <w:tc>
          <w:tcPr>
            <w:tcW w:w="2321" w:type="dxa"/>
            <w:vAlign w:val="center"/>
          </w:tcPr>
          <w:p w14:paraId="5800F988" w14:textId="4D042B46" w:rsidR="00F76142" w:rsidRPr="001F20F3" w:rsidRDefault="00F76142" w:rsidP="00F7614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5522C" w:rsidRPr="001F20F3" w14:paraId="27C3E8F7" w14:textId="77777777" w:rsidTr="007B2ABB">
        <w:trPr>
          <w:jc w:val="center"/>
        </w:trPr>
        <w:tc>
          <w:tcPr>
            <w:tcW w:w="1134" w:type="dxa"/>
            <w:vMerge/>
          </w:tcPr>
          <w:p w14:paraId="7DCDC3AF" w14:textId="77777777" w:rsidR="0075522C" w:rsidRPr="00674461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59D902C4" w14:textId="77777777" w:rsidR="0075522C" w:rsidRPr="001F20F3" w:rsidRDefault="0075522C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</w:tc>
        <w:tc>
          <w:tcPr>
            <w:tcW w:w="1905" w:type="dxa"/>
            <w:gridSpan w:val="2"/>
          </w:tcPr>
          <w:p w14:paraId="754BEC25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7CAF4A90" w14:textId="77777777" w:rsidR="0075522C" w:rsidRPr="00F54AF7" w:rsidRDefault="0075522C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BCC71B8" w14:textId="77777777" w:rsidR="0075522C" w:rsidRPr="00F54AF7" w:rsidRDefault="0075522C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1D337FFB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5BC17575" w14:textId="2DCAC51F" w:rsidR="0075522C" w:rsidRPr="001F20F3" w:rsidRDefault="0075522C" w:rsidP="0075522C">
            <w:pPr>
              <w:spacing w:after="0" w:line="240" w:lineRule="auto"/>
            </w:pPr>
          </w:p>
        </w:tc>
      </w:tr>
      <w:tr w:rsidR="0075522C" w:rsidRPr="001F20F3" w14:paraId="26F3627C" w14:textId="77777777" w:rsidTr="0075522C">
        <w:trPr>
          <w:jc w:val="center"/>
        </w:trPr>
        <w:tc>
          <w:tcPr>
            <w:tcW w:w="1134" w:type="dxa"/>
            <w:vMerge/>
          </w:tcPr>
          <w:p w14:paraId="21CD0EF1" w14:textId="77777777" w:rsidR="0075522C" w:rsidRPr="00674461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2C30AC4" w14:textId="77777777" w:rsidR="0075522C" w:rsidRPr="001F20F3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1F80EB87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2FD86A38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1C6FA775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278076D" w14:textId="77777777" w:rsidR="0075522C" w:rsidRPr="00F54AF7" w:rsidRDefault="0075522C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51C1A4DB" w14:textId="77777777" w:rsidR="0075522C" w:rsidRPr="00F54AF7" w:rsidRDefault="0075522C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0CDE519C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47ED954E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00859DB1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7C38B7E2" w14:textId="56F902EA" w:rsidR="0075522C" w:rsidRPr="001F20F3" w:rsidRDefault="0075522C" w:rsidP="0075522C">
            <w:pPr>
              <w:spacing w:after="0" w:line="240" w:lineRule="auto"/>
              <w:jc w:val="center"/>
            </w:pPr>
          </w:p>
        </w:tc>
      </w:tr>
      <w:tr w:rsidR="0075522C" w:rsidRPr="001F20F3" w14:paraId="77CA60D8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6215F733" w14:textId="77777777" w:rsidR="0075522C" w:rsidRPr="00674461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FB95CA7" w14:textId="77777777" w:rsidR="0075522C" w:rsidRPr="001F20F3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05247FE9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644BD041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4B8139CF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7939F21" w14:textId="77777777" w:rsidR="0075522C" w:rsidRPr="00F54AF7" w:rsidRDefault="0075522C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  <w:vAlign w:val="center"/>
          </w:tcPr>
          <w:p w14:paraId="354C822A" w14:textId="77777777" w:rsidR="0075522C" w:rsidRPr="00F54AF7" w:rsidRDefault="0075522C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  <w:vAlign w:val="center"/>
          </w:tcPr>
          <w:p w14:paraId="532A628B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1C134DCF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2B9CB37A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0AB5B416" w14:textId="35429688" w:rsidR="0075522C" w:rsidRPr="001F20F3" w:rsidRDefault="0075522C" w:rsidP="0075522C">
            <w:pPr>
              <w:spacing w:after="0" w:line="240" w:lineRule="auto"/>
              <w:jc w:val="both"/>
            </w:pPr>
          </w:p>
        </w:tc>
      </w:tr>
      <w:tr w:rsidR="00FD1736" w:rsidRPr="001F20F3" w14:paraId="119AF5E9" w14:textId="77777777" w:rsidTr="00FD0ABC">
        <w:trPr>
          <w:jc w:val="center"/>
        </w:trPr>
        <w:tc>
          <w:tcPr>
            <w:tcW w:w="1134" w:type="dxa"/>
            <w:vMerge w:val="restart"/>
          </w:tcPr>
          <w:p w14:paraId="590BFE40" w14:textId="65E52991" w:rsidR="00FD1736" w:rsidRPr="00674461" w:rsidRDefault="00FD1736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75522C">
              <w:rPr>
                <w:color w:val="000000"/>
              </w:rPr>
              <w:t>2.1.3</w:t>
            </w:r>
          </w:p>
        </w:tc>
        <w:tc>
          <w:tcPr>
            <w:tcW w:w="4074" w:type="dxa"/>
            <w:vMerge w:val="restart"/>
          </w:tcPr>
          <w:p w14:paraId="3C25C540" w14:textId="7EB8C65C" w:rsidR="00FD1736" w:rsidRDefault="00FD1736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03.03. </w:t>
            </w:r>
          </w:p>
          <w:p w14:paraId="100D0697" w14:textId="553C34BF" w:rsidR="00FD1736" w:rsidRPr="001F20F3" w:rsidRDefault="00FD1736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="005B2D03" w:rsidRPr="00194F30"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 w:rsidR="005B2D03"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5EC27644" w14:textId="77777777" w:rsidR="00FD1736" w:rsidRPr="001F20F3" w:rsidRDefault="00FD1736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653FFD5F" w14:textId="17BD63EE" w:rsidR="00FD1736" w:rsidRPr="00F54AF7" w:rsidRDefault="00B41597" w:rsidP="0075522C">
            <w:pPr>
              <w:spacing w:after="0" w:line="240" w:lineRule="auto"/>
              <w:jc w:val="center"/>
            </w:pPr>
            <w:r w:rsidRPr="00F54AF7">
              <w:t>1 100,00</w:t>
            </w:r>
          </w:p>
        </w:tc>
        <w:tc>
          <w:tcPr>
            <w:tcW w:w="1701" w:type="dxa"/>
            <w:gridSpan w:val="2"/>
            <w:vAlign w:val="center"/>
          </w:tcPr>
          <w:p w14:paraId="62E80A37" w14:textId="418C8BF9" w:rsidR="00FD1736" w:rsidRPr="001F20F3" w:rsidRDefault="00B41597" w:rsidP="00FD0AB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ADCBE9D" w14:textId="60EC1EE0" w:rsidR="00FD1736" w:rsidRPr="001F20F3" w:rsidRDefault="00B41597" w:rsidP="00FD0AB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18976B0" w14:textId="156E1CA2" w:rsidR="00FD1736" w:rsidRPr="001F20F3" w:rsidRDefault="00B867DD" w:rsidP="0075522C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B41597" w:rsidRPr="001F20F3" w14:paraId="02C8DF38" w14:textId="77777777" w:rsidTr="007B2ABB">
        <w:trPr>
          <w:jc w:val="center"/>
        </w:trPr>
        <w:tc>
          <w:tcPr>
            <w:tcW w:w="1134" w:type="dxa"/>
            <w:vMerge/>
          </w:tcPr>
          <w:p w14:paraId="00D8B96D" w14:textId="77777777" w:rsidR="00B41597" w:rsidRPr="00674461" w:rsidRDefault="00B41597" w:rsidP="00B415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54E380B" w14:textId="77777777" w:rsidR="00B41597" w:rsidRPr="001F20F3" w:rsidRDefault="00B41597" w:rsidP="00B415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4C8CAFC" w14:textId="77777777" w:rsidR="00B41597" w:rsidRPr="001F20F3" w:rsidRDefault="00B41597" w:rsidP="00B4159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56201018" w14:textId="3DDF1581" w:rsidR="00B41597" w:rsidRPr="00F54AF7" w:rsidRDefault="00B41597" w:rsidP="00B4159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7164DF3" w14:textId="3248B8A0" w:rsidR="00B41597" w:rsidRPr="001F20F3" w:rsidRDefault="00B41597" w:rsidP="00B41597">
            <w:pPr>
              <w:spacing w:after="0" w:line="240" w:lineRule="auto"/>
              <w:jc w:val="center"/>
            </w:pPr>
            <w:r w:rsidRPr="00A8110F">
              <w:t>0,00</w:t>
            </w:r>
          </w:p>
        </w:tc>
        <w:tc>
          <w:tcPr>
            <w:tcW w:w="1364" w:type="dxa"/>
          </w:tcPr>
          <w:p w14:paraId="1DB925F7" w14:textId="2ADFA5E5" w:rsidR="00B41597" w:rsidRPr="001F20F3" w:rsidRDefault="00B41597" w:rsidP="00B41597">
            <w:pPr>
              <w:spacing w:after="0" w:line="240" w:lineRule="auto"/>
              <w:jc w:val="center"/>
            </w:pPr>
            <w:r w:rsidRPr="00A8110F">
              <w:t>0,00</w:t>
            </w:r>
          </w:p>
        </w:tc>
        <w:tc>
          <w:tcPr>
            <w:tcW w:w="2321" w:type="dxa"/>
            <w:vAlign w:val="center"/>
          </w:tcPr>
          <w:p w14:paraId="62F24188" w14:textId="232B9E89" w:rsidR="00B41597" w:rsidRPr="001F20F3" w:rsidRDefault="00B41597" w:rsidP="00B4159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41597" w:rsidRPr="001F20F3" w14:paraId="6F1FBDCB" w14:textId="77777777" w:rsidTr="007B2ABB">
        <w:trPr>
          <w:jc w:val="center"/>
        </w:trPr>
        <w:tc>
          <w:tcPr>
            <w:tcW w:w="1134" w:type="dxa"/>
            <w:vMerge/>
          </w:tcPr>
          <w:p w14:paraId="6F280E87" w14:textId="77777777" w:rsidR="00B41597" w:rsidRPr="00674461" w:rsidRDefault="00B41597" w:rsidP="00B415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EC2512C" w14:textId="77777777" w:rsidR="00B41597" w:rsidRPr="001F20F3" w:rsidRDefault="00B41597" w:rsidP="00B415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FB0E6C4" w14:textId="77777777" w:rsidR="00B41597" w:rsidRPr="001F20F3" w:rsidRDefault="00B41597" w:rsidP="00B4159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3091C8B1" w14:textId="6D325903" w:rsidR="00B41597" w:rsidRPr="00F54AF7" w:rsidRDefault="00B41597" w:rsidP="00B4159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63CCFFD2" w14:textId="3F8DB1AA" w:rsidR="00B41597" w:rsidRPr="001F20F3" w:rsidRDefault="00B41597" w:rsidP="00B41597">
            <w:pPr>
              <w:spacing w:after="0" w:line="240" w:lineRule="auto"/>
              <w:jc w:val="center"/>
            </w:pPr>
            <w:r w:rsidRPr="009B013E">
              <w:t>0,00</w:t>
            </w:r>
          </w:p>
        </w:tc>
        <w:tc>
          <w:tcPr>
            <w:tcW w:w="1364" w:type="dxa"/>
          </w:tcPr>
          <w:p w14:paraId="4A7F0D1B" w14:textId="39E59E0D" w:rsidR="00B41597" w:rsidRPr="001F20F3" w:rsidRDefault="00B41597" w:rsidP="00B41597">
            <w:pPr>
              <w:spacing w:after="0" w:line="240" w:lineRule="auto"/>
              <w:jc w:val="center"/>
            </w:pPr>
            <w:r w:rsidRPr="009B013E">
              <w:t>0,00</w:t>
            </w:r>
          </w:p>
        </w:tc>
        <w:tc>
          <w:tcPr>
            <w:tcW w:w="2321" w:type="dxa"/>
            <w:vAlign w:val="center"/>
          </w:tcPr>
          <w:p w14:paraId="07269B48" w14:textId="0403DC6B" w:rsidR="00B41597" w:rsidRPr="001F20F3" w:rsidRDefault="00B41597" w:rsidP="00B4159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41597" w:rsidRPr="001F20F3" w14:paraId="102B6A57" w14:textId="77777777" w:rsidTr="00FD0ABC">
        <w:trPr>
          <w:trHeight w:val="562"/>
          <w:jc w:val="center"/>
        </w:trPr>
        <w:tc>
          <w:tcPr>
            <w:tcW w:w="1134" w:type="dxa"/>
            <w:vMerge/>
          </w:tcPr>
          <w:p w14:paraId="2FC10E22" w14:textId="77777777" w:rsidR="00B41597" w:rsidRPr="00674461" w:rsidRDefault="00B41597" w:rsidP="00B415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C47EBB8" w14:textId="77777777" w:rsidR="00B41597" w:rsidRPr="001F20F3" w:rsidRDefault="00B41597" w:rsidP="00B415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E2AC29F" w14:textId="77777777" w:rsidR="00B41597" w:rsidRPr="001F20F3" w:rsidRDefault="00B41597" w:rsidP="00B4159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978F9E6" w14:textId="76E22329" w:rsidR="00B41597" w:rsidRPr="00F54AF7" w:rsidRDefault="00B41597" w:rsidP="00B41597">
            <w:pPr>
              <w:spacing w:after="0" w:line="240" w:lineRule="auto"/>
              <w:jc w:val="center"/>
            </w:pPr>
            <w:r w:rsidRPr="00F54AF7">
              <w:t>1 100,00</w:t>
            </w:r>
          </w:p>
        </w:tc>
        <w:tc>
          <w:tcPr>
            <w:tcW w:w="1701" w:type="dxa"/>
            <w:gridSpan w:val="2"/>
            <w:vAlign w:val="center"/>
          </w:tcPr>
          <w:p w14:paraId="51179F81" w14:textId="71DF2260" w:rsidR="00B41597" w:rsidRPr="001F20F3" w:rsidRDefault="00B41597" w:rsidP="00FD0ABC">
            <w:pPr>
              <w:spacing w:after="0" w:line="240" w:lineRule="auto"/>
              <w:jc w:val="center"/>
            </w:pPr>
            <w:r w:rsidRPr="00181EAD">
              <w:t>0,00</w:t>
            </w:r>
          </w:p>
        </w:tc>
        <w:tc>
          <w:tcPr>
            <w:tcW w:w="1364" w:type="dxa"/>
            <w:vAlign w:val="center"/>
          </w:tcPr>
          <w:p w14:paraId="124F057D" w14:textId="1836A926" w:rsidR="00B41597" w:rsidRPr="001F20F3" w:rsidRDefault="00B41597" w:rsidP="00FD0ABC">
            <w:pPr>
              <w:spacing w:after="0" w:line="240" w:lineRule="auto"/>
              <w:jc w:val="center"/>
            </w:pPr>
            <w:r w:rsidRPr="00181EAD">
              <w:t>0,00</w:t>
            </w:r>
          </w:p>
        </w:tc>
        <w:tc>
          <w:tcPr>
            <w:tcW w:w="2321" w:type="dxa"/>
            <w:vAlign w:val="center"/>
          </w:tcPr>
          <w:p w14:paraId="7C9235EB" w14:textId="13065906" w:rsidR="00B41597" w:rsidRPr="001F20F3" w:rsidRDefault="00B41597" w:rsidP="00B41597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FD1736" w:rsidRPr="001F20F3" w14:paraId="3555C036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C9B49B8" w14:textId="77777777" w:rsidR="00FD1736" w:rsidRPr="00674461" w:rsidRDefault="00FD17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C6807F0" w14:textId="77777777" w:rsidR="00FD1736" w:rsidRPr="001F20F3" w:rsidRDefault="00FD17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E0551D6" w14:textId="77777777" w:rsidR="00FD1736" w:rsidRPr="001F20F3" w:rsidRDefault="00FD17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D215BCE" w14:textId="77777777" w:rsidR="00FD1736" w:rsidRPr="00F54AF7" w:rsidRDefault="00FD173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3CBB83D" w14:textId="77777777" w:rsidR="00FD1736" w:rsidRPr="001F20F3" w:rsidRDefault="00FD1736" w:rsidP="0075522C">
            <w:pPr>
              <w:spacing w:after="0" w:line="240" w:lineRule="auto"/>
              <w:jc w:val="center"/>
            </w:pPr>
            <w:r w:rsidRPr="00E16DFD">
              <w:t>0,00</w:t>
            </w:r>
          </w:p>
        </w:tc>
        <w:tc>
          <w:tcPr>
            <w:tcW w:w="1364" w:type="dxa"/>
          </w:tcPr>
          <w:p w14:paraId="4967E429" w14:textId="77777777" w:rsidR="00FD1736" w:rsidRPr="001F20F3" w:rsidRDefault="00FD1736" w:rsidP="0075522C">
            <w:pPr>
              <w:spacing w:after="0" w:line="240" w:lineRule="auto"/>
              <w:jc w:val="center"/>
            </w:pPr>
            <w:r w:rsidRPr="00E16DFD">
              <w:t>0,00</w:t>
            </w:r>
          </w:p>
        </w:tc>
        <w:tc>
          <w:tcPr>
            <w:tcW w:w="2321" w:type="dxa"/>
            <w:vAlign w:val="center"/>
          </w:tcPr>
          <w:p w14:paraId="31A8D73B" w14:textId="77777777" w:rsidR="00FD1736" w:rsidRPr="001F20F3" w:rsidRDefault="00FD17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5522C" w:rsidRPr="001F20F3" w14:paraId="1331EE92" w14:textId="77777777" w:rsidTr="007B2ABB">
        <w:trPr>
          <w:jc w:val="center"/>
        </w:trPr>
        <w:tc>
          <w:tcPr>
            <w:tcW w:w="1134" w:type="dxa"/>
            <w:vMerge/>
          </w:tcPr>
          <w:p w14:paraId="35BB9FED" w14:textId="77777777" w:rsidR="0075522C" w:rsidRPr="00674461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79F3056F" w14:textId="77777777" w:rsidR="0075522C" w:rsidRPr="001F20F3" w:rsidRDefault="0075522C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</w:tc>
        <w:tc>
          <w:tcPr>
            <w:tcW w:w="1905" w:type="dxa"/>
            <w:gridSpan w:val="2"/>
          </w:tcPr>
          <w:p w14:paraId="7B247852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4128CB83" w14:textId="77777777" w:rsidR="0075522C" w:rsidRPr="00F54AF7" w:rsidRDefault="0075522C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551445D1" w14:textId="77777777" w:rsidR="0075522C" w:rsidRPr="00F54AF7" w:rsidRDefault="0075522C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05C74BFB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49BA829F" w14:textId="400C7727" w:rsidR="0075522C" w:rsidRPr="001F20F3" w:rsidRDefault="0075522C" w:rsidP="0075522C">
            <w:pPr>
              <w:spacing w:after="0" w:line="240" w:lineRule="auto"/>
            </w:pPr>
          </w:p>
        </w:tc>
      </w:tr>
      <w:tr w:rsidR="0075522C" w:rsidRPr="001F20F3" w14:paraId="37A16349" w14:textId="77777777" w:rsidTr="0075522C">
        <w:trPr>
          <w:jc w:val="center"/>
        </w:trPr>
        <w:tc>
          <w:tcPr>
            <w:tcW w:w="1134" w:type="dxa"/>
            <w:vMerge/>
          </w:tcPr>
          <w:p w14:paraId="7D9A2496" w14:textId="77777777" w:rsidR="0075522C" w:rsidRPr="00674461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D7A8E9F" w14:textId="77777777" w:rsidR="0075522C" w:rsidRPr="001F20F3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01BE349F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78F5567B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70398A8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60044C0E" w14:textId="77777777" w:rsidR="0075522C" w:rsidRPr="00F54AF7" w:rsidRDefault="0075522C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1FE6AC00" w14:textId="77777777" w:rsidR="0075522C" w:rsidRPr="00F54AF7" w:rsidRDefault="0075522C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6F613997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FEB3B88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7E57BCF9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322103F4" w14:textId="3943EAC3" w:rsidR="0075522C" w:rsidRPr="001F20F3" w:rsidRDefault="0075522C" w:rsidP="0075522C">
            <w:pPr>
              <w:spacing w:after="0" w:line="240" w:lineRule="auto"/>
              <w:jc w:val="center"/>
            </w:pPr>
          </w:p>
        </w:tc>
      </w:tr>
      <w:tr w:rsidR="0075522C" w:rsidRPr="001F20F3" w14:paraId="2D9EE935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456AB179" w14:textId="77777777" w:rsidR="0075522C" w:rsidRPr="00674461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29275383" w14:textId="77777777" w:rsidR="0075522C" w:rsidRPr="001F20F3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64BB9949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0BF4776A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3C95D495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B091F02" w14:textId="77777777" w:rsidR="0075522C" w:rsidRPr="00F54AF7" w:rsidRDefault="0075522C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  <w:vAlign w:val="center"/>
          </w:tcPr>
          <w:p w14:paraId="07F7897D" w14:textId="77777777" w:rsidR="0075522C" w:rsidRPr="00F54AF7" w:rsidRDefault="0075522C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  <w:vAlign w:val="center"/>
          </w:tcPr>
          <w:p w14:paraId="3E623A41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5961B225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13FC09D0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7AA88262" w14:textId="6461B4B9" w:rsidR="0075522C" w:rsidRPr="001F20F3" w:rsidRDefault="0075522C" w:rsidP="0075522C">
            <w:pPr>
              <w:spacing w:after="0" w:line="240" w:lineRule="auto"/>
              <w:jc w:val="both"/>
            </w:pPr>
          </w:p>
        </w:tc>
      </w:tr>
      <w:tr w:rsidR="00727F87" w:rsidRPr="001F20F3" w14:paraId="52BFD515" w14:textId="77777777" w:rsidTr="007B2ABB">
        <w:trPr>
          <w:jc w:val="center"/>
        </w:trPr>
        <w:tc>
          <w:tcPr>
            <w:tcW w:w="1134" w:type="dxa"/>
            <w:vMerge w:val="restart"/>
          </w:tcPr>
          <w:p w14:paraId="7D21A5A7" w14:textId="1F117530" w:rsidR="00727F87" w:rsidRPr="00674461" w:rsidRDefault="0075522C" w:rsidP="00727F87">
            <w:pPr>
              <w:spacing w:after="0" w:line="240" w:lineRule="auto"/>
              <w:rPr>
                <w:color w:val="000000"/>
              </w:rPr>
            </w:pPr>
            <w:r w:rsidRPr="0075522C">
              <w:t>1.3</w:t>
            </w:r>
          </w:p>
        </w:tc>
        <w:tc>
          <w:tcPr>
            <w:tcW w:w="4074" w:type="dxa"/>
            <w:vMerge w:val="restart"/>
          </w:tcPr>
          <w:p w14:paraId="0EDCF89F" w14:textId="133085AD" w:rsidR="00727F87" w:rsidRDefault="00727F87" w:rsidP="00727F87">
            <w:pPr>
              <w:spacing w:after="0" w:line="240" w:lineRule="auto"/>
            </w:pPr>
            <w:r w:rsidRPr="001F20F3">
              <w:t>Подпрограмма</w:t>
            </w:r>
            <w:r>
              <w:t xml:space="preserve"> 4. </w:t>
            </w:r>
          </w:p>
          <w:p w14:paraId="4E3AB677" w14:textId="7817CF21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rPr>
                <w:bCs/>
              </w:rPr>
              <w:t>Содействие занятости населения, развитие трудовых ресурсов и охраны труда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3D76D0BE" w14:textId="77777777" w:rsidR="00727F87" w:rsidRPr="001F20F3" w:rsidRDefault="00727F87" w:rsidP="00727F87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1232D6E1" w14:textId="72E2DE88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36A1EA6" w14:textId="047FF0C2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926A6E3" w14:textId="3B4404F0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ADD3179" w14:textId="2E4FF8B1" w:rsidR="00727F87" w:rsidRPr="001F20F3" w:rsidRDefault="00AD0822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6BD57382" w14:textId="77777777" w:rsidTr="007B2ABB">
        <w:trPr>
          <w:jc w:val="center"/>
        </w:trPr>
        <w:tc>
          <w:tcPr>
            <w:tcW w:w="1134" w:type="dxa"/>
            <w:vMerge/>
          </w:tcPr>
          <w:p w14:paraId="245E7693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6F7A71D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5D2E8D6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73B49C3" w14:textId="3A509A01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8898698" w14:textId="4130EA8F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EFD5D5E" w14:textId="0CA353C2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8F3CB91" w14:textId="70D0EADA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28FDF940" w14:textId="77777777" w:rsidTr="007B2ABB">
        <w:trPr>
          <w:jc w:val="center"/>
        </w:trPr>
        <w:tc>
          <w:tcPr>
            <w:tcW w:w="1134" w:type="dxa"/>
            <w:vMerge/>
          </w:tcPr>
          <w:p w14:paraId="76BD2966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1EA32E7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0AFA3B5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0D281DCA" w14:textId="19CEA1F0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70B895A" w14:textId="272727AA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0A119A9" w14:textId="2429766F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F624BAC" w14:textId="65B13359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539B8298" w14:textId="77777777" w:rsidTr="007B2ABB">
        <w:trPr>
          <w:jc w:val="center"/>
        </w:trPr>
        <w:tc>
          <w:tcPr>
            <w:tcW w:w="1134" w:type="dxa"/>
            <w:vMerge/>
          </w:tcPr>
          <w:p w14:paraId="324FD827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C242A15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26F4045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1016C57" w14:textId="5A0BD1EB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EA5EDD7" w14:textId="1281167D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EA23FB3" w14:textId="7D488562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17293C3" w14:textId="623207D8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7A4946A3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FEDEAA5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54F8539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6B6A7E9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68546511" w14:textId="3463E46D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8B62BB3" w14:textId="773F0635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FB7226E" w14:textId="47DE0C93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FB0BCD6" w14:textId="2C953DD8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0FA928EA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827E6CE" w14:textId="56A581F0" w:rsidR="00727F87" w:rsidRPr="00674461" w:rsidRDefault="0075522C" w:rsidP="00727F8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="00727F87"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5DCE55F5" w14:textId="77777777" w:rsidR="00727F87" w:rsidRDefault="00727F87" w:rsidP="00727F87">
            <w:pPr>
              <w:spacing w:after="0" w:line="240" w:lineRule="auto"/>
            </w:pPr>
            <w:r>
              <w:t xml:space="preserve">Основное мероприятие 03. </w:t>
            </w:r>
          </w:p>
          <w:p w14:paraId="4FC49223" w14:textId="28F458B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7A7FDD">
              <w:t>Профилактика производственного травматизма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43272567" w14:textId="77777777" w:rsidR="00727F87" w:rsidRPr="001F20F3" w:rsidRDefault="00727F87" w:rsidP="00727F87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4FD2AE58" w14:textId="5A9A5FFF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0773C36" w14:textId="6F6192F3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94DC014" w14:textId="0D4F61E7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6CE9EA7" w14:textId="1681EDBA" w:rsidR="00727F87" w:rsidRPr="001F20F3" w:rsidRDefault="00FF18B8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75805548" w14:textId="77777777" w:rsidTr="007B2ABB">
        <w:trPr>
          <w:jc w:val="center"/>
        </w:trPr>
        <w:tc>
          <w:tcPr>
            <w:tcW w:w="1134" w:type="dxa"/>
            <w:vMerge/>
          </w:tcPr>
          <w:p w14:paraId="67934DFB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9238023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1F76C0D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0BF8DE15" w14:textId="6CC71B6F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56C7750" w14:textId="2D74519C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D2A24ED" w14:textId="626B90E1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4D75FBB" w14:textId="53A20551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4CD0BF85" w14:textId="77777777" w:rsidTr="007B2ABB">
        <w:trPr>
          <w:jc w:val="center"/>
        </w:trPr>
        <w:tc>
          <w:tcPr>
            <w:tcW w:w="1134" w:type="dxa"/>
            <w:vMerge/>
          </w:tcPr>
          <w:p w14:paraId="5754AEE1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6C5D42A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E6934B6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351801B6" w14:textId="09B2DEC1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506638D" w14:textId="2E183BED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1262085" w14:textId="72BFB435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EBA5160" w14:textId="3F714F8A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55349FBF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7F501DAA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F8F067B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CF8831C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4CAAEA1" w14:textId="79052564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E9A07DE" w14:textId="55785960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62C9E06" w14:textId="05098F05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8B725DE" w14:textId="5AC06FCF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238F7" w:rsidRPr="001F20F3" w14:paraId="0134825D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EE14404" w14:textId="77777777" w:rsidR="00F238F7" w:rsidRPr="00674461" w:rsidRDefault="00F238F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2FB414C" w14:textId="77777777" w:rsidR="00F238F7" w:rsidRPr="001F20F3" w:rsidRDefault="00F238F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C04AD0A" w14:textId="77777777" w:rsidR="00F238F7" w:rsidRPr="001F20F3" w:rsidRDefault="00F238F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5A6F4DD2" w14:textId="77777777" w:rsidR="00F238F7" w:rsidRPr="00F54AF7" w:rsidRDefault="00F238F7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B096580" w14:textId="77777777" w:rsidR="00F238F7" w:rsidRPr="001F20F3" w:rsidRDefault="00F238F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287D523" w14:textId="77777777" w:rsidR="00F238F7" w:rsidRPr="001F20F3" w:rsidRDefault="00F238F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0088073" w14:textId="77777777" w:rsidR="00F238F7" w:rsidRPr="001F20F3" w:rsidRDefault="00F238F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664264AE" w14:textId="77777777" w:rsidTr="007B2ABB">
        <w:trPr>
          <w:jc w:val="center"/>
        </w:trPr>
        <w:tc>
          <w:tcPr>
            <w:tcW w:w="1134" w:type="dxa"/>
            <w:vMerge w:val="restart"/>
          </w:tcPr>
          <w:p w14:paraId="5679E14E" w14:textId="3538B870" w:rsidR="00727F87" w:rsidRPr="00674461" w:rsidRDefault="0075522C" w:rsidP="00727F8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="00727F87" w:rsidRPr="00674461">
              <w:rPr>
                <w:color w:val="000000"/>
              </w:rPr>
              <w:t>.1.1</w:t>
            </w:r>
          </w:p>
        </w:tc>
        <w:tc>
          <w:tcPr>
            <w:tcW w:w="4074" w:type="dxa"/>
            <w:vMerge w:val="restart"/>
          </w:tcPr>
          <w:p w14:paraId="1CC55E08" w14:textId="038F5627" w:rsidR="00727F87" w:rsidRDefault="00727F87" w:rsidP="00727F87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03.02. </w:t>
            </w:r>
          </w:p>
          <w:p w14:paraId="5AB51F0A" w14:textId="57A856D1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C50CFA">
              <w:rPr>
                <w:lang w:eastAsia="ru-RU"/>
              </w:rPr>
              <w:t>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71749D12" w14:textId="77777777" w:rsidR="00727F87" w:rsidRPr="001F20F3" w:rsidRDefault="00727F87" w:rsidP="00727F87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21BA9E99" w14:textId="53FC492F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F630C28" w14:textId="10907FCC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5D61353" w14:textId="128361EB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0B04B37" w14:textId="4B765AB0" w:rsidR="00727F87" w:rsidRPr="001F20F3" w:rsidRDefault="00FF18B8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6F289F2A" w14:textId="77777777" w:rsidTr="007B2ABB">
        <w:trPr>
          <w:jc w:val="center"/>
        </w:trPr>
        <w:tc>
          <w:tcPr>
            <w:tcW w:w="1134" w:type="dxa"/>
            <w:vMerge/>
          </w:tcPr>
          <w:p w14:paraId="1C1D500A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B944788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288F336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0AE75169" w14:textId="02A79862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72AE71C" w14:textId="728D947B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3F0FF53" w14:textId="3C862B52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F801167" w14:textId="0238C448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517D5EA0" w14:textId="77777777" w:rsidTr="007B2ABB">
        <w:trPr>
          <w:jc w:val="center"/>
        </w:trPr>
        <w:tc>
          <w:tcPr>
            <w:tcW w:w="1134" w:type="dxa"/>
            <w:vMerge/>
          </w:tcPr>
          <w:p w14:paraId="046F0D1E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356D8F1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CD735D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55CF7A25" w14:textId="56CEA950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38DC299" w14:textId="514253E1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06F234D" w14:textId="7898CC35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2AA11E6" w14:textId="18DEF58F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0357EF7E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1A3F133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969108A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EAC3DE5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60CF6A22" w14:textId="3C7F1C6E" w:rsidR="00727F87" w:rsidRPr="00F54AF7" w:rsidRDefault="00727F87" w:rsidP="00727F87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0278294" w14:textId="73728B9D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6C934A4" w14:textId="0C62F635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FF55F5A" w14:textId="58C522BA" w:rsidR="00727F87" w:rsidRPr="001F20F3" w:rsidRDefault="00815275" w:rsidP="00727F87">
            <w:pPr>
              <w:spacing w:after="0" w:line="240" w:lineRule="auto"/>
              <w:jc w:val="both"/>
            </w:pPr>
            <w:r>
              <w:t>В</w:t>
            </w:r>
            <w:r w:rsidRPr="00815275">
              <w:t xml:space="preserve"> феврале 2023 были проведены встречи с индивидуальными предпринимателями, представителями сельскохозяйственных организаций,</w:t>
            </w:r>
            <w:r>
              <w:t xml:space="preserve"> </w:t>
            </w:r>
            <w:r w:rsidRPr="00815275">
              <w:t>а</w:t>
            </w:r>
            <w:r>
              <w:t xml:space="preserve"> </w:t>
            </w:r>
            <w:r w:rsidRPr="00815275">
              <w:t>также</w:t>
            </w:r>
            <w:r>
              <w:t xml:space="preserve"> </w:t>
            </w:r>
            <w:r w:rsidRPr="00815275">
              <w:t>промышленных отраслей</w:t>
            </w:r>
          </w:p>
        </w:tc>
      </w:tr>
      <w:tr w:rsidR="00F238F7" w:rsidRPr="001F20F3" w14:paraId="73AF0FD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F8B688C" w14:textId="77777777" w:rsidR="00F238F7" w:rsidRPr="00674461" w:rsidRDefault="00F238F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236B069" w14:textId="77777777" w:rsidR="00F238F7" w:rsidRPr="001F20F3" w:rsidRDefault="00F238F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71A4EB1" w14:textId="77777777" w:rsidR="00F238F7" w:rsidRPr="001F20F3" w:rsidRDefault="00F238F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74985AB" w14:textId="77777777" w:rsidR="00F238F7" w:rsidRPr="00F54AF7" w:rsidRDefault="00F238F7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A999F6A" w14:textId="77777777" w:rsidR="00F238F7" w:rsidRPr="001F20F3" w:rsidRDefault="00F238F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7285A033" w14:textId="77777777" w:rsidR="00F238F7" w:rsidRPr="001F20F3" w:rsidRDefault="00F238F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0B5FC256" w14:textId="77777777" w:rsidR="00F238F7" w:rsidRPr="001F20F3" w:rsidRDefault="00F238F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74A70" w:rsidRPr="001F20F3" w14:paraId="4F0642E1" w14:textId="77777777" w:rsidTr="007B2ABB">
        <w:trPr>
          <w:jc w:val="center"/>
        </w:trPr>
        <w:tc>
          <w:tcPr>
            <w:tcW w:w="1134" w:type="dxa"/>
            <w:vMerge/>
          </w:tcPr>
          <w:p w14:paraId="1DFEB612" w14:textId="77777777" w:rsidR="00074A70" w:rsidRPr="00674461" w:rsidRDefault="00074A70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D96E54A" w14:textId="77777777" w:rsidR="00074A70" w:rsidRDefault="00074A70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1.</w:t>
            </w:r>
          </w:p>
          <w:p w14:paraId="4F9B8ECE" w14:textId="40E7112A" w:rsidR="00074A70" w:rsidRPr="001F20F3" w:rsidRDefault="00074A70" w:rsidP="0075522C">
            <w:pPr>
              <w:spacing w:after="0" w:line="240" w:lineRule="auto"/>
              <w:jc w:val="both"/>
            </w:pPr>
            <w:r w:rsidRPr="00C64A57"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1905" w:type="dxa"/>
            <w:gridSpan w:val="2"/>
          </w:tcPr>
          <w:p w14:paraId="1DC24C81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41FDB845" w14:textId="77777777" w:rsidR="00074A70" w:rsidRPr="00F54AF7" w:rsidRDefault="00074A70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D930CE1" w14:textId="77777777" w:rsidR="00074A70" w:rsidRPr="00F54AF7" w:rsidRDefault="00074A70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4D61D719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3D85BF3C" w14:textId="78BC5820" w:rsidR="00074A70" w:rsidRPr="001F20F3" w:rsidRDefault="00074A70" w:rsidP="0075522C">
            <w:pPr>
              <w:spacing w:after="0" w:line="240" w:lineRule="auto"/>
            </w:pPr>
          </w:p>
        </w:tc>
      </w:tr>
      <w:tr w:rsidR="00074A70" w:rsidRPr="001F20F3" w14:paraId="42C9261D" w14:textId="77777777" w:rsidTr="00B608D5">
        <w:trPr>
          <w:jc w:val="center"/>
        </w:trPr>
        <w:tc>
          <w:tcPr>
            <w:tcW w:w="1134" w:type="dxa"/>
            <w:vMerge/>
          </w:tcPr>
          <w:p w14:paraId="3E4082A9" w14:textId="77777777" w:rsidR="00074A70" w:rsidRPr="00674461" w:rsidRDefault="00074A70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BE16DD4" w14:textId="77777777" w:rsidR="00074A70" w:rsidRPr="001F20F3" w:rsidRDefault="00074A70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223F2F17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6CFE4D5C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2EAB19D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0ACC328" w14:textId="77777777" w:rsidR="00074A70" w:rsidRPr="00F54AF7" w:rsidRDefault="00074A70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6EC79764" w14:textId="77777777" w:rsidR="00074A70" w:rsidRPr="00F54AF7" w:rsidRDefault="00074A70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7A07CA91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17F3049B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61045F63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57A07C30" w14:textId="6C8DC65F" w:rsidR="00074A70" w:rsidRPr="001F20F3" w:rsidRDefault="00074A70" w:rsidP="0075522C">
            <w:pPr>
              <w:spacing w:after="0" w:line="240" w:lineRule="auto"/>
              <w:jc w:val="center"/>
            </w:pPr>
          </w:p>
        </w:tc>
      </w:tr>
      <w:tr w:rsidR="00074A70" w:rsidRPr="001F20F3" w14:paraId="13E0A308" w14:textId="77777777" w:rsidTr="006620F9">
        <w:trPr>
          <w:trHeight w:val="355"/>
          <w:jc w:val="center"/>
        </w:trPr>
        <w:tc>
          <w:tcPr>
            <w:tcW w:w="1134" w:type="dxa"/>
            <w:vMerge/>
          </w:tcPr>
          <w:p w14:paraId="39C7F6DC" w14:textId="77777777" w:rsidR="00074A70" w:rsidRPr="00674461" w:rsidRDefault="00074A70" w:rsidP="00F238F7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75624F9" w14:textId="77777777" w:rsidR="00074A70" w:rsidRPr="001F20F3" w:rsidRDefault="00074A70" w:rsidP="00F238F7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4ED53022" w14:textId="0271324C" w:rsidR="00074A70" w:rsidRPr="001F20F3" w:rsidRDefault="00074A70" w:rsidP="006620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82" w:type="dxa"/>
            <w:vAlign w:val="center"/>
          </w:tcPr>
          <w:p w14:paraId="63A473B9" w14:textId="71DEF7B8" w:rsidR="00074A70" w:rsidRPr="001F20F3" w:rsidRDefault="00074A70" w:rsidP="006620F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36F86536" w14:textId="73D0AB31" w:rsidR="00074A70" w:rsidRPr="001F20F3" w:rsidRDefault="00074A70" w:rsidP="006620F9">
            <w:pPr>
              <w:spacing w:after="0" w:line="240" w:lineRule="auto"/>
              <w:jc w:val="center"/>
            </w:pPr>
            <w:r w:rsidRPr="00B5507D">
              <w:t>0</w:t>
            </w:r>
          </w:p>
        </w:tc>
        <w:tc>
          <w:tcPr>
            <w:tcW w:w="992" w:type="dxa"/>
            <w:vAlign w:val="center"/>
          </w:tcPr>
          <w:p w14:paraId="724F9CC2" w14:textId="06968A22" w:rsidR="00074A70" w:rsidRPr="00F54AF7" w:rsidRDefault="00074A70" w:rsidP="006620F9">
            <w:pPr>
              <w:spacing w:after="0" w:line="240" w:lineRule="auto"/>
              <w:jc w:val="center"/>
            </w:pPr>
            <w:r w:rsidRPr="00F54AF7">
              <w:t>0</w:t>
            </w:r>
          </w:p>
        </w:tc>
        <w:tc>
          <w:tcPr>
            <w:tcW w:w="846" w:type="dxa"/>
            <w:vAlign w:val="center"/>
          </w:tcPr>
          <w:p w14:paraId="733DBE00" w14:textId="5C85FC6B" w:rsidR="00074A70" w:rsidRPr="00F54AF7" w:rsidRDefault="00074A70" w:rsidP="006620F9">
            <w:pPr>
              <w:spacing w:after="0" w:line="240" w:lineRule="auto"/>
              <w:jc w:val="center"/>
            </w:pPr>
            <w:r w:rsidRPr="00F54AF7">
              <w:t>0</w:t>
            </w:r>
          </w:p>
        </w:tc>
        <w:tc>
          <w:tcPr>
            <w:tcW w:w="939" w:type="dxa"/>
            <w:vAlign w:val="center"/>
          </w:tcPr>
          <w:p w14:paraId="22AF0C33" w14:textId="414968EC" w:rsidR="00074A70" w:rsidRPr="001F20F3" w:rsidRDefault="006620F9" w:rsidP="006620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62" w:type="dxa"/>
            <w:vAlign w:val="center"/>
          </w:tcPr>
          <w:p w14:paraId="3073C04B" w14:textId="26F5C355" w:rsidR="00074A70" w:rsidRPr="001F20F3" w:rsidRDefault="00074A70" w:rsidP="006620F9">
            <w:pPr>
              <w:spacing w:after="0" w:line="240" w:lineRule="auto"/>
              <w:jc w:val="center"/>
            </w:pPr>
            <w:r w:rsidRPr="00B5507D">
              <w:t>0</w:t>
            </w:r>
          </w:p>
        </w:tc>
        <w:tc>
          <w:tcPr>
            <w:tcW w:w="1364" w:type="dxa"/>
            <w:vAlign w:val="center"/>
          </w:tcPr>
          <w:p w14:paraId="63A4C6D3" w14:textId="0493B48B" w:rsidR="00074A70" w:rsidRPr="001F20F3" w:rsidRDefault="00074A70" w:rsidP="006620F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32C6E8E0" w14:textId="1F3FC28F" w:rsidR="00074A70" w:rsidRPr="001F20F3" w:rsidRDefault="00074A70" w:rsidP="00F238F7">
            <w:pPr>
              <w:spacing w:after="0" w:line="240" w:lineRule="auto"/>
              <w:jc w:val="both"/>
            </w:pPr>
          </w:p>
        </w:tc>
      </w:tr>
      <w:tr w:rsidR="0037154E" w:rsidRPr="001F20F3" w14:paraId="2CFBEEDF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E65A314" w14:textId="7D218822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  <w:r w:rsidRPr="00074A70">
              <w:lastRenderedPageBreak/>
              <w:t>1.4</w:t>
            </w:r>
          </w:p>
        </w:tc>
        <w:tc>
          <w:tcPr>
            <w:tcW w:w="4074" w:type="dxa"/>
            <w:vMerge w:val="restart"/>
          </w:tcPr>
          <w:p w14:paraId="4C2E2B3A" w14:textId="159F6056" w:rsidR="0037154E" w:rsidRDefault="0037154E" w:rsidP="0075522C">
            <w:pPr>
              <w:spacing w:after="0" w:line="240" w:lineRule="auto"/>
            </w:pPr>
            <w:r w:rsidRPr="001F20F3">
              <w:t>Подпрограмма</w:t>
            </w:r>
            <w:r>
              <w:t xml:space="preserve"> 5. </w:t>
            </w:r>
          </w:p>
          <w:p w14:paraId="223D3EBE" w14:textId="6C581E13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>
              <w:rPr>
                <w:bCs/>
              </w:rPr>
              <w:t>Обеспечивающая подпрограмма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229CBD5E" w14:textId="77777777" w:rsidR="0037154E" w:rsidRPr="001F20F3" w:rsidRDefault="0037154E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219776B" w14:textId="62FDE255" w:rsidR="0037154E" w:rsidRPr="00F54AF7" w:rsidRDefault="001A5568" w:rsidP="0075522C">
            <w:pPr>
              <w:spacing w:after="0" w:line="240" w:lineRule="auto"/>
              <w:jc w:val="center"/>
            </w:pPr>
            <w:r w:rsidRPr="00F54AF7">
              <w:t>2 335,00</w:t>
            </w:r>
          </w:p>
        </w:tc>
        <w:tc>
          <w:tcPr>
            <w:tcW w:w="1701" w:type="dxa"/>
            <w:gridSpan w:val="2"/>
            <w:vAlign w:val="center"/>
          </w:tcPr>
          <w:p w14:paraId="56072D85" w14:textId="6B86C26B" w:rsidR="0037154E" w:rsidRPr="001F20F3" w:rsidRDefault="00F600EE" w:rsidP="0075522C">
            <w:pPr>
              <w:spacing w:after="0" w:line="240" w:lineRule="auto"/>
              <w:jc w:val="center"/>
            </w:pPr>
            <w:r>
              <w:t>886,83</w:t>
            </w:r>
          </w:p>
        </w:tc>
        <w:tc>
          <w:tcPr>
            <w:tcW w:w="1364" w:type="dxa"/>
            <w:vAlign w:val="center"/>
          </w:tcPr>
          <w:p w14:paraId="6C6A25A6" w14:textId="4B5E5105" w:rsidR="0037154E" w:rsidRPr="001F20F3" w:rsidRDefault="00F600EE" w:rsidP="0075522C">
            <w:pPr>
              <w:spacing w:after="0" w:line="240" w:lineRule="auto"/>
              <w:jc w:val="center"/>
            </w:pPr>
            <w:r>
              <w:t>886,83</w:t>
            </w:r>
          </w:p>
        </w:tc>
        <w:tc>
          <w:tcPr>
            <w:tcW w:w="2321" w:type="dxa"/>
            <w:vAlign w:val="center"/>
          </w:tcPr>
          <w:p w14:paraId="3F334572" w14:textId="300072D1" w:rsidR="0037154E" w:rsidRPr="001F20F3" w:rsidRDefault="00721E08" w:rsidP="0075522C">
            <w:pPr>
              <w:spacing w:after="0" w:line="240" w:lineRule="auto"/>
              <w:jc w:val="both"/>
            </w:pPr>
            <w:r>
              <w:t>37,98%</w:t>
            </w:r>
          </w:p>
        </w:tc>
      </w:tr>
      <w:tr w:rsidR="0037154E" w:rsidRPr="001F20F3" w14:paraId="16B357FE" w14:textId="77777777" w:rsidTr="007B2ABB">
        <w:trPr>
          <w:jc w:val="center"/>
        </w:trPr>
        <w:tc>
          <w:tcPr>
            <w:tcW w:w="1134" w:type="dxa"/>
            <w:vMerge/>
          </w:tcPr>
          <w:p w14:paraId="5807AD4A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98FC647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BB655D4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7D077D27" w14:textId="77777777" w:rsidR="0037154E" w:rsidRPr="00F54AF7" w:rsidRDefault="0037154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3594AE3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39ABAE9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2014B52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600EE" w:rsidRPr="001F20F3" w14:paraId="24840FC7" w14:textId="77777777" w:rsidTr="00FD0ABC">
        <w:trPr>
          <w:jc w:val="center"/>
        </w:trPr>
        <w:tc>
          <w:tcPr>
            <w:tcW w:w="1134" w:type="dxa"/>
            <w:vMerge/>
          </w:tcPr>
          <w:p w14:paraId="79435E85" w14:textId="77777777" w:rsidR="00F600EE" w:rsidRPr="00674461" w:rsidRDefault="00F600EE" w:rsidP="00F600E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88E1DD0" w14:textId="77777777" w:rsidR="00F600EE" w:rsidRPr="001F20F3" w:rsidRDefault="00F600EE" w:rsidP="00F600E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F1A7406" w14:textId="77777777" w:rsidR="00F600EE" w:rsidRPr="001F20F3" w:rsidRDefault="00F600EE" w:rsidP="00F600E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64E2049C" w14:textId="08BEA357" w:rsidR="00F600EE" w:rsidRPr="00F54AF7" w:rsidRDefault="00F600EE" w:rsidP="00F600EE">
            <w:pPr>
              <w:spacing w:after="0" w:line="240" w:lineRule="auto"/>
              <w:jc w:val="center"/>
            </w:pPr>
            <w:r w:rsidRPr="00F54AF7">
              <w:t>2 335,00</w:t>
            </w:r>
          </w:p>
        </w:tc>
        <w:tc>
          <w:tcPr>
            <w:tcW w:w="1701" w:type="dxa"/>
            <w:gridSpan w:val="2"/>
            <w:vAlign w:val="center"/>
          </w:tcPr>
          <w:p w14:paraId="4DD7CD61" w14:textId="22FE9F60" w:rsidR="00F600EE" w:rsidRPr="001F20F3" w:rsidRDefault="00F600EE" w:rsidP="00FD0ABC">
            <w:pPr>
              <w:spacing w:after="0" w:line="240" w:lineRule="auto"/>
              <w:jc w:val="center"/>
            </w:pPr>
            <w:r w:rsidRPr="0052401D">
              <w:t>886,83</w:t>
            </w:r>
          </w:p>
        </w:tc>
        <w:tc>
          <w:tcPr>
            <w:tcW w:w="1364" w:type="dxa"/>
            <w:vAlign w:val="center"/>
          </w:tcPr>
          <w:p w14:paraId="6AEEF3FA" w14:textId="12FE3B47" w:rsidR="00F600EE" w:rsidRPr="001F20F3" w:rsidRDefault="00F600EE" w:rsidP="00FD0ABC">
            <w:pPr>
              <w:spacing w:after="0" w:line="240" w:lineRule="auto"/>
              <w:jc w:val="center"/>
            </w:pPr>
            <w:r w:rsidRPr="0052401D">
              <w:t>886,83</w:t>
            </w:r>
          </w:p>
        </w:tc>
        <w:tc>
          <w:tcPr>
            <w:tcW w:w="2321" w:type="dxa"/>
            <w:vAlign w:val="center"/>
          </w:tcPr>
          <w:p w14:paraId="0D9AE938" w14:textId="10C7EAE4" w:rsidR="00F600EE" w:rsidRDefault="00F600EE" w:rsidP="00F600EE">
            <w:pPr>
              <w:spacing w:after="0" w:line="240" w:lineRule="auto"/>
              <w:jc w:val="both"/>
            </w:pPr>
            <w:r>
              <w:t>37,98%</w:t>
            </w:r>
          </w:p>
          <w:p w14:paraId="6C12B3AE" w14:textId="3E34E0A5" w:rsidR="00F600EE" w:rsidRPr="001F20F3" w:rsidRDefault="00F600EE" w:rsidP="00F600EE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37154E" w:rsidRPr="001F20F3" w14:paraId="27CB06B9" w14:textId="77777777" w:rsidTr="007B2ABB">
        <w:trPr>
          <w:jc w:val="center"/>
        </w:trPr>
        <w:tc>
          <w:tcPr>
            <w:tcW w:w="1134" w:type="dxa"/>
            <w:vMerge/>
          </w:tcPr>
          <w:p w14:paraId="795DF89E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517AF80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8B47CC5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5F235F0A" w14:textId="77777777" w:rsidR="0037154E" w:rsidRPr="00F54AF7" w:rsidRDefault="0037154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B01FBCA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6256992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44FE32D" w14:textId="668A4959" w:rsidR="0037154E" w:rsidRPr="001F20F3" w:rsidRDefault="00916DF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7154E" w:rsidRPr="001F20F3" w14:paraId="203E6276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2CDA4B9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6352BEB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0E2A0A1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6138F430" w14:textId="77777777" w:rsidR="0037154E" w:rsidRPr="00F54AF7" w:rsidRDefault="0037154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0FCBC03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AC5B27A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D5CE808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600EE" w:rsidRPr="001F20F3" w14:paraId="44935771" w14:textId="77777777" w:rsidTr="002F196B">
        <w:trPr>
          <w:jc w:val="center"/>
        </w:trPr>
        <w:tc>
          <w:tcPr>
            <w:tcW w:w="1134" w:type="dxa"/>
            <w:vMerge w:val="restart"/>
          </w:tcPr>
          <w:p w14:paraId="1453FD8B" w14:textId="49E10CF0" w:rsidR="00F600EE" w:rsidRPr="00674461" w:rsidRDefault="00F600EE" w:rsidP="00F600EE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75328B92" w14:textId="77777777" w:rsidR="00F600EE" w:rsidRDefault="00F600EE" w:rsidP="00F600EE">
            <w:pPr>
              <w:spacing w:after="0" w:line="240" w:lineRule="auto"/>
            </w:pPr>
            <w:r>
              <w:t xml:space="preserve">Основное мероприятие 03. </w:t>
            </w:r>
          </w:p>
          <w:p w14:paraId="2F214438" w14:textId="51FC44F8" w:rsidR="00F600EE" w:rsidRPr="001F20F3" w:rsidRDefault="00F600EE" w:rsidP="00F600EE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2A42ECA4" w14:textId="77777777" w:rsidR="00F600EE" w:rsidRPr="001F20F3" w:rsidRDefault="00F600EE" w:rsidP="00F600EE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647D1050" w14:textId="09EF53D3" w:rsidR="00F600EE" w:rsidRPr="00F54AF7" w:rsidRDefault="00F600EE" w:rsidP="00F600EE">
            <w:pPr>
              <w:spacing w:after="0" w:line="240" w:lineRule="auto"/>
              <w:jc w:val="center"/>
            </w:pPr>
            <w:r w:rsidRPr="00F54AF7">
              <w:t>2 335,00</w:t>
            </w:r>
          </w:p>
        </w:tc>
        <w:tc>
          <w:tcPr>
            <w:tcW w:w="1701" w:type="dxa"/>
            <w:gridSpan w:val="2"/>
          </w:tcPr>
          <w:p w14:paraId="2CE7CADE" w14:textId="2FEBB5E8" w:rsidR="00F600EE" w:rsidRPr="001F20F3" w:rsidRDefault="00F600EE" w:rsidP="00F600EE">
            <w:pPr>
              <w:spacing w:after="0" w:line="240" w:lineRule="auto"/>
              <w:jc w:val="center"/>
            </w:pPr>
            <w:r w:rsidRPr="00F51010">
              <w:t>886,83</w:t>
            </w:r>
          </w:p>
        </w:tc>
        <w:tc>
          <w:tcPr>
            <w:tcW w:w="1364" w:type="dxa"/>
          </w:tcPr>
          <w:p w14:paraId="535E7F83" w14:textId="38EC2352" w:rsidR="00F600EE" w:rsidRPr="001F20F3" w:rsidRDefault="00F600EE" w:rsidP="00F600EE">
            <w:pPr>
              <w:spacing w:after="0" w:line="240" w:lineRule="auto"/>
              <w:jc w:val="center"/>
            </w:pPr>
            <w:r w:rsidRPr="00F51010">
              <w:t>886,83</w:t>
            </w:r>
          </w:p>
        </w:tc>
        <w:tc>
          <w:tcPr>
            <w:tcW w:w="2321" w:type="dxa"/>
            <w:vAlign w:val="center"/>
          </w:tcPr>
          <w:p w14:paraId="6B4EAEC3" w14:textId="3E2DF96D" w:rsidR="00F600EE" w:rsidRPr="001F20F3" w:rsidRDefault="00AD0822" w:rsidP="00F600EE">
            <w:pPr>
              <w:spacing w:after="0" w:line="240" w:lineRule="auto"/>
              <w:jc w:val="both"/>
            </w:pPr>
            <w:r>
              <w:t>37,98%</w:t>
            </w:r>
          </w:p>
        </w:tc>
      </w:tr>
      <w:tr w:rsidR="0037154E" w:rsidRPr="001F20F3" w14:paraId="69F92006" w14:textId="77777777" w:rsidTr="007B2ABB">
        <w:trPr>
          <w:jc w:val="center"/>
        </w:trPr>
        <w:tc>
          <w:tcPr>
            <w:tcW w:w="1134" w:type="dxa"/>
            <w:vMerge/>
          </w:tcPr>
          <w:p w14:paraId="638E5367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6228FF3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6F94EF1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5566272" w14:textId="77777777" w:rsidR="0037154E" w:rsidRPr="00F54AF7" w:rsidRDefault="0037154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E0B82A9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AA05FAB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582E787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600EE" w:rsidRPr="001F20F3" w14:paraId="5CB6A065" w14:textId="77777777" w:rsidTr="00FD0ABC">
        <w:trPr>
          <w:jc w:val="center"/>
        </w:trPr>
        <w:tc>
          <w:tcPr>
            <w:tcW w:w="1134" w:type="dxa"/>
            <w:vMerge/>
          </w:tcPr>
          <w:p w14:paraId="154E7B4C" w14:textId="77777777" w:rsidR="00F600EE" w:rsidRPr="00674461" w:rsidRDefault="00F600EE" w:rsidP="00F600E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EDCC269" w14:textId="77777777" w:rsidR="00F600EE" w:rsidRPr="001F20F3" w:rsidRDefault="00F600EE" w:rsidP="00F600E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61B31FF" w14:textId="77777777" w:rsidR="00F600EE" w:rsidRPr="001F20F3" w:rsidRDefault="00F600EE" w:rsidP="00F600E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0C5A0D95" w14:textId="72CD8BE4" w:rsidR="00F600EE" w:rsidRPr="00F54AF7" w:rsidRDefault="00F600EE" w:rsidP="00F600EE">
            <w:pPr>
              <w:spacing w:after="0" w:line="240" w:lineRule="auto"/>
              <w:jc w:val="center"/>
            </w:pPr>
            <w:r w:rsidRPr="00F54AF7">
              <w:t>2 335,00</w:t>
            </w:r>
          </w:p>
        </w:tc>
        <w:tc>
          <w:tcPr>
            <w:tcW w:w="1701" w:type="dxa"/>
            <w:gridSpan w:val="2"/>
            <w:vAlign w:val="center"/>
          </w:tcPr>
          <w:p w14:paraId="75C7D009" w14:textId="7361185C" w:rsidR="00F600EE" w:rsidRPr="001F20F3" w:rsidRDefault="00F600EE" w:rsidP="00FD0ABC">
            <w:pPr>
              <w:spacing w:after="0" w:line="240" w:lineRule="auto"/>
              <w:jc w:val="center"/>
            </w:pPr>
            <w:r w:rsidRPr="00FF7AF7">
              <w:t>886,83</w:t>
            </w:r>
          </w:p>
        </w:tc>
        <w:tc>
          <w:tcPr>
            <w:tcW w:w="1364" w:type="dxa"/>
            <w:vAlign w:val="center"/>
          </w:tcPr>
          <w:p w14:paraId="0D84F158" w14:textId="1A6D771A" w:rsidR="00F600EE" w:rsidRPr="001F20F3" w:rsidRDefault="00F600EE" w:rsidP="00FD0ABC">
            <w:pPr>
              <w:spacing w:after="0" w:line="240" w:lineRule="auto"/>
              <w:jc w:val="center"/>
            </w:pPr>
            <w:r w:rsidRPr="00FF7AF7">
              <w:t>886,83</w:t>
            </w:r>
          </w:p>
        </w:tc>
        <w:tc>
          <w:tcPr>
            <w:tcW w:w="2321" w:type="dxa"/>
            <w:vAlign w:val="center"/>
          </w:tcPr>
          <w:p w14:paraId="4083972F" w14:textId="0B5F563B" w:rsidR="00F600EE" w:rsidRDefault="00F600EE" w:rsidP="00F600EE">
            <w:pPr>
              <w:spacing w:after="0" w:line="240" w:lineRule="auto"/>
              <w:jc w:val="both"/>
            </w:pPr>
            <w:r>
              <w:t>37,98%</w:t>
            </w:r>
          </w:p>
          <w:p w14:paraId="402B6B0D" w14:textId="747ED378" w:rsidR="00F600EE" w:rsidRPr="001F20F3" w:rsidRDefault="00F600EE" w:rsidP="00F600EE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37154E" w:rsidRPr="001F20F3" w14:paraId="44AC6A1C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5343840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F5EEF3B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80C6734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2EDFF548" w14:textId="77777777" w:rsidR="0037154E" w:rsidRPr="00F54AF7" w:rsidRDefault="0037154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0D19841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3CAF24B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BBE0AAC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7154E" w:rsidRPr="001F20F3" w14:paraId="3473FB6A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56F974E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50C4ABA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39B8EAD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01BD32CE" w14:textId="77777777" w:rsidR="0037154E" w:rsidRPr="00F54AF7" w:rsidRDefault="0037154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252C5E7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C7F0A2F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0B680B2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C0731" w:rsidRPr="001F20F3" w14:paraId="3AF1CBA6" w14:textId="77777777" w:rsidTr="000F1425">
        <w:trPr>
          <w:jc w:val="center"/>
        </w:trPr>
        <w:tc>
          <w:tcPr>
            <w:tcW w:w="1134" w:type="dxa"/>
            <w:vMerge w:val="restart"/>
          </w:tcPr>
          <w:p w14:paraId="6080E7AC" w14:textId="3C97A3DA" w:rsidR="00BC0731" w:rsidRPr="00674461" w:rsidRDefault="00BC0731" w:rsidP="00BC073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1.4</w:t>
            </w:r>
            <w:r w:rsidRPr="00674461">
              <w:rPr>
                <w:color w:val="000000"/>
              </w:rPr>
              <w:t>.1.1</w:t>
            </w:r>
          </w:p>
        </w:tc>
        <w:tc>
          <w:tcPr>
            <w:tcW w:w="4074" w:type="dxa"/>
            <w:vMerge w:val="restart"/>
          </w:tcPr>
          <w:p w14:paraId="4C44AD57" w14:textId="77777777" w:rsidR="00BC0731" w:rsidRDefault="00BC0731" w:rsidP="00BC0731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03.02. </w:t>
            </w:r>
          </w:p>
          <w:p w14:paraId="01BAC61D" w14:textId="43F5C464" w:rsidR="00BC0731" w:rsidRPr="001F20F3" w:rsidRDefault="00BC0731" w:rsidP="00BC0731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194F30">
              <w:rPr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754F0266" w14:textId="77777777" w:rsidR="00BC0731" w:rsidRPr="001F20F3" w:rsidRDefault="00BC0731" w:rsidP="00BC0731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31C0847" w14:textId="45DF3137" w:rsidR="00BC0731" w:rsidRPr="00F54AF7" w:rsidRDefault="00BC0731" w:rsidP="00BC0731">
            <w:pPr>
              <w:spacing w:after="0" w:line="240" w:lineRule="auto"/>
              <w:jc w:val="center"/>
            </w:pPr>
            <w:r w:rsidRPr="00F54AF7">
              <w:t>2 335,00</w:t>
            </w:r>
          </w:p>
        </w:tc>
        <w:tc>
          <w:tcPr>
            <w:tcW w:w="1701" w:type="dxa"/>
            <w:gridSpan w:val="2"/>
          </w:tcPr>
          <w:p w14:paraId="15767B10" w14:textId="1503FF45" w:rsidR="00BC0731" w:rsidRPr="001F20F3" w:rsidRDefault="00BC0731" w:rsidP="00BC0731">
            <w:pPr>
              <w:spacing w:after="0" w:line="240" w:lineRule="auto"/>
              <w:jc w:val="center"/>
            </w:pPr>
            <w:r w:rsidRPr="00F51010">
              <w:t>886,83</w:t>
            </w:r>
          </w:p>
        </w:tc>
        <w:tc>
          <w:tcPr>
            <w:tcW w:w="1364" w:type="dxa"/>
          </w:tcPr>
          <w:p w14:paraId="7D5BE49C" w14:textId="118DC8BE" w:rsidR="00BC0731" w:rsidRPr="001F20F3" w:rsidRDefault="00BC0731" w:rsidP="00BC0731">
            <w:pPr>
              <w:spacing w:after="0" w:line="240" w:lineRule="auto"/>
              <w:jc w:val="center"/>
            </w:pPr>
            <w:r w:rsidRPr="00F51010">
              <w:t>886,83</w:t>
            </w:r>
          </w:p>
        </w:tc>
        <w:tc>
          <w:tcPr>
            <w:tcW w:w="2321" w:type="dxa"/>
            <w:vAlign w:val="center"/>
          </w:tcPr>
          <w:p w14:paraId="495E1FAB" w14:textId="4E6D4A1E" w:rsidR="00BC0731" w:rsidRPr="001F20F3" w:rsidRDefault="00442DAF" w:rsidP="00BC0731">
            <w:pPr>
              <w:spacing w:after="0" w:line="240" w:lineRule="auto"/>
              <w:jc w:val="both"/>
            </w:pPr>
            <w:r>
              <w:t>37,98%</w:t>
            </w:r>
          </w:p>
        </w:tc>
      </w:tr>
      <w:tr w:rsidR="0037154E" w:rsidRPr="001F20F3" w14:paraId="1A281B83" w14:textId="77777777" w:rsidTr="007B2ABB">
        <w:trPr>
          <w:jc w:val="center"/>
        </w:trPr>
        <w:tc>
          <w:tcPr>
            <w:tcW w:w="1134" w:type="dxa"/>
            <w:vMerge/>
          </w:tcPr>
          <w:p w14:paraId="691E61B0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D969A97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B58426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F9B71DB" w14:textId="77777777" w:rsidR="0037154E" w:rsidRPr="00F54AF7" w:rsidRDefault="0037154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96BC669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6A77A8B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214FC84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C0731" w:rsidRPr="001F20F3" w14:paraId="6C87A633" w14:textId="77777777" w:rsidTr="00874604">
        <w:trPr>
          <w:jc w:val="center"/>
        </w:trPr>
        <w:tc>
          <w:tcPr>
            <w:tcW w:w="1134" w:type="dxa"/>
            <w:vMerge/>
          </w:tcPr>
          <w:p w14:paraId="0FB435FA" w14:textId="77777777" w:rsidR="00BC0731" w:rsidRPr="00674461" w:rsidRDefault="00BC0731" w:rsidP="00BC0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F8772F1" w14:textId="77777777" w:rsidR="00BC0731" w:rsidRPr="001F20F3" w:rsidRDefault="00BC0731" w:rsidP="00BC07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A514717" w14:textId="77777777" w:rsidR="00BC0731" w:rsidRPr="001F20F3" w:rsidRDefault="00BC0731" w:rsidP="00BC0731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7B211864" w14:textId="659298E1" w:rsidR="00BC0731" w:rsidRPr="00F54AF7" w:rsidRDefault="00BC0731" w:rsidP="00BC0731">
            <w:pPr>
              <w:spacing w:after="0" w:line="240" w:lineRule="auto"/>
              <w:jc w:val="center"/>
            </w:pPr>
            <w:r w:rsidRPr="00F54AF7">
              <w:t>2 335,00</w:t>
            </w:r>
          </w:p>
        </w:tc>
        <w:tc>
          <w:tcPr>
            <w:tcW w:w="1701" w:type="dxa"/>
            <w:gridSpan w:val="2"/>
            <w:vAlign w:val="center"/>
          </w:tcPr>
          <w:p w14:paraId="3FB1A8C4" w14:textId="42B85280" w:rsidR="00BC0731" w:rsidRPr="001F20F3" w:rsidRDefault="00BC0731" w:rsidP="00874604">
            <w:pPr>
              <w:spacing w:after="0" w:line="240" w:lineRule="auto"/>
              <w:jc w:val="center"/>
            </w:pPr>
            <w:r w:rsidRPr="00F51010">
              <w:t>886,83</w:t>
            </w:r>
          </w:p>
        </w:tc>
        <w:tc>
          <w:tcPr>
            <w:tcW w:w="1364" w:type="dxa"/>
            <w:vAlign w:val="center"/>
          </w:tcPr>
          <w:p w14:paraId="1DA44B89" w14:textId="5A017E5E" w:rsidR="00BC0731" w:rsidRPr="001F20F3" w:rsidRDefault="00BC0731" w:rsidP="00874604">
            <w:pPr>
              <w:spacing w:after="0" w:line="240" w:lineRule="auto"/>
              <w:jc w:val="center"/>
            </w:pPr>
            <w:r w:rsidRPr="00F51010">
              <w:t>886,83</w:t>
            </w:r>
          </w:p>
        </w:tc>
        <w:tc>
          <w:tcPr>
            <w:tcW w:w="2321" w:type="dxa"/>
            <w:vAlign w:val="center"/>
          </w:tcPr>
          <w:p w14:paraId="39AA87F7" w14:textId="4491BCED" w:rsidR="00BC0731" w:rsidRDefault="00BC0731" w:rsidP="00BC0731">
            <w:pPr>
              <w:spacing w:after="0" w:line="240" w:lineRule="auto"/>
              <w:jc w:val="both"/>
            </w:pPr>
            <w:r>
              <w:t>37,98%</w:t>
            </w:r>
          </w:p>
          <w:p w14:paraId="42F28290" w14:textId="0659AF66" w:rsidR="00BC0731" w:rsidRPr="001F20F3" w:rsidRDefault="00BC0731" w:rsidP="00BC0731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37154E" w:rsidRPr="001F20F3" w14:paraId="5A5C165B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AFFF534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86E9D57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696D718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63C667F1" w14:textId="77777777" w:rsidR="0037154E" w:rsidRPr="00F54AF7" w:rsidRDefault="0037154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D8E798B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DD9A009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0DD719B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7154E" w:rsidRPr="001F20F3" w14:paraId="69E86A6F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9D2931A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E621174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3447425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4288397" w14:textId="77777777" w:rsidR="0037154E" w:rsidRPr="00F54AF7" w:rsidRDefault="0037154E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14CEAA9" w14:textId="77777777" w:rsidR="0037154E" w:rsidRPr="001F20F3" w:rsidRDefault="0037154E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1ED30EB8" w14:textId="77777777" w:rsidR="0037154E" w:rsidRPr="001F20F3" w:rsidRDefault="0037154E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21E85A99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443E9FBC" w14:textId="77777777" w:rsidTr="007B2ABB">
        <w:trPr>
          <w:jc w:val="center"/>
        </w:trPr>
        <w:tc>
          <w:tcPr>
            <w:tcW w:w="1134" w:type="dxa"/>
            <w:vMerge/>
          </w:tcPr>
          <w:p w14:paraId="14480FC6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24D14B7A" w14:textId="019A6D8D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732495F7" w14:textId="77777777" w:rsidR="002D7472" w:rsidRDefault="002D7472" w:rsidP="0075522C">
            <w:pPr>
              <w:spacing w:after="0" w:line="240" w:lineRule="auto"/>
              <w:jc w:val="both"/>
            </w:pPr>
          </w:p>
          <w:p w14:paraId="16F95229" w14:textId="0C494D3B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75D1A21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lastRenderedPageBreak/>
              <w:t>2023 год</w:t>
            </w:r>
          </w:p>
        </w:tc>
        <w:tc>
          <w:tcPr>
            <w:tcW w:w="1959" w:type="dxa"/>
            <w:gridSpan w:val="2"/>
          </w:tcPr>
          <w:p w14:paraId="064368B4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314850D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25411E6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4E378D90" w14:textId="58267EB1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4B2F8335" w14:textId="77777777" w:rsidTr="00774011">
        <w:trPr>
          <w:jc w:val="center"/>
        </w:trPr>
        <w:tc>
          <w:tcPr>
            <w:tcW w:w="1134" w:type="dxa"/>
            <w:vMerge/>
          </w:tcPr>
          <w:p w14:paraId="3182C1A5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04BA253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709EF34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1CE82D0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121386C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1225A2EF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48E8783A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195914E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09838E8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16FEA144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01483BEC" w14:textId="57D7375F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75B7F75E" w14:textId="77777777" w:rsidTr="00A71B7D">
        <w:trPr>
          <w:trHeight w:val="355"/>
          <w:jc w:val="center"/>
        </w:trPr>
        <w:tc>
          <w:tcPr>
            <w:tcW w:w="1134" w:type="dxa"/>
            <w:vMerge/>
          </w:tcPr>
          <w:p w14:paraId="78C9641D" w14:textId="77777777" w:rsidR="002D7472" w:rsidRPr="00674461" w:rsidRDefault="002D7472" w:rsidP="0035633A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112AC5C" w14:textId="77777777" w:rsidR="002D7472" w:rsidRPr="001F20F3" w:rsidRDefault="002D7472" w:rsidP="0035633A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246B4121" w14:textId="033B8D15" w:rsidR="002D7472" w:rsidRPr="001F20F3" w:rsidRDefault="002D7472" w:rsidP="0035633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41AE648E" w14:textId="7B03D389" w:rsidR="002D7472" w:rsidRPr="001F20F3" w:rsidRDefault="002D7472" w:rsidP="0035633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5A54860F" w14:textId="272761DB" w:rsidR="002D7472" w:rsidRPr="001F20F3" w:rsidRDefault="002D7472" w:rsidP="0035633A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77A7CB8E" w14:textId="70B48D33" w:rsidR="002D7472" w:rsidRPr="00F54AF7" w:rsidRDefault="002D7472" w:rsidP="0035633A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7B390C2E" w14:textId="7D13152A" w:rsidR="002D7472" w:rsidRPr="00F54AF7" w:rsidRDefault="002D7472" w:rsidP="0035633A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56953BD1" w14:textId="4423D82A" w:rsidR="002D7472" w:rsidRPr="001F20F3" w:rsidRDefault="002D7472" w:rsidP="0035633A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3624AB8D" w14:textId="64C6D4C8" w:rsidR="002D7472" w:rsidRPr="001F20F3" w:rsidRDefault="002D7472" w:rsidP="0035633A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37D605E8" w14:textId="6E015AB5" w:rsidR="002D7472" w:rsidRPr="001F20F3" w:rsidRDefault="002D7472" w:rsidP="0035633A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201F8EDA" w14:textId="610935FE" w:rsidR="002D7472" w:rsidRPr="001F20F3" w:rsidRDefault="002D7472" w:rsidP="0035633A">
            <w:pPr>
              <w:spacing w:after="0" w:line="240" w:lineRule="auto"/>
              <w:jc w:val="both"/>
            </w:pPr>
          </w:p>
        </w:tc>
      </w:tr>
      <w:tr w:rsidR="00AD345E" w:rsidRPr="001F20F3" w14:paraId="189C25CF" w14:textId="77777777" w:rsidTr="007B2ABB">
        <w:trPr>
          <w:jc w:val="center"/>
        </w:trPr>
        <w:tc>
          <w:tcPr>
            <w:tcW w:w="1134" w:type="dxa"/>
            <w:vMerge w:val="restart"/>
          </w:tcPr>
          <w:p w14:paraId="35C8C9CF" w14:textId="22051109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  <w:r w:rsidRPr="00074A70">
              <w:t>1.5</w:t>
            </w:r>
          </w:p>
        </w:tc>
        <w:tc>
          <w:tcPr>
            <w:tcW w:w="4074" w:type="dxa"/>
            <w:vMerge w:val="restart"/>
          </w:tcPr>
          <w:p w14:paraId="72F2D6B3" w14:textId="7244ADA5" w:rsidR="00AD345E" w:rsidRDefault="00AD345E" w:rsidP="00AD345E">
            <w:pPr>
              <w:spacing w:after="0" w:line="240" w:lineRule="auto"/>
            </w:pPr>
            <w:r w:rsidRPr="001F20F3">
              <w:t>Подпрограмма</w:t>
            </w:r>
            <w:r>
              <w:t xml:space="preserve"> 6. </w:t>
            </w:r>
          </w:p>
          <w:p w14:paraId="69237C53" w14:textId="375D5FF9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rPr>
                <w:bCs/>
              </w:rPr>
              <w:t>Развитие и поддержка социально ориентированных некоммерческих организаций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11655A31" w14:textId="77777777" w:rsidR="00AD345E" w:rsidRPr="001F20F3" w:rsidRDefault="00AD345E" w:rsidP="00AD345E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841BBB3" w14:textId="752BEA7A" w:rsidR="00AD345E" w:rsidRPr="00F54AF7" w:rsidRDefault="00AD345E" w:rsidP="00AD345E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CCAC12F" w14:textId="30CF50BE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961E4FD" w14:textId="1C595DC5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B9AB19A" w14:textId="7EB9A2BD" w:rsidR="00AD345E" w:rsidRPr="001F20F3" w:rsidRDefault="005C1F21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5B2AFD71" w14:textId="77777777" w:rsidTr="007B2ABB">
        <w:trPr>
          <w:jc w:val="center"/>
        </w:trPr>
        <w:tc>
          <w:tcPr>
            <w:tcW w:w="1134" w:type="dxa"/>
            <w:vMerge/>
          </w:tcPr>
          <w:p w14:paraId="396326E7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BD8484E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35AB0C1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693B9C79" w14:textId="1A4A4424" w:rsidR="00AD345E" w:rsidRPr="00F54AF7" w:rsidRDefault="00AD345E" w:rsidP="00AD345E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EEECF49" w14:textId="2E24DCAA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A92EAA1" w14:textId="57323974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13FE46E" w14:textId="3CD2ECDC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10737D52" w14:textId="77777777" w:rsidTr="007B2ABB">
        <w:trPr>
          <w:jc w:val="center"/>
        </w:trPr>
        <w:tc>
          <w:tcPr>
            <w:tcW w:w="1134" w:type="dxa"/>
            <w:vMerge/>
          </w:tcPr>
          <w:p w14:paraId="1B49BBB5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6B2D88E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62ABC91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7090DF9D" w14:textId="02D585F9" w:rsidR="00AD345E" w:rsidRPr="00F54AF7" w:rsidRDefault="00AD345E" w:rsidP="00AD345E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0DF7B2E" w14:textId="548150F6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88551FB" w14:textId="000BCD5B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DA6BB7D" w14:textId="5FD1DA53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10809EB7" w14:textId="77777777" w:rsidTr="007B2ABB">
        <w:trPr>
          <w:jc w:val="center"/>
        </w:trPr>
        <w:tc>
          <w:tcPr>
            <w:tcW w:w="1134" w:type="dxa"/>
            <w:vMerge/>
          </w:tcPr>
          <w:p w14:paraId="399B78EC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C7AD02D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E910B0A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0D615D6C" w14:textId="10B179D3" w:rsidR="00AD345E" w:rsidRPr="00F54AF7" w:rsidRDefault="00AD345E" w:rsidP="00AD345E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B49A317" w14:textId="039B4256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302A5AA" w14:textId="764C96EF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79A2B6C" w14:textId="734749C7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36CFAB0A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15579BE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72C4EC2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D62F0F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68D83055" w14:textId="10E65A59" w:rsidR="00AD345E" w:rsidRPr="00F54AF7" w:rsidRDefault="00AD345E" w:rsidP="00AD345E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8C31D92" w14:textId="7024AFF7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0524B13" w14:textId="4A7F9A4E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016D3FE" w14:textId="1C4F7AAE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54224637" w14:textId="77777777" w:rsidTr="007B2ABB">
        <w:trPr>
          <w:jc w:val="center"/>
        </w:trPr>
        <w:tc>
          <w:tcPr>
            <w:tcW w:w="1134" w:type="dxa"/>
            <w:vMerge w:val="restart"/>
          </w:tcPr>
          <w:p w14:paraId="57E178EC" w14:textId="4A992043" w:rsidR="00AD345E" w:rsidRPr="00674461" w:rsidRDefault="00AD345E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7FE8CAD9" w14:textId="582F3579" w:rsidR="00AD345E" w:rsidRDefault="00AD345E" w:rsidP="00AD345E">
            <w:pPr>
              <w:spacing w:after="0" w:line="240" w:lineRule="auto"/>
            </w:pPr>
            <w:r>
              <w:t xml:space="preserve">Основное мероприятие 01. </w:t>
            </w:r>
          </w:p>
          <w:p w14:paraId="20BAF439" w14:textId="26234D82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2928B0">
              <w:t>Развитие негосударственного сектора социального обслуживания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3F37FF41" w14:textId="77777777" w:rsidR="00AD345E" w:rsidRPr="001F20F3" w:rsidRDefault="00AD345E" w:rsidP="00AD345E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62484491" w14:textId="30221E9B" w:rsidR="00AD345E" w:rsidRPr="00F54AF7" w:rsidRDefault="00AD345E" w:rsidP="00AD345E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97B545B" w14:textId="27FCFF65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B5FED31" w14:textId="2FDE8C6D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A1B4B3E" w14:textId="32A5254C" w:rsidR="00AD345E" w:rsidRPr="001F20F3" w:rsidRDefault="005C1F21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24AD8A8F" w14:textId="77777777" w:rsidTr="007B2ABB">
        <w:trPr>
          <w:jc w:val="center"/>
        </w:trPr>
        <w:tc>
          <w:tcPr>
            <w:tcW w:w="1134" w:type="dxa"/>
            <w:vMerge/>
          </w:tcPr>
          <w:p w14:paraId="41EC8AC4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A94526D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72AF58B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661A9615" w14:textId="1DBBBC8A" w:rsidR="00AD345E" w:rsidRPr="00F54AF7" w:rsidRDefault="00AD345E" w:rsidP="00AD345E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4FC9380" w14:textId="463CB58D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8B3503F" w14:textId="220DBDA3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21A43F2" w14:textId="0430E0C6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6483EC45" w14:textId="77777777" w:rsidTr="007B2ABB">
        <w:trPr>
          <w:jc w:val="center"/>
        </w:trPr>
        <w:tc>
          <w:tcPr>
            <w:tcW w:w="1134" w:type="dxa"/>
            <w:vMerge/>
          </w:tcPr>
          <w:p w14:paraId="30A95C27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C411397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7997661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755F17B7" w14:textId="622BB523" w:rsidR="00AD345E" w:rsidRPr="00F54AF7" w:rsidRDefault="00AD345E" w:rsidP="00AD345E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C1DB553" w14:textId="41D0FC2C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AC21614" w14:textId="0966F283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2D5F0CF" w14:textId="4D724CDA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73C49703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40C0051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B74E776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EE07102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635C3D14" w14:textId="34FB290D" w:rsidR="00AD345E" w:rsidRPr="00F54AF7" w:rsidRDefault="00AD345E" w:rsidP="00AD345E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4A022EC" w14:textId="2262BA1B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E689ED5" w14:textId="408A643E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EA24F2F" w14:textId="18346E7A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E4F51" w:rsidRPr="001F20F3" w14:paraId="1504795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7E23F3B" w14:textId="77777777" w:rsidR="00EE4F51" w:rsidRPr="00674461" w:rsidRDefault="00EE4F5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DA09F11" w14:textId="77777777" w:rsidR="00EE4F51" w:rsidRPr="001F20F3" w:rsidRDefault="00EE4F5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603007B" w14:textId="77777777" w:rsidR="00EE4F51" w:rsidRPr="001F20F3" w:rsidRDefault="00EE4F5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2C363617" w14:textId="77777777" w:rsidR="00EE4F51" w:rsidRPr="00F54AF7" w:rsidRDefault="00EE4F51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6C5EE2B" w14:textId="77777777" w:rsidR="00EE4F51" w:rsidRPr="001F20F3" w:rsidRDefault="00EE4F5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24EAAFB" w14:textId="77777777" w:rsidR="00EE4F51" w:rsidRPr="001F20F3" w:rsidRDefault="00EE4F5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F024455" w14:textId="77777777" w:rsidR="00EE4F51" w:rsidRPr="001F20F3" w:rsidRDefault="00EE4F5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C63B8" w:rsidRPr="001F20F3" w14:paraId="6DE6A5E4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7AF3626" w14:textId="597AEED6" w:rsidR="005C63B8" w:rsidRPr="00674461" w:rsidRDefault="005C63B8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</w:t>
            </w:r>
            <w:r w:rsidRPr="00674461">
              <w:rPr>
                <w:color w:val="000000"/>
              </w:rPr>
              <w:t>.1.1</w:t>
            </w:r>
          </w:p>
        </w:tc>
        <w:tc>
          <w:tcPr>
            <w:tcW w:w="4074" w:type="dxa"/>
            <w:vMerge w:val="restart"/>
          </w:tcPr>
          <w:p w14:paraId="47BD3735" w14:textId="35584DA3" w:rsidR="005C63B8" w:rsidRDefault="005C63B8" w:rsidP="005C63B8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01.02. </w:t>
            </w:r>
          </w:p>
          <w:p w14:paraId="40FBB935" w14:textId="17A7424E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 в сфере социальной защиты населения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13FCEEA3" w14:textId="77777777" w:rsidR="005C63B8" w:rsidRPr="001F20F3" w:rsidRDefault="005C63B8" w:rsidP="005C63B8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695BA885" w14:textId="6E6AD214" w:rsidR="005C63B8" w:rsidRPr="00F54AF7" w:rsidRDefault="005C63B8" w:rsidP="005C63B8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C5CF731" w14:textId="130A38E9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583FCD4" w14:textId="0A360F00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3870565" w14:textId="0494992C" w:rsidR="005C63B8" w:rsidRPr="001F20F3" w:rsidRDefault="005C1F21" w:rsidP="005C63B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C63B8" w:rsidRPr="001F20F3" w14:paraId="5902AC0F" w14:textId="77777777" w:rsidTr="007B2ABB">
        <w:trPr>
          <w:jc w:val="center"/>
        </w:trPr>
        <w:tc>
          <w:tcPr>
            <w:tcW w:w="1134" w:type="dxa"/>
            <w:vMerge/>
          </w:tcPr>
          <w:p w14:paraId="4477107E" w14:textId="77777777" w:rsidR="005C63B8" w:rsidRPr="00674461" w:rsidRDefault="005C63B8" w:rsidP="005C63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6C08492" w14:textId="77777777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2AAA3DD" w14:textId="77777777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275D326C" w14:textId="705A01E9" w:rsidR="005C63B8" w:rsidRPr="00F54AF7" w:rsidRDefault="005C63B8" w:rsidP="005C63B8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D642A9B" w14:textId="48084586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6C36030" w14:textId="00600584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04DF025" w14:textId="7EC058A4" w:rsidR="005C63B8" w:rsidRPr="001F20F3" w:rsidRDefault="005C63B8" w:rsidP="005C63B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C63B8" w:rsidRPr="001F20F3" w14:paraId="26449973" w14:textId="77777777" w:rsidTr="007B2ABB">
        <w:trPr>
          <w:jc w:val="center"/>
        </w:trPr>
        <w:tc>
          <w:tcPr>
            <w:tcW w:w="1134" w:type="dxa"/>
            <w:vMerge/>
          </w:tcPr>
          <w:p w14:paraId="568F9583" w14:textId="77777777" w:rsidR="005C63B8" w:rsidRPr="00674461" w:rsidRDefault="005C63B8" w:rsidP="005C63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D67A92A" w14:textId="77777777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CD1A3A5" w14:textId="77777777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417FE6A7" w14:textId="3415748E" w:rsidR="005C63B8" w:rsidRPr="00F54AF7" w:rsidRDefault="005C63B8" w:rsidP="005C63B8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2C07C4B" w14:textId="36253FE2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D6D2B1B" w14:textId="4E1081D7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01B66D4" w14:textId="6A51EC8B" w:rsidR="005C63B8" w:rsidRPr="001F20F3" w:rsidRDefault="005C63B8" w:rsidP="005C63B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C63B8" w:rsidRPr="001F20F3" w14:paraId="683AC48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0BFA0BA" w14:textId="77777777" w:rsidR="005C63B8" w:rsidRPr="00674461" w:rsidRDefault="005C63B8" w:rsidP="005C63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285D224" w14:textId="77777777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2DB8F5D" w14:textId="77777777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5C17A5EB" w14:textId="63EC8FB9" w:rsidR="005C63B8" w:rsidRPr="00F54AF7" w:rsidRDefault="005C63B8" w:rsidP="005C63B8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2451EFC" w14:textId="05529662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0C271A2" w14:textId="4C5FEFD6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E8DFD4A" w14:textId="1780D477" w:rsidR="005C63B8" w:rsidRPr="001F20F3" w:rsidRDefault="005C63B8" w:rsidP="005C63B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E4F51" w:rsidRPr="001F20F3" w14:paraId="28C1FA18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191EFF1" w14:textId="77777777" w:rsidR="00EE4F51" w:rsidRPr="00674461" w:rsidRDefault="00EE4F5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6AED148" w14:textId="77777777" w:rsidR="00EE4F51" w:rsidRPr="001F20F3" w:rsidRDefault="00EE4F5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B9FA41A" w14:textId="77777777" w:rsidR="00EE4F51" w:rsidRPr="001F20F3" w:rsidRDefault="00EE4F5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76675754" w14:textId="77777777" w:rsidR="00EE4F51" w:rsidRPr="00F54AF7" w:rsidRDefault="00EE4F51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758E2234" w14:textId="77777777" w:rsidR="00EE4F51" w:rsidRPr="001F20F3" w:rsidRDefault="00EE4F51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68C32C49" w14:textId="77777777" w:rsidR="00EE4F51" w:rsidRPr="001F20F3" w:rsidRDefault="00EE4F51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2286CF0D" w14:textId="77777777" w:rsidR="00EE4F51" w:rsidRPr="001F20F3" w:rsidRDefault="00EE4F5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39A679D2" w14:textId="77777777" w:rsidTr="007B2ABB">
        <w:trPr>
          <w:jc w:val="center"/>
        </w:trPr>
        <w:tc>
          <w:tcPr>
            <w:tcW w:w="1134" w:type="dxa"/>
            <w:vMerge/>
          </w:tcPr>
          <w:p w14:paraId="34A4326D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A2F52EC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248CDA9D" w14:textId="77777777" w:rsidR="002D7472" w:rsidRDefault="002D7472" w:rsidP="0075522C">
            <w:pPr>
              <w:spacing w:after="0" w:line="240" w:lineRule="auto"/>
              <w:jc w:val="both"/>
            </w:pPr>
          </w:p>
          <w:p w14:paraId="4AAB7953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2F5A392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334F3209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003F44D6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164076C0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42184F49" w14:textId="17289B2E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4423DE32" w14:textId="77777777" w:rsidTr="00805803">
        <w:trPr>
          <w:jc w:val="center"/>
        </w:trPr>
        <w:tc>
          <w:tcPr>
            <w:tcW w:w="1134" w:type="dxa"/>
            <w:vMerge/>
          </w:tcPr>
          <w:p w14:paraId="429C3239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D3F92BD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0AED5B4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4ED3FED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35E3AF6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7ACDF370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4A00FFC8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23616B4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6B5E6C6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20714F7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0B1BCA12" w14:textId="0BD5FD12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6C28A50B" w14:textId="77777777" w:rsidTr="00993EFE">
        <w:trPr>
          <w:trHeight w:val="355"/>
          <w:jc w:val="center"/>
        </w:trPr>
        <w:tc>
          <w:tcPr>
            <w:tcW w:w="1134" w:type="dxa"/>
            <w:vMerge/>
          </w:tcPr>
          <w:p w14:paraId="2F0FECD9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0FDFBA7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7AABFFB2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337D3B30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66546D1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4FE9DE3A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59FF2CDD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2D68F34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2E4AA2B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00514D3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38533BC4" w14:textId="419649A3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B21E6B" w:rsidRPr="001F20F3" w14:paraId="26B82DF3" w14:textId="77777777" w:rsidTr="007B2ABB">
        <w:trPr>
          <w:jc w:val="center"/>
        </w:trPr>
        <w:tc>
          <w:tcPr>
            <w:tcW w:w="1134" w:type="dxa"/>
            <w:vMerge w:val="restart"/>
          </w:tcPr>
          <w:p w14:paraId="03D69141" w14:textId="6CAF0901" w:rsidR="00B21E6B" w:rsidRPr="00674461" w:rsidRDefault="00B21E6B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5.1.2</w:t>
            </w:r>
          </w:p>
        </w:tc>
        <w:tc>
          <w:tcPr>
            <w:tcW w:w="4074" w:type="dxa"/>
            <w:vMerge w:val="restart"/>
          </w:tcPr>
          <w:p w14:paraId="598F0E21" w14:textId="5D18FE0D" w:rsidR="00B21E6B" w:rsidRDefault="00B21E6B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01.03. </w:t>
            </w:r>
          </w:p>
          <w:p w14:paraId="601DE592" w14:textId="6185A695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субсидий СО НКО в сфере культуры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75FD0D38" w14:textId="77777777" w:rsidR="00B21E6B" w:rsidRPr="001F20F3" w:rsidRDefault="00B21E6B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07F10EDD" w14:textId="77777777" w:rsidR="00B21E6B" w:rsidRPr="00F54AF7" w:rsidRDefault="00B21E6B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5D3EEF4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E82E918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F35317C" w14:textId="53C4E82D" w:rsidR="00B21E6B" w:rsidRPr="001F20F3" w:rsidRDefault="005C1F2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21E6B" w:rsidRPr="001F20F3" w14:paraId="48BE4625" w14:textId="77777777" w:rsidTr="007B2ABB">
        <w:trPr>
          <w:jc w:val="center"/>
        </w:trPr>
        <w:tc>
          <w:tcPr>
            <w:tcW w:w="1134" w:type="dxa"/>
            <w:vMerge/>
          </w:tcPr>
          <w:p w14:paraId="02C79D32" w14:textId="77777777" w:rsidR="00B21E6B" w:rsidRPr="00674461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EE63971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1367953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41D92464" w14:textId="77777777" w:rsidR="00B21E6B" w:rsidRPr="00F54AF7" w:rsidRDefault="00B21E6B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255F5DB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6C5B11D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928AE95" w14:textId="77777777" w:rsidR="00B21E6B" w:rsidRPr="001F20F3" w:rsidRDefault="00B21E6B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21E6B" w:rsidRPr="001F20F3" w14:paraId="482D4E98" w14:textId="77777777" w:rsidTr="007B2ABB">
        <w:trPr>
          <w:jc w:val="center"/>
        </w:trPr>
        <w:tc>
          <w:tcPr>
            <w:tcW w:w="1134" w:type="dxa"/>
            <w:vMerge/>
          </w:tcPr>
          <w:p w14:paraId="4695E63D" w14:textId="77777777" w:rsidR="00B21E6B" w:rsidRPr="00674461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FAE821B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4C23EBE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0AEDDF76" w14:textId="77777777" w:rsidR="00B21E6B" w:rsidRPr="00F54AF7" w:rsidRDefault="00B21E6B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2A25C93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9C661C6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AA1B1C3" w14:textId="77777777" w:rsidR="00B21E6B" w:rsidRPr="001F20F3" w:rsidRDefault="00B21E6B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21E6B" w:rsidRPr="001F20F3" w14:paraId="3E1016F3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D2D055F" w14:textId="77777777" w:rsidR="00B21E6B" w:rsidRPr="00674461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333D36C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6429BC5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045E9DA0" w14:textId="77777777" w:rsidR="00B21E6B" w:rsidRPr="00F54AF7" w:rsidRDefault="00B21E6B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CD1BA6C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4E99D05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139B637" w14:textId="77777777" w:rsidR="00B21E6B" w:rsidRPr="001F20F3" w:rsidRDefault="00B21E6B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21E6B" w:rsidRPr="001F20F3" w14:paraId="6EB2CC9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A4D403F" w14:textId="77777777" w:rsidR="00B21E6B" w:rsidRPr="00674461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0A66DCD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BCF452A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799D211D" w14:textId="77777777" w:rsidR="00B21E6B" w:rsidRPr="00F54AF7" w:rsidRDefault="00B21E6B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C0C52F8" w14:textId="77777777" w:rsidR="00B21E6B" w:rsidRPr="001F20F3" w:rsidRDefault="00B21E6B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1FD7AA45" w14:textId="77777777" w:rsidR="00B21E6B" w:rsidRPr="001F20F3" w:rsidRDefault="00B21E6B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2FABD90E" w14:textId="77777777" w:rsidR="00B21E6B" w:rsidRPr="001F20F3" w:rsidRDefault="00B21E6B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15E4D06E" w14:textId="77777777" w:rsidTr="007B2ABB">
        <w:trPr>
          <w:jc w:val="center"/>
        </w:trPr>
        <w:tc>
          <w:tcPr>
            <w:tcW w:w="1134" w:type="dxa"/>
            <w:vMerge/>
          </w:tcPr>
          <w:p w14:paraId="5C5ED8C0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3DAE242D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5CAEB7CD" w14:textId="77777777" w:rsidR="002D7472" w:rsidRDefault="002D7472" w:rsidP="0075522C">
            <w:pPr>
              <w:spacing w:after="0" w:line="240" w:lineRule="auto"/>
              <w:jc w:val="both"/>
            </w:pPr>
          </w:p>
          <w:p w14:paraId="35CE0B11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3C8B4B9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46E0A7F7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3989815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000F1FF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5F4930DF" w14:textId="677004A1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6CF51E45" w14:textId="77777777" w:rsidTr="003E2F97">
        <w:trPr>
          <w:jc w:val="center"/>
        </w:trPr>
        <w:tc>
          <w:tcPr>
            <w:tcW w:w="1134" w:type="dxa"/>
            <w:vMerge/>
          </w:tcPr>
          <w:p w14:paraId="061CBEEB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7D4DE44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5C5FA69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5C86475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266CC58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5E39B59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77CB7919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53F1B72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B0B615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7EA296E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6CFE2598" w14:textId="4F6E8D1F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7F327EAB" w14:textId="77777777" w:rsidTr="00245EE9">
        <w:trPr>
          <w:trHeight w:val="355"/>
          <w:jc w:val="center"/>
        </w:trPr>
        <w:tc>
          <w:tcPr>
            <w:tcW w:w="1134" w:type="dxa"/>
            <w:vMerge/>
          </w:tcPr>
          <w:p w14:paraId="12972632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BA0F9A5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79961298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0D544164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745D49A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39DF91F1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50EE9135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6B45831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64C38F6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3D605DB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32FF176D" w14:textId="3AB531E4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AD5011" w:rsidRPr="001F20F3" w14:paraId="7721B650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43252E1" w14:textId="2D17CD76" w:rsidR="00AD5011" w:rsidRPr="00674461" w:rsidRDefault="00AD5011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5.1.3</w:t>
            </w:r>
          </w:p>
        </w:tc>
        <w:tc>
          <w:tcPr>
            <w:tcW w:w="4074" w:type="dxa"/>
            <w:vMerge w:val="restart"/>
          </w:tcPr>
          <w:p w14:paraId="79A26D1B" w14:textId="2B5F882D" w:rsidR="00AD5011" w:rsidRDefault="00AD5011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01.04. </w:t>
            </w:r>
          </w:p>
          <w:p w14:paraId="6740B02C" w14:textId="2C6BF08B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37B3827E" w14:textId="77777777" w:rsidR="00AD5011" w:rsidRPr="001F20F3" w:rsidRDefault="00AD5011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CA1F4EF" w14:textId="77777777" w:rsidR="00AD5011" w:rsidRPr="00F54AF7" w:rsidRDefault="00AD5011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C3E7ADE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3FC9534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BF4BDC9" w14:textId="440BF338" w:rsidR="00AD5011" w:rsidRPr="001F20F3" w:rsidRDefault="005C1F2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5011" w:rsidRPr="001F20F3" w14:paraId="1A67DE9E" w14:textId="77777777" w:rsidTr="007B2ABB">
        <w:trPr>
          <w:jc w:val="center"/>
        </w:trPr>
        <w:tc>
          <w:tcPr>
            <w:tcW w:w="1134" w:type="dxa"/>
            <w:vMerge/>
          </w:tcPr>
          <w:p w14:paraId="635C0349" w14:textId="77777777" w:rsidR="00AD5011" w:rsidRPr="00674461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BF6FAD5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D01AC20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4350CEF" w14:textId="77777777" w:rsidR="00AD5011" w:rsidRPr="00F54AF7" w:rsidRDefault="00AD5011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23E0756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0AC5844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EC30370" w14:textId="77777777" w:rsidR="00AD5011" w:rsidRPr="001F20F3" w:rsidRDefault="00AD501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5011" w:rsidRPr="001F20F3" w14:paraId="1F1FE19F" w14:textId="77777777" w:rsidTr="007B2ABB">
        <w:trPr>
          <w:jc w:val="center"/>
        </w:trPr>
        <w:tc>
          <w:tcPr>
            <w:tcW w:w="1134" w:type="dxa"/>
            <w:vMerge/>
          </w:tcPr>
          <w:p w14:paraId="1DD421DA" w14:textId="77777777" w:rsidR="00AD5011" w:rsidRPr="00674461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E23627D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E863B63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5EA1270B" w14:textId="77777777" w:rsidR="00AD5011" w:rsidRPr="00F54AF7" w:rsidRDefault="00AD5011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763C848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A075296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5F83BEF" w14:textId="77777777" w:rsidR="00AD5011" w:rsidRPr="001F20F3" w:rsidRDefault="00AD501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5011" w:rsidRPr="001F20F3" w14:paraId="27FDE413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51F412B" w14:textId="77777777" w:rsidR="00AD5011" w:rsidRPr="00674461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B13CF23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1FE3441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027607B" w14:textId="77777777" w:rsidR="00AD5011" w:rsidRPr="00F54AF7" w:rsidRDefault="00AD5011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1AD115F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7804D50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022F42C" w14:textId="77777777" w:rsidR="00AD5011" w:rsidRPr="001F20F3" w:rsidRDefault="00AD501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5011" w:rsidRPr="001F20F3" w14:paraId="6CF3CC9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2236732" w14:textId="77777777" w:rsidR="00AD5011" w:rsidRPr="00674461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33ACF24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2297A15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3C3D67F2" w14:textId="77777777" w:rsidR="00AD5011" w:rsidRPr="00F54AF7" w:rsidRDefault="00AD5011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AC9938C" w14:textId="77777777" w:rsidR="00AD5011" w:rsidRPr="001F20F3" w:rsidRDefault="00AD5011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422E132A" w14:textId="77777777" w:rsidR="00AD5011" w:rsidRPr="001F20F3" w:rsidRDefault="00AD5011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7CA1F9A9" w14:textId="77777777" w:rsidR="00AD5011" w:rsidRPr="001F20F3" w:rsidRDefault="00AD501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272C6FFE" w14:textId="77777777" w:rsidTr="007B2ABB">
        <w:trPr>
          <w:jc w:val="center"/>
        </w:trPr>
        <w:tc>
          <w:tcPr>
            <w:tcW w:w="1134" w:type="dxa"/>
            <w:vMerge/>
          </w:tcPr>
          <w:p w14:paraId="5FFBC066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5810EE48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1C922935" w14:textId="77777777" w:rsidR="002D7472" w:rsidRDefault="002D7472" w:rsidP="0075522C">
            <w:pPr>
              <w:spacing w:after="0" w:line="240" w:lineRule="auto"/>
              <w:jc w:val="both"/>
            </w:pPr>
          </w:p>
          <w:p w14:paraId="2E43A30F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73D330E4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08078EBF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24FBE8DD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F2137F4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86C8B64" w14:textId="6099F1EE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41400AE9" w14:textId="77777777" w:rsidTr="00627DE6">
        <w:trPr>
          <w:jc w:val="center"/>
        </w:trPr>
        <w:tc>
          <w:tcPr>
            <w:tcW w:w="1134" w:type="dxa"/>
            <w:vMerge/>
          </w:tcPr>
          <w:p w14:paraId="6ED135FE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B113F7E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0FBDA61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799A31D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2B773C1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1848BAFD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393A28B8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0738E62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2CE2085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76669E7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3FC34522" w14:textId="0CE33352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3F111344" w14:textId="77777777" w:rsidTr="00AE420C">
        <w:trPr>
          <w:trHeight w:val="355"/>
          <w:jc w:val="center"/>
        </w:trPr>
        <w:tc>
          <w:tcPr>
            <w:tcW w:w="1134" w:type="dxa"/>
            <w:vMerge/>
          </w:tcPr>
          <w:p w14:paraId="50EF5327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855D617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6002D871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683647B5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0569D0B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477977F1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19FB2282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5267936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6A8F409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14ACEC9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1333A36C" w14:textId="1235C5B2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8D7E36" w:rsidRPr="001F20F3" w14:paraId="6F85FE0F" w14:textId="77777777" w:rsidTr="007B2ABB">
        <w:trPr>
          <w:jc w:val="center"/>
        </w:trPr>
        <w:tc>
          <w:tcPr>
            <w:tcW w:w="1134" w:type="dxa"/>
            <w:vMerge w:val="restart"/>
          </w:tcPr>
          <w:p w14:paraId="0136D15E" w14:textId="4E4C071B" w:rsidR="008D7E36" w:rsidRPr="00674461" w:rsidRDefault="008D7E36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5.1.4</w:t>
            </w:r>
          </w:p>
        </w:tc>
        <w:tc>
          <w:tcPr>
            <w:tcW w:w="4074" w:type="dxa"/>
            <w:vMerge w:val="restart"/>
          </w:tcPr>
          <w:p w14:paraId="2F0AB49A" w14:textId="6EE7998A" w:rsidR="008D7E36" w:rsidRDefault="008D7E36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01.05. </w:t>
            </w:r>
          </w:p>
          <w:p w14:paraId="48BF4D4A" w14:textId="6E9B3903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НКО, оказывающим услугу присмотра и ухода за детьми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E04F0F3" w14:textId="77777777" w:rsidR="008D7E36" w:rsidRPr="001F20F3" w:rsidRDefault="008D7E36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4E9C935C" w14:textId="77777777" w:rsidR="008D7E36" w:rsidRPr="00F54AF7" w:rsidRDefault="008D7E3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7CE1EA4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97A5AD5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5FB94BE" w14:textId="197E8243" w:rsidR="008D7E36" w:rsidRPr="001F20F3" w:rsidRDefault="005C1F2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D7E36" w:rsidRPr="001F20F3" w14:paraId="469EEEA8" w14:textId="77777777" w:rsidTr="007B2ABB">
        <w:trPr>
          <w:jc w:val="center"/>
        </w:trPr>
        <w:tc>
          <w:tcPr>
            <w:tcW w:w="1134" w:type="dxa"/>
            <w:vMerge/>
          </w:tcPr>
          <w:p w14:paraId="027078C5" w14:textId="77777777" w:rsidR="008D7E36" w:rsidRPr="00674461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FD5BFA9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62682AD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7E6FEDE0" w14:textId="77777777" w:rsidR="008D7E36" w:rsidRPr="00F54AF7" w:rsidRDefault="008D7E3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705B212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08D3495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426FC03" w14:textId="77777777" w:rsidR="008D7E36" w:rsidRPr="001F20F3" w:rsidRDefault="008D7E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D7E36" w:rsidRPr="001F20F3" w14:paraId="616FF05D" w14:textId="77777777" w:rsidTr="007B2ABB">
        <w:trPr>
          <w:jc w:val="center"/>
        </w:trPr>
        <w:tc>
          <w:tcPr>
            <w:tcW w:w="1134" w:type="dxa"/>
            <w:vMerge/>
          </w:tcPr>
          <w:p w14:paraId="5A368EA1" w14:textId="77777777" w:rsidR="008D7E36" w:rsidRPr="00674461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A0A8A08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15E430E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183F242A" w14:textId="77777777" w:rsidR="008D7E36" w:rsidRPr="00F54AF7" w:rsidRDefault="008D7E3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95B1BF3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74C2390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EFD2B38" w14:textId="77777777" w:rsidR="008D7E36" w:rsidRPr="001F20F3" w:rsidRDefault="008D7E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D7E36" w:rsidRPr="001F20F3" w14:paraId="7CD40D5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E6504A4" w14:textId="77777777" w:rsidR="008D7E36" w:rsidRPr="00674461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46FCDCA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036796C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4DD2987" w14:textId="77777777" w:rsidR="008D7E36" w:rsidRPr="00F54AF7" w:rsidRDefault="008D7E3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38F25A3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5A3D953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9D50955" w14:textId="77777777" w:rsidR="008D7E36" w:rsidRPr="001F20F3" w:rsidRDefault="008D7E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D7E36" w:rsidRPr="001F20F3" w14:paraId="629BB2C0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E0FDDF9" w14:textId="77777777" w:rsidR="008D7E36" w:rsidRPr="00674461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1C39BE8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840F642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F34403A" w14:textId="77777777" w:rsidR="008D7E36" w:rsidRPr="00F54AF7" w:rsidRDefault="008D7E36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290F3D2" w14:textId="77777777" w:rsidR="008D7E36" w:rsidRPr="001F20F3" w:rsidRDefault="008D7E36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4DE697C7" w14:textId="77777777" w:rsidR="008D7E36" w:rsidRPr="001F20F3" w:rsidRDefault="008D7E36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22599AFD" w14:textId="77777777" w:rsidR="008D7E36" w:rsidRPr="001F20F3" w:rsidRDefault="008D7E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2CBEF6FE" w14:textId="77777777" w:rsidTr="007B2ABB">
        <w:trPr>
          <w:jc w:val="center"/>
        </w:trPr>
        <w:tc>
          <w:tcPr>
            <w:tcW w:w="1134" w:type="dxa"/>
            <w:vMerge/>
          </w:tcPr>
          <w:p w14:paraId="0A255D99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568474FF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3289403E" w14:textId="77777777" w:rsidR="002D7472" w:rsidRDefault="002D7472" w:rsidP="0075522C">
            <w:pPr>
              <w:spacing w:after="0" w:line="240" w:lineRule="auto"/>
              <w:jc w:val="both"/>
            </w:pPr>
          </w:p>
          <w:p w14:paraId="567249B0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7981C37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0235C1D2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359514E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74910A2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B3EA14D" w14:textId="4B097216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68B3D38C" w14:textId="77777777" w:rsidTr="00AA1A85">
        <w:trPr>
          <w:jc w:val="center"/>
        </w:trPr>
        <w:tc>
          <w:tcPr>
            <w:tcW w:w="1134" w:type="dxa"/>
            <w:vMerge/>
          </w:tcPr>
          <w:p w14:paraId="35163708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3049EFB2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1F7D459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23E2DDF0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5169093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45946D2F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6A2D7FDC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6E8F085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003EECC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090DA68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59A6A279" w14:textId="446AA51C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13F02772" w14:textId="77777777" w:rsidTr="00026B7F">
        <w:trPr>
          <w:trHeight w:val="355"/>
          <w:jc w:val="center"/>
        </w:trPr>
        <w:tc>
          <w:tcPr>
            <w:tcW w:w="1134" w:type="dxa"/>
            <w:vMerge/>
          </w:tcPr>
          <w:p w14:paraId="55C788A9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2D29D53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44EA6280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6ED1B12C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7D86DBA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39A62489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35D46786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30944BA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44274CEA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32BE818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1A5A4405" w14:textId="08B83510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1056A7" w:rsidRPr="001F20F3" w14:paraId="4AC046D4" w14:textId="77777777" w:rsidTr="007B2ABB">
        <w:trPr>
          <w:jc w:val="center"/>
        </w:trPr>
        <w:tc>
          <w:tcPr>
            <w:tcW w:w="1134" w:type="dxa"/>
            <w:vMerge w:val="restart"/>
          </w:tcPr>
          <w:p w14:paraId="1FE83C65" w14:textId="326B48CF" w:rsidR="001056A7" w:rsidRPr="00674461" w:rsidRDefault="001056A7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5.1.5</w:t>
            </w:r>
          </w:p>
        </w:tc>
        <w:tc>
          <w:tcPr>
            <w:tcW w:w="4074" w:type="dxa"/>
            <w:vMerge w:val="restart"/>
          </w:tcPr>
          <w:p w14:paraId="2B61BF2B" w14:textId="12F09A5C" w:rsidR="001056A7" w:rsidRDefault="001056A7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01.06. </w:t>
            </w:r>
          </w:p>
          <w:p w14:paraId="5FEF99A1" w14:textId="2FB08F25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lastRenderedPageBreak/>
              <w:t>«</w:t>
            </w:r>
            <w:r w:rsidRPr="002928B0"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5E59A7F" w14:textId="77777777" w:rsidR="001056A7" w:rsidRPr="001F20F3" w:rsidRDefault="001056A7" w:rsidP="0075522C">
            <w:pPr>
              <w:spacing w:after="0" w:line="240" w:lineRule="auto"/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5464A7EB" w14:textId="77777777" w:rsidR="001056A7" w:rsidRPr="00F54AF7" w:rsidRDefault="001056A7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48ABB89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9495674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D867842" w14:textId="255812CB" w:rsidR="001056A7" w:rsidRPr="001F20F3" w:rsidRDefault="005C1F2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056A7" w:rsidRPr="001F20F3" w14:paraId="13EF89BD" w14:textId="77777777" w:rsidTr="007B2ABB">
        <w:trPr>
          <w:jc w:val="center"/>
        </w:trPr>
        <w:tc>
          <w:tcPr>
            <w:tcW w:w="1134" w:type="dxa"/>
            <w:vMerge/>
          </w:tcPr>
          <w:p w14:paraId="4D6A1E76" w14:textId="77777777" w:rsidR="001056A7" w:rsidRPr="00674461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B1F80D6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29E8822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16D93388" w14:textId="77777777" w:rsidR="001056A7" w:rsidRPr="00F54AF7" w:rsidRDefault="001056A7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59A9E36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7B431C5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6E6163B" w14:textId="77777777" w:rsidR="001056A7" w:rsidRPr="001F20F3" w:rsidRDefault="001056A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056A7" w:rsidRPr="001F20F3" w14:paraId="5D79C0A0" w14:textId="77777777" w:rsidTr="007B2ABB">
        <w:trPr>
          <w:jc w:val="center"/>
        </w:trPr>
        <w:tc>
          <w:tcPr>
            <w:tcW w:w="1134" w:type="dxa"/>
            <w:vMerge/>
          </w:tcPr>
          <w:p w14:paraId="6783C2E4" w14:textId="77777777" w:rsidR="001056A7" w:rsidRPr="00674461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4D89D9D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5236262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798214FA" w14:textId="77777777" w:rsidR="001056A7" w:rsidRPr="00F54AF7" w:rsidRDefault="001056A7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E6BB0B0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465F8C6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7059D8B" w14:textId="77777777" w:rsidR="001056A7" w:rsidRPr="001F20F3" w:rsidRDefault="001056A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056A7" w:rsidRPr="001F20F3" w14:paraId="617940A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2DF9FE1" w14:textId="77777777" w:rsidR="001056A7" w:rsidRPr="00674461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80547D6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DA1D96B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451EE7AA" w14:textId="77777777" w:rsidR="001056A7" w:rsidRPr="00F54AF7" w:rsidRDefault="001056A7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DAA4018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769C2AC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F5DEDD1" w14:textId="77777777" w:rsidR="001056A7" w:rsidRPr="001F20F3" w:rsidRDefault="001056A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056A7" w:rsidRPr="001F20F3" w14:paraId="63C96EB3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3B1CBFE" w14:textId="77777777" w:rsidR="001056A7" w:rsidRPr="00674461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6EB7EC7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36B7847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CF2096B" w14:textId="77777777" w:rsidR="001056A7" w:rsidRPr="00F54AF7" w:rsidRDefault="001056A7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1C602E9B" w14:textId="77777777" w:rsidR="001056A7" w:rsidRPr="001F20F3" w:rsidRDefault="001056A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30E8B6F8" w14:textId="77777777" w:rsidR="001056A7" w:rsidRPr="001F20F3" w:rsidRDefault="001056A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6AC00695" w14:textId="77777777" w:rsidR="001056A7" w:rsidRPr="001F20F3" w:rsidRDefault="001056A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0E14D78E" w14:textId="77777777" w:rsidTr="007B2ABB">
        <w:trPr>
          <w:jc w:val="center"/>
        </w:trPr>
        <w:tc>
          <w:tcPr>
            <w:tcW w:w="1134" w:type="dxa"/>
            <w:vMerge/>
          </w:tcPr>
          <w:p w14:paraId="41A8AA6F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7E9F4341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3EE41A23" w14:textId="77777777" w:rsidR="002D7472" w:rsidRDefault="002D7472" w:rsidP="0075522C">
            <w:pPr>
              <w:spacing w:after="0" w:line="240" w:lineRule="auto"/>
              <w:jc w:val="both"/>
            </w:pPr>
          </w:p>
          <w:p w14:paraId="4FCB7E91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4CC34FF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7BDEFDDB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4BDBFEF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E78F39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3125B170" w14:textId="12C15B64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39333F79" w14:textId="77777777" w:rsidTr="0018121E">
        <w:trPr>
          <w:jc w:val="center"/>
        </w:trPr>
        <w:tc>
          <w:tcPr>
            <w:tcW w:w="1134" w:type="dxa"/>
            <w:vMerge/>
          </w:tcPr>
          <w:p w14:paraId="509E0919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9CFEBDB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1898205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1F1DF6D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5B9336E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9AEEB01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067A5517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1E1F110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28DCD97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3B8F6C3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75FAFFC6" w14:textId="1EDBC2A1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2B2C8859" w14:textId="77777777" w:rsidTr="00C01A7B">
        <w:trPr>
          <w:trHeight w:val="355"/>
          <w:jc w:val="center"/>
        </w:trPr>
        <w:tc>
          <w:tcPr>
            <w:tcW w:w="1134" w:type="dxa"/>
            <w:vMerge/>
          </w:tcPr>
          <w:p w14:paraId="7E16D833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D711529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0645B0D2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3A9D237C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967128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423FA881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1F302B51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15FA7CB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458F84D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2DE74E4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0ACB0FDF" w14:textId="25F48B0B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0255A2" w:rsidRPr="001F20F3" w14:paraId="48FE1557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D4D2D5C" w14:textId="3C079536" w:rsidR="000255A2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1.5.1.6</w:t>
            </w:r>
          </w:p>
        </w:tc>
        <w:tc>
          <w:tcPr>
            <w:tcW w:w="4074" w:type="dxa"/>
            <w:vMerge w:val="restart"/>
          </w:tcPr>
          <w:p w14:paraId="44D203D4" w14:textId="1255FA88" w:rsidR="000255A2" w:rsidRDefault="000255A2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01.07. </w:t>
            </w:r>
          </w:p>
          <w:p w14:paraId="47E9BAF3" w14:textId="205238B9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субсидий СО НКО в сфере физической культуры и спорта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CB5DB6F" w14:textId="77777777" w:rsidR="000255A2" w:rsidRPr="001F20F3" w:rsidRDefault="000255A2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17B02564" w14:textId="77777777" w:rsidR="000255A2" w:rsidRPr="00F54AF7" w:rsidRDefault="000255A2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B972EBD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1E8F874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1905447" w14:textId="3ED5B00A" w:rsidR="000255A2" w:rsidRPr="001F20F3" w:rsidRDefault="005C1F2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255A2" w:rsidRPr="001F20F3" w14:paraId="625253DF" w14:textId="77777777" w:rsidTr="007B2ABB">
        <w:trPr>
          <w:jc w:val="center"/>
        </w:trPr>
        <w:tc>
          <w:tcPr>
            <w:tcW w:w="1134" w:type="dxa"/>
            <w:vMerge/>
          </w:tcPr>
          <w:p w14:paraId="568573A9" w14:textId="77777777" w:rsidR="000255A2" w:rsidRPr="00674461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8B2F80E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4E30CDF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7571B467" w14:textId="77777777" w:rsidR="000255A2" w:rsidRPr="00F54AF7" w:rsidRDefault="000255A2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622DB1D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23CBF94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F8E54A7" w14:textId="77777777" w:rsidR="000255A2" w:rsidRPr="001F20F3" w:rsidRDefault="000255A2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255A2" w:rsidRPr="001F20F3" w14:paraId="574F42EF" w14:textId="77777777" w:rsidTr="007B2ABB">
        <w:trPr>
          <w:jc w:val="center"/>
        </w:trPr>
        <w:tc>
          <w:tcPr>
            <w:tcW w:w="1134" w:type="dxa"/>
            <w:vMerge/>
          </w:tcPr>
          <w:p w14:paraId="0B687D9D" w14:textId="77777777" w:rsidR="000255A2" w:rsidRPr="00674461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2A79D38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3473520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4DCDE6EA" w14:textId="77777777" w:rsidR="000255A2" w:rsidRPr="00F54AF7" w:rsidRDefault="000255A2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F207420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B13D6A7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31E9537" w14:textId="77777777" w:rsidR="000255A2" w:rsidRPr="001F20F3" w:rsidRDefault="000255A2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255A2" w:rsidRPr="001F20F3" w14:paraId="251728F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6C7B081" w14:textId="77777777" w:rsidR="000255A2" w:rsidRPr="00674461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5CB0B00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971B313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9EFC2F4" w14:textId="77777777" w:rsidR="000255A2" w:rsidRPr="00F54AF7" w:rsidRDefault="000255A2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E170FC9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5C589AE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63FB533" w14:textId="77777777" w:rsidR="000255A2" w:rsidRPr="001F20F3" w:rsidRDefault="000255A2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255A2" w:rsidRPr="001F20F3" w14:paraId="314B1386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48B517E" w14:textId="77777777" w:rsidR="000255A2" w:rsidRPr="00674461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FC2065E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17B3BD0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FB2512F" w14:textId="77777777" w:rsidR="000255A2" w:rsidRPr="00F54AF7" w:rsidRDefault="000255A2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26E161E0" w14:textId="77777777" w:rsidR="000255A2" w:rsidRPr="001F20F3" w:rsidRDefault="000255A2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2F749FAC" w14:textId="77777777" w:rsidR="000255A2" w:rsidRPr="001F20F3" w:rsidRDefault="000255A2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281E6666" w14:textId="77777777" w:rsidR="000255A2" w:rsidRPr="001F20F3" w:rsidRDefault="000255A2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2177944A" w14:textId="77777777" w:rsidTr="007B2ABB">
        <w:trPr>
          <w:jc w:val="center"/>
        </w:trPr>
        <w:tc>
          <w:tcPr>
            <w:tcW w:w="1134" w:type="dxa"/>
            <w:vMerge/>
          </w:tcPr>
          <w:p w14:paraId="2838C590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24FFDC89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6BC4898" w14:textId="77777777" w:rsidR="002D7472" w:rsidRDefault="002D7472" w:rsidP="0075522C">
            <w:pPr>
              <w:spacing w:after="0" w:line="240" w:lineRule="auto"/>
              <w:jc w:val="both"/>
            </w:pPr>
          </w:p>
          <w:p w14:paraId="00399403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3BEFF1A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7F17A20F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48B11FB8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4E1AC2D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3B27D23" w14:textId="1E4ADEB3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20CAA117" w14:textId="77777777" w:rsidTr="00361D98">
        <w:trPr>
          <w:jc w:val="center"/>
        </w:trPr>
        <w:tc>
          <w:tcPr>
            <w:tcW w:w="1134" w:type="dxa"/>
            <w:vMerge/>
          </w:tcPr>
          <w:p w14:paraId="03809601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70763E6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71906FF4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4D23D82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3283B6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697B4265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38AEF93B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2B9C0C6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1C9569B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2B05938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B33798C" w14:textId="394E35F2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2AE22100" w14:textId="77777777" w:rsidTr="004D2C4C">
        <w:trPr>
          <w:trHeight w:val="355"/>
          <w:jc w:val="center"/>
        </w:trPr>
        <w:tc>
          <w:tcPr>
            <w:tcW w:w="1134" w:type="dxa"/>
            <w:vMerge/>
          </w:tcPr>
          <w:p w14:paraId="1892AFCC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E6EE0AD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0EAE3633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4C6204D7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67607C6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7B925702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3820D9C5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5F4F1FB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7980EF2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626350B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29AE9DA2" w14:textId="0AF7D963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E4200F" w:rsidRPr="001F20F3" w14:paraId="33A5426D" w14:textId="77777777" w:rsidTr="007B2ABB">
        <w:trPr>
          <w:jc w:val="center"/>
        </w:trPr>
        <w:tc>
          <w:tcPr>
            <w:tcW w:w="1134" w:type="dxa"/>
            <w:vMerge w:val="restart"/>
          </w:tcPr>
          <w:p w14:paraId="46EFDFF3" w14:textId="4E45CFC6" w:rsidR="00E4200F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1.5.1.7</w:t>
            </w:r>
          </w:p>
        </w:tc>
        <w:tc>
          <w:tcPr>
            <w:tcW w:w="4074" w:type="dxa"/>
            <w:vMerge w:val="restart"/>
          </w:tcPr>
          <w:p w14:paraId="7B6F4ED5" w14:textId="2F4814D2" w:rsidR="00E4200F" w:rsidRDefault="00E4200F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01.08. </w:t>
            </w:r>
          </w:p>
          <w:p w14:paraId="78302E3F" w14:textId="2238D915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 в сфере охраны здоровья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B6B243D" w14:textId="77777777" w:rsidR="00E4200F" w:rsidRPr="001F20F3" w:rsidRDefault="00E4200F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085A3405" w14:textId="77777777" w:rsidR="00E4200F" w:rsidRPr="00F54AF7" w:rsidRDefault="00E4200F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78A6109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2B9591B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B9C3B8B" w14:textId="26CF559D" w:rsidR="00E4200F" w:rsidRPr="001F20F3" w:rsidRDefault="005C1F2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4200F" w:rsidRPr="001F20F3" w14:paraId="768EE12B" w14:textId="77777777" w:rsidTr="007B2ABB">
        <w:trPr>
          <w:jc w:val="center"/>
        </w:trPr>
        <w:tc>
          <w:tcPr>
            <w:tcW w:w="1134" w:type="dxa"/>
            <w:vMerge/>
          </w:tcPr>
          <w:p w14:paraId="65F21E0C" w14:textId="77777777" w:rsidR="00E4200F" w:rsidRPr="00674461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4779305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A4FE66E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7647EBF7" w14:textId="77777777" w:rsidR="00E4200F" w:rsidRPr="00F54AF7" w:rsidRDefault="00E4200F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034530C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262D7FD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504DC94" w14:textId="77777777" w:rsidR="00E4200F" w:rsidRPr="001F20F3" w:rsidRDefault="00E4200F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4200F" w:rsidRPr="001F20F3" w14:paraId="281DCE83" w14:textId="77777777" w:rsidTr="007B2ABB">
        <w:trPr>
          <w:jc w:val="center"/>
        </w:trPr>
        <w:tc>
          <w:tcPr>
            <w:tcW w:w="1134" w:type="dxa"/>
            <w:vMerge/>
          </w:tcPr>
          <w:p w14:paraId="626132CB" w14:textId="77777777" w:rsidR="00E4200F" w:rsidRPr="00674461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5E67F78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6B503BF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595D9877" w14:textId="77777777" w:rsidR="00E4200F" w:rsidRPr="00F54AF7" w:rsidRDefault="00E4200F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6AF0483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34D1C63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046D31D" w14:textId="77777777" w:rsidR="00E4200F" w:rsidRPr="001F20F3" w:rsidRDefault="00E4200F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4200F" w:rsidRPr="001F20F3" w14:paraId="2128FC6B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A883C4D" w14:textId="77777777" w:rsidR="00E4200F" w:rsidRPr="00674461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77E1F1A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C7C0D13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E0E69A4" w14:textId="77777777" w:rsidR="00E4200F" w:rsidRPr="00F54AF7" w:rsidRDefault="00E4200F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9F7AD52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DC0D643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9E8C05F" w14:textId="77777777" w:rsidR="00E4200F" w:rsidRPr="001F20F3" w:rsidRDefault="00E4200F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4200F" w:rsidRPr="001F20F3" w14:paraId="0137845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C684AAC" w14:textId="77777777" w:rsidR="00E4200F" w:rsidRPr="00674461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8056C00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30CE25D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3054E3A0" w14:textId="77777777" w:rsidR="00E4200F" w:rsidRPr="00F54AF7" w:rsidRDefault="00E4200F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3AD42CC" w14:textId="77777777" w:rsidR="00E4200F" w:rsidRPr="001F20F3" w:rsidRDefault="00E4200F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68E8657F" w14:textId="77777777" w:rsidR="00E4200F" w:rsidRPr="001F20F3" w:rsidRDefault="00E4200F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368AADBA" w14:textId="77777777" w:rsidR="00E4200F" w:rsidRPr="001F20F3" w:rsidRDefault="00E4200F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330CB63A" w14:textId="77777777" w:rsidTr="007B2ABB">
        <w:trPr>
          <w:jc w:val="center"/>
        </w:trPr>
        <w:tc>
          <w:tcPr>
            <w:tcW w:w="1134" w:type="dxa"/>
            <w:vMerge/>
          </w:tcPr>
          <w:p w14:paraId="49DC3021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F2F42E0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732544FE" w14:textId="77777777" w:rsidR="002D7472" w:rsidRDefault="002D7472" w:rsidP="0075522C">
            <w:pPr>
              <w:spacing w:after="0" w:line="240" w:lineRule="auto"/>
              <w:jc w:val="both"/>
            </w:pPr>
          </w:p>
          <w:p w14:paraId="77D4B842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36ADC31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4321768F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75CE30CD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0233150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CBB2879" w14:textId="08D88B83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38C47E61" w14:textId="77777777" w:rsidTr="00673F72">
        <w:trPr>
          <w:jc w:val="center"/>
        </w:trPr>
        <w:tc>
          <w:tcPr>
            <w:tcW w:w="1134" w:type="dxa"/>
            <w:vMerge/>
          </w:tcPr>
          <w:p w14:paraId="09B79AD4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3BB5CA1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25DD6D5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AB9AA0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FBCCA8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8B34E4E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61CFBA1C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7923B1B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6965A8B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7C079D8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225F3016" w14:textId="766CD2A4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6C03BBEA" w14:textId="77777777" w:rsidTr="00AE32E1">
        <w:trPr>
          <w:trHeight w:val="355"/>
          <w:jc w:val="center"/>
        </w:trPr>
        <w:tc>
          <w:tcPr>
            <w:tcW w:w="1134" w:type="dxa"/>
            <w:vMerge/>
          </w:tcPr>
          <w:p w14:paraId="65312687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299FFA56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7953814B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1394021A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02149A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08128972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4A2F99BA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1F29611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117DA39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1BFAA11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7BAB0C4C" w14:textId="084CBF61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1F3130" w:rsidRPr="001F20F3" w14:paraId="4E18F864" w14:textId="77777777" w:rsidTr="007B2ABB">
        <w:trPr>
          <w:jc w:val="center"/>
        </w:trPr>
        <w:tc>
          <w:tcPr>
            <w:tcW w:w="1134" w:type="dxa"/>
            <w:vMerge w:val="restart"/>
          </w:tcPr>
          <w:p w14:paraId="56CEC9DB" w14:textId="179782CA" w:rsidR="001F3130" w:rsidRPr="00674461" w:rsidRDefault="001F3130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lastRenderedPageBreak/>
              <w:t>1.</w:t>
            </w:r>
            <w:r w:rsidR="002D7472">
              <w:rPr>
                <w:color w:val="000000"/>
              </w:rPr>
              <w:t>5.2</w:t>
            </w:r>
          </w:p>
        </w:tc>
        <w:tc>
          <w:tcPr>
            <w:tcW w:w="4074" w:type="dxa"/>
            <w:vMerge w:val="restart"/>
          </w:tcPr>
          <w:p w14:paraId="5622B797" w14:textId="64B64600" w:rsidR="001F3130" w:rsidRDefault="001F3130" w:rsidP="0075522C">
            <w:pPr>
              <w:spacing w:after="0" w:line="240" w:lineRule="auto"/>
            </w:pPr>
            <w:r>
              <w:t xml:space="preserve">Основное мероприятие 02. </w:t>
            </w:r>
          </w:p>
          <w:p w14:paraId="0CE9FE51" w14:textId="5B404634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2928B0">
              <w:t>Осуществление имущественной, информационной и консультационной поддержки СО НКО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7CE1078" w14:textId="77777777" w:rsidR="001F3130" w:rsidRPr="001F20F3" w:rsidRDefault="001F3130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075A7110" w14:textId="77777777" w:rsidR="001F3130" w:rsidRPr="00F54AF7" w:rsidRDefault="001F3130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3B01F65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6B14275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94F3108" w14:textId="7B1423AD" w:rsidR="001F3130" w:rsidRPr="001F20F3" w:rsidRDefault="005C1F2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327D6AE6" w14:textId="77777777" w:rsidTr="007B2ABB">
        <w:trPr>
          <w:jc w:val="center"/>
        </w:trPr>
        <w:tc>
          <w:tcPr>
            <w:tcW w:w="1134" w:type="dxa"/>
            <w:vMerge/>
          </w:tcPr>
          <w:p w14:paraId="2EFDF12A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F19B41E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81FD742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7892028C" w14:textId="77777777" w:rsidR="001F3130" w:rsidRPr="00F54AF7" w:rsidRDefault="001F3130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478B391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58D7B25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FBA207E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3ACCD8CA" w14:textId="77777777" w:rsidTr="007B2ABB">
        <w:trPr>
          <w:jc w:val="center"/>
        </w:trPr>
        <w:tc>
          <w:tcPr>
            <w:tcW w:w="1134" w:type="dxa"/>
            <w:vMerge/>
          </w:tcPr>
          <w:p w14:paraId="107ACD54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223C5D6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1699708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0AD3E427" w14:textId="77777777" w:rsidR="001F3130" w:rsidRPr="00F54AF7" w:rsidRDefault="001F3130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DE46243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D9AAA16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17BF0AC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7A1D174B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FA5A335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07322AF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C068C23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23AD83A" w14:textId="77777777" w:rsidR="001F3130" w:rsidRPr="00F54AF7" w:rsidRDefault="001F3130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6862E24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4A50BB1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ABE85BA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3526BAC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491399A6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FFA4375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EFAA44B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407D7AFB" w14:textId="77777777" w:rsidR="001F3130" w:rsidRPr="00F54AF7" w:rsidRDefault="001F3130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8E3CFB1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6A39157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C0BA0DB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00614DD6" w14:textId="77777777" w:rsidTr="007B2ABB">
        <w:trPr>
          <w:jc w:val="center"/>
        </w:trPr>
        <w:tc>
          <w:tcPr>
            <w:tcW w:w="1134" w:type="dxa"/>
            <w:vMerge w:val="restart"/>
          </w:tcPr>
          <w:p w14:paraId="29D7B670" w14:textId="4DD9D09F" w:rsidR="001F3130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1.5.2.1</w:t>
            </w:r>
          </w:p>
        </w:tc>
        <w:tc>
          <w:tcPr>
            <w:tcW w:w="4074" w:type="dxa"/>
            <w:vMerge w:val="restart"/>
          </w:tcPr>
          <w:p w14:paraId="537EBA3B" w14:textId="3F8F09C8" w:rsidR="001F3130" w:rsidRDefault="001F3130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02.01. </w:t>
            </w:r>
          </w:p>
          <w:p w14:paraId="3FBB5794" w14:textId="2DCACD3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имущественной и консультационной поддержки СО НКО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111BA30F" w14:textId="77777777" w:rsidR="001F3130" w:rsidRPr="001F20F3" w:rsidRDefault="001F3130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6C4B2534" w14:textId="77777777" w:rsidR="001F3130" w:rsidRPr="00F54AF7" w:rsidRDefault="001F3130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9DF22EB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04B61EC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6F85854" w14:textId="4EA9942A" w:rsidR="001F3130" w:rsidRPr="001F20F3" w:rsidRDefault="005C1F2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44399743" w14:textId="77777777" w:rsidTr="007B2ABB">
        <w:trPr>
          <w:jc w:val="center"/>
        </w:trPr>
        <w:tc>
          <w:tcPr>
            <w:tcW w:w="1134" w:type="dxa"/>
            <w:vMerge/>
          </w:tcPr>
          <w:p w14:paraId="2FF3AA83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1E13E08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91583FC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9753489" w14:textId="77777777" w:rsidR="001F3130" w:rsidRPr="00F54AF7" w:rsidRDefault="001F3130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06D4B60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BF19962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E9639F0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7C99AF3B" w14:textId="77777777" w:rsidTr="007B2ABB">
        <w:trPr>
          <w:jc w:val="center"/>
        </w:trPr>
        <w:tc>
          <w:tcPr>
            <w:tcW w:w="1134" w:type="dxa"/>
            <w:vMerge/>
          </w:tcPr>
          <w:p w14:paraId="706CAE78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46E163A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E576072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591BEA27" w14:textId="77777777" w:rsidR="001F3130" w:rsidRPr="00F54AF7" w:rsidRDefault="001F3130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EF2B3DC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FEAC2A8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C3A88AA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63F54EF0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EE46398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ACD8D1F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AAB9C02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48C9F9D" w14:textId="77777777" w:rsidR="001F3130" w:rsidRPr="00F54AF7" w:rsidRDefault="001F3130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1D42E4A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400A838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842564B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3C043BD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4E24945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821AE1E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F216468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F15A368" w14:textId="77777777" w:rsidR="001F3130" w:rsidRPr="00F54AF7" w:rsidRDefault="001F3130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4C2A740B" w14:textId="77777777" w:rsidR="001F3130" w:rsidRPr="001F20F3" w:rsidRDefault="001F3130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13B2AABB" w14:textId="77777777" w:rsidR="001F3130" w:rsidRPr="001F20F3" w:rsidRDefault="001F3130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484C8E84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6C7BAB95" w14:textId="77777777" w:rsidTr="007B2ABB">
        <w:trPr>
          <w:jc w:val="center"/>
        </w:trPr>
        <w:tc>
          <w:tcPr>
            <w:tcW w:w="1134" w:type="dxa"/>
            <w:vMerge/>
          </w:tcPr>
          <w:p w14:paraId="09787170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6CA4905B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042D585" w14:textId="77777777" w:rsidR="002D7472" w:rsidRDefault="002D7472" w:rsidP="0075522C">
            <w:pPr>
              <w:spacing w:after="0" w:line="240" w:lineRule="auto"/>
              <w:jc w:val="both"/>
            </w:pPr>
          </w:p>
          <w:p w14:paraId="1F05F682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42CE8CA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08F5D595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5A0F677B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1C01B5E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08ACE938" w14:textId="2B76B575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3D24E3D3" w14:textId="77777777" w:rsidTr="00275EA7">
        <w:trPr>
          <w:jc w:val="center"/>
        </w:trPr>
        <w:tc>
          <w:tcPr>
            <w:tcW w:w="1134" w:type="dxa"/>
            <w:vMerge/>
          </w:tcPr>
          <w:p w14:paraId="5F7273B4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4CDB4E7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22A1ED1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910754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476FDEF0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29C8753B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0A461C52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3EB93EF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63B281D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22D1B8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01CD543A" w14:textId="041C1DBA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567C22E4" w14:textId="77777777" w:rsidTr="00622909">
        <w:trPr>
          <w:trHeight w:val="355"/>
          <w:jc w:val="center"/>
        </w:trPr>
        <w:tc>
          <w:tcPr>
            <w:tcW w:w="1134" w:type="dxa"/>
            <w:vMerge/>
          </w:tcPr>
          <w:p w14:paraId="4B44FCAE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309E86B0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4CA1E1DB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7962792E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51CFC5C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2AE27A9F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4D86E2C1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4AB5DA6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3D88AEE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3FA9EB8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39ED0F99" w14:textId="1E0B3F2C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8272D7" w:rsidRPr="001F20F3" w14:paraId="0C5FA2FE" w14:textId="77777777" w:rsidTr="007B2ABB">
        <w:trPr>
          <w:jc w:val="center"/>
        </w:trPr>
        <w:tc>
          <w:tcPr>
            <w:tcW w:w="1134" w:type="dxa"/>
            <w:vMerge w:val="restart"/>
          </w:tcPr>
          <w:p w14:paraId="7796EE68" w14:textId="7E59FBCF" w:rsidR="008272D7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1.5.2.2</w:t>
            </w:r>
          </w:p>
        </w:tc>
        <w:tc>
          <w:tcPr>
            <w:tcW w:w="4074" w:type="dxa"/>
            <w:vMerge w:val="restart"/>
          </w:tcPr>
          <w:p w14:paraId="74451665" w14:textId="45E4A133" w:rsidR="008272D7" w:rsidRDefault="008272D7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02.02. </w:t>
            </w:r>
          </w:p>
          <w:p w14:paraId="19792265" w14:textId="53718E85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5729405A" w14:textId="77777777" w:rsidR="008272D7" w:rsidRPr="001F20F3" w:rsidRDefault="008272D7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6496975B" w14:textId="77777777" w:rsidR="008272D7" w:rsidRPr="00F54AF7" w:rsidRDefault="008272D7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0397606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771703D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5EBA683" w14:textId="5AA5F3E3" w:rsidR="008272D7" w:rsidRPr="001F20F3" w:rsidRDefault="005C1F2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272D7" w:rsidRPr="001F20F3" w14:paraId="15F12478" w14:textId="77777777" w:rsidTr="007B2ABB">
        <w:trPr>
          <w:jc w:val="center"/>
        </w:trPr>
        <w:tc>
          <w:tcPr>
            <w:tcW w:w="1134" w:type="dxa"/>
            <w:vMerge/>
          </w:tcPr>
          <w:p w14:paraId="4BFCB4FA" w14:textId="77777777" w:rsidR="008272D7" w:rsidRPr="00674461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8B7B855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B2762BA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1036F35" w14:textId="77777777" w:rsidR="008272D7" w:rsidRPr="00F54AF7" w:rsidRDefault="008272D7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BCE24FC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E6DC47E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417F3CF" w14:textId="77777777" w:rsidR="008272D7" w:rsidRPr="001F20F3" w:rsidRDefault="008272D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272D7" w:rsidRPr="001F20F3" w14:paraId="22A746F6" w14:textId="77777777" w:rsidTr="007B2ABB">
        <w:trPr>
          <w:jc w:val="center"/>
        </w:trPr>
        <w:tc>
          <w:tcPr>
            <w:tcW w:w="1134" w:type="dxa"/>
            <w:vMerge/>
          </w:tcPr>
          <w:p w14:paraId="5F10C205" w14:textId="77777777" w:rsidR="008272D7" w:rsidRPr="00674461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0F01D06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696358A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3B90B81D" w14:textId="77777777" w:rsidR="008272D7" w:rsidRPr="00F54AF7" w:rsidRDefault="008272D7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9F4073A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1C61BFA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82C32D8" w14:textId="77777777" w:rsidR="008272D7" w:rsidRPr="001F20F3" w:rsidRDefault="008272D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272D7" w:rsidRPr="001F20F3" w14:paraId="76459BE6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65A1194" w14:textId="77777777" w:rsidR="008272D7" w:rsidRPr="00674461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86115CF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F8E8522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29964883" w14:textId="77777777" w:rsidR="008272D7" w:rsidRPr="00F54AF7" w:rsidRDefault="008272D7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568974B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880D996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22811F5" w14:textId="77777777" w:rsidR="008272D7" w:rsidRPr="001F20F3" w:rsidRDefault="008272D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272D7" w:rsidRPr="001F20F3" w14:paraId="2EDF8702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77AB3B9" w14:textId="77777777" w:rsidR="008272D7" w:rsidRPr="00674461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94DB312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4DBA4D6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594F83C7" w14:textId="77777777" w:rsidR="008272D7" w:rsidRPr="00F54AF7" w:rsidRDefault="008272D7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5A7F418F" w14:textId="77777777" w:rsidR="008272D7" w:rsidRPr="001F20F3" w:rsidRDefault="008272D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5F02E3BD" w14:textId="77777777" w:rsidR="008272D7" w:rsidRPr="001F20F3" w:rsidRDefault="008272D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0CE7ACDE" w14:textId="77777777" w:rsidR="008272D7" w:rsidRPr="001F20F3" w:rsidRDefault="008272D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1B0FE983" w14:textId="77777777" w:rsidTr="007B2ABB">
        <w:trPr>
          <w:jc w:val="center"/>
        </w:trPr>
        <w:tc>
          <w:tcPr>
            <w:tcW w:w="1134" w:type="dxa"/>
            <w:vMerge/>
          </w:tcPr>
          <w:p w14:paraId="504B20B5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6D329672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48C27352" w14:textId="77777777" w:rsidR="002D7472" w:rsidRDefault="002D7472" w:rsidP="0075522C">
            <w:pPr>
              <w:spacing w:after="0" w:line="240" w:lineRule="auto"/>
              <w:jc w:val="both"/>
            </w:pPr>
          </w:p>
          <w:p w14:paraId="6C885846" w14:textId="77777777" w:rsidR="002D7472" w:rsidRDefault="002D7472" w:rsidP="0075522C">
            <w:pPr>
              <w:spacing w:after="0" w:line="240" w:lineRule="auto"/>
              <w:jc w:val="both"/>
            </w:pPr>
          </w:p>
          <w:p w14:paraId="76F8BCE7" w14:textId="77777777" w:rsidR="00FF18B8" w:rsidRDefault="00FF18B8" w:rsidP="0075522C">
            <w:pPr>
              <w:spacing w:after="0" w:line="240" w:lineRule="auto"/>
              <w:jc w:val="both"/>
            </w:pPr>
          </w:p>
          <w:p w14:paraId="66CEFDCF" w14:textId="77777777" w:rsidR="00FF18B8" w:rsidRPr="001F20F3" w:rsidRDefault="00FF18B8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2DEBD30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4B0C864B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3A88CCA7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2D20019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3FEA501B" w14:textId="336678DE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06F7BB4B" w14:textId="77777777" w:rsidTr="008974FA">
        <w:trPr>
          <w:jc w:val="center"/>
        </w:trPr>
        <w:tc>
          <w:tcPr>
            <w:tcW w:w="1134" w:type="dxa"/>
            <w:vMerge/>
          </w:tcPr>
          <w:p w14:paraId="4C7E07ED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A02F7ED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7EEDF6F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0A295B7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6FA5F0EA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4C182C4E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56688A5F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039136C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4EF491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1AD38DD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49DDB6E" w14:textId="7D37B37D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29EE67D0" w14:textId="77777777" w:rsidTr="004C3F52">
        <w:trPr>
          <w:trHeight w:val="355"/>
          <w:jc w:val="center"/>
        </w:trPr>
        <w:tc>
          <w:tcPr>
            <w:tcW w:w="1134" w:type="dxa"/>
            <w:vMerge/>
          </w:tcPr>
          <w:p w14:paraId="68D8E5CA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3F46367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31964B46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6DD282A3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FEA889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23881AB3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3774FDD3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1E3A555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3EE9456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16181C8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582F4EC9" w14:textId="258F928B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C64FA9" w:rsidRPr="001F20F3" w14:paraId="2DF96744" w14:textId="77777777" w:rsidTr="007B2ABB">
        <w:trPr>
          <w:jc w:val="center"/>
        </w:trPr>
        <w:tc>
          <w:tcPr>
            <w:tcW w:w="1134" w:type="dxa"/>
            <w:vMerge w:val="restart"/>
          </w:tcPr>
          <w:p w14:paraId="5690BB1B" w14:textId="4D4AEBBE" w:rsidR="00C64FA9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 w:rsidRPr="002D7472">
              <w:lastRenderedPageBreak/>
              <w:t>1.6</w:t>
            </w:r>
          </w:p>
        </w:tc>
        <w:tc>
          <w:tcPr>
            <w:tcW w:w="4074" w:type="dxa"/>
            <w:vMerge w:val="restart"/>
          </w:tcPr>
          <w:p w14:paraId="0966D52D" w14:textId="746BB26B" w:rsidR="00C64FA9" w:rsidRDefault="00C64FA9" w:rsidP="0075522C">
            <w:pPr>
              <w:spacing w:after="0" w:line="240" w:lineRule="auto"/>
            </w:pPr>
            <w:r w:rsidRPr="001F20F3">
              <w:t>Подпрограмма</w:t>
            </w:r>
            <w:r>
              <w:t xml:space="preserve"> 7. </w:t>
            </w:r>
          </w:p>
          <w:p w14:paraId="490CD512" w14:textId="1A054482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2928B0">
              <w:rPr>
                <w:bCs/>
              </w:rPr>
              <w:t>Обеспечение доступности для инвалидов и маломобильных групп населения объектов инфраструктуры и услу</w:t>
            </w:r>
            <w:r>
              <w:rPr>
                <w:bCs/>
              </w:rPr>
              <w:t>г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C56F673" w14:textId="77777777" w:rsidR="00C64FA9" w:rsidRPr="001F20F3" w:rsidRDefault="00C64FA9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F394442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2FC97CE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F588F2E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379AD47" w14:textId="2B8A2322" w:rsidR="00C64FA9" w:rsidRPr="001F20F3" w:rsidRDefault="005C1F2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2315E62A" w14:textId="77777777" w:rsidTr="007B2ABB">
        <w:trPr>
          <w:jc w:val="center"/>
        </w:trPr>
        <w:tc>
          <w:tcPr>
            <w:tcW w:w="1134" w:type="dxa"/>
            <w:vMerge/>
          </w:tcPr>
          <w:p w14:paraId="53FB79D0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17CFFCB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36E09C7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0F79FB07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59FE5F4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2459422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250DC07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553B2B6C" w14:textId="77777777" w:rsidTr="007B2ABB">
        <w:trPr>
          <w:jc w:val="center"/>
        </w:trPr>
        <w:tc>
          <w:tcPr>
            <w:tcW w:w="1134" w:type="dxa"/>
            <w:vMerge/>
          </w:tcPr>
          <w:p w14:paraId="1A2BA935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80728D4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5B606EF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1334E854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FC18866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E9A9F7F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CE5C173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6F9F90FB" w14:textId="77777777" w:rsidTr="007B2ABB">
        <w:trPr>
          <w:jc w:val="center"/>
        </w:trPr>
        <w:tc>
          <w:tcPr>
            <w:tcW w:w="1134" w:type="dxa"/>
            <w:vMerge/>
          </w:tcPr>
          <w:p w14:paraId="59FDB57C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5283B6C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37C9539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D757043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D60C243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4094B00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38EFD7E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22D79449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789CE97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CC755CA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633058A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4E687332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8182CDE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27E031B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74A276E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60FAFFB4" w14:textId="77777777" w:rsidTr="007B2ABB">
        <w:trPr>
          <w:jc w:val="center"/>
        </w:trPr>
        <w:tc>
          <w:tcPr>
            <w:tcW w:w="1134" w:type="dxa"/>
            <w:vMerge w:val="restart"/>
          </w:tcPr>
          <w:p w14:paraId="43606885" w14:textId="01E1D617" w:rsidR="00C64FA9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1.6.1</w:t>
            </w:r>
          </w:p>
        </w:tc>
        <w:tc>
          <w:tcPr>
            <w:tcW w:w="4074" w:type="dxa"/>
            <w:vMerge w:val="restart"/>
          </w:tcPr>
          <w:p w14:paraId="64969267" w14:textId="77777777" w:rsidR="00C64FA9" w:rsidRDefault="00C64FA9" w:rsidP="0075522C">
            <w:pPr>
              <w:spacing w:after="0" w:line="240" w:lineRule="auto"/>
            </w:pPr>
            <w:r>
              <w:t xml:space="preserve">Основное мероприятие 01. </w:t>
            </w:r>
          </w:p>
          <w:p w14:paraId="7F7B5C52" w14:textId="5C8C6A50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A6149D"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3A91AD00" w14:textId="77777777" w:rsidR="00C64FA9" w:rsidRPr="001F20F3" w:rsidRDefault="00C64FA9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01A6B28B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31C344B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C0F0B20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82A7C9B" w14:textId="6D7296C1" w:rsidR="00C64FA9" w:rsidRPr="001F20F3" w:rsidRDefault="005C1F2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612F5DF0" w14:textId="77777777" w:rsidTr="007B2ABB">
        <w:trPr>
          <w:jc w:val="center"/>
        </w:trPr>
        <w:tc>
          <w:tcPr>
            <w:tcW w:w="1134" w:type="dxa"/>
            <w:vMerge/>
          </w:tcPr>
          <w:p w14:paraId="18307B7A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6FDBE0E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F70E48C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48FC90F2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C5175B3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C1D0913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0F20ED3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6E09621E" w14:textId="77777777" w:rsidTr="007B2ABB">
        <w:trPr>
          <w:jc w:val="center"/>
        </w:trPr>
        <w:tc>
          <w:tcPr>
            <w:tcW w:w="1134" w:type="dxa"/>
            <w:vMerge/>
          </w:tcPr>
          <w:p w14:paraId="71339D3F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424761E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5D43D08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1A363779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CFACF16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CE74653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F81B4FF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5D2E335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7905FDAD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5E1BB86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FE3F040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684A8BC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A49F3E8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21F13A8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D41B79E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328BCE4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0739233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CBC9E51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B1289ED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414236B8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43A00CB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03D3E51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88C89B6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167E9442" w14:textId="77777777" w:rsidTr="007B2ABB">
        <w:trPr>
          <w:jc w:val="center"/>
        </w:trPr>
        <w:tc>
          <w:tcPr>
            <w:tcW w:w="1134" w:type="dxa"/>
            <w:vMerge w:val="restart"/>
          </w:tcPr>
          <w:p w14:paraId="387463DD" w14:textId="3D64A445" w:rsidR="00C64FA9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1.6.1.1</w:t>
            </w:r>
          </w:p>
        </w:tc>
        <w:tc>
          <w:tcPr>
            <w:tcW w:w="4074" w:type="dxa"/>
            <w:vMerge w:val="restart"/>
          </w:tcPr>
          <w:p w14:paraId="6427DD5D" w14:textId="3FB9DAC5" w:rsidR="00C64FA9" w:rsidRDefault="00C64FA9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>01.0</w:t>
            </w:r>
            <w:r w:rsidR="00333E80">
              <w:t>1</w:t>
            </w:r>
            <w:r>
              <w:t xml:space="preserve">. </w:t>
            </w:r>
          </w:p>
          <w:p w14:paraId="68642EF2" w14:textId="055943AD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="00333E80" w:rsidRPr="00A6149D">
              <w:rPr>
                <w:lang w:eastAsia="ru-RU"/>
              </w:rPr>
              <w:t>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669E4E9" w14:textId="77777777" w:rsidR="00C64FA9" w:rsidRPr="001F20F3" w:rsidRDefault="00C64FA9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077FA72C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73D055F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B03E4CF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F6D7DC4" w14:textId="600E6E49" w:rsidR="00C64FA9" w:rsidRPr="001F20F3" w:rsidRDefault="005C1F2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71029E52" w14:textId="77777777" w:rsidTr="007B2ABB">
        <w:trPr>
          <w:jc w:val="center"/>
        </w:trPr>
        <w:tc>
          <w:tcPr>
            <w:tcW w:w="1134" w:type="dxa"/>
            <w:vMerge/>
          </w:tcPr>
          <w:p w14:paraId="110A6978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77CCAA1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9765881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7C2E3AC8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491F668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EA6AF0D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B965333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29CDB3B2" w14:textId="77777777" w:rsidTr="007B2ABB">
        <w:trPr>
          <w:jc w:val="center"/>
        </w:trPr>
        <w:tc>
          <w:tcPr>
            <w:tcW w:w="1134" w:type="dxa"/>
            <w:vMerge/>
          </w:tcPr>
          <w:p w14:paraId="0C80A4FB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E45E7F5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AE07361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2FB70DC1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C9783D3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BA8FFE7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D6E4159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2A80B9D6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3738EA0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3337D99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661885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CC77A2A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BA65A8D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7EC9D07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B50EC29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51902629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7661186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1BAFFCC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DF3FED7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24844DC2" w14:textId="77777777" w:rsidR="00C64FA9" w:rsidRPr="00F54AF7" w:rsidRDefault="00C64FA9" w:rsidP="0075522C">
            <w:pPr>
              <w:spacing w:after="0" w:line="240" w:lineRule="auto"/>
              <w:jc w:val="center"/>
            </w:pPr>
            <w:r w:rsidRPr="00F54AF7">
              <w:t>0,00</w:t>
            </w:r>
          </w:p>
        </w:tc>
        <w:tc>
          <w:tcPr>
            <w:tcW w:w="1701" w:type="dxa"/>
            <w:gridSpan w:val="2"/>
          </w:tcPr>
          <w:p w14:paraId="02A7C22E" w14:textId="77777777" w:rsidR="00C64FA9" w:rsidRPr="001F20F3" w:rsidRDefault="00C64FA9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78D102C0" w14:textId="77777777" w:rsidR="00C64FA9" w:rsidRPr="001F20F3" w:rsidRDefault="00C64FA9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056367C2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18C007D5" w14:textId="77777777" w:rsidTr="007B2ABB">
        <w:trPr>
          <w:jc w:val="center"/>
        </w:trPr>
        <w:tc>
          <w:tcPr>
            <w:tcW w:w="1134" w:type="dxa"/>
            <w:vMerge/>
          </w:tcPr>
          <w:p w14:paraId="2214E4F0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69F9033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26BB32C" w14:textId="77777777" w:rsidR="002D7472" w:rsidRDefault="002D7472" w:rsidP="0075522C">
            <w:pPr>
              <w:spacing w:after="0" w:line="240" w:lineRule="auto"/>
              <w:jc w:val="both"/>
            </w:pPr>
          </w:p>
          <w:p w14:paraId="78C54CC3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441ED45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6DC610E8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квартал</w:t>
            </w:r>
          </w:p>
        </w:tc>
        <w:tc>
          <w:tcPr>
            <w:tcW w:w="1785" w:type="dxa"/>
            <w:gridSpan w:val="2"/>
          </w:tcPr>
          <w:p w14:paraId="628390A9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1 полугодие</w:t>
            </w:r>
          </w:p>
        </w:tc>
        <w:tc>
          <w:tcPr>
            <w:tcW w:w="2126" w:type="dxa"/>
            <w:gridSpan w:val="2"/>
          </w:tcPr>
          <w:p w14:paraId="6C519150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104095D0" w14:textId="5EC7C2C5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47140245" w14:textId="77777777" w:rsidTr="00BD788D">
        <w:trPr>
          <w:jc w:val="center"/>
        </w:trPr>
        <w:tc>
          <w:tcPr>
            <w:tcW w:w="1134" w:type="dxa"/>
            <w:vMerge/>
          </w:tcPr>
          <w:p w14:paraId="19F943DB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AACFB5C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2933A0E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CAFDB3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417A848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143B394A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Факт</w:t>
            </w:r>
          </w:p>
        </w:tc>
        <w:tc>
          <w:tcPr>
            <w:tcW w:w="846" w:type="dxa"/>
          </w:tcPr>
          <w:p w14:paraId="3F11843B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План</w:t>
            </w:r>
          </w:p>
        </w:tc>
        <w:tc>
          <w:tcPr>
            <w:tcW w:w="939" w:type="dxa"/>
          </w:tcPr>
          <w:p w14:paraId="1E0A95B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171D5B0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C38F59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68956A18" w14:textId="3087DEE0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4C43D7CD" w14:textId="77777777" w:rsidTr="00AE04A7">
        <w:trPr>
          <w:trHeight w:val="355"/>
          <w:jc w:val="center"/>
        </w:trPr>
        <w:tc>
          <w:tcPr>
            <w:tcW w:w="1134" w:type="dxa"/>
            <w:vMerge/>
          </w:tcPr>
          <w:p w14:paraId="65A7EBF4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613D624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720B0F7F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2D5E750C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1BBD153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3FE3C03D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846" w:type="dxa"/>
          </w:tcPr>
          <w:p w14:paraId="1F52B529" w14:textId="77777777" w:rsidR="002D7472" w:rsidRPr="00F54AF7" w:rsidRDefault="002D7472" w:rsidP="0075522C">
            <w:pPr>
              <w:spacing w:after="0" w:line="240" w:lineRule="auto"/>
              <w:jc w:val="center"/>
            </w:pPr>
            <w:r w:rsidRPr="00F54AF7">
              <w:t>-</w:t>
            </w:r>
          </w:p>
        </w:tc>
        <w:tc>
          <w:tcPr>
            <w:tcW w:w="939" w:type="dxa"/>
          </w:tcPr>
          <w:p w14:paraId="42FCA6E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719CEBC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2C0DF9A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6560C3C9" w14:textId="6AAC398C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</w:tbl>
    <w:p w14:paraId="2423BEC8" w14:textId="77777777" w:rsidR="00E32352" w:rsidRDefault="00E32352" w:rsidP="00144C7E">
      <w:pPr>
        <w:spacing w:after="0" w:line="240" w:lineRule="auto"/>
        <w:rPr>
          <w:sz w:val="28"/>
          <w:szCs w:val="28"/>
        </w:rPr>
      </w:pPr>
    </w:p>
    <w:p w14:paraId="06FE0259" w14:textId="77777777" w:rsidR="001442CB" w:rsidRDefault="001442CB" w:rsidP="00144C7E">
      <w:pPr>
        <w:spacing w:after="0" w:line="240" w:lineRule="auto"/>
        <w:rPr>
          <w:sz w:val="28"/>
          <w:szCs w:val="28"/>
        </w:rPr>
      </w:pPr>
    </w:p>
    <w:p w14:paraId="51348CA6" w14:textId="77777777" w:rsidR="001442CB" w:rsidRDefault="001442CB" w:rsidP="00144C7E">
      <w:pPr>
        <w:spacing w:after="0" w:line="240" w:lineRule="auto"/>
        <w:rPr>
          <w:sz w:val="28"/>
          <w:szCs w:val="28"/>
        </w:rPr>
      </w:pPr>
    </w:p>
    <w:p w14:paraId="25AE8FF3" w14:textId="59ACB1F9" w:rsidR="00417282" w:rsidRDefault="00417282" w:rsidP="00144C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городского округа Зарайск __________________Р.Д. Гулькина</w:t>
      </w:r>
    </w:p>
    <w:sectPr w:rsidR="00417282" w:rsidSect="001212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3CD4"/>
    <w:rsid w:val="00024D14"/>
    <w:rsid w:val="000255A2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4415"/>
    <w:rsid w:val="00044BEC"/>
    <w:rsid w:val="00046B61"/>
    <w:rsid w:val="00046E89"/>
    <w:rsid w:val="00047F27"/>
    <w:rsid w:val="00050106"/>
    <w:rsid w:val="00051D2D"/>
    <w:rsid w:val="00052E16"/>
    <w:rsid w:val="00055DBC"/>
    <w:rsid w:val="00060437"/>
    <w:rsid w:val="00060B2F"/>
    <w:rsid w:val="00060FE2"/>
    <w:rsid w:val="000624A2"/>
    <w:rsid w:val="00064125"/>
    <w:rsid w:val="00066037"/>
    <w:rsid w:val="000674F3"/>
    <w:rsid w:val="0007025D"/>
    <w:rsid w:val="00074A70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65A"/>
    <w:rsid w:val="000A0315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0B9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044FA"/>
    <w:rsid w:val="001056A7"/>
    <w:rsid w:val="00110D3E"/>
    <w:rsid w:val="00111CBE"/>
    <w:rsid w:val="00112343"/>
    <w:rsid w:val="00112428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2146"/>
    <w:rsid w:val="00143A8F"/>
    <w:rsid w:val="001442CB"/>
    <w:rsid w:val="00144B6D"/>
    <w:rsid w:val="00144C7E"/>
    <w:rsid w:val="0014563F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2D1D"/>
    <w:rsid w:val="00193B93"/>
    <w:rsid w:val="00193BFD"/>
    <w:rsid w:val="00194400"/>
    <w:rsid w:val="00195158"/>
    <w:rsid w:val="00195FC0"/>
    <w:rsid w:val="001A46F8"/>
    <w:rsid w:val="001A4FE0"/>
    <w:rsid w:val="001A5568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4322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E799B"/>
    <w:rsid w:val="001F20F3"/>
    <w:rsid w:val="001F3130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981"/>
    <w:rsid w:val="00257EAF"/>
    <w:rsid w:val="002604F0"/>
    <w:rsid w:val="00261368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59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D7472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2D3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3E80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33A"/>
    <w:rsid w:val="00356551"/>
    <w:rsid w:val="00356FC6"/>
    <w:rsid w:val="00361E5F"/>
    <w:rsid w:val="003642DD"/>
    <w:rsid w:val="0036449E"/>
    <w:rsid w:val="003646EB"/>
    <w:rsid w:val="00367E25"/>
    <w:rsid w:val="0037154E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87C6C"/>
    <w:rsid w:val="003902FC"/>
    <w:rsid w:val="003906A4"/>
    <w:rsid w:val="00390E9F"/>
    <w:rsid w:val="00391D4C"/>
    <w:rsid w:val="0039327F"/>
    <w:rsid w:val="003A0F45"/>
    <w:rsid w:val="003A2171"/>
    <w:rsid w:val="003A3178"/>
    <w:rsid w:val="003A378A"/>
    <w:rsid w:val="003B003D"/>
    <w:rsid w:val="003B3B76"/>
    <w:rsid w:val="003B6CF1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86F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BB2"/>
    <w:rsid w:val="004170F8"/>
    <w:rsid w:val="00417282"/>
    <w:rsid w:val="0042089F"/>
    <w:rsid w:val="00421E65"/>
    <w:rsid w:val="00421EB2"/>
    <w:rsid w:val="00424641"/>
    <w:rsid w:val="0042757F"/>
    <w:rsid w:val="004322A3"/>
    <w:rsid w:val="00436747"/>
    <w:rsid w:val="004378CC"/>
    <w:rsid w:val="004408A6"/>
    <w:rsid w:val="00441E40"/>
    <w:rsid w:val="004423A3"/>
    <w:rsid w:val="00442DAF"/>
    <w:rsid w:val="00445F90"/>
    <w:rsid w:val="004470D4"/>
    <w:rsid w:val="0045032C"/>
    <w:rsid w:val="004523CA"/>
    <w:rsid w:val="00453400"/>
    <w:rsid w:val="0046027C"/>
    <w:rsid w:val="00461349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2126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4C09"/>
    <w:rsid w:val="004E7850"/>
    <w:rsid w:val="004F0E8A"/>
    <w:rsid w:val="004F1C1C"/>
    <w:rsid w:val="004F2A8E"/>
    <w:rsid w:val="004F5622"/>
    <w:rsid w:val="00500C74"/>
    <w:rsid w:val="0050643F"/>
    <w:rsid w:val="00512ED0"/>
    <w:rsid w:val="00517209"/>
    <w:rsid w:val="00523694"/>
    <w:rsid w:val="00523B74"/>
    <w:rsid w:val="005241E8"/>
    <w:rsid w:val="00525991"/>
    <w:rsid w:val="0053017F"/>
    <w:rsid w:val="00531471"/>
    <w:rsid w:val="005326E4"/>
    <w:rsid w:val="005355A3"/>
    <w:rsid w:val="0053605D"/>
    <w:rsid w:val="005379A5"/>
    <w:rsid w:val="005412DE"/>
    <w:rsid w:val="00541498"/>
    <w:rsid w:val="005420DB"/>
    <w:rsid w:val="00543D0D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C93"/>
    <w:rsid w:val="00595D11"/>
    <w:rsid w:val="00596212"/>
    <w:rsid w:val="0059730E"/>
    <w:rsid w:val="00597326"/>
    <w:rsid w:val="00597EFE"/>
    <w:rsid w:val="005A1648"/>
    <w:rsid w:val="005A2D8E"/>
    <w:rsid w:val="005A6E5B"/>
    <w:rsid w:val="005B03D0"/>
    <w:rsid w:val="005B1049"/>
    <w:rsid w:val="005B2D03"/>
    <w:rsid w:val="005B3F0C"/>
    <w:rsid w:val="005B4590"/>
    <w:rsid w:val="005B5B50"/>
    <w:rsid w:val="005B608E"/>
    <w:rsid w:val="005B6C17"/>
    <w:rsid w:val="005C18B5"/>
    <w:rsid w:val="005C1F21"/>
    <w:rsid w:val="005C2796"/>
    <w:rsid w:val="005C37F5"/>
    <w:rsid w:val="005C63B8"/>
    <w:rsid w:val="005C7C7A"/>
    <w:rsid w:val="005D0462"/>
    <w:rsid w:val="005D2046"/>
    <w:rsid w:val="005D72AF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AF4"/>
    <w:rsid w:val="00617BE3"/>
    <w:rsid w:val="00617E50"/>
    <w:rsid w:val="00621ACD"/>
    <w:rsid w:val="00626120"/>
    <w:rsid w:val="00626FC6"/>
    <w:rsid w:val="006275B3"/>
    <w:rsid w:val="00627FDC"/>
    <w:rsid w:val="00632A56"/>
    <w:rsid w:val="00632D6D"/>
    <w:rsid w:val="00635D01"/>
    <w:rsid w:val="006367AB"/>
    <w:rsid w:val="006368AC"/>
    <w:rsid w:val="006371B6"/>
    <w:rsid w:val="00637575"/>
    <w:rsid w:val="006414BB"/>
    <w:rsid w:val="0064322A"/>
    <w:rsid w:val="00647EAA"/>
    <w:rsid w:val="00652958"/>
    <w:rsid w:val="006558CE"/>
    <w:rsid w:val="00657EA8"/>
    <w:rsid w:val="0066011B"/>
    <w:rsid w:val="006620F9"/>
    <w:rsid w:val="00664AA9"/>
    <w:rsid w:val="00666036"/>
    <w:rsid w:val="006669EB"/>
    <w:rsid w:val="00670B0A"/>
    <w:rsid w:val="00671D2E"/>
    <w:rsid w:val="00673B38"/>
    <w:rsid w:val="00674461"/>
    <w:rsid w:val="00674FB0"/>
    <w:rsid w:val="00675A62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4F5B"/>
    <w:rsid w:val="006D57FC"/>
    <w:rsid w:val="006E1349"/>
    <w:rsid w:val="006E1523"/>
    <w:rsid w:val="006E711C"/>
    <w:rsid w:val="006F00C7"/>
    <w:rsid w:val="006F21DE"/>
    <w:rsid w:val="006F46CE"/>
    <w:rsid w:val="006F4D31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4624"/>
    <w:rsid w:val="00715287"/>
    <w:rsid w:val="0071599C"/>
    <w:rsid w:val="00716323"/>
    <w:rsid w:val="00716E81"/>
    <w:rsid w:val="0072107A"/>
    <w:rsid w:val="00721E08"/>
    <w:rsid w:val="00724764"/>
    <w:rsid w:val="007265E6"/>
    <w:rsid w:val="00726A52"/>
    <w:rsid w:val="00727F87"/>
    <w:rsid w:val="00731889"/>
    <w:rsid w:val="00732E80"/>
    <w:rsid w:val="00734B4E"/>
    <w:rsid w:val="00736CC2"/>
    <w:rsid w:val="00741812"/>
    <w:rsid w:val="00742104"/>
    <w:rsid w:val="007439BA"/>
    <w:rsid w:val="00744030"/>
    <w:rsid w:val="00744538"/>
    <w:rsid w:val="00746262"/>
    <w:rsid w:val="007475C9"/>
    <w:rsid w:val="0075183F"/>
    <w:rsid w:val="0075522C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90050"/>
    <w:rsid w:val="0079264F"/>
    <w:rsid w:val="00796979"/>
    <w:rsid w:val="007A0B0A"/>
    <w:rsid w:val="007A52AF"/>
    <w:rsid w:val="007A726F"/>
    <w:rsid w:val="007B063D"/>
    <w:rsid w:val="007B2ABB"/>
    <w:rsid w:val="007B34B7"/>
    <w:rsid w:val="007B63EE"/>
    <w:rsid w:val="007B6AF6"/>
    <w:rsid w:val="007B7F01"/>
    <w:rsid w:val="007C0A91"/>
    <w:rsid w:val="007C0ED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5631"/>
    <w:rsid w:val="008073D1"/>
    <w:rsid w:val="00811049"/>
    <w:rsid w:val="008133D9"/>
    <w:rsid w:val="00815275"/>
    <w:rsid w:val="00820DBD"/>
    <w:rsid w:val="008245E3"/>
    <w:rsid w:val="008257C9"/>
    <w:rsid w:val="00826EF7"/>
    <w:rsid w:val="00827178"/>
    <w:rsid w:val="008272D7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604"/>
    <w:rsid w:val="00874A5A"/>
    <w:rsid w:val="00877E93"/>
    <w:rsid w:val="00880837"/>
    <w:rsid w:val="00883085"/>
    <w:rsid w:val="00883537"/>
    <w:rsid w:val="00885A43"/>
    <w:rsid w:val="00886D21"/>
    <w:rsid w:val="0089061F"/>
    <w:rsid w:val="00891562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D08A9"/>
    <w:rsid w:val="008D37D6"/>
    <w:rsid w:val="008D448C"/>
    <w:rsid w:val="008D5295"/>
    <w:rsid w:val="008D6D0F"/>
    <w:rsid w:val="008D6DA1"/>
    <w:rsid w:val="008D7D95"/>
    <w:rsid w:val="008D7E36"/>
    <w:rsid w:val="008E0DEC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6DF9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013"/>
    <w:rsid w:val="0093169C"/>
    <w:rsid w:val="0093183F"/>
    <w:rsid w:val="00932D98"/>
    <w:rsid w:val="00933408"/>
    <w:rsid w:val="00934500"/>
    <w:rsid w:val="00934A1A"/>
    <w:rsid w:val="00936E6C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40B8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67B5"/>
    <w:rsid w:val="00977861"/>
    <w:rsid w:val="00980C7E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2E15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212A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A2BCE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822"/>
    <w:rsid w:val="00AD0A59"/>
    <w:rsid w:val="00AD2797"/>
    <w:rsid w:val="00AD2EE1"/>
    <w:rsid w:val="00AD345E"/>
    <w:rsid w:val="00AD5011"/>
    <w:rsid w:val="00AD6321"/>
    <w:rsid w:val="00AD7552"/>
    <w:rsid w:val="00AD79FE"/>
    <w:rsid w:val="00AD7AB7"/>
    <w:rsid w:val="00AE4193"/>
    <w:rsid w:val="00AE57AE"/>
    <w:rsid w:val="00AE5CFE"/>
    <w:rsid w:val="00AF0C9A"/>
    <w:rsid w:val="00AF1F79"/>
    <w:rsid w:val="00AF3764"/>
    <w:rsid w:val="00AF3D60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1E6B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1597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3E8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867DD"/>
    <w:rsid w:val="00B905CA"/>
    <w:rsid w:val="00B941FA"/>
    <w:rsid w:val="00BA055E"/>
    <w:rsid w:val="00BA1D20"/>
    <w:rsid w:val="00BA3CD5"/>
    <w:rsid w:val="00BA4A1C"/>
    <w:rsid w:val="00BB0C99"/>
    <w:rsid w:val="00BB2474"/>
    <w:rsid w:val="00BB28C8"/>
    <w:rsid w:val="00BB4461"/>
    <w:rsid w:val="00BB5F3B"/>
    <w:rsid w:val="00BB6CE4"/>
    <w:rsid w:val="00BB6ED2"/>
    <w:rsid w:val="00BC0731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BF6353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57A5D"/>
    <w:rsid w:val="00C60C6E"/>
    <w:rsid w:val="00C61A2F"/>
    <w:rsid w:val="00C62895"/>
    <w:rsid w:val="00C63EE9"/>
    <w:rsid w:val="00C64940"/>
    <w:rsid w:val="00C64E00"/>
    <w:rsid w:val="00C64FA9"/>
    <w:rsid w:val="00C64FC6"/>
    <w:rsid w:val="00C6586D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39FC"/>
    <w:rsid w:val="00C85C14"/>
    <w:rsid w:val="00C86A65"/>
    <w:rsid w:val="00C87595"/>
    <w:rsid w:val="00C901B7"/>
    <w:rsid w:val="00C92C30"/>
    <w:rsid w:val="00C976B8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B53B1"/>
    <w:rsid w:val="00CC09C4"/>
    <w:rsid w:val="00CC1537"/>
    <w:rsid w:val="00CC22D5"/>
    <w:rsid w:val="00CC3565"/>
    <w:rsid w:val="00CC3970"/>
    <w:rsid w:val="00CC5281"/>
    <w:rsid w:val="00CC6C6F"/>
    <w:rsid w:val="00CD013E"/>
    <w:rsid w:val="00CD02E1"/>
    <w:rsid w:val="00CD0373"/>
    <w:rsid w:val="00CD13DD"/>
    <w:rsid w:val="00CD1B85"/>
    <w:rsid w:val="00CD461D"/>
    <w:rsid w:val="00CD4DB7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293"/>
    <w:rsid w:val="00D91D0D"/>
    <w:rsid w:val="00D946C6"/>
    <w:rsid w:val="00DA11C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0E19"/>
    <w:rsid w:val="00DD4ECE"/>
    <w:rsid w:val="00DD56CC"/>
    <w:rsid w:val="00DD7DF8"/>
    <w:rsid w:val="00DE0288"/>
    <w:rsid w:val="00DE03DB"/>
    <w:rsid w:val="00DE33CE"/>
    <w:rsid w:val="00DE416C"/>
    <w:rsid w:val="00DE52CD"/>
    <w:rsid w:val="00DF0308"/>
    <w:rsid w:val="00DF05AD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1DC4"/>
    <w:rsid w:val="00E22318"/>
    <w:rsid w:val="00E24B5A"/>
    <w:rsid w:val="00E30B7D"/>
    <w:rsid w:val="00E32352"/>
    <w:rsid w:val="00E3524F"/>
    <w:rsid w:val="00E35CB4"/>
    <w:rsid w:val="00E35D4E"/>
    <w:rsid w:val="00E36AF2"/>
    <w:rsid w:val="00E3745E"/>
    <w:rsid w:val="00E4026F"/>
    <w:rsid w:val="00E4200F"/>
    <w:rsid w:val="00E42F3E"/>
    <w:rsid w:val="00E436BB"/>
    <w:rsid w:val="00E4628F"/>
    <w:rsid w:val="00E463F0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58C8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B78B8"/>
    <w:rsid w:val="00EC0CA1"/>
    <w:rsid w:val="00EC12D4"/>
    <w:rsid w:val="00EC1F10"/>
    <w:rsid w:val="00EC29DD"/>
    <w:rsid w:val="00EC3BD7"/>
    <w:rsid w:val="00EC6014"/>
    <w:rsid w:val="00EC6CC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E4F51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0A9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38F7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4AF7"/>
    <w:rsid w:val="00F55858"/>
    <w:rsid w:val="00F57147"/>
    <w:rsid w:val="00F600EE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6142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2A39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0ABC"/>
    <w:rsid w:val="00FD13E1"/>
    <w:rsid w:val="00FD1736"/>
    <w:rsid w:val="00FD2349"/>
    <w:rsid w:val="00FD2590"/>
    <w:rsid w:val="00FE0AA1"/>
    <w:rsid w:val="00FE3336"/>
    <w:rsid w:val="00FE5805"/>
    <w:rsid w:val="00FE6A20"/>
    <w:rsid w:val="00FE7008"/>
    <w:rsid w:val="00FF0809"/>
    <w:rsid w:val="00FF18B8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  <w15:docId w15:val="{B44DB17A-639C-4671-B764-C48E985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36984-6DF2-4765-9834-8526AE91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Инна</cp:lastModifiedBy>
  <cp:revision>58</cp:revision>
  <cp:lastPrinted>2023-02-07T05:23:00Z</cp:lastPrinted>
  <dcterms:created xsi:type="dcterms:W3CDTF">2023-04-25T05:58:00Z</dcterms:created>
  <dcterms:modified xsi:type="dcterms:W3CDTF">2023-07-12T11:24:00Z</dcterms:modified>
</cp:coreProperties>
</file>