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26B1" w14:textId="77777777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</w:rPr>
        <w:t>ОПЕРАТИВНЫЙ ОТЧЕТ</w:t>
      </w:r>
    </w:p>
    <w:p w14:paraId="27634179" w14:textId="77777777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25D38B63" w14:textId="77777777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  <w:u w:val="single"/>
        </w:rPr>
        <w:t>«Архитектура и градостроительство» на 2023 – 2027 годы</w:t>
      </w:r>
    </w:p>
    <w:p w14:paraId="3F9712EE" w14:textId="77777777" w:rsidR="00895368" w:rsidRPr="00B801D6" w:rsidRDefault="00895368" w:rsidP="00895368">
      <w:pPr>
        <w:spacing w:after="0" w:line="240" w:lineRule="auto"/>
        <w:jc w:val="center"/>
        <w:rPr>
          <w:sz w:val="16"/>
          <w:szCs w:val="16"/>
        </w:rPr>
      </w:pPr>
      <w:r w:rsidRPr="00B801D6">
        <w:rPr>
          <w:sz w:val="16"/>
          <w:szCs w:val="16"/>
        </w:rPr>
        <w:t xml:space="preserve">(наименование муниципальной программы) </w:t>
      </w:r>
    </w:p>
    <w:p w14:paraId="21BE169F" w14:textId="2E60CA3C" w:rsidR="00895368" w:rsidRPr="00B801D6" w:rsidRDefault="00895368" w:rsidP="00895368">
      <w:pPr>
        <w:spacing w:after="0" w:line="240" w:lineRule="auto"/>
        <w:jc w:val="center"/>
        <w:rPr>
          <w:sz w:val="28"/>
          <w:szCs w:val="28"/>
        </w:rPr>
      </w:pPr>
      <w:r w:rsidRPr="00B801D6">
        <w:rPr>
          <w:sz w:val="28"/>
          <w:szCs w:val="28"/>
        </w:rPr>
        <w:t xml:space="preserve">за </w:t>
      </w:r>
      <w:r w:rsidR="00EC2643" w:rsidRPr="00EC2643">
        <w:rPr>
          <w:sz w:val="28"/>
          <w:szCs w:val="28"/>
          <w:u w:val="single"/>
        </w:rPr>
        <w:t>1 полугодие</w:t>
      </w:r>
      <w:r w:rsidR="006D3FF9">
        <w:rPr>
          <w:sz w:val="28"/>
          <w:szCs w:val="28"/>
          <w:u w:val="single"/>
        </w:rPr>
        <w:t xml:space="preserve"> 2024</w:t>
      </w:r>
      <w:r w:rsidRPr="00B801D6">
        <w:rPr>
          <w:sz w:val="28"/>
          <w:szCs w:val="28"/>
          <w:u w:val="single"/>
        </w:rPr>
        <w:t xml:space="preserve"> </w:t>
      </w:r>
      <w:r w:rsidRPr="00B801D6">
        <w:rPr>
          <w:sz w:val="28"/>
          <w:szCs w:val="28"/>
        </w:rPr>
        <w:t>года</w:t>
      </w:r>
    </w:p>
    <w:p w14:paraId="1476834B" w14:textId="77777777" w:rsidR="00895368" w:rsidRPr="00B801D6" w:rsidRDefault="00895368" w:rsidP="00895368">
      <w:pPr>
        <w:spacing w:after="0" w:line="240" w:lineRule="auto"/>
        <w:jc w:val="center"/>
        <w:rPr>
          <w:sz w:val="16"/>
          <w:szCs w:val="16"/>
        </w:rPr>
      </w:pPr>
      <w:r w:rsidRPr="00B801D6">
        <w:rPr>
          <w:sz w:val="16"/>
          <w:szCs w:val="16"/>
        </w:rPr>
        <w:t>(указать отчетный период: 1 квартал, 1 полугодие, 9 месяцев)</w:t>
      </w:r>
    </w:p>
    <w:p w14:paraId="21978A32" w14:textId="77777777" w:rsidR="00895368" w:rsidRPr="00B801D6" w:rsidRDefault="00895368" w:rsidP="00895368">
      <w:pPr>
        <w:spacing w:after="0" w:line="240" w:lineRule="auto"/>
        <w:jc w:val="both"/>
        <w:rPr>
          <w:sz w:val="28"/>
          <w:szCs w:val="28"/>
        </w:rPr>
      </w:pPr>
      <w:r w:rsidRPr="00B801D6">
        <w:rPr>
          <w:sz w:val="28"/>
          <w:szCs w:val="28"/>
        </w:rPr>
        <w:t xml:space="preserve">Муниципальный заказчик: </w:t>
      </w:r>
      <w:r w:rsidRPr="00B801D6">
        <w:rPr>
          <w:sz w:val="28"/>
          <w:szCs w:val="28"/>
          <w:u w:val="single"/>
        </w:rPr>
        <w:t>Администрация городского округа Зарайск Московской области</w:t>
      </w:r>
    </w:p>
    <w:p w14:paraId="7B5B1B4E" w14:textId="77777777" w:rsidR="000C4290" w:rsidRPr="00B801D6" w:rsidRDefault="000C4290" w:rsidP="000C4290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B801D6">
        <w:rPr>
          <w:sz w:val="28"/>
          <w:szCs w:val="28"/>
        </w:rPr>
        <w:t xml:space="preserve"> </w:t>
      </w:r>
    </w:p>
    <w:tbl>
      <w:tblPr>
        <w:tblW w:w="15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4065"/>
        <w:gridCol w:w="1124"/>
        <w:gridCol w:w="121"/>
        <w:gridCol w:w="29"/>
        <w:gridCol w:w="121"/>
        <w:gridCol w:w="13"/>
        <w:gridCol w:w="1275"/>
        <w:gridCol w:w="993"/>
        <w:gridCol w:w="27"/>
        <w:gridCol w:w="30"/>
        <w:gridCol w:w="30"/>
        <w:gridCol w:w="54"/>
        <w:gridCol w:w="851"/>
        <w:gridCol w:w="855"/>
        <w:gridCol w:w="30"/>
        <w:gridCol w:w="30"/>
        <w:gridCol w:w="792"/>
        <w:gridCol w:w="795"/>
        <w:gridCol w:w="45"/>
        <w:gridCol w:w="10"/>
        <w:gridCol w:w="59"/>
        <w:gridCol w:w="21"/>
        <w:gridCol w:w="771"/>
        <w:gridCol w:w="2313"/>
      </w:tblGrid>
      <w:tr w:rsidR="000C4290" w:rsidRPr="00B801D6" w14:paraId="2A570DE4" w14:textId="77777777" w:rsidTr="0011538B">
        <w:trPr>
          <w:jc w:val="center"/>
        </w:trPr>
        <w:tc>
          <w:tcPr>
            <w:tcW w:w="1120" w:type="dxa"/>
          </w:tcPr>
          <w:p w14:paraId="71337EA3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№</w:t>
            </w:r>
          </w:p>
        </w:tc>
        <w:tc>
          <w:tcPr>
            <w:tcW w:w="4065" w:type="dxa"/>
          </w:tcPr>
          <w:p w14:paraId="5F8E246E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683" w:type="dxa"/>
            <w:gridSpan w:val="6"/>
          </w:tcPr>
          <w:p w14:paraId="6B187B7B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Источник финансирования</w:t>
            </w:r>
          </w:p>
        </w:tc>
        <w:tc>
          <w:tcPr>
            <w:tcW w:w="1985" w:type="dxa"/>
            <w:gridSpan w:val="6"/>
          </w:tcPr>
          <w:p w14:paraId="254610A0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 xml:space="preserve">Объем финансирования </w:t>
            </w:r>
            <w:r w:rsidRPr="00B801D6">
              <w:rPr>
                <w:color w:val="000000"/>
              </w:rPr>
              <w:br/>
              <w:t>(план)</w:t>
            </w:r>
          </w:p>
          <w:p w14:paraId="0BF8962E" w14:textId="44EC1FC1" w:rsidR="000C4290" w:rsidRPr="00B801D6" w:rsidRDefault="000C4290" w:rsidP="006D3FF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20</w:t>
            </w:r>
            <w:r w:rsidR="006D3FF9">
              <w:rPr>
                <w:color w:val="000000"/>
              </w:rPr>
              <w:t>24</w:t>
            </w:r>
            <w:r w:rsidRPr="00B801D6">
              <w:rPr>
                <w:color w:val="000000"/>
              </w:rPr>
              <w:t xml:space="preserve">год </w:t>
            </w:r>
            <w:r w:rsidRPr="00B801D6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707" w:type="dxa"/>
            <w:gridSpan w:val="4"/>
          </w:tcPr>
          <w:p w14:paraId="5AA62432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 xml:space="preserve">Объем финансирования </w:t>
            </w:r>
            <w:r w:rsidRPr="00B801D6">
              <w:rPr>
                <w:color w:val="000000"/>
              </w:rPr>
              <w:br/>
              <w:t>(факт)*</w:t>
            </w:r>
          </w:p>
          <w:p w14:paraId="32C788ED" w14:textId="3E36A690" w:rsidR="000C4290" w:rsidRPr="00B801D6" w:rsidRDefault="000C4290" w:rsidP="006D3FF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20</w:t>
            </w:r>
            <w:r w:rsidR="007C0B01" w:rsidRPr="00B801D6">
              <w:rPr>
                <w:color w:val="000000"/>
              </w:rPr>
              <w:t>2</w:t>
            </w:r>
            <w:r w:rsidR="006D3FF9">
              <w:rPr>
                <w:color w:val="000000"/>
              </w:rPr>
              <w:t>4</w:t>
            </w:r>
            <w:r w:rsidRPr="00B801D6">
              <w:rPr>
                <w:color w:val="000000"/>
              </w:rPr>
              <w:t xml:space="preserve">год </w:t>
            </w:r>
            <w:r w:rsidRPr="00B801D6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701" w:type="dxa"/>
            <w:gridSpan w:val="6"/>
          </w:tcPr>
          <w:p w14:paraId="2BDCC21E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Выполнено за отчетный период**</w:t>
            </w:r>
            <w:r w:rsidRPr="00B801D6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313" w:type="dxa"/>
          </w:tcPr>
          <w:p w14:paraId="4F0FC074" w14:textId="77777777" w:rsidR="000C4290" w:rsidRPr="00B801D6" w:rsidRDefault="000C4290" w:rsidP="00FC3078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B801D6" w14:paraId="31588EF6" w14:textId="77777777" w:rsidTr="0011538B">
        <w:trPr>
          <w:jc w:val="center"/>
        </w:trPr>
        <w:tc>
          <w:tcPr>
            <w:tcW w:w="1120" w:type="dxa"/>
            <w:vAlign w:val="center"/>
          </w:tcPr>
          <w:p w14:paraId="68BC9EF2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1</w:t>
            </w:r>
          </w:p>
        </w:tc>
        <w:tc>
          <w:tcPr>
            <w:tcW w:w="4065" w:type="dxa"/>
          </w:tcPr>
          <w:p w14:paraId="272A8FD2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2</w:t>
            </w:r>
          </w:p>
        </w:tc>
        <w:tc>
          <w:tcPr>
            <w:tcW w:w="2683" w:type="dxa"/>
            <w:gridSpan w:val="6"/>
            <w:vAlign w:val="center"/>
          </w:tcPr>
          <w:p w14:paraId="26DC1FF7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3</w:t>
            </w:r>
          </w:p>
        </w:tc>
        <w:tc>
          <w:tcPr>
            <w:tcW w:w="1985" w:type="dxa"/>
            <w:gridSpan w:val="6"/>
          </w:tcPr>
          <w:p w14:paraId="65C314CE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4</w:t>
            </w:r>
          </w:p>
        </w:tc>
        <w:tc>
          <w:tcPr>
            <w:tcW w:w="1707" w:type="dxa"/>
            <w:gridSpan w:val="4"/>
            <w:vAlign w:val="center"/>
          </w:tcPr>
          <w:p w14:paraId="08020705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5</w:t>
            </w:r>
          </w:p>
        </w:tc>
        <w:tc>
          <w:tcPr>
            <w:tcW w:w="1701" w:type="dxa"/>
            <w:gridSpan w:val="6"/>
            <w:vAlign w:val="center"/>
          </w:tcPr>
          <w:p w14:paraId="50D3F8AC" w14:textId="77777777" w:rsidR="000C4290" w:rsidRPr="00B801D6" w:rsidRDefault="000C4290" w:rsidP="003503B9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6</w:t>
            </w:r>
          </w:p>
        </w:tc>
        <w:tc>
          <w:tcPr>
            <w:tcW w:w="2313" w:type="dxa"/>
            <w:vAlign w:val="center"/>
          </w:tcPr>
          <w:p w14:paraId="6EF7BE9D" w14:textId="77777777" w:rsidR="000C4290" w:rsidRPr="00B801D6" w:rsidRDefault="000C4290" w:rsidP="00FC3078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rPr>
                <w:color w:val="000000"/>
              </w:rPr>
              <w:t>7</w:t>
            </w:r>
          </w:p>
        </w:tc>
      </w:tr>
      <w:tr w:rsidR="00383518" w:rsidRPr="00B801D6" w14:paraId="7834E680" w14:textId="77777777" w:rsidTr="0011538B">
        <w:trPr>
          <w:jc w:val="center"/>
        </w:trPr>
        <w:tc>
          <w:tcPr>
            <w:tcW w:w="1120" w:type="dxa"/>
            <w:vMerge w:val="restart"/>
          </w:tcPr>
          <w:p w14:paraId="2D714C02" w14:textId="77777777" w:rsidR="00383518" w:rsidRPr="00B801D6" w:rsidRDefault="00383518" w:rsidP="00383518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</w:t>
            </w:r>
          </w:p>
        </w:tc>
        <w:tc>
          <w:tcPr>
            <w:tcW w:w="4065" w:type="dxa"/>
            <w:vMerge w:val="restart"/>
          </w:tcPr>
          <w:p w14:paraId="6E7DBDFE" w14:textId="77777777" w:rsidR="00383518" w:rsidRPr="00B801D6" w:rsidRDefault="00383518" w:rsidP="00383518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683" w:type="dxa"/>
            <w:gridSpan w:val="6"/>
          </w:tcPr>
          <w:p w14:paraId="68EEAE3C" w14:textId="77777777" w:rsidR="00383518" w:rsidRPr="00B801D6" w:rsidRDefault="00383518" w:rsidP="00383518">
            <w:pPr>
              <w:spacing w:after="0" w:line="240" w:lineRule="auto"/>
              <w:jc w:val="both"/>
            </w:pPr>
            <w:r w:rsidRPr="00B801D6">
              <w:t>Всего</w:t>
            </w:r>
          </w:p>
        </w:tc>
        <w:tc>
          <w:tcPr>
            <w:tcW w:w="1985" w:type="dxa"/>
            <w:gridSpan w:val="6"/>
          </w:tcPr>
          <w:p w14:paraId="279F2278" w14:textId="0ACB6D26" w:rsidR="00383518" w:rsidRPr="00B801D6" w:rsidRDefault="006D3FF9" w:rsidP="0038351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gridSpan w:val="4"/>
          </w:tcPr>
          <w:p w14:paraId="1EFA13F0" w14:textId="3926FF7B" w:rsidR="00383518" w:rsidRPr="00B801D6" w:rsidRDefault="006D3FF9" w:rsidP="0038351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6"/>
          </w:tcPr>
          <w:p w14:paraId="7ADB9675" w14:textId="2823DFC3" w:rsidR="00383518" w:rsidRPr="00B801D6" w:rsidRDefault="006D3FF9" w:rsidP="0038351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3" w:type="dxa"/>
          </w:tcPr>
          <w:p w14:paraId="5527F027" w14:textId="729FBE94" w:rsidR="00383518" w:rsidRPr="00B801D6" w:rsidRDefault="00C47339" w:rsidP="0038351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</w:tr>
      <w:tr w:rsidR="00383518" w:rsidRPr="00B801D6" w14:paraId="2EA93EFF" w14:textId="77777777" w:rsidTr="0011538B">
        <w:trPr>
          <w:jc w:val="center"/>
        </w:trPr>
        <w:tc>
          <w:tcPr>
            <w:tcW w:w="1120" w:type="dxa"/>
            <w:vMerge/>
          </w:tcPr>
          <w:p w14:paraId="6D5B2605" w14:textId="77777777" w:rsidR="00383518" w:rsidRPr="00B801D6" w:rsidRDefault="00383518" w:rsidP="003835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5CCE8B9F" w14:textId="77777777" w:rsidR="00383518" w:rsidRPr="00B801D6" w:rsidRDefault="00383518" w:rsidP="003835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7ACF2BB3" w14:textId="77777777" w:rsidR="00383518" w:rsidRPr="00B801D6" w:rsidRDefault="00383518" w:rsidP="00383518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6"/>
          </w:tcPr>
          <w:p w14:paraId="78CC632A" w14:textId="034BF9A9" w:rsidR="00383518" w:rsidRPr="00B801D6" w:rsidRDefault="006D3FF9" w:rsidP="0038351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gridSpan w:val="4"/>
          </w:tcPr>
          <w:p w14:paraId="54054D40" w14:textId="14B57641" w:rsidR="00383518" w:rsidRPr="00B801D6" w:rsidRDefault="006D3FF9" w:rsidP="0038351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6"/>
          </w:tcPr>
          <w:p w14:paraId="6A7167FD" w14:textId="10865563" w:rsidR="00383518" w:rsidRPr="00B801D6" w:rsidRDefault="006D3FF9" w:rsidP="0038351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3" w:type="dxa"/>
          </w:tcPr>
          <w:p w14:paraId="1BAF49A7" w14:textId="2799FFC2" w:rsidR="00383518" w:rsidRPr="00B801D6" w:rsidRDefault="006D0498" w:rsidP="0038351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796" w:rsidRPr="00B801D6" w14:paraId="51E5E719" w14:textId="77777777" w:rsidTr="0011538B">
        <w:trPr>
          <w:jc w:val="center"/>
        </w:trPr>
        <w:tc>
          <w:tcPr>
            <w:tcW w:w="1120" w:type="dxa"/>
            <w:vMerge/>
          </w:tcPr>
          <w:p w14:paraId="2DE28060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65639E24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39B6BEEB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32C7102B" w14:textId="7E3505ED" w:rsidR="00B14796" w:rsidRPr="00B801D6" w:rsidRDefault="00B14796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gridSpan w:val="4"/>
          </w:tcPr>
          <w:p w14:paraId="19C41073" w14:textId="53314F14" w:rsidR="00B14796" w:rsidRPr="00B801D6" w:rsidRDefault="00B14796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6"/>
          </w:tcPr>
          <w:p w14:paraId="11B7C28E" w14:textId="25B3A761" w:rsidR="00B14796" w:rsidRPr="00B801D6" w:rsidRDefault="00B14796" w:rsidP="00451FC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801D6">
              <w:rPr>
                <w:sz w:val="22"/>
                <w:szCs w:val="22"/>
              </w:rPr>
              <w:t>0</w:t>
            </w:r>
          </w:p>
        </w:tc>
        <w:tc>
          <w:tcPr>
            <w:tcW w:w="2313" w:type="dxa"/>
          </w:tcPr>
          <w:p w14:paraId="51AF6C98" w14:textId="7996C1E9" w:rsidR="00B14796" w:rsidRPr="00B801D6" w:rsidRDefault="006D0498" w:rsidP="00FC307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</w:tr>
      <w:tr w:rsidR="00677768" w:rsidRPr="00B801D6" w14:paraId="2B57F066" w14:textId="77777777" w:rsidTr="0011538B">
        <w:trPr>
          <w:jc w:val="center"/>
        </w:trPr>
        <w:tc>
          <w:tcPr>
            <w:tcW w:w="1120" w:type="dxa"/>
            <w:vMerge w:val="restart"/>
          </w:tcPr>
          <w:p w14:paraId="4713F14B" w14:textId="77777777" w:rsidR="00677768" w:rsidRPr="00B801D6" w:rsidRDefault="00677768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</w:t>
            </w:r>
          </w:p>
        </w:tc>
        <w:tc>
          <w:tcPr>
            <w:tcW w:w="4065" w:type="dxa"/>
            <w:vMerge w:val="restart"/>
          </w:tcPr>
          <w:p w14:paraId="2E706CE6" w14:textId="77777777" w:rsidR="00677768" w:rsidRPr="00B801D6" w:rsidRDefault="00677768" w:rsidP="00EB00B3">
            <w:pPr>
              <w:spacing w:after="0" w:line="240" w:lineRule="auto"/>
              <w:rPr>
                <w:color w:val="000000"/>
              </w:rPr>
            </w:pPr>
            <w:r w:rsidRPr="00C34826">
              <w:rPr>
                <w:color w:val="000000"/>
              </w:rPr>
              <w:t>Подпрограмма 1.</w:t>
            </w:r>
            <w:r w:rsidRPr="00B801D6">
              <w:rPr>
                <w:color w:val="000000"/>
              </w:rPr>
              <w:t xml:space="preserve"> </w:t>
            </w:r>
          </w:p>
          <w:p w14:paraId="631CA4FC" w14:textId="0845508B" w:rsidR="00677768" w:rsidRPr="00B801D6" w:rsidRDefault="00677768" w:rsidP="00EB00B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Cs w:val="28"/>
              </w:rPr>
              <w:t>Разработка Генерального плана развития городского округа</w:t>
            </w:r>
          </w:p>
        </w:tc>
        <w:tc>
          <w:tcPr>
            <w:tcW w:w="2683" w:type="dxa"/>
            <w:gridSpan w:val="6"/>
          </w:tcPr>
          <w:p w14:paraId="5CF2301C" w14:textId="77777777" w:rsidR="00677768" w:rsidRPr="00B801D6" w:rsidRDefault="00677768" w:rsidP="00B1479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522C96D6" w14:textId="6E262A27" w:rsidR="00677768" w:rsidRPr="00B801D6" w:rsidRDefault="00677768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13A36277" w14:textId="492C15CD" w:rsidR="00677768" w:rsidRPr="00B801D6" w:rsidRDefault="00677768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7E053715" w14:textId="3B4D2839" w:rsidR="00677768" w:rsidRPr="00B801D6" w:rsidRDefault="00677768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91F2840" w14:textId="7905D8F2" w:rsidR="00677768" w:rsidRPr="00B801D6" w:rsidRDefault="006D0498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77768" w:rsidRPr="00B801D6" w14:paraId="2C4F01DB" w14:textId="77777777" w:rsidTr="0011538B">
        <w:trPr>
          <w:jc w:val="center"/>
        </w:trPr>
        <w:tc>
          <w:tcPr>
            <w:tcW w:w="1120" w:type="dxa"/>
            <w:vMerge/>
          </w:tcPr>
          <w:p w14:paraId="042B4A9A" w14:textId="77777777" w:rsidR="00677768" w:rsidRPr="00B801D6" w:rsidRDefault="00677768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0BD9AB73" w14:textId="77777777" w:rsidR="00677768" w:rsidRPr="00B801D6" w:rsidRDefault="00677768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3893026A" w14:textId="77777777" w:rsidR="00677768" w:rsidRPr="00B801D6" w:rsidRDefault="00677768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7AD079B7" w14:textId="4CD8E6FE" w:rsidR="00677768" w:rsidRPr="00B801D6" w:rsidRDefault="00677768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2ADA6030" w14:textId="236B4DE7" w:rsidR="00677768" w:rsidRPr="00B801D6" w:rsidRDefault="00677768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16A8CAE9" w14:textId="48173A9B" w:rsidR="00677768" w:rsidRPr="00B801D6" w:rsidRDefault="00677768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647D0C55" w14:textId="0EDE1630" w:rsidR="00677768" w:rsidRPr="00B801D6" w:rsidRDefault="006D0498" w:rsidP="00FC3078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</w:tr>
      <w:tr w:rsidR="00B14796" w:rsidRPr="00B801D6" w14:paraId="7EC23977" w14:textId="77777777" w:rsidTr="0011538B">
        <w:trPr>
          <w:jc w:val="center"/>
        </w:trPr>
        <w:tc>
          <w:tcPr>
            <w:tcW w:w="1120" w:type="dxa"/>
            <w:vMerge w:val="restart"/>
          </w:tcPr>
          <w:p w14:paraId="67343EA4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</w:t>
            </w:r>
          </w:p>
        </w:tc>
        <w:tc>
          <w:tcPr>
            <w:tcW w:w="4065" w:type="dxa"/>
            <w:vMerge w:val="restart"/>
          </w:tcPr>
          <w:p w14:paraId="5A54106A" w14:textId="0DED3925" w:rsidR="00B14796" w:rsidRPr="00B801D6" w:rsidRDefault="007B2B8D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 xml:space="preserve">Основное мероприятие 02. </w:t>
            </w:r>
            <w:r w:rsidRPr="00B801D6">
              <w:rPr>
                <w:sz w:val="23"/>
                <w:szCs w:val="23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2683" w:type="dxa"/>
            <w:gridSpan w:val="6"/>
          </w:tcPr>
          <w:p w14:paraId="66068F7E" w14:textId="77777777" w:rsidR="00B14796" w:rsidRPr="00B801D6" w:rsidRDefault="00B14796" w:rsidP="00B1479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24BBBE93" w14:textId="45099724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18AD329" w14:textId="6DDB3924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5D3A9DB" w14:textId="013A6E8F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342807DB" w14:textId="14E78158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598FB08B" w14:textId="77777777" w:rsidTr="0011538B">
        <w:trPr>
          <w:jc w:val="center"/>
        </w:trPr>
        <w:tc>
          <w:tcPr>
            <w:tcW w:w="1120" w:type="dxa"/>
            <w:vMerge/>
          </w:tcPr>
          <w:p w14:paraId="59082C91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29A2A0C7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5EFEAD8F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6B553AC9" w14:textId="07E8E8EE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3FBD2A2E" w14:textId="2398EDAA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707F59C" w14:textId="53B94895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676645C6" w14:textId="33F0D72D" w:rsidR="00B14796" w:rsidRPr="00B801D6" w:rsidRDefault="006D0498" w:rsidP="00FC3078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</w:tr>
      <w:tr w:rsidR="00B14796" w:rsidRPr="00B801D6" w14:paraId="5ED26043" w14:textId="77777777" w:rsidTr="0011538B">
        <w:trPr>
          <w:jc w:val="center"/>
        </w:trPr>
        <w:tc>
          <w:tcPr>
            <w:tcW w:w="1120" w:type="dxa"/>
            <w:vMerge w:val="restart"/>
          </w:tcPr>
          <w:p w14:paraId="1CF34259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1.1.1.1</w:t>
            </w:r>
          </w:p>
        </w:tc>
        <w:tc>
          <w:tcPr>
            <w:tcW w:w="4065" w:type="dxa"/>
            <w:vMerge w:val="restart"/>
          </w:tcPr>
          <w:p w14:paraId="3B450814" w14:textId="30266AAD" w:rsidR="00B14796" w:rsidRPr="00B801D6" w:rsidRDefault="007B2B8D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="Times New Roman"/>
                <w:sz w:val="23"/>
                <w:szCs w:val="23"/>
              </w:rPr>
              <w:t>Мероприятие 02.01.</w:t>
            </w:r>
            <w:r w:rsidRPr="00B801D6">
              <w:rPr>
                <w:rFonts w:eastAsia="Times New Roman"/>
                <w:sz w:val="23"/>
                <w:szCs w:val="23"/>
              </w:rPr>
              <w:br/>
            </w:r>
            <w:r w:rsidRPr="00B801D6">
              <w:rPr>
                <w:rFonts w:eastAsia="Times New Roman"/>
                <w:sz w:val="23"/>
                <w:szCs w:val="23"/>
              </w:rPr>
              <w:lastRenderedPageBreak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2683" w:type="dxa"/>
            <w:gridSpan w:val="6"/>
          </w:tcPr>
          <w:p w14:paraId="6253C67F" w14:textId="77777777" w:rsidR="00B14796" w:rsidRPr="00B801D6" w:rsidRDefault="00B14796" w:rsidP="00B14796">
            <w:pPr>
              <w:spacing w:after="0" w:line="240" w:lineRule="auto"/>
              <w:jc w:val="both"/>
            </w:pPr>
            <w:r w:rsidRPr="00B801D6">
              <w:lastRenderedPageBreak/>
              <w:t>Итого</w:t>
            </w:r>
          </w:p>
        </w:tc>
        <w:tc>
          <w:tcPr>
            <w:tcW w:w="1985" w:type="dxa"/>
            <w:gridSpan w:val="6"/>
          </w:tcPr>
          <w:p w14:paraId="42F2F12B" w14:textId="696948DC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7D1AE233" w14:textId="5516BF22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B64A7BB" w14:textId="71FA9237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F83654F" w14:textId="130F501B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14796" w:rsidRPr="00B801D6" w14:paraId="6636D806" w14:textId="77777777" w:rsidTr="0011538B">
        <w:trPr>
          <w:jc w:val="center"/>
        </w:trPr>
        <w:tc>
          <w:tcPr>
            <w:tcW w:w="1120" w:type="dxa"/>
            <w:vMerge/>
          </w:tcPr>
          <w:p w14:paraId="6565222C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73DCD3D6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79B7C17C" w14:textId="77777777" w:rsidR="00B14796" w:rsidRPr="00B801D6" w:rsidRDefault="00B14796" w:rsidP="00B1479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19869EEC" w14:textId="0AB9C0D6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C8B745D" w14:textId="5FA74989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CFBE933" w14:textId="72ADCE4E" w:rsidR="00B14796" w:rsidRPr="00B801D6" w:rsidRDefault="007B2B8D" w:rsidP="00451FC2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172E4C6E" w14:textId="64ADB1E2" w:rsidR="00B14796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51FC2" w:rsidRPr="00B801D6" w14:paraId="0716CA72" w14:textId="77777777" w:rsidTr="0011538B">
        <w:trPr>
          <w:jc w:val="center"/>
        </w:trPr>
        <w:tc>
          <w:tcPr>
            <w:tcW w:w="1120" w:type="dxa"/>
            <w:vMerge/>
          </w:tcPr>
          <w:p w14:paraId="57FEC41F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63B6C502" w14:textId="01EF69F9" w:rsidR="00451FC2" w:rsidRPr="00B801D6" w:rsidRDefault="00B37153" w:rsidP="00B14796">
            <w:pPr>
              <w:spacing w:after="0" w:line="240" w:lineRule="auto"/>
              <w:jc w:val="both"/>
            </w:pPr>
            <w:r w:rsidRPr="00044CB0">
              <w:rPr>
                <w:sz w:val="23"/>
                <w:szCs w:val="23"/>
              </w:rPr>
              <w:t>Проведены публичные слушания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2683" w:type="dxa"/>
            <w:gridSpan w:val="6"/>
          </w:tcPr>
          <w:p w14:paraId="75B0BF35" w14:textId="155C9565" w:rsidR="00451FC2" w:rsidRPr="00B801D6" w:rsidRDefault="00451FC2" w:rsidP="007926C5">
            <w:pPr>
              <w:spacing w:after="0" w:line="240" w:lineRule="auto"/>
              <w:jc w:val="center"/>
            </w:pPr>
            <w:r w:rsidRPr="00B801D6">
              <w:t>202</w:t>
            </w:r>
            <w:r w:rsidR="007926C5"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18A43A29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6F57EB91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1AF50E1E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  <w:vMerge w:val="restart"/>
          </w:tcPr>
          <w:p w14:paraId="462B52DD" w14:textId="215659E4" w:rsidR="00451FC2" w:rsidRPr="00B801D6" w:rsidRDefault="00451FC2" w:rsidP="00677768">
            <w:pPr>
              <w:spacing w:after="0" w:line="240" w:lineRule="auto"/>
              <w:jc w:val="both"/>
            </w:pPr>
            <w:r w:rsidRPr="00B801D6">
              <w:t>Проведение публичных слушаний/общественных обсуждений не запланировано</w:t>
            </w:r>
          </w:p>
        </w:tc>
      </w:tr>
      <w:tr w:rsidR="00451FC2" w:rsidRPr="00B801D6" w14:paraId="49EF041A" w14:textId="77777777" w:rsidTr="0011538B">
        <w:trPr>
          <w:jc w:val="center"/>
        </w:trPr>
        <w:tc>
          <w:tcPr>
            <w:tcW w:w="1120" w:type="dxa"/>
            <w:vMerge/>
          </w:tcPr>
          <w:p w14:paraId="106128F2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7A6C81DC" w14:textId="77777777" w:rsidR="00451FC2" w:rsidRPr="00B801D6" w:rsidRDefault="00451FC2" w:rsidP="00B14796">
            <w:pPr>
              <w:spacing w:after="0" w:line="240" w:lineRule="auto"/>
              <w:jc w:val="both"/>
            </w:pPr>
          </w:p>
        </w:tc>
        <w:tc>
          <w:tcPr>
            <w:tcW w:w="1408" w:type="dxa"/>
            <w:gridSpan w:val="5"/>
          </w:tcPr>
          <w:p w14:paraId="2FBECCBC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275" w:type="dxa"/>
          </w:tcPr>
          <w:p w14:paraId="45C10CDB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1134" w:type="dxa"/>
            <w:gridSpan w:val="5"/>
          </w:tcPr>
          <w:p w14:paraId="1A170F1E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1" w:type="dxa"/>
          </w:tcPr>
          <w:p w14:paraId="01ABB869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5" w:type="dxa"/>
          </w:tcPr>
          <w:p w14:paraId="33CE44B3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2" w:type="dxa"/>
            <w:gridSpan w:val="3"/>
          </w:tcPr>
          <w:p w14:paraId="0B2E557C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0" w:type="dxa"/>
            <w:gridSpan w:val="3"/>
          </w:tcPr>
          <w:p w14:paraId="0B9220FC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1" w:type="dxa"/>
            <w:gridSpan w:val="3"/>
          </w:tcPr>
          <w:p w14:paraId="00081A19" w14:textId="77777777" w:rsidR="00451FC2" w:rsidRPr="00B801D6" w:rsidRDefault="00451FC2" w:rsidP="00B14796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  <w:vMerge/>
          </w:tcPr>
          <w:p w14:paraId="51DDED8C" w14:textId="77777777" w:rsidR="00451FC2" w:rsidRPr="00B801D6" w:rsidRDefault="00451FC2" w:rsidP="00FC3078">
            <w:pPr>
              <w:spacing w:after="0" w:line="240" w:lineRule="auto"/>
              <w:jc w:val="both"/>
            </w:pPr>
          </w:p>
        </w:tc>
      </w:tr>
      <w:tr w:rsidR="001948D7" w:rsidRPr="00B801D6" w14:paraId="733CB7B5" w14:textId="77777777" w:rsidTr="0011538B">
        <w:trPr>
          <w:trHeight w:val="355"/>
          <w:jc w:val="center"/>
        </w:trPr>
        <w:tc>
          <w:tcPr>
            <w:tcW w:w="1120" w:type="dxa"/>
            <w:vMerge/>
          </w:tcPr>
          <w:p w14:paraId="717D44AA" w14:textId="77777777" w:rsidR="001948D7" w:rsidRPr="00B801D6" w:rsidRDefault="001948D7" w:rsidP="001948D7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6DC02B2F" w14:textId="77777777" w:rsidR="001948D7" w:rsidRPr="00B801D6" w:rsidRDefault="001948D7" w:rsidP="001948D7">
            <w:pPr>
              <w:spacing w:after="0" w:line="240" w:lineRule="auto"/>
              <w:jc w:val="both"/>
            </w:pPr>
          </w:p>
        </w:tc>
        <w:tc>
          <w:tcPr>
            <w:tcW w:w="1408" w:type="dxa"/>
            <w:gridSpan w:val="5"/>
          </w:tcPr>
          <w:p w14:paraId="0045ACFA" w14:textId="06F30E25" w:rsidR="001948D7" w:rsidRPr="00B801D6" w:rsidRDefault="001948D7" w:rsidP="001948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275" w:type="dxa"/>
          </w:tcPr>
          <w:p w14:paraId="0C09B2E3" w14:textId="62D94CED" w:rsidR="001948D7" w:rsidRPr="00B801D6" w:rsidRDefault="00BB604E" w:rsidP="001948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5"/>
          </w:tcPr>
          <w:p w14:paraId="6B206D8E" w14:textId="7D253911" w:rsidR="001948D7" w:rsidRPr="00B801D6" w:rsidRDefault="001948D7" w:rsidP="001948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851" w:type="dxa"/>
          </w:tcPr>
          <w:p w14:paraId="5617C68E" w14:textId="180B408E" w:rsidR="001948D7" w:rsidRPr="00B801D6" w:rsidRDefault="001948D7" w:rsidP="001948D7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855" w:type="dxa"/>
          </w:tcPr>
          <w:p w14:paraId="69290861" w14:textId="10BC5A79" w:rsidR="001948D7" w:rsidRPr="00B801D6" w:rsidRDefault="001948D7" w:rsidP="001948D7">
            <w:pPr>
              <w:spacing w:after="0" w:line="240" w:lineRule="auto"/>
              <w:jc w:val="center"/>
            </w:pPr>
            <w:r w:rsidRPr="003E317B">
              <w:t>0</w:t>
            </w:r>
          </w:p>
        </w:tc>
        <w:tc>
          <w:tcPr>
            <w:tcW w:w="852" w:type="dxa"/>
            <w:gridSpan w:val="3"/>
          </w:tcPr>
          <w:p w14:paraId="6633666D" w14:textId="42E5CD7E" w:rsidR="001948D7" w:rsidRPr="00B801D6" w:rsidRDefault="00EC2643" w:rsidP="001948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14:paraId="5CED40BB" w14:textId="26591DB6" w:rsidR="001948D7" w:rsidRPr="00B801D6" w:rsidRDefault="001948D7" w:rsidP="001948D7">
            <w:pPr>
              <w:spacing w:after="0" w:line="240" w:lineRule="auto"/>
              <w:jc w:val="center"/>
            </w:pPr>
            <w:r w:rsidRPr="003E317B">
              <w:t>0</w:t>
            </w:r>
          </w:p>
        </w:tc>
        <w:tc>
          <w:tcPr>
            <w:tcW w:w="851" w:type="dxa"/>
            <w:gridSpan w:val="3"/>
          </w:tcPr>
          <w:p w14:paraId="14D93DAC" w14:textId="4D63699A" w:rsidR="001948D7" w:rsidRPr="00B801D6" w:rsidRDefault="00BB604E" w:rsidP="001948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  <w:vMerge/>
          </w:tcPr>
          <w:p w14:paraId="6D1FAD00" w14:textId="77777777" w:rsidR="001948D7" w:rsidRPr="00B801D6" w:rsidRDefault="001948D7" w:rsidP="001948D7">
            <w:pPr>
              <w:spacing w:after="0" w:line="240" w:lineRule="auto"/>
              <w:jc w:val="both"/>
            </w:pPr>
          </w:p>
        </w:tc>
      </w:tr>
      <w:tr w:rsidR="001C4BA2" w:rsidRPr="00B801D6" w14:paraId="146E12AF" w14:textId="77777777" w:rsidTr="0011538B">
        <w:trPr>
          <w:trHeight w:val="473"/>
          <w:jc w:val="center"/>
        </w:trPr>
        <w:tc>
          <w:tcPr>
            <w:tcW w:w="1120" w:type="dxa"/>
            <w:vMerge w:val="restart"/>
          </w:tcPr>
          <w:p w14:paraId="7874E9AD" w14:textId="32D6B9C1" w:rsidR="001C4BA2" w:rsidRPr="00B801D6" w:rsidRDefault="001C4BA2" w:rsidP="00E32562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1.1.1.1.2</w:t>
            </w:r>
          </w:p>
        </w:tc>
        <w:tc>
          <w:tcPr>
            <w:tcW w:w="4065" w:type="dxa"/>
            <w:vMerge w:val="restart"/>
          </w:tcPr>
          <w:p w14:paraId="3044E04A" w14:textId="77777777" w:rsidR="001C4BA2" w:rsidRPr="00B801D6" w:rsidRDefault="001C4BA2" w:rsidP="00E3256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801D6">
              <w:rPr>
                <w:rFonts w:ascii="Times New Roman" w:hAnsi="Times New Roman" w:cs="Times New Roman"/>
                <w:sz w:val="23"/>
                <w:szCs w:val="23"/>
              </w:rPr>
              <w:t>Мероприятие 02.02</w:t>
            </w:r>
          </w:p>
          <w:p w14:paraId="38357E0B" w14:textId="5D5D38F8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rPr>
                <w:sz w:val="23"/>
                <w:szCs w:val="23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2683" w:type="dxa"/>
            <w:gridSpan w:val="6"/>
          </w:tcPr>
          <w:p w14:paraId="773150EC" w14:textId="77777777" w:rsidR="001C4BA2" w:rsidRPr="00B801D6" w:rsidRDefault="001C4BA2" w:rsidP="00E32562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39FA6146" w14:textId="599AA2D4" w:rsidR="001C4BA2" w:rsidRPr="00B801D6" w:rsidRDefault="001C4BA2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57297DD" w14:textId="0C5AB58D" w:rsidR="001C4BA2" w:rsidRPr="00B801D6" w:rsidRDefault="001C4BA2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2838E688" w14:textId="27CFA87D" w:rsidR="001C4BA2" w:rsidRPr="00B801D6" w:rsidRDefault="001C4BA2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9F0C2CE" w14:textId="5783B0EA" w:rsidR="001C4BA2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C4BA2" w:rsidRPr="00B801D6" w14:paraId="136A60E1" w14:textId="77777777" w:rsidTr="0011538B">
        <w:trPr>
          <w:jc w:val="center"/>
        </w:trPr>
        <w:tc>
          <w:tcPr>
            <w:tcW w:w="1120" w:type="dxa"/>
            <w:vMerge/>
          </w:tcPr>
          <w:p w14:paraId="50263576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64DDD817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2683" w:type="dxa"/>
            <w:gridSpan w:val="6"/>
          </w:tcPr>
          <w:p w14:paraId="2DB7DD99" w14:textId="77777777" w:rsidR="001C4BA2" w:rsidRPr="00B801D6" w:rsidRDefault="001C4BA2" w:rsidP="00E32562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01BCF800" w14:textId="646CA223" w:rsidR="001C4BA2" w:rsidRPr="00B801D6" w:rsidRDefault="001C4BA2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982BB11" w14:textId="44DEA3BE" w:rsidR="001C4BA2" w:rsidRPr="00B801D6" w:rsidRDefault="001C4BA2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374F5551" w14:textId="1279BE69" w:rsidR="001C4BA2" w:rsidRPr="00B801D6" w:rsidRDefault="001C4BA2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7988E29C" w14:textId="59FC6D9A" w:rsidR="001C4BA2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C4BA2" w:rsidRPr="00B801D6" w14:paraId="44C04AA6" w14:textId="77777777" w:rsidTr="0011538B">
        <w:trPr>
          <w:trHeight w:val="323"/>
          <w:jc w:val="center"/>
        </w:trPr>
        <w:tc>
          <w:tcPr>
            <w:tcW w:w="1120" w:type="dxa"/>
            <w:vMerge/>
          </w:tcPr>
          <w:p w14:paraId="15F2932C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1604AD11" w14:textId="7DAB287C" w:rsidR="001C4BA2" w:rsidRPr="00B801D6" w:rsidRDefault="00E55C25" w:rsidP="00E32562">
            <w:pPr>
              <w:spacing w:after="0" w:line="240" w:lineRule="auto"/>
              <w:jc w:val="both"/>
            </w:pPr>
            <w:r w:rsidRPr="00044CB0">
              <w:rPr>
                <w:sz w:val="23"/>
                <w:szCs w:val="23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2683" w:type="dxa"/>
            <w:gridSpan w:val="6"/>
          </w:tcPr>
          <w:p w14:paraId="15285EBD" w14:textId="60B45DA5" w:rsidR="001C4BA2" w:rsidRPr="00B801D6" w:rsidRDefault="001C4BA2" w:rsidP="007926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202</w:t>
            </w:r>
            <w:r w:rsidR="007926C5">
              <w:t>4</w:t>
            </w:r>
            <w:r w:rsidRPr="001C4BA2">
              <w:t xml:space="preserve"> год</w:t>
            </w:r>
          </w:p>
        </w:tc>
        <w:tc>
          <w:tcPr>
            <w:tcW w:w="1985" w:type="dxa"/>
            <w:gridSpan w:val="6"/>
          </w:tcPr>
          <w:p w14:paraId="1B7C51D2" w14:textId="143798CD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1 квартал</w:t>
            </w:r>
          </w:p>
        </w:tc>
        <w:tc>
          <w:tcPr>
            <w:tcW w:w="1707" w:type="dxa"/>
            <w:gridSpan w:val="4"/>
          </w:tcPr>
          <w:p w14:paraId="56E047C4" w14:textId="56AEEA40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1 полугодие</w:t>
            </w:r>
          </w:p>
        </w:tc>
        <w:tc>
          <w:tcPr>
            <w:tcW w:w="1701" w:type="dxa"/>
            <w:gridSpan w:val="6"/>
          </w:tcPr>
          <w:p w14:paraId="042C8B57" w14:textId="5E5DA03C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9 месяцев</w:t>
            </w:r>
          </w:p>
        </w:tc>
        <w:tc>
          <w:tcPr>
            <w:tcW w:w="2313" w:type="dxa"/>
            <w:vMerge w:val="restart"/>
          </w:tcPr>
          <w:p w14:paraId="183502FC" w14:textId="08C3363B" w:rsidR="001C4BA2" w:rsidRPr="00677768" w:rsidRDefault="001C4BA2" w:rsidP="00677768">
            <w:pPr>
              <w:spacing w:after="0" w:line="240" w:lineRule="auto"/>
              <w:jc w:val="both"/>
            </w:pPr>
            <w:r w:rsidRPr="00677768">
              <w:t>Генеральный план утвержден</w:t>
            </w:r>
          </w:p>
        </w:tc>
      </w:tr>
      <w:tr w:rsidR="001C4BA2" w:rsidRPr="00B801D6" w14:paraId="39B52BFE" w14:textId="77777777" w:rsidTr="0011538B">
        <w:trPr>
          <w:trHeight w:val="321"/>
          <w:jc w:val="center"/>
        </w:trPr>
        <w:tc>
          <w:tcPr>
            <w:tcW w:w="1120" w:type="dxa"/>
            <w:vMerge/>
          </w:tcPr>
          <w:p w14:paraId="7B5FFF72" w14:textId="77777777" w:rsidR="001C4BA2" w:rsidRPr="00B801D6" w:rsidRDefault="001C4BA2" w:rsidP="00E32562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2CD7C581" w14:textId="77777777" w:rsidR="001C4BA2" w:rsidRPr="00B801D6" w:rsidRDefault="001C4BA2" w:rsidP="00E32562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08" w:type="dxa"/>
            <w:gridSpan w:val="5"/>
          </w:tcPr>
          <w:p w14:paraId="6400C759" w14:textId="3ECD722D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1275" w:type="dxa"/>
          </w:tcPr>
          <w:p w14:paraId="0CEC88A9" w14:textId="24AA1AF1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993" w:type="dxa"/>
          </w:tcPr>
          <w:p w14:paraId="69438160" w14:textId="6F6516EF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992" w:type="dxa"/>
            <w:gridSpan w:val="5"/>
          </w:tcPr>
          <w:p w14:paraId="5DC732BD" w14:textId="142DD3C0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855" w:type="dxa"/>
          </w:tcPr>
          <w:p w14:paraId="3DF267F5" w14:textId="3D212938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852" w:type="dxa"/>
            <w:gridSpan w:val="3"/>
          </w:tcPr>
          <w:p w14:paraId="178B000B" w14:textId="3C371339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850" w:type="dxa"/>
            <w:gridSpan w:val="3"/>
          </w:tcPr>
          <w:p w14:paraId="4A8D57E6" w14:textId="27E94F4B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План</w:t>
            </w:r>
          </w:p>
        </w:tc>
        <w:tc>
          <w:tcPr>
            <w:tcW w:w="851" w:type="dxa"/>
            <w:gridSpan w:val="3"/>
          </w:tcPr>
          <w:p w14:paraId="2B71EB59" w14:textId="3C93C511" w:rsidR="001C4BA2" w:rsidRPr="00B801D6" w:rsidRDefault="001C4BA2" w:rsidP="001C4B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2313" w:type="dxa"/>
            <w:vMerge/>
          </w:tcPr>
          <w:p w14:paraId="6CC0C0E6" w14:textId="44DB079F" w:rsidR="001C4BA2" w:rsidRPr="00677768" w:rsidRDefault="001C4BA2" w:rsidP="00FC3078">
            <w:pPr>
              <w:spacing w:after="0" w:line="240" w:lineRule="auto"/>
              <w:jc w:val="both"/>
            </w:pPr>
          </w:p>
        </w:tc>
      </w:tr>
      <w:tr w:rsidR="001948D7" w:rsidRPr="00B801D6" w14:paraId="25F02D4C" w14:textId="77777777" w:rsidTr="0011538B">
        <w:trPr>
          <w:trHeight w:val="321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6659399" w14:textId="77777777" w:rsidR="001948D7" w:rsidRPr="00B801D6" w:rsidRDefault="001948D7" w:rsidP="001948D7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31DC5D1A" w14:textId="77777777" w:rsidR="001948D7" w:rsidRPr="00B801D6" w:rsidRDefault="001948D7" w:rsidP="001948D7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08" w:type="dxa"/>
            <w:gridSpan w:val="5"/>
          </w:tcPr>
          <w:p w14:paraId="38E77FD7" w14:textId="2455164D" w:rsidR="001948D7" w:rsidRPr="00B801D6" w:rsidRDefault="001948D7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1275" w:type="dxa"/>
          </w:tcPr>
          <w:p w14:paraId="2420334C" w14:textId="4CB326C6" w:rsidR="001948D7" w:rsidRPr="00B801D6" w:rsidRDefault="00BB604E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25CBC6F" w14:textId="6F454FE7" w:rsidR="001948D7" w:rsidRPr="00B801D6" w:rsidRDefault="001948D7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992" w:type="dxa"/>
            <w:gridSpan w:val="5"/>
          </w:tcPr>
          <w:p w14:paraId="3AB5AF4A" w14:textId="51173924" w:rsidR="001948D7" w:rsidRPr="00B801D6" w:rsidRDefault="001948D7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855" w:type="dxa"/>
          </w:tcPr>
          <w:p w14:paraId="67126FDE" w14:textId="7F319B2C" w:rsidR="001948D7" w:rsidRPr="00B801D6" w:rsidRDefault="001948D7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да</w:t>
            </w:r>
          </w:p>
        </w:tc>
        <w:tc>
          <w:tcPr>
            <w:tcW w:w="852" w:type="dxa"/>
            <w:gridSpan w:val="3"/>
          </w:tcPr>
          <w:p w14:paraId="495A7B27" w14:textId="0D36456F" w:rsidR="001948D7" w:rsidRPr="00B801D6" w:rsidRDefault="00EC2643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да</w:t>
            </w:r>
          </w:p>
        </w:tc>
        <w:tc>
          <w:tcPr>
            <w:tcW w:w="850" w:type="dxa"/>
            <w:gridSpan w:val="3"/>
          </w:tcPr>
          <w:p w14:paraId="2F336966" w14:textId="0989D6CC" w:rsidR="001948D7" w:rsidRPr="00B801D6" w:rsidRDefault="001948D7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510D">
              <w:t>да</w:t>
            </w:r>
          </w:p>
        </w:tc>
        <w:tc>
          <w:tcPr>
            <w:tcW w:w="851" w:type="dxa"/>
            <w:gridSpan w:val="3"/>
          </w:tcPr>
          <w:p w14:paraId="625F4CEA" w14:textId="744EC520" w:rsidR="001948D7" w:rsidRPr="00B801D6" w:rsidRDefault="00BB604E" w:rsidP="001948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2313" w:type="dxa"/>
            <w:vMerge/>
          </w:tcPr>
          <w:p w14:paraId="6DEC867C" w14:textId="2CCFBF38" w:rsidR="001948D7" w:rsidRPr="00677768" w:rsidRDefault="001948D7" w:rsidP="001948D7">
            <w:pPr>
              <w:spacing w:after="0" w:line="240" w:lineRule="auto"/>
              <w:jc w:val="both"/>
            </w:pPr>
          </w:p>
        </w:tc>
      </w:tr>
      <w:tr w:rsidR="001153BA" w:rsidRPr="00B801D6" w14:paraId="016AFC55" w14:textId="77777777" w:rsidTr="0011538B">
        <w:trPr>
          <w:jc w:val="center"/>
        </w:trPr>
        <w:tc>
          <w:tcPr>
            <w:tcW w:w="1120" w:type="dxa"/>
            <w:vMerge w:val="restart"/>
          </w:tcPr>
          <w:p w14:paraId="0CECAB8C" w14:textId="2962E1DC" w:rsidR="001153BA" w:rsidRPr="00B801D6" w:rsidRDefault="001153BA" w:rsidP="00B5026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1.1.1.1.3</w:t>
            </w:r>
          </w:p>
        </w:tc>
        <w:tc>
          <w:tcPr>
            <w:tcW w:w="4065" w:type="dxa"/>
            <w:vMerge w:val="restart"/>
          </w:tcPr>
          <w:p w14:paraId="5426258C" w14:textId="77777777" w:rsidR="001153BA" w:rsidRPr="00B801D6" w:rsidRDefault="001153BA" w:rsidP="00CE25C7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B801D6">
              <w:rPr>
                <w:sz w:val="23"/>
                <w:szCs w:val="23"/>
              </w:rPr>
              <w:t>Мероприятие 02.03</w:t>
            </w:r>
          </w:p>
          <w:p w14:paraId="6E7DC52A" w14:textId="7B8B9D42" w:rsidR="001153BA" w:rsidRPr="00CE25C7" w:rsidRDefault="00CE25C7" w:rsidP="00CE25C7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CE25C7">
              <w:rPr>
                <w:sz w:val="23"/>
                <w:szCs w:val="23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2683" w:type="dxa"/>
            <w:gridSpan w:val="6"/>
          </w:tcPr>
          <w:p w14:paraId="6A01DC02" w14:textId="77777777" w:rsidR="001153BA" w:rsidRPr="00B801D6" w:rsidRDefault="001153BA" w:rsidP="00B50266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64622D63" w14:textId="076690D4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2574280D" w14:textId="04CEC49A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74314293" w14:textId="0B58EDAD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0D40906" w14:textId="26CAF3C2" w:rsidR="001153BA" w:rsidRPr="00B801D6" w:rsidRDefault="00D6644E" w:rsidP="00FC3078">
            <w:pPr>
              <w:spacing w:after="0" w:line="240" w:lineRule="auto"/>
              <w:jc w:val="both"/>
            </w:pPr>
            <w:r w:rsidRPr="00677768">
              <w:t>-</w:t>
            </w:r>
          </w:p>
        </w:tc>
      </w:tr>
      <w:tr w:rsidR="001153BA" w:rsidRPr="00B801D6" w14:paraId="3A0B8065" w14:textId="77777777" w:rsidTr="0011538B">
        <w:trPr>
          <w:jc w:val="center"/>
        </w:trPr>
        <w:tc>
          <w:tcPr>
            <w:tcW w:w="1120" w:type="dxa"/>
            <w:vMerge/>
          </w:tcPr>
          <w:p w14:paraId="45537009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2CFDDCF7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2683" w:type="dxa"/>
            <w:gridSpan w:val="6"/>
          </w:tcPr>
          <w:p w14:paraId="2212C573" w14:textId="6FAD7F60" w:rsidR="001153BA" w:rsidRPr="00B801D6" w:rsidRDefault="001153BA" w:rsidP="00B50266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  <w:r w:rsidR="00E55C25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gridSpan w:val="6"/>
          </w:tcPr>
          <w:p w14:paraId="452D9ED3" w14:textId="432377F8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0232DA86" w14:textId="42BE3724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73F6004C" w14:textId="165635F3" w:rsidR="001153BA" w:rsidRPr="00B801D6" w:rsidRDefault="001153BA" w:rsidP="00FF578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3F76579A" w14:textId="6FB21E06" w:rsidR="001153BA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153BA" w:rsidRPr="00B801D6" w14:paraId="79DD7D93" w14:textId="77777777" w:rsidTr="0011538B">
        <w:trPr>
          <w:trHeight w:val="540"/>
          <w:jc w:val="center"/>
        </w:trPr>
        <w:tc>
          <w:tcPr>
            <w:tcW w:w="1120" w:type="dxa"/>
            <w:vMerge/>
          </w:tcPr>
          <w:p w14:paraId="0F965722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15997B83" w14:textId="0A6E5C2A" w:rsidR="001153BA" w:rsidRPr="00B801D6" w:rsidRDefault="00E55C25" w:rsidP="00B50266">
            <w:pPr>
              <w:spacing w:after="0" w:line="240" w:lineRule="auto"/>
              <w:jc w:val="both"/>
            </w:pPr>
            <w:r w:rsidRPr="00044CB0">
              <w:rPr>
                <w:sz w:val="23"/>
                <w:szCs w:val="23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2683" w:type="dxa"/>
            <w:gridSpan w:val="6"/>
          </w:tcPr>
          <w:p w14:paraId="3C2400FE" w14:textId="6A43DC06" w:rsidR="001153BA" w:rsidRPr="00B801D6" w:rsidRDefault="001153BA" w:rsidP="00E55C25">
            <w:pPr>
              <w:spacing w:after="0" w:line="240" w:lineRule="auto"/>
              <w:jc w:val="center"/>
              <w:rPr>
                <w:color w:val="000000"/>
              </w:rPr>
            </w:pPr>
            <w:r w:rsidRPr="001C4BA2">
              <w:t>202</w:t>
            </w:r>
            <w:r w:rsidR="00E55C25">
              <w:t>4</w:t>
            </w:r>
            <w:r w:rsidRPr="001C4BA2">
              <w:t xml:space="preserve"> год</w:t>
            </w:r>
          </w:p>
        </w:tc>
        <w:tc>
          <w:tcPr>
            <w:tcW w:w="1985" w:type="dxa"/>
            <w:gridSpan w:val="6"/>
          </w:tcPr>
          <w:p w14:paraId="4C46F726" w14:textId="5561BA26" w:rsidR="001153BA" w:rsidRPr="00B801D6" w:rsidRDefault="001153BA" w:rsidP="00D35DE6">
            <w:pPr>
              <w:spacing w:after="0" w:line="240" w:lineRule="auto"/>
              <w:jc w:val="center"/>
            </w:pPr>
            <w:r w:rsidRPr="001C4BA2">
              <w:t>1 квартал</w:t>
            </w:r>
          </w:p>
        </w:tc>
        <w:tc>
          <w:tcPr>
            <w:tcW w:w="1707" w:type="dxa"/>
            <w:gridSpan w:val="4"/>
          </w:tcPr>
          <w:p w14:paraId="598455B4" w14:textId="212F170D" w:rsidR="001153BA" w:rsidRPr="00B801D6" w:rsidRDefault="001153BA" w:rsidP="00FF578A">
            <w:pPr>
              <w:spacing w:after="0" w:line="240" w:lineRule="auto"/>
              <w:jc w:val="center"/>
            </w:pPr>
            <w:r w:rsidRPr="001C4BA2">
              <w:t>1 полугодие</w:t>
            </w:r>
          </w:p>
        </w:tc>
        <w:tc>
          <w:tcPr>
            <w:tcW w:w="1701" w:type="dxa"/>
            <w:gridSpan w:val="6"/>
          </w:tcPr>
          <w:p w14:paraId="44D8BF9E" w14:textId="26941FFF" w:rsidR="001153BA" w:rsidRPr="00B801D6" w:rsidRDefault="001153BA" w:rsidP="00FF578A">
            <w:pPr>
              <w:spacing w:after="0" w:line="240" w:lineRule="auto"/>
              <w:jc w:val="center"/>
            </w:pPr>
            <w:r w:rsidRPr="001C4BA2">
              <w:t>9 месяцев</w:t>
            </w:r>
          </w:p>
        </w:tc>
        <w:tc>
          <w:tcPr>
            <w:tcW w:w="2313" w:type="dxa"/>
            <w:vMerge w:val="restart"/>
          </w:tcPr>
          <w:p w14:paraId="4A3BF973" w14:textId="7B8FAE1B" w:rsidR="001153BA" w:rsidRPr="00677768" w:rsidRDefault="001153BA" w:rsidP="00FC3078">
            <w:pPr>
              <w:spacing w:after="0" w:line="240" w:lineRule="auto"/>
              <w:jc w:val="both"/>
            </w:pPr>
            <w:r w:rsidRPr="00677768">
              <w:t>Карты планируемого размещения объектов местного значения утверждены</w:t>
            </w:r>
          </w:p>
        </w:tc>
      </w:tr>
      <w:tr w:rsidR="001153BA" w:rsidRPr="00B801D6" w14:paraId="0114A206" w14:textId="7C9F517C" w:rsidTr="0011538B">
        <w:trPr>
          <w:jc w:val="center"/>
        </w:trPr>
        <w:tc>
          <w:tcPr>
            <w:tcW w:w="1120" w:type="dxa"/>
            <w:vMerge/>
          </w:tcPr>
          <w:p w14:paraId="57A81989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66E870E9" w14:textId="77777777" w:rsidR="001153BA" w:rsidRPr="00B801D6" w:rsidRDefault="001153BA" w:rsidP="00B50266">
            <w:pPr>
              <w:spacing w:after="0" w:line="240" w:lineRule="auto"/>
              <w:jc w:val="both"/>
            </w:pPr>
          </w:p>
        </w:tc>
        <w:tc>
          <w:tcPr>
            <w:tcW w:w="1408" w:type="dxa"/>
            <w:gridSpan w:val="5"/>
          </w:tcPr>
          <w:p w14:paraId="7598D7E2" w14:textId="627ED890" w:rsidR="001153BA" w:rsidRPr="00B801D6" w:rsidRDefault="001153BA" w:rsidP="00D35DE6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275" w:type="dxa"/>
          </w:tcPr>
          <w:p w14:paraId="039EE06F" w14:textId="37470972" w:rsidR="001153BA" w:rsidRPr="00B801D6" w:rsidRDefault="001153BA" w:rsidP="00D35D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C4BA2">
              <w:t>Факт</w:t>
            </w:r>
          </w:p>
        </w:tc>
        <w:tc>
          <w:tcPr>
            <w:tcW w:w="993" w:type="dxa"/>
          </w:tcPr>
          <w:p w14:paraId="0705EED9" w14:textId="3B421AEE" w:rsidR="001153BA" w:rsidRPr="00B801D6" w:rsidRDefault="001153BA" w:rsidP="00D35DE6">
            <w:pPr>
              <w:jc w:val="center"/>
            </w:pPr>
            <w:r w:rsidRPr="001C4BA2">
              <w:t>План</w:t>
            </w:r>
          </w:p>
        </w:tc>
        <w:tc>
          <w:tcPr>
            <w:tcW w:w="992" w:type="dxa"/>
            <w:gridSpan w:val="5"/>
          </w:tcPr>
          <w:p w14:paraId="09A8A46C" w14:textId="720FDEFF" w:rsidR="001153BA" w:rsidRPr="00B801D6" w:rsidRDefault="001153BA" w:rsidP="00D35DE6">
            <w:pPr>
              <w:jc w:val="center"/>
            </w:pPr>
            <w:r w:rsidRPr="001C4BA2">
              <w:t>Факт</w:t>
            </w:r>
          </w:p>
        </w:tc>
        <w:tc>
          <w:tcPr>
            <w:tcW w:w="855" w:type="dxa"/>
          </w:tcPr>
          <w:p w14:paraId="25B86F72" w14:textId="65EAC1DD" w:rsidR="001153BA" w:rsidRPr="00B801D6" w:rsidRDefault="001153BA">
            <w:r w:rsidRPr="001C4BA2">
              <w:t>План</w:t>
            </w:r>
          </w:p>
        </w:tc>
        <w:tc>
          <w:tcPr>
            <w:tcW w:w="852" w:type="dxa"/>
            <w:gridSpan w:val="3"/>
          </w:tcPr>
          <w:p w14:paraId="2F982256" w14:textId="7A1C2468" w:rsidR="001153BA" w:rsidRPr="00B801D6" w:rsidRDefault="001153BA">
            <w:r w:rsidRPr="001C4BA2">
              <w:t>Факт</w:t>
            </w:r>
          </w:p>
        </w:tc>
        <w:tc>
          <w:tcPr>
            <w:tcW w:w="850" w:type="dxa"/>
            <w:gridSpan w:val="3"/>
          </w:tcPr>
          <w:p w14:paraId="7A6A0060" w14:textId="24ADA3EB" w:rsidR="001153BA" w:rsidRPr="00B801D6" w:rsidRDefault="001153BA">
            <w:r w:rsidRPr="001C4BA2">
              <w:t>План</w:t>
            </w:r>
          </w:p>
        </w:tc>
        <w:tc>
          <w:tcPr>
            <w:tcW w:w="851" w:type="dxa"/>
            <w:gridSpan w:val="3"/>
          </w:tcPr>
          <w:p w14:paraId="5C58A00E" w14:textId="77777777" w:rsidR="001153BA" w:rsidRPr="00B801D6" w:rsidRDefault="001153BA">
            <w:r w:rsidRPr="001C4BA2">
              <w:t>Факт</w:t>
            </w:r>
          </w:p>
        </w:tc>
        <w:tc>
          <w:tcPr>
            <w:tcW w:w="2313" w:type="dxa"/>
            <w:vMerge/>
          </w:tcPr>
          <w:p w14:paraId="4F9D597C" w14:textId="2ABE29DC" w:rsidR="001153BA" w:rsidRPr="00B801D6" w:rsidRDefault="001153BA" w:rsidP="00677768">
            <w:pPr>
              <w:spacing w:after="0" w:line="240" w:lineRule="auto"/>
              <w:jc w:val="both"/>
            </w:pPr>
          </w:p>
        </w:tc>
      </w:tr>
      <w:tr w:rsidR="001948D7" w:rsidRPr="00B801D6" w14:paraId="748174A2" w14:textId="77777777" w:rsidTr="0011538B">
        <w:trPr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AE84F30" w14:textId="77777777" w:rsidR="001948D7" w:rsidRPr="00B801D6" w:rsidRDefault="001948D7" w:rsidP="001948D7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tcBorders>
              <w:bottom w:val="single" w:sz="4" w:space="0" w:color="auto"/>
            </w:tcBorders>
          </w:tcPr>
          <w:p w14:paraId="2D32AF4B" w14:textId="77777777" w:rsidR="001948D7" w:rsidRPr="00B801D6" w:rsidRDefault="001948D7" w:rsidP="001948D7">
            <w:pPr>
              <w:spacing w:after="0" w:line="240" w:lineRule="auto"/>
              <w:jc w:val="both"/>
            </w:pPr>
          </w:p>
        </w:tc>
        <w:tc>
          <w:tcPr>
            <w:tcW w:w="1408" w:type="dxa"/>
            <w:gridSpan w:val="5"/>
          </w:tcPr>
          <w:p w14:paraId="0C7B9555" w14:textId="4C3F4E93" w:rsidR="001948D7" w:rsidRPr="001C4BA2" w:rsidRDefault="001948D7" w:rsidP="001948D7">
            <w:pPr>
              <w:spacing w:after="0" w:line="240" w:lineRule="auto"/>
              <w:jc w:val="center"/>
            </w:pPr>
            <w:r w:rsidRPr="001C4BA2">
              <w:t>да</w:t>
            </w:r>
          </w:p>
        </w:tc>
        <w:tc>
          <w:tcPr>
            <w:tcW w:w="1275" w:type="dxa"/>
          </w:tcPr>
          <w:p w14:paraId="7C1CA37C" w14:textId="21A0E0C1" w:rsidR="001948D7" w:rsidRPr="001C4BA2" w:rsidRDefault="00BB604E" w:rsidP="001948D7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1B8C26E" w14:textId="739CB2B9" w:rsidR="001948D7" w:rsidRPr="001C4BA2" w:rsidRDefault="001948D7" w:rsidP="001948D7">
            <w:pPr>
              <w:jc w:val="center"/>
            </w:pPr>
            <w:r w:rsidRPr="001C4BA2">
              <w:t>да</w:t>
            </w:r>
          </w:p>
        </w:tc>
        <w:tc>
          <w:tcPr>
            <w:tcW w:w="992" w:type="dxa"/>
            <w:gridSpan w:val="5"/>
          </w:tcPr>
          <w:p w14:paraId="5807F5DD" w14:textId="5D8157B8" w:rsidR="001948D7" w:rsidRPr="001C4BA2" w:rsidRDefault="001948D7" w:rsidP="001948D7">
            <w:pPr>
              <w:jc w:val="center"/>
            </w:pPr>
            <w:r w:rsidRPr="001C4BA2">
              <w:t>да</w:t>
            </w:r>
          </w:p>
        </w:tc>
        <w:tc>
          <w:tcPr>
            <w:tcW w:w="855" w:type="dxa"/>
          </w:tcPr>
          <w:p w14:paraId="446FFB86" w14:textId="54C5A079" w:rsidR="001948D7" w:rsidRPr="001C4BA2" w:rsidRDefault="001948D7" w:rsidP="001948D7">
            <w:pPr>
              <w:jc w:val="center"/>
            </w:pPr>
            <w:r w:rsidRPr="001C4BA2">
              <w:t>да</w:t>
            </w:r>
          </w:p>
        </w:tc>
        <w:tc>
          <w:tcPr>
            <w:tcW w:w="852" w:type="dxa"/>
            <w:gridSpan w:val="3"/>
          </w:tcPr>
          <w:p w14:paraId="17110E29" w14:textId="3DF57601" w:rsidR="001948D7" w:rsidRPr="001C4BA2" w:rsidRDefault="00EC2643" w:rsidP="001948D7">
            <w:pPr>
              <w:jc w:val="center"/>
            </w:pPr>
            <w:r>
              <w:t>да</w:t>
            </w:r>
          </w:p>
        </w:tc>
        <w:tc>
          <w:tcPr>
            <w:tcW w:w="850" w:type="dxa"/>
            <w:gridSpan w:val="3"/>
          </w:tcPr>
          <w:p w14:paraId="04590381" w14:textId="2C722D14" w:rsidR="001948D7" w:rsidRPr="001C4BA2" w:rsidRDefault="001948D7" w:rsidP="00BB604E">
            <w:pPr>
              <w:jc w:val="center"/>
            </w:pPr>
            <w:r w:rsidRPr="000343CA">
              <w:t>да</w:t>
            </w:r>
          </w:p>
        </w:tc>
        <w:tc>
          <w:tcPr>
            <w:tcW w:w="851" w:type="dxa"/>
            <w:gridSpan w:val="3"/>
          </w:tcPr>
          <w:p w14:paraId="65E81FB6" w14:textId="0701FB6A" w:rsidR="001948D7" w:rsidRPr="001C4BA2" w:rsidRDefault="00BB604E" w:rsidP="00BB604E">
            <w:pPr>
              <w:jc w:val="center"/>
            </w:pPr>
            <w:r>
              <w:t>-</w:t>
            </w:r>
          </w:p>
        </w:tc>
        <w:tc>
          <w:tcPr>
            <w:tcW w:w="2313" w:type="dxa"/>
            <w:vMerge/>
          </w:tcPr>
          <w:p w14:paraId="15157DA2" w14:textId="77777777" w:rsidR="001948D7" w:rsidRPr="00B801D6" w:rsidRDefault="001948D7" w:rsidP="00677768">
            <w:pPr>
              <w:spacing w:after="0" w:line="240" w:lineRule="auto"/>
              <w:jc w:val="both"/>
            </w:pPr>
          </w:p>
        </w:tc>
      </w:tr>
      <w:tr w:rsidR="003823C9" w:rsidRPr="00B801D6" w14:paraId="543FDEF3" w14:textId="77777777" w:rsidTr="0011538B">
        <w:trPr>
          <w:trHeight w:val="505"/>
          <w:jc w:val="center"/>
        </w:trPr>
        <w:tc>
          <w:tcPr>
            <w:tcW w:w="1120" w:type="dxa"/>
            <w:vMerge w:val="restart"/>
          </w:tcPr>
          <w:p w14:paraId="4B1ABA1B" w14:textId="77777777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1.1.1.1.4</w:t>
            </w:r>
          </w:p>
          <w:p w14:paraId="67310193" w14:textId="5EEC5F18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6E6B0AE4" w14:textId="77777777" w:rsidR="003823C9" w:rsidRPr="00B801D6" w:rsidRDefault="003823C9" w:rsidP="00D5182C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B801D6">
              <w:rPr>
                <w:sz w:val="23"/>
                <w:szCs w:val="23"/>
              </w:rPr>
              <w:lastRenderedPageBreak/>
              <w:t>Мероприятие 02.04</w:t>
            </w:r>
          </w:p>
          <w:p w14:paraId="5E163F97" w14:textId="1B8DB641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="Times New Roman"/>
                <w:sz w:val="23"/>
                <w:szCs w:val="23"/>
              </w:rPr>
              <w:lastRenderedPageBreak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2683" w:type="dxa"/>
            <w:gridSpan w:val="6"/>
          </w:tcPr>
          <w:p w14:paraId="16925FDF" w14:textId="77777777" w:rsidR="003823C9" w:rsidRPr="00B801D6" w:rsidRDefault="003823C9" w:rsidP="00D5182C">
            <w:pPr>
              <w:spacing w:after="0" w:line="240" w:lineRule="auto"/>
              <w:jc w:val="both"/>
            </w:pPr>
            <w:r w:rsidRPr="00B801D6">
              <w:lastRenderedPageBreak/>
              <w:t>Итого</w:t>
            </w:r>
          </w:p>
        </w:tc>
        <w:tc>
          <w:tcPr>
            <w:tcW w:w="1985" w:type="dxa"/>
            <w:gridSpan w:val="6"/>
          </w:tcPr>
          <w:p w14:paraId="0874A397" w14:textId="7D037910" w:rsidR="003823C9" w:rsidRPr="00B801D6" w:rsidRDefault="003823C9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7DB48675" w14:textId="09484524" w:rsidR="003823C9" w:rsidRPr="00B801D6" w:rsidRDefault="003823C9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119735F6" w14:textId="34911FF7" w:rsidR="003823C9" w:rsidRPr="00B801D6" w:rsidRDefault="003823C9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70FDD0CB" w14:textId="3E8F148C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23C9" w:rsidRPr="00B801D6" w14:paraId="418DA1C3" w14:textId="77777777" w:rsidTr="0011538B">
        <w:trPr>
          <w:jc w:val="center"/>
        </w:trPr>
        <w:tc>
          <w:tcPr>
            <w:tcW w:w="1120" w:type="dxa"/>
            <w:vMerge/>
          </w:tcPr>
          <w:p w14:paraId="1B3F983D" w14:textId="7BF7D8A4" w:rsidR="003823C9" w:rsidRPr="00B801D6" w:rsidRDefault="003823C9" w:rsidP="00E32562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71C02699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7395BA3F" w14:textId="77777777" w:rsidR="003823C9" w:rsidRPr="00B801D6" w:rsidRDefault="003823C9" w:rsidP="00D5182C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5216F274" w14:textId="351401AF" w:rsidR="003823C9" w:rsidRPr="00B801D6" w:rsidRDefault="003823C9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56037D0" w14:textId="5B91665F" w:rsidR="003823C9" w:rsidRPr="00B801D6" w:rsidRDefault="003823C9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74A0113" w14:textId="74113582" w:rsidR="003823C9" w:rsidRPr="00B801D6" w:rsidRDefault="003823C9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1D181FEE" w14:textId="2896F61B" w:rsidR="003823C9" w:rsidRPr="00B801D6" w:rsidRDefault="00D6644E" w:rsidP="00FC307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77768" w:rsidRPr="00B801D6" w14:paraId="557E9836" w14:textId="77777777" w:rsidTr="0011538B">
        <w:trPr>
          <w:trHeight w:val="399"/>
          <w:jc w:val="center"/>
        </w:trPr>
        <w:tc>
          <w:tcPr>
            <w:tcW w:w="1120" w:type="dxa"/>
            <w:vMerge/>
          </w:tcPr>
          <w:p w14:paraId="66BE5A72" w14:textId="77777777" w:rsidR="00677768" w:rsidRPr="00B801D6" w:rsidRDefault="00677768" w:rsidP="00677768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2FA0B124" w14:textId="0ED0976B" w:rsidR="00677768" w:rsidRPr="00B801D6" w:rsidRDefault="00677768" w:rsidP="00677768">
            <w:pPr>
              <w:spacing w:after="0" w:line="240" w:lineRule="auto"/>
              <w:rPr>
                <w:color w:val="000000"/>
              </w:rPr>
            </w:pPr>
            <w:r w:rsidRPr="00044CB0">
              <w:rPr>
                <w:sz w:val="23"/>
                <w:szCs w:val="23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2683" w:type="dxa"/>
            <w:gridSpan w:val="6"/>
          </w:tcPr>
          <w:p w14:paraId="42B870DE" w14:textId="07813875" w:rsidR="00677768" w:rsidRPr="00B801D6" w:rsidRDefault="00677768" w:rsidP="00677768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38CED6BB" w14:textId="1B9D43A2" w:rsidR="00677768" w:rsidRPr="00B801D6" w:rsidRDefault="00677768" w:rsidP="00677768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721094DA" w14:textId="7B385632" w:rsidR="00677768" w:rsidRPr="00B801D6" w:rsidRDefault="00677768" w:rsidP="00677768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012B75FF" w14:textId="3B4FACC8" w:rsidR="00677768" w:rsidRPr="00B801D6" w:rsidRDefault="00677768" w:rsidP="00677768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  <w:vMerge w:val="restart"/>
          </w:tcPr>
          <w:p w14:paraId="7B5A626B" w14:textId="3303F221" w:rsidR="00677768" w:rsidRPr="00B801D6" w:rsidRDefault="00677768" w:rsidP="006777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801D6">
              <w:t>Проведение публичных слушаний/общественных обсуждений не запланировано</w:t>
            </w:r>
          </w:p>
        </w:tc>
      </w:tr>
      <w:tr w:rsidR="002A54E3" w:rsidRPr="00B801D6" w14:paraId="30EFB3AA" w14:textId="77777777" w:rsidTr="0011538B">
        <w:trPr>
          <w:trHeight w:val="403"/>
          <w:jc w:val="center"/>
        </w:trPr>
        <w:tc>
          <w:tcPr>
            <w:tcW w:w="1120" w:type="dxa"/>
            <w:vMerge/>
          </w:tcPr>
          <w:p w14:paraId="28C1B3F6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2A21A329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8" w:type="dxa"/>
            <w:gridSpan w:val="5"/>
          </w:tcPr>
          <w:p w14:paraId="32FC08F2" w14:textId="15E03AFA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275" w:type="dxa"/>
          </w:tcPr>
          <w:p w14:paraId="09EFF665" w14:textId="564357B8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993" w:type="dxa"/>
          </w:tcPr>
          <w:p w14:paraId="55CC494C" w14:textId="708911F2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92" w:type="dxa"/>
            <w:gridSpan w:val="5"/>
          </w:tcPr>
          <w:p w14:paraId="1924C2D3" w14:textId="55826487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855" w:type="dxa"/>
          </w:tcPr>
          <w:p w14:paraId="3252E6CE" w14:textId="06577360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852" w:type="dxa"/>
            <w:gridSpan w:val="3"/>
          </w:tcPr>
          <w:p w14:paraId="316D319F" w14:textId="63F1E5AA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850" w:type="dxa"/>
            <w:gridSpan w:val="3"/>
          </w:tcPr>
          <w:p w14:paraId="451570DC" w14:textId="5204A903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851" w:type="dxa"/>
            <w:gridSpan w:val="3"/>
          </w:tcPr>
          <w:p w14:paraId="19B836C3" w14:textId="17D4B467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2313" w:type="dxa"/>
            <w:vMerge/>
          </w:tcPr>
          <w:p w14:paraId="4B199ED8" w14:textId="77777777" w:rsidR="002A54E3" w:rsidRPr="00B801D6" w:rsidRDefault="002A54E3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54E3" w:rsidRPr="00B801D6" w14:paraId="170CB957" w14:textId="77777777" w:rsidTr="0011538B">
        <w:trPr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DCFB2F9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6411E0BB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8" w:type="dxa"/>
            <w:gridSpan w:val="5"/>
          </w:tcPr>
          <w:p w14:paraId="1CE763D1" w14:textId="5E2EFAD9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73ED0265" w14:textId="665FC200" w:rsidR="002A54E3" w:rsidRPr="00B801D6" w:rsidRDefault="00A45B04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6681C2BE" w14:textId="4B5A322B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</w:tcPr>
          <w:p w14:paraId="1B18DC27" w14:textId="5E438591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23C27194" w14:textId="230CE042" w:rsidR="002A54E3" w:rsidRPr="00B801D6" w:rsidRDefault="002A54E3" w:rsidP="002A54E3">
            <w:pPr>
              <w:spacing w:after="0" w:line="240" w:lineRule="auto"/>
              <w:jc w:val="center"/>
            </w:pPr>
            <w:r w:rsidRPr="004672F7">
              <w:t>0</w:t>
            </w:r>
          </w:p>
        </w:tc>
        <w:tc>
          <w:tcPr>
            <w:tcW w:w="852" w:type="dxa"/>
            <w:gridSpan w:val="3"/>
          </w:tcPr>
          <w:p w14:paraId="758BF116" w14:textId="4288DAE0" w:rsidR="002A54E3" w:rsidRPr="00B801D6" w:rsidRDefault="00EC264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14:paraId="14ACCD49" w14:textId="2B8FA8F1" w:rsidR="002A54E3" w:rsidRPr="00B801D6" w:rsidRDefault="002A54E3" w:rsidP="002A54E3">
            <w:pPr>
              <w:spacing w:after="0" w:line="240" w:lineRule="auto"/>
              <w:jc w:val="center"/>
            </w:pPr>
            <w:r w:rsidRPr="004672F7">
              <w:t>0</w:t>
            </w:r>
          </w:p>
        </w:tc>
        <w:tc>
          <w:tcPr>
            <w:tcW w:w="851" w:type="dxa"/>
            <w:gridSpan w:val="3"/>
          </w:tcPr>
          <w:p w14:paraId="444C1966" w14:textId="7D706F6C" w:rsidR="002A54E3" w:rsidRPr="00B801D6" w:rsidRDefault="00A45B04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  <w:vMerge/>
          </w:tcPr>
          <w:p w14:paraId="36773A84" w14:textId="77777777" w:rsidR="002A54E3" w:rsidRPr="00B801D6" w:rsidRDefault="002A54E3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54E3" w:rsidRPr="00B801D6" w14:paraId="08848E0F" w14:textId="77777777" w:rsidTr="0011538B">
        <w:trPr>
          <w:jc w:val="center"/>
        </w:trPr>
        <w:tc>
          <w:tcPr>
            <w:tcW w:w="1120" w:type="dxa"/>
            <w:vMerge w:val="restart"/>
          </w:tcPr>
          <w:p w14:paraId="197EB206" w14:textId="34C2B045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1.1.1.1.5</w:t>
            </w:r>
          </w:p>
          <w:p w14:paraId="7C2D7BC9" w14:textId="211E10FE" w:rsidR="002A54E3" w:rsidRPr="00B801D6" w:rsidRDefault="002A54E3" w:rsidP="002A54E3">
            <w:pPr>
              <w:spacing w:after="0" w:line="240" w:lineRule="auto"/>
              <w:ind w:left="-113"/>
              <w:jc w:val="both"/>
            </w:pPr>
          </w:p>
        </w:tc>
        <w:tc>
          <w:tcPr>
            <w:tcW w:w="4065" w:type="dxa"/>
            <w:vMerge w:val="restart"/>
          </w:tcPr>
          <w:p w14:paraId="3B1DA22F" w14:textId="77777777" w:rsidR="002A54E3" w:rsidRDefault="002A54E3" w:rsidP="002A54E3">
            <w:pPr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 xml:space="preserve">Мероприятие 02.05. </w:t>
            </w:r>
          </w:p>
          <w:p w14:paraId="77F2CA53" w14:textId="492F6AB6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2683" w:type="dxa"/>
            <w:gridSpan w:val="6"/>
          </w:tcPr>
          <w:p w14:paraId="3848B92E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58F4EA42" w14:textId="65E8C419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6CBC9EE" w14:textId="2DB7DDBE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130E9524" w14:textId="01C29E5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317C4C36" w14:textId="05239AF4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1AA75B3B" w14:textId="77777777" w:rsidTr="0011538B">
        <w:trPr>
          <w:jc w:val="center"/>
        </w:trPr>
        <w:tc>
          <w:tcPr>
            <w:tcW w:w="1120" w:type="dxa"/>
            <w:vMerge/>
          </w:tcPr>
          <w:p w14:paraId="02D9A864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731DA3AF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531D5E3C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28B4FB17" w14:textId="670AE676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2116C49" w14:textId="283827DE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3173F893" w14:textId="0D5E31D0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4913E0E4" w14:textId="01D4FB2A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7E75060F" w14:textId="77777777" w:rsidTr="0011538B">
        <w:trPr>
          <w:jc w:val="center"/>
        </w:trPr>
        <w:tc>
          <w:tcPr>
            <w:tcW w:w="1120" w:type="dxa"/>
            <w:vMerge/>
          </w:tcPr>
          <w:p w14:paraId="218C3D50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  <w:vAlign w:val="center"/>
          </w:tcPr>
          <w:p w14:paraId="1C18EA79" w14:textId="070FC747" w:rsidR="002A54E3" w:rsidRPr="00677768" w:rsidRDefault="00310D50" w:rsidP="002A54E3">
            <w:pPr>
              <w:spacing w:after="0" w:line="240" w:lineRule="auto"/>
              <w:rPr>
                <w:color w:val="000000"/>
              </w:rPr>
            </w:pPr>
            <w:r w:rsidRPr="00677768">
              <w:rPr>
                <w:rFonts w:eastAsiaTheme="minorEastAsia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2683" w:type="dxa"/>
            <w:gridSpan w:val="6"/>
          </w:tcPr>
          <w:p w14:paraId="02E7F795" w14:textId="05BCC158" w:rsidR="002A54E3" w:rsidRPr="00B801D6" w:rsidRDefault="002A54E3" w:rsidP="002A54E3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1811B785" w14:textId="4C4FFA54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7ABA191F" w14:textId="33433CA9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5062A6C2" w14:textId="357AF88F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  <w:vMerge w:val="restart"/>
          </w:tcPr>
          <w:p w14:paraId="73A43AEA" w14:textId="37BEB864" w:rsidR="002A54E3" w:rsidRPr="00677768" w:rsidRDefault="002A54E3" w:rsidP="002A54E3">
            <w:pPr>
              <w:spacing w:after="0" w:line="240" w:lineRule="auto"/>
              <w:jc w:val="both"/>
            </w:pPr>
            <w:r w:rsidRPr="00677768">
              <w:t>Правила землепользования и застройки городского округа утверждены в актуальной версии</w:t>
            </w:r>
          </w:p>
        </w:tc>
      </w:tr>
      <w:tr w:rsidR="002A54E3" w:rsidRPr="00B801D6" w14:paraId="5ED35A2B" w14:textId="77777777" w:rsidTr="0011538B">
        <w:trPr>
          <w:jc w:val="center"/>
        </w:trPr>
        <w:tc>
          <w:tcPr>
            <w:tcW w:w="1120" w:type="dxa"/>
            <w:vMerge/>
          </w:tcPr>
          <w:p w14:paraId="44D0679A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0A235424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8" w:type="dxa"/>
            <w:gridSpan w:val="5"/>
          </w:tcPr>
          <w:p w14:paraId="1604FAE7" w14:textId="47F5AB5E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275" w:type="dxa"/>
          </w:tcPr>
          <w:p w14:paraId="581A2783" w14:textId="36BC0732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993" w:type="dxa"/>
          </w:tcPr>
          <w:p w14:paraId="7E6AC43F" w14:textId="666CDF08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92" w:type="dxa"/>
            <w:gridSpan w:val="5"/>
          </w:tcPr>
          <w:p w14:paraId="60F7A829" w14:textId="79B515E3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855" w:type="dxa"/>
          </w:tcPr>
          <w:p w14:paraId="17FB0FBA" w14:textId="33159974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852" w:type="dxa"/>
            <w:gridSpan w:val="3"/>
          </w:tcPr>
          <w:p w14:paraId="15971C74" w14:textId="5EACD7DF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850" w:type="dxa"/>
            <w:gridSpan w:val="3"/>
          </w:tcPr>
          <w:p w14:paraId="612B455C" w14:textId="27E272F6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851" w:type="dxa"/>
            <w:gridSpan w:val="3"/>
          </w:tcPr>
          <w:p w14:paraId="5A9480EB" w14:textId="3560FEE4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2313" w:type="dxa"/>
            <w:vMerge/>
          </w:tcPr>
          <w:p w14:paraId="0E228EF7" w14:textId="77777777" w:rsidR="002A54E3" w:rsidRPr="00B801D6" w:rsidRDefault="002A54E3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54E3" w:rsidRPr="00B801D6" w14:paraId="77130786" w14:textId="77777777" w:rsidTr="0011538B">
        <w:trPr>
          <w:jc w:val="center"/>
        </w:trPr>
        <w:tc>
          <w:tcPr>
            <w:tcW w:w="1120" w:type="dxa"/>
            <w:vMerge/>
          </w:tcPr>
          <w:p w14:paraId="1F3C6408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6AD659A0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8" w:type="dxa"/>
            <w:gridSpan w:val="5"/>
          </w:tcPr>
          <w:p w14:paraId="73601BBC" w14:textId="233B3A49" w:rsidR="002A54E3" w:rsidRPr="00B801D6" w:rsidRDefault="002A54E3" w:rsidP="002A54E3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275" w:type="dxa"/>
          </w:tcPr>
          <w:p w14:paraId="4914F654" w14:textId="17FD6AAE" w:rsidR="002A54E3" w:rsidRPr="00B801D6" w:rsidRDefault="00A45B04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443AD83F" w14:textId="2EDCE710" w:rsidR="002A54E3" w:rsidRPr="00B801D6" w:rsidRDefault="002A54E3" w:rsidP="002A54E3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992" w:type="dxa"/>
            <w:gridSpan w:val="5"/>
          </w:tcPr>
          <w:p w14:paraId="2086B9A9" w14:textId="6D7C208C" w:rsidR="002A54E3" w:rsidRPr="00B801D6" w:rsidRDefault="002A54E3" w:rsidP="002A54E3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855" w:type="dxa"/>
          </w:tcPr>
          <w:p w14:paraId="6B8D5AE3" w14:textId="5C992D68" w:rsidR="002A54E3" w:rsidRPr="00B801D6" w:rsidRDefault="002A54E3" w:rsidP="002A54E3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852" w:type="dxa"/>
            <w:gridSpan w:val="3"/>
          </w:tcPr>
          <w:p w14:paraId="28E4B625" w14:textId="4C474C7F" w:rsidR="002A54E3" w:rsidRPr="00B801D6" w:rsidRDefault="00EC2643" w:rsidP="002A54E3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850" w:type="dxa"/>
            <w:gridSpan w:val="3"/>
          </w:tcPr>
          <w:p w14:paraId="692C70B2" w14:textId="53ABE556" w:rsidR="002A54E3" w:rsidRPr="00B801D6" w:rsidRDefault="002A54E3" w:rsidP="002A54E3">
            <w:pPr>
              <w:spacing w:after="0" w:line="240" w:lineRule="auto"/>
              <w:jc w:val="center"/>
            </w:pPr>
            <w:r w:rsidRPr="00221A98">
              <w:t>да</w:t>
            </w:r>
          </w:p>
        </w:tc>
        <w:tc>
          <w:tcPr>
            <w:tcW w:w="851" w:type="dxa"/>
            <w:gridSpan w:val="3"/>
          </w:tcPr>
          <w:p w14:paraId="723CA19D" w14:textId="3B70BA06" w:rsidR="002A54E3" w:rsidRPr="00B801D6" w:rsidRDefault="00A45B04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  <w:vMerge/>
          </w:tcPr>
          <w:p w14:paraId="1B1105AA" w14:textId="77777777" w:rsidR="002A54E3" w:rsidRPr="00B801D6" w:rsidRDefault="002A54E3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54E3" w:rsidRPr="00B801D6" w14:paraId="4D977783" w14:textId="77777777" w:rsidTr="0011538B">
        <w:trPr>
          <w:jc w:val="center"/>
        </w:trPr>
        <w:tc>
          <w:tcPr>
            <w:tcW w:w="1120" w:type="dxa"/>
            <w:vMerge w:val="restart"/>
          </w:tcPr>
          <w:p w14:paraId="3928278F" w14:textId="6ECA7985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1.1.2</w:t>
            </w:r>
          </w:p>
        </w:tc>
        <w:tc>
          <w:tcPr>
            <w:tcW w:w="4065" w:type="dxa"/>
            <w:vMerge w:val="restart"/>
          </w:tcPr>
          <w:p w14:paraId="54826021" w14:textId="53CFA628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2683" w:type="dxa"/>
            <w:gridSpan w:val="6"/>
          </w:tcPr>
          <w:p w14:paraId="28AEC142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5338D0B3" w14:textId="3D7BCD44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5AB470E" w14:textId="517E9021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6D1D0BB" w14:textId="7F6C2770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4A417E4F" w14:textId="584B1D0E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156070AC" w14:textId="77777777" w:rsidTr="0011538B">
        <w:trPr>
          <w:jc w:val="center"/>
        </w:trPr>
        <w:tc>
          <w:tcPr>
            <w:tcW w:w="1120" w:type="dxa"/>
            <w:vMerge/>
          </w:tcPr>
          <w:p w14:paraId="747B929F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43B4C2FD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08A94D0A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61FD260A" w14:textId="6FC86776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7A92A52" w14:textId="76360370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3FC959B7" w14:textId="112EDD58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A8397B9" w14:textId="129F3CC1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55786C20" w14:textId="77777777" w:rsidTr="0011538B">
        <w:trPr>
          <w:jc w:val="center"/>
        </w:trPr>
        <w:tc>
          <w:tcPr>
            <w:tcW w:w="1120" w:type="dxa"/>
            <w:vMerge w:val="restart"/>
          </w:tcPr>
          <w:p w14:paraId="361C252D" w14:textId="4D1C52A8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1.1.2.1</w:t>
            </w:r>
          </w:p>
        </w:tc>
        <w:tc>
          <w:tcPr>
            <w:tcW w:w="4065" w:type="dxa"/>
            <w:vMerge w:val="restart"/>
          </w:tcPr>
          <w:p w14:paraId="70CAFCF9" w14:textId="0E82D248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rFonts w:eastAsiaTheme="minorEastAsia"/>
                <w:sz w:val="23"/>
                <w:szCs w:val="23"/>
              </w:rPr>
              <w:t>Мероприятие 03.01. 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2683" w:type="dxa"/>
            <w:gridSpan w:val="6"/>
          </w:tcPr>
          <w:p w14:paraId="3657BD31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5F01C775" w14:textId="34AECBE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624DB85B" w14:textId="30D123E0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AA667A1" w14:textId="625A22BD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3CE26CE5" w14:textId="01EA782E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331F359A" w14:textId="77777777" w:rsidTr="0011538B">
        <w:trPr>
          <w:jc w:val="center"/>
        </w:trPr>
        <w:tc>
          <w:tcPr>
            <w:tcW w:w="1120" w:type="dxa"/>
            <w:vMerge/>
          </w:tcPr>
          <w:p w14:paraId="246FD8DC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71DF42F1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1D17FB48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3C0FCA01" w14:textId="646B6154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4C561D4" w14:textId="0681B3BA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346D735" w14:textId="38D8A2BD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FBAFA40" w14:textId="7F2FFF10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0D81291F" w14:textId="77777777" w:rsidTr="0011538B">
        <w:trPr>
          <w:jc w:val="center"/>
        </w:trPr>
        <w:tc>
          <w:tcPr>
            <w:tcW w:w="1120" w:type="dxa"/>
            <w:vMerge/>
          </w:tcPr>
          <w:p w14:paraId="686C02BE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12B21449" w14:textId="578FB6C6" w:rsidR="002A54E3" w:rsidRPr="00B801D6" w:rsidRDefault="00310D50" w:rsidP="002A54E3">
            <w:pPr>
              <w:spacing w:after="0" w:line="240" w:lineRule="auto"/>
              <w:rPr>
                <w:color w:val="000000"/>
              </w:rPr>
            </w:pPr>
            <w:r w:rsidRPr="00044CB0">
              <w:rPr>
                <w:rFonts w:eastAsiaTheme="minorEastAsia"/>
                <w:sz w:val="23"/>
                <w:szCs w:val="23"/>
              </w:rPr>
              <w:t xml:space="preserve">Разработаны в актуальной версии </w:t>
            </w:r>
            <w:r w:rsidRPr="00044CB0">
              <w:rPr>
                <w:rFonts w:eastAsiaTheme="minorEastAsia"/>
                <w:sz w:val="23"/>
                <w:szCs w:val="23"/>
              </w:rPr>
              <w:lastRenderedPageBreak/>
              <w:t>нормативы градостроительного проектирования городского округа, да/нет</w:t>
            </w:r>
          </w:p>
        </w:tc>
        <w:tc>
          <w:tcPr>
            <w:tcW w:w="2683" w:type="dxa"/>
            <w:gridSpan w:val="6"/>
          </w:tcPr>
          <w:p w14:paraId="54C0DF27" w14:textId="24B848BF" w:rsidR="002A54E3" w:rsidRPr="00B801D6" w:rsidRDefault="002A54E3" w:rsidP="002A54E3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lastRenderedPageBreak/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063DC293" w14:textId="33696F84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0A5E27FE" w14:textId="6EE7E1FC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593103A7" w14:textId="50D561E1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  <w:vMerge w:val="restart"/>
          </w:tcPr>
          <w:p w14:paraId="48660957" w14:textId="396CB813" w:rsidR="002A54E3" w:rsidRPr="00B801D6" w:rsidRDefault="002A54E3" w:rsidP="0067776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</w:t>
            </w:r>
            <w:r>
              <w:rPr>
                <w:sz w:val="22"/>
                <w:szCs w:val="22"/>
              </w:rPr>
              <w:lastRenderedPageBreak/>
              <w:t>градостроительного проектирования утверждены</w:t>
            </w:r>
          </w:p>
        </w:tc>
      </w:tr>
      <w:tr w:rsidR="002A54E3" w:rsidRPr="00B801D6" w14:paraId="7917A1B9" w14:textId="77777777" w:rsidTr="0011538B">
        <w:trPr>
          <w:jc w:val="center"/>
        </w:trPr>
        <w:tc>
          <w:tcPr>
            <w:tcW w:w="1120" w:type="dxa"/>
            <w:vMerge/>
          </w:tcPr>
          <w:p w14:paraId="265DDAA6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7999DDD4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8" w:type="dxa"/>
            <w:gridSpan w:val="5"/>
          </w:tcPr>
          <w:p w14:paraId="06D50F14" w14:textId="01D645FB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1275" w:type="dxa"/>
          </w:tcPr>
          <w:p w14:paraId="36B026DE" w14:textId="14476F13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993" w:type="dxa"/>
          </w:tcPr>
          <w:p w14:paraId="1ECFD9C2" w14:textId="137CEAEC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992" w:type="dxa"/>
            <w:gridSpan w:val="5"/>
          </w:tcPr>
          <w:p w14:paraId="26E1A96A" w14:textId="3A4D20FF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855" w:type="dxa"/>
          </w:tcPr>
          <w:p w14:paraId="3A2D1B5A" w14:textId="3BF7B87E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852" w:type="dxa"/>
            <w:gridSpan w:val="3"/>
          </w:tcPr>
          <w:p w14:paraId="6F7F2F59" w14:textId="296D9C28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850" w:type="dxa"/>
            <w:gridSpan w:val="3"/>
          </w:tcPr>
          <w:p w14:paraId="7D48597F" w14:textId="6D0C70F6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План</w:t>
            </w:r>
          </w:p>
        </w:tc>
        <w:tc>
          <w:tcPr>
            <w:tcW w:w="851" w:type="dxa"/>
            <w:gridSpan w:val="3"/>
          </w:tcPr>
          <w:p w14:paraId="6066B651" w14:textId="115683AF" w:rsidR="002A54E3" w:rsidRPr="00B801D6" w:rsidRDefault="002A54E3" w:rsidP="002A54E3">
            <w:pPr>
              <w:spacing w:after="0" w:line="240" w:lineRule="auto"/>
              <w:jc w:val="center"/>
            </w:pPr>
            <w:r w:rsidRPr="001C4BA2">
              <w:t>Факт</w:t>
            </w:r>
          </w:p>
        </w:tc>
        <w:tc>
          <w:tcPr>
            <w:tcW w:w="2313" w:type="dxa"/>
            <w:vMerge/>
          </w:tcPr>
          <w:p w14:paraId="5F6D2454" w14:textId="77777777" w:rsidR="002A54E3" w:rsidRPr="00B801D6" w:rsidRDefault="002A54E3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54E3" w:rsidRPr="00B801D6" w14:paraId="70CE90BA" w14:textId="77777777" w:rsidTr="0011538B">
        <w:trPr>
          <w:jc w:val="center"/>
        </w:trPr>
        <w:tc>
          <w:tcPr>
            <w:tcW w:w="1120" w:type="dxa"/>
            <w:vMerge/>
          </w:tcPr>
          <w:p w14:paraId="1F4B784D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2D52F49F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8" w:type="dxa"/>
            <w:gridSpan w:val="5"/>
          </w:tcPr>
          <w:p w14:paraId="3BC92662" w14:textId="3F067CDB" w:rsidR="002A54E3" w:rsidRPr="00B801D6" w:rsidRDefault="002A54E3" w:rsidP="002A54E3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275" w:type="dxa"/>
          </w:tcPr>
          <w:p w14:paraId="2ED23F77" w14:textId="34FE014E" w:rsidR="002A54E3" w:rsidRPr="00B801D6" w:rsidRDefault="00702AEE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2D9851B" w14:textId="0DBB1E95" w:rsidR="002A54E3" w:rsidRPr="00B801D6" w:rsidRDefault="002A54E3" w:rsidP="002A54E3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992" w:type="dxa"/>
            <w:gridSpan w:val="5"/>
          </w:tcPr>
          <w:p w14:paraId="7DD44495" w14:textId="5E90E476" w:rsidR="002A54E3" w:rsidRPr="00B801D6" w:rsidRDefault="002A54E3" w:rsidP="002A54E3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855" w:type="dxa"/>
          </w:tcPr>
          <w:p w14:paraId="5357F7EC" w14:textId="18993EC6" w:rsidR="002A54E3" w:rsidRPr="00B801D6" w:rsidRDefault="002A54E3" w:rsidP="002A54E3">
            <w:pPr>
              <w:spacing w:after="0" w:line="240" w:lineRule="auto"/>
              <w:jc w:val="center"/>
            </w:pPr>
            <w:r w:rsidRPr="00F05240">
              <w:t>да</w:t>
            </w:r>
          </w:p>
        </w:tc>
        <w:tc>
          <w:tcPr>
            <w:tcW w:w="852" w:type="dxa"/>
            <w:gridSpan w:val="3"/>
          </w:tcPr>
          <w:p w14:paraId="70CEF2DF" w14:textId="6BA2B8BB" w:rsidR="002A54E3" w:rsidRPr="00B801D6" w:rsidRDefault="00EC2643" w:rsidP="002A54E3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850" w:type="dxa"/>
            <w:gridSpan w:val="3"/>
          </w:tcPr>
          <w:p w14:paraId="4E48428E" w14:textId="34B2E212" w:rsidR="002A54E3" w:rsidRPr="00B801D6" w:rsidRDefault="002A54E3" w:rsidP="002A54E3">
            <w:pPr>
              <w:spacing w:after="0" w:line="240" w:lineRule="auto"/>
              <w:jc w:val="center"/>
            </w:pPr>
            <w:r w:rsidRPr="00AE4F68">
              <w:t>да</w:t>
            </w:r>
          </w:p>
        </w:tc>
        <w:tc>
          <w:tcPr>
            <w:tcW w:w="851" w:type="dxa"/>
            <w:gridSpan w:val="3"/>
          </w:tcPr>
          <w:p w14:paraId="6A13D016" w14:textId="6C8A3544" w:rsidR="002A54E3" w:rsidRPr="00B801D6" w:rsidRDefault="00702AEE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  <w:vMerge/>
          </w:tcPr>
          <w:p w14:paraId="1522BD8D" w14:textId="77777777" w:rsidR="002A54E3" w:rsidRPr="00B801D6" w:rsidRDefault="002A54E3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2A54E3" w:rsidRPr="00B801D6" w14:paraId="103A9481" w14:textId="77777777" w:rsidTr="0011538B">
        <w:trPr>
          <w:jc w:val="center"/>
        </w:trPr>
        <w:tc>
          <w:tcPr>
            <w:tcW w:w="1120" w:type="dxa"/>
            <w:vMerge w:val="restart"/>
          </w:tcPr>
          <w:p w14:paraId="4FE8F955" w14:textId="7965A322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rPr>
                <w:color w:val="000000"/>
              </w:rPr>
              <w:t>1.1.2.2</w:t>
            </w:r>
          </w:p>
        </w:tc>
        <w:tc>
          <w:tcPr>
            <w:tcW w:w="4065" w:type="dxa"/>
            <w:vMerge w:val="restart"/>
          </w:tcPr>
          <w:p w14:paraId="37B20F51" w14:textId="512181C2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 w:val="23"/>
                <w:szCs w:val="23"/>
              </w:rPr>
              <w:t>Мероприятие 03.02.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2683" w:type="dxa"/>
            <w:gridSpan w:val="6"/>
          </w:tcPr>
          <w:p w14:paraId="45025D4F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06C27319" w14:textId="4BCD663A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6CC63FED" w14:textId="21D79311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C8F49A2" w14:textId="6631BE6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700879EE" w14:textId="3500CBF4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78443E64" w14:textId="77777777" w:rsidTr="0011538B">
        <w:trPr>
          <w:jc w:val="center"/>
        </w:trPr>
        <w:tc>
          <w:tcPr>
            <w:tcW w:w="1120" w:type="dxa"/>
            <w:vMerge/>
          </w:tcPr>
          <w:p w14:paraId="133CCBDF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1E65DFE3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454AD1F2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6264F985" w14:textId="46EE615B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6C53D87" w14:textId="4219AFEF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7D6588E" w14:textId="6E7F2F6D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5102ABC" w14:textId="77450845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222D3816" w14:textId="77777777" w:rsidTr="0011538B">
        <w:trPr>
          <w:trHeight w:val="450"/>
          <w:jc w:val="center"/>
        </w:trPr>
        <w:tc>
          <w:tcPr>
            <w:tcW w:w="1120" w:type="dxa"/>
            <w:vMerge/>
          </w:tcPr>
          <w:p w14:paraId="0D878AA8" w14:textId="369B85D1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 w:val="restart"/>
          </w:tcPr>
          <w:p w14:paraId="23DF0AD3" w14:textId="40253CD4" w:rsidR="002A54E3" w:rsidRPr="00B801D6" w:rsidRDefault="00264A79" w:rsidP="002A54E3">
            <w:pPr>
              <w:spacing w:after="0" w:line="240" w:lineRule="auto"/>
              <w:rPr>
                <w:color w:val="000000"/>
              </w:rPr>
            </w:pPr>
            <w:r w:rsidRPr="00044CB0">
              <w:rPr>
                <w:rFonts w:eastAsiaTheme="minorEastAsia"/>
                <w:sz w:val="23"/>
                <w:szCs w:val="23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2683" w:type="dxa"/>
            <w:gridSpan w:val="6"/>
          </w:tcPr>
          <w:p w14:paraId="3EAF188B" w14:textId="3ABA1265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5E4D68CE" w14:textId="24259F20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5ABA9EA5" w14:textId="5256628B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44650ACA" w14:textId="570F591E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  <w:vMerge w:val="restart"/>
          </w:tcPr>
          <w:p w14:paraId="735BC1F8" w14:textId="1ADE93CF" w:rsidR="002A54E3" w:rsidRPr="00B801D6" w:rsidRDefault="002A54E3" w:rsidP="00677768">
            <w:pPr>
              <w:spacing w:after="0" w:line="240" w:lineRule="auto"/>
              <w:jc w:val="both"/>
            </w:pPr>
            <w:r w:rsidRPr="005D47FF">
              <w:rPr>
                <w:sz w:val="22"/>
                <w:szCs w:val="22"/>
              </w:rPr>
              <w:t>Нормативы градостроительного проектирования утверждены</w:t>
            </w:r>
          </w:p>
        </w:tc>
      </w:tr>
      <w:tr w:rsidR="002A54E3" w:rsidRPr="00B801D6" w14:paraId="60CEBDA5" w14:textId="77777777" w:rsidTr="0011538B">
        <w:trPr>
          <w:trHeight w:val="630"/>
          <w:jc w:val="center"/>
        </w:trPr>
        <w:tc>
          <w:tcPr>
            <w:tcW w:w="1120" w:type="dxa"/>
            <w:vMerge/>
          </w:tcPr>
          <w:p w14:paraId="7FDD5383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68D9BC80" w14:textId="77777777" w:rsidR="002A54E3" w:rsidRPr="00B801D6" w:rsidRDefault="002A54E3" w:rsidP="002A54E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8" w:type="dxa"/>
            <w:gridSpan w:val="5"/>
          </w:tcPr>
          <w:p w14:paraId="04217AB5" w14:textId="7489C0FE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275" w:type="dxa"/>
          </w:tcPr>
          <w:p w14:paraId="5559F1D9" w14:textId="63BDC8FB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93" w:type="dxa"/>
          </w:tcPr>
          <w:p w14:paraId="136D1D11" w14:textId="02D43701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92" w:type="dxa"/>
            <w:gridSpan w:val="5"/>
          </w:tcPr>
          <w:p w14:paraId="486D2566" w14:textId="224ED178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5" w:type="dxa"/>
          </w:tcPr>
          <w:p w14:paraId="5C00C833" w14:textId="44C6B399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2" w:type="dxa"/>
            <w:gridSpan w:val="3"/>
          </w:tcPr>
          <w:p w14:paraId="792A969E" w14:textId="15E4DE9C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0" w:type="dxa"/>
            <w:gridSpan w:val="3"/>
          </w:tcPr>
          <w:p w14:paraId="250D411E" w14:textId="083CBAFA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1" w:type="dxa"/>
            <w:gridSpan w:val="3"/>
          </w:tcPr>
          <w:p w14:paraId="0DF43102" w14:textId="1CDDB40E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  <w:vMerge/>
          </w:tcPr>
          <w:p w14:paraId="0887E7A8" w14:textId="6D1306AE" w:rsidR="002A54E3" w:rsidRPr="00B801D6" w:rsidRDefault="002A54E3" w:rsidP="002A54E3">
            <w:pPr>
              <w:spacing w:after="0" w:line="240" w:lineRule="auto"/>
              <w:jc w:val="both"/>
            </w:pPr>
          </w:p>
        </w:tc>
      </w:tr>
      <w:tr w:rsidR="002A54E3" w:rsidRPr="00B801D6" w14:paraId="5838632B" w14:textId="77777777" w:rsidTr="0011538B">
        <w:trPr>
          <w:trHeight w:val="598"/>
          <w:jc w:val="center"/>
        </w:trPr>
        <w:tc>
          <w:tcPr>
            <w:tcW w:w="1120" w:type="dxa"/>
            <w:vMerge/>
          </w:tcPr>
          <w:p w14:paraId="3B3AEBEE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5E79EF23" w14:textId="77777777" w:rsidR="002A54E3" w:rsidRPr="00B801D6" w:rsidRDefault="002A54E3" w:rsidP="002A54E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8" w:type="dxa"/>
            <w:gridSpan w:val="5"/>
          </w:tcPr>
          <w:p w14:paraId="06D7FE37" w14:textId="00514F83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1275" w:type="dxa"/>
          </w:tcPr>
          <w:p w14:paraId="7FAE9893" w14:textId="2DF69EC2" w:rsidR="002A54E3" w:rsidRPr="00B801D6" w:rsidRDefault="00702AEE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740380F" w14:textId="7976D2C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992" w:type="dxa"/>
            <w:gridSpan w:val="5"/>
          </w:tcPr>
          <w:p w14:paraId="4C7DF7E9" w14:textId="5E81208A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855" w:type="dxa"/>
          </w:tcPr>
          <w:p w14:paraId="65B35424" w14:textId="3AEC454A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да</w:t>
            </w:r>
          </w:p>
        </w:tc>
        <w:tc>
          <w:tcPr>
            <w:tcW w:w="852" w:type="dxa"/>
            <w:gridSpan w:val="3"/>
          </w:tcPr>
          <w:p w14:paraId="53D3BEAD" w14:textId="7C7D7633" w:rsidR="002A54E3" w:rsidRPr="00B801D6" w:rsidRDefault="00EC2643" w:rsidP="002A54E3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850" w:type="dxa"/>
            <w:gridSpan w:val="3"/>
          </w:tcPr>
          <w:p w14:paraId="2BAFC7DD" w14:textId="49A2558B" w:rsidR="002A54E3" w:rsidRPr="00B801D6" w:rsidRDefault="002A54E3" w:rsidP="002A54E3">
            <w:pPr>
              <w:spacing w:after="0" w:line="240" w:lineRule="auto"/>
              <w:jc w:val="center"/>
            </w:pPr>
            <w:r w:rsidRPr="003E3339">
              <w:t>да</w:t>
            </w:r>
          </w:p>
        </w:tc>
        <w:tc>
          <w:tcPr>
            <w:tcW w:w="851" w:type="dxa"/>
            <w:gridSpan w:val="3"/>
          </w:tcPr>
          <w:p w14:paraId="2DC389FF" w14:textId="3F1B97E7" w:rsidR="002A54E3" w:rsidRPr="00B801D6" w:rsidRDefault="00702AEE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  <w:vMerge/>
          </w:tcPr>
          <w:p w14:paraId="11933A83" w14:textId="75A3F38E" w:rsidR="002A54E3" w:rsidRPr="00B801D6" w:rsidRDefault="002A54E3" w:rsidP="002A54E3">
            <w:pPr>
              <w:spacing w:after="0" w:line="240" w:lineRule="auto"/>
              <w:jc w:val="both"/>
            </w:pPr>
          </w:p>
        </w:tc>
      </w:tr>
      <w:tr w:rsidR="002A54E3" w:rsidRPr="00B801D6" w14:paraId="0CB32228" w14:textId="77777777" w:rsidTr="0011538B">
        <w:trPr>
          <w:jc w:val="center"/>
        </w:trPr>
        <w:tc>
          <w:tcPr>
            <w:tcW w:w="1120" w:type="dxa"/>
            <w:vMerge w:val="restart"/>
          </w:tcPr>
          <w:p w14:paraId="596DFDF3" w14:textId="3FA94D45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</w:t>
            </w:r>
          </w:p>
        </w:tc>
        <w:tc>
          <w:tcPr>
            <w:tcW w:w="4065" w:type="dxa"/>
            <w:vMerge w:val="restart"/>
          </w:tcPr>
          <w:p w14:paraId="21B5DF93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677768">
              <w:rPr>
                <w:color w:val="000000"/>
              </w:rPr>
              <w:t>Подпрограмма 2.</w:t>
            </w:r>
            <w:r w:rsidRPr="00B801D6">
              <w:rPr>
                <w:color w:val="000000"/>
              </w:rPr>
              <w:t xml:space="preserve"> </w:t>
            </w:r>
          </w:p>
          <w:p w14:paraId="6BB4434B" w14:textId="46DCDA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szCs w:val="28"/>
              </w:rPr>
              <w:t>Реализация политики пространственного развития городского округа</w:t>
            </w:r>
          </w:p>
        </w:tc>
        <w:tc>
          <w:tcPr>
            <w:tcW w:w="2683" w:type="dxa"/>
            <w:gridSpan w:val="6"/>
          </w:tcPr>
          <w:p w14:paraId="7D868EC0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2E1F5B5B" w14:textId="4302D684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7" w:type="dxa"/>
            <w:gridSpan w:val="4"/>
          </w:tcPr>
          <w:p w14:paraId="0400726D" w14:textId="5EEC6DBA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6"/>
          </w:tcPr>
          <w:p w14:paraId="20327433" w14:textId="2F3A685D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13" w:type="dxa"/>
            <w:vMerge w:val="restart"/>
          </w:tcPr>
          <w:p w14:paraId="4AA08FA2" w14:textId="619B82B2" w:rsidR="002A54E3" w:rsidRPr="00B37153" w:rsidRDefault="00677768" w:rsidP="002A54E3">
            <w:pPr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</w:tr>
      <w:tr w:rsidR="002A54E3" w:rsidRPr="00B801D6" w14:paraId="4E409228" w14:textId="77777777" w:rsidTr="0011538B">
        <w:trPr>
          <w:jc w:val="center"/>
        </w:trPr>
        <w:tc>
          <w:tcPr>
            <w:tcW w:w="1120" w:type="dxa"/>
            <w:vMerge/>
          </w:tcPr>
          <w:p w14:paraId="4384C15C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56FAC1C2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6CE8196C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6"/>
          </w:tcPr>
          <w:p w14:paraId="1F243E4B" w14:textId="6EC291EC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7" w:type="dxa"/>
            <w:gridSpan w:val="4"/>
          </w:tcPr>
          <w:p w14:paraId="4C76990A" w14:textId="3964F848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6"/>
          </w:tcPr>
          <w:p w14:paraId="7CD9EDA5" w14:textId="7195AB35" w:rsidR="002A54E3" w:rsidRPr="00B801D6" w:rsidRDefault="002A54E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13" w:type="dxa"/>
            <w:vMerge/>
          </w:tcPr>
          <w:p w14:paraId="4F7ECB0D" w14:textId="2D10C01D" w:rsidR="002A54E3" w:rsidRPr="00B801D6" w:rsidRDefault="002A54E3" w:rsidP="002A54E3">
            <w:pPr>
              <w:spacing w:after="0" w:line="240" w:lineRule="auto"/>
              <w:jc w:val="both"/>
            </w:pPr>
          </w:p>
        </w:tc>
      </w:tr>
      <w:tr w:rsidR="002A54E3" w:rsidRPr="00B801D6" w14:paraId="4BEFDBFA" w14:textId="77777777" w:rsidTr="0011538B">
        <w:trPr>
          <w:jc w:val="center"/>
        </w:trPr>
        <w:tc>
          <w:tcPr>
            <w:tcW w:w="1120" w:type="dxa"/>
            <w:vMerge/>
          </w:tcPr>
          <w:p w14:paraId="1E33D99B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462FD751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34640742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7C7737BB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04A1E916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277B70D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55B64131" w14:textId="7D8B8C54" w:rsidR="002A54E3" w:rsidRPr="00B801D6" w:rsidRDefault="002A54E3" w:rsidP="002A54E3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55C621DF" w14:textId="77777777" w:rsidTr="0011538B">
        <w:trPr>
          <w:trHeight w:val="128"/>
          <w:jc w:val="center"/>
        </w:trPr>
        <w:tc>
          <w:tcPr>
            <w:tcW w:w="1120" w:type="dxa"/>
            <w:vMerge w:val="restart"/>
          </w:tcPr>
          <w:p w14:paraId="0E10DADD" w14:textId="3E9030CC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065" w:type="dxa"/>
            <w:vMerge w:val="restart"/>
          </w:tcPr>
          <w:p w14:paraId="747E697A" w14:textId="77777777" w:rsidR="00AC4DDA" w:rsidRPr="005438C3" w:rsidRDefault="00AC4DDA" w:rsidP="00AC4D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5438C3">
              <w:rPr>
                <w:rFonts w:eastAsia="Times New Roman"/>
              </w:rPr>
              <w:t>Основное мероприятие 01.</w:t>
            </w:r>
          </w:p>
          <w:p w14:paraId="37A90962" w14:textId="30A16AD4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5438C3">
              <w:rPr>
                <w:rFonts w:eastAsia="Times New Roman"/>
              </w:rPr>
              <w:t>Обеспечение подготовки документации по планировке территории 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2683" w:type="dxa"/>
            <w:gridSpan w:val="6"/>
          </w:tcPr>
          <w:p w14:paraId="6AD9B7CF" w14:textId="412B5DC0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3D6D7DC8" w14:textId="3E64D636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2C7F259E" w14:textId="3D7AB800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24D2EE93" w14:textId="27F19E6F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4B173E84" w14:textId="55080DC0" w:rsidR="00AC4DDA" w:rsidRDefault="008F2F36" w:rsidP="00AC4D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5843B40E" w14:textId="77777777" w:rsidTr="0011538B">
        <w:trPr>
          <w:jc w:val="center"/>
        </w:trPr>
        <w:tc>
          <w:tcPr>
            <w:tcW w:w="1120" w:type="dxa"/>
            <w:vMerge/>
          </w:tcPr>
          <w:p w14:paraId="5FFE4429" w14:textId="6EB4E694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3889CDA2" w14:textId="7777777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19A2998B" w14:textId="37B866B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0DE92D3C" w14:textId="7B57D845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5791211" w14:textId="7410C7FF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0B6E3A7" w14:textId="42D5886F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13485077" w14:textId="31046E3F" w:rsidR="00AC4DDA" w:rsidRDefault="008F2F36" w:rsidP="00AC4D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6702EFF5" w14:textId="77777777" w:rsidTr="0011538B">
        <w:trPr>
          <w:jc w:val="center"/>
        </w:trPr>
        <w:tc>
          <w:tcPr>
            <w:tcW w:w="1120" w:type="dxa"/>
            <w:vMerge w:val="restart"/>
          </w:tcPr>
          <w:p w14:paraId="1E7F184D" w14:textId="1CB53CD0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1.2.1.1</w:t>
            </w:r>
          </w:p>
        </w:tc>
        <w:tc>
          <w:tcPr>
            <w:tcW w:w="4065" w:type="dxa"/>
            <w:vMerge w:val="restart"/>
          </w:tcPr>
          <w:p w14:paraId="480CE049" w14:textId="77777777" w:rsidR="00AC4DDA" w:rsidRPr="00044CB0" w:rsidRDefault="00AC4DDA" w:rsidP="00AC4DDA">
            <w:pPr>
              <w:spacing w:after="0" w:line="240" w:lineRule="auto"/>
            </w:pPr>
            <w:r w:rsidRPr="00044CB0">
              <w:t>Мероприятие 01.01.</w:t>
            </w:r>
          </w:p>
          <w:p w14:paraId="0CD4143F" w14:textId="31051E5F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044CB0">
              <w:t>Разработка документации по планировке территории для размещения объекта местного значения</w:t>
            </w:r>
          </w:p>
        </w:tc>
        <w:tc>
          <w:tcPr>
            <w:tcW w:w="2683" w:type="dxa"/>
            <w:gridSpan w:val="6"/>
          </w:tcPr>
          <w:p w14:paraId="3F19794C" w14:textId="67B49EA8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4F4F2C3B" w14:textId="173779E9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2B60A22F" w14:textId="464CA22E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353ABB3E" w14:textId="04F6A3F1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92E0F05" w14:textId="12062528" w:rsidR="00AC4DDA" w:rsidRDefault="008F2F36" w:rsidP="00AC4D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340E4A97" w14:textId="77777777" w:rsidTr="0011538B">
        <w:trPr>
          <w:jc w:val="center"/>
        </w:trPr>
        <w:tc>
          <w:tcPr>
            <w:tcW w:w="1120" w:type="dxa"/>
            <w:vMerge/>
          </w:tcPr>
          <w:p w14:paraId="41916944" w14:textId="7777777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02802A01" w14:textId="7777777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09D80E35" w14:textId="04FC173E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40A5B051" w14:textId="56144BF6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2F69F294" w14:textId="63B2FD2C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E8BD62F" w14:textId="64A774E6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5A48851" w14:textId="10CC20D6" w:rsidR="00AC4DDA" w:rsidRDefault="008F2F36" w:rsidP="00AC4D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7C0CE33B" w14:textId="77777777" w:rsidTr="0011538B">
        <w:trPr>
          <w:jc w:val="center"/>
        </w:trPr>
        <w:tc>
          <w:tcPr>
            <w:tcW w:w="1120" w:type="dxa"/>
            <w:vMerge/>
          </w:tcPr>
          <w:p w14:paraId="2D20AD69" w14:textId="7777777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 w:val="restart"/>
          </w:tcPr>
          <w:p w14:paraId="59A961A5" w14:textId="14975DE1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044CB0">
              <w:t>Подготовлена документация по планировке территории для размещения объектов местного значения, единица</w:t>
            </w:r>
          </w:p>
        </w:tc>
        <w:tc>
          <w:tcPr>
            <w:tcW w:w="2683" w:type="dxa"/>
            <w:gridSpan w:val="6"/>
          </w:tcPr>
          <w:p w14:paraId="5213E23D" w14:textId="5496F855" w:rsidR="00AC4DDA" w:rsidRPr="00B801D6" w:rsidRDefault="00AC4DDA" w:rsidP="00AC4DDA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5FDB1C32" w14:textId="3EC1AB46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73D5826D" w14:textId="26D46077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60F98EC0" w14:textId="3C858C5F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</w:tcPr>
          <w:p w14:paraId="60E63F07" w14:textId="02147927" w:rsidR="00AC4DDA" w:rsidRDefault="008F2F36" w:rsidP="00AC4D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6A1A06D0" w14:textId="77777777" w:rsidTr="0011538B">
        <w:trPr>
          <w:jc w:val="center"/>
        </w:trPr>
        <w:tc>
          <w:tcPr>
            <w:tcW w:w="1120" w:type="dxa"/>
            <w:vMerge/>
          </w:tcPr>
          <w:p w14:paraId="44F081C3" w14:textId="7777777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59AEEB1B" w14:textId="77777777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4" w:type="dxa"/>
            <w:gridSpan w:val="3"/>
          </w:tcPr>
          <w:p w14:paraId="267E5FC6" w14:textId="07B70B26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B801D6">
              <w:t>План</w:t>
            </w:r>
          </w:p>
        </w:tc>
        <w:tc>
          <w:tcPr>
            <w:tcW w:w="1409" w:type="dxa"/>
            <w:gridSpan w:val="3"/>
          </w:tcPr>
          <w:p w14:paraId="63342D11" w14:textId="14336089" w:rsidR="00AC4DDA" w:rsidRPr="00B801D6" w:rsidRDefault="00AC4DDA" w:rsidP="00AC4DDA">
            <w:pPr>
              <w:spacing w:after="0" w:line="240" w:lineRule="auto"/>
              <w:rPr>
                <w:color w:val="000000"/>
              </w:rPr>
            </w:pPr>
            <w:r w:rsidRPr="00B801D6">
              <w:t>Факт</w:t>
            </w:r>
          </w:p>
        </w:tc>
        <w:tc>
          <w:tcPr>
            <w:tcW w:w="1050" w:type="dxa"/>
            <w:gridSpan w:val="3"/>
          </w:tcPr>
          <w:p w14:paraId="592CF729" w14:textId="120B364C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35" w:type="dxa"/>
            <w:gridSpan w:val="3"/>
          </w:tcPr>
          <w:p w14:paraId="2A667067" w14:textId="532EC2DF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5" w:type="dxa"/>
          </w:tcPr>
          <w:p w14:paraId="2D12BDA2" w14:textId="43F6C6DE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2" w:type="dxa"/>
            <w:gridSpan w:val="3"/>
          </w:tcPr>
          <w:p w14:paraId="23887849" w14:textId="6D381507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30" w:type="dxa"/>
            <w:gridSpan w:val="5"/>
          </w:tcPr>
          <w:p w14:paraId="4301AC3E" w14:textId="1B8B9A57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771" w:type="dxa"/>
          </w:tcPr>
          <w:p w14:paraId="201B144E" w14:textId="55ACCB8E" w:rsidR="00AC4DDA" w:rsidRPr="00B801D6" w:rsidRDefault="00AC4DDA" w:rsidP="00AC4DDA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</w:tcPr>
          <w:p w14:paraId="3239AFCD" w14:textId="6678849D" w:rsidR="00AC4DDA" w:rsidRDefault="008F2F36" w:rsidP="00AC4DD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DDA" w:rsidRPr="00B801D6" w14:paraId="62C1F117" w14:textId="77777777" w:rsidTr="0011538B">
        <w:trPr>
          <w:jc w:val="center"/>
        </w:trPr>
        <w:tc>
          <w:tcPr>
            <w:tcW w:w="1120" w:type="dxa"/>
            <w:vMerge/>
          </w:tcPr>
          <w:p w14:paraId="315D96DB" w14:textId="77777777" w:rsidR="00AC4DDA" w:rsidRPr="00B801D6" w:rsidRDefault="00AC4DDA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6E711D08" w14:textId="77777777" w:rsidR="00AC4DDA" w:rsidRPr="00B801D6" w:rsidRDefault="00AC4DDA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4" w:type="dxa"/>
            <w:gridSpan w:val="3"/>
          </w:tcPr>
          <w:p w14:paraId="0473B512" w14:textId="6109D928" w:rsidR="00AC4DDA" w:rsidRPr="00B801D6" w:rsidRDefault="00AC4DDA" w:rsidP="00AC4DD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9" w:type="dxa"/>
            <w:gridSpan w:val="3"/>
          </w:tcPr>
          <w:p w14:paraId="5A9F128D" w14:textId="1967E2F9" w:rsidR="00AC4DDA" w:rsidRPr="00B801D6" w:rsidRDefault="00702AEE" w:rsidP="00AC4DD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gridSpan w:val="3"/>
          </w:tcPr>
          <w:p w14:paraId="65F61C13" w14:textId="1AEB1C10" w:rsidR="00AC4DDA" w:rsidRPr="00B801D6" w:rsidRDefault="00AC4DDA" w:rsidP="00AC4D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35" w:type="dxa"/>
            <w:gridSpan w:val="3"/>
          </w:tcPr>
          <w:p w14:paraId="34B31DEB" w14:textId="48A0620F" w:rsidR="00AC4DDA" w:rsidRPr="00B801D6" w:rsidRDefault="00AC4DDA" w:rsidP="00AC4D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2D9FE902" w14:textId="4BDEC7E5" w:rsidR="00AC4DDA" w:rsidRPr="00B801D6" w:rsidRDefault="00AC4DDA" w:rsidP="00AC4D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2" w:type="dxa"/>
            <w:gridSpan w:val="3"/>
          </w:tcPr>
          <w:p w14:paraId="046E32A5" w14:textId="6A5DF494" w:rsidR="00AC4DDA" w:rsidRPr="00B801D6" w:rsidRDefault="00EC2643" w:rsidP="00AC4D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30" w:type="dxa"/>
            <w:gridSpan w:val="5"/>
          </w:tcPr>
          <w:p w14:paraId="6ABABEFA" w14:textId="7DE6B3E8" w:rsidR="00AC4DDA" w:rsidRPr="00B801D6" w:rsidRDefault="00AC4DDA" w:rsidP="00AC4D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1667ECCC" w14:textId="727CC011" w:rsidR="00AC4DDA" w:rsidRPr="00B801D6" w:rsidRDefault="00702AEE" w:rsidP="00AC4DD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</w:tcPr>
          <w:p w14:paraId="193D6114" w14:textId="388464C3" w:rsidR="00AC4DDA" w:rsidRDefault="008F2F36" w:rsidP="002A54E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3391" w:rsidRPr="00B801D6" w14:paraId="4C473EDB" w14:textId="77777777" w:rsidTr="0011538B">
        <w:trPr>
          <w:jc w:val="center"/>
        </w:trPr>
        <w:tc>
          <w:tcPr>
            <w:tcW w:w="1120" w:type="dxa"/>
            <w:vMerge w:val="restart"/>
          </w:tcPr>
          <w:p w14:paraId="4ED12FB8" w14:textId="478FC1C6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1.2.1.2</w:t>
            </w:r>
          </w:p>
        </w:tc>
        <w:tc>
          <w:tcPr>
            <w:tcW w:w="4065" w:type="dxa"/>
            <w:vMerge w:val="restart"/>
          </w:tcPr>
          <w:p w14:paraId="05F11DEC" w14:textId="77777777" w:rsidR="00593391" w:rsidRPr="00044CB0" w:rsidRDefault="00593391" w:rsidP="00593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01.02.</w:t>
            </w:r>
          </w:p>
          <w:p w14:paraId="4A2086BA" w14:textId="0E15AA06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  <w:r w:rsidRPr="00044CB0"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2683" w:type="dxa"/>
            <w:gridSpan w:val="6"/>
          </w:tcPr>
          <w:p w14:paraId="5CDD6217" w14:textId="2CCB946A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3408E200" w14:textId="1909703D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3D2E514" w14:textId="1A23A3D0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5CAB0A41" w14:textId="64501942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8B53F39" w14:textId="4A1A62A2" w:rsidR="00593391" w:rsidRDefault="008F2F36" w:rsidP="005933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3391" w:rsidRPr="00B801D6" w14:paraId="52F077B9" w14:textId="77777777" w:rsidTr="0011538B">
        <w:trPr>
          <w:jc w:val="center"/>
        </w:trPr>
        <w:tc>
          <w:tcPr>
            <w:tcW w:w="1120" w:type="dxa"/>
            <w:vMerge/>
          </w:tcPr>
          <w:p w14:paraId="3E5DE00E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32695600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0E14FA78" w14:textId="6FE5E9BE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55D99779" w14:textId="62450606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1794DA8C" w14:textId="0D04F285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4490DB51" w14:textId="11D87FBB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043A7D95" w14:textId="7146B9DD" w:rsidR="00593391" w:rsidRDefault="008F2F36" w:rsidP="005933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3391" w:rsidRPr="00B801D6" w14:paraId="2026A706" w14:textId="77777777" w:rsidTr="0011538B">
        <w:trPr>
          <w:jc w:val="center"/>
        </w:trPr>
        <w:tc>
          <w:tcPr>
            <w:tcW w:w="1120" w:type="dxa"/>
            <w:vMerge/>
          </w:tcPr>
          <w:p w14:paraId="018641DD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 w:val="restart"/>
          </w:tcPr>
          <w:p w14:paraId="169973EF" w14:textId="577B8970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  <w:r w:rsidRPr="00044CB0">
              <w:t>Подготовлен проект планировки территории для размещения объектов местного значения, единица</w:t>
            </w:r>
          </w:p>
        </w:tc>
        <w:tc>
          <w:tcPr>
            <w:tcW w:w="2683" w:type="dxa"/>
            <w:gridSpan w:val="6"/>
          </w:tcPr>
          <w:p w14:paraId="18015798" w14:textId="049A00B3" w:rsidR="00593391" w:rsidRPr="00B801D6" w:rsidRDefault="00593391" w:rsidP="00593391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068A10F1" w14:textId="231975F2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79B8978B" w14:textId="22CE911E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399ABB93" w14:textId="69A1FB52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</w:tcPr>
          <w:p w14:paraId="001AD33E" w14:textId="41554B65" w:rsidR="00593391" w:rsidRDefault="008F2F36" w:rsidP="005933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3391" w:rsidRPr="00B801D6" w14:paraId="1D5C1802" w14:textId="77777777" w:rsidTr="0011538B">
        <w:trPr>
          <w:jc w:val="center"/>
        </w:trPr>
        <w:tc>
          <w:tcPr>
            <w:tcW w:w="1120" w:type="dxa"/>
            <w:vMerge/>
          </w:tcPr>
          <w:p w14:paraId="670D65EF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080C78D0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95" w:type="dxa"/>
            <w:gridSpan w:val="4"/>
          </w:tcPr>
          <w:p w14:paraId="6183881F" w14:textId="7465C961" w:rsidR="00593391" w:rsidRPr="00B801D6" w:rsidRDefault="00593391" w:rsidP="00593391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План</w:t>
            </w:r>
          </w:p>
        </w:tc>
        <w:tc>
          <w:tcPr>
            <w:tcW w:w="1288" w:type="dxa"/>
            <w:gridSpan w:val="2"/>
          </w:tcPr>
          <w:p w14:paraId="52823C1F" w14:textId="7FEB7962" w:rsidR="00593391" w:rsidRPr="00B801D6" w:rsidRDefault="00593391" w:rsidP="00593391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Факт</w:t>
            </w:r>
          </w:p>
        </w:tc>
        <w:tc>
          <w:tcPr>
            <w:tcW w:w="1080" w:type="dxa"/>
            <w:gridSpan w:val="4"/>
          </w:tcPr>
          <w:p w14:paraId="0E09EED2" w14:textId="079C9B38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05" w:type="dxa"/>
            <w:gridSpan w:val="2"/>
          </w:tcPr>
          <w:p w14:paraId="13E5AFEF" w14:textId="1DFB5524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85" w:type="dxa"/>
            <w:gridSpan w:val="2"/>
          </w:tcPr>
          <w:p w14:paraId="2E1BB4CC" w14:textId="4DFDF67B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22" w:type="dxa"/>
            <w:gridSpan w:val="2"/>
          </w:tcPr>
          <w:p w14:paraId="374E67D9" w14:textId="22E5B390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40" w:type="dxa"/>
            <w:gridSpan w:val="2"/>
          </w:tcPr>
          <w:p w14:paraId="77F3CD06" w14:textId="61265DD9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61" w:type="dxa"/>
            <w:gridSpan w:val="4"/>
          </w:tcPr>
          <w:p w14:paraId="7C1647FD" w14:textId="17EB3310" w:rsidR="00593391" w:rsidRPr="00B801D6" w:rsidRDefault="00593391" w:rsidP="00593391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</w:tcPr>
          <w:p w14:paraId="5F0D53FE" w14:textId="003A4221" w:rsidR="00593391" w:rsidRDefault="008F2F36" w:rsidP="005933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3391" w:rsidRPr="00B801D6" w14:paraId="5D8B0BE2" w14:textId="77777777" w:rsidTr="0011538B">
        <w:trPr>
          <w:jc w:val="center"/>
        </w:trPr>
        <w:tc>
          <w:tcPr>
            <w:tcW w:w="1120" w:type="dxa"/>
            <w:vMerge/>
          </w:tcPr>
          <w:p w14:paraId="7F95F556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36F1DBFA" w14:textId="77777777" w:rsidR="00593391" w:rsidRPr="00B801D6" w:rsidRDefault="00593391" w:rsidP="005933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95" w:type="dxa"/>
            <w:gridSpan w:val="4"/>
          </w:tcPr>
          <w:p w14:paraId="7790E9D9" w14:textId="3512AF80" w:rsidR="00593391" w:rsidRPr="00B801D6" w:rsidRDefault="00593391" w:rsidP="005933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gridSpan w:val="2"/>
          </w:tcPr>
          <w:p w14:paraId="500D38FC" w14:textId="7825A60E" w:rsidR="00593391" w:rsidRPr="00B801D6" w:rsidRDefault="00702AEE" w:rsidP="005933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gridSpan w:val="4"/>
          </w:tcPr>
          <w:p w14:paraId="0D68167B" w14:textId="3CD700C8" w:rsidR="00593391" w:rsidRPr="00B801D6" w:rsidRDefault="00593391" w:rsidP="005933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5" w:type="dxa"/>
            <w:gridSpan w:val="2"/>
          </w:tcPr>
          <w:p w14:paraId="490A2F85" w14:textId="1F45C636" w:rsidR="00593391" w:rsidRPr="00B801D6" w:rsidRDefault="00593391" w:rsidP="005933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5" w:type="dxa"/>
            <w:gridSpan w:val="2"/>
          </w:tcPr>
          <w:p w14:paraId="6D332ED8" w14:textId="52D1B904" w:rsidR="00593391" w:rsidRPr="00B801D6" w:rsidRDefault="00593391" w:rsidP="005933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2" w:type="dxa"/>
            <w:gridSpan w:val="2"/>
          </w:tcPr>
          <w:p w14:paraId="7BC71C6C" w14:textId="19768C76" w:rsidR="00593391" w:rsidRPr="00B801D6" w:rsidRDefault="00EC2643" w:rsidP="005933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</w:tcPr>
          <w:p w14:paraId="5F98FD38" w14:textId="54C72ED3" w:rsidR="00593391" w:rsidRPr="00B801D6" w:rsidRDefault="00593391" w:rsidP="005933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61" w:type="dxa"/>
            <w:gridSpan w:val="4"/>
          </w:tcPr>
          <w:p w14:paraId="2444FDE0" w14:textId="1CBB7004" w:rsidR="00593391" w:rsidRPr="00B801D6" w:rsidRDefault="00702AEE" w:rsidP="005933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</w:tcPr>
          <w:p w14:paraId="0B3724CA" w14:textId="7C2D1908" w:rsidR="00593391" w:rsidRDefault="008F2F36" w:rsidP="005933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52BF" w:rsidRPr="00B801D6" w14:paraId="0D4D5489" w14:textId="77777777" w:rsidTr="0011538B">
        <w:trPr>
          <w:jc w:val="center"/>
        </w:trPr>
        <w:tc>
          <w:tcPr>
            <w:tcW w:w="1120" w:type="dxa"/>
            <w:vMerge w:val="restart"/>
          </w:tcPr>
          <w:p w14:paraId="6CFB949B" w14:textId="51BA4142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1.2.1.3</w:t>
            </w:r>
          </w:p>
        </w:tc>
        <w:tc>
          <w:tcPr>
            <w:tcW w:w="4065" w:type="dxa"/>
            <w:vMerge w:val="restart"/>
          </w:tcPr>
          <w:p w14:paraId="723BE471" w14:textId="77777777" w:rsidR="001952BF" w:rsidRPr="00044CB0" w:rsidRDefault="001952BF" w:rsidP="0019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01.03.</w:t>
            </w:r>
          </w:p>
          <w:p w14:paraId="0A80DEBF" w14:textId="7EB7C679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  <w:r w:rsidRPr="00044CB0"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2683" w:type="dxa"/>
            <w:gridSpan w:val="6"/>
          </w:tcPr>
          <w:p w14:paraId="0CEDF02D" w14:textId="19752621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1F2396F6" w14:textId="3E44860C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33632014" w14:textId="65D74DD4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7CD26864" w14:textId="0FD1A532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EFBCF52" w14:textId="560796B2" w:rsidR="001952BF" w:rsidRDefault="008F2F36" w:rsidP="001952B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52BF" w:rsidRPr="00B801D6" w14:paraId="2FE7E7CC" w14:textId="77777777" w:rsidTr="0011538B">
        <w:trPr>
          <w:jc w:val="center"/>
        </w:trPr>
        <w:tc>
          <w:tcPr>
            <w:tcW w:w="1120" w:type="dxa"/>
            <w:vMerge/>
          </w:tcPr>
          <w:p w14:paraId="19F3DF08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3BC00315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504319EA" w14:textId="78BB2735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39460551" w14:textId="3EDC175D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E46D010" w14:textId="1C790F0C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DA8D546" w14:textId="6B43050A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10AA1A5" w14:textId="6926457C" w:rsidR="001952BF" w:rsidRDefault="008F2F36" w:rsidP="001952B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52BF" w:rsidRPr="00B801D6" w14:paraId="439827DA" w14:textId="77777777" w:rsidTr="0011538B">
        <w:trPr>
          <w:jc w:val="center"/>
        </w:trPr>
        <w:tc>
          <w:tcPr>
            <w:tcW w:w="1120" w:type="dxa"/>
            <w:vMerge/>
          </w:tcPr>
          <w:p w14:paraId="35408A19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 w:val="restart"/>
          </w:tcPr>
          <w:p w14:paraId="07FEAAAA" w14:textId="1D85978B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  <w:r w:rsidRPr="00044CB0">
              <w:t>Подготовлен проект межевания территории для размещения объектов местного значения, единица</w:t>
            </w:r>
          </w:p>
        </w:tc>
        <w:tc>
          <w:tcPr>
            <w:tcW w:w="2683" w:type="dxa"/>
            <w:gridSpan w:val="6"/>
          </w:tcPr>
          <w:p w14:paraId="4FE5FD78" w14:textId="2D770DAB" w:rsidR="001952BF" w:rsidRPr="00B801D6" w:rsidRDefault="001952BF" w:rsidP="005C09CB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4539C9E6" w14:textId="4B543163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55034635" w14:textId="77F77BC0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79A94E4B" w14:textId="6C537E51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</w:tcPr>
          <w:p w14:paraId="6F2D9ACA" w14:textId="7C44905E" w:rsidR="001952BF" w:rsidRDefault="008F2F36" w:rsidP="001952B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52BF" w:rsidRPr="00B801D6" w14:paraId="0226A8F0" w14:textId="77777777" w:rsidTr="0011538B">
        <w:trPr>
          <w:jc w:val="center"/>
        </w:trPr>
        <w:tc>
          <w:tcPr>
            <w:tcW w:w="1120" w:type="dxa"/>
            <w:vMerge/>
          </w:tcPr>
          <w:p w14:paraId="5729EDDA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7E96A693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95" w:type="dxa"/>
            <w:gridSpan w:val="4"/>
          </w:tcPr>
          <w:p w14:paraId="74814232" w14:textId="55B6A1BC" w:rsidR="001952BF" w:rsidRPr="00B801D6" w:rsidRDefault="001952BF" w:rsidP="001952BF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План</w:t>
            </w:r>
          </w:p>
        </w:tc>
        <w:tc>
          <w:tcPr>
            <w:tcW w:w="1288" w:type="dxa"/>
            <w:gridSpan w:val="2"/>
          </w:tcPr>
          <w:p w14:paraId="61865EC0" w14:textId="5A678A2E" w:rsidR="001952BF" w:rsidRPr="00B801D6" w:rsidRDefault="001952BF" w:rsidP="001952BF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Факт</w:t>
            </w:r>
          </w:p>
        </w:tc>
        <w:tc>
          <w:tcPr>
            <w:tcW w:w="1080" w:type="dxa"/>
            <w:gridSpan w:val="4"/>
          </w:tcPr>
          <w:p w14:paraId="1DD56E7A" w14:textId="512CDB3B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05" w:type="dxa"/>
            <w:gridSpan w:val="2"/>
          </w:tcPr>
          <w:p w14:paraId="2C658289" w14:textId="40E33C14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15" w:type="dxa"/>
            <w:gridSpan w:val="3"/>
          </w:tcPr>
          <w:p w14:paraId="1FFC10F8" w14:textId="68849657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792" w:type="dxa"/>
          </w:tcPr>
          <w:p w14:paraId="0C239875" w14:textId="418887F5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09" w:type="dxa"/>
            <w:gridSpan w:val="4"/>
          </w:tcPr>
          <w:p w14:paraId="2423BAFC" w14:textId="2DD4A19D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792" w:type="dxa"/>
            <w:gridSpan w:val="2"/>
          </w:tcPr>
          <w:p w14:paraId="5593D4BE" w14:textId="5148D52F" w:rsidR="001952BF" w:rsidRPr="00B801D6" w:rsidRDefault="001952BF" w:rsidP="001952BF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</w:tcPr>
          <w:p w14:paraId="09C91491" w14:textId="6D635CAF" w:rsidR="001952BF" w:rsidRDefault="008F2F36" w:rsidP="001952B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52BF" w:rsidRPr="00B801D6" w14:paraId="3CE3A4E8" w14:textId="77777777" w:rsidTr="0011538B">
        <w:trPr>
          <w:jc w:val="center"/>
        </w:trPr>
        <w:tc>
          <w:tcPr>
            <w:tcW w:w="1120" w:type="dxa"/>
            <w:vMerge/>
          </w:tcPr>
          <w:p w14:paraId="13E10927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3B28CD33" w14:textId="77777777" w:rsidR="001952BF" w:rsidRPr="00B801D6" w:rsidRDefault="001952BF" w:rsidP="001952B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95" w:type="dxa"/>
            <w:gridSpan w:val="4"/>
          </w:tcPr>
          <w:p w14:paraId="2754E190" w14:textId="72273B0C" w:rsidR="001952BF" w:rsidRPr="00B801D6" w:rsidRDefault="001952BF" w:rsidP="001952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gridSpan w:val="2"/>
          </w:tcPr>
          <w:p w14:paraId="5D888D56" w14:textId="688CCF1D" w:rsidR="001952BF" w:rsidRPr="00B801D6" w:rsidRDefault="00702AEE" w:rsidP="001952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gridSpan w:val="4"/>
          </w:tcPr>
          <w:p w14:paraId="7E5E2873" w14:textId="3AFC3988" w:rsidR="001952BF" w:rsidRPr="00B801D6" w:rsidRDefault="001952BF" w:rsidP="001952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5" w:type="dxa"/>
            <w:gridSpan w:val="2"/>
          </w:tcPr>
          <w:p w14:paraId="489E2F2B" w14:textId="7937DBA3" w:rsidR="001952BF" w:rsidRPr="00B801D6" w:rsidRDefault="001952BF" w:rsidP="001952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5" w:type="dxa"/>
            <w:gridSpan w:val="3"/>
          </w:tcPr>
          <w:p w14:paraId="7D42CD7E" w14:textId="6EF1F61F" w:rsidR="001952BF" w:rsidRPr="00B801D6" w:rsidRDefault="001952BF" w:rsidP="001952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2" w:type="dxa"/>
          </w:tcPr>
          <w:p w14:paraId="5D058B54" w14:textId="72C89D7A" w:rsidR="001952BF" w:rsidRPr="00B801D6" w:rsidRDefault="00EC2643" w:rsidP="001952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9" w:type="dxa"/>
            <w:gridSpan w:val="4"/>
          </w:tcPr>
          <w:p w14:paraId="06D25596" w14:textId="54EBDD04" w:rsidR="001952BF" w:rsidRPr="00B801D6" w:rsidRDefault="001952BF" w:rsidP="001952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2" w:type="dxa"/>
            <w:gridSpan w:val="2"/>
          </w:tcPr>
          <w:p w14:paraId="359C3D46" w14:textId="68B08835" w:rsidR="001952BF" w:rsidRPr="00B801D6" w:rsidRDefault="00702AEE" w:rsidP="001952B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</w:tcPr>
          <w:p w14:paraId="4E2A03E1" w14:textId="17E78D34" w:rsidR="001952BF" w:rsidRDefault="008F2F36" w:rsidP="001952B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38B" w:rsidRPr="00B801D6" w14:paraId="1492BC10" w14:textId="77777777" w:rsidTr="0011538B">
        <w:trPr>
          <w:jc w:val="center"/>
        </w:trPr>
        <w:tc>
          <w:tcPr>
            <w:tcW w:w="1120" w:type="dxa"/>
            <w:vMerge w:val="restart"/>
          </w:tcPr>
          <w:p w14:paraId="5A647317" w14:textId="045C0EFB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1.2.1.4</w:t>
            </w:r>
          </w:p>
        </w:tc>
        <w:tc>
          <w:tcPr>
            <w:tcW w:w="4065" w:type="dxa"/>
            <w:vMerge w:val="restart"/>
          </w:tcPr>
          <w:p w14:paraId="55C30629" w14:textId="77777777" w:rsidR="0011538B" w:rsidRPr="00044CB0" w:rsidRDefault="0011538B" w:rsidP="001153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01.04.</w:t>
            </w:r>
          </w:p>
          <w:p w14:paraId="5AA01810" w14:textId="35D0295D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  <w:r w:rsidRPr="00044CB0">
              <w:t>Проведение инженерных изысканий для подготовки документации для размещения объектов местного значения</w:t>
            </w:r>
          </w:p>
        </w:tc>
        <w:tc>
          <w:tcPr>
            <w:tcW w:w="2683" w:type="dxa"/>
            <w:gridSpan w:val="6"/>
          </w:tcPr>
          <w:p w14:paraId="4AC80E6E" w14:textId="6B2E5689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77DE6C06" w14:textId="6BBAADFE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2AE308C2" w14:textId="73B1DC96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2D3C793" w14:textId="09685551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719C4F15" w14:textId="2920BF76" w:rsidR="0011538B" w:rsidRDefault="008F2F36" w:rsidP="0011538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38B" w:rsidRPr="00B801D6" w14:paraId="58D4343C" w14:textId="77777777" w:rsidTr="0011538B">
        <w:trPr>
          <w:jc w:val="center"/>
        </w:trPr>
        <w:tc>
          <w:tcPr>
            <w:tcW w:w="1120" w:type="dxa"/>
            <w:vMerge/>
          </w:tcPr>
          <w:p w14:paraId="12FFACB3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7591056C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5789FB7E" w14:textId="029DAA6B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6381E2F8" w14:textId="759F81DE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08ED27E7" w14:textId="034607EF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D207A4D" w14:textId="30AAFD9E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320083FC" w14:textId="685DD4DA" w:rsidR="0011538B" w:rsidRDefault="008F2F36" w:rsidP="0011538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38B" w:rsidRPr="00B801D6" w14:paraId="17F1FC94" w14:textId="77777777" w:rsidTr="0011538B">
        <w:trPr>
          <w:jc w:val="center"/>
        </w:trPr>
        <w:tc>
          <w:tcPr>
            <w:tcW w:w="1120" w:type="dxa"/>
            <w:vMerge/>
          </w:tcPr>
          <w:p w14:paraId="40E509F3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 w:val="restart"/>
          </w:tcPr>
          <w:p w14:paraId="2DBB818D" w14:textId="20BAE226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  <w:r w:rsidRPr="00044CB0">
              <w:t>Проведены инженерные изыскания для подготовки документации для размещения объектов местного значения, единица</w:t>
            </w:r>
          </w:p>
        </w:tc>
        <w:tc>
          <w:tcPr>
            <w:tcW w:w="2683" w:type="dxa"/>
            <w:gridSpan w:val="6"/>
          </w:tcPr>
          <w:p w14:paraId="0D65C2A3" w14:textId="3F402F8E" w:rsidR="0011538B" w:rsidRPr="00B801D6" w:rsidRDefault="0011538B" w:rsidP="0011538B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13E89479" w14:textId="1C6D3A0C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5C94B4B5" w14:textId="2558A192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4FE559EC" w14:textId="543B3541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</w:tcPr>
          <w:p w14:paraId="2CB7883B" w14:textId="72BB97DE" w:rsidR="0011538B" w:rsidRDefault="008F2F36" w:rsidP="0011538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38B" w:rsidRPr="00B801D6" w14:paraId="52161167" w14:textId="77777777" w:rsidTr="0011538B">
        <w:trPr>
          <w:jc w:val="center"/>
        </w:trPr>
        <w:tc>
          <w:tcPr>
            <w:tcW w:w="1120" w:type="dxa"/>
            <w:vMerge/>
          </w:tcPr>
          <w:p w14:paraId="42282882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19A6CEC2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5" w:type="dxa"/>
            <w:gridSpan w:val="2"/>
          </w:tcPr>
          <w:p w14:paraId="2F569F8D" w14:textId="126B0822" w:rsidR="0011538B" w:rsidRPr="00B801D6" w:rsidRDefault="0011538B" w:rsidP="0011538B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План</w:t>
            </w:r>
          </w:p>
        </w:tc>
        <w:tc>
          <w:tcPr>
            <w:tcW w:w="1438" w:type="dxa"/>
            <w:gridSpan w:val="4"/>
          </w:tcPr>
          <w:p w14:paraId="09A9A839" w14:textId="2F23CD74" w:rsidR="0011538B" w:rsidRPr="00B801D6" w:rsidRDefault="0011538B" w:rsidP="0011538B">
            <w:pPr>
              <w:spacing w:after="0" w:line="240" w:lineRule="auto"/>
              <w:jc w:val="center"/>
              <w:rPr>
                <w:color w:val="000000"/>
              </w:rPr>
            </w:pPr>
            <w:r w:rsidRPr="00B801D6">
              <w:t>Факт</w:t>
            </w:r>
          </w:p>
        </w:tc>
        <w:tc>
          <w:tcPr>
            <w:tcW w:w="1020" w:type="dxa"/>
            <w:gridSpan w:val="2"/>
          </w:tcPr>
          <w:p w14:paraId="2933AB1B" w14:textId="0B8DB176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65" w:type="dxa"/>
            <w:gridSpan w:val="4"/>
          </w:tcPr>
          <w:p w14:paraId="348A6EC9" w14:textId="55DDB8EF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15" w:type="dxa"/>
            <w:gridSpan w:val="3"/>
          </w:tcPr>
          <w:p w14:paraId="3E37FE34" w14:textId="360C8416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792" w:type="dxa"/>
          </w:tcPr>
          <w:p w14:paraId="7D01F588" w14:textId="193422FA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795" w:type="dxa"/>
          </w:tcPr>
          <w:p w14:paraId="051FF11A" w14:textId="002E8247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06" w:type="dxa"/>
            <w:gridSpan w:val="5"/>
          </w:tcPr>
          <w:p w14:paraId="392C872E" w14:textId="13488CC7" w:rsidR="0011538B" w:rsidRPr="00B801D6" w:rsidRDefault="0011538B" w:rsidP="0011538B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</w:tcPr>
          <w:p w14:paraId="35712E9D" w14:textId="21BE1656" w:rsidR="0011538B" w:rsidRDefault="008F2F36" w:rsidP="0011538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38B" w:rsidRPr="00B801D6" w14:paraId="4E6C622A" w14:textId="77777777" w:rsidTr="0011538B">
        <w:trPr>
          <w:jc w:val="center"/>
        </w:trPr>
        <w:tc>
          <w:tcPr>
            <w:tcW w:w="1120" w:type="dxa"/>
            <w:vMerge/>
          </w:tcPr>
          <w:p w14:paraId="11559E54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</w:tcPr>
          <w:p w14:paraId="1CA7B4DD" w14:textId="77777777" w:rsidR="0011538B" w:rsidRPr="00B801D6" w:rsidRDefault="0011538B" w:rsidP="00115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5" w:type="dxa"/>
            <w:gridSpan w:val="2"/>
          </w:tcPr>
          <w:p w14:paraId="68D24C89" w14:textId="614D5D7F" w:rsidR="0011538B" w:rsidRPr="00B801D6" w:rsidRDefault="0011538B" w:rsidP="0011538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8" w:type="dxa"/>
            <w:gridSpan w:val="4"/>
          </w:tcPr>
          <w:p w14:paraId="79F9F2DD" w14:textId="09B9CF41" w:rsidR="0011538B" w:rsidRPr="00B801D6" w:rsidRDefault="00702AEE" w:rsidP="0011538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0" w:type="dxa"/>
            <w:gridSpan w:val="2"/>
          </w:tcPr>
          <w:p w14:paraId="66CF2432" w14:textId="1C395D01" w:rsidR="0011538B" w:rsidRPr="00B801D6" w:rsidRDefault="0011538B" w:rsidP="001153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65" w:type="dxa"/>
            <w:gridSpan w:val="4"/>
          </w:tcPr>
          <w:p w14:paraId="20454D38" w14:textId="5FB1B977" w:rsidR="0011538B" w:rsidRPr="00B801D6" w:rsidRDefault="0011538B" w:rsidP="001153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5" w:type="dxa"/>
            <w:gridSpan w:val="3"/>
          </w:tcPr>
          <w:p w14:paraId="33AC78BE" w14:textId="4024FCB9" w:rsidR="0011538B" w:rsidRPr="00B801D6" w:rsidRDefault="0011538B" w:rsidP="001153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2" w:type="dxa"/>
          </w:tcPr>
          <w:p w14:paraId="4B9E7616" w14:textId="786C557E" w:rsidR="0011538B" w:rsidRPr="00B801D6" w:rsidRDefault="00EC2643" w:rsidP="001153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5" w:type="dxa"/>
          </w:tcPr>
          <w:p w14:paraId="7AA0DE0C" w14:textId="2B18FF09" w:rsidR="0011538B" w:rsidRPr="00B801D6" w:rsidRDefault="0011538B" w:rsidP="001153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6" w:type="dxa"/>
            <w:gridSpan w:val="5"/>
          </w:tcPr>
          <w:p w14:paraId="512FC322" w14:textId="5043E186" w:rsidR="0011538B" w:rsidRPr="00B801D6" w:rsidRDefault="00702AEE" w:rsidP="0011538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</w:tcPr>
          <w:p w14:paraId="08736813" w14:textId="146BB04B" w:rsidR="0011538B" w:rsidRDefault="008F2F36" w:rsidP="0011538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54E3" w:rsidRPr="00B801D6" w14:paraId="1210743B" w14:textId="77777777" w:rsidTr="0011538B">
        <w:trPr>
          <w:jc w:val="center"/>
        </w:trPr>
        <w:tc>
          <w:tcPr>
            <w:tcW w:w="1120" w:type="dxa"/>
            <w:vMerge w:val="restart"/>
          </w:tcPr>
          <w:p w14:paraId="1761191C" w14:textId="1E055AEF" w:rsidR="002A54E3" w:rsidRPr="00B801D6" w:rsidRDefault="00A447AA" w:rsidP="002A5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4065" w:type="dxa"/>
            <w:vMerge w:val="restart"/>
          </w:tcPr>
          <w:p w14:paraId="030D0BCF" w14:textId="05E1574E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2683" w:type="dxa"/>
            <w:gridSpan w:val="6"/>
          </w:tcPr>
          <w:p w14:paraId="268AC65D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34E8A02D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5B55A647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7FD8DA04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3D30BEB1" w14:textId="4802D0EF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77FBD6B8" w14:textId="77777777" w:rsidTr="0011538B">
        <w:trPr>
          <w:jc w:val="center"/>
        </w:trPr>
        <w:tc>
          <w:tcPr>
            <w:tcW w:w="1120" w:type="dxa"/>
            <w:vMerge/>
          </w:tcPr>
          <w:p w14:paraId="14BBBDA2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0166B8C3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5CCABA33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6"/>
          </w:tcPr>
          <w:p w14:paraId="68561A8E" w14:textId="67232C36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A45B1B2" w14:textId="56FAAC3F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EBEDA05" w14:textId="74CD93EA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ABEE249" w14:textId="2F1646E1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2213A315" w14:textId="77777777" w:rsidTr="0011538B">
        <w:trPr>
          <w:jc w:val="center"/>
        </w:trPr>
        <w:tc>
          <w:tcPr>
            <w:tcW w:w="1120" w:type="dxa"/>
            <w:vMerge/>
          </w:tcPr>
          <w:p w14:paraId="136946A2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48C77D02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28138C7F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1101A4A7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07165D35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002791F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79ED5CF2" w14:textId="04A9E85A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7FB90B7E" w14:textId="77777777" w:rsidTr="0011538B">
        <w:trPr>
          <w:jc w:val="center"/>
        </w:trPr>
        <w:tc>
          <w:tcPr>
            <w:tcW w:w="1120" w:type="dxa"/>
            <w:vMerge w:val="restart"/>
          </w:tcPr>
          <w:p w14:paraId="13D43935" w14:textId="5E8C6053" w:rsidR="002A54E3" w:rsidRPr="00B801D6" w:rsidRDefault="002A54E3" w:rsidP="00A447AA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1.2.</w:t>
            </w:r>
            <w:r w:rsidR="00A447AA">
              <w:rPr>
                <w:color w:val="000000"/>
              </w:rPr>
              <w:t>3</w:t>
            </w:r>
            <w:r w:rsidRPr="00B801D6">
              <w:rPr>
                <w:color w:val="000000"/>
              </w:rPr>
              <w:t>.1</w:t>
            </w:r>
          </w:p>
        </w:tc>
        <w:tc>
          <w:tcPr>
            <w:tcW w:w="4065" w:type="dxa"/>
            <w:vMerge w:val="restart"/>
          </w:tcPr>
          <w:p w14:paraId="1D6333FE" w14:textId="77777777" w:rsidR="002A54E3" w:rsidRPr="00B801D6" w:rsidRDefault="002A54E3" w:rsidP="002A54E3">
            <w:pPr>
              <w:spacing w:after="0" w:line="240" w:lineRule="auto"/>
            </w:pPr>
            <w:r w:rsidRPr="00B801D6">
              <w:t xml:space="preserve">Мероприятие 05.01. </w:t>
            </w:r>
          </w:p>
          <w:p w14:paraId="49344AF1" w14:textId="2156E385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2683" w:type="dxa"/>
            <w:gridSpan w:val="6"/>
          </w:tcPr>
          <w:p w14:paraId="762BD1AB" w14:textId="77777777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t>Итого</w:t>
            </w:r>
          </w:p>
        </w:tc>
        <w:tc>
          <w:tcPr>
            <w:tcW w:w="1985" w:type="dxa"/>
            <w:gridSpan w:val="6"/>
          </w:tcPr>
          <w:p w14:paraId="0A179053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50875BA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70993589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40A7C839" w14:textId="05438A88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0C6A27F0" w14:textId="77777777" w:rsidTr="0011538B">
        <w:trPr>
          <w:jc w:val="center"/>
        </w:trPr>
        <w:tc>
          <w:tcPr>
            <w:tcW w:w="1120" w:type="dxa"/>
            <w:vMerge/>
          </w:tcPr>
          <w:p w14:paraId="124C76BD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1A73FA78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6E5C7DD8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6"/>
          </w:tcPr>
          <w:p w14:paraId="6D54C6C5" w14:textId="0CFB496D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685A64C8" w14:textId="7495B8DE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6ED9382D" w14:textId="33880839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1E4D094A" w14:textId="0B2641FA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6BB67AF8" w14:textId="77777777" w:rsidTr="0011538B">
        <w:trPr>
          <w:jc w:val="center"/>
        </w:trPr>
        <w:tc>
          <w:tcPr>
            <w:tcW w:w="1120" w:type="dxa"/>
            <w:vMerge/>
          </w:tcPr>
          <w:p w14:paraId="5F8AE3AC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65" w:type="dxa"/>
            <w:vMerge/>
            <w:vAlign w:val="center"/>
          </w:tcPr>
          <w:p w14:paraId="6E4D343E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83" w:type="dxa"/>
            <w:gridSpan w:val="6"/>
          </w:tcPr>
          <w:p w14:paraId="22DA2AE8" w14:textId="77777777" w:rsidR="002A54E3" w:rsidRPr="00B801D6" w:rsidRDefault="002A54E3" w:rsidP="002A54E3">
            <w:pPr>
              <w:spacing w:after="0" w:line="240" w:lineRule="auto"/>
              <w:rPr>
                <w:color w:val="000000"/>
              </w:rPr>
            </w:pPr>
            <w:r w:rsidRPr="00B801D6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6"/>
          </w:tcPr>
          <w:p w14:paraId="26ACCDD7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7" w:type="dxa"/>
            <w:gridSpan w:val="4"/>
          </w:tcPr>
          <w:p w14:paraId="4E61767D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1701" w:type="dxa"/>
            <w:gridSpan w:val="6"/>
          </w:tcPr>
          <w:p w14:paraId="0C0B7AE5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0</w:t>
            </w:r>
          </w:p>
        </w:tc>
        <w:tc>
          <w:tcPr>
            <w:tcW w:w="2313" w:type="dxa"/>
          </w:tcPr>
          <w:p w14:paraId="2F7662BB" w14:textId="55BDBAA2" w:rsidR="002A54E3" w:rsidRPr="00B801D6" w:rsidRDefault="002A54E3" w:rsidP="002A54E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A54E3" w:rsidRPr="00B801D6" w14:paraId="5C13006D" w14:textId="77777777" w:rsidTr="0011538B">
        <w:trPr>
          <w:jc w:val="center"/>
        </w:trPr>
        <w:tc>
          <w:tcPr>
            <w:tcW w:w="1120" w:type="dxa"/>
            <w:vMerge/>
          </w:tcPr>
          <w:p w14:paraId="18637BD0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 w:val="restart"/>
          </w:tcPr>
          <w:p w14:paraId="3B918ABE" w14:textId="7AD5A2A6" w:rsidR="002A54E3" w:rsidRPr="00B801D6" w:rsidRDefault="002A54E3" w:rsidP="002A54E3">
            <w:pPr>
              <w:spacing w:after="0" w:line="240" w:lineRule="auto"/>
              <w:jc w:val="both"/>
            </w:pPr>
            <w:r w:rsidRPr="00B801D6">
              <w:rPr>
                <w:rFonts w:eastAsiaTheme="minorEastAsia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2683" w:type="dxa"/>
            <w:gridSpan w:val="6"/>
          </w:tcPr>
          <w:p w14:paraId="59846CFE" w14:textId="41DC4C05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202</w:t>
            </w:r>
            <w:r>
              <w:t>4</w:t>
            </w:r>
            <w:r w:rsidRPr="00B801D6">
              <w:t xml:space="preserve"> год</w:t>
            </w:r>
          </w:p>
        </w:tc>
        <w:tc>
          <w:tcPr>
            <w:tcW w:w="1985" w:type="dxa"/>
            <w:gridSpan w:val="6"/>
          </w:tcPr>
          <w:p w14:paraId="48564189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квартал</w:t>
            </w:r>
          </w:p>
        </w:tc>
        <w:tc>
          <w:tcPr>
            <w:tcW w:w="1707" w:type="dxa"/>
            <w:gridSpan w:val="4"/>
          </w:tcPr>
          <w:p w14:paraId="301D08E0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 полугодие</w:t>
            </w:r>
          </w:p>
        </w:tc>
        <w:tc>
          <w:tcPr>
            <w:tcW w:w="1701" w:type="dxa"/>
            <w:gridSpan w:val="6"/>
          </w:tcPr>
          <w:p w14:paraId="64EA46A0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9 месяцев</w:t>
            </w:r>
          </w:p>
        </w:tc>
        <w:tc>
          <w:tcPr>
            <w:tcW w:w="2313" w:type="dxa"/>
            <w:vMerge w:val="restart"/>
          </w:tcPr>
          <w:p w14:paraId="0AA44C62" w14:textId="7D691B4D" w:rsidR="002A54E3" w:rsidRPr="00B801D6" w:rsidRDefault="002A54E3" w:rsidP="002A54E3">
            <w:pPr>
              <w:spacing w:after="0" w:line="240" w:lineRule="auto"/>
              <w:jc w:val="both"/>
            </w:pPr>
          </w:p>
        </w:tc>
      </w:tr>
      <w:tr w:rsidR="002A54E3" w:rsidRPr="00B801D6" w14:paraId="0D9D74BE" w14:textId="77777777" w:rsidTr="0011538B">
        <w:trPr>
          <w:jc w:val="center"/>
        </w:trPr>
        <w:tc>
          <w:tcPr>
            <w:tcW w:w="1120" w:type="dxa"/>
            <w:vMerge/>
          </w:tcPr>
          <w:p w14:paraId="6004319C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1BF0099D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1124" w:type="dxa"/>
          </w:tcPr>
          <w:p w14:paraId="62AD7AA4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1559" w:type="dxa"/>
            <w:gridSpan w:val="5"/>
          </w:tcPr>
          <w:p w14:paraId="3446BEAB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993" w:type="dxa"/>
          </w:tcPr>
          <w:p w14:paraId="190D7ED7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992" w:type="dxa"/>
            <w:gridSpan w:val="5"/>
          </w:tcPr>
          <w:p w14:paraId="35C7B3FB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5" w:type="dxa"/>
          </w:tcPr>
          <w:p w14:paraId="49506EA9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2" w:type="dxa"/>
            <w:gridSpan w:val="3"/>
          </w:tcPr>
          <w:p w14:paraId="2DB2385D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850" w:type="dxa"/>
            <w:gridSpan w:val="3"/>
          </w:tcPr>
          <w:p w14:paraId="29292200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План</w:t>
            </w:r>
          </w:p>
        </w:tc>
        <w:tc>
          <w:tcPr>
            <w:tcW w:w="851" w:type="dxa"/>
            <w:gridSpan w:val="3"/>
          </w:tcPr>
          <w:p w14:paraId="2A0A2827" w14:textId="77777777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Факт</w:t>
            </w:r>
          </w:p>
        </w:tc>
        <w:tc>
          <w:tcPr>
            <w:tcW w:w="2313" w:type="dxa"/>
            <w:vMerge/>
          </w:tcPr>
          <w:p w14:paraId="62B324F3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</w:tr>
      <w:tr w:rsidR="002A54E3" w:rsidRPr="00B801D6" w14:paraId="7AAB274B" w14:textId="77777777" w:rsidTr="0011538B">
        <w:trPr>
          <w:trHeight w:val="355"/>
          <w:jc w:val="center"/>
        </w:trPr>
        <w:tc>
          <w:tcPr>
            <w:tcW w:w="1120" w:type="dxa"/>
            <w:vMerge/>
          </w:tcPr>
          <w:p w14:paraId="6C94572A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4065" w:type="dxa"/>
            <w:vMerge/>
          </w:tcPr>
          <w:p w14:paraId="11E0E4AA" w14:textId="77777777" w:rsidR="002A54E3" w:rsidRPr="00B801D6" w:rsidRDefault="002A54E3" w:rsidP="002A54E3">
            <w:pPr>
              <w:spacing w:after="0" w:line="240" w:lineRule="auto"/>
              <w:jc w:val="both"/>
            </w:pPr>
          </w:p>
        </w:tc>
        <w:tc>
          <w:tcPr>
            <w:tcW w:w="1124" w:type="dxa"/>
          </w:tcPr>
          <w:p w14:paraId="7BB111B7" w14:textId="0957FC32" w:rsidR="002A54E3" w:rsidRPr="00B801D6" w:rsidRDefault="002A54E3" w:rsidP="002A54E3">
            <w:pPr>
              <w:spacing w:after="0" w:line="240" w:lineRule="auto"/>
              <w:jc w:val="center"/>
            </w:pPr>
            <w:r w:rsidRPr="00B801D6">
              <w:t>11</w:t>
            </w:r>
          </w:p>
        </w:tc>
        <w:tc>
          <w:tcPr>
            <w:tcW w:w="1559" w:type="dxa"/>
            <w:gridSpan w:val="5"/>
          </w:tcPr>
          <w:p w14:paraId="53019004" w14:textId="2D27779B" w:rsidR="002A54E3" w:rsidRPr="00B801D6" w:rsidRDefault="002A54E3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DFED113" w14:textId="27674F2E" w:rsidR="002A54E3" w:rsidRPr="00B801D6" w:rsidRDefault="00A447AA" w:rsidP="002A54E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  <w:gridSpan w:val="5"/>
          </w:tcPr>
          <w:p w14:paraId="33A7CE20" w14:textId="2341D174" w:rsidR="002A54E3" w:rsidRPr="00B801D6" w:rsidRDefault="00702AEE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5" w:type="dxa"/>
          </w:tcPr>
          <w:p w14:paraId="479B5DCB" w14:textId="41556BB5" w:rsidR="002A54E3" w:rsidRPr="00B801D6" w:rsidRDefault="00A447AA" w:rsidP="002A54E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2" w:type="dxa"/>
            <w:gridSpan w:val="3"/>
          </w:tcPr>
          <w:p w14:paraId="2E6A091E" w14:textId="2358EA04" w:rsidR="002A54E3" w:rsidRPr="00B801D6" w:rsidRDefault="00EC2643" w:rsidP="002A5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14:paraId="34EC8B9B" w14:textId="0511E0FD" w:rsidR="002A54E3" w:rsidRPr="00B801D6" w:rsidRDefault="00A447AA" w:rsidP="002A54E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51" w:type="dxa"/>
            <w:gridSpan w:val="3"/>
          </w:tcPr>
          <w:p w14:paraId="71B48CA0" w14:textId="592EFCE8" w:rsidR="002A54E3" w:rsidRPr="00B801D6" w:rsidRDefault="007C1034" w:rsidP="002A54E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13" w:type="dxa"/>
          </w:tcPr>
          <w:p w14:paraId="3683D5BB" w14:textId="5A13FA4D" w:rsidR="002A54E3" w:rsidRPr="00B801D6" w:rsidRDefault="00565656" w:rsidP="002B1D57">
            <w:pPr>
              <w:spacing w:after="0" w:line="240" w:lineRule="auto"/>
              <w:jc w:val="both"/>
            </w:pPr>
            <w:r>
              <w:t xml:space="preserve">Отсутствует финансирование мероприятий </w:t>
            </w:r>
          </w:p>
        </w:tc>
      </w:tr>
    </w:tbl>
    <w:p w14:paraId="0B223E3F" w14:textId="34871FE3" w:rsidR="000C4290" w:rsidRPr="00DA3F5F" w:rsidRDefault="000C4290" w:rsidP="000C4290">
      <w:pPr>
        <w:spacing w:after="0" w:line="240" w:lineRule="auto"/>
        <w:rPr>
          <w:sz w:val="18"/>
          <w:szCs w:val="28"/>
        </w:rPr>
      </w:pPr>
      <w:r w:rsidRPr="00DA3F5F">
        <w:rPr>
          <w:sz w:val="18"/>
          <w:szCs w:val="28"/>
        </w:rPr>
        <w:t>* кассовые расходы нарастающим итогом с начала года.</w:t>
      </w:r>
      <w:r w:rsidR="00D25692" w:rsidRPr="00DA3F5F">
        <w:rPr>
          <w:sz w:val="18"/>
          <w:szCs w:val="28"/>
        </w:rPr>
        <w:t xml:space="preserve"> </w:t>
      </w:r>
    </w:p>
    <w:p w14:paraId="3BBAAB7D" w14:textId="77777777" w:rsidR="000C4290" w:rsidRPr="00DA3F5F" w:rsidRDefault="000C4290" w:rsidP="000C4290">
      <w:pPr>
        <w:spacing w:after="0" w:line="240" w:lineRule="auto"/>
        <w:rPr>
          <w:sz w:val="18"/>
          <w:szCs w:val="28"/>
        </w:rPr>
      </w:pPr>
      <w:r w:rsidRPr="00DA3F5F">
        <w:rPr>
          <w:sz w:val="18"/>
          <w:szCs w:val="28"/>
        </w:rPr>
        <w:t>** стоимость выполненных программных мероприятий нарастающим итогом с начала года.</w:t>
      </w:r>
    </w:p>
    <w:p w14:paraId="0351A185" w14:textId="77777777" w:rsidR="000C4290" w:rsidRPr="00DA3F5F" w:rsidRDefault="000C4290" w:rsidP="000C4290">
      <w:pPr>
        <w:spacing w:after="0" w:line="240" w:lineRule="auto"/>
        <w:rPr>
          <w:sz w:val="18"/>
          <w:szCs w:val="28"/>
        </w:rPr>
      </w:pPr>
      <w:r w:rsidRPr="00DA3F5F">
        <w:rPr>
          <w:sz w:val="18"/>
          <w:szCs w:val="28"/>
        </w:rPr>
        <w:t>*** значение результата формируется в зависимости от отчетного периода (с предыдущими периодами).</w:t>
      </w:r>
    </w:p>
    <w:p w14:paraId="5BD71E29" w14:textId="5AEF4C6F" w:rsidR="000C4290" w:rsidRDefault="000C4290" w:rsidP="000C4290">
      <w:pPr>
        <w:spacing w:after="0" w:line="240" w:lineRule="auto"/>
        <w:rPr>
          <w:sz w:val="28"/>
          <w:szCs w:val="28"/>
        </w:rPr>
      </w:pPr>
    </w:p>
    <w:p w14:paraId="29541CCF" w14:textId="1AE20CEA" w:rsidR="00241D40" w:rsidRDefault="00241D40" w:rsidP="000C4290">
      <w:pPr>
        <w:spacing w:after="0" w:line="240" w:lineRule="auto"/>
        <w:rPr>
          <w:sz w:val="28"/>
          <w:szCs w:val="28"/>
        </w:rPr>
      </w:pPr>
    </w:p>
    <w:p w14:paraId="6E1F3202" w14:textId="77777777" w:rsidR="00A71C36" w:rsidRDefault="00A71C36" w:rsidP="000C4290">
      <w:pPr>
        <w:spacing w:after="0" w:line="240" w:lineRule="auto"/>
        <w:rPr>
          <w:sz w:val="28"/>
          <w:szCs w:val="28"/>
        </w:rPr>
      </w:pPr>
    </w:p>
    <w:p w14:paraId="3DCE6805" w14:textId="77777777" w:rsidR="00A71C36" w:rsidRDefault="00A71C36" w:rsidP="000C4290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7406"/>
      </w:tblGrid>
      <w:tr w:rsidR="00D35DE6" w:rsidRPr="00310D57" w14:paraId="5A982BF8" w14:textId="77777777" w:rsidTr="001A01AF">
        <w:tc>
          <w:tcPr>
            <w:tcW w:w="5210" w:type="dxa"/>
            <w:shd w:val="clear" w:color="auto" w:fill="auto"/>
          </w:tcPr>
          <w:p w14:paraId="192C72C4" w14:textId="77777777" w:rsidR="00D35DE6" w:rsidRPr="00B801D6" w:rsidRDefault="00D35DE6" w:rsidP="001A01AF">
            <w:pPr>
              <w:spacing w:after="0" w:line="240" w:lineRule="auto"/>
              <w:rPr>
                <w:sz w:val="28"/>
                <w:szCs w:val="28"/>
              </w:rPr>
            </w:pPr>
            <w:r w:rsidRPr="00B801D6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7406" w:type="dxa"/>
            <w:shd w:val="clear" w:color="auto" w:fill="auto"/>
          </w:tcPr>
          <w:p w14:paraId="593B7F86" w14:textId="77777777" w:rsidR="00D35DE6" w:rsidRPr="00310D57" w:rsidRDefault="00D35DE6" w:rsidP="001A01A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801D6">
              <w:rPr>
                <w:sz w:val="28"/>
                <w:szCs w:val="28"/>
              </w:rPr>
              <w:t xml:space="preserve">  А.В. Шолохов</w:t>
            </w:r>
          </w:p>
        </w:tc>
      </w:tr>
    </w:tbl>
    <w:p w14:paraId="2B3FD7FF" w14:textId="2EFAA069" w:rsidR="00FB22DE" w:rsidRDefault="00FB22DE" w:rsidP="009913ED">
      <w:pPr>
        <w:spacing w:after="0" w:line="240" w:lineRule="auto"/>
        <w:jc w:val="center"/>
        <w:rPr>
          <w:sz w:val="28"/>
          <w:szCs w:val="28"/>
        </w:rPr>
      </w:pPr>
    </w:p>
    <w:p w14:paraId="5FE8A473" w14:textId="7AF9B47A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588DB151" w14:textId="4ED85A26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5D0748F5" w14:textId="7B86C115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7BAA39E9" w14:textId="4C7CA671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650A0E32" w14:textId="4DCF8980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2DDADE93" w14:textId="40997688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5A652409" w14:textId="752444EF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179707F6" w14:textId="77777777" w:rsidR="00EC2643" w:rsidRDefault="00EC2643" w:rsidP="009913ED">
      <w:pPr>
        <w:spacing w:after="0" w:line="240" w:lineRule="auto"/>
        <w:jc w:val="center"/>
        <w:rPr>
          <w:sz w:val="28"/>
          <w:szCs w:val="28"/>
        </w:rPr>
      </w:pPr>
    </w:p>
    <w:p w14:paraId="18193133" w14:textId="77777777" w:rsidR="00EC2643" w:rsidRDefault="00EC2643" w:rsidP="009913ED">
      <w:pPr>
        <w:spacing w:after="0" w:line="240" w:lineRule="auto"/>
        <w:jc w:val="center"/>
        <w:rPr>
          <w:sz w:val="28"/>
          <w:szCs w:val="28"/>
        </w:rPr>
      </w:pPr>
    </w:p>
    <w:p w14:paraId="03E24924" w14:textId="1B1CA4C0" w:rsidR="00DA3F5F" w:rsidRDefault="00DA3F5F" w:rsidP="009913ED">
      <w:pPr>
        <w:spacing w:after="0" w:line="240" w:lineRule="auto"/>
        <w:jc w:val="center"/>
        <w:rPr>
          <w:sz w:val="28"/>
          <w:szCs w:val="28"/>
        </w:rPr>
      </w:pPr>
    </w:p>
    <w:p w14:paraId="6CBB117E" w14:textId="77777777" w:rsidR="000E50CA" w:rsidRDefault="000E50CA" w:rsidP="000C4290">
      <w:pPr>
        <w:spacing w:after="0" w:line="240" w:lineRule="auto"/>
        <w:jc w:val="center"/>
        <w:rPr>
          <w:sz w:val="28"/>
          <w:szCs w:val="28"/>
        </w:rPr>
      </w:pPr>
    </w:p>
    <w:sectPr w:rsidR="000E50CA" w:rsidSect="00DA3F5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3C7"/>
    <w:rsid w:val="00006889"/>
    <w:rsid w:val="00007F1F"/>
    <w:rsid w:val="000109D7"/>
    <w:rsid w:val="00012ED3"/>
    <w:rsid w:val="00012EFB"/>
    <w:rsid w:val="000146DD"/>
    <w:rsid w:val="00014BEE"/>
    <w:rsid w:val="00014E9E"/>
    <w:rsid w:val="00016602"/>
    <w:rsid w:val="00016A25"/>
    <w:rsid w:val="00017266"/>
    <w:rsid w:val="000210AE"/>
    <w:rsid w:val="00022889"/>
    <w:rsid w:val="000247B4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08A2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49F6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267"/>
    <w:rsid w:val="00110D3E"/>
    <w:rsid w:val="00111CBE"/>
    <w:rsid w:val="00112343"/>
    <w:rsid w:val="00112428"/>
    <w:rsid w:val="0011538B"/>
    <w:rsid w:val="001153BA"/>
    <w:rsid w:val="0011547C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395A"/>
    <w:rsid w:val="001840B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48D7"/>
    <w:rsid w:val="00195158"/>
    <w:rsid w:val="001952BF"/>
    <w:rsid w:val="00195FC0"/>
    <w:rsid w:val="001A01AF"/>
    <w:rsid w:val="001A02D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BA2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453A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4CF3"/>
    <w:rsid w:val="00236F86"/>
    <w:rsid w:val="00241BE3"/>
    <w:rsid w:val="00241D40"/>
    <w:rsid w:val="00242719"/>
    <w:rsid w:val="00244810"/>
    <w:rsid w:val="0024551C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4A79"/>
    <w:rsid w:val="00265E47"/>
    <w:rsid w:val="00267472"/>
    <w:rsid w:val="00270B6B"/>
    <w:rsid w:val="00272B0B"/>
    <w:rsid w:val="002750E0"/>
    <w:rsid w:val="002755D5"/>
    <w:rsid w:val="002758CC"/>
    <w:rsid w:val="002776EA"/>
    <w:rsid w:val="002778BF"/>
    <w:rsid w:val="00277B87"/>
    <w:rsid w:val="00280F11"/>
    <w:rsid w:val="00281D7E"/>
    <w:rsid w:val="00283E2D"/>
    <w:rsid w:val="00287260"/>
    <w:rsid w:val="002911BD"/>
    <w:rsid w:val="00292233"/>
    <w:rsid w:val="002953D1"/>
    <w:rsid w:val="00295DE5"/>
    <w:rsid w:val="00297B69"/>
    <w:rsid w:val="002A0DC2"/>
    <w:rsid w:val="002A1B51"/>
    <w:rsid w:val="002A1B86"/>
    <w:rsid w:val="002A3EB0"/>
    <w:rsid w:val="002A54E3"/>
    <w:rsid w:val="002A73A3"/>
    <w:rsid w:val="002A73A5"/>
    <w:rsid w:val="002A7E26"/>
    <w:rsid w:val="002B1D57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303D"/>
    <w:rsid w:val="00306411"/>
    <w:rsid w:val="00307930"/>
    <w:rsid w:val="00307EA9"/>
    <w:rsid w:val="00310D50"/>
    <w:rsid w:val="00310D57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03B9"/>
    <w:rsid w:val="00351DDD"/>
    <w:rsid w:val="003521DC"/>
    <w:rsid w:val="00353FDB"/>
    <w:rsid w:val="00354150"/>
    <w:rsid w:val="00354CFA"/>
    <w:rsid w:val="00356551"/>
    <w:rsid w:val="00356FC6"/>
    <w:rsid w:val="00357E6C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23C9"/>
    <w:rsid w:val="00383518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1D2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449D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2767"/>
    <w:rsid w:val="00415BB2"/>
    <w:rsid w:val="004170F8"/>
    <w:rsid w:val="0042089F"/>
    <w:rsid w:val="00421E65"/>
    <w:rsid w:val="00421EB2"/>
    <w:rsid w:val="00424641"/>
    <w:rsid w:val="0042757F"/>
    <w:rsid w:val="004322A3"/>
    <w:rsid w:val="00436623"/>
    <w:rsid w:val="00436747"/>
    <w:rsid w:val="004378CC"/>
    <w:rsid w:val="004408A6"/>
    <w:rsid w:val="00441E40"/>
    <w:rsid w:val="004423A3"/>
    <w:rsid w:val="00445F90"/>
    <w:rsid w:val="00446AC0"/>
    <w:rsid w:val="004470D4"/>
    <w:rsid w:val="0045032C"/>
    <w:rsid w:val="00451FC2"/>
    <w:rsid w:val="00453400"/>
    <w:rsid w:val="00455CBE"/>
    <w:rsid w:val="0046027C"/>
    <w:rsid w:val="0046331C"/>
    <w:rsid w:val="0046380F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87773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4FC1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18ED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327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4FA9"/>
    <w:rsid w:val="005457D9"/>
    <w:rsid w:val="00550033"/>
    <w:rsid w:val="00550744"/>
    <w:rsid w:val="00551B3D"/>
    <w:rsid w:val="00555676"/>
    <w:rsid w:val="00560A3B"/>
    <w:rsid w:val="00561B71"/>
    <w:rsid w:val="00562CFC"/>
    <w:rsid w:val="00563384"/>
    <w:rsid w:val="00564716"/>
    <w:rsid w:val="0056565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3391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04E9"/>
    <w:rsid w:val="005B1049"/>
    <w:rsid w:val="005B3F0C"/>
    <w:rsid w:val="005B4590"/>
    <w:rsid w:val="005B5B50"/>
    <w:rsid w:val="005B608E"/>
    <w:rsid w:val="005B6C17"/>
    <w:rsid w:val="005C09CB"/>
    <w:rsid w:val="005C18B5"/>
    <w:rsid w:val="005C37F5"/>
    <w:rsid w:val="005C7C7A"/>
    <w:rsid w:val="005D0462"/>
    <w:rsid w:val="005D2046"/>
    <w:rsid w:val="005D47FF"/>
    <w:rsid w:val="005D72AF"/>
    <w:rsid w:val="005E155F"/>
    <w:rsid w:val="005E31F5"/>
    <w:rsid w:val="005E4FBF"/>
    <w:rsid w:val="005F0B7E"/>
    <w:rsid w:val="005F1469"/>
    <w:rsid w:val="005F2767"/>
    <w:rsid w:val="005F38A8"/>
    <w:rsid w:val="005F394B"/>
    <w:rsid w:val="005F4AB6"/>
    <w:rsid w:val="005F53DE"/>
    <w:rsid w:val="005F5CCC"/>
    <w:rsid w:val="005F6834"/>
    <w:rsid w:val="005F7EBD"/>
    <w:rsid w:val="0060186C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37789"/>
    <w:rsid w:val="006414BB"/>
    <w:rsid w:val="0064322A"/>
    <w:rsid w:val="00647EAA"/>
    <w:rsid w:val="00652958"/>
    <w:rsid w:val="0066011B"/>
    <w:rsid w:val="00663266"/>
    <w:rsid w:val="00664AA9"/>
    <w:rsid w:val="00666036"/>
    <w:rsid w:val="006669EB"/>
    <w:rsid w:val="00670B0A"/>
    <w:rsid w:val="00671D2E"/>
    <w:rsid w:val="00673B38"/>
    <w:rsid w:val="00674FB0"/>
    <w:rsid w:val="006763C3"/>
    <w:rsid w:val="006769B2"/>
    <w:rsid w:val="0067707A"/>
    <w:rsid w:val="00677648"/>
    <w:rsid w:val="0067776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498"/>
    <w:rsid w:val="006D0BFD"/>
    <w:rsid w:val="006D1D19"/>
    <w:rsid w:val="006D3FF9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1256"/>
    <w:rsid w:val="00702392"/>
    <w:rsid w:val="00702AEE"/>
    <w:rsid w:val="00703708"/>
    <w:rsid w:val="007038C4"/>
    <w:rsid w:val="0070436E"/>
    <w:rsid w:val="00704BC9"/>
    <w:rsid w:val="00704FF7"/>
    <w:rsid w:val="00706E4C"/>
    <w:rsid w:val="0071032A"/>
    <w:rsid w:val="00710CDA"/>
    <w:rsid w:val="00713B1A"/>
    <w:rsid w:val="00715287"/>
    <w:rsid w:val="0071599C"/>
    <w:rsid w:val="00716323"/>
    <w:rsid w:val="00716C33"/>
    <w:rsid w:val="00716E81"/>
    <w:rsid w:val="007176E7"/>
    <w:rsid w:val="0072107A"/>
    <w:rsid w:val="00724764"/>
    <w:rsid w:val="007265E6"/>
    <w:rsid w:val="00726A52"/>
    <w:rsid w:val="00727E40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7754E"/>
    <w:rsid w:val="00781940"/>
    <w:rsid w:val="00783285"/>
    <w:rsid w:val="00783943"/>
    <w:rsid w:val="00785CA6"/>
    <w:rsid w:val="00786085"/>
    <w:rsid w:val="0078626A"/>
    <w:rsid w:val="00786810"/>
    <w:rsid w:val="00790050"/>
    <w:rsid w:val="00791A22"/>
    <w:rsid w:val="0079264F"/>
    <w:rsid w:val="007926C5"/>
    <w:rsid w:val="00796979"/>
    <w:rsid w:val="007A0B0A"/>
    <w:rsid w:val="007A52AF"/>
    <w:rsid w:val="007A726F"/>
    <w:rsid w:val="007B063D"/>
    <w:rsid w:val="007B2B8D"/>
    <w:rsid w:val="007B34B7"/>
    <w:rsid w:val="007B63EE"/>
    <w:rsid w:val="007B6AF6"/>
    <w:rsid w:val="007B7F01"/>
    <w:rsid w:val="007C0A91"/>
    <w:rsid w:val="007C0B01"/>
    <w:rsid w:val="007C1034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02C4"/>
    <w:rsid w:val="00801E75"/>
    <w:rsid w:val="00805631"/>
    <w:rsid w:val="008073D1"/>
    <w:rsid w:val="00811049"/>
    <w:rsid w:val="008133D9"/>
    <w:rsid w:val="00814A43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66FB6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A74"/>
    <w:rsid w:val="00891FC5"/>
    <w:rsid w:val="0089216A"/>
    <w:rsid w:val="00894089"/>
    <w:rsid w:val="00895368"/>
    <w:rsid w:val="008968E8"/>
    <w:rsid w:val="008A0431"/>
    <w:rsid w:val="008A224A"/>
    <w:rsid w:val="008A5E2A"/>
    <w:rsid w:val="008A6AB6"/>
    <w:rsid w:val="008B288A"/>
    <w:rsid w:val="008B5CC9"/>
    <w:rsid w:val="008B78ED"/>
    <w:rsid w:val="008C22D1"/>
    <w:rsid w:val="008C29CA"/>
    <w:rsid w:val="008C4274"/>
    <w:rsid w:val="008D08A9"/>
    <w:rsid w:val="008D448C"/>
    <w:rsid w:val="008D5295"/>
    <w:rsid w:val="008D6D0F"/>
    <w:rsid w:val="008D6DA1"/>
    <w:rsid w:val="008D7D95"/>
    <w:rsid w:val="008E1717"/>
    <w:rsid w:val="008E41C7"/>
    <w:rsid w:val="008E4A79"/>
    <w:rsid w:val="008E6F80"/>
    <w:rsid w:val="008E76ED"/>
    <w:rsid w:val="008E7C22"/>
    <w:rsid w:val="008F1B19"/>
    <w:rsid w:val="008F2B66"/>
    <w:rsid w:val="008F2F36"/>
    <w:rsid w:val="008F44DC"/>
    <w:rsid w:val="008F52DF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A27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570CD"/>
    <w:rsid w:val="00957401"/>
    <w:rsid w:val="00961926"/>
    <w:rsid w:val="00961C78"/>
    <w:rsid w:val="0096305E"/>
    <w:rsid w:val="00963FBB"/>
    <w:rsid w:val="00965158"/>
    <w:rsid w:val="00965342"/>
    <w:rsid w:val="00965C6A"/>
    <w:rsid w:val="009664F0"/>
    <w:rsid w:val="00966F47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3ED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7AA"/>
    <w:rsid w:val="00A44C19"/>
    <w:rsid w:val="00A45B04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1C36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2C"/>
    <w:rsid w:val="00A92B97"/>
    <w:rsid w:val="00A92D8C"/>
    <w:rsid w:val="00A95CAD"/>
    <w:rsid w:val="00A95CF7"/>
    <w:rsid w:val="00A96791"/>
    <w:rsid w:val="00A9744A"/>
    <w:rsid w:val="00AB022B"/>
    <w:rsid w:val="00AB103C"/>
    <w:rsid w:val="00AB2824"/>
    <w:rsid w:val="00AB32F8"/>
    <w:rsid w:val="00AB33C3"/>
    <w:rsid w:val="00AB5779"/>
    <w:rsid w:val="00AB6EDF"/>
    <w:rsid w:val="00AC093A"/>
    <w:rsid w:val="00AC0E8B"/>
    <w:rsid w:val="00AC193E"/>
    <w:rsid w:val="00AC208B"/>
    <w:rsid w:val="00AC275D"/>
    <w:rsid w:val="00AC3BC8"/>
    <w:rsid w:val="00AC4DDA"/>
    <w:rsid w:val="00AC5E34"/>
    <w:rsid w:val="00AC7EF8"/>
    <w:rsid w:val="00AD0A59"/>
    <w:rsid w:val="00AD2797"/>
    <w:rsid w:val="00AD2EE1"/>
    <w:rsid w:val="00AD6321"/>
    <w:rsid w:val="00AD6A7F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0F44"/>
    <w:rsid w:val="00B12A82"/>
    <w:rsid w:val="00B14796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37153"/>
    <w:rsid w:val="00B4093B"/>
    <w:rsid w:val="00B424C6"/>
    <w:rsid w:val="00B43023"/>
    <w:rsid w:val="00B4416C"/>
    <w:rsid w:val="00B448F8"/>
    <w:rsid w:val="00B462AA"/>
    <w:rsid w:val="00B47157"/>
    <w:rsid w:val="00B47235"/>
    <w:rsid w:val="00B50266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774BC"/>
    <w:rsid w:val="00B801D6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AE5"/>
    <w:rsid w:val="00BB0C99"/>
    <w:rsid w:val="00BB2474"/>
    <w:rsid w:val="00BB28C8"/>
    <w:rsid w:val="00BB4461"/>
    <w:rsid w:val="00BB5F3B"/>
    <w:rsid w:val="00BB604E"/>
    <w:rsid w:val="00BB6CE4"/>
    <w:rsid w:val="00BB6ED2"/>
    <w:rsid w:val="00BC0D86"/>
    <w:rsid w:val="00BC1217"/>
    <w:rsid w:val="00BC135C"/>
    <w:rsid w:val="00BC1D6F"/>
    <w:rsid w:val="00BC2A8D"/>
    <w:rsid w:val="00BC4680"/>
    <w:rsid w:val="00BC4887"/>
    <w:rsid w:val="00BC54C3"/>
    <w:rsid w:val="00BC59CD"/>
    <w:rsid w:val="00BC5F44"/>
    <w:rsid w:val="00BD1FF0"/>
    <w:rsid w:val="00BD31D1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617C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17C3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4826"/>
    <w:rsid w:val="00C36E8A"/>
    <w:rsid w:val="00C418F9"/>
    <w:rsid w:val="00C4291A"/>
    <w:rsid w:val="00C432E5"/>
    <w:rsid w:val="00C43A29"/>
    <w:rsid w:val="00C44458"/>
    <w:rsid w:val="00C447D5"/>
    <w:rsid w:val="00C47339"/>
    <w:rsid w:val="00C4766C"/>
    <w:rsid w:val="00C50588"/>
    <w:rsid w:val="00C518B1"/>
    <w:rsid w:val="00C5285C"/>
    <w:rsid w:val="00C551BE"/>
    <w:rsid w:val="00C556BB"/>
    <w:rsid w:val="00C60969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06FF"/>
    <w:rsid w:val="00CE13BD"/>
    <w:rsid w:val="00CE1A29"/>
    <w:rsid w:val="00CE1A88"/>
    <w:rsid w:val="00CE25C7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0701B"/>
    <w:rsid w:val="00D108C7"/>
    <w:rsid w:val="00D11895"/>
    <w:rsid w:val="00D11E5A"/>
    <w:rsid w:val="00D15224"/>
    <w:rsid w:val="00D15A9F"/>
    <w:rsid w:val="00D17194"/>
    <w:rsid w:val="00D2004F"/>
    <w:rsid w:val="00D20077"/>
    <w:rsid w:val="00D23331"/>
    <w:rsid w:val="00D23EF6"/>
    <w:rsid w:val="00D24A75"/>
    <w:rsid w:val="00D25692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5DE6"/>
    <w:rsid w:val="00D35EA9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82C"/>
    <w:rsid w:val="00D51BC9"/>
    <w:rsid w:val="00D55677"/>
    <w:rsid w:val="00D56417"/>
    <w:rsid w:val="00D57981"/>
    <w:rsid w:val="00D60C9C"/>
    <w:rsid w:val="00D61D27"/>
    <w:rsid w:val="00D63007"/>
    <w:rsid w:val="00D65388"/>
    <w:rsid w:val="00D65FCC"/>
    <w:rsid w:val="00D660B1"/>
    <w:rsid w:val="00D6644E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A3F5F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4476"/>
    <w:rsid w:val="00E05DE6"/>
    <w:rsid w:val="00E06056"/>
    <w:rsid w:val="00E072FE"/>
    <w:rsid w:val="00E1134F"/>
    <w:rsid w:val="00E1180C"/>
    <w:rsid w:val="00E137FE"/>
    <w:rsid w:val="00E13D05"/>
    <w:rsid w:val="00E16533"/>
    <w:rsid w:val="00E1679D"/>
    <w:rsid w:val="00E16AA2"/>
    <w:rsid w:val="00E16E50"/>
    <w:rsid w:val="00E214EC"/>
    <w:rsid w:val="00E216C1"/>
    <w:rsid w:val="00E22318"/>
    <w:rsid w:val="00E24B5A"/>
    <w:rsid w:val="00E30235"/>
    <w:rsid w:val="00E30B7D"/>
    <w:rsid w:val="00E32562"/>
    <w:rsid w:val="00E32B6D"/>
    <w:rsid w:val="00E3524F"/>
    <w:rsid w:val="00E35CB4"/>
    <w:rsid w:val="00E35D4E"/>
    <w:rsid w:val="00E36AF2"/>
    <w:rsid w:val="00E3745E"/>
    <w:rsid w:val="00E40A95"/>
    <w:rsid w:val="00E42F3E"/>
    <w:rsid w:val="00E4628F"/>
    <w:rsid w:val="00E46CE9"/>
    <w:rsid w:val="00E51758"/>
    <w:rsid w:val="00E52B8F"/>
    <w:rsid w:val="00E5497B"/>
    <w:rsid w:val="00E55C25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0B3"/>
    <w:rsid w:val="00EB0650"/>
    <w:rsid w:val="00EB07EE"/>
    <w:rsid w:val="00EB229A"/>
    <w:rsid w:val="00EB285C"/>
    <w:rsid w:val="00EB334C"/>
    <w:rsid w:val="00EB5869"/>
    <w:rsid w:val="00EC0CA1"/>
    <w:rsid w:val="00EC12D4"/>
    <w:rsid w:val="00EC1F10"/>
    <w:rsid w:val="00EC2643"/>
    <w:rsid w:val="00EC29DD"/>
    <w:rsid w:val="00EC3BD7"/>
    <w:rsid w:val="00EC6014"/>
    <w:rsid w:val="00EC6CC0"/>
    <w:rsid w:val="00ED140A"/>
    <w:rsid w:val="00ED2B19"/>
    <w:rsid w:val="00ED3350"/>
    <w:rsid w:val="00ED7A5F"/>
    <w:rsid w:val="00EE012A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22DE"/>
    <w:rsid w:val="00FB6CD0"/>
    <w:rsid w:val="00FB729F"/>
    <w:rsid w:val="00FB7660"/>
    <w:rsid w:val="00FB76FB"/>
    <w:rsid w:val="00FC0CEF"/>
    <w:rsid w:val="00FC184B"/>
    <w:rsid w:val="00FC2DE5"/>
    <w:rsid w:val="00FC3078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  <w:rsid w:val="00FF4EB6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B41A6BD1-054D-4A27-B4A7-8DB5A1C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506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BE18-AF33-4C55-98EB-E6220EA8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Анна Владимировна</cp:lastModifiedBy>
  <cp:revision>4</cp:revision>
  <cp:lastPrinted>2024-04-08T12:05:00Z</cp:lastPrinted>
  <dcterms:created xsi:type="dcterms:W3CDTF">2024-07-15T06:32:00Z</dcterms:created>
  <dcterms:modified xsi:type="dcterms:W3CDTF">2024-07-16T07:59:00Z</dcterms:modified>
</cp:coreProperties>
</file>