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78B5A" w14:textId="77777777" w:rsidR="000D70B9" w:rsidRPr="003004AA" w:rsidRDefault="000D70B9" w:rsidP="0075522C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>ОПЕРАТИВНЫЙ ОТЧЕТ</w:t>
      </w:r>
    </w:p>
    <w:p w14:paraId="2999AA61" w14:textId="77777777" w:rsidR="000D70B9" w:rsidRDefault="000D70B9" w:rsidP="0075522C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 xml:space="preserve">о реализации мероприятий муниципальной программы городского округа Зарайск Московской области </w:t>
      </w:r>
    </w:p>
    <w:p w14:paraId="072A04F0" w14:textId="6E420C69" w:rsidR="000D70B9" w:rsidRPr="00657EA8" w:rsidRDefault="00657EA8" w:rsidP="0075522C">
      <w:pPr>
        <w:spacing w:after="0" w:line="240" w:lineRule="auto"/>
        <w:jc w:val="center"/>
        <w:rPr>
          <w:sz w:val="28"/>
          <w:szCs w:val="28"/>
          <w:u w:val="single"/>
        </w:rPr>
      </w:pPr>
      <w:r w:rsidRPr="00657EA8">
        <w:rPr>
          <w:sz w:val="28"/>
          <w:szCs w:val="28"/>
          <w:u w:val="single"/>
        </w:rPr>
        <w:t>«Социальная защита населения»</w:t>
      </w:r>
    </w:p>
    <w:p w14:paraId="720C196A" w14:textId="77777777" w:rsidR="000D70B9" w:rsidRPr="004D3888" w:rsidRDefault="000D70B9" w:rsidP="0075522C">
      <w:pPr>
        <w:spacing w:after="0" w:line="240" w:lineRule="auto"/>
        <w:jc w:val="center"/>
        <w:rPr>
          <w:sz w:val="16"/>
          <w:szCs w:val="16"/>
        </w:rPr>
      </w:pPr>
      <w:r w:rsidRPr="004D3888">
        <w:rPr>
          <w:sz w:val="16"/>
          <w:szCs w:val="16"/>
        </w:rPr>
        <w:t xml:space="preserve">(наименование муниципальной программы) </w:t>
      </w:r>
    </w:p>
    <w:p w14:paraId="5537FA7B" w14:textId="074C616D" w:rsidR="000D70B9" w:rsidRPr="005E7643" w:rsidRDefault="000D70B9" w:rsidP="0075522C">
      <w:pPr>
        <w:spacing w:after="0" w:line="240" w:lineRule="auto"/>
        <w:jc w:val="center"/>
        <w:rPr>
          <w:sz w:val="28"/>
          <w:szCs w:val="28"/>
          <w:u w:val="single"/>
        </w:rPr>
      </w:pPr>
      <w:r w:rsidRPr="005E7643">
        <w:rPr>
          <w:sz w:val="28"/>
          <w:szCs w:val="28"/>
          <w:u w:val="single"/>
        </w:rPr>
        <w:t xml:space="preserve">за </w:t>
      </w:r>
      <w:r w:rsidR="006A257C">
        <w:rPr>
          <w:sz w:val="28"/>
          <w:szCs w:val="28"/>
          <w:u w:val="single"/>
        </w:rPr>
        <w:t xml:space="preserve">1 </w:t>
      </w:r>
      <w:r w:rsidR="00AA442F">
        <w:rPr>
          <w:sz w:val="28"/>
          <w:szCs w:val="28"/>
          <w:u w:val="single"/>
        </w:rPr>
        <w:t>полугодие</w:t>
      </w:r>
      <w:r w:rsidRPr="005E7643">
        <w:rPr>
          <w:sz w:val="28"/>
          <w:szCs w:val="28"/>
          <w:u w:val="single"/>
        </w:rPr>
        <w:t xml:space="preserve"> 202</w:t>
      </w:r>
      <w:r w:rsidR="006A257C">
        <w:rPr>
          <w:sz w:val="28"/>
          <w:szCs w:val="28"/>
          <w:u w:val="single"/>
        </w:rPr>
        <w:t>4</w:t>
      </w:r>
      <w:r w:rsidRPr="005E7643">
        <w:rPr>
          <w:sz w:val="28"/>
          <w:szCs w:val="28"/>
          <w:u w:val="single"/>
        </w:rPr>
        <w:t xml:space="preserve"> года</w:t>
      </w:r>
    </w:p>
    <w:p w14:paraId="5F912E01" w14:textId="77777777" w:rsidR="000D70B9" w:rsidRPr="003D21A7" w:rsidRDefault="000D70B9" w:rsidP="0075522C">
      <w:pPr>
        <w:spacing w:after="0" w:line="240" w:lineRule="auto"/>
        <w:jc w:val="center"/>
        <w:rPr>
          <w:sz w:val="16"/>
          <w:szCs w:val="16"/>
        </w:rPr>
      </w:pPr>
      <w:r w:rsidRPr="002911BD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>отчетный период: 1 квартал, 1 полугодие, 9 месяцев, 12 месяцев</w:t>
      </w:r>
      <w:r w:rsidRPr="002911BD">
        <w:rPr>
          <w:sz w:val="16"/>
          <w:szCs w:val="16"/>
        </w:rPr>
        <w:t>)</w:t>
      </w:r>
    </w:p>
    <w:p w14:paraId="5F9EB6BA" w14:textId="77777777" w:rsidR="000D70B9" w:rsidRPr="007B2ABB" w:rsidRDefault="000D70B9" w:rsidP="000D70B9">
      <w:pPr>
        <w:spacing w:after="0" w:line="240" w:lineRule="auto"/>
        <w:jc w:val="both"/>
        <w:rPr>
          <w:sz w:val="28"/>
          <w:szCs w:val="28"/>
        </w:rPr>
      </w:pPr>
      <w:r w:rsidRPr="003004AA">
        <w:rPr>
          <w:sz w:val="28"/>
          <w:szCs w:val="28"/>
        </w:rPr>
        <w:t xml:space="preserve">Муниципальный заказчик: </w:t>
      </w:r>
      <w:r w:rsidRPr="007B2ABB">
        <w:rPr>
          <w:sz w:val="28"/>
          <w:szCs w:val="28"/>
        </w:rPr>
        <w:t>Администрация городского округа Зарайск Московской области</w:t>
      </w:r>
    </w:p>
    <w:p w14:paraId="50A5B6BF" w14:textId="77777777" w:rsidR="00657EA8" w:rsidRPr="001375E2" w:rsidRDefault="00657EA8" w:rsidP="000D70B9">
      <w:pPr>
        <w:spacing w:after="0" w:line="240" w:lineRule="auto"/>
        <w:jc w:val="both"/>
        <w:rPr>
          <w:sz w:val="28"/>
          <w:szCs w:val="28"/>
          <w:u w:val="single"/>
        </w:rPr>
      </w:pPr>
    </w:p>
    <w:tbl>
      <w:tblPr>
        <w:tblStyle w:val="a5"/>
        <w:tblW w:w="15309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139"/>
        <w:gridCol w:w="4074"/>
        <w:gridCol w:w="1023"/>
        <w:gridCol w:w="882"/>
        <w:gridCol w:w="967"/>
        <w:gridCol w:w="992"/>
        <w:gridCol w:w="846"/>
        <w:gridCol w:w="939"/>
        <w:gridCol w:w="762"/>
        <w:gridCol w:w="1364"/>
        <w:gridCol w:w="2321"/>
      </w:tblGrid>
      <w:tr w:rsidR="000D70B9" w:rsidRPr="001F20F3" w14:paraId="2A570DE4" w14:textId="77777777" w:rsidTr="007A0D84">
        <w:tc>
          <w:tcPr>
            <w:tcW w:w="1139" w:type="dxa"/>
          </w:tcPr>
          <w:p w14:paraId="71337EA3" w14:textId="266328A3" w:rsidR="000D70B9" w:rsidRPr="00674461" w:rsidRDefault="000D70B9" w:rsidP="000D70B9">
            <w:pPr>
              <w:jc w:val="center"/>
              <w:rPr>
                <w:color w:val="000000"/>
              </w:rPr>
            </w:pPr>
            <w:r w:rsidRPr="00674461">
              <w:rPr>
                <w:color w:val="000000"/>
              </w:rPr>
              <w:t>№</w:t>
            </w:r>
          </w:p>
        </w:tc>
        <w:tc>
          <w:tcPr>
            <w:tcW w:w="4074" w:type="dxa"/>
          </w:tcPr>
          <w:p w14:paraId="5F8E246E" w14:textId="2F556B78" w:rsidR="000D70B9" w:rsidRPr="001F20F3" w:rsidRDefault="000D70B9" w:rsidP="000D70B9">
            <w:pPr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872" w:type="dxa"/>
            <w:gridSpan w:val="3"/>
          </w:tcPr>
          <w:p w14:paraId="6B187B7B" w14:textId="14670162" w:rsidR="000D70B9" w:rsidRPr="001F20F3" w:rsidRDefault="000D70B9" w:rsidP="000D70B9">
            <w:pPr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Источник финансирования</w:t>
            </w:r>
          </w:p>
        </w:tc>
        <w:tc>
          <w:tcPr>
            <w:tcW w:w="1838" w:type="dxa"/>
            <w:gridSpan w:val="2"/>
          </w:tcPr>
          <w:p w14:paraId="566DF8A0" w14:textId="77777777" w:rsidR="000D70B9" w:rsidRPr="00F54AF7" w:rsidRDefault="000D70B9" w:rsidP="001F20F3">
            <w:pPr>
              <w:jc w:val="center"/>
              <w:rPr>
                <w:color w:val="000000"/>
              </w:rPr>
            </w:pPr>
            <w:r w:rsidRPr="00F54AF7">
              <w:rPr>
                <w:color w:val="000000"/>
              </w:rPr>
              <w:t xml:space="preserve">Объем финансирования </w:t>
            </w:r>
            <w:r w:rsidRPr="00F54AF7">
              <w:rPr>
                <w:color w:val="000000"/>
              </w:rPr>
              <w:br/>
              <w:t>(план)</w:t>
            </w:r>
          </w:p>
          <w:p w14:paraId="0BF8962E" w14:textId="2B0E81A1" w:rsidR="000D70B9" w:rsidRPr="00F54AF7" w:rsidRDefault="000D70B9" w:rsidP="001F20F3">
            <w:pPr>
              <w:jc w:val="center"/>
              <w:rPr>
                <w:color w:val="000000"/>
              </w:rPr>
            </w:pPr>
            <w:r w:rsidRPr="00F54AF7">
              <w:rPr>
                <w:color w:val="000000"/>
              </w:rPr>
              <w:t>202</w:t>
            </w:r>
            <w:r w:rsidR="00BA0476">
              <w:rPr>
                <w:color w:val="000000"/>
              </w:rPr>
              <w:t>4</w:t>
            </w:r>
            <w:r w:rsidRPr="00F54AF7">
              <w:rPr>
                <w:color w:val="000000"/>
              </w:rPr>
              <w:t xml:space="preserve"> год </w:t>
            </w:r>
            <w:r w:rsidRPr="00F54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1701" w:type="dxa"/>
            <w:gridSpan w:val="2"/>
          </w:tcPr>
          <w:p w14:paraId="27435466" w14:textId="77777777" w:rsidR="000D70B9" w:rsidRPr="001F20F3" w:rsidRDefault="000D70B9" w:rsidP="001F20F3">
            <w:pPr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 xml:space="preserve">Объем финансирования </w:t>
            </w:r>
            <w:r w:rsidRPr="001F20F3">
              <w:rPr>
                <w:color w:val="000000"/>
              </w:rPr>
              <w:br/>
              <w:t>(факт)*</w:t>
            </w:r>
          </w:p>
          <w:p w14:paraId="32C788ED" w14:textId="32DDB5E2" w:rsidR="000D70B9" w:rsidRPr="001F20F3" w:rsidRDefault="000D70B9" w:rsidP="001F20F3">
            <w:pPr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202</w:t>
            </w:r>
            <w:r w:rsidR="00BA0476">
              <w:rPr>
                <w:color w:val="000000"/>
              </w:rPr>
              <w:t>4</w:t>
            </w:r>
            <w:r w:rsidRPr="001F20F3">
              <w:rPr>
                <w:color w:val="000000"/>
              </w:rPr>
              <w:t xml:space="preserve"> год </w:t>
            </w:r>
            <w:r w:rsidRPr="001F20F3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1364" w:type="dxa"/>
          </w:tcPr>
          <w:p w14:paraId="2BDCC21E" w14:textId="7E5790E2" w:rsidR="000D70B9" w:rsidRPr="001F20F3" w:rsidRDefault="000D70B9" w:rsidP="001F20F3">
            <w:pPr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Выполнено за отчетный период**</w:t>
            </w:r>
            <w:r w:rsidRPr="001F20F3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2321" w:type="dxa"/>
          </w:tcPr>
          <w:p w14:paraId="4F0FC074" w14:textId="384E5638" w:rsidR="000D70B9" w:rsidRPr="001F20F3" w:rsidRDefault="000D70B9" w:rsidP="000D70B9">
            <w:pPr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0C4290" w:rsidRPr="001F20F3" w14:paraId="31588EF6" w14:textId="77777777" w:rsidTr="007A0D84">
        <w:tc>
          <w:tcPr>
            <w:tcW w:w="1139" w:type="dxa"/>
          </w:tcPr>
          <w:p w14:paraId="68BC9EF2" w14:textId="77777777" w:rsidR="000C4290" w:rsidRPr="00674461" w:rsidRDefault="000C4290" w:rsidP="0075522C">
            <w:pPr>
              <w:jc w:val="center"/>
              <w:rPr>
                <w:color w:val="000000"/>
              </w:rPr>
            </w:pPr>
            <w:r w:rsidRPr="00674461">
              <w:rPr>
                <w:color w:val="000000"/>
              </w:rPr>
              <w:t>1</w:t>
            </w:r>
          </w:p>
        </w:tc>
        <w:tc>
          <w:tcPr>
            <w:tcW w:w="4074" w:type="dxa"/>
          </w:tcPr>
          <w:p w14:paraId="272A8FD2" w14:textId="77777777" w:rsidR="000C4290" w:rsidRPr="001F20F3" w:rsidRDefault="000C4290" w:rsidP="0075522C">
            <w:pPr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2</w:t>
            </w:r>
          </w:p>
        </w:tc>
        <w:tc>
          <w:tcPr>
            <w:tcW w:w="2872" w:type="dxa"/>
            <w:gridSpan w:val="3"/>
          </w:tcPr>
          <w:p w14:paraId="26DC1FF7" w14:textId="77777777" w:rsidR="000C4290" w:rsidRPr="001F20F3" w:rsidRDefault="000C4290" w:rsidP="0075522C">
            <w:pPr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3</w:t>
            </w:r>
          </w:p>
        </w:tc>
        <w:tc>
          <w:tcPr>
            <w:tcW w:w="1838" w:type="dxa"/>
            <w:gridSpan w:val="2"/>
          </w:tcPr>
          <w:p w14:paraId="65C314CE" w14:textId="77777777" w:rsidR="000C4290" w:rsidRPr="00F54AF7" w:rsidRDefault="000C4290" w:rsidP="001F20F3">
            <w:pPr>
              <w:jc w:val="center"/>
              <w:rPr>
                <w:color w:val="000000"/>
              </w:rPr>
            </w:pPr>
            <w:r w:rsidRPr="00F54AF7">
              <w:rPr>
                <w:color w:val="000000"/>
              </w:rPr>
              <w:t>4</w:t>
            </w:r>
          </w:p>
        </w:tc>
        <w:tc>
          <w:tcPr>
            <w:tcW w:w="1701" w:type="dxa"/>
            <w:gridSpan w:val="2"/>
          </w:tcPr>
          <w:p w14:paraId="08020705" w14:textId="77777777" w:rsidR="000C4290" w:rsidRPr="001F20F3" w:rsidRDefault="000C4290" w:rsidP="001F20F3">
            <w:pPr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5</w:t>
            </w:r>
          </w:p>
        </w:tc>
        <w:tc>
          <w:tcPr>
            <w:tcW w:w="1364" w:type="dxa"/>
          </w:tcPr>
          <w:p w14:paraId="50D3F8AC" w14:textId="77777777" w:rsidR="000C4290" w:rsidRPr="001F20F3" w:rsidRDefault="000C4290" w:rsidP="001F20F3">
            <w:pPr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6</w:t>
            </w:r>
          </w:p>
        </w:tc>
        <w:tc>
          <w:tcPr>
            <w:tcW w:w="2321" w:type="dxa"/>
          </w:tcPr>
          <w:p w14:paraId="6EF7BE9D" w14:textId="77777777" w:rsidR="000C4290" w:rsidRPr="001F20F3" w:rsidRDefault="000C4290" w:rsidP="0075522C">
            <w:pPr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7</w:t>
            </w:r>
          </w:p>
        </w:tc>
      </w:tr>
      <w:tr w:rsidR="00744030" w:rsidRPr="001F20F3" w14:paraId="7834E680" w14:textId="77777777" w:rsidTr="007A0D84">
        <w:tc>
          <w:tcPr>
            <w:tcW w:w="1139" w:type="dxa"/>
            <w:vMerge w:val="restart"/>
          </w:tcPr>
          <w:p w14:paraId="2D714C02" w14:textId="72029658" w:rsidR="00744030" w:rsidRPr="00674461" w:rsidRDefault="00744030" w:rsidP="00744030">
            <w:pPr>
              <w:rPr>
                <w:color w:val="000000"/>
              </w:rPr>
            </w:pPr>
            <w:r w:rsidRPr="00674461">
              <w:rPr>
                <w:color w:val="000000"/>
              </w:rPr>
              <w:t>1</w:t>
            </w:r>
          </w:p>
        </w:tc>
        <w:tc>
          <w:tcPr>
            <w:tcW w:w="4074" w:type="dxa"/>
            <w:vMerge w:val="restart"/>
          </w:tcPr>
          <w:p w14:paraId="6E7DBDFE" w14:textId="2A8E6190" w:rsidR="00744030" w:rsidRPr="001F20F3" w:rsidRDefault="00744030" w:rsidP="00744030">
            <w:pPr>
              <w:rPr>
                <w:color w:val="000000"/>
              </w:rPr>
            </w:pPr>
            <w:r w:rsidRPr="001F20F3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2872" w:type="dxa"/>
            <w:gridSpan w:val="3"/>
          </w:tcPr>
          <w:p w14:paraId="68EEAE3C" w14:textId="75CC1151" w:rsidR="00744030" w:rsidRPr="001F20F3" w:rsidRDefault="00744030" w:rsidP="00744030">
            <w:pPr>
              <w:jc w:val="both"/>
            </w:pPr>
            <w:r w:rsidRPr="001F20F3">
              <w:t>Всего</w:t>
            </w:r>
          </w:p>
        </w:tc>
        <w:tc>
          <w:tcPr>
            <w:tcW w:w="1838" w:type="dxa"/>
            <w:gridSpan w:val="2"/>
          </w:tcPr>
          <w:p w14:paraId="279F2278" w14:textId="0F480BB2" w:rsidR="00744030" w:rsidRPr="00FC703A" w:rsidRDefault="00200CC3" w:rsidP="001F20F3">
            <w:pPr>
              <w:jc w:val="center"/>
            </w:pPr>
            <w:r>
              <w:t>31933,00</w:t>
            </w:r>
          </w:p>
        </w:tc>
        <w:tc>
          <w:tcPr>
            <w:tcW w:w="1701" w:type="dxa"/>
            <w:gridSpan w:val="2"/>
          </w:tcPr>
          <w:p w14:paraId="1EFA13F0" w14:textId="542727B6" w:rsidR="00744030" w:rsidRPr="008B267F" w:rsidRDefault="00200CC3" w:rsidP="001F20F3">
            <w:pPr>
              <w:jc w:val="center"/>
            </w:pPr>
            <w:r>
              <w:t>14714,49</w:t>
            </w:r>
          </w:p>
        </w:tc>
        <w:tc>
          <w:tcPr>
            <w:tcW w:w="1364" w:type="dxa"/>
          </w:tcPr>
          <w:p w14:paraId="7ADB9675" w14:textId="03C80CC3" w:rsidR="00744030" w:rsidRPr="001F20F3" w:rsidRDefault="00200CC3" w:rsidP="001F20F3">
            <w:pPr>
              <w:jc w:val="center"/>
            </w:pPr>
            <w:r>
              <w:t>14714,49</w:t>
            </w:r>
          </w:p>
        </w:tc>
        <w:tc>
          <w:tcPr>
            <w:tcW w:w="2321" w:type="dxa"/>
          </w:tcPr>
          <w:p w14:paraId="5527F027" w14:textId="39FDD539" w:rsidR="00744030" w:rsidRPr="001F20F3" w:rsidRDefault="00200CC3" w:rsidP="00FF18B8">
            <w:r>
              <w:t>46,08%</w:t>
            </w:r>
          </w:p>
        </w:tc>
      </w:tr>
      <w:tr w:rsidR="00744030" w:rsidRPr="001F20F3" w14:paraId="229FF3DD" w14:textId="77777777" w:rsidTr="007A0D84">
        <w:tc>
          <w:tcPr>
            <w:tcW w:w="1139" w:type="dxa"/>
            <w:vMerge/>
          </w:tcPr>
          <w:p w14:paraId="207BB0A4" w14:textId="77777777" w:rsidR="00744030" w:rsidRPr="00674461" w:rsidRDefault="00744030" w:rsidP="00744030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4344C09" w14:textId="77777777" w:rsidR="00744030" w:rsidRPr="001F20F3" w:rsidRDefault="00744030" w:rsidP="00744030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555C18C" w14:textId="454716DF" w:rsidR="00744030" w:rsidRPr="001F20F3" w:rsidRDefault="00744030" w:rsidP="00744030">
            <w:pPr>
              <w:rPr>
                <w:color w:val="000000"/>
              </w:rPr>
            </w:pPr>
            <w:r w:rsidRPr="001F20F3">
              <w:rPr>
                <w:color w:val="000000"/>
              </w:rPr>
              <w:t xml:space="preserve">Средства </w:t>
            </w:r>
            <w:r w:rsidR="005978F8">
              <w:rPr>
                <w:color w:val="000000"/>
              </w:rPr>
              <w:t>ф</w:t>
            </w:r>
            <w:r w:rsidRPr="001F20F3">
              <w:rPr>
                <w:color w:val="000000"/>
              </w:rPr>
              <w:t>едерального бюджета</w:t>
            </w:r>
          </w:p>
        </w:tc>
        <w:tc>
          <w:tcPr>
            <w:tcW w:w="1838" w:type="dxa"/>
            <w:gridSpan w:val="2"/>
          </w:tcPr>
          <w:p w14:paraId="65EEEE40" w14:textId="7D4D0EAC" w:rsidR="00744030" w:rsidRPr="00F54AF7" w:rsidRDefault="00FC703A" w:rsidP="001F20F3">
            <w:pPr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1A36F7A7" w14:textId="1F34CF94" w:rsidR="00744030" w:rsidRPr="001F20F3" w:rsidRDefault="00FC703A" w:rsidP="001F20F3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9C77272" w14:textId="2A9B1DDD" w:rsidR="00744030" w:rsidRPr="001F20F3" w:rsidRDefault="00FC703A" w:rsidP="001F20F3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037E62C6" w14:textId="3757E44C" w:rsidR="00744030" w:rsidRPr="001F20F3" w:rsidRDefault="009A6089" w:rsidP="008B267F">
            <w:r>
              <w:t>-</w:t>
            </w:r>
          </w:p>
        </w:tc>
      </w:tr>
      <w:tr w:rsidR="00617AF4" w:rsidRPr="001F20F3" w14:paraId="2EA93EFF" w14:textId="77777777" w:rsidTr="007A0D84">
        <w:tc>
          <w:tcPr>
            <w:tcW w:w="1139" w:type="dxa"/>
            <w:vMerge/>
          </w:tcPr>
          <w:p w14:paraId="6D5B2605" w14:textId="77777777" w:rsidR="00617AF4" w:rsidRPr="00674461" w:rsidRDefault="00617AF4" w:rsidP="00617AF4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CCE8B9F" w14:textId="77777777" w:rsidR="00617AF4" w:rsidRPr="001F20F3" w:rsidRDefault="00617AF4" w:rsidP="00617AF4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ACF2BB3" w14:textId="380A6133" w:rsidR="00617AF4" w:rsidRPr="001F20F3" w:rsidRDefault="00617AF4" w:rsidP="00617AF4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78CC632A" w14:textId="73657B2C" w:rsidR="00617AF4" w:rsidRPr="00F54AF7" w:rsidRDefault="008E0592" w:rsidP="00617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4537,00</w:t>
            </w:r>
          </w:p>
        </w:tc>
        <w:tc>
          <w:tcPr>
            <w:tcW w:w="1701" w:type="dxa"/>
            <w:gridSpan w:val="2"/>
          </w:tcPr>
          <w:p w14:paraId="54054D40" w14:textId="3FA26FC7" w:rsidR="00617AF4" w:rsidRPr="001F20F3" w:rsidRDefault="008E0592" w:rsidP="00617AF4">
            <w:pPr>
              <w:jc w:val="center"/>
            </w:pPr>
            <w:r>
              <w:t>1108,19</w:t>
            </w:r>
          </w:p>
        </w:tc>
        <w:tc>
          <w:tcPr>
            <w:tcW w:w="1364" w:type="dxa"/>
          </w:tcPr>
          <w:p w14:paraId="6A7167FD" w14:textId="0F7672A7" w:rsidR="00617AF4" w:rsidRPr="001F20F3" w:rsidRDefault="008E0592" w:rsidP="00617AF4">
            <w:pPr>
              <w:jc w:val="center"/>
            </w:pPr>
            <w:r>
              <w:t>1108,19</w:t>
            </w:r>
          </w:p>
        </w:tc>
        <w:tc>
          <w:tcPr>
            <w:tcW w:w="2321" w:type="dxa"/>
          </w:tcPr>
          <w:p w14:paraId="245CD8A9" w14:textId="78801B33" w:rsidR="001809A5" w:rsidRDefault="008E0592" w:rsidP="00617AF4">
            <w:pPr>
              <w:jc w:val="both"/>
            </w:pPr>
            <w:r>
              <w:t>24,43</w:t>
            </w:r>
            <w:r w:rsidR="001F18B6">
              <w:t>%</w:t>
            </w:r>
          </w:p>
          <w:p w14:paraId="1BAF49A7" w14:textId="19C35342" w:rsidR="00617AF4" w:rsidRPr="001F20F3" w:rsidRDefault="001F18B6" w:rsidP="00617AF4">
            <w:pPr>
              <w:jc w:val="both"/>
            </w:pPr>
            <w:r w:rsidRPr="006B7C5E">
              <w:t>Выполнение планируется</w:t>
            </w:r>
            <w:r>
              <w:t xml:space="preserve"> в</w:t>
            </w:r>
            <w:r w:rsidRPr="006B7C5E">
              <w:t xml:space="preserve"> 4 квартал</w:t>
            </w:r>
            <w:r>
              <w:t>е</w:t>
            </w:r>
            <w:r w:rsidRPr="006B7C5E">
              <w:t xml:space="preserve"> 202</w:t>
            </w:r>
            <w:r>
              <w:t>4 года</w:t>
            </w:r>
            <w:r w:rsidR="00240EF5">
              <w:t>.</w:t>
            </w:r>
          </w:p>
        </w:tc>
      </w:tr>
      <w:tr w:rsidR="00617AF4" w:rsidRPr="001F20F3" w14:paraId="51E5E719" w14:textId="77777777" w:rsidTr="007A0D84">
        <w:tc>
          <w:tcPr>
            <w:tcW w:w="1139" w:type="dxa"/>
            <w:vMerge/>
          </w:tcPr>
          <w:p w14:paraId="2DE28060" w14:textId="77777777" w:rsidR="00617AF4" w:rsidRPr="00674461" w:rsidRDefault="00617AF4" w:rsidP="00617AF4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5639E24" w14:textId="77777777" w:rsidR="00617AF4" w:rsidRPr="001F20F3" w:rsidRDefault="00617AF4" w:rsidP="00617AF4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9B6BEEB" w14:textId="4397795D" w:rsidR="00617AF4" w:rsidRPr="001F20F3" w:rsidRDefault="00617AF4" w:rsidP="00617AF4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32C7102B" w14:textId="147A21F1" w:rsidR="00617AF4" w:rsidRPr="00F54AF7" w:rsidRDefault="0072395F" w:rsidP="00617AF4">
            <w:pPr>
              <w:jc w:val="center"/>
            </w:pPr>
            <w:r>
              <w:t>27396,00</w:t>
            </w:r>
          </w:p>
        </w:tc>
        <w:tc>
          <w:tcPr>
            <w:tcW w:w="1701" w:type="dxa"/>
            <w:gridSpan w:val="2"/>
          </w:tcPr>
          <w:p w14:paraId="19C41073" w14:textId="34FF62F5" w:rsidR="00617AF4" w:rsidRPr="001F20F3" w:rsidRDefault="0072395F" w:rsidP="00617AF4">
            <w:pPr>
              <w:jc w:val="center"/>
            </w:pPr>
            <w:r>
              <w:t>13606,30</w:t>
            </w:r>
          </w:p>
        </w:tc>
        <w:tc>
          <w:tcPr>
            <w:tcW w:w="1364" w:type="dxa"/>
          </w:tcPr>
          <w:p w14:paraId="11B7C28E" w14:textId="26317E60" w:rsidR="00617AF4" w:rsidRPr="001F20F3" w:rsidRDefault="0072395F" w:rsidP="00617AF4">
            <w:pPr>
              <w:jc w:val="center"/>
            </w:pPr>
            <w:r>
              <w:t>13606,30</w:t>
            </w:r>
          </w:p>
        </w:tc>
        <w:tc>
          <w:tcPr>
            <w:tcW w:w="2321" w:type="dxa"/>
          </w:tcPr>
          <w:p w14:paraId="0333CD91" w14:textId="59588CBD" w:rsidR="0072395F" w:rsidRDefault="0072395F" w:rsidP="00617AF4">
            <w:pPr>
              <w:jc w:val="both"/>
            </w:pPr>
            <w:r>
              <w:t>49,67</w:t>
            </w:r>
            <w:r w:rsidR="00ED7B7B">
              <w:t>%</w:t>
            </w:r>
          </w:p>
          <w:p w14:paraId="51AF6C98" w14:textId="22F485F2" w:rsidR="001809A5" w:rsidRPr="001F20F3" w:rsidRDefault="001809A5" w:rsidP="00617AF4">
            <w:pPr>
              <w:jc w:val="both"/>
            </w:pPr>
            <w:r w:rsidRPr="006B7C5E">
              <w:t>Выполнение планируется</w:t>
            </w:r>
            <w:r>
              <w:t xml:space="preserve"> в</w:t>
            </w:r>
            <w:r w:rsidRPr="006B7C5E">
              <w:t xml:space="preserve"> 4 квартал</w:t>
            </w:r>
            <w:r>
              <w:t>е</w:t>
            </w:r>
            <w:r w:rsidRPr="006B7C5E">
              <w:t xml:space="preserve"> 202</w:t>
            </w:r>
            <w:r>
              <w:t>4 года</w:t>
            </w:r>
            <w:r w:rsidR="00240EF5">
              <w:t>.</w:t>
            </w:r>
          </w:p>
        </w:tc>
      </w:tr>
      <w:tr w:rsidR="00744030" w:rsidRPr="001F20F3" w14:paraId="19CF76F9" w14:textId="77777777" w:rsidTr="007A0D84">
        <w:trPr>
          <w:trHeight w:val="562"/>
        </w:trPr>
        <w:tc>
          <w:tcPr>
            <w:tcW w:w="1139" w:type="dxa"/>
            <w:vMerge/>
          </w:tcPr>
          <w:p w14:paraId="7BDF88CA" w14:textId="77777777" w:rsidR="00744030" w:rsidRPr="00674461" w:rsidRDefault="00744030" w:rsidP="00744030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98F9E00" w14:textId="77777777" w:rsidR="00744030" w:rsidRPr="001F20F3" w:rsidRDefault="00744030" w:rsidP="00744030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5AD4024" w14:textId="2512AB40" w:rsidR="00175558" w:rsidRPr="001F20F3" w:rsidRDefault="00744030" w:rsidP="00744030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02826C44" w14:textId="4AD4D9F0" w:rsidR="00744030" w:rsidRPr="00F54AF7" w:rsidRDefault="00461349" w:rsidP="001F20F3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0800F3E" w14:textId="2954FC4D" w:rsidR="00744030" w:rsidRPr="001F20F3" w:rsidRDefault="00461349" w:rsidP="001F20F3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BD5B39D" w14:textId="48EC71E8" w:rsidR="00744030" w:rsidRPr="001F20F3" w:rsidRDefault="00461349" w:rsidP="001F20F3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405862B4" w14:textId="336A3D5C" w:rsidR="00744030" w:rsidRPr="001F20F3" w:rsidRDefault="009A6089" w:rsidP="00744030">
            <w:pPr>
              <w:jc w:val="both"/>
            </w:pPr>
            <w:r>
              <w:t>-</w:t>
            </w:r>
          </w:p>
        </w:tc>
      </w:tr>
      <w:tr w:rsidR="00744030" w:rsidRPr="001F20F3" w14:paraId="2B57F066" w14:textId="77777777" w:rsidTr="007A0D84">
        <w:tc>
          <w:tcPr>
            <w:tcW w:w="1139" w:type="dxa"/>
            <w:vMerge w:val="restart"/>
          </w:tcPr>
          <w:p w14:paraId="4713F14B" w14:textId="77777777" w:rsidR="00744030" w:rsidRPr="00674461" w:rsidRDefault="00744030" w:rsidP="00744030">
            <w:pPr>
              <w:rPr>
                <w:color w:val="000000"/>
              </w:rPr>
            </w:pPr>
            <w:r w:rsidRPr="00674461">
              <w:rPr>
                <w:color w:val="000000"/>
              </w:rPr>
              <w:t>1.1</w:t>
            </w:r>
          </w:p>
        </w:tc>
        <w:tc>
          <w:tcPr>
            <w:tcW w:w="4074" w:type="dxa"/>
            <w:vMerge w:val="restart"/>
          </w:tcPr>
          <w:p w14:paraId="631CA4FC" w14:textId="26ED7B00" w:rsidR="00744030" w:rsidRPr="001F20F3" w:rsidRDefault="00744030" w:rsidP="00744030">
            <w:pPr>
              <w:rPr>
                <w:color w:val="000000"/>
              </w:rPr>
            </w:pPr>
            <w:r w:rsidRPr="001F20F3">
              <w:t>Подпрограмма</w:t>
            </w:r>
            <w:r w:rsidR="00CD4DB7">
              <w:t xml:space="preserve"> 1. «Социальная поддержка граждан»</w:t>
            </w:r>
          </w:p>
        </w:tc>
        <w:tc>
          <w:tcPr>
            <w:tcW w:w="2872" w:type="dxa"/>
            <w:gridSpan w:val="3"/>
          </w:tcPr>
          <w:p w14:paraId="5CF2301C" w14:textId="1BD2D4E0" w:rsidR="00744030" w:rsidRPr="001F20F3" w:rsidRDefault="00744030" w:rsidP="00744030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522C96D6" w14:textId="34FB942E" w:rsidR="00744030" w:rsidRPr="00F54AF7" w:rsidRDefault="001108B2" w:rsidP="001F20F3">
            <w:pPr>
              <w:jc w:val="center"/>
            </w:pPr>
            <w:r>
              <w:t>7930,00</w:t>
            </w:r>
          </w:p>
        </w:tc>
        <w:tc>
          <w:tcPr>
            <w:tcW w:w="1701" w:type="dxa"/>
            <w:gridSpan w:val="2"/>
          </w:tcPr>
          <w:p w14:paraId="13A36277" w14:textId="537B986D" w:rsidR="00744030" w:rsidRPr="001F20F3" w:rsidRDefault="001108B2" w:rsidP="001F20F3">
            <w:pPr>
              <w:jc w:val="center"/>
            </w:pPr>
            <w:r>
              <w:t>2884,23</w:t>
            </w:r>
          </w:p>
        </w:tc>
        <w:tc>
          <w:tcPr>
            <w:tcW w:w="1364" w:type="dxa"/>
          </w:tcPr>
          <w:p w14:paraId="7E053715" w14:textId="3414D5EA" w:rsidR="00744030" w:rsidRPr="001F20F3" w:rsidRDefault="001108B2" w:rsidP="001F20F3">
            <w:pPr>
              <w:jc w:val="center"/>
            </w:pPr>
            <w:r>
              <w:t>2884,23</w:t>
            </w:r>
          </w:p>
        </w:tc>
        <w:tc>
          <w:tcPr>
            <w:tcW w:w="2321" w:type="dxa"/>
          </w:tcPr>
          <w:p w14:paraId="291F2840" w14:textId="7EDE2217" w:rsidR="00744030" w:rsidRPr="001F20F3" w:rsidRDefault="001108B2" w:rsidP="00744030">
            <w:pPr>
              <w:jc w:val="both"/>
            </w:pPr>
            <w:r>
              <w:t>36,37%</w:t>
            </w:r>
          </w:p>
        </w:tc>
      </w:tr>
      <w:tr w:rsidR="00744030" w:rsidRPr="001F20F3" w14:paraId="42739336" w14:textId="77777777" w:rsidTr="007A0D84">
        <w:tc>
          <w:tcPr>
            <w:tcW w:w="1139" w:type="dxa"/>
            <w:vMerge/>
          </w:tcPr>
          <w:p w14:paraId="67AE4807" w14:textId="77777777" w:rsidR="00744030" w:rsidRPr="00674461" w:rsidRDefault="00744030" w:rsidP="00744030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40E1F9E" w14:textId="77777777" w:rsidR="00744030" w:rsidRPr="001F20F3" w:rsidRDefault="00744030" w:rsidP="00744030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4CDFB987" w14:textId="72733A37" w:rsidR="00744030" w:rsidRPr="001F20F3" w:rsidRDefault="00744030" w:rsidP="00744030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3DDD54AC" w14:textId="1D9FAF90" w:rsidR="00744030" w:rsidRPr="00F54AF7" w:rsidRDefault="00A5352A" w:rsidP="001F20F3">
            <w:pPr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6F062226" w14:textId="7F2F439C" w:rsidR="00744030" w:rsidRPr="001F20F3" w:rsidRDefault="00A5352A" w:rsidP="001F20F3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958F993" w14:textId="38BA3B48" w:rsidR="00744030" w:rsidRPr="001F20F3" w:rsidRDefault="00A5352A" w:rsidP="001F20F3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456B5A4A" w14:textId="02FD3D88" w:rsidR="00744030" w:rsidRPr="001F20F3" w:rsidRDefault="009A6089" w:rsidP="00744030">
            <w:pPr>
              <w:jc w:val="both"/>
            </w:pPr>
            <w:r>
              <w:t>-</w:t>
            </w:r>
          </w:p>
        </w:tc>
      </w:tr>
      <w:tr w:rsidR="00744030" w:rsidRPr="001F20F3" w14:paraId="104362A0" w14:textId="77777777" w:rsidTr="007A0D84">
        <w:tc>
          <w:tcPr>
            <w:tcW w:w="1139" w:type="dxa"/>
            <w:vMerge/>
          </w:tcPr>
          <w:p w14:paraId="66E35FA6" w14:textId="77777777" w:rsidR="00744030" w:rsidRPr="00674461" w:rsidRDefault="00744030" w:rsidP="00744030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BD945C3" w14:textId="77777777" w:rsidR="00744030" w:rsidRPr="001F20F3" w:rsidRDefault="00744030" w:rsidP="00744030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1956173E" w14:textId="49019E24" w:rsidR="00744030" w:rsidRPr="001F20F3" w:rsidRDefault="00744030" w:rsidP="00744030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16C6715B" w14:textId="24A175D5" w:rsidR="00744030" w:rsidRPr="00F54AF7" w:rsidRDefault="00240EF5" w:rsidP="00240EF5">
            <w:pPr>
              <w:jc w:val="center"/>
            </w:pPr>
            <w:r>
              <w:t>0</w:t>
            </w:r>
            <w:r w:rsidR="00497B06">
              <w:t>,00</w:t>
            </w:r>
          </w:p>
        </w:tc>
        <w:tc>
          <w:tcPr>
            <w:tcW w:w="1701" w:type="dxa"/>
            <w:gridSpan w:val="2"/>
          </w:tcPr>
          <w:p w14:paraId="55F75CA4" w14:textId="53994F75" w:rsidR="00744030" w:rsidRPr="001F20F3" w:rsidRDefault="00497B06" w:rsidP="001F20F3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DA9DC58" w14:textId="31AB775F" w:rsidR="00744030" w:rsidRPr="001F20F3" w:rsidRDefault="00497B06" w:rsidP="001F20F3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4876CA80" w14:textId="62FC2483" w:rsidR="00744030" w:rsidRPr="001F20F3" w:rsidRDefault="009A6089" w:rsidP="00744030">
            <w:pPr>
              <w:jc w:val="both"/>
            </w:pPr>
            <w:r>
              <w:t>-</w:t>
            </w:r>
          </w:p>
        </w:tc>
      </w:tr>
      <w:tr w:rsidR="00240EF5" w:rsidRPr="001F20F3" w14:paraId="2C4F01DB" w14:textId="77777777" w:rsidTr="007A0D84">
        <w:tc>
          <w:tcPr>
            <w:tcW w:w="1139" w:type="dxa"/>
            <w:vMerge/>
          </w:tcPr>
          <w:p w14:paraId="042B4A9A" w14:textId="77777777" w:rsidR="00240EF5" w:rsidRPr="00674461" w:rsidRDefault="00240EF5" w:rsidP="00240EF5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BD9AB73" w14:textId="77777777" w:rsidR="00240EF5" w:rsidRPr="001F20F3" w:rsidRDefault="00240EF5" w:rsidP="00240EF5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893026A" w14:textId="227B9EC3" w:rsidR="00240EF5" w:rsidRPr="001F20F3" w:rsidRDefault="00240EF5" w:rsidP="00240EF5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7AD079B7" w14:textId="4EA6F100" w:rsidR="00240EF5" w:rsidRPr="00F54AF7" w:rsidRDefault="00240EF5" w:rsidP="00240EF5">
            <w:pPr>
              <w:jc w:val="center"/>
            </w:pPr>
            <w:r w:rsidRPr="00E57465">
              <w:t>7930,00</w:t>
            </w:r>
          </w:p>
        </w:tc>
        <w:tc>
          <w:tcPr>
            <w:tcW w:w="1701" w:type="dxa"/>
            <w:gridSpan w:val="2"/>
          </w:tcPr>
          <w:p w14:paraId="2ADA6030" w14:textId="2730963A" w:rsidR="00240EF5" w:rsidRPr="001F20F3" w:rsidRDefault="00240EF5" w:rsidP="00240EF5">
            <w:pPr>
              <w:jc w:val="center"/>
            </w:pPr>
            <w:r w:rsidRPr="00E57465">
              <w:t>2884,23</w:t>
            </w:r>
          </w:p>
        </w:tc>
        <w:tc>
          <w:tcPr>
            <w:tcW w:w="1364" w:type="dxa"/>
          </w:tcPr>
          <w:p w14:paraId="16A8CAE9" w14:textId="30ADB7FA" w:rsidR="00240EF5" w:rsidRPr="001F20F3" w:rsidRDefault="00240EF5" w:rsidP="00240EF5">
            <w:pPr>
              <w:jc w:val="center"/>
            </w:pPr>
            <w:r w:rsidRPr="00E57465">
              <w:t>2884,23</w:t>
            </w:r>
          </w:p>
        </w:tc>
        <w:tc>
          <w:tcPr>
            <w:tcW w:w="2321" w:type="dxa"/>
          </w:tcPr>
          <w:p w14:paraId="71DED154" w14:textId="2ACECC2F" w:rsidR="00240EF5" w:rsidRDefault="00240EF5" w:rsidP="00240EF5">
            <w:pPr>
              <w:jc w:val="both"/>
            </w:pPr>
            <w:r>
              <w:t>36,37%</w:t>
            </w:r>
          </w:p>
          <w:p w14:paraId="647D0C55" w14:textId="1377B170" w:rsidR="00240EF5" w:rsidRPr="001F20F3" w:rsidRDefault="00240EF5" w:rsidP="00240EF5">
            <w:pPr>
              <w:jc w:val="both"/>
            </w:pPr>
            <w:r w:rsidRPr="006B7C5E">
              <w:lastRenderedPageBreak/>
              <w:t>Выполнение планируется</w:t>
            </w:r>
            <w:r>
              <w:t xml:space="preserve"> в</w:t>
            </w:r>
            <w:r w:rsidRPr="006B7C5E">
              <w:t xml:space="preserve"> 4 квартал</w:t>
            </w:r>
            <w:r>
              <w:t>е</w:t>
            </w:r>
            <w:r w:rsidRPr="006B7C5E">
              <w:t xml:space="preserve"> 202</w:t>
            </w:r>
            <w:r>
              <w:t xml:space="preserve">4 года. </w:t>
            </w:r>
          </w:p>
        </w:tc>
      </w:tr>
      <w:tr w:rsidR="00744030" w:rsidRPr="001F20F3" w14:paraId="14284037" w14:textId="77777777" w:rsidTr="007A0D84">
        <w:trPr>
          <w:trHeight w:val="562"/>
        </w:trPr>
        <w:tc>
          <w:tcPr>
            <w:tcW w:w="1139" w:type="dxa"/>
            <w:vMerge/>
          </w:tcPr>
          <w:p w14:paraId="6E06F464" w14:textId="77777777" w:rsidR="00744030" w:rsidRPr="00674461" w:rsidRDefault="00744030" w:rsidP="00744030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BDA8542" w14:textId="77777777" w:rsidR="00744030" w:rsidRPr="001F20F3" w:rsidRDefault="00744030" w:rsidP="00744030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937023B" w14:textId="41A1146A" w:rsidR="00744030" w:rsidRPr="001F20F3" w:rsidRDefault="00744030" w:rsidP="00744030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3E5D4F53" w14:textId="2F1051E4" w:rsidR="00744030" w:rsidRPr="00F54AF7" w:rsidRDefault="009D2E15" w:rsidP="001F20F3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CB8FE58" w14:textId="400EFFB8" w:rsidR="00744030" w:rsidRPr="001F20F3" w:rsidRDefault="009D2E15" w:rsidP="001F20F3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0022B9F" w14:textId="4127A746" w:rsidR="00744030" w:rsidRPr="001F20F3" w:rsidRDefault="009D2E15" w:rsidP="001F20F3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6E502855" w14:textId="60AAD9B7" w:rsidR="00744030" w:rsidRPr="001F20F3" w:rsidRDefault="009A6089" w:rsidP="00744030">
            <w:pPr>
              <w:jc w:val="both"/>
            </w:pPr>
            <w:r>
              <w:t>-</w:t>
            </w:r>
          </w:p>
        </w:tc>
      </w:tr>
      <w:tr w:rsidR="000A0315" w:rsidRPr="001F20F3" w14:paraId="2C60788C" w14:textId="77777777" w:rsidTr="007A0D84">
        <w:tc>
          <w:tcPr>
            <w:tcW w:w="1139" w:type="dxa"/>
            <w:vMerge w:val="restart"/>
          </w:tcPr>
          <w:p w14:paraId="3EED0335" w14:textId="26CD493E" w:rsidR="000A0315" w:rsidRPr="00674461" w:rsidRDefault="000A0315" w:rsidP="000A0315">
            <w:pPr>
              <w:rPr>
                <w:color w:val="000000"/>
              </w:rPr>
            </w:pPr>
            <w:r w:rsidRPr="00674461">
              <w:rPr>
                <w:color w:val="000000"/>
              </w:rPr>
              <w:t>1.1.1</w:t>
            </w:r>
          </w:p>
        </w:tc>
        <w:tc>
          <w:tcPr>
            <w:tcW w:w="4074" w:type="dxa"/>
            <w:vMerge w:val="restart"/>
          </w:tcPr>
          <w:p w14:paraId="25A0EFA8" w14:textId="2C5C55FD" w:rsidR="000A0315" w:rsidRPr="001F20F3" w:rsidRDefault="000A0315" w:rsidP="000A0315">
            <w:pPr>
              <w:rPr>
                <w:color w:val="000000"/>
              </w:rPr>
            </w:pPr>
            <w:r>
              <w:t>Основное мероприятие 13. «</w:t>
            </w:r>
            <w:r w:rsidR="005A1A9F">
              <w:t>Р</w:t>
            </w:r>
            <w:r w:rsidRPr="00194F30">
              <w:t>емонт детских оздоровительных лагерей, находящихся в собственности городского округа Московской области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2A16CCFC" w14:textId="2FE2AA0E" w:rsidR="000A0315" w:rsidRPr="001F20F3" w:rsidRDefault="000A0315" w:rsidP="000A0315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47C2A7ED" w14:textId="00A2436F" w:rsidR="000A0315" w:rsidRPr="00F54AF7" w:rsidRDefault="00B72004" w:rsidP="000A0315">
            <w:pPr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11B11AC6" w14:textId="4A5E9883" w:rsidR="000A0315" w:rsidRPr="001F20F3" w:rsidRDefault="00340794" w:rsidP="000A0315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25CD214" w14:textId="40E122FB" w:rsidR="000A0315" w:rsidRPr="001F20F3" w:rsidRDefault="00340794" w:rsidP="000A0315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4DF4334A" w14:textId="43209774" w:rsidR="000A0315" w:rsidRPr="001F20F3" w:rsidRDefault="009A6089" w:rsidP="000A0315">
            <w:pPr>
              <w:jc w:val="both"/>
            </w:pPr>
            <w:r>
              <w:t>-</w:t>
            </w:r>
          </w:p>
        </w:tc>
      </w:tr>
      <w:tr w:rsidR="000A0315" w:rsidRPr="001F20F3" w14:paraId="66FCA417" w14:textId="77777777" w:rsidTr="007A0D84">
        <w:tc>
          <w:tcPr>
            <w:tcW w:w="1139" w:type="dxa"/>
            <w:vMerge/>
          </w:tcPr>
          <w:p w14:paraId="4B736B63" w14:textId="77777777" w:rsidR="000A0315" w:rsidRPr="00674461" w:rsidRDefault="000A0315" w:rsidP="000A0315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5EB9387" w14:textId="77777777" w:rsidR="000A0315" w:rsidRPr="001F20F3" w:rsidRDefault="000A0315" w:rsidP="000A0315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9875E5C" w14:textId="73CE86EE" w:rsidR="000A0315" w:rsidRPr="001F20F3" w:rsidRDefault="000A0315" w:rsidP="000A0315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393BD1BB" w14:textId="44CF6F85" w:rsidR="000A0315" w:rsidRPr="00F54AF7" w:rsidRDefault="000A0315" w:rsidP="000A0315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6E9B266" w14:textId="64F60FC4" w:rsidR="000A0315" w:rsidRPr="001F20F3" w:rsidRDefault="000A0315" w:rsidP="000A0315">
            <w:pPr>
              <w:jc w:val="center"/>
            </w:pPr>
            <w:r w:rsidRPr="004D08A3">
              <w:t>0,00</w:t>
            </w:r>
          </w:p>
        </w:tc>
        <w:tc>
          <w:tcPr>
            <w:tcW w:w="1364" w:type="dxa"/>
          </w:tcPr>
          <w:p w14:paraId="0E6DC721" w14:textId="4EC7C9DD" w:rsidR="000A0315" w:rsidRPr="001F20F3" w:rsidRDefault="000A0315" w:rsidP="000A0315">
            <w:pPr>
              <w:jc w:val="center"/>
            </w:pPr>
            <w:r w:rsidRPr="004D08A3">
              <w:t>0,00</w:t>
            </w:r>
          </w:p>
        </w:tc>
        <w:tc>
          <w:tcPr>
            <w:tcW w:w="2321" w:type="dxa"/>
          </w:tcPr>
          <w:p w14:paraId="247CE8D3" w14:textId="3F8DDEE5" w:rsidR="000A0315" w:rsidRPr="001F20F3" w:rsidRDefault="009A6089" w:rsidP="000A0315">
            <w:pPr>
              <w:jc w:val="both"/>
            </w:pPr>
            <w:r>
              <w:t>-</w:t>
            </w:r>
          </w:p>
        </w:tc>
      </w:tr>
      <w:tr w:rsidR="000A0315" w:rsidRPr="001F20F3" w14:paraId="11B5AE09" w14:textId="77777777" w:rsidTr="007A0D84">
        <w:tc>
          <w:tcPr>
            <w:tcW w:w="1139" w:type="dxa"/>
            <w:vMerge/>
          </w:tcPr>
          <w:p w14:paraId="05300477" w14:textId="77777777" w:rsidR="000A0315" w:rsidRPr="00674461" w:rsidRDefault="000A0315" w:rsidP="000A0315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E27F13F" w14:textId="77777777" w:rsidR="000A0315" w:rsidRPr="001F20F3" w:rsidRDefault="000A0315" w:rsidP="000A0315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D5EB136" w14:textId="6A52ACCF" w:rsidR="000A0315" w:rsidRPr="001F20F3" w:rsidRDefault="000A0315" w:rsidP="000A0315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34C14EB7" w14:textId="72D4B415" w:rsidR="000A0315" w:rsidRPr="00F54AF7" w:rsidRDefault="00B72004" w:rsidP="000A0315">
            <w:pPr>
              <w:jc w:val="center"/>
            </w:pPr>
            <w:r>
              <w:t>0</w:t>
            </w:r>
            <w:r w:rsidR="00340794">
              <w:t>,00</w:t>
            </w:r>
          </w:p>
        </w:tc>
        <w:tc>
          <w:tcPr>
            <w:tcW w:w="1701" w:type="dxa"/>
            <w:gridSpan w:val="2"/>
          </w:tcPr>
          <w:p w14:paraId="76F5A41C" w14:textId="6BF350D3" w:rsidR="000A0315" w:rsidRPr="001F20F3" w:rsidRDefault="00340794" w:rsidP="000A0315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8A5BA03" w14:textId="3A2DDA7C" w:rsidR="000A0315" w:rsidRPr="001F20F3" w:rsidRDefault="00340794" w:rsidP="000A0315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8DDD80A" w14:textId="0A8AA640" w:rsidR="000A0315" w:rsidRPr="001F20F3" w:rsidRDefault="009A6089" w:rsidP="000A0315">
            <w:pPr>
              <w:jc w:val="both"/>
            </w:pPr>
            <w:r>
              <w:t>-</w:t>
            </w:r>
          </w:p>
        </w:tc>
      </w:tr>
      <w:tr w:rsidR="000A0315" w:rsidRPr="001F20F3" w14:paraId="66BC99A2" w14:textId="77777777" w:rsidTr="007A0D84">
        <w:trPr>
          <w:trHeight w:val="562"/>
        </w:trPr>
        <w:tc>
          <w:tcPr>
            <w:tcW w:w="1139" w:type="dxa"/>
            <w:vMerge/>
          </w:tcPr>
          <w:p w14:paraId="01E23DCE" w14:textId="77777777" w:rsidR="000A0315" w:rsidRPr="00674461" w:rsidRDefault="000A0315" w:rsidP="000A0315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F69B398" w14:textId="77777777" w:rsidR="000A0315" w:rsidRPr="001F20F3" w:rsidRDefault="000A0315" w:rsidP="000A0315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51BAB0E" w14:textId="0A63C9F1" w:rsidR="000A0315" w:rsidRPr="001F20F3" w:rsidRDefault="000A0315" w:rsidP="000A0315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417E2AF4" w14:textId="7EACE93E" w:rsidR="000A0315" w:rsidRPr="00F54AF7" w:rsidRDefault="00B72004" w:rsidP="000A0315">
            <w:pPr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204297A7" w14:textId="47393195" w:rsidR="000A0315" w:rsidRPr="001F20F3" w:rsidRDefault="00340794" w:rsidP="000A0315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5C0A04F" w14:textId="15B98957" w:rsidR="000A0315" w:rsidRPr="001F20F3" w:rsidRDefault="00340794" w:rsidP="000A0315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39D2CAD8" w14:textId="197E6D71" w:rsidR="000A0315" w:rsidRPr="001F20F3" w:rsidRDefault="009A6089" w:rsidP="000A0315">
            <w:pPr>
              <w:jc w:val="both"/>
            </w:pPr>
            <w:r>
              <w:t>-</w:t>
            </w:r>
          </w:p>
        </w:tc>
      </w:tr>
      <w:tr w:rsidR="000A0315" w:rsidRPr="001F20F3" w14:paraId="01AD98FE" w14:textId="77777777" w:rsidTr="007A0D84">
        <w:trPr>
          <w:trHeight w:val="562"/>
        </w:trPr>
        <w:tc>
          <w:tcPr>
            <w:tcW w:w="1139" w:type="dxa"/>
            <w:vMerge/>
          </w:tcPr>
          <w:p w14:paraId="31631C54" w14:textId="77777777" w:rsidR="000A0315" w:rsidRPr="00674461" w:rsidRDefault="000A0315" w:rsidP="000A0315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2428AD2" w14:textId="77777777" w:rsidR="000A0315" w:rsidRPr="001F20F3" w:rsidRDefault="000A0315" w:rsidP="000A0315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0DD47EFF" w14:textId="0DBAE4DF" w:rsidR="000A0315" w:rsidRPr="001F20F3" w:rsidRDefault="000A0315" w:rsidP="000A0315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2C18B4E9" w14:textId="6ACCC92B" w:rsidR="000A0315" w:rsidRPr="00F54AF7" w:rsidRDefault="000A0315" w:rsidP="000A0315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AE111EE" w14:textId="4D4E55DB" w:rsidR="000A0315" w:rsidRPr="001F20F3" w:rsidRDefault="000A0315" w:rsidP="000A0315">
            <w:pPr>
              <w:jc w:val="center"/>
            </w:pPr>
            <w:r w:rsidRPr="002B23FF">
              <w:t>0,00</w:t>
            </w:r>
          </w:p>
        </w:tc>
        <w:tc>
          <w:tcPr>
            <w:tcW w:w="1364" w:type="dxa"/>
          </w:tcPr>
          <w:p w14:paraId="3779B5A6" w14:textId="5140874D" w:rsidR="000A0315" w:rsidRPr="001F20F3" w:rsidRDefault="000A0315" w:rsidP="000A0315">
            <w:pPr>
              <w:jc w:val="center"/>
            </w:pPr>
            <w:r w:rsidRPr="002B23FF">
              <w:t>0,00</w:t>
            </w:r>
          </w:p>
        </w:tc>
        <w:tc>
          <w:tcPr>
            <w:tcW w:w="2321" w:type="dxa"/>
          </w:tcPr>
          <w:p w14:paraId="533A6125" w14:textId="69C44551" w:rsidR="000A0315" w:rsidRPr="001F20F3" w:rsidRDefault="009A6089" w:rsidP="000A0315">
            <w:pPr>
              <w:jc w:val="both"/>
            </w:pPr>
            <w:r>
              <w:t>-</w:t>
            </w:r>
          </w:p>
        </w:tc>
      </w:tr>
      <w:tr w:rsidR="00853EEB" w:rsidRPr="001F20F3" w14:paraId="7B642990" w14:textId="77777777" w:rsidTr="007A0D84">
        <w:tc>
          <w:tcPr>
            <w:tcW w:w="1139" w:type="dxa"/>
            <w:vMerge w:val="restart"/>
          </w:tcPr>
          <w:p w14:paraId="0209A367" w14:textId="77777777" w:rsidR="00853EEB" w:rsidRPr="00674461" w:rsidRDefault="00853EEB" w:rsidP="00853EEB">
            <w:pPr>
              <w:rPr>
                <w:color w:val="000000"/>
              </w:rPr>
            </w:pPr>
            <w:r w:rsidRPr="00674461">
              <w:rPr>
                <w:color w:val="000000"/>
              </w:rPr>
              <w:t>1.1.1.1</w:t>
            </w:r>
          </w:p>
        </w:tc>
        <w:tc>
          <w:tcPr>
            <w:tcW w:w="4074" w:type="dxa"/>
            <w:vMerge w:val="restart"/>
          </w:tcPr>
          <w:p w14:paraId="46CE4BF5" w14:textId="143411DE" w:rsidR="00853EEB" w:rsidRPr="001F20F3" w:rsidRDefault="00853EEB" w:rsidP="00853EEB">
            <w:pPr>
              <w:rPr>
                <w:color w:val="000000"/>
              </w:rPr>
            </w:pPr>
            <w:r w:rsidRPr="001F20F3">
              <w:t>Мероприятие 1</w:t>
            </w:r>
            <w:r>
              <w:t xml:space="preserve">3.03. </w:t>
            </w:r>
            <w:r w:rsidR="00E11B02">
              <w:t>«П</w:t>
            </w:r>
            <w:r w:rsidRPr="00194F30">
              <w:t>роведени</w:t>
            </w:r>
            <w:r w:rsidR="00E11B02">
              <w:t>е</w:t>
            </w:r>
            <w:r w:rsidRPr="00194F30">
              <w:t xml:space="preserve"> ремонт</w:t>
            </w:r>
            <w:r w:rsidR="00E11B02">
              <w:t>а</w:t>
            </w:r>
            <w:r w:rsidRPr="00194F30">
              <w:t xml:space="preserve"> детских оздоровительных лагерей, находящихся в собственности муниципальных образований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7344CFEB" w14:textId="77777777" w:rsidR="00853EEB" w:rsidRPr="001F20F3" w:rsidRDefault="00853EEB" w:rsidP="00853EEB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31E95A04" w14:textId="650F3F86" w:rsidR="00853EEB" w:rsidRPr="00F54AF7" w:rsidRDefault="00B72004" w:rsidP="00853EEB">
            <w:pPr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602F17CE" w14:textId="114E3C58" w:rsidR="00853EEB" w:rsidRPr="001F20F3" w:rsidRDefault="00853EEB" w:rsidP="00853EEB">
            <w:pPr>
              <w:jc w:val="center"/>
            </w:pPr>
            <w:r w:rsidRPr="00CB7AAE">
              <w:t>0,00</w:t>
            </w:r>
          </w:p>
        </w:tc>
        <w:tc>
          <w:tcPr>
            <w:tcW w:w="1364" w:type="dxa"/>
          </w:tcPr>
          <w:p w14:paraId="09B11733" w14:textId="016DA735" w:rsidR="00853EEB" w:rsidRPr="001F20F3" w:rsidRDefault="00853EEB" w:rsidP="00853EEB">
            <w:pPr>
              <w:jc w:val="center"/>
            </w:pPr>
            <w:r w:rsidRPr="00CB7AAE">
              <w:t>0,00</w:t>
            </w:r>
          </w:p>
        </w:tc>
        <w:tc>
          <w:tcPr>
            <w:tcW w:w="2321" w:type="dxa"/>
          </w:tcPr>
          <w:p w14:paraId="69D3BF70" w14:textId="62327555" w:rsidR="00853EEB" w:rsidRPr="001F20F3" w:rsidRDefault="009A6089" w:rsidP="00853EEB">
            <w:pPr>
              <w:jc w:val="both"/>
            </w:pPr>
            <w:r>
              <w:t>-</w:t>
            </w:r>
          </w:p>
        </w:tc>
      </w:tr>
      <w:tr w:rsidR="00853EEB" w:rsidRPr="001F20F3" w14:paraId="7677FB70" w14:textId="77777777" w:rsidTr="007A0D84">
        <w:tc>
          <w:tcPr>
            <w:tcW w:w="1139" w:type="dxa"/>
            <w:vMerge/>
          </w:tcPr>
          <w:p w14:paraId="4C9B7F82" w14:textId="77777777" w:rsidR="00853EEB" w:rsidRPr="00674461" w:rsidRDefault="00853EEB" w:rsidP="00853EEB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477845C" w14:textId="77777777" w:rsidR="00853EEB" w:rsidRPr="001F20F3" w:rsidRDefault="00853EEB" w:rsidP="00853EEB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81D60A3" w14:textId="77777777" w:rsidR="00853EEB" w:rsidRPr="001F20F3" w:rsidRDefault="00853EEB" w:rsidP="00853EEB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1A11354B" w14:textId="6C52AA64" w:rsidR="00853EEB" w:rsidRPr="00F54AF7" w:rsidRDefault="00853EEB" w:rsidP="00853EEB">
            <w:pPr>
              <w:jc w:val="center"/>
            </w:pPr>
            <w:r w:rsidRPr="00CB7AAE">
              <w:t>0,00</w:t>
            </w:r>
          </w:p>
        </w:tc>
        <w:tc>
          <w:tcPr>
            <w:tcW w:w="1701" w:type="dxa"/>
            <w:gridSpan w:val="2"/>
          </w:tcPr>
          <w:p w14:paraId="21363D43" w14:textId="0201287E" w:rsidR="00853EEB" w:rsidRPr="001F20F3" w:rsidRDefault="00853EEB" w:rsidP="00853EEB">
            <w:pPr>
              <w:jc w:val="center"/>
            </w:pPr>
            <w:r w:rsidRPr="00CB7AAE">
              <w:t>0,00</w:t>
            </w:r>
          </w:p>
        </w:tc>
        <w:tc>
          <w:tcPr>
            <w:tcW w:w="1364" w:type="dxa"/>
          </w:tcPr>
          <w:p w14:paraId="38D903F7" w14:textId="6829F3EF" w:rsidR="00853EEB" w:rsidRPr="001F20F3" w:rsidRDefault="00853EEB" w:rsidP="00853EEB">
            <w:pPr>
              <w:jc w:val="center"/>
            </w:pPr>
            <w:r w:rsidRPr="00CB7AAE">
              <w:t>0,00</w:t>
            </w:r>
          </w:p>
        </w:tc>
        <w:tc>
          <w:tcPr>
            <w:tcW w:w="2321" w:type="dxa"/>
          </w:tcPr>
          <w:p w14:paraId="7879DF49" w14:textId="1CD60BBA" w:rsidR="00853EEB" w:rsidRPr="001F20F3" w:rsidRDefault="009A6089" w:rsidP="00853EEB">
            <w:pPr>
              <w:jc w:val="both"/>
            </w:pPr>
            <w:r>
              <w:t>-</w:t>
            </w:r>
          </w:p>
        </w:tc>
      </w:tr>
      <w:tr w:rsidR="00853EEB" w:rsidRPr="001F20F3" w14:paraId="6E6AF5DA" w14:textId="77777777" w:rsidTr="007A0D84">
        <w:tc>
          <w:tcPr>
            <w:tcW w:w="1139" w:type="dxa"/>
            <w:vMerge/>
          </w:tcPr>
          <w:p w14:paraId="73F5E4B5" w14:textId="77777777" w:rsidR="00853EEB" w:rsidRPr="00674461" w:rsidRDefault="00853EEB" w:rsidP="00853EEB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B53D8AF" w14:textId="77777777" w:rsidR="00853EEB" w:rsidRPr="001F20F3" w:rsidRDefault="00853EEB" w:rsidP="00853EEB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1AAC7ED4" w14:textId="77777777" w:rsidR="00853EEB" w:rsidRPr="001F20F3" w:rsidRDefault="00853EEB" w:rsidP="00853EEB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668A48E8" w14:textId="7D0EC815" w:rsidR="00853EEB" w:rsidRPr="00F54AF7" w:rsidRDefault="00B72004" w:rsidP="00853EEB">
            <w:pPr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621BC778" w14:textId="75CF38F8" w:rsidR="00853EEB" w:rsidRPr="001F20F3" w:rsidRDefault="00853EEB" w:rsidP="00853EEB">
            <w:pPr>
              <w:jc w:val="center"/>
            </w:pPr>
            <w:r w:rsidRPr="00CB7AAE">
              <w:t>0,00</w:t>
            </w:r>
          </w:p>
        </w:tc>
        <w:tc>
          <w:tcPr>
            <w:tcW w:w="1364" w:type="dxa"/>
          </w:tcPr>
          <w:p w14:paraId="5EC0229B" w14:textId="29C975A3" w:rsidR="00853EEB" w:rsidRPr="001F20F3" w:rsidRDefault="00853EEB" w:rsidP="00853EEB">
            <w:pPr>
              <w:jc w:val="center"/>
            </w:pPr>
            <w:r w:rsidRPr="00CB7AAE">
              <w:t>0,00</w:t>
            </w:r>
          </w:p>
        </w:tc>
        <w:tc>
          <w:tcPr>
            <w:tcW w:w="2321" w:type="dxa"/>
          </w:tcPr>
          <w:p w14:paraId="0BFC7040" w14:textId="1E664435" w:rsidR="00853EEB" w:rsidRPr="001F20F3" w:rsidRDefault="009A6089" w:rsidP="00853EEB">
            <w:pPr>
              <w:jc w:val="both"/>
            </w:pPr>
            <w:r>
              <w:t>-</w:t>
            </w:r>
          </w:p>
        </w:tc>
      </w:tr>
      <w:tr w:rsidR="00853EEB" w:rsidRPr="001F20F3" w14:paraId="1F0AAA92" w14:textId="77777777" w:rsidTr="007A0D84">
        <w:trPr>
          <w:trHeight w:val="562"/>
        </w:trPr>
        <w:tc>
          <w:tcPr>
            <w:tcW w:w="1139" w:type="dxa"/>
            <w:vMerge/>
          </w:tcPr>
          <w:p w14:paraId="1866ABA7" w14:textId="77777777" w:rsidR="00853EEB" w:rsidRPr="00674461" w:rsidRDefault="00853EEB" w:rsidP="00853EEB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5D3D818" w14:textId="77777777" w:rsidR="00853EEB" w:rsidRPr="001F20F3" w:rsidRDefault="00853EEB" w:rsidP="00853EEB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1B15F3ED" w14:textId="77777777" w:rsidR="00853EEB" w:rsidRPr="001F20F3" w:rsidRDefault="00853EEB" w:rsidP="00853EEB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343B9175" w14:textId="03C9EEF3" w:rsidR="00853EEB" w:rsidRPr="00F54AF7" w:rsidRDefault="00B72004" w:rsidP="00853EEB">
            <w:pPr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6C47FE7B" w14:textId="072EB5CB" w:rsidR="00853EEB" w:rsidRPr="001F20F3" w:rsidRDefault="00853EEB" w:rsidP="00853EEB">
            <w:pPr>
              <w:jc w:val="center"/>
            </w:pPr>
            <w:r w:rsidRPr="00CB7AAE">
              <w:t>0,00</w:t>
            </w:r>
          </w:p>
        </w:tc>
        <w:tc>
          <w:tcPr>
            <w:tcW w:w="1364" w:type="dxa"/>
          </w:tcPr>
          <w:p w14:paraId="20FAB1BE" w14:textId="2600E8EA" w:rsidR="00853EEB" w:rsidRPr="001F20F3" w:rsidRDefault="00853EEB" w:rsidP="00853EEB">
            <w:pPr>
              <w:jc w:val="center"/>
            </w:pPr>
            <w:r w:rsidRPr="00CB7AAE">
              <w:t>0,00</w:t>
            </w:r>
          </w:p>
        </w:tc>
        <w:tc>
          <w:tcPr>
            <w:tcW w:w="2321" w:type="dxa"/>
          </w:tcPr>
          <w:p w14:paraId="4C817FA5" w14:textId="4635AB3B" w:rsidR="00853EEB" w:rsidRPr="001F20F3" w:rsidRDefault="009A6089" w:rsidP="00853EEB">
            <w:pPr>
              <w:jc w:val="both"/>
            </w:pPr>
            <w:r>
              <w:t>-</w:t>
            </w:r>
          </w:p>
        </w:tc>
      </w:tr>
      <w:tr w:rsidR="00853EEB" w:rsidRPr="001F20F3" w14:paraId="60D8D7A4" w14:textId="77777777" w:rsidTr="007A0D84">
        <w:trPr>
          <w:trHeight w:val="562"/>
        </w:trPr>
        <w:tc>
          <w:tcPr>
            <w:tcW w:w="1139" w:type="dxa"/>
            <w:vMerge/>
          </w:tcPr>
          <w:p w14:paraId="6340E17F" w14:textId="77777777" w:rsidR="00853EEB" w:rsidRPr="00674461" w:rsidRDefault="00853EEB" w:rsidP="00853EEB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B17B2FB" w14:textId="77777777" w:rsidR="00853EEB" w:rsidRPr="001F20F3" w:rsidRDefault="00853EEB" w:rsidP="00853EEB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673A2BF6" w14:textId="0CC9566C" w:rsidR="00853EEB" w:rsidRPr="001F20F3" w:rsidRDefault="00853EEB" w:rsidP="00853EEB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3DB561F8" w14:textId="7DC3E308" w:rsidR="00853EEB" w:rsidRPr="00F54AF7" w:rsidRDefault="00853EEB" w:rsidP="00853EEB">
            <w:pPr>
              <w:jc w:val="center"/>
            </w:pPr>
            <w:r w:rsidRPr="00CB7AAE">
              <w:t>0,00</w:t>
            </w:r>
          </w:p>
        </w:tc>
        <w:tc>
          <w:tcPr>
            <w:tcW w:w="1701" w:type="dxa"/>
            <w:gridSpan w:val="2"/>
          </w:tcPr>
          <w:p w14:paraId="727C4C9E" w14:textId="471B4FE1" w:rsidR="00853EEB" w:rsidRPr="001F20F3" w:rsidRDefault="00853EEB" w:rsidP="00853EEB">
            <w:pPr>
              <w:jc w:val="center"/>
            </w:pPr>
            <w:r w:rsidRPr="00CB7AAE">
              <w:t>0,00</w:t>
            </w:r>
          </w:p>
        </w:tc>
        <w:tc>
          <w:tcPr>
            <w:tcW w:w="1364" w:type="dxa"/>
          </w:tcPr>
          <w:p w14:paraId="25944E53" w14:textId="533DD49A" w:rsidR="00853EEB" w:rsidRPr="001F20F3" w:rsidRDefault="00853EEB" w:rsidP="00853EEB">
            <w:pPr>
              <w:jc w:val="center"/>
            </w:pPr>
            <w:r w:rsidRPr="00CB7AAE">
              <w:t>0,00</w:t>
            </w:r>
          </w:p>
        </w:tc>
        <w:tc>
          <w:tcPr>
            <w:tcW w:w="2321" w:type="dxa"/>
          </w:tcPr>
          <w:p w14:paraId="458D829F" w14:textId="3B130E02" w:rsidR="00853EEB" w:rsidRPr="001F20F3" w:rsidRDefault="009A6089" w:rsidP="00853EEB">
            <w:pPr>
              <w:jc w:val="both"/>
            </w:pPr>
            <w:r>
              <w:t>-</w:t>
            </w:r>
          </w:p>
        </w:tc>
      </w:tr>
      <w:tr w:rsidR="007B2ABB" w:rsidRPr="001F20F3" w14:paraId="4F2EACF9" w14:textId="77777777" w:rsidTr="007A0D84">
        <w:tc>
          <w:tcPr>
            <w:tcW w:w="1139" w:type="dxa"/>
            <w:vMerge/>
          </w:tcPr>
          <w:p w14:paraId="773E5D68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 w:val="restart"/>
          </w:tcPr>
          <w:p w14:paraId="11425F9D" w14:textId="77777777" w:rsidR="007B2ABB" w:rsidRDefault="007B2ABB" w:rsidP="0075522C">
            <w:pPr>
              <w:jc w:val="both"/>
            </w:pPr>
            <w:r w:rsidRPr="001F20F3">
              <w:t xml:space="preserve">Результат </w:t>
            </w:r>
            <w:r>
              <w:t xml:space="preserve">1. </w:t>
            </w:r>
          </w:p>
          <w:p w14:paraId="2E924BBA" w14:textId="74E0898F" w:rsidR="007B2ABB" w:rsidRPr="001F20F3" w:rsidRDefault="00281DF9" w:rsidP="0075522C">
            <w:pPr>
              <w:jc w:val="both"/>
            </w:pPr>
            <w:r>
              <w:t>Количество объектов, на которых з</w:t>
            </w:r>
            <w:r w:rsidR="007B2ABB" w:rsidRPr="00194F30">
              <w:t>авершены ремонтные работы в детских оздоровительных лагерях, находящихся в собственности муниципальных образований</w:t>
            </w:r>
            <w:r w:rsidR="00B72004">
              <w:t xml:space="preserve"> </w:t>
            </w:r>
            <w:r w:rsidR="007B2ABB" w:rsidRPr="00194F30">
              <w:t>Московской области, ед.</w:t>
            </w:r>
          </w:p>
        </w:tc>
        <w:tc>
          <w:tcPr>
            <w:tcW w:w="1905" w:type="dxa"/>
            <w:gridSpan w:val="2"/>
          </w:tcPr>
          <w:p w14:paraId="3D6FFC9B" w14:textId="56470DE2" w:rsidR="007B2ABB" w:rsidRPr="001F20F3" w:rsidRDefault="007B2ABB" w:rsidP="0075522C">
            <w:pPr>
              <w:jc w:val="center"/>
            </w:pPr>
            <w:r w:rsidRPr="001F20F3">
              <w:t>202</w:t>
            </w:r>
            <w:r w:rsidR="002E0624"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0C3A9E94" w14:textId="77777777" w:rsidR="007B2ABB" w:rsidRPr="00F54AF7" w:rsidRDefault="007B2ABB" w:rsidP="001F20F3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3FE24631" w14:textId="77777777" w:rsidR="007B2ABB" w:rsidRPr="00F54AF7" w:rsidRDefault="007B2ABB" w:rsidP="001F20F3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66ABA901" w14:textId="77777777" w:rsidR="007B2ABB" w:rsidRPr="001F20F3" w:rsidRDefault="007B2ABB" w:rsidP="001F20F3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627F7815" w14:textId="0EDD86A1" w:rsidR="007B2ABB" w:rsidRPr="001F20F3" w:rsidRDefault="007B2ABB" w:rsidP="0075522C"/>
        </w:tc>
      </w:tr>
      <w:tr w:rsidR="007B2ABB" w:rsidRPr="001F20F3" w14:paraId="02C02ACE" w14:textId="77777777" w:rsidTr="007A0D84">
        <w:tc>
          <w:tcPr>
            <w:tcW w:w="1139" w:type="dxa"/>
            <w:vMerge/>
          </w:tcPr>
          <w:p w14:paraId="4CAEA326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/>
          </w:tcPr>
          <w:p w14:paraId="62B5C8B6" w14:textId="77777777" w:rsidR="007B2ABB" w:rsidRPr="001F20F3" w:rsidRDefault="007B2ABB" w:rsidP="0075522C">
            <w:pPr>
              <w:jc w:val="both"/>
            </w:pPr>
          </w:p>
        </w:tc>
        <w:tc>
          <w:tcPr>
            <w:tcW w:w="1023" w:type="dxa"/>
          </w:tcPr>
          <w:p w14:paraId="72E1DB23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5DA0B291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8EF5165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10127F0A" w14:textId="77777777" w:rsidR="007B2ABB" w:rsidRPr="00F54AF7" w:rsidRDefault="007B2ABB" w:rsidP="001F20F3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30A0531D" w14:textId="77777777" w:rsidR="007B2ABB" w:rsidRPr="00F54AF7" w:rsidRDefault="007B2ABB" w:rsidP="001F20F3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11A14705" w14:textId="77777777" w:rsidR="007B2ABB" w:rsidRPr="001F20F3" w:rsidRDefault="007B2ABB" w:rsidP="001F20F3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732E493B" w14:textId="77777777" w:rsidR="007B2ABB" w:rsidRPr="001F20F3" w:rsidRDefault="007B2ABB" w:rsidP="001F20F3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51BC4209" w14:textId="77777777" w:rsidR="007B2ABB" w:rsidRPr="001F20F3" w:rsidRDefault="007B2ABB" w:rsidP="001F20F3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7415C8AB" w14:textId="63829931" w:rsidR="007B2ABB" w:rsidRPr="001F20F3" w:rsidRDefault="007B2ABB" w:rsidP="0075522C">
            <w:pPr>
              <w:jc w:val="center"/>
            </w:pPr>
          </w:p>
        </w:tc>
      </w:tr>
      <w:tr w:rsidR="007B2ABB" w:rsidRPr="001F20F3" w14:paraId="063884C2" w14:textId="77777777" w:rsidTr="007A0D84">
        <w:trPr>
          <w:trHeight w:val="355"/>
        </w:trPr>
        <w:tc>
          <w:tcPr>
            <w:tcW w:w="1139" w:type="dxa"/>
            <w:vMerge/>
          </w:tcPr>
          <w:p w14:paraId="2136DCDB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/>
          </w:tcPr>
          <w:p w14:paraId="50C383FE" w14:textId="77777777" w:rsidR="007B2ABB" w:rsidRPr="001F20F3" w:rsidRDefault="007B2ABB" w:rsidP="0075522C">
            <w:pPr>
              <w:jc w:val="both"/>
            </w:pPr>
          </w:p>
        </w:tc>
        <w:tc>
          <w:tcPr>
            <w:tcW w:w="1023" w:type="dxa"/>
          </w:tcPr>
          <w:p w14:paraId="77AB8E39" w14:textId="37ED8396" w:rsidR="007B2ABB" w:rsidRPr="001F20F3" w:rsidRDefault="00D97C38" w:rsidP="0075522C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0B7C1094" w14:textId="2EC533F4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3194B896" w14:textId="5E66E4E4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317A1C86" w14:textId="2C67E315" w:rsidR="007B2ABB" w:rsidRPr="00F54AF7" w:rsidRDefault="007B2ABB" w:rsidP="001F20F3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34A505D7" w14:textId="287F77D2" w:rsidR="007B2ABB" w:rsidRPr="00F54AF7" w:rsidRDefault="007B2ABB" w:rsidP="001F20F3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39DDD5AF" w14:textId="3D2468F0" w:rsidR="007B2ABB" w:rsidRPr="001F20F3" w:rsidRDefault="007B2ABB" w:rsidP="001F20F3">
            <w:pPr>
              <w:jc w:val="center"/>
            </w:pPr>
            <w:r>
              <w:t>-</w:t>
            </w:r>
          </w:p>
        </w:tc>
        <w:tc>
          <w:tcPr>
            <w:tcW w:w="762" w:type="dxa"/>
          </w:tcPr>
          <w:p w14:paraId="0E5B667B" w14:textId="38DA9B20" w:rsidR="007B2ABB" w:rsidRPr="001F20F3" w:rsidRDefault="007B2ABB" w:rsidP="001F20F3">
            <w:pPr>
              <w:jc w:val="center"/>
            </w:pPr>
            <w:r>
              <w:t>-</w:t>
            </w:r>
          </w:p>
        </w:tc>
        <w:tc>
          <w:tcPr>
            <w:tcW w:w="1364" w:type="dxa"/>
          </w:tcPr>
          <w:p w14:paraId="6377303C" w14:textId="357DEF98" w:rsidR="007B2ABB" w:rsidRPr="001F20F3" w:rsidRDefault="007B2ABB" w:rsidP="001F20F3">
            <w:pPr>
              <w:jc w:val="center"/>
            </w:pPr>
            <w:r>
              <w:t>-</w:t>
            </w:r>
          </w:p>
        </w:tc>
        <w:tc>
          <w:tcPr>
            <w:tcW w:w="2321" w:type="dxa"/>
          </w:tcPr>
          <w:p w14:paraId="16D50BF5" w14:textId="24CD2CEA" w:rsidR="007B2ABB" w:rsidRPr="001F20F3" w:rsidRDefault="007B2ABB" w:rsidP="0075522C">
            <w:pPr>
              <w:jc w:val="both"/>
            </w:pPr>
          </w:p>
        </w:tc>
      </w:tr>
      <w:tr w:rsidR="001E0042" w:rsidRPr="001F20F3" w14:paraId="6B8EBD39" w14:textId="77777777" w:rsidTr="007A0D84">
        <w:tc>
          <w:tcPr>
            <w:tcW w:w="1139" w:type="dxa"/>
            <w:vMerge w:val="restart"/>
          </w:tcPr>
          <w:p w14:paraId="3DCC920E" w14:textId="6AD16840" w:rsidR="001E0042" w:rsidRPr="00674461" w:rsidRDefault="001E0042" w:rsidP="001E0042">
            <w:pPr>
              <w:rPr>
                <w:color w:val="000000"/>
              </w:rPr>
            </w:pPr>
            <w:bookmarkStart w:id="0" w:name="_Hlk147923387"/>
            <w:r w:rsidRPr="00674461">
              <w:rPr>
                <w:color w:val="000000"/>
              </w:rPr>
              <w:t>1.1.2</w:t>
            </w:r>
          </w:p>
        </w:tc>
        <w:tc>
          <w:tcPr>
            <w:tcW w:w="4074" w:type="dxa"/>
            <w:vMerge w:val="restart"/>
          </w:tcPr>
          <w:p w14:paraId="23E8C3FB" w14:textId="77777777" w:rsidR="001E0042" w:rsidRDefault="001E0042" w:rsidP="001E0042">
            <w:r>
              <w:t xml:space="preserve">Основное мероприятие 15. </w:t>
            </w:r>
          </w:p>
          <w:p w14:paraId="6C0BEAB7" w14:textId="74E5833D" w:rsidR="001E0042" w:rsidRPr="001F20F3" w:rsidRDefault="001E0042" w:rsidP="001E0042">
            <w:pPr>
              <w:rPr>
                <w:color w:val="000000"/>
              </w:rPr>
            </w:pPr>
            <w:r>
              <w:t>«</w:t>
            </w:r>
            <w:r w:rsidRPr="00194F30">
              <w:t>Предоставление государственных гарантий муниципальным служащим, поощрение за муниципальную службу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20386133" w14:textId="77777777" w:rsidR="001E0042" w:rsidRPr="001F20F3" w:rsidRDefault="001E0042" w:rsidP="001E0042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2DF5989A" w14:textId="7D0FC66C" w:rsidR="001E0042" w:rsidRPr="00F54AF7" w:rsidRDefault="00704D6F" w:rsidP="001E0042">
            <w:pPr>
              <w:jc w:val="center"/>
            </w:pPr>
            <w:r>
              <w:t>7930</w:t>
            </w:r>
            <w:r w:rsidR="001E0042" w:rsidRPr="00E64F44">
              <w:t>,00</w:t>
            </w:r>
          </w:p>
        </w:tc>
        <w:tc>
          <w:tcPr>
            <w:tcW w:w="1701" w:type="dxa"/>
            <w:gridSpan w:val="2"/>
          </w:tcPr>
          <w:p w14:paraId="41EC12D4" w14:textId="0740A57F" w:rsidR="001E0042" w:rsidRPr="001F20F3" w:rsidRDefault="00704D6F" w:rsidP="001E0042">
            <w:pPr>
              <w:jc w:val="center"/>
            </w:pPr>
            <w:r>
              <w:t>2884,23</w:t>
            </w:r>
          </w:p>
        </w:tc>
        <w:tc>
          <w:tcPr>
            <w:tcW w:w="1364" w:type="dxa"/>
          </w:tcPr>
          <w:p w14:paraId="189B226A" w14:textId="0FDC5FDE" w:rsidR="001E0042" w:rsidRPr="001F20F3" w:rsidRDefault="00704D6F" w:rsidP="00704D6F">
            <w:pPr>
              <w:jc w:val="center"/>
            </w:pPr>
            <w:r>
              <w:t>2884,23</w:t>
            </w:r>
          </w:p>
        </w:tc>
        <w:tc>
          <w:tcPr>
            <w:tcW w:w="2321" w:type="dxa"/>
          </w:tcPr>
          <w:p w14:paraId="1283F65B" w14:textId="6BAD3BEB" w:rsidR="001E0042" w:rsidRPr="001F20F3" w:rsidRDefault="00704D6F" w:rsidP="001E0042">
            <w:pPr>
              <w:jc w:val="both"/>
            </w:pPr>
            <w:r>
              <w:t>36,37%</w:t>
            </w:r>
          </w:p>
        </w:tc>
      </w:tr>
      <w:bookmarkEnd w:id="0"/>
      <w:tr w:rsidR="00EB78B8" w:rsidRPr="001F20F3" w14:paraId="6342362D" w14:textId="77777777" w:rsidTr="007A0D84">
        <w:tc>
          <w:tcPr>
            <w:tcW w:w="1139" w:type="dxa"/>
            <w:vMerge/>
          </w:tcPr>
          <w:p w14:paraId="5DFE2E70" w14:textId="77777777" w:rsidR="00EB78B8" w:rsidRPr="00674461" w:rsidRDefault="00EB78B8" w:rsidP="0075522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B486CE7" w14:textId="77777777" w:rsidR="00EB78B8" w:rsidRPr="001F20F3" w:rsidRDefault="00EB78B8" w:rsidP="0075522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486E18A" w14:textId="77777777" w:rsidR="00EB78B8" w:rsidRPr="001F20F3" w:rsidRDefault="00EB78B8" w:rsidP="0075522C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65873C47" w14:textId="2560F278" w:rsidR="00EB78B8" w:rsidRPr="00F54AF7" w:rsidRDefault="00617AF4" w:rsidP="0075522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0206522" w14:textId="5DC02DB3" w:rsidR="00EB78B8" w:rsidRPr="001F20F3" w:rsidRDefault="00617AF4" w:rsidP="0075522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5D48E10" w14:textId="2A518D6D" w:rsidR="00EB78B8" w:rsidRPr="001F20F3" w:rsidRDefault="00617AF4" w:rsidP="0075522C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065AC4F2" w14:textId="77777777" w:rsidR="00EB78B8" w:rsidRPr="001F20F3" w:rsidRDefault="00EB78B8" w:rsidP="0075522C">
            <w:pPr>
              <w:jc w:val="both"/>
            </w:pPr>
            <w:r>
              <w:t>-</w:t>
            </w:r>
          </w:p>
        </w:tc>
      </w:tr>
      <w:tr w:rsidR="00617AF4" w:rsidRPr="001F20F3" w14:paraId="67C343C6" w14:textId="77777777" w:rsidTr="007A0D84">
        <w:tc>
          <w:tcPr>
            <w:tcW w:w="1139" w:type="dxa"/>
            <w:vMerge/>
          </w:tcPr>
          <w:p w14:paraId="7E255A60" w14:textId="77777777" w:rsidR="00617AF4" w:rsidRPr="00674461" w:rsidRDefault="00617AF4" w:rsidP="00617AF4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A0902A4" w14:textId="77777777" w:rsidR="00617AF4" w:rsidRPr="001F20F3" w:rsidRDefault="00617AF4" w:rsidP="00617AF4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46B751D4" w14:textId="77777777" w:rsidR="00617AF4" w:rsidRPr="001F20F3" w:rsidRDefault="00617AF4" w:rsidP="00617AF4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01CAFC6C" w14:textId="140B5CA4" w:rsidR="00617AF4" w:rsidRPr="00F54AF7" w:rsidRDefault="00617AF4" w:rsidP="00617AF4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3427CDF" w14:textId="12EDB4C8" w:rsidR="00617AF4" w:rsidRPr="001F20F3" w:rsidRDefault="00617AF4" w:rsidP="00617AF4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8BD555A" w14:textId="443D0EC9" w:rsidR="00617AF4" w:rsidRPr="001F20F3" w:rsidRDefault="00617AF4" w:rsidP="00617AF4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62801C1C" w14:textId="756CFC59" w:rsidR="00617AF4" w:rsidRPr="001F20F3" w:rsidRDefault="00617AF4" w:rsidP="00617AF4">
            <w:pPr>
              <w:jc w:val="both"/>
            </w:pPr>
            <w:r>
              <w:t>-</w:t>
            </w:r>
          </w:p>
        </w:tc>
      </w:tr>
      <w:tr w:rsidR="00044822" w:rsidRPr="001F20F3" w14:paraId="2E177492" w14:textId="77777777" w:rsidTr="007A0D84">
        <w:trPr>
          <w:trHeight w:val="562"/>
        </w:trPr>
        <w:tc>
          <w:tcPr>
            <w:tcW w:w="1139" w:type="dxa"/>
            <w:vMerge/>
          </w:tcPr>
          <w:p w14:paraId="490BE875" w14:textId="77777777" w:rsidR="00044822" w:rsidRPr="00674461" w:rsidRDefault="00044822" w:rsidP="00044822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8E1AF10" w14:textId="77777777" w:rsidR="00044822" w:rsidRPr="001F20F3" w:rsidRDefault="00044822" w:rsidP="00044822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505DB7E" w14:textId="77777777" w:rsidR="00044822" w:rsidRPr="001F20F3" w:rsidRDefault="00044822" w:rsidP="00044822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3CC25314" w14:textId="69272473" w:rsidR="00044822" w:rsidRPr="00F54AF7" w:rsidRDefault="00704D6F" w:rsidP="00044822">
            <w:pPr>
              <w:jc w:val="center"/>
            </w:pPr>
            <w:r>
              <w:t>7930,00</w:t>
            </w:r>
          </w:p>
        </w:tc>
        <w:tc>
          <w:tcPr>
            <w:tcW w:w="1701" w:type="dxa"/>
            <w:gridSpan w:val="2"/>
          </w:tcPr>
          <w:p w14:paraId="05FA0C19" w14:textId="0F5E85F0" w:rsidR="00044822" w:rsidRPr="001F20F3" w:rsidRDefault="00704D6F" w:rsidP="00044822">
            <w:pPr>
              <w:jc w:val="center"/>
            </w:pPr>
            <w:r>
              <w:t>2884,23</w:t>
            </w:r>
          </w:p>
        </w:tc>
        <w:tc>
          <w:tcPr>
            <w:tcW w:w="1364" w:type="dxa"/>
          </w:tcPr>
          <w:p w14:paraId="64AEC8C9" w14:textId="3844EF87" w:rsidR="00044822" w:rsidRPr="001F20F3" w:rsidRDefault="00704D6F" w:rsidP="00044822">
            <w:pPr>
              <w:jc w:val="center"/>
            </w:pPr>
            <w:r>
              <w:t>2884,23</w:t>
            </w:r>
          </w:p>
        </w:tc>
        <w:tc>
          <w:tcPr>
            <w:tcW w:w="2321" w:type="dxa"/>
          </w:tcPr>
          <w:p w14:paraId="3F11A510" w14:textId="55F0C1AB" w:rsidR="00704D6F" w:rsidRDefault="00704D6F" w:rsidP="00044822">
            <w:pPr>
              <w:jc w:val="both"/>
            </w:pPr>
            <w:r>
              <w:t>36,37%.</w:t>
            </w:r>
          </w:p>
          <w:p w14:paraId="2059BF95" w14:textId="47A5CF61" w:rsidR="00044822" w:rsidRPr="001F20F3" w:rsidRDefault="001E0042" w:rsidP="00044822">
            <w:pPr>
              <w:jc w:val="both"/>
            </w:pPr>
            <w:r w:rsidRPr="006B7C5E">
              <w:lastRenderedPageBreak/>
              <w:t>Выполнение планируется</w:t>
            </w:r>
            <w:r>
              <w:t xml:space="preserve"> в</w:t>
            </w:r>
            <w:r w:rsidRPr="006B7C5E">
              <w:t xml:space="preserve"> 4 квартал</w:t>
            </w:r>
            <w:r>
              <w:t>е</w:t>
            </w:r>
            <w:r w:rsidRPr="006B7C5E">
              <w:t xml:space="preserve"> 202</w:t>
            </w:r>
            <w:r>
              <w:t>4 года.</w:t>
            </w:r>
          </w:p>
        </w:tc>
      </w:tr>
      <w:tr w:rsidR="00617AF4" w:rsidRPr="001F20F3" w14:paraId="29DDFB05" w14:textId="77777777" w:rsidTr="007A0D84">
        <w:trPr>
          <w:trHeight w:val="562"/>
        </w:trPr>
        <w:tc>
          <w:tcPr>
            <w:tcW w:w="1139" w:type="dxa"/>
            <w:vMerge/>
          </w:tcPr>
          <w:p w14:paraId="54DFDCC7" w14:textId="77777777" w:rsidR="00617AF4" w:rsidRPr="00674461" w:rsidRDefault="00617AF4" w:rsidP="00617AF4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B25B308" w14:textId="77777777" w:rsidR="00617AF4" w:rsidRPr="001F20F3" w:rsidRDefault="00617AF4" w:rsidP="00617AF4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60521398" w14:textId="77777777" w:rsidR="00617AF4" w:rsidRPr="001F20F3" w:rsidRDefault="00617AF4" w:rsidP="00617AF4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47C69851" w14:textId="36AC72E1" w:rsidR="00617AF4" w:rsidRPr="00F54AF7" w:rsidRDefault="00617AF4" w:rsidP="00617AF4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8CE3D0F" w14:textId="10BFFD27" w:rsidR="00617AF4" w:rsidRPr="001F20F3" w:rsidRDefault="00617AF4" w:rsidP="00617AF4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B0935EE" w14:textId="305F8BB9" w:rsidR="00617AF4" w:rsidRPr="001F20F3" w:rsidRDefault="00617AF4" w:rsidP="00617AF4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7B6697E4" w14:textId="5C8007C8" w:rsidR="00617AF4" w:rsidRPr="001F20F3" w:rsidRDefault="00617AF4" w:rsidP="00617AF4">
            <w:pPr>
              <w:jc w:val="both"/>
            </w:pPr>
            <w:r>
              <w:t>-</w:t>
            </w:r>
          </w:p>
        </w:tc>
      </w:tr>
      <w:tr w:rsidR="008E0DEC" w:rsidRPr="001F20F3" w14:paraId="31D432B2" w14:textId="77777777" w:rsidTr="007A0D84">
        <w:tc>
          <w:tcPr>
            <w:tcW w:w="1139" w:type="dxa"/>
            <w:vMerge w:val="restart"/>
          </w:tcPr>
          <w:p w14:paraId="43F3A597" w14:textId="5A7FF306" w:rsidR="008E0DEC" w:rsidRPr="00674461" w:rsidRDefault="008E0DEC" w:rsidP="008E0DEC">
            <w:pPr>
              <w:rPr>
                <w:color w:val="000000"/>
              </w:rPr>
            </w:pPr>
            <w:r w:rsidRPr="00674461">
              <w:rPr>
                <w:color w:val="000000"/>
              </w:rPr>
              <w:t>1.1.</w:t>
            </w:r>
            <w:r w:rsidR="00144C7E" w:rsidRPr="00674461">
              <w:rPr>
                <w:color w:val="000000"/>
              </w:rPr>
              <w:t>2</w:t>
            </w:r>
            <w:r w:rsidRPr="00674461">
              <w:rPr>
                <w:color w:val="000000"/>
              </w:rPr>
              <w:t>.1</w:t>
            </w:r>
          </w:p>
        </w:tc>
        <w:tc>
          <w:tcPr>
            <w:tcW w:w="4074" w:type="dxa"/>
            <w:vMerge w:val="restart"/>
          </w:tcPr>
          <w:p w14:paraId="63953ECF" w14:textId="77777777" w:rsidR="008E0DEC" w:rsidRDefault="008E0DEC" w:rsidP="008E0DEC">
            <w:r w:rsidRPr="001F20F3">
              <w:t>Мероприятие 1</w:t>
            </w:r>
            <w:r>
              <w:t xml:space="preserve">5.01. </w:t>
            </w:r>
          </w:p>
          <w:p w14:paraId="7524633A" w14:textId="064C34D7" w:rsidR="008E0DEC" w:rsidRPr="001F20F3" w:rsidRDefault="008E0DEC" w:rsidP="008E0DEC">
            <w:pPr>
              <w:rPr>
                <w:color w:val="000000"/>
              </w:rPr>
            </w:pPr>
            <w:r>
              <w:t>«</w:t>
            </w:r>
            <w:r w:rsidRPr="00194F30">
              <w:t>Возмещение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0FFF8BF4" w14:textId="77777777" w:rsidR="008E0DEC" w:rsidRPr="001F20F3" w:rsidRDefault="008E0DEC" w:rsidP="008E0DEC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59A8C80F" w14:textId="28748C46" w:rsidR="008E0DEC" w:rsidRPr="00F54AF7" w:rsidRDefault="008E0DEC" w:rsidP="008E0DE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B0FDF09" w14:textId="1A362ACE" w:rsidR="008E0DEC" w:rsidRPr="001F20F3" w:rsidRDefault="008E0DEC" w:rsidP="008E0DEC">
            <w:pPr>
              <w:jc w:val="center"/>
            </w:pPr>
            <w:r w:rsidRPr="00882D49">
              <w:t>0,00</w:t>
            </w:r>
          </w:p>
        </w:tc>
        <w:tc>
          <w:tcPr>
            <w:tcW w:w="1364" w:type="dxa"/>
          </w:tcPr>
          <w:p w14:paraId="6AEC3236" w14:textId="2B14DE5B" w:rsidR="008E0DEC" w:rsidRPr="001F20F3" w:rsidRDefault="008E0DEC" w:rsidP="008E0DEC">
            <w:pPr>
              <w:jc w:val="center"/>
            </w:pPr>
            <w:r w:rsidRPr="00882D49">
              <w:t>0,00</w:t>
            </w:r>
          </w:p>
        </w:tc>
        <w:tc>
          <w:tcPr>
            <w:tcW w:w="2321" w:type="dxa"/>
          </w:tcPr>
          <w:p w14:paraId="024F2893" w14:textId="3A79BD09" w:rsidR="008E0DEC" w:rsidRPr="001F20F3" w:rsidRDefault="008E0DEC" w:rsidP="008E0DEC">
            <w:pPr>
              <w:jc w:val="both"/>
            </w:pPr>
          </w:p>
        </w:tc>
      </w:tr>
      <w:tr w:rsidR="008E0DEC" w:rsidRPr="001F20F3" w14:paraId="67B03703" w14:textId="77777777" w:rsidTr="007A0D84">
        <w:tc>
          <w:tcPr>
            <w:tcW w:w="1139" w:type="dxa"/>
            <w:vMerge/>
          </w:tcPr>
          <w:p w14:paraId="34A99F59" w14:textId="77777777" w:rsidR="008E0DEC" w:rsidRPr="00674461" w:rsidRDefault="008E0DEC" w:rsidP="008E0DE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A52EB27" w14:textId="77777777" w:rsidR="008E0DEC" w:rsidRPr="001F20F3" w:rsidRDefault="008E0DEC" w:rsidP="008E0DE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0A141E7F" w14:textId="77777777" w:rsidR="008E0DEC" w:rsidRPr="001F20F3" w:rsidRDefault="008E0DEC" w:rsidP="008E0DEC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40E2B41F" w14:textId="1B9A144C" w:rsidR="008E0DEC" w:rsidRPr="00F54AF7" w:rsidRDefault="008E0DEC" w:rsidP="008E0DE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424D5C3" w14:textId="01095A44" w:rsidR="008E0DEC" w:rsidRPr="001F20F3" w:rsidRDefault="008E0DEC" w:rsidP="008E0DE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4298524" w14:textId="5ED88E16" w:rsidR="008E0DEC" w:rsidRPr="001F20F3" w:rsidRDefault="008E0DEC" w:rsidP="008E0DEC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67E56DBF" w14:textId="34CFC25A" w:rsidR="008E0DEC" w:rsidRPr="001F20F3" w:rsidRDefault="008E0DEC" w:rsidP="008E0DEC">
            <w:pPr>
              <w:jc w:val="both"/>
            </w:pPr>
            <w:r>
              <w:t>-</w:t>
            </w:r>
          </w:p>
        </w:tc>
      </w:tr>
      <w:tr w:rsidR="008E0DEC" w:rsidRPr="001F20F3" w14:paraId="536B1135" w14:textId="77777777" w:rsidTr="007A0D84">
        <w:tc>
          <w:tcPr>
            <w:tcW w:w="1139" w:type="dxa"/>
            <w:vMerge/>
          </w:tcPr>
          <w:p w14:paraId="6E3B6D3E" w14:textId="77777777" w:rsidR="008E0DEC" w:rsidRPr="00674461" w:rsidRDefault="008E0DEC" w:rsidP="008E0DE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8DAC6BA" w14:textId="77777777" w:rsidR="008E0DEC" w:rsidRPr="001F20F3" w:rsidRDefault="008E0DEC" w:rsidP="008E0DE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C06BA4A" w14:textId="77777777" w:rsidR="008E0DEC" w:rsidRPr="001F20F3" w:rsidRDefault="008E0DEC" w:rsidP="008E0DEC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2925984E" w14:textId="215FCC44" w:rsidR="008E0DEC" w:rsidRPr="00F54AF7" w:rsidRDefault="008E0DEC" w:rsidP="008E0DE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2509FB6" w14:textId="732C10CF" w:rsidR="008E0DEC" w:rsidRPr="001F20F3" w:rsidRDefault="008E0DEC" w:rsidP="008E0DE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A0BC583" w14:textId="7C8DD9AB" w:rsidR="008E0DEC" w:rsidRPr="001F20F3" w:rsidRDefault="008E0DEC" w:rsidP="008E0DEC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00A4F581" w14:textId="68E47AB7" w:rsidR="008E0DEC" w:rsidRPr="001F20F3" w:rsidRDefault="008E0DEC" w:rsidP="008E0DEC">
            <w:pPr>
              <w:jc w:val="both"/>
            </w:pPr>
            <w:r>
              <w:t>-</w:t>
            </w:r>
          </w:p>
        </w:tc>
      </w:tr>
      <w:tr w:rsidR="008E0DEC" w:rsidRPr="001F20F3" w14:paraId="09FD248C" w14:textId="77777777" w:rsidTr="007A0D84">
        <w:trPr>
          <w:trHeight w:val="562"/>
        </w:trPr>
        <w:tc>
          <w:tcPr>
            <w:tcW w:w="1139" w:type="dxa"/>
            <w:vMerge/>
          </w:tcPr>
          <w:p w14:paraId="4D7FF2B3" w14:textId="77777777" w:rsidR="008E0DEC" w:rsidRPr="00674461" w:rsidRDefault="008E0DEC" w:rsidP="008E0DE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08E972B" w14:textId="77777777" w:rsidR="008E0DEC" w:rsidRPr="001F20F3" w:rsidRDefault="008E0DEC" w:rsidP="008E0DE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94A13CE" w14:textId="77777777" w:rsidR="008E0DEC" w:rsidRPr="001F20F3" w:rsidRDefault="008E0DEC" w:rsidP="008E0DEC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69E68EBD" w14:textId="2044B997" w:rsidR="008E0DEC" w:rsidRPr="00F54AF7" w:rsidRDefault="008E0DEC" w:rsidP="008E0DE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CFEDEBF" w14:textId="07909A0B" w:rsidR="008E0DEC" w:rsidRPr="001F20F3" w:rsidRDefault="008E0DEC" w:rsidP="008E0DE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8B4296A" w14:textId="517256B6" w:rsidR="008E0DEC" w:rsidRPr="001F20F3" w:rsidRDefault="008E0DEC" w:rsidP="008E0DEC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62A5B427" w14:textId="2A755F3B" w:rsidR="008E0DEC" w:rsidRPr="001F20F3" w:rsidRDefault="008E0DEC" w:rsidP="008E0DEC">
            <w:pPr>
              <w:jc w:val="both"/>
            </w:pPr>
            <w:r>
              <w:t>-</w:t>
            </w:r>
          </w:p>
        </w:tc>
      </w:tr>
      <w:tr w:rsidR="008E0DEC" w:rsidRPr="001F20F3" w14:paraId="1F2BC0AA" w14:textId="77777777" w:rsidTr="007A0D84">
        <w:trPr>
          <w:trHeight w:val="562"/>
        </w:trPr>
        <w:tc>
          <w:tcPr>
            <w:tcW w:w="1139" w:type="dxa"/>
            <w:vMerge/>
          </w:tcPr>
          <w:p w14:paraId="4F6FC34F" w14:textId="77777777" w:rsidR="008E0DEC" w:rsidRPr="00674461" w:rsidRDefault="008E0DEC" w:rsidP="008E0DE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DA48D3C" w14:textId="77777777" w:rsidR="008E0DEC" w:rsidRPr="001F20F3" w:rsidRDefault="008E0DEC" w:rsidP="008E0DE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CCB00F9" w14:textId="77777777" w:rsidR="008E0DEC" w:rsidRPr="001F20F3" w:rsidRDefault="008E0DEC" w:rsidP="008E0DEC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12F149EB" w14:textId="73D32F79" w:rsidR="008E0DEC" w:rsidRPr="00F54AF7" w:rsidRDefault="008E0DEC" w:rsidP="008E0DE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DAD80C8" w14:textId="07D13B62" w:rsidR="008E0DEC" w:rsidRPr="001F20F3" w:rsidRDefault="008E0DEC" w:rsidP="008E0DE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14324C47" w14:textId="00DFCCFD" w:rsidR="008E0DEC" w:rsidRPr="001F20F3" w:rsidRDefault="008E0DEC" w:rsidP="008E0DEC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68A50E8A" w14:textId="24C7A3BC" w:rsidR="008E0DEC" w:rsidRPr="001F20F3" w:rsidRDefault="008E0DEC" w:rsidP="008E0DEC">
            <w:pPr>
              <w:jc w:val="both"/>
            </w:pPr>
            <w:r>
              <w:t>-</w:t>
            </w:r>
          </w:p>
        </w:tc>
      </w:tr>
      <w:tr w:rsidR="007B2ABB" w:rsidRPr="001F20F3" w14:paraId="5C301F85" w14:textId="77777777" w:rsidTr="007A0D84">
        <w:tc>
          <w:tcPr>
            <w:tcW w:w="1139" w:type="dxa"/>
            <w:vMerge/>
          </w:tcPr>
          <w:p w14:paraId="6C8B0F40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 w:val="restart"/>
          </w:tcPr>
          <w:p w14:paraId="2DD4EDC2" w14:textId="77777777" w:rsidR="007B2ABB" w:rsidRDefault="007B2ABB" w:rsidP="0075522C">
            <w:pPr>
              <w:jc w:val="both"/>
            </w:pPr>
            <w:r w:rsidRPr="001F20F3">
              <w:t xml:space="preserve">Результат </w:t>
            </w:r>
            <w:r>
              <w:t xml:space="preserve">1. </w:t>
            </w:r>
          </w:p>
          <w:p w14:paraId="5CB1E758" w14:textId="486146CE" w:rsidR="007B2ABB" w:rsidRPr="001F20F3" w:rsidRDefault="007B2ABB" w:rsidP="0075522C">
            <w:pPr>
              <w:jc w:val="both"/>
            </w:pPr>
            <w:r w:rsidRPr="00194F30">
              <w:t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лет, чел.</w:t>
            </w:r>
          </w:p>
        </w:tc>
        <w:tc>
          <w:tcPr>
            <w:tcW w:w="1905" w:type="dxa"/>
            <w:gridSpan w:val="2"/>
          </w:tcPr>
          <w:p w14:paraId="3004F9D4" w14:textId="4EB00AFE" w:rsidR="007B2ABB" w:rsidRPr="001F20F3" w:rsidRDefault="007B2ABB" w:rsidP="0075522C">
            <w:pPr>
              <w:jc w:val="center"/>
            </w:pPr>
            <w:r w:rsidRPr="001F20F3">
              <w:t>202</w:t>
            </w:r>
            <w:r w:rsidR="002E0624"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49F11235" w14:textId="77777777" w:rsidR="007B2ABB" w:rsidRPr="00F54AF7" w:rsidRDefault="007B2ABB" w:rsidP="0075522C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40544D13" w14:textId="77777777" w:rsidR="007B2ABB" w:rsidRPr="00F54AF7" w:rsidRDefault="007B2ABB" w:rsidP="0075522C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7D1DB93A" w14:textId="77777777" w:rsidR="007B2ABB" w:rsidRPr="001F20F3" w:rsidRDefault="007B2ABB" w:rsidP="0075522C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7857D26A" w14:textId="76F2F285" w:rsidR="007B2ABB" w:rsidRPr="001F20F3" w:rsidRDefault="007B2ABB" w:rsidP="0075522C"/>
        </w:tc>
      </w:tr>
      <w:tr w:rsidR="007B2ABB" w:rsidRPr="001F20F3" w14:paraId="216E88BC" w14:textId="77777777" w:rsidTr="007A0D84">
        <w:tc>
          <w:tcPr>
            <w:tcW w:w="1139" w:type="dxa"/>
            <w:vMerge/>
          </w:tcPr>
          <w:p w14:paraId="3D362AA0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/>
          </w:tcPr>
          <w:p w14:paraId="620E18E2" w14:textId="77777777" w:rsidR="007B2ABB" w:rsidRPr="001F20F3" w:rsidRDefault="007B2ABB" w:rsidP="0075522C">
            <w:pPr>
              <w:jc w:val="both"/>
            </w:pPr>
          </w:p>
        </w:tc>
        <w:tc>
          <w:tcPr>
            <w:tcW w:w="1023" w:type="dxa"/>
          </w:tcPr>
          <w:p w14:paraId="51DD915C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3C1E488B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0D1D954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3D8B6DBE" w14:textId="77777777" w:rsidR="007B2ABB" w:rsidRPr="00F54AF7" w:rsidRDefault="007B2ABB" w:rsidP="0075522C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28FDE02D" w14:textId="77777777" w:rsidR="007B2ABB" w:rsidRPr="00F54AF7" w:rsidRDefault="007B2ABB" w:rsidP="0075522C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2E8DE322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144F5F74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440D9F49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188AD733" w14:textId="614ED4C5" w:rsidR="007B2ABB" w:rsidRPr="001F20F3" w:rsidRDefault="007B2ABB" w:rsidP="0075522C">
            <w:pPr>
              <w:jc w:val="center"/>
            </w:pPr>
          </w:p>
        </w:tc>
      </w:tr>
      <w:tr w:rsidR="007B2ABB" w:rsidRPr="001F20F3" w14:paraId="0D0DBACF" w14:textId="77777777" w:rsidTr="007A0D84">
        <w:trPr>
          <w:trHeight w:val="355"/>
        </w:trPr>
        <w:tc>
          <w:tcPr>
            <w:tcW w:w="1139" w:type="dxa"/>
            <w:vMerge/>
          </w:tcPr>
          <w:p w14:paraId="28805988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/>
          </w:tcPr>
          <w:p w14:paraId="5EF789F3" w14:textId="77777777" w:rsidR="007B2ABB" w:rsidRPr="001F20F3" w:rsidRDefault="007B2ABB" w:rsidP="0075522C">
            <w:pPr>
              <w:jc w:val="both"/>
            </w:pPr>
          </w:p>
        </w:tc>
        <w:tc>
          <w:tcPr>
            <w:tcW w:w="1023" w:type="dxa"/>
          </w:tcPr>
          <w:p w14:paraId="59741D6C" w14:textId="57B9BD42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56999286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5C96F3CC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2613C023" w14:textId="77777777" w:rsidR="007B2ABB" w:rsidRPr="00F54AF7" w:rsidRDefault="007B2ABB" w:rsidP="0075522C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5EBECF30" w14:textId="77777777" w:rsidR="007B2ABB" w:rsidRPr="00F54AF7" w:rsidRDefault="007B2ABB" w:rsidP="0075522C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591F416C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762" w:type="dxa"/>
          </w:tcPr>
          <w:p w14:paraId="1F1DB609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1364" w:type="dxa"/>
          </w:tcPr>
          <w:p w14:paraId="51DD3D07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2321" w:type="dxa"/>
          </w:tcPr>
          <w:p w14:paraId="1FA80D2A" w14:textId="0D13EFA4" w:rsidR="007B2ABB" w:rsidRPr="001F20F3" w:rsidRDefault="007B2ABB" w:rsidP="0075522C">
            <w:pPr>
              <w:jc w:val="both"/>
            </w:pPr>
          </w:p>
        </w:tc>
      </w:tr>
      <w:tr w:rsidR="00144C7E" w:rsidRPr="001F20F3" w14:paraId="12E7CA87" w14:textId="77777777" w:rsidTr="007A0D84">
        <w:tc>
          <w:tcPr>
            <w:tcW w:w="1139" w:type="dxa"/>
            <w:vMerge w:val="restart"/>
          </w:tcPr>
          <w:p w14:paraId="36B3408A" w14:textId="6AC16C9D" w:rsidR="00144C7E" w:rsidRPr="00674461" w:rsidRDefault="00144C7E" w:rsidP="0075522C">
            <w:pPr>
              <w:rPr>
                <w:color w:val="000000"/>
              </w:rPr>
            </w:pPr>
            <w:r w:rsidRPr="00674461">
              <w:rPr>
                <w:color w:val="000000"/>
              </w:rPr>
              <w:t>1.1.</w:t>
            </w:r>
            <w:r w:rsidR="00C143AC">
              <w:rPr>
                <w:color w:val="000000"/>
              </w:rPr>
              <w:t>2.2</w:t>
            </w:r>
          </w:p>
        </w:tc>
        <w:tc>
          <w:tcPr>
            <w:tcW w:w="4074" w:type="dxa"/>
            <w:vMerge w:val="restart"/>
          </w:tcPr>
          <w:p w14:paraId="15BFB132" w14:textId="74313A57" w:rsidR="00144C7E" w:rsidRDefault="00144C7E" w:rsidP="0075522C">
            <w:r w:rsidRPr="001F20F3">
              <w:t>Мероприятие 1</w:t>
            </w:r>
            <w:r>
              <w:t xml:space="preserve">5.02. </w:t>
            </w:r>
          </w:p>
          <w:p w14:paraId="75FD9471" w14:textId="6E2531E4" w:rsidR="00144C7E" w:rsidRPr="001F20F3" w:rsidRDefault="00144C7E" w:rsidP="0075522C">
            <w:pPr>
              <w:rPr>
                <w:color w:val="000000"/>
              </w:rPr>
            </w:pPr>
            <w:r>
              <w:t>«</w:t>
            </w:r>
            <w:r w:rsidRPr="00194F30">
              <w:t>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1C34A59E" w14:textId="77777777" w:rsidR="00144C7E" w:rsidRPr="001F20F3" w:rsidRDefault="00144C7E" w:rsidP="0075522C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2AC26DE6" w14:textId="77777777" w:rsidR="00144C7E" w:rsidRPr="00F54AF7" w:rsidRDefault="00144C7E" w:rsidP="0075522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FFEDFAD" w14:textId="77777777" w:rsidR="00144C7E" w:rsidRPr="001F20F3" w:rsidRDefault="00144C7E" w:rsidP="0075522C">
            <w:pPr>
              <w:jc w:val="center"/>
            </w:pPr>
            <w:r w:rsidRPr="00882D49">
              <w:t>0,00</w:t>
            </w:r>
          </w:p>
        </w:tc>
        <w:tc>
          <w:tcPr>
            <w:tcW w:w="1364" w:type="dxa"/>
          </w:tcPr>
          <w:p w14:paraId="6FD7E8DB" w14:textId="77777777" w:rsidR="00144C7E" w:rsidRPr="001F20F3" w:rsidRDefault="00144C7E" w:rsidP="0075522C">
            <w:pPr>
              <w:jc w:val="center"/>
            </w:pPr>
            <w:r w:rsidRPr="00882D49">
              <w:t>0,00</w:t>
            </w:r>
          </w:p>
        </w:tc>
        <w:tc>
          <w:tcPr>
            <w:tcW w:w="2321" w:type="dxa"/>
          </w:tcPr>
          <w:p w14:paraId="490D00E2" w14:textId="0E0AB2B4" w:rsidR="00144C7E" w:rsidRPr="001F20F3" w:rsidRDefault="00FF18B8" w:rsidP="0075522C">
            <w:pPr>
              <w:jc w:val="both"/>
            </w:pPr>
            <w:r>
              <w:t>-</w:t>
            </w:r>
          </w:p>
        </w:tc>
      </w:tr>
      <w:tr w:rsidR="00144C7E" w:rsidRPr="001F20F3" w14:paraId="10C068DB" w14:textId="77777777" w:rsidTr="007A0D84">
        <w:tc>
          <w:tcPr>
            <w:tcW w:w="1139" w:type="dxa"/>
            <w:vMerge/>
          </w:tcPr>
          <w:p w14:paraId="61514A26" w14:textId="77777777" w:rsidR="00144C7E" w:rsidRPr="00674461" w:rsidRDefault="00144C7E" w:rsidP="0075522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6967AFC" w14:textId="77777777" w:rsidR="00144C7E" w:rsidRPr="001F20F3" w:rsidRDefault="00144C7E" w:rsidP="0075522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5F8CD98" w14:textId="77777777" w:rsidR="00144C7E" w:rsidRPr="001F20F3" w:rsidRDefault="00144C7E" w:rsidP="0075522C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44F414F6" w14:textId="77777777" w:rsidR="00144C7E" w:rsidRPr="00F54AF7" w:rsidRDefault="00144C7E" w:rsidP="0075522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2D50BEA" w14:textId="77777777" w:rsidR="00144C7E" w:rsidRPr="001F20F3" w:rsidRDefault="00144C7E" w:rsidP="0075522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236F517" w14:textId="77777777" w:rsidR="00144C7E" w:rsidRPr="001F20F3" w:rsidRDefault="00144C7E" w:rsidP="0075522C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3165281B" w14:textId="77777777" w:rsidR="00144C7E" w:rsidRPr="001F20F3" w:rsidRDefault="00144C7E" w:rsidP="0075522C">
            <w:pPr>
              <w:jc w:val="both"/>
            </w:pPr>
            <w:r>
              <w:t>-</w:t>
            </w:r>
          </w:p>
        </w:tc>
      </w:tr>
      <w:tr w:rsidR="00144C7E" w:rsidRPr="001F20F3" w14:paraId="751056C2" w14:textId="77777777" w:rsidTr="007A0D84">
        <w:tc>
          <w:tcPr>
            <w:tcW w:w="1139" w:type="dxa"/>
            <w:vMerge/>
          </w:tcPr>
          <w:p w14:paraId="40835341" w14:textId="77777777" w:rsidR="00144C7E" w:rsidRPr="00674461" w:rsidRDefault="00144C7E" w:rsidP="0075522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91DB936" w14:textId="77777777" w:rsidR="00144C7E" w:rsidRPr="001F20F3" w:rsidRDefault="00144C7E" w:rsidP="0075522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45702DD" w14:textId="77777777" w:rsidR="00144C7E" w:rsidRPr="001F20F3" w:rsidRDefault="00144C7E" w:rsidP="0075522C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2915C59B" w14:textId="77777777" w:rsidR="00144C7E" w:rsidRPr="00F54AF7" w:rsidRDefault="00144C7E" w:rsidP="0075522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34AA5AC" w14:textId="77777777" w:rsidR="00144C7E" w:rsidRPr="001F20F3" w:rsidRDefault="00144C7E" w:rsidP="0075522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1C29393" w14:textId="77777777" w:rsidR="00144C7E" w:rsidRPr="001F20F3" w:rsidRDefault="00144C7E" w:rsidP="0075522C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40A42AF2" w14:textId="77777777" w:rsidR="00144C7E" w:rsidRPr="001F20F3" w:rsidRDefault="00144C7E" w:rsidP="0075522C">
            <w:pPr>
              <w:jc w:val="both"/>
            </w:pPr>
            <w:r>
              <w:t>-</w:t>
            </w:r>
          </w:p>
        </w:tc>
      </w:tr>
      <w:tr w:rsidR="00144C7E" w:rsidRPr="001F20F3" w14:paraId="11DB7D3F" w14:textId="77777777" w:rsidTr="007A0D84">
        <w:trPr>
          <w:trHeight w:val="562"/>
        </w:trPr>
        <w:tc>
          <w:tcPr>
            <w:tcW w:w="1139" w:type="dxa"/>
            <w:vMerge/>
          </w:tcPr>
          <w:p w14:paraId="0EDD504F" w14:textId="77777777" w:rsidR="00144C7E" w:rsidRPr="00674461" w:rsidRDefault="00144C7E" w:rsidP="0075522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B5E95AE" w14:textId="77777777" w:rsidR="00144C7E" w:rsidRPr="001F20F3" w:rsidRDefault="00144C7E" w:rsidP="0075522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6A109C7" w14:textId="77777777" w:rsidR="00144C7E" w:rsidRPr="001F20F3" w:rsidRDefault="00144C7E" w:rsidP="0075522C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7B0101C3" w14:textId="77777777" w:rsidR="00144C7E" w:rsidRPr="00F54AF7" w:rsidRDefault="00144C7E" w:rsidP="0075522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0AD9A4F" w14:textId="77777777" w:rsidR="00144C7E" w:rsidRPr="001F20F3" w:rsidRDefault="00144C7E" w:rsidP="0075522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F05CE4C" w14:textId="77777777" w:rsidR="00144C7E" w:rsidRPr="001F20F3" w:rsidRDefault="00144C7E" w:rsidP="0075522C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2CC80E5B" w14:textId="77777777" w:rsidR="00144C7E" w:rsidRPr="001F20F3" w:rsidRDefault="00144C7E" w:rsidP="0075522C">
            <w:pPr>
              <w:jc w:val="both"/>
            </w:pPr>
            <w:r>
              <w:t>-</w:t>
            </w:r>
          </w:p>
        </w:tc>
      </w:tr>
      <w:tr w:rsidR="00144C7E" w:rsidRPr="001F20F3" w14:paraId="46713564" w14:textId="77777777" w:rsidTr="007A0D84">
        <w:trPr>
          <w:trHeight w:val="562"/>
        </w:trPr>
        <w:tc>
          <w:tcPr>
            <w:tcW w:w="1139" w:type="dxa"/>
            <w:vMerge/>
          </w:tcPr>
          <w:p w14:paraId="2C60989A" w14:textId="77777777" w:rsidR="00144C7E" w:rsidRPr="00674461" w:rsidRDefault="00144C7E" w:rsidP="0075522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0CB2710" w14:textId="77777777" w:rsidR="00144C7E" w:rsidRPr="001F20F3" w:rsidRDefault="00144C7E" w:rsidP="0075522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CA63F7E" w14:textId="77777777" w:rsidR="00144C7E" w:rsidRPr="001F20F3" w:rsidRDefault="00144C7E" w:rsidP="0075522C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70DEA4D4" w14:textId="77777777" w:rsidR="00144C7E" w:rsidRPr="00F54AF7" w:rsidRDefault="00144C7E" w:rsidP="0075522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86653FA" w14:textId="77777777" w:rsidR="00144C7E" w:rsidRPr="001F20F3" w:rsidRDefault="00144C7E" w:rsidP="0075522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8B05424" w14:textId="77777777" w:rsidR="00144C7E" w:rsidRPr="001F20F3" w:rsidRDefault="00144C7E" w:rsidP="0075522C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F98DD5E" w14:textId="77777777" w:rsidR="00144C7E" w:rsidRPr="001F20F3" w:rsidRDefault="00144C7E" w:rsidP="0075522C">
            <w:pPr>
              <w:jc w:val="both"/>
            </w:pPr>
            <w:r>
              <w:t>-</w:t>
            </w:r>
          </w:p>
        </w:tc>
      </w:tr>
      <w:tr w:rsidR="007B2ABB" w:rsidRPr="001F20F3" w14:paraId="3BAB6942" w14:textId="77777777" w:rsidTr="007A0D84">
        <w:tc>
          <w:tcPr>
            <w:tcW w:w="1139" w:type="dxa"/>
            <w:vMerge/>
          </w:tcPr>
          <w:p w14:paraId="001A19CB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 w:val="restart"/>
          </w:tcPr>
          <w:p w14:paraId="792F528D" w14:textId="1E1AE4ED" w:rsidR="007B2ABB" w:rsidRDefault="007B2ABB" w:rsidP="0075522C">
            <w:pPr>
              <w:jc w:val="both"/>
            </w:pPr>
            <w:r w:rsidRPr="001F20F3">
              <w:t xml:space="preserve">Результат </w:t>
            </w:r>
            <w:r>
              <w:t xml:space="preserve">1. </w:t>
            </w:r>
          </w:p>
          <w:p w14:paraId="6120F6CF" w14:textId="300DD7C1" w:rsidR="007B2ABB" w:rsidRPr="001F20F3" w:rsidRDefault="007B2ABB" w:rsidP="0075522C">
            <w:pPr>
              <w:jc w:val="both"/>
            </w:pPr>
            <w:r w:rsidRPr="00194F30">
              <w:t xml:space="preserve">Численность получателей единовременного поощрения муниципальным служащим Московской области при выходе на пенсию за выслугу лет и оплата услуг кредитным </w:t>
            </w:r>
            <w:r w:rsidRPr="00194F30">
              <w:lastRenderedPageBreak/>
              <w:t>организациям по зачислению на счета получателей единовременного поощрения, чел.</w:t>
            </w:r>
          </w:p>
        </w:tc>
        <w:tc>
          <w:tcPr>
            <w:tcW w:w="1905" w:type="dxa"/>
            <w:gridSpan w:val="2"/>
          </w:tcPr>
          <w:p w14:paraId="48A94CE9" w14:textId="3F8D15BA" w:rsidR="007B2ABB" w:rsidRPr="001F20F3" w:rsidRDefault="007B2ABB" w:rsidP="0075522C">
            <w:pPr>
              <w:jc w:val="center"/>
            </w:pPr>
            <w:r w:rsidRPr="001F20F3">
              <w:lastRenderedPageBreak/>
              <w:t>202</w:t>
            </w:r>
            <w:r w:rsidR="002E0624"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21F854F2" w14:textId="77777777" w:rsidR="007B2ABB" w:rsidRPr="00F54AF7" w:rsidRDefault="007B2ABB" w:rsidP="0075522C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4EDF9AA2" w14:textId="77777777" w:rsidR="007B2ABB" w:rsidRPr="00F54AF7" w:rsidRDefault="007B2ABB" w:rsidP="0075522C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733C2711" w14:textId="77777777" w:rsidR="007B2ABB" w:rsidRPr="001F20F3" w:rsidRDefault="007B2ABB" w:rsidP="0075522C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65B3BECB" w14:textId="07ECBD9B" w:rsidR="007B2ABB" w:rsidRPr="001F20F3" w:rsidRDefault="007B2ABB" w:rsidP="0075522C"/>
        </w:tc>
      </w:tr>
      <w:tr w:rsidR="007B2ABB" w:rsidRPr="001F20F3" w14:paraId="6D207BA8" w14:textId="77777777" w:rsidTr="007A0D84">
        <w:tc>
          <w:tcPr>
            <w:tcW w:w="1139" w:type="dxa"/>
            <w:vMerge/>
          </w:tcPr>
          <w:p w14:paraId="39F1D7F4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/>
          </w:tcPr>
          <w:p w14:paraId="0DF6705A" w14:textId="77777777" w:rsidR="007B2ABB" w:rsidRPr="001F20F3" w:rsidRDefault="007B2ABB" w:rsidP="0075522C">
            <w:pPr>
              <w:jc w:val="both"/>
            </w:pPr>
          </w:p>
        </w:tc>
        <w:tc>
          <w:tcPr>
            <w:tcW w:w="1023" w:type="dxa"/>
          </w:tcPr>
          <w:p w14:paraId="4240F5D3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51238448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5A9695D2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5DFE870F" w14:textId="77777777" w:rsidR="007B2ABB" w:rsidRPr="00F54AF7" w:rsidRDefault="007B2ABB" w:rsidP="0075522C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08902843" w14:textId="77777777" w:rsidR="007B2ABB" w:rsidRPr="00F54AF7" w:rsidRDefault="007B2ABB" w:rsidP="0075522C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1D6555B4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5395992E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2D225BCB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16EBBF8E" w14:textId="20329BCF" w:rsidR="007B2ABB" w:rsidRPr="001F20F3" w:rsidRDefault="007B2ABB" w:rsidP="0075522C">
            <w:pPr>
              <w:jc w:val="center"/>
            </w:pPr>
          </w:p>
        </w:tc>
      </w:tr>
      <w:tr w:rsidR="007B2ABB" w:rsidRPr="001F20F3" w14:paraId="2805BB57" w14:textId="77777777" w:rsidTr="007A0D84">
        <w:trPr>
          <w:trHeight w:val="355"/>
        </w:trPr>
        <w:tc>
          <w:tcPr>
            <w:tcW w:w="1139" w:type="dxa"/>
            <w:vMerge/>
          </w:tcPr>
          <w:p w14:paraId="1234CA67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/>
          </w:tcPr>
          <w:p w14:paraId="0E459A54" w14:textId="77777777" w:rsidR="007B2ABB" w:rsidRPr="001F20F3" w:rsidRDefault="007B2ABB" w:rsidP="0075522C">
            <w:pPr>
              <w:jc w:val="both"/>
            </w:pPr>
          </w:p>
        </w:tc>
        <w:tc>
          <w:tcPr>
            <w:tcW w:w="1023" w:type="dxa"/>
          </w:tcPr>
          <w:p w14:paraId="1F3E31E1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300C4268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615C5610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2E5E8C30" w14:textId="77777777" w:rsidR="007B2ABB" w:rsidRPr="00F54AF7" w:rsidRDefault="007B2ABB" w:rsidP="0075522C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7C34E83F" w14:textId="77777777" w:rsidR="007B2ABB" w:rsidRPr="00F54AF7" w:rsidRDefault="007B2ABB" w:rsidP="0075522C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14BEBEC9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762" w:type="dxa"/>
          </w:tcPr>
          <w:p w14:paraId="74A9EF45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1364" w:type="dxa"/>
          </w:tcPr>
          <w:p w14:paraId="364D2A7F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2321" w:type="dxa"/>
          </w:tcPr>
          <w:p w14:paraId="1DF3AB77" w14:textId="40440C5D" w:rsidR="007B2ABB" w:rsidRPr="001F20F3" w:rsidRDefault="007B2ABB" w:rsidP="0075522C">
            <w:pPr>
              <w:jc w:val="both"/>
            </w:pPr>
          </w:p>
        </w:tc>
      </w:tr>
      <w:tr w:rsidR="002245FB" w:rsidRPr="001F20F3" w14:paraId="1EDD52A5" w14:textId="77777777" w:rsidTr="007A0D84">
        <w:tc>
          <w:tcPr>
            <w:tcW w:w="1139" w:type="dxa"/>
            <w:vMerge w:val="restart"/>
          </w:tcPr>
          <w:p w14:paraId="5F8CC9BB" w14:textId="5BE33E30" w:rsidR="002245FB" w:rsidRPr="00674461" w:rsidRDefault="002245FB" w:rsidP="002245FB">
            <w:pPr>
              <w:rPr>
                <w:color w:val="000000"/>
              </w:rPr>
            </w:pPr>
            <w:r w:rsidRPr="00674461">
              <w:rPr>
                <w:color w:val="000000"/>
              </w:rPr>
              <w:t>1.1.</w:t>
            </w:r>
            <w:r>
              <w:rPr>
                <w:color w:val="000000"/>
              </w:rPr>
              <w:t>2.3</w:t>
            </w:r>
          </w:p>
        </w:tc>
        <w:tc>
          <w:tcPr>
            <w:tcW w:w="4074" w:type="dxa"/>
            <w:vMerge w:val="restart"/>
          </w:tcPr>
          <w:p w14:paraId="372402D2" w14:textId="399B1C9A" w:rsidR="002245FB" w:rsidRDefault="002245FB" w:rsidP="002245FB">
            <w:r w:rsidRPr="001F20F3">
              <w:t>Мероприятие 1</w:t>
            </w:r>
            <w:r>
              <w:t xml:space="preserve">5.03. </w:t>
            </w:r>
          </w:p>
          <w:p w14:paraId="7B8CFDBD" w14:textId="48FC5476" w:rsidR="002245FB" w:rsidRPr="001F20F3" w:rsidRDefault="002245FB" w:rsidP="002245FB">
            <w:pPr>
              <w:rPr>
                <w:color w:val="000000"/>
              </w:rPr>
            </w:pPr>
            <w:r>
              <w:t>«</w:t>
            </w:r>
            <w:r w:rsidRPr="00194F30"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6AEF387D" w14:textId="77777777" w:rsidR="002245FB" w:rsidRPr="001F20F3" w:rsidRDefault="002245FB" w:rsidP="002245FB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765704EC" w14:textId="12D7C733" w:rsidR="002245FB" w:rsidRPr="00F54AF7" w:rsidRDefault="002245FB" w:rsidP="002245FB">
            <w:pPr>
              <w:jc w:val="center"/>
            </w:pPr>
            <w:r w:rsidRPr="001755D2">
              <w:t>7</w:t>
            </w:r>
            <w:r w:rsidR="00C834CF">
              <w:t>930</w:t>
            </w:r>
            <w:r w:rsidRPr="001755D2">
              <w:t>,00</w:t>
            </w:r>
          </w:p>
        </w:tc>
        <w:tc>
          <w:tcPr>
            <w:tcW w:w="1701" w:type="dxa"/>
            <w:gridSpan w:val="2"/>
          </w:tcPr>
          <w:p w14:paraId="0364D922" w14:textId="77E7A7EF" w:rsidR="002245FB" w:rsidRPr="001F20F3" w:rsidRDefault="00C834CF" w:rsidP="002245FB">
            <w:pPr>
              <w:jc w:val="center"/>
            </w:pPr>
            <w:r>
              <w:t>2884,23</w:t>
            </w:r>
          </w:p>
        </w:tc>
        <w:tc>
          <w:tcPr>
            <w:tcW w:w="1364" w:type="dxa"/>
          </w:tcPr>
          <w:p w14:paraId="4EEAA985" w14:textId="282BD263" w:rsidR="002245FB" w:rsidRPr="001F20F3" w:rsidRDefault="00C834CF" w:rsidP="002245FB">
            <w:pPr>
              <w:jc w:val="center"/>
            </w:pPr>
            <w:r>
              <w:t>2884,23</w:t>
            </w:r>
          </w:p>
        </w:tc>
        <w:tc>
          <w:tcPr>
            <w:tcW w:w="2321" w:type="dxa"/>
          </w:tcPr>
          <w:p w14:paraId="1B7627B0" w14:textId="2ED4FC73" w:rsidR="002245FB" w:rsidRPr="001F20F3" w:rsidRDefault="00C834CF" w:rsidP="002245FB">
            <w:pPr>
              <w:jc w:val="both"/>
            </w:pPr>
            <w:r>
              <w:t>36,37%</w:t>
            </w:r>
          </w:p>
        </w:tc>
      </w:tr>
      <w:tr w:rsidR="001D4322" w:rsidRPr="001F20F3" w14:paraId="3EACD281" w14:textId="77777777" w:rsidTr="007A0D84">
        <w:tc>
          <w:tcPr>
            <w:tcW w:w="1139" w:type="dxa"/>
            <w:vMerge/>
          </w:tcPr>
          <w:p w14:paraId="2BB85743" w14:textId="77777777" w:rsidR="001D4322" w:rsidRPr="00674461" w:rsidRDefault="001D4322" w:rsidP="0075522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9F87E94" w14:textId="77777777" w:rsidR="001D4322" w:rsidRPr="001F20F3" w:rsidRDefault="001D4322" w:rsidP="0075522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D1CDA6B" w14:textId="77777777" w:rsidR="001D4322" w:rsidRPr="001F20F3" w:rsidRDefault="001D4322" w:rsidP="0075522C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46F40EDE" w14:textId="2A02EBE2" w:rsidR="001D4322" w:rsidRPr="00F54AF7" w:rsidRDefault="00C64E00" w:rsidP="0075522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BEB25E1" w14:textId="55951A6D" w:rsidR="001D4322" w:rsidRPr="001F20F3" w:rsidRDefault="00C64E00" w:rsidP="0075522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718EA4D" w14:textId="3A862BD2" w:rsidR="001D4322" w:rsidRPr="001F20F3" w:rsidRDefault="00C64E00" w:rsidP="0075522C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01E16358" w14:textId="484BFB8B" w:rsidR="001D4322" w:rsidRPr="001F20F3" w:rsidRDefault="00C64E00" w:rsidP="0075522C">
            <w:pPr>
              <w:jc w:val="both"/>
            </w:pPr>
            <w:r>
              <w:t>-</w:t>
            </w:r>
          </w:p>
        </w:tc>
      </w:tr>
      <w:tr w:rsidR="00C64E00" w:rsidRPr="001F20F3" w14:paraId="741D9EF7" w14:textId="77777777" w:rsidTr="007A0D84">
        <w:tc>
          <w:tcPr>
            <w:tcW w:w="1139" w:type="dxa"/>
            <w:vMerge/>
          </w:tcPr>
          <w:p w14:paraId="071466CD" w14:textId="77777777" w:rsidR="00C64E00" w:rsidRPr="00674461" w:rsidRDefault="00C64E00" w:rsidP="00C64E00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4B878FA" w14:textId="77777777" w:rsidR="00C64E00" w:rsidRPr="001F20F3" w:rsidRDefault="00C64E00" w:rsidP="00C64E00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405D2A2" w14:textId="77777777" w:rsidR="00C64E00" w:rsidRPr="001F20F3" w:rsidRDefault="00C64E00" w:rsidP="00C64E00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0E6E5317" w14:textId="1187F739" w:rsidR="00C64E00" w:rsidRPr="00F54AF7" w:rsidRDefault="00C64E00" w:rsidP="00C64E00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97662B6" w14:textId="28240A7E" w:rsidR="00C64E00" w:rsidRPr="001F20F3" w:rsidRDefault="00C64E00" w:rsidP="00C64E00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DB5B34A" w14:textId="09B353E0" w:rsidR="00C64E00" w:rsidRPr="001F20F3" w:rsidRDefault="00C64E00" w:rsidP="00C64E00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0EABE930" w14:textId="3FA57285" w:rsidR="00C64E00" w:rsidRPr="001F20F3" w:rsidRDefault="00C64E00" w:rsidP="00C64E00">
            <w:pPr>
              <w:jc w:val="both"/>
            </w:pPr>
            <w:r>
              <w:t>-</w:t>
            </w:r>
          </w:p>
        </w:tc>
      </w:tr>
      <w:tr w:rsidR="002245FB" w:rsidRPr="001F20F3" w14:paraId="65AF3E22" w14:textId="77777777" w:rsidTr="007A0D84">
        <w:trPr>
          <w:trHeight w:val="562"/>
        </w:trPr>
        <w:tc>
          <w:tcPr>
            <w:tcW w:w="1139" w:type="dxa"/>
            <w:vMerge/>
          </w:tcPr>
          <w:p w14:paraId="2F686357" w14:textId="77777777" w:rsidR="002245FB" w:rsidRPr="00674461" w:rsidRDefault="002245FB" w:rsidP="002245FB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2B7D2F3" w14:textId="77777777" w:rsidR="002245FB" w:rsidRPr="001F20F3" w:rsidRDefault="002245FB" w:rsidP="002245FB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124A604" w14:textId="77777777" w:rsidR="002245FB" w:rsidRPr="001F20F3" w:rsidRDefault="002245FB" w:rsidP="002245FB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2601DD51" w14:textId="1A23AD21" w:rsidR="002245FB" w:rsidRPr="00F54AF7" w:rsidRDefault="002245FB" w:rsidP="002245FB">
            <w:pPr>
              <w:jc w:val="center"/>
            </w:pPr>
            <w:r w:rsidRPr="00692B2F">
              <w:t>7</w:t>
            </w:r>
            <w:r w:rsidR="00C834CF">
              <w:t>930</w:t>
            </w:r>
            <w:r w:rsidRPr="00692B2F">
              <w:t>,00</w:t>
            </w:r>
          </w:p>
        </w:tc>
        <w:tc>
          <w:tcPr>
            <w:tcW w:w="1701" w:type="dxa"/>
            <w:gridSpan w:val="2"/>
          </w:tcPr>
          <w:p w14:paraId="30943BA0" w14:textId="3432F1B6" w:rsidR="002245FB" w:rsidRPr="001F20F3" w:rsidRDefault="00C834CF" w:rsidP="002245FB">
            <w:pPr>
              <w:jc w:val="center"/>
            </w:pPr>
            <w:r>
              <w:t>2884,23</w:t>
            </w:r>
          </w:p>
        </w:tc>
        <w:tc>
          <w:tcPr>
            <w:tcW w:w="1364" w:type="dxa"/>
          </w:tcPr>
          <w:p w14:paraId="41C042BD" w14:textId="216FB37A" w:rsidR="002245FB" w:rsidRPr="001F20F3" w:rsidRDefault="00C834CF" w:rsidP="002245FB">
            <w:pPr>
              <w:jc w:val="center"/>
            </w:pPr>
            <w:r>
              <w:t>2884,23</w:t>
            </w:r>
          </w:p>
        </w:tc>
        <w:tc>
          <w:tcPr>
            <w:tcW w:w="2321" w:type="dxa"/>
          </w:tcPr>
          <w:p w14:paraId="134C145E" w14:textId="24BE9ADD" w:rsidR="00C834CF" w:rsidRDefault="00C834CF" w:rsidP="002245FB">
            <w:pPr>
              <w:jc w:val="both"/>
            </w:pPr>
            <w:r>
              <w:t>36,37%.</w:t>
            </w:r>
          </w:p>
          <w:p w14:paraId="07CD2FCB" w14:textId="3B8909DC" w:rsidR="002245FB" w:rsidRPr="001F20F3" w:rsidRDefault="002245FB" w:rsidP="002245FB">
            <w:pPr>
              <w:jc w:val="both"/>
            </w:pPr>
            <w:r w:rsidRPr="00692B2F">
              <w:t>Выполнение планируется в 4 квартале 2024 года.</w:t>
            </w:r>
          </w:p>
        </w:tc>
      </w:tr>
      <w:tr w:rsidR="00C64E00" w:rsidRPr="001F20F3" w14:paraId="20639605" w14:textId="77777777" w:rsidTr="007A0D84">
        <w:trPr>
          <w:trHeight w:val="562"/>
        </w:trPr>
        <w:tc>
          <w:tcPr>
            <w:tcW w:w="1139" w:type="dxa"/>
            <w:vMerge/>
          </w:tcPr>
          <w:p w14:paraId="0EEF91D2" w14:textId="77777777" w:rsidR="00C64E00" w:rsidRPr="00674461" w:rsidRDefault="00C64E00" w:rsidP="00C64E00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7B9D53F" w14:textId="77777777" w:rsidR="00C64E00" w:rsidRPr="001F20F3" w:rsidRDefault="00C64E00" w:rsidP="00C64E00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4F368EF4" w14:textId="77777777" w:rsidR="00C64E00" w:rsidRPr="001F20F3" w:rsidRDefault="00C64E00" w:rsidP="00C64E00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7B1701E6" w14:textId="1871085F" w:rsidR="00C64E00" w:rsidRPr="00F54AF7" w:rsidRDefault="00C64E00" w:rsidP="00C64E00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CB0DDE6" w14:textId="435AE82C" w:rsidR="00C64E00" w:rsidRPr="001F20F3" w:rsidRDefault="00C64E00" w:rsidP="00C64E00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83D9872" w14:textId="1189BAA7" w:rsidR="00C64E00" w:rsidRPr="001F20F3" w:rsidRDefault="00C64E00" w:rsidP="00C64E00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E0E29BA" w14:textId="6BCA43E6" w:rsidR="00C64E00" w:rsidRPr="001F20F3" w:rsidRDefault="00C64E00" w:rsidP="00C64E00">
            <w:pPr>
              <w:jc w:val="both"/>
            </w:pPr>
            <w:r>
              <w:t>-</w:t>
            </w:r>
          </w:p>
        </w:tc>
      </w:tr>
      <w:tr w:rsidR="007B2ABB" w:rsidRPr="001F20F3" w14:paraId="72EA90C6" w14:textId="77777777" w:rsidTr="007A0D84">
        <w:tc>
          <w:tcPr>
            <w:tcW w:w="1139" w:type="dxa"/>
            <w:vMerge/>
          </w:tcPr>
          <w:p w14:paraId="277F024D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 w:val="restart"/>
          </w:tcPr>
          <w:p w14:paraId="4E881E8F" w14:textId="77777777" w:rsidR="007B2ABB" w:rsidRDefault="007B2ABB" w:rsidP="0075522C">
            <w:pPr>
              <w:jc w:val="both"/>
            </w:pPr>
            <w:r w:rsidRPr="001F20F3">
              <w:t xml:space="preserve">Результат </w:t>
            </w:r>
            <w:r>
              <w:t xml:space="preserve">1. </w:t>
            </w:r>
          </w:p>
          <w:p w14:paraId="570944F1" w14:textId="29FE75FF" w:rsidR="007B2ABB" w:rsidRPr="001F20F3" w:rsidRDefault="007B2ABB" w:rsidP="0075522C">
            <w:pPr>
              <w:jc w:val="both"/>
            </w:pPr>
            <w:r w:rsidRPr="00194F30"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чел.</w:t>
            </w:r>
          </w:p>
        </w:tc>
        <w:tc>
          <w:tcPr>
            <w:tcW w:w="1905" w:type="dxa"/>
            <w:gridSpan w:val="2"/>
          </w:tcPr>
          <w:p w14:paraId="19A6A818" w14:textId="3CF207D6" w:rsidR="007B2ABB" w:rsidRPr="001F20F3" w:rsidRDefault="007B2ABB" w:rsidP="0075522C">
            <w:pPr>
              <w:jc w:val="center"/>
            </w:pPr>
            <w:r w:rsidRPr="001F20F3">
              <w:t>202</w:t>
            </w:r>
            <w:r w:rsidR="002E0624"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298B72B1" w14:textId="77777777" w:rsidR="007B2ABB" w:rsidRPr="00F54AF7" w:rsidRDefault="007B2ABB" w:rsidP="0075522C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65BBBF33" w14:textId="77777777" w:rsidR="007B2ABB" w:rsidRPr="00F54AF7" w:rsidRDefault="007B2ABB" w:rsidP="0075522C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6EA2EBA1" w14:textId="77777777" w:rsidR="007B2ABB" w:rsidRPr="001F20F3" w:rsidRDefault="007B2ABB" w:rsidP="0075522C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7B367319" w14:textId="1FCA608C" w:rsidR="007B2ABB" w:rsidRPr="001F20F3" w:rsidRDefault="007B2ABB" w:rsidP="0075522C"/>
        </w:tc>
      </w:tr>
      <w:tr w:rsidR="007B2ABB" w:rsidRPr="001F20F3" w14:paraId="201CB71A" w14:textId="77777777" w:rsidTr="007A0D84">
        <w:tc>
          <w:tcPr>
            <w:tcW w:w="1139" w:type="dxa"/>
            <w:vMerge/>
          </w:tcPr>
          <w:p w14:paraId="2BC0DE2A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/>
          </w:tcPr>
          <w:p w14:paraId="2117A9D5" w14:textId="77777777" w:rsidR="007B2ABB" w:rsidRPr="001F20F3" w:rsidRDefault="007B2ABB" w:rsidP="0075522C">
            <w:pPr>
              <w:jc w:val="both"/>
            </w:pPr>
          </w:p>
        </w:tc>
        <w:tc>
          <w:tcPr>
            <w:tcW w:w="1023" w:type="dxa"/>
          </w:tcPr>
          <w:p w14:paraId="23DB092D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24FBD10D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6B8FA10F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0022A547" w14:textId="77777777" w:rsidR="007B2ABB" w:rsidRPr="00F54AF7" w:rsidRDefault="007B2ABB" w:rsidP="0075522C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4C2B4CC4" w14:textId="77777777" w:rsidR="007B2ABB" w:rsidRPr="00F54AF7" w:rsidRDefault="007B2ABB" w:rsidP="0075522C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342CC8FB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35271BE0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38654049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3F9A5E34" w14:textId="31E699BA" w:rsidR="007B2ABB" w:rsidRPr="001F20F3" w:rsidRDefault="007B2ABB" w:rsidP="0075522C">
            <w:pPr>
              <w:jc w:val="center"/>
            </w:pPr>
          </w:p>
        </w:tc>
      </w:tr>
      <w:tr w:rsidR="007B2ABB" w:rsidRPr="001F20F3" w14:paraId="3F3D8FF9" w14:textId="77777777" w:rsidTr="007A0D84">
        <w:trPr>
          <w:trHeight w:val="355"/>
        </w:trPr>
        <w:tc>
          <w:tcPr>
            <w:tcW w:w="1139" w:type="dxa"/>
            <w:vMerge/>
          </w:tcPr>
          <w:p w14:paraId="08A91B7E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/>
          </w:tcPr>
          <w:p w14:paraId="5A906958" w14:textId="77777777" w:rsidR="007B2ABB" w:rsidRPr="001F20F3" w:rsidRDefault="007B2ABB" w:rsidP="0075522C">
            <w:pPr>
              <w:jc w:val="both"/>
            </w:pPr>
          </w:p>
        </w:tc>
        <w:tc>
          <w:tcPr>
            <w:tcW w:w="1023" w:type="dxa"/>
          </w:tcPr>
          <w:p w14:paraId="71263420" w14:textId="2650749A" w:rsidR="007B2ABB" w:rsidRPr="001F20F3" w:rsidRDefault="007B2ABB" w:rsidP="0075522C">
            <w:pPr>
              <w:jc w:val="center"/>
            </w:pPr>
            <w:r>
              <w:t>9</w:t>
            </w:r>
            <w:r w:rsidR="00404222">
              <w:t>1</w:t>
            </w:r>
          </w:p>
        </w:tc>
        <w:tc>
          <w:tcPr>
            <w:tcW w:w="882" w:type="dxa"/>
          </w:tcPr>
          <w:p w14:paraId="61AAA3B0" w14:textId="39FFECF5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6A567EB6" w14:textId="7DC19E09" w:rsidR="007B2ABB" w:rsidRPr="001F20F3" w:rsidRDefault="00404222" w:rsidP="0075522C">
            <w:pPr>
              <w:jc w:val="center"/>
            </w:pPr>
            <w:r>
              <w:t>91</w:t>
            </w:r>
          </w:p>
        </w:tc>
        <w:tc>
          <w:tcPr>
            <w:tcW w:w="992" w:type="dxa"/>
          </w:tcPr>
          <w:p w14:paraId="1347FBEA" w14:textId="1DD7FD81" w:rsidR="007B2ABB" w:rsidRPr="00F54AF7" w:rsidRDefault="007B2ABB" w:rsidP="0075522C">
            <w:pPr>
              <w:jc w:val="center"/>
            </w:pPr>
            <w:r w:rsidRPr="00F54AF7">
              <w:t>9</w:t>
            </w:r>
            <w:r w:rsidR="00404222">
              <w:t>1</w:t>
            </w:r>
          </w:p>
        </w:tc>
        <w:tc>
          <w:tcPr>
            <w:tcW w:w="846" w:type="dxa"/>
          </w:tcPr>
          <w:p w14:paraId="4B97F3C8" w14:textId="6A80372A" w:rsidR="007B2ABB" w:rsidRPr="00F54AF7" w:rsidRDefault="00404222" w:rsidP="0075522C">
            <w:pPr>
              <w:jc w:val="center"/>
            </w:pPr>
            <w:r>
              <w:t>91</w:t>
            </w:r>
          </w:p>
        </w:tc>
        <w:tc>
          <w:tcPr>
            <w:tcW w:w="939" w:type="dxa"/>
          </w:tcPr>
          <w:p w14:paraId="1F702D34" w14:textId="5D23CD3B" w:rsidR="007B2ABB" w:rsidRPr="001F20F3" w:rsidRDefault="00A245F2" w:rsidP="0075522C">
            <w:pPr>
              <w:jc w:val="center"/>
            </w:pPr>
            <w:r>
              <w:t>91</w:t>
            </w:r>
          </w:p>
        </w:tc>
        <w:tc>
          <w:tcPr>
            <w:tcW w:w="762" w:type="dxa"/>
          </w:tcPr>
          <w:p w14:paraId="2D82ECCC" w14:textId="1D7D9A92" w:rsidR="007B2ABB" w:rsidRPr="001F20F3" w:rsidRDefault="00404222" w:rsidP="0075522C">
            <w:pPr>
              <w:jc w:val="center"/>
            </w:pPr>
            <w:r>
              <w:t>91</w:t>
            </w:r>
          </w:p>
        </w:tc>
        <w:tc>
          <w:tcPr>
            <w:tcW w:w="1364" w:type="dxa"/>
          </w:tcPr>
          <w:p w14:paraId="12C31DD6" w14:textId="60D8A90C" w:rsidR="007B2ABB" w:rsidRPr="001F20F3" w:rsidRDefault="00404222" w:rsidP="0075522C">
            <w:pPr>
              <w:jc w:val="center"/>
            </w:pPr>
            <w:r>
              <w:t>-</w:t>
            </w:r>
          </w:p>
        </w:tc>
        <w:tc>
          <w:tcPr>
            <w:tcW w:w="2321" w:type="dxa"/>
          </w:tcPr>
          <w:p w14:paraId="0BB87A6E" w14:textId="0564BA84" w:rsidR="007B2ABB" w:rsidRPr="00931013" w:rsidRDefault="007B2ABB" w:rsidP="0075522C">
            <w:pPr>
              <w:jc w:val="both"/>
              <w:rPr>
                <w:color w:val="000000" w:themeColor="text1"/>
              </w:rPr>
            </w:pPr>
          </w:p>
        </w:tc>
      </w:tr>
      <w:tr w:rsidR="006371B6" w:rsidRPr="001F20F3" w14:paraId="0F292A7A" w14:textId="77777777" w:rsidTr="007A0D84">
        <w:tc>
          <w:tcPr>
            <w:tcW w:w="1139" w:type="dxa"/>
            <w:vMerge w:val="restart"/>
          </w:tcPr>
          <w:p w14:paraId="6C771C30" w14:textId="45D994EC" w:rsidR="006371B6" w:rsidRPr="00674461" w:rsidRDefault="006371B6" w:rsidP="006371B6">
            <w:pPr>
              <w:rPr>
                <w:color w:val="000000"/>
              </w:rPr>
            </w:pPr>
            <w:r w:rsidRPr="00674461">
              <w:rPr>
                <w:color w:val="000000"/>
              </w:rPr>
              <w:t>1.1</w:t>
            </w:r>
            <w:r w:rsidR="00C143AC">
              <w:rPr>
                <w:color w:val="000000"/>
              </w:rPr>
              <w:t>.2.4</w:t>
            </w:r>
          </w:p>
        </w:tc>
        <w:tc>
          <w:tcPr>
            <w:tcW w:w="4074" w:type="dxa"/>
            <w:vMerge w:val="restart"/>
          </w:tcPr>
          <w:p w14:paraId="30815D31" w14:textId="05C28DC0" w:rsidR="006371B6" w:rsidRDefault="006371B6" w:rsidP="006371B6">
            <w:r w:rsidRPr="001F20F3">
              <w:t>Мероприятие 1</w:t>
            </w:r>
            <w:r>
              <w:t xml:space="preserve">5.04. </w:t>
            </w:r>
          </w:p>
          <w:p w14:paraId="6DE0EF19" w14:textId="5225C03D" w:rsidR="006371B6" w:rsidRPr="001F20F3" w:rsidRDefault="006371B6" w:rsidP="006371B6">
            <w:pPr>
              <w:rPr>
                <w:color w:val="000000"/>
              </w:rPr>
            </w:pPr>
            <w:r>
              <w:t>«</w:t>
            </w:r>
            <w:r w:rsidRPr="00194F30">
              <w:t>Организация выплаты единовременного поощрения при увольнении муниципального служащего в связи с выходом на пенсию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69418B2A" w14:textId="77777777" w:rsidR="006371B6" w:rsidRPr="001F20F3" w:rsidRDefault="006371B6" w:rsidP="006371B6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1284B87B" w14:textId="12FF28FF" w:rsidR="006371B6" w:rsidRPr="00F54AF7" w:rsidRDefault="006371B6" w:rsidP="006371B6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08A60195" w14:textId="61D47DF3" w:rsidR="006371B6" w:rsidRPr="001F20F3" w:rsidRDefault="006371B6" w:rsidP="006371B6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3975BC3" w14:textId="2FF0BFC6" w:rsidR="006371B6" w:rsidRPr="001F20F3" w:rsidRDefault="006371B6" w:rsidP="006371B6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40A82F3E" w14:textId="41F9E95E" w:rsidR="006371B6" w:rsidRPr="001F20F3" w:rsidRDefault="006371B6" w:rsidP="006371B6">
            <w:pPr>
              <w:jc w:val="both"/>
            </w:pPr>
            <w:r>
              <w:t>-</w:t>
            </w:r>
          </w:p>
        </w:tc>
      </w:tr>
      <w:tr w:rsidR="006371B6" w:rsidRPr="001F20F3" w14:paraId="3E247C78" w14:textId="77777777" w:rsidTr="007A0D84">
        <w:tc>
          <w:tcPr>
            <w:tcW w:w="1139" w:type="dxa"/>
            <w:vMerge/>
          </w:tcPr>
          <w:p w14:paraId="394F52B4" w14:textId="77777777" w:rsidR="006371B6" w:rsidRPr="00674461" w:rsidRDefault="006371B6" w:rsidP="006371B6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32488B3" w14:textId="77777777" w:rsidR="006371B6" w:rsidRPr="001F20F3" w:rsidRDefault="006371B6" w:rsidP="006371B6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1B9D158B" w14:textId="77777777" w:rsidR="006371B6" w:rsidRPr="001F20F3" w:rsidRDefault="006371B6" w:rsidP="006371B6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74503927" w14:textId="2B7A9E35" w:rsidR="006371B6" w:rsidRPr="00F54AF7" w:rsidRDefault="006371B6" w:rsidP="006371B6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4AD8E32" w14:textId="1A140FAD" w:rsidR="006371B6" w:rsidRPr="001F20F3" w:rsidRDefault="006371B6" w:rsidP="006371B6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134E5E9" w14:textId="0EAA3113" w:rsidR="006371B6" w:rsidRPr="001F20F3" w:rsidRDefault="006371B6" w:rsidP="006371B6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7564FC00" w14:textId="3229557C" w:rsidR="006371B6" w:rsidRPr="001F20F3" w:rsidRDefault="006371B6" w:rsidP="006371B6">
            <w:pPr>
              <w:jc w:val="both"/>
            </w:pPr>
            <w:r>
              <w:t>-</w:t>
            </w:r>
          </w:p>
        </w:tc>
      </w:tr>
      <w:tr w:rsidR="006371B6" w:rsidRPr="001F20F3" w14:paraId="3241FC82" w14:textId="77777777" w:rsidTr="007A0D84">
        <w:tc>
          <w:tcPr>
            <w:tcW w:w="1139" w:type="dxa"/>
            <w:vMerge/>
          </w:tcPr>
          <w:p w14:paraId="18C7D3CC" w14:textId="77777777" w:rsidR="006371B6" w:rsidRPr="00674461" w:rsidRDefault="006371B6" w:rsidP="006371B6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5150889" w14:textId="77777777" w:rsidR="006371B6" w:rsidRPr="001F20F3" w:rsidRDefault="006371B6" w:rsidP="006371B6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2F537ED" w14:textId="77777777" w:rsidR="006371B6" w:rsidRPr="001F20F3" w:rsidRDefault="006371B6" w:rsidP="006371B6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246F55DE" w14:textId="76C136A2" w:rsidR="006371B6" w:rsidRPr="00F54AF7" w:rsidRDefault="006371B6" w:rsidP="006371B6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E3DE629" w14:textId="6D59D4B8" w:rsidR="006371B6" w:rsidRPr="001F20F3" w:rsidRDefault="006371B6" w:rsidP="006371B6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7B39BCC" w14:textId="2A427807" w:rsidR="006371B6" w:rsidRPr="001F20F3" w:rsidRDefault="006371B6" w:rsidP="006371B6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06C9FFA" w14:textId="53036EA5" w:rsidR="006371B6" w:rsidRPr="001F20F3" w:rsidRDefault="006371B6" w:rsidP="006371B6">
            <w:pPr>
              <w:jc w:val="both"/>
            </w:pPr>
            <w:r>
              <w:t>-</w:t>
            </w:r>
          </w:p>
        </w:tc>
      </w:tr>
      <w:tr w:rsidR="006371B6" w:rsidRPr="001F20F3" w14:paraId="3570318D" w14:textId="77777777" w:rsidTr="007A0D84">
        <w:trPr>
          <w:trHeight w:val="562"/>
        </w:trPr>
        <w:tc>
          <w:tcPr>
            <w:tcW w:w="1139" w:type="dxa"/>
            <w:vMerge/>
          </w:tcPr>
          <w:p w14:paraId="2880D408" w14:textId="77777777" w:rsidR="006371B6" w:rsidRPr="00674461" w:rsidRDefault="006371B6" w:rsidP="006371B6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152F159" w14:textId="77777777" w:rsidR="006371B6" w:rsidRPr="001F20F3" w:rsidRDefault="006371B6" w:rsidP="006371B6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1601D740" w14:textId="77777777" w:rsidR="006371B6" w:rsidRPr="001F20F3" w:rsidRDefault="006371B6" w:rsidP="006371B6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5FAB65B9" w14:textId="45B8A26F" w:rsidR="006371B6" w:rsidRPr="00F54AF7" w:rsidRDefault="006371B6" w:rsidP="006371B6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D6A623E" w14:textId="573C44C7" w:rsidR="006371B6" w:rsidRPr="001F20F3" w:rsidRDefault="006371B6" w:rsidP="006371B6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547BDEB" w14:textId="3E2778EF" w:rsidR="006371B6" w:rsidRPr="001F20F3" w:rsidRDefault="006371B6" w:rsidP="006371B6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2C4D883C" w14:textId="0B573F38" w:rsidR="006371B6" w:rsidRPr="001F20F3" w:rsidRDefault="006371B6" w:rsidP="006371B6">
            <w:pPr>
              <w:jc w:val="both"/>
            </w:pPr>
            <w:r>
              <w:t>-</w:t>
            </w:r>
          </w:p>
        </w:tc>
      </w:tr>
      <w:tr w:rsidR="006371B6" w:rsidRPr="001F20F3" w14:paraId="37C68FF2" w14:textId="77777777" w:rsidTr="007A0D84">
        <w:trPr>
          <w:trHeight w:val="562"/>
        </w:trPr>
        <w:tc>
          <w:tcPr>
            <w:tcW w:w="1139" w:type="dxa"/>
            <w:vMerge/>
          </w:tcPr>
          <w:p w14:paraId="2C29BA34" w14:textId="77777777" w:rsidR="006371B6" w:rsidRPr="00674461" w:rsidRDefault="006371B6" w:rsidP="006371B6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7D91769" w14:textId="77777777" w:rsidR="006371B6" w:rsidRPr="001F20F3" w:rsidRDefault="006371B6" w:rsidP="006371B6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E63EBAA" w14:textId="77777777" w:rsidR="006371B6" w:rsidRPr="001F20F3" w:rsidRDefault="006371B6" w:rsidP="006371B6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1A54AE67" w14:textId="2D210B61" w:rsidR="006371B6" w:rsidRPr="00F54AF7" w:rsidRDefault="006371B6" w:rsidP="006371B6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DB3707F" w14:textId="67BE5F61" w:rsidR="006371B6" w:rsidRPr="001F20F3" w:rsidRDefault="006371B6" w:rsidP="006371B6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7EF9221" w14:textId="0D5DEF99" w:rsidR="006371B6" w:rsidRPr="001F20F3" w:rsidRDefault="006371B6" w:rsidP="006371B6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2CC5B53C" w14:textId="67BD6E83" w:rsidR="006371B6" w:rsidRPr="001F20F3" w:rsidRDefault="006371B6" w:rsidP="006371B6">
            <w:pPr>
              <w:jc w:val="both"/>
            </w:pPr>
            <w:r>
              <w:t>-</w:t>
            </w:r>
          </w:p>
        </w:tc>
      </w:tr>
      <w:tr w:rsidR="007B2ABB" w:rsidRPr="001F20F3" w14:paraId="695FFD1E" w14:textId="77777777" w:rsidTr="007A0D84">
        <w:tc>
          <w:tcPr>
            <w:tcW w:w="1139" w:type="dxa"/>
            <w:vMerge/>
          </w:tcPr>
          <w:p w14:paraId="578D05E3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 w:val="restart"/>
          </w:tcPr>
          <w:p w14:paraId="5827C089" w14:textId="77777777" w:rsidR="007B2ABB" w:rsidRDefault="007B2ABB" w:rsidP="0075522C">
            <w:pPr>
              <w:jc w:val="both"/>
            </w:pPr>
            <w:r w:rsidRPr="001F20F3">
              <w:t xml:space="preserve">Результат </w:t>
            </w:r>
            <w:r>
              <w:t xml:space="preserve">1. </w:t>
            </w:r>
          </w:p>
          <w:p w14:paraId="08123744" w14:textId="15C25921" w:rsidR="007B2ABB" w:rsidRPr="001F20F3" w:rsidRDefault="007B2ABB" w:rsidP="0075522C">
            <w:pPr>
              <w:jc w:val="both"/>
            </w:pPr>
            <w:r w:rsidRPr="00194F30">
              <w:t>Численность получателей выплаты единовременного поощрения при увольнении муниципального служащего в связи с выходом на пенсию, чел</w:t>
            </w:r>
          </w:p>
        </w:tc>
        <w:tc>
          <w:tcPr>
            <w:tcW w:w="1905" w:type="dxa"/>
            <w:gridSpan w:val="2"/>
          </w:tcPr>
          <w:p w14:paraId="3DDEE9F8" w14:textId="77777777" w:rsidR="007B2ABB" w:rsidRPr="001F20F3" w:rsidRDefault="007B2ABB" w:rsidP="0075522C">
            <w:pPr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2BC2A6C3" w14:textId="77777777" w:rsidR="007B2ABB" w:rsidRPr="00F54AF7" w:rsidRDefault="007B2ABB" w:rsidP="0075522C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65844E3F" w14:textId="77777777" w:rsidR="007B2ABB" w:rsidRPr="00F54AF7" w:rsidRDefault="007B2ABB" w:rsidP="0075522C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1FBAA4B3" w14:textId="77777777" w:rsidR="007B2ABB" w:rsidRPr="001F20F3" w:rsidRDefault="007B2ABB" w:rsidP="0075522C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564D2A63" w14:textId="48E0B4E7" w:rsidR="007B2ABB" w:rsidRPr="001F20F3" w:rsidRDefault="007B2ABB" w:rsidP="0075522C"/>
        </w:tc>
      </w:tr>
      <w:tr w:rsidR="007B2ABB" w:rsidRPr="001F20F3" w14:paraId="5648C576" w14:textId="77777777" w:rsidTr="007A0D84">
        <w:tc>
          <w:tcPr>
            <w:tcW w:w="1139" w:type="dxa"/>
            <w:vMerge/>
          </w:tcPr>
          <w:p w14:paraId="227E49FB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/>
          </w:tcPr>
          <w:p w14:paraId="61E8F31B" w14:textId="77777777" w:rsidR="007B2ABB" w:rsidRPr="001F20F3" w:rsidRDefault="007B2ABB" w:rsidP="0075522C">
            <w:pPr>
              <w:jc w:val="both"/>
            </w:pPr>
          </w:p>
        </w:tc>
        <w:tc>
          <w:tcPr>
            <w:tcW w:w="1023" w:type="dxa"/>
          </w:tcPr>
          <w:p w14:paraId="40C3333E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1B91A299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3D178F97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4BEC5CAF" w14:textId="77777777" w:rsidR="007B2ABB" w:rsidRPr="00F54AF7" w:rsidRDefault="007B2ABB" w:rsidP="0075522C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45AC94B1" w14:textId="77777777" w:rsidR="007B2ABB" w:rsidRPr="00F54AF7" w:rsidRDefault="007B2ABB" w:rsidP="0075522C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08D13274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5C89520C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1B1D8242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611DFB91" w14:textId="6F88E4F8" w:rsidR="007B2ABB" w:rsidRPr="001F20F3" w:rsidRDefault="007B2ABB" w:rsidP="0075522C">
            <w:pPr>
              <w:jc w:val="center"/>
            </w:pPr>
          </w:p>
        </w:tc>
      </w:tr>
      <w:tr w:rsidR="007B2ABB" w:rsidRPr="001F20F3" w14:paraId="7C6551D4" w14:textId="77777777" w:rsidTr="007A0D84">
        <w:trPr>
          <w:trHeight w:val="355"/>
        </w:trPr>
        <w:tc>
          <w:tcPr>
            <w:tcW w:w="1139" w:type="dxa"/>
            <w:vMerge/>
          </w:tcPr>
          <w:p w14:paraId="40CC2D43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/>
          </w:tcPr>
          <w:p w14:paraId="73F144AB" w14:textId="77777777" w:rsidR="007B2ABB" w:rsidRPr="001F20F3" w:rsidRDefault="007B2ABB" w:rsidP="0075522C">
            <w:pPr>
              <w:jc w:val="both"/>
            </w:pPr>
          </w:p>
        </w:tc>
        <w:tc>
          <w:tcPr>
            <w:tcW w:w="1023" w:type="dxa"/>
          </w:tcPr>
          <w:p w14:paraId="09E45274" w14:textId="3B1D0A3B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173BE936" w14:textId="641E5392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706E7184" w14:textId="7A78F595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5805B7EF" w14:textId="0D724467" w:rsidR="007B2ABB" w:rsidRPr="00F54AF7" w:rsidRDefault="007B2ABB" w:rsidP="0075522C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6E6E23B6" w14:textId="73B6CCDA" w:rsidR="007B2ABB" w:rsidRPr="00F54AF7" w:rsidRDefault="007B2ABB" w:rsidP="0075522C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125CFFCC" w14:textId="46DDB231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762" w:type="dxa"/>
          </w:tcPr>
          <w:p w14:paraId="14CDE032" w14:textId="4209EA53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1364" w:type="dxa"/>
          </w:tcPr>
          <w:p w14:paraId="391EA2A6" w14:textId="116F5AE8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2321" w:type="dxa"/>
          </w:tcPr>
          <w:p w14:paraId="6626DFD1" w14:textId="2E1A32D2" w:rsidR="007B2ABB" w:rsidRPr="001F20F3" w:rsidRDefault="007B2ABB" w:rsidP="0075522C">
            <w:pPr>
              <w:jc w:val="both"/>
            </w:pPr>
          </w:p>
        </w:tc>
      </w:tr>
      <w:tr w:rsidR="00D91293" w:rsidRPr="001F20F3" w14:paraId="1CF5FFA5" w14:textId="77777777" w:rsidTr="007A0D84">
        <w:tc>
          <w:tcPr>
            <w:tcW w:w="1139" w:type="dxa"/>
            <w:vMerge w:val="restart"/>
          </w:tcPr>
          <w:p w14:paraId="2F5E9DDF" w14:textId="08BF1587" w:rsidR="00D91293" w:rsidRPr="00674461" w:rsidRDefault="00D91293" w:rsidP="0075522C">
            <w:pPr>
              <w:rPr>
                <w:color w:val="000000"/>
              </w:rPr>
            </w:pPr>
            <w:r w:rsidRPr="00674461">
              <w:rPr>
                <w:color w:val="000000"/>
              </w:rPr>
              <w:t>1.1.</w:t>
            </w:r>
            <w:r w:rsidR="00C143AC">
              <w:rPr>
                <w:color w:val="000000"/>
              </w:rPr>
              <w:t>3</w:t>
            </w:r>
          </w:p>
        </w:tc>
        <w:tc>
          <w:tcPr>
            <w:tcW w:w="4074" w:type="dxa"/>
            <w:vMerge w:val="restart"/>
          </w:tcPr>
          <w:p w14:paraId="5BDB2F21" w14:textId="6BE4CF22" w:rsidR="00D91293" w:rsidRPr="001F20F3" w:rsidRDefault="00D91293" w:rsidP="0075522C">
            <w:pPr>
              <w:rPr>
                <w:color w:val="000000"/>
              </w:rPr>
            </w:pPr>
            <w:r>
              <w:t>Основное мероприятие 17. «</w:t>
            </w:r>
            <w:r w:rsidRPr="00194F30">
              <w:t>Реализация комплекса мер, направленных на защиту прав детей-сирот и детей, оставшихся без попечения родителей, лиц из их числа и оказание им мер социальной поддержки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02ABEAE5" w14:textId="77777777" w:rsidR="00D91293" w:rsidRPr="001F20F3" w:rsidRDefault="00D91293" w:rsidP="0075522C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185F07DE" w14:textId="6F982805" w:rsidR="00D91293" w:rsidRPr="00F54AF7" w:rsidRDefault="00142146" w:rsidP="0075522C">
            <w:pPr>
              <w:jc w:val="center"/>
              <w:rPr>
                <w:color w:val="000000" w:themeColor="text1"/>
              </w:rPr>
            </w:pPr>
            <w:r w:rsidRPr="00F54AF7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gridSpan w:val="2"/>
          </w:tcPr>
          <w:p w14:paraId="10BD9DBB" w14:textId="77777777" w:rsidR="00D91293" w:rsidRPr="001F20F3" w:rsidRDefault="00D91293" w:rsidP="0075522C">
            <w:pPr>
              <w:jc w:val="center"/>
            </w:pPr>
            <w:r w:rsidRPr="00EC7178">
              <w:t>0,00</w:t>
            </w:r>
          </w:p>
        </w:tc>
        <w:tc>
          <w:tcPr>
            <w:tcW w:w="1364" w:type="dxa"/>
          </w:tcPr>
          <w:p w14:paraId="5558BD63" w14:textId="77777777" w:rsidR="00D91293" w:rsidRPr="001F20F3" w:rsidRDefault="00D91293" w:rsidP="0075522C">
            <w:pPr>
              <w:jc w:val="center"/>
            </w:pPr>
            <w:r w:rsidRPr="00EC7178">
              <w:t>0,00</w:t>
            </w:r>
          </w:p>
        </w:tc>
        <w:tc>
          <w:tcPr>
            <w:tcW w:w="2321" w:type="dxa"/>
          </w:tcPr>
          <w:p w14:paraId="4866707B" w14:textId="7B01D96C" w:rsidR="00D91293" w:rsidRPr="001F20F3" w:rsidRDefault="0014563F" w:rsidP="0075522C">
            <w:pPr>
              <w:jc w:val="both"/>
            </w:pPr>
            <w:r>
              <w:t>-</w:t>
            </w:r>
          </w:p>
        </w:tc>
      </w:tr>
      <w:tr w:rsidR="00D91293" w:rsidRPr="001F20F3" w14:paraId="597C6791" w14:textId="77777777" w:rsidTr="007A0D84">
        <w:tc>
          <w:tcPr>
            <w:tcW w:w="1139" w:type="dxa"/>
            <w:vMerge/>
          </w:tcPr>
          <w:p w14:paraId="245D1211" w14:textId="77777777" w:rsidR="00D91293" w:rsidRPr="00674461" w:rsidRDefault="00D91293" w:rsidP="0075522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18AE7B3" w14:textId="77777777" w:rsidR="00D91293" w:rsidRPr="001F20F3" w:rsidRDefault="00D91293" w:rsidP="0075522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68E7897A" w14:textId="77777777" w:rsidR="00D91293" w:rsidRPr="001F20F3" w:rsidRDefault="00D91293" w:rsidP="0075522C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15920A27" w14:textId="77777777" w:rsidR="00D91293" w:rsidRPr="00F54AF7" w:rsidRDefault="00D91293" w:rsidP="0075522C">
            <w:pPr>
              <w:jc w:val="center"/>
              <w:rPr>
                <w:color w:val="000000" w:themeColor="text1"/>
              </w:rPr>
            </w:pPr>
            <w:r w:rsidRPr="00F54AF7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gridSpan w:val="2"/>
          </w:tcPr>
          <w:p w14:paraId="1E9C452C" w14:textId="77777777" w:rsidR="00D91293" w:rsidRPr="001F20F3" w:rsidRDefault="00D91293" w:rsidP="0075522C">
            <w:pPr>
              <w:jc w:val="center"/>
            </w:pPr>
            <w:r w:rsidRPr="004D08A3">
              <w:t>0,00</w:t>
            </w:r>
          </w:p>
        </w:tc>
        <w:tc>
          <w:tcPr>
            <w:tcW w:w="1364" w:type="dxa"/>
          </w:tcPr>
          <w:p w14:paraId="6C167C01" w14:textId="77777777" w:rsidR="00D91293" w:rsidRPr="001F20F3" w:rsidRDefault="00D91293" w:rsidP="0075522C">
            <w:pPr>
              <w:jc w:val="center"/>
            </w:pPr>
            <w:r w:rsidRPr="004D08A3">
              <w:t>0,00</w:t>
            </w:r>
          </w:p>
        </w:tc>
        <w:tc>
          <w:tcPr>
            <w:tcW w:w="2321" w:type="dxa"/>
          </w:tcPr>
          <w:p w14:paraId="35A01618" w14:textId="77777777" w:rsidR="00D91293" w:rsidRPr="001F20F3" w:rsidRDefault="00D91293" w:rsidP="0075522C">
            <w:pPr>
              <w:jc w:val="both"/>
            </w:pPr>
            <w:r>
              <w:t>-</w:t>
            </w:r>
          </w:p>
        </w:tc>
      </w:tr>
      <w:tr w:rsidR="00D91293" w:rsidRPr="001F20F3" w14:paraId="3B745E7D" w14:textId="77777777" w:rsidTr="007A0D84">
        <w:tc>
          <w:tcPr>
            <w:tcW w:w="1139" w:type="dxa"/>
            <w:vMerge/>
          </w:tcPr>
          <w:p w14:paraId="149DFF25" w14:textId="77777777" w:rsidR="00D91293" w:rsidRPr="00674461" w:rsidRDefault="00D91293" w:rsidP="0075522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C51DD46" w14:textId="77777777" w:rsidR="00D91293" w:rsidRPr="001F20F3" w:rsidRDefault="00D91293" w:rsidP="0075522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BA28E10" w14:textId="77777777" w:rsidR="00D91293" w:rsidRPr="001F20F3" w:rsidRDefault="00D91293" w:rsidP="0075522C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6630C82A" w14:textId="58645959" w:rsidR="00D91293" w:rsidRPr="00F54AF7" w:rsidRDefault="00142146" w:rsidP="0075522C">
            <w:pPr>
              <w:jc w:val="center"/>
              <w:rPr>
                <w:color w:val="000000" w:themeColor="text1"/>
              </w:rPr>
            </w:pPr>
            <w:r w:rsidRPr="00F54AF7">
              <w:rPr>
                <w:color w:val="000000" w:themeColor="text1"/>
              </w:rPr>
              <w:t>0</w:t>
            </w:r>
            <w:r w:rsidR="00D91293" w:rsidRPr="00F54AF7">
              <w:rPr>
                <w:color w:val="000000" w:themeColor="text1"/>
              </w:rPr>
              <w:t>,00</w:t>
            </w:r>
          </w:p>
        </w:tc>
        <w:tc>
          <w:tcPr>
            <w:tcW w:w="1701" w:type="dxa"/>
            <w:gridSpan w:val="2"/>
          </w:tcPr>
          <w:p w14:paraId="787BD09E" w14:textId="77777777" w:rsidR="00D91293" w:rsidRPr="001F20F3" w:rsidRDefault="00D91293" w:rsidP="0075522C">
            <w:pPr>
              <w:jc w:val="center"/>
            </w:pPr>
            <w:r w:rsidRPr="00420898">
              <w:t>0,00</w:t>
            </w:r>
          </w:p>
        </w:tc>
        <w:tc>
          <w:tcPr>
            <w:tcW w:w="1364" w:type="dxa"/>
          </w:tcPr>
          <w:p w14:paraId="40FF23AD" w14:textId="77777777" w:rsidR="00D91293" w:rsidRPr="001F20F3" w:rsidRDefault="00D91293" w:rsidP="0075522C">
            <w:pPr>
              <w:jc w:val="center"/>
            </w:pPr>
            <w:r w:rsidRPr="00420898">
              <w:t>0,00</w:t>
            </w:r>
          </w:p>
        </w:tc>
        <w:tc>
          <w:tcPr>
            <w:tcW w:w="2321" w:type="dxa"/>
          </w:tcPr>
          <w:p w14:paraId="17087B71" w14:textId="5B555EE1" w:rsidR="00D91293" w:rsidRPr="001F20F3" w:rsidRDefault="00C839FC" w:rsidP="0075522C">
            <w:pPr>
              <w:jc w:val="both"/>
            </w:pPr>
            <w:r>
              <w:t>-</w:t>
            </w:r>
          </w:p>
        </w:tc>
      </w:tr>
      <w:tr w:rsidR="00D91293" w:rsidRPr="001F20F3" w14:paraId="2F7EC32A" w14:textId="77777777" w:rsidTr="007A0D84">
        <w:trPr>
          <w:trHeight w:val="562"/>
        </w:trPr>
        <w:tc>
          <w:tcPr>
            <w:tcW w:w="1139" w:type="dxa"/>
            <w:vMerge/>
          </w:tcPr>
          <w:p w14:paraId="7A59C357" w14:textId="77777777" w:rsidR="00D91293" w:rsidRPr="00674461" w:rsidRDefault="00D91293" w:rsidP="0075522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0A7C9F4" w14:textId="77777777" w:rsidR="00D91293" w:rsidRPr="001F20F3" w:rsidRDefault="00D91293" w:rsidP="0075522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1FFB7E78" w14:textId="77777777" w:rsidR="00D91293" w:rsidRPr="001F20F3" w:rsidRDefault="00D91293" w:rsidP="0075522C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0E2F797E" w14:textId="12CFB977" w:rsidR="00D91293" w:rsidRPr="00F54AF7" w:rsidRDefault="00142146" w:rsidP="00142146">
            <w:pPr>
              <w:jc w:val="center"/>
              <w:rPr>
                <w:color w:val="000000" w:themeColor="text1"/>
              </w:rPr>
            </w:pPr>
            <w:r w:rsidRPr="00F54AF7">
              <w:rPr>
                <w:color w:val="000000" w:themeColor="text1"/>
              </w:rPr>
              <w:t>0</w:t>
            </w:r>
            <w:r w:rsidR="00D91293" w:rsidRPr="00F54AF7">
              <w:rPr>
                <w:color w:val="000000" w:themeColor="text1"/>
              </w:rPr>
              <w:t>,00</w:t>
            </w:r>
          </w:p>
        </w:tc>
        <w:tc>
          <w:tcPr>
            <w:tcW w:w="1701" w:type="dxa"/>
            <w:gridSpan w:val="2"/>
          </w:tcPr>
          <w:p w14:paraId="4E549D95" w14:textId="77777777" w:rsidR="00D91293" w:rsidRPr="001F20F3" w:rsidRDefault="00D91293" w:rsidP="0075522C">
            <w:pPr>
              <w:jc w:val="center"/>
            </w:pPr>
            <w:r w:rsidRPr="005F110C">
              <w:t>0,00</w:t>
            </w:r>
          </w:p>
        </w:tc>
        <w:tc>
          <w:tcPr>
            <w:tcW w:w="1364" w:type="dxa"/>
          </w:tcPr>
          <w:p w14:paraId="1F2E298F" w14:textId="77777777" w:rsidR="00D91293" w:rsidRPr="001F20F3" w:rsidRDefault="00D91293" w:rsidP="0075522C">
            <w:pPr>
              <w:jc w:val="center"/>
            </w:pPr>
            <w:r w:rsidRPr="005F110C">
              <w:t>0,00</w:t>
            </w:r>
          </w:p>
        </w:tc>
        <w:tc>
          <w:tcPr>
            <w:tcW w:w="2321" w:type="dxa"/>
          </w:tcPr>
          <w:p w14:paraId="48FD10EA" w14:textId="23A3827E" w:rsidR="00D91293" w:rsidRPr="001F20F3" w:rsidRDefault="00C839FC" w:rsidP="0075522C">
            <w:pPr>
              <w:jc w:val="both"/>
            </w:pPr>
            <w:r>
              <w:t>-</w:t>
            </w:r>
          </w:p>
        </w:tc>
      </w:tr>
      <w:tr w:rsidR="00D91293" w:rsidRPr="001F20F3" w14:paraId="071E0276" w14:textId="77777777" w:rsidTr="007A0D84">
        <w:trPr>
          <w:trHeight w:val="562"/>
        </w:trPr>
        <w:tc>
          <w:tcPr>
            <w:tcW w:w="1139" w:type="dxa"/>
            <w:vMerge/>
          </w:tcPr>
          <w:p w14:paraId="2D11FA26" w14:textId="77777777" w:rsidR="00D91293" w:rsidRPr="00674461" w:rsidRDefault="00D91293" w:rsidP="0075522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5B6601E" w14:textId="77777777" w:rsidR="00D91293" w:rsidRPr="001F20F3" w:rsidRDefault="00D91293" w:rsidP="0075522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60923058" w14:textId="77777777" w:rsidR="00D91293" w:rsidRPr="001F20F3" w:rsidRDefault="00D91293" w:rsidP="0075522C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3558AD1" w14:textId="77777777" w:rsidR="00D91293" w:rsidRPr="00F54AF7" w:rsidRDefault="00D91293" w:rsidP="0075522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3BB4E83" w14:textId="77777777" w:rsidR="00D91293" w:rsidRPr="001F20F3" w:rsidRDefault="00D91293" w:rsidP="0075522C">
            <w:pPr>
              <w:jc w:val="center"/>
            </w:pPr>
            <w:r w:rsidRPr="002B23FF">
              <w:t>0,00</w:t>
            </w:r>
          </w:p>
        </w:tc>
        <w:tc>
          <w:tcPr>
            <w:tcW w:w="1364" w:type="dxa"/>
          </w:tcPr>
          <w:p w14:paraId="23BFE895" w14:textId="77777777" w:rsidR="00D91293" w:rsidRPr="001F20F3" w:rsidRDefault="00D91293" w:rsidP="0075522C">
            <w:pPr>
              <w:jc w:val="center"/>
            </w:pPr>
            <w:r w:rsidRPr="002B23FF">
              <w:t>0,00</w:t>
            </w:r>
          </w:p>
        </w:tc>
        <w:tc>
          <w:tcPr>
            <w:tcW w:w="2321" w:type="dxa"/>
          </w:tcPr>
          <w:p w14:paraId="144A72AD" w14:textId="77777777" w:rsidR="00D91293" w:rsidRPr="001F20F3" w:rsidRDefault="00D91293" w:rsidP="0075522C">
            <w:pPr>
              <w:jc w:val="both"/>
            </w:pPr>
            <w:r>
              <w:t>-</w:t>
            </w:r>
          </w:p>
        </w:tc>
      </w:tr>
      <w:tr w:rsidR="00D91293" w:rsidRPr="001F20F3" w14:paraId="6CFEAA41" w14:textId="77777777" w:rsidTr="007A0D84">
        <w:tc>
          <w:tcPr>
            <w:tcW w:w="1139" w:type="dxa"/>
            <w:vMerge w:val="restart"/>
          </w:tcPr>
          <w:p w14:paraId="25511168" w14:textId="75DF6861" w:rsidR="00D91293" w:rsidRPr="00674461" w:rsidRDefault="00D91293" w:rsidP="00D91293">
            <w:pPr>
              <w:rPr>
                <w:color w:val="000000"/>
              </w:rPr>
            </w:pPr>
            <w:r w:rsidRPr="00674461">
              <w:rPr>
                <w:color w:val="000000"/>
              </w:rPr>
              <w:t>1.1.</w:t>
            </w:r>
            <w:r w:rsidR="00C143AC">
              <w:rPr>
                <w:color w:val="000000"/>
              </w:rPr>
              <w:t>3</w:t>
            </w:r>
            <w:r w:rsidRPr="00674461">
              <w:rPr>
                <w:color w:val="000000"/>
              </w:rPr>
              <w:t>.1</w:t>
            </w:r>
          </w:p>
        </w:tc>
        <w:tc>
          <w:tcPr>
            <w:tcW w:w="4074" w:type="dxa"/>
            <w:vMerge w:val="restart"/>
          </w:tcPr>
          <w:p w14:paraId="610D5019" w14:textId="77777777" w:rsidR="00D91293" w:rsidRDefault="00D91293" w:rsidP="00D91293">
            <w:r w:rsidRPr="001F20F3">
              <w:t>Мероприятие 1</w:t>
            </w:r>
            <w:r>
              <w:t xml:space="preserve">7.06. </w:t>
            </w:r>
          </w:p>
          <w:p w14:paraId="32158086" w14:textId="353D5857" w:rsidR="00D91293" w:rsidRPr="001F20F3" w:rsidRDefault="00D91293" w:rsidP="00D91293">
            <w:pPr>
              <w:rPr>
                <w:color w:val="000000"/>
              </w:rPr>
            </w:pPr>
            <w:r>
              <w:t>«</w:t>
            </w:r>
            <w:r w:rsidRPr="00194F30">
              <w:t>Финансовое обеспечение реализации мер социальной поддержки и социального обеспечения детей-сирот и детей, оставшихся без попечения родителей, лиц из их числа, помещенных под надзор в муниципальные и частные организации в Московской области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7DF061ED" w14:textId="77777777" w:rsidR="00D91293" w:rsidRPr="001F20F3" w:rsidRDefault="00D91293" w:rsidP="00D91293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09E9CBB8" w14:textId="6A51F0AF" w:rsidR="00D91293" w:rsidRPr="00F54AF7" w:rsidRDefault="00D91293" w:rsidP="00D91293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93906D1" w14:textId="648B57B8" w:rsidR="00D91293" w:rsidRPr="001F20F3" w:rsidRDefault="00D91293" w:rsidP="00D91293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BC769E0" w14:textId="50B10822" w:rsidR="00D91293" w:rsidRPr="001F20F3" w:rsidRDefault="00D91293" w:rsidP="00D91293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3C358A12" w14:textId="3291D579" w:rsidR="00D91293" w:rsidRPr="001F20F3" w:rsidRDefault="00D91293" w:rsidP="00D91293">
            <w:pPr>
              <w:jc w:val="both"/>
            </w:pPr>
            <w:r>
              <w:t>-</w:t>
            </w:r>
          </w:p>
        </w:tc>
      </w:tr>
      <w:tr w:rsidR="00D91293" w:rsidRPr="001F20F3" w14:paraId="77EFC04D" w14:textId="77777777" w:rsidTr="007A0D84">
        <w:tc>
          <w:tcPr>
            <w:tcW w:w="1139" w:type="dxa"/>
            <w:vMerge/>
          </w:tcPr>
          <w:p w14:paraId="00D67807" w14:textId="77777777" w:rsidR="00D91293" w:rsidRPr="00674461" w:rsidRDefault="00D91293" w:rsidP="00D91293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EC7541F" w14:textId="77777777" w:rsidR="00D91293" w:rsidRPr="001F20F3" w:rsidRDefault="00D91293" w:rsidP="00D91293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FF31036" w14:textId="77777777" w:rsidR="00D91293" w:rsidRPr="001F20F3" w:rsidRDefault="00D91293" w:rsidP="00D91293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2AC1E2F3" w14:textId="1FB7439F" w:rsidR="00D91293" w:rsidRPr="00F54AF7" w:rsidRDefault="00D91293" w:rsidP="00D91293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B2C5D84" w14:textId="54A9FB3C" w:rsidR="00D91293" w:rsidRPr="001F20F3" w:rsidRDefault="00D91293" w:rsidP="00D91293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00C779B" w14:textId="181809C9" w:rsidR="00D91293" w:rsidRPr="001F20F3" w:rsidRDefault="00D91293" w:rsidP="00D91293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9554975" w14:textId="6D3C2774" w:rsidR="00D91293" w:rsidRPr="001F20F3" w:rsidRDefault="00D91293" w:rsidP="00D91293">
            <w:pPr>
              <w:jc w:val="both"/>
            </w:pPr>
            <w:r>
              <w:t>-</w:t>
            </w:r>
          </w:p>
        </w:tc>
      </w:tr>
      <w:tr w:rsidR="00D91293" w:rsidRPr="001F20F3" w14:paraId="42BA9641" w14:textId="77777777" w:rsidTr="007A0D84">
        <w:tc>
          <w:tcPr>
            <w:tcW w:w="1139" w:type="dxa"/>
            <w:vMerge/>
          </w:tcPr>
          <w:p w14:paraId="43B15005" w14:textId="77777777" w:rsidR="00D91293" w:rsidRPr="00674461" w:rsidRDefault="00D91293" w:rsidP="00D91293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457A803" w14:textId="77777777" w:rsidR="00D91293" w:rsidRPr="001F20F3" w:rsidRDefault="00D91293" w:rsidP="00D91293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1D5268D" w14:textId="77777777" w:rsidR="00D91293" w:rsidRPr="001F20F3" w:rsidRDefault="00D91293" w:rsidP="00D91293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5934B02F" w14:textId="37C27943" w:rsidR="00D91293" w:rsidRPr="00F54AF7" w:rsidRDefault="00D91293" w:rsidP="00D91293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557E76B" w14:textId="3AB2DD60" w:rsidR="00D91293" w:rsidRPr="001F20F3" w:rsidRDefault="00D91293" w:rsidP="00D91293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855E6BD" w14:textId="7AE38423" w:rsidR="00D91293" w:rsidRPr="001F20F3" w:rsidRDefault="00D91293" w:rsidP="00D91293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0281A599" w14:textId="055131DF" w:rsidR="00D91293" w:rsidRPr="001F20F3" w:rsidRDefault="00D91293" w:rsidP="00D91293">
            <w:pPr>
              <w:jc w:val="both"/>
            </w:pPr>
            <w:r>
              <w:t>-</w:t>
            </w:r>
          </w:p>
        </w:tc>
      </w:tr>
      <w:tr w:rsidR="00D91293" w:rsidRPr="001F20F3" w14:paraId="5708FC07" w14:textId="77777777" w:rsidTr="007A0D84">
        <w:trPr>
          <w:trHeight w:val="562"/>
        </w:trPr>
        <w:tc>
          <w:tcPr>
            <w:tcW w:w="1139" w:type="dxa"/>
            <w:vMerge/>
          </w:tcPr>
          <w:p w14:paraId="0B2313E2" w14:textId="77777777" w:rsidR="00D91293" w:rsidRPr="00674461" w:rsidRDefault="00D91293" w:rsidP="00D91293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BBE8E88" w14:textId="77777777" w:rsidR="00D91293" w:rsidRPr="001F20F3" w:rsidRDefault="00D91293" w:rsidP="00D91293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86ED18C" w14:textId="77777777" w:rsidR="00D91293" w:rsidRPr="001F20F3" w:rsidRDefault="00D91293" w:rsidP="00D91293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0E69AF0B" w14:textId="16F2F4EE" w:rsidR="00D91293" w:rsidRPr="00F54AF7" w:rsidRDefault="00D91293" w:rsidP="00D91293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076D01E8" w14:textId="01AB1BCB" w:rsidR="00D91293" w:rsidRPr="001F20F3" w:rsidRDefault="00D91293" w:rsidP="00D91293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BEECAA3" w14:textId="1C55D93F" w:rsidR="00D91293" w:rsidRPr="001F20F3" w:rsidRDefault="00D91293" w:rsidP="00D91293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2E0D99C" w14:textId="247BF698" w:rsidR="00D91293" w:rsidRPr="001F20F3" w:rsidRDefault="00D91293" w:rsidP="00D91293">
            <w:pPr>
              <w:jc w:val="both"/>
            </w:pPr>
            <w:r>
              <w:t>-</w:t>
            </w:r>
          </w:p>
        </w:tc>
      </w:tr>
      <w:tr w:rsidR="00D91293" w:rsidRPr="001F20F3" w14:paraId="5305AA60" w14:textId="77777777" w:rsidTr="007A0D84">
        <w:trPr>
          <w:trHeight w:val="562"/>
        </w:trPr>
        <w:tc>
          <w:tcPr>
            <w:tcW w:w="1139" w:type="dxa"/>
            <w:vMerge/>
          </w:tcPr>
          <w:p w14:paraId="0EB987E4" w14:textId="77777777" w:rsidR="00D91293" w:rsidRPr="00674461" w:rsidRDefault="00D91293" w:rsidP="00D91293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E9EE627" w14:textId="77777777" w:rsidR="00D91293" w:rsidRPr="001F20F3" w:rsidRDefault="00D91293" w:rsidP="00D91293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0F06C71" w14:textId="77777777" w:rsidR="00D91293" w:rsidRPr="001F20F3" w:rsidRDefault="00D91293" w:rsidP="00D91293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127CF1B6" w14:textId="42AFF23F" w:rsidR="00D91293" w:rsidRPr="00F54AF7" w:rsidRDefault="00D91293" w:rsidP="00D91293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E51919B" w14:textId="72ED2A3C" w:rsidR="00D91293" w:rsidRPr="001F20F3" w:rsidRDefault="00D91293" w:rsidP="00D91293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A4BD3E0" w14:textId="0F7A275A" w:rsidR="00D91293" w:rsidRPr="001F20F3" w:rsidRDefault="00D91293" w:rsidP="00D91293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4A0C4025" w14:textId="5C445C5E" w:rsidR="00D91293" w:rsidRPr="001F20F3" w:rsidRDefault="00D91293" w:rsidP="00D91293">
            <w:pPr>
              <w:jc w:val="both"/>
            </w:pPr>
            <w:r>
              <w:t>-</w:t>
            </w:r>
          </w:p>
        </w:tc>
      </w:tr>
      <w:tr w:rsidR="007B2ABB" w:rsidRPr="001F20F3" w14:paraId="3715B991" w14:textId="77777777" w:rsidTr="007A0D84">
        <w:trPr>
          <w:trHeight w:val="70"/>
        </w:trPr>
        <w:tc>
          <w:tcPr>
            <w:tcW w:w="1139" w:type="dxa"/>
            <w:vMerge/>
          </w:tcPr>
          <w:p w14:paraId="1B660409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 w:val="restart"/>
          </w:tcPr>
          <w:p w14:paraId="33B59AF9" w14:textId="77777777" w:rsidR="007B2ABB" w:rsidRDefault="007B2ABB" w:rsidP="0075522C">
            <w:pPr>
              <w:jc w:val="both"/>
            </w:pPr>
            <w:r w:rsidRPr="001F20F3">
              <w:t xml:space="preserve">Результат </w:t>
            </w:r>
            <w:r>
              <w:t xml:space="preserve">1. </w:t>
            </w:r>
          </w:p>
          <w:p w14:paraId="590703CB" w14:textId="44F2548C" w:rsidR="007B2ABB" w:rsidRPr="001F20F3" w:rsidRDefault="007B2ABB" w:rsidP="0075522C">
            <w:pPr>
              <w:jc w:val="both"/>
            </w:pPr>
            <w:r w:rsidRPr="00194F30">
              <w:t>Предоставлены меры социальной поддержки и социального обеспечения детям-сиротам и детям, оставшимся без попечения родителей, лицам из их числа, помещенных под надзор в муниципальные и частные организации в Московской области, чел.</w:t>
            </w:r>
          </w:p>
        </w:tc>
        <w:tc>
          <w:tcPr>
            <w:tcW w:w="1905" w:type="dxa"/>
            <w:gridSpan w:val="2"/>
          </w:tcPr>
          <w:p w14:paraId="7D296B91" w14:textId="65839B14" w:rsidR="007B2ABB" w:rsidRPr="001F20F3" w:rsidRDefault="007B2ABB" w:rsidP="0075522C">
            <w:pPr>
              <w:jc w:val="center"/>
            </w:pPr>
            <w:r w:rsidRPr="001F20F3">
              <w:t>202</w:t>
            </w:r>
            <w:r w:rsidR="002E0624"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39109E4D" w14:textId="77777777" w:rsidR="007B2ABB" w:rsidRPr="00F54AF7" w:rsidRDefault="007B2ABB" w:rsidP="0075522C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4D95B6EE" w14:textId="77777777" w:rsidR="007B2ABB" w:rsidRPr="00F54AF7" w:rsidRDefault="007B2ABB" w:rsidP="0075522C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0397A2D4" w14:textId="77777777" w:rsidR="007B2ABB" w:rsidRPr="001F20F3" w:rsidRDefault="007B2ABB" w:rsidP="0075522C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6B4E54BD" w14:textId="25C19AA5" w:rsidR="007B2ABB" w:rsidRPr="001F20F3" w:rsidRDefault="007B2ABB" w:rsidP="0075522C"/>
        </w:tc>
      </w:tr>
      <w:tr w:rsidR="007B2ABB" w:rsidRPr="001F20F3" w14:paraId="59E9454B" w14:textId="77777777" w:rsidTr="007A0D84">
        <w:tc>
          <w:tcPr>
            <w:tcW w:w="1139" w:type="dxa"/>
            <w:vMerge/>
          </w:tcPr>
          <w:p w14:paraId="577CC086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/>
          </w:tcPr>
          <w:p w14:paraId="67F2AE24" w14:textId="77777777" w:rsidR="007B2ABB" w:rsidRPr="001F20F3" w:rsidRDefault="007B2ABB" w:rsidP="0075522C">
            <w:pPr>
              <w:jc w:val="both"/>
            </w:pPr>
          </w:p>
        </w:tc>
        <w:tc>
          <w:tcPr>
            <w:tcW w:w="1023" w:type="dxa"/>
          </w:tcPr>
          <w:p w14:paraId="640F96A2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4512B2D9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963FB2E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0BA81770" w14:textId="77777777" w:rsidR="007B2ABB" w:rsidRPr="00F54AF7" w:rsidRDefault="007B2ABB" w:rsidP="0075522C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4A97E3C0" w14:textId="77777777" w:rsidR="007B2ABB" w:rsidRPr="00F54AF7" w:rsidRDefault="007B2ABB" w:rsidP="0075522C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40092234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3971FC7C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64EFE17C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5998E72B" w14:textId="0F5681D0" w:rsidR="007B2ABB" w:rsidRPr="001F20F3" w:rsidRDefault="007B2ABB" w:rsidP="0075522C">
            <w:pPr>
              <w:jc w:val="center"/>
            </w:pPr>
          </w:p>
        </w:tc>
      </w:tr>
      <w:tr w:rsidR="007B2ABB" w:rsidRPr="001F20F3" w14:paraId="32DC4820" w14:textId="77777777" w:rsidTr="007A0D84">
        <w:trPr>
          <w:trHeight w:val="355"/>
        </w:trPr>
        <w:tc>
          <w:tcPr>
            <w:tcW w:w="1139" w:type="dxa"/>
            <w:vMerge/>
          </w:tcPr>
          <w:p w14:paraId="651444EE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/>
          </w:tcPr>
          <w:p w14:paraId="55A553DF" w14:textId="77777777" w:rsidR="007B2ABB" w:rsidRPr="001F20F3" w:rsidRDefault="007B2ABB" w:rsidP="0075522C">
            <w:pPr>
              <w:jc w:val="both"/>
            </w:pPr>
          </w:p>
        </w:tc>
        <w:tc>
          <w:tcPr>
            <w:tcW w:w="1023" w:type="dxa"/>
          </w:tcPr>
          <w:p w14:paraId="428F840E" w14:textId="312EE85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16C9D219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578DC7B9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533D859" w14:textId="77777777" w:rsidR="007B2ABB" w:rsidRPr="00F54AF7" w:rsidRDefault="007B2ABB" w:rsidP="0075522C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60FFCDDC" w14:textId="77777777" w:rsidR="007B2ABB" w:rsidRPr="00F54AF7" w:rsidRDefault="007B2ABB" w:rsidP="0075522C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508950C1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762" w:type="dxa"/>
          </w:tcPr>
          <w:p w14:paraId="3EEBE22A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1364" w:type="dxa"/>
          </w:tcPr>
          <w:p w14:paraId="7A504E3B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2321" w:type="dxa"/>
          </w:tcPr>
          <w:p w14:paraId="31A21A6B" w14:textId="252C52B4" w:rsidR="007B2ABB" w:rsidRPr="001F20F3" w:rsidRDefault="007B2ABB" w:rsidP="0075522C">
            <w:pPr>
              <w:jc w:val="both"/>
            </w:pPr>
          </w:p>
        </w:tc>
      </w:tr>
      <w:tr w:rsidR="00FE3336" w:rsidRPr="001F20F3" w14:paraId="128801F3" w14:textId="77777777" w:rsidTr="007A0D84">
        <w:tc>
          <w:tcPr>
            <w:tcW w:w="1139" w:type="dxa"/>
            <w:vMerge w:val="restart"/>
          </w:tcPr>
          <w:p w14:paraId="4FD2A079" w14:textId="1FADA1E7" w:rsidR="00FE3336" w:rsidRPr="00674461" w:rsidRDefault="00FE3336" w:rsidP="00FE3336">
            <w:pPr>
              <w:rPr>
                <w:color w:val="000000"/>
              </w:rPr>
            </w:pPr>
            <w:r w:rsidRPr="00674461">
              <w:rPr>
                <w:color w:val="000000"/>
              </w:rPr>
              <w:t>1.1.</w:t>
            </w:r>
            <w:r w:rsidR="00C143AC">
              <w:rPr>
                <w:color w:val="000000"/>
              </w:rPr>
              <w:t>4</w:t>
            </w:r>
          </w:p>
        </w:tc>
        <w:tc>
          <w:tcPr>
            <w:tcW w:w="4074" w:type="dxa"/>
            <w:vMerge w:val="restart"/>
          </w:tcPr>
          <w:p w14:paraId="4FBB75A1" w14:textId="77777777" w:rsidR="00FE3336" w:rsidRDefault="00FE3336" w:rsidP="00FE3336">
            <w:r>
              <w:t xml:space="preserve">Основное мероприятие 20. </w:t>
            </w:r>
          </w:p>
          <w:p w14:paraId="5E631D25" w14:textId="695BDFD1" w:rsidR="00FE3336" w:rsidRPr="001F20F3" w:rsidRDefault="00FE3336" w:rsidP="00FE3336">
            <w:pPr>
              <w:rPr>
                <w:color w:val="000000"/>
              </w:rPr>
            </w:pPr>
            <w:r>
              <w:t>«</w:t>
            </w:r>
            <w:r w:rsidRPr="00194F30">
              <w:t>Обеспечение проведения мероприятий, направленных на увеличение продолжительности здоровой жизни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1B61F075" w14:textId="77777777" w:rsidR="00FE3336" w:rsidRPr="001F20F3" w:rsidRDefault="00FE3336" w:rsidP="00FE3336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17526E15" w14:textId="7076F795" w:rsidR="00FE3336" w:rsidRPr="00F54AF7" w:rsidRDefault="00FE3336" w:rsidP="00FE3336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055CA3C" w14:textId="1F04F2F0" w:rsidR="00FE3336" w:rsidRPr="001F20F3" w:rsidRDefault="00FE3336" w:rsidP="00FE3336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63C38E4" w14:textId="1BE89291" w:rsidR="00FE3336" w:rsidRPr="001F20F3" w:rsidRDefault="00FE3336" w:rsidP="00FE3336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4F5F352E" w14:textId="444B930D" w:rsidR="00FE3336" w:rsidRPr="001F20F3" w:rsidRDefault="00FE3336" w:rsidP="00FE3336">
            <w:pPr>
              <w:jc w:val="both"/>
            </w:pPr>
            <w:r>
              <w:t>-</w:t>
            </w:r>
          </w:p>
        </w:tc>
      </w:tr>
      <w:tr w:rsidR="00FE3336" w:rsidRPr="001F20F3" w14:paraId="4BD60D93" w14:textId="77777777" w:rsidTr="007A0D84">
        <w:tc>
          <w:tcPr>
            <w:tcW w:w="1139" w:type="dxa"/>
            <w:vMerge/>
          </w:tcPr>
          <w:p w14:paraId="06BF91C3" w14:textId="77777777" w:rsidR="00FE3336" w:rsidRPr="00674461" w:rsidRDefault="00FE3336" w:rsidP="00FE3336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E478814" w14:textId="77777777" w:rsidR="00FE3336" w:rsidRPr="001F20F3" w:rsidRDefault="00FE3336" w:rsidP="00FE3336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193C67D8" w14:textId="77777777" w:rsidR="00FE3336" w:rsidRPr="001F20F3" w:rsidRDefault="00FE3336" w:rsidP="00FE3336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3D68979F" w14:textId="2255336A" w:rsidR="00FE3336" w:rsidRPr="00F54AF7" w:rsidRDefault="00FE3336" w:rsidP="00FE3336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08D738B" w14:textId="39A22D3E" w:rsidR="00FE3336" w:rsidRPr="001F20F3" w:rsidRDefault="00FE3336" w:rsidP="00FE3336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D9691F4" w14:textId="1DAE8528" w:rsidR="00FE3336" w:rsidRPr="001F20F3" w:rsidRDefault="00FE3336" w:rsidP="00FE3336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46A4497" w14:textId="4B371D02" w:rsidR="00FE3336" w:rsidRPr="001F20F3" w:rsidRDefault="00FE3336" w:rsidP="00FE3336">
            <w:pPr>
              <w:jc w:val="both"/>
            </w:pPr>
            <w:r>
              <w:t>-</w:t>
            </w:r>
          </w:p>
        </w:tc>
      </w:tr>
      <w:tr w:rsidR="00FE3336" w:rsidRPr="001F20F3" w14:paraId="5FA8AA01" w14:textId="77777777" w:rsidTr="007A0D84">
        <w:tc>
          <w:tcPr>
            <w:tcW w:w="1139" w:type="dxa"/>
            <w:vMerge/>
          </w:tcPr>
          <w:p w14:paraId="6DD3AD7F" w14:textId="77777777" w:rsidR="00FE3336" w:rsidRPr="00674461" w:rsidRDefault="00FE3336" w:rsidP="00FE3336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CB3CCF5" w14:textId="77777777" w:rsidR="00FE3336" w:rsidRPr="001F20F3" w:rsidRDefault="00FE3336" w:rsidP="00FE3336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48CABB87" w14:textId="77777777" w:rsidR="00FE3336" w:rsidRPr="001F20F3" w:rsidRDefault="00FE3336" w:rsidP="00FE3336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248912DF" w14:textId="1C60A886" w:rsidR="00FE3336" w:rsidRPr="00F54AF7" w:rsidRDefault="00FE3336" w:rsidP="00FE3336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9A5ACE9" w14:textId="432DEB81" w:rsidR="00FE3336" w:rsidRPr="001F20F3" w:rsidRDefault="00FE3336" w:rsidP="00FE3336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3E72D74" w14:textId="53B09100" w:rsidR="00FE3336" w:rsidRPr="001F20F3" w:rsidRDefault="00FE3336" w:rsidP="00FE3336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76C78791" w14:textId="37B77E5F" w:rsidR="00FE3336" w:rsidRPr="001F20F3" w:rsidRDefault="00FE3336" w:rsidP="00FE3336">
            <w:pPr>
              <w:jc w:val="both"/>
            </w:pPr>
            <w:r>
              <w:t>-</w:t>
            </w:r>
          </w:p>
        </w:tc>
      </w:tr>
      <w:tr w:rsidR="00FE3336" w:rsidRPr="001F20F3" w14:paraId="6C6FCF0F" w14:textId="77777777" w:rsidTr="007A0D84">
        <w:trPr>
          <w:trHeight w:val="562"/>
        </w:trPr>
        <w:tc>
          <w:tcPr>
            <w:tcW w:w="1139" w:type="dxa"/>
            <w:vMerge/>
          </w:tcPr>
          <w:p w14:paraId="648ECA98" w14:textId="77777777" w:rsidR="00FE3336" w:rsidRPr="00674461" w:rsidRDefault="00FE3336" w:rsidP="00FE3336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4FF0814" w14:textId="77777777" w:rsidR="00FE3336" w:rsidRPr="001F20F3" w:rsidRDefault="00FE3336" w:rsidP="00FE3336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6E5BF75" w14:textId="77777777" w:rsidR="00FE3336" w:rsidRPr="001F20F3" w:rsidRDefault="00FE3336" w:rsidP="00FE3336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46EEBD53" w14:textId="1577E665" w:rsidR="00FE3336" w:rsidRPr="00F54AF7" w:rsidRDefault="00FE3336" w:rsidP="00FE3336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FE2007A" w14:textId="33CE690A" w:rsidR="00FE3336" w:rsidRPr="001F20F3" w:rsidRDefault="00FE3336" w:rsidP="00FE3336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C3934AB" w14:textId="10A06EE4" w:rsidR="00FE3336" w:rsidRPr="001F20F3" w:rsidRDefault="00FE3336" w:rsidP="00FE3336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29A650A0" w14:textId="75CAD487" w:rsidR="00FE3336" w:rsidRPr="001F20F3" w:rsidRDefault="00FE3336" w:rsidP="00FE3336">
            <w:pPr>
              <w:jc w:val="both"/>
            </w:pPr>
            <w:r>
              <w:t>-</w:t>
            </w:r>
          </w:p>
        </w:tc>
      </w:tr>
      <w:tr w:rsidR="00FE3336" w:rsidRPr="001F20F3" w14:paraId="2076D954" w14:textId="77777777" w:rsidTr="007A0D84">
        <w:trPr>
          <w:trHeight w:val="562"/>
        </w:trPr>
        <w:tc>
          <w:tcPr>
            <w:tcW w:w="1139" w:type="dxa"/>
            <w:vMerge/>
          </w:tcPr>
          <w:p w14:paraId="1867507D" w14:textId="77777777" w:rsidR="00FE3336" w:rsidRPr="00674461" w:rsidRDefault="00FE3336" w:rsidP="00FE3336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E877D63" w14:textId="77777777" w:rsidR="00FE3336" w:rsidRPr="001F20F3" w:rsidRDefault="00FE3336" w:rsidP="00FE3336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EE21EB9" w14:textId="77777777" w:rsidR="00FE3336" w:rsidRPr="001F20F3" w:rsidRDefault="00FE3336" w:rsidP="00FE3336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03C17E4C" w14:textId="014825A0" w:rsidR="00FE3336" w:rsidRPr="00F54AF7" w:rsidRDefault="00FE3336" w:rsidP="00FE3336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116C9FB" w14:textId="47D811DD" w:rsidR="00FE3336" w:rsidRPr="001F20F3" w:rsidRDefault="00FE3336" w:rsidP="00FE3336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24F67A4" w14:textId="4732219B" w:rsidR="00FE3336" w:rsidRPr="001F20F3" w:rsidRDefault="00FE3336" w:rsidP="00FE3336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4B47E707" w14:textId="693FFFD6" w:rsidR="00FE3336" w:rsidRPr="001F20F3" w:rsidRDefault="00FE3336" w:rsidP="00FE3336">
            <w:pPr>
              <w:jc w:val="both"/>
            </w:pPr>
            <w:r>
              <w:t>-</w:t>
            </w:r>
          </w:p>
        </w:tc>
      </w:tr>
      <w:tr w:rsidR="00FE3336" w:rsidRPr="001F20F3" w14:paraId="482D6BEC" w14:textId="77777777" w:rsidTr="007A0D84">
        <w:tc>
          <w:tcPr>
            <w:tcW w:w="1139" w:type="dxa"/>
            <w:vMerge w:val="restart"/>
          </w:tcPr>
          <w:p w14:paraId="0A7C2092" w14:textId="3129575B" w:rsidR="00FE3336" w:rsidRPr="00674461" w:rsidRDefault="00FE3336" w:rsidP="0075522C">
            <w:pPr>
              <w:rPr>
                <w:color w:val="000000"/>
              </w:rPr>
            </w:pPr>
            <w:r w:rsidRPr="00674461">
              <w:rPr>
                <w:color w:val="000000"/>
              </w:rPr>
              <w:t>1.1.</w:t>
            </w:r>
            <w:r w:rsidR="00C143AC">
              <w:rPr>
                <w:color w:val="000000"/>
              </w:rPr>
              <w:t>4</w:t>
            </w:r>
            <w:r w:rsidRPr="00674461">
              <w:rPr>
                <w:color w:val="000000"/>
              </w:rPr>
              <w:t>.1</w:t>
            </w:r>
          </w:p>
        </w:tc>
        <w:tc>
          <w:tcPr>
            <w:tcW w:w="4074" w:type="dxa"/>
            <w:vMerge w:val="restart"/>
          </w:tcPr>
          <w:p w14:paraId="56FA253A" w14:textId="662F5408" w:rsidR="00FE3336" w:rsidRDefault="00FE3336" w:rsidP="0075522C">
            <w:r w:rsidRPr="001F20F3">
              <w:t xml:space="preserve">Мероприятие </w:t>
            </w:r>
            <w:r w:rsidR="00482126">
              <w:t>20.01</w:t>
            </w:r>
            <w:r>
              <w:t xml:space="preserve"> </w:t>
            </w:r>
          </w:p>
          <w:p w14:paraId="55731802" w14:textId="31B00041" w:rsidR="00FE3336" w:rsidRPr="001F20F3" w:rsidRDefault="00FE3336" w:rsidP="0075522C">
            <w:pPr>
              <w:rPr>
                <w:color w:val="000000"/>
              </w:rPr>
            </w:pPr>
            <w:r>
              <w:lastRenderedPageBreak/>
              <w:t>«</w:t>
            </w:r>
            <w:r w:rsidR="00482126" w:rsidRPr="00194F30">
              <w:t>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3B6CDAD2" w14:textId="77777777" w:rsidR="00FE3336" w:rsidRPr="001F20F3" w:rsidRDefault="00FE3336" w:rsidP="0075522C">
            <w:pPr>
              <w:jc w:val="both"/>
            </w:pPr>
            <w:r w:rsidRPr="001F20F3">
              <w:lastRenderedPageBreak/>
              <w:t>Итого</w:t>
            </w:r>
          </w:p>
        </w:tc>
        <w:tc>
          <w:tcPr>
            <w:tcW w:w="1838" w:type="dxa"/>
            <w:gridSpan w:val="2"/>
          </w:tcPr>
          <w:p w14:paraId="5A1378D0" w14:textId="77777777" w:rsidR="00FE3336" w:rsidRPr="00F54AF7" w:rsidRDefault="00FE3336" w:rsidP="0075522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80EAB30" w14:textId="77777777" w:rsidR="00FE3336" w:rsidRPr="001F20F3" w:rsidRDefault="00FE3336" w:rsidP="0075522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5CA324C" w14:textId="77777777" w:rsidR="00FE3336" w:rsidRPr="001F20F3" w:rsidRDefault="00FE3336" w:rsidP="0075522C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58F849A0" w14:textId="77777777" w:rsidR="00FE3336" w:rsidRPr="001F20F3" w:rsidRDefault="00FE3336" w:rsidP="0075522C">
            <w:pPr>
              <w:jc w:val="both"/>
            </w:pPr>
            <w:r>
              <w:t>-</w:t>
            </w:r>
          </w:p>
        </w:tc>
      </w:tr>
      <w:tr w:rsidR="00FE3336" w:rsidRPr="001F20F3" w14:paraId="004E3A9E" w14:textId="77777777" w:rsidTr="007A0D84">
        <w:tc>
          <w:tcPr>
            <w:tcW w:w="1139" w:type="dxa"/>
            <w:vMerge/>
          </w:tcPr>
          <w:p w14:paraId="11920CB0" w14:textId="77777777" w:rsidR="00FE3336" w:rsidRPr="00674461" w:rsidRDefault="00FE3336" w:rsidP="0075522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AFD6826" w14:textId="77777777" w:rsidR="00FE3336" w:rsidRPr="001F20F3" w:rsidRDefault="00FE3336" w:rsidP="0075522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69133B9" w14:textId="77777777" w:rsidR="00FE3336" w:rsidRPr="001F20F3" w:rsidRDefault="00FE3336" w:rsidP="0075522C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1B7A29B5" w14:textId="77777777" w:rsidR="00FE3336" w:rsidRPr="00F54AF7" w:rsidRDefault="00FE3336" w:rsidP="0075522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89ED501" w14:textId="77777777" w:rsidR="00FE3336" w:rsidRPr="001F20F3" w:rsidRDefault="00FE3336" w:rsidP="0075522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05E4F72" w14:textId="77777777" w:rsidR="00FE3336" w:rsidRPr="001F20F3" w:rsidRDefault="00FE3336" w:rsidP="0075522C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7D1A9836" w14:textId="77777777" w:rsidR="00FE3336" w:rsidRPr="001F20F3" w:rsidRDefault="00FE3336" w:rsidP="0075522C">
            <w:pPr>
              <w:jc w:val="both"/>
            </w:pPr>
            <w:r>
              <w:t>-</w:t>
            </w:r>
          </w:p>
        </w:tc>
      </w:tr>
      <w:tr w:rsidR="00FE3336" w:rsidRPr="001F20F3" w14:paraId="7D17492D" w14:textId="77777777" w:rsidTr="007A0D84">
        <w:tc>
          <w:tcPr>
            <w:tcW w:w="1139" w:type="dxa"/>
            <w:vMerge/>
          </w:tcPr>
          <w:p w14:paraId="542B818F" w14:textId="77777777" w:rsidR="00FE3336" w:rsidRPr="00674461" w:rsidRDefault="00FE3336" w:rsidP="0075522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41633B4" w14:textId="77777777" w:rsidR="00FE3336" w:rsidRPr="001F20F3" w:rsidRDefault="00FE3336" w:rsidP="0075522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02CA3FB6" w14:textId="77777777" w:rsidR="00FE3336" w:rsidRPr="001F20F3" w:rsidRDefault="00FE3336" w:rsidP="0075522C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23FAC8E4" w14:textId="77777777" w:rsidR="00FE3336" w:rsidRPr="00F54AF7" w:rsidRDefault="00FE3336" w:rsidP="0075522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6F986E7" w14:textId="77777777" w:rsidR="00FE3336" w:rsidRPr="001F20F3" w:rsidRDefault="00FE3336" w:rsidP="0075522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DB945FB" w14:textId="77777777" w:rsidR="00FE3336" w:rsidRPr="001F20F3" w:rsidRDefault="00FE3336" w:rsidP="0075522C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7BE5D8B" w14:textId="77777777" w:rsidR="00FE3336" w:rsidRPr="001F20F3" w:rsidRDefault="00FE3336" w:rsidP="0075522C">
            <w:pPr>
              <w:jc w:val="both"/>
            </w:pPr>
            <w:r>
              <w:t>-</w:t>
            </w:r>
          </w:p>
        </w:tc>
      </w:tr>
      <w:tr w:rsidR="00FE3336" w:rsidRPr="001F20F3" w14:paraId="1A24A5D1" w14:textId="77777777" w:rsidTr="007A0D84">
        <w:trPr>
          <w:trHeight w:val="562"/>
        </w:trPr>
        <w:tc>
          <w:tcPr>
            <w:tcW w:w="1139" w:type="dxa"/>
            <w:vMerge/>
          </w:tcPr>
          <w:p w14:paraId="015F3F95" w14:textId="77777777" w:rsidR="00FE3336" w:rsidRPr="00674461" w:rsidRDefault="00FE3336" w:rsidP="0075522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E16F0E6" w14:textId="77777777" w:rsidR="00FE3336" w:rsidRPr="001F20F3" w:rsidRDefault="00FE3336" w:rsidP="0075522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1124831F" w14:textId="77777777" w:rsidR="00FE3336" w:rsidRPr="001F20F3" w:rsidRDefault="00FE3336" w:rsidP="0075522C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40C6F9DA" w14:textId="77777777" w:rsidR="00FE3336" w:rsidRPr="00F54AF7" w:rsidRDefault="00FE3336" w:rsidP="0075522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C6C05E0" w14:textId="77777777" w:rsidR="00FE3336" w:rsidRPr="001F20F3" w:rsidRDefault="00FE3336" w:rsidP="0075522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72A2882" w14:textId="77777777" w:rsidR="00FE3336" w:rsidRPr="001F20F3" w:rsidRDefault="00FE3336" w:rsidP="0075522C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3760DDAA" w14:textId="77777777" w:rsidR="00FE3336" w:rsidRPr="001F20F3" w:rsidRDefault="00FE3336" w:rsidP="0075522C">
            <w:pPr>
              <w:jc w:val="both"/>
            </w:pPr>
            <w:r>
              <w:t>-</w:t>
            </w:r>
          </w:p>
        </w:tc>
      </w:tr>
      <w:tr w:rsidR="00FE3336" w:rsidRPr="001F20F3" w14:paraId="7005C1C7" w14:textId="77777777" w:rsidTr="007A0D84">
        <w:trPr>
          <w:trHeight w:val="562"/>
        </w:trPr>
        <w:tc>
          <w:tcPr>
            <w:tcW w:w="1139" w:type="dxa"/>
            <w:vMerge/>
          </w:tcPr>
          <w:p w14:paraId="0AF9FB5A" w14:textId="77777777" w:rsidR="00FE3336" w:rsidRPr="00674461" w:rsidRDefault="00FE3336" w:rsidP="0075522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32C568E" w14:textId="77777777" w:rsidR="00FE3336" w:rsidRPr="001F20F3" w:rsidRDefault="00FE3336" w:rsidP="0075522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47015B87" w14:textId="77777777" w:rsidR="00FE3336" w:rsidRPr="001F20F3" w:rsidRDefault="00FE3336" w:rsidP="0075522C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1A2130FF" w14:textId="77777777" w:rsidR="00FE3336" w:rsidRPr="00F54AF7" w:rsidRDefault="00FE3336" w:rsidP="0075522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06617025" w14:textId="77777777" w:rsidR="00FE3336" w:rsidRPr="001F20F3" w:rsidRDefault="00FE3336" w:rsidP="0075522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317F62F" w14:textId="77777777" w:rsidR="00FE3336" w:rsidRPr="001F20F3" w:rsidRDefault="00FE3336" w:rsidP="0075522C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294C5280" w14:textId="77777777" w:rsidR="00FE3336" w:rsidRPr="001F20F3" w:rsidRDefault="00FE3336" w:rsidP="0075522C">
            <w:pPr>
              <w:jc w:val="both"/>
            </w:pPr>
            <w:r>
              <w:t>-</w:t>
            </w:r>
          </w:p>
        </w:tc>
      </w:tr>
      <w:tr w:rsidR="007B2ABB" w:rsidRPr="001F20F3" w14:paraId="5626D916" w14:textId="77777777" w:rsidTr="007A0D84">
        <w:tc>
          <w:tcPr>
            <w:tcW w:w="1139" w:type="dxa"/>
            <w:vMerge/>
          </w:tcPr>
          <w:p w14:paraId="27E7E1DC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 w:val="restart"/>
          </w:tcPr>
          <w:p w14:paraId="05D0846D" w14:textId="1B2315B4" w:rsidR="007B2ABB" w:rsidRDefault="007B2ABB" w:rsidP="0075522C">
            <w:pPr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2B74F25C" w14:textId="480696C7" w:rsidR="007B2ABB" w:rsidRPr="001F20F3" w:rsidRDefault="007B2ABB" w:rsidP="0075522C">
            <w:pPr>
              <w:jc w:val="both"/>
            </w:pPr>
          </w:p>
        </w:tc>
        <w:tc>
          <w:tcPr>
            <w:tcW w:w="1905" w:type="dxa"/>
            <w:gridSpan w:val="2"/>
          </w:tcPr>
          <w:p w14:paraId="40828611" w14:textId="4EA99003" w:rsidR="007B2ABB" w:rsidRPr="001F20F3" w:rsidRDefault="007B2ABB" w:rsidP="0075522C">
            <w:pPr>
              <w:jc w:val="center"/>
            </w:pPr>
            <w:r w:rsidRPr="001F20F3">
              <w:t>202</w:t>
            </w:r>
            <w:r w:rsidR="002E0624"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6A5E216D" w14:textId="77777777" w:rsidR="007B2ABB" w:rsidRPr="00F54AF7" w:rsidRDefault="007B2ABB" w:rsidP="0075522C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383537FA" w14:textId="77777777" w:rsidR="007B2ABB" w:rsidRPr="00F54AF7" w:rsidRDefault="007B2ABB" w:rsidP="0075522C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6CB14271" w14:textId="77777777" w:rsidR="007B2ABB" w:rsidRPr="001F20F3" w:rsidRDefault="007B2ABB" w:rsidP="0075522C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674ED3F9" w14:textId="60416AF7" w:rsidR="007B2ABB" w:rsidRPr="001F20F3" w:rsidRDefault="007B2ABB" w:rsidP="0075522C"/>
        </w:tc>
      </w:tr>
      <w:tr w:rsidR="007B2ABB" w:rsidRPr="001F20F3" w14:paraId="4C3B74B2" w14:textId="77777777" w:rsidTr="007A0D84">
        <w:tc>
          <w:tcPr>
            <w:tcW w:w="1139" w:type="dxa"/>
            <w:vMerge/>
          </w:tcPr>
          <w:p w14:paraId="2B6314D5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/>
          </w:tcPr>
          <w:p w14:paraId="1323022D" w14:textId="77777777" w:rsidR="007B2ABB" w:rsidRPr="001F20F3" w:rsidRDefault="007B2ABB" w:rsidP="0075522C">
            <w:pPr>
              <w:jc w:val="both"/>
            </w:pPr>
          </w:p>
        </w:tc>
        <w:tc>
          <w:tcPr>
            <w:tcW w:w="1023" w:type="dxa"/>
          </w:tcPr>
          <w:p w14:paraId="4117472C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3512401F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1832B6A3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6C9548BB" w14:textId="77777777" w:rsidR="007B2ABB" w:rsidRPr="00F54AF7" w:rsidRDefault="007B2ABB" w:rsidP="0075522C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36140CA5" w14:textId="77777777" w:rsidR="007B2ABB" w:rsidRPr="00F54AF7" w:rsidRDefault="007B2ABB" w:rsidP="0075522C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3A35E032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3FE6B83A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11366FA6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14278C3B" w14:textId="48B16F74" w:rsidR="007B2ABB" w:rsidRPr="001F20F3" w:rsidRDefault="007B2ABB" w:rsidP="0075522C">
            <w:pPr>
              <w:jc w:val="center"/>
            </w:pPr>
          </w:p>
        </w:tc>
      </w:tr>
      <w:tr w:rsidR="007B2ABB" w:rsidRPr="001F20F3" w14:paraId="5A548B98" w14:textId="77777777" w:rsidTr="007A0D84">
        <w:trPr>
          <w:trHeight w:val="355"/>
        </w:trPr>
        <w:tc>
          <w:tcPr>
            <w:tcW w:w="1139" w:type="dxa"/>
            <w:vMerge/>
          </w:tcPr>
          <w:p w14:paraId="1FF8B286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/>
          </w:tcPr>
          <w:p w14:paraId="22E57AB3" w14:textId="77777777" w:rsidR="007B2ABB" w:rsidRPr="001F20F3" w:rsidRDefault="007B2ABB" w:rsidP="0075522C">
            <w:pPr>
              <w:jc w:val="both"/>
            </w:pPr>
          </w:p>
        </w:tc>
        <w:tc>
          <w:tcPr>
            <w:tcW w:w="1023" w:type="dxa"/>
          </w:tcPr>
          <w:p w14:paraId="58A0EB75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3075DDD1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34CB6D7F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B34816B" w14:textId="77777777" w:rsidR="007B2ABB" w:rsidRPr="00F54AF7" w:rsidRDefault="007B2ABB" w:rsidP="0075522C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2855CF5F" w14:textId="77777777" w:rsidR="007B2ABB" w:rsidRPr="00F54AF7" w:rsidRDefault="007B2ABB" w:rsidP="0075522C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7F013FC2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762" w:type="dxa"/>
          </w:tcPr>
          <w:p w14:paraId="6DF7E3EB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1364" w:type="dxa"/>
          </w:tcPr>
          <w:p w14:paraId="59EFA4AE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2321" w:type="dxa"/>
          </w:tcPr>
          <w:p w14:paraId="29486B99" w14:textId="56E51153" w:rsidR="007B2ABB" w:rsidRPr="001F20F3" w:rsidRDefault="007B2ABB" w:rsidP="0075522C">
            <w:pPr>
              <w:jc w:val="both"/>
            </w:pPr>
          </w:p>
        </w:tc>
      </w:tr>
      <w:tr w:rsidR="00482126" w:rsidRPr="001F20F3" w14:paraId="6332128C" w14:textId="77777777" w:rsidTr="007A0D84">
        <w:tc>
          <w:tcPr>
            <w:tcW w:w="1139" w:type="dxa"/>
            <w:vMerge w:val="restart"/>
          </w:tcPr>
          <w:p w14:paraId="2EBADF1A" w14:textId="0D7A9264" w:rsidR="00482126" w:rsidRPr="00674461" w:rsidRDefault="00482126" w:rsidP="0075522C">
            <w:pPr>
              <w:rPr>
                <w:color w:val="000000"/>
              </w:rPr>
            </w:pPr>
            <w:r w:rsidRPr="00674461">
              <w:rPr>
                <w:color w:val="000000"/>
              </w:rPr>
              <w:t>1.1.</w:t>
            </w:r>
            <w:r w:rsidR="00C143AC">
              <w:rPr>
                <w:color w:val="000000"/>
              </w:rPr>
              <w:t>4.2</w:t>
            </w:r>
          </w:p>
        </w:tc>
        <w:tc>
          <w:tcPr>
            <w:tcW w:w="4074" w:type="dxa"/>
            <w:vMerge w:val="restart"/>
          </w:tcPr>
          <w:p w14:paraId="520DC31C" w14:textId="2FC4DF0E" w:rsidR="00482126" w:rsidRDefault="00482126" w:rsidP="0075522C">
            <w:r w:rsidRPr="001F20F3">
              <w:t xml:space="preserve">Мероприятие </w:t>
            </w:r>
            <w:r>
              <w:t xml:space="preserve">20.02 </w:t>
            </w:r>
          </w:p>
          <w:p w14:paraId="7502DAC4" w14:textId="3F9BF1FD" w:rsidR="00482126" w:rsidRPr="001F20F3" w:rsidRDefault="00482126" w:rsidP="0075522C">
            <w:pPr>
              <w:rPr>
                <w:color w:val="000000"/>
              </w:rPr>
            </w:pPr>
            <w:r>
              <w:t>«</w:t>
            </w:r>
            <w:r w:rsidRPr="00194F30">
              <w:t>Осуществление закупки (субсидирование, компенсация) у негосударственного сектора социальных услуг в целях увеличения продолжительности здоровой жизни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098F89FE" w14:textId="77777777" w:rsidR="00482126" w:rsidRPr="001F20F3" w:rsidRDefault="00482126" w:rsidP="0075522C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62AD8141" w14:textId="77777777" w:rsidR="00482126" w:rsidRPr="00F54AF7" w:rsidRDefault="00482126" w:rsidP="0075522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5448C5B" w14:textId="77777777" w:rsidR="00482126" w:rsidRPr="001F20F3" w:rsidRDefault="00482126" w:rsidP="0075522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1C94E8F" w14:textId="77777777" w:rsidR="00482126" w:rsidRPr="001F20F3" w:rsidRDefault="00482126" w:rsidP="0075522C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42D79313" w14:textId="77777777" w:rsidR="00482126" w:rsidRPr="001F20F3" w:rsidRDefault="00482126" w:rsidP="0075522C">
            <w:pPr>
              <w:jc w:val="both"/>
            </w:pPr>
            <w:r>
              <w:t>-</w:t>
            </w:r>
          </w:p>
        </w:tc>
      </w:tr>
      <w:tr w:rsidR="00482126" w:rsidRPr="001F20F3" w14:paraId="687D1853" w14:textId="77777777" w:rsidTr="007A0D84">
        <w:tc>
          <w:tcPr>
            <w:tcW w:w="1139" w:type="dxa"/>
            <w:vMerge/>
          </w:tcPr>
          <w:p w14:paraId="12FE6C1D" w14:textId="77777777" w:rsidR="00482126" w:rsidRPr="00674461" w:rsidRDefault="00482126" w:rsidP="0075522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586538D" w14:textId="77777777" w:rsidR="00482126" w:rsidRPr="001F20F3" w:rsidRDefault="00482126" w:rsidP="0075522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4D4018D8" w14:textId="77777777" w:rsidR="00482126" w:rsidRPr="001F20F3" w:rsidRDefault="00482126" w:rsidP="0075522C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2F060165" w14:textId="77777777" w:rsidR="00482126" w:rsidRPr="00F54AF7" w:rsidRDefault="00482126" w:rsidP="0075522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4703AE3" w14:textId="77777777" w:rsidR="00482126" w:rsidRPr="001F20F3" w:rsidRDefault="00482126" w:rsidP="0075522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08FDCF9" w14:textId="77777777" w:rsidR="00482126" w:rsidRPr="001F20F3" w:rsidRDefault="00482126" w:rsidP="0075522C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A1D1360" w14:textId="77777777" w:rsidR="00482126" w:rsidRPr="001F20F3" w:rsidRDefault="00482126" w:rsidP="0075522C">
            <w:pPr>
              <w:jc w:val="both"/>
            </w:pPr>
            <w:r>
              <w:t>-</w:t>
            </w:r>
          </w:p>
        </w:tc>
      </w:tr>
      <w:tr w:rsidR="00482126" w:rsidRPr="001F20F3" w14:paraId="4BDB5F7E" w14:textId="77777777" w:rsidTr="007A0D84">
        <w:tc>
          <w:tcPr>
            <w:tcW w:w="1139" w:type="dxa"/>
            <w:vMerge/>
          </w:tcPr>
          <w:p w14:paraId="221B08D0" w14:textId="77777777" w:rsidR="00482126" w:rsidRPr="00674461" w:rsidRDefault="00482126" w:rsidP="0075522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22DD32E" w14:textId="77777777" w:rsidR="00482126" w:rsidRPr="001F20F3" w:rsidRDefault="00482126" w:rsidP="0075522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30B475B" w14:textId="77777777" w:rsidR="00482126" w:rsidRPr="001F20F3" w:rsidRDefault="00482126" w:rsidP="0075522C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52BD3804" w14:textId="77777777" w:rsidR="00482126" w:rsidRPr="00F54AF7" w:rsidRDefault="00482126" w:rsidP="0075522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01AC6A6" w14:textId="77777777" w:rsidR="00482126" w:rsidRPr="001F20F3" w:rsidRDefault="00482126" w:rsidP="0075522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E4395EF" w14:textId="77777777" w:rsidR="00482126" w:rsidRPr="001F20F3" w:rsidRDefault="00482126" w:rsidP="0075522C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61DBE48A" w14:textId="77777777" w:rsidR="00482126" w:rsidRPr="001F20F3" w:rsidRDefault="00482126" w:rsidP="0075522C">
            <w:pPr>
              <w:jc w:val="both"/>
            </w:pPr>
            <w:r>
              <w:t>-</w:t>
            </w:r>
          </w:p>
        </w:tc>
      </w:tr>
      <w:tr w:rsidR="00482126" w:rsidRPr="001F20F3" w14:paraId="5238E485" w14:textId="77777777" w:rsidTr="007A0D84">
        <w:trPr>
          <w:trHeight w:val="562"/>
        </w:trPr>
        <w:tc>
          <w:tcPr>
            <w:tcW w:w="1139" w:type="dxa"/>
            <w:vMerge/>
          </w:tcPr>
          <w:p w14:paraId="39EB4B0D" w14:textId="77777777" w:rsidR="00482126" w:rsidRPr="00674461" w:rsidRDefault="00482126" w:rsidP="0075522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2AB093E" w14:textId="77777777" w:rsidR="00482126" w:rsidRPr="001F20F3" w:rsidRDefault="00482126" w:rsidP="0075522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468E48FE" w14:textId="77777777" w:rsidR="00482126" w:rsidRPr="001F20F3" w:rsidRDefault="00482126" w:rsidP="0075522C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5B931E53" w14:textId="77777777" w:rsidR="00482126" w:rsidRPr="00F54AF7" w:rsidRDefault="00482126" w:rsidP="0075522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5FF3F21" w14:textId="77777777" w:rsidR="00482126" w:rsidRPr="001F20F3" w:rsidRDefault="00482126" w:rsidP="0075522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1C259AD3" w14:textId="77777777" w:rsidR="00482126" w:rsidRPr="001F20F3" w:rsidRDefault="00482126" w:rsidP="0075522C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69B14F37" w14:textId="77777777" w:rsidR="00482126" w:rsidRPr="001F20F3" w:rsidRDefault="00482126" w:rsidP="0075522C">
            <w:pPr>
              <w:jc w:val="both"/>
            </w:pPr>
            <w:r>
              <w:t>-</w:t>
            </w:r>
          </w:p>
        </w:tc>
      </w:tr>
      <w:tr w:rsidR="00482126" w:rsidRPr="001F20F3" w14:paraId="078B124E" w14:textId="77777777" w:rsidTr="007A0D84">
        <w:trPr>
          <w:trHeight w:val="562"/>
        </w:trPr>
        <w:tc>
          <w:tcPr>
            <w:tcW w:w="1139" w:type="dxa"/>
            <w:vMerge/>
          </w:tcPr>
          <w:p w14:paraId="6BA39F9A" w14:textId="77777777" w:rsidR="00482126" w:rsidRPr="00674461" w:rsidRDefault="00482126" w:rsidP="0075522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F2EB640" w14:textId="77777777" w:rsidR="00482126" w:rsidRPr="001F20F3" w:rsidRDefault="00482126" w:rsidP="0075522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E12B740" w14:textId="77777777" w:rsidR="00482126" w:rsidRPr="001F20F3" w:rsidRDefault="00482126" w:rsidP="0075522C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F0CF1C8" w14:textId="77777777" w:rsidR="00482126" w:rsidRPr="00F54AF7" w:rsidRDefault="00482126" w:rsidP="0075522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EA47632" w14:textId="77777777" w:rsidR="00482126" w:rsidRPr="001F20F3" w:rsidRDefault="00482126" w:rsidP="0075522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65755C5" w14:textId="77777777" w:rsidR="00482126" w:rsidRPr="001F20F3" w:rsidRDefault="00482126" w:rsidP="0075522C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3F825F34" w14:textId="77777777" w:rsidR="00482126" w:rsidRPr="001F20F3" w:rsidRDefault="00482126" w:rsidP="0075522C">
            <w:pPr>
              <w:jc w:val="both"/>
            </w:pPr>
            <w:r>
              <w:t>-</w:t>
            </w:r>
          </w:p>
        </w:tc>
      </w:tr>
      <w:tr w:rsidR="007B2ABB" w:rsidRPr="001F20F3" w14:paraId="0C77132D" w14:textId="77777777" w:rsidTr="007A0D84">
        <w:tc>
          <w:tcPr>
            <w:tcW w:w="1139" w:type="dxa"/>
            <w:vMerge/>
          </w:tcPr>
          <w:p w14:paraId="7D49E797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 w:val="restart"/>
          </w:tcPr>
          <w:p w14:paraId="174680F9" w14:textId="77777777" w:rsidR="007B2ABB" w:rsidRDefault="007B2ABB" w:rsidP="0075522C">
            <w:pPr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06CE8057" w14:textId="77777777" w:rsidR="007B2ABB" w:rsidRPr="001F20F3" w:rsidRDefault="007B2ABB" w:rsidP="0075522C">
            <w:pPr>
              <w:jc w:val="both"/>
            </w:pPr>
          </w:p>
        </w:tc>
        <w:tc>
          <w:tcPr>
            <w:tcW w:w="1905" w:type="dxa"/>
            <w:gridSpan w:val="2"/>
          </w:tcPr>
          <w:p w14:paraId="3B1E3FB4" w14:textId="4BA51DC9" w:rsidR="007B2ABB" w:rsidRPr="001F20F3" w:rsidRDefault="007B2ABB" w:rsidP="0075522C">
            <w:pPr>
              <w:jc w:val="center"/>
            </w:pPr>
            <w:r w:rsidRPr="001F20F3">
              <w:t>202</w:t>
            </w:r>
            <w:r w:rsidR="002E0624"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127EBBC7" w14:textId="77777777" w:rsidR="007B2ABB" w:rsidRPr="00F54AF7" w:rsidRDefault="007B2ABB" w:rsidP="0075522C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22F67D8A" w14:textId="77777777" w:rsidR="007B2ABB" w:rsidRPr="00F54AF7" w:rsidRDefault="007B2ABB" w:rsidP="0075522C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653ACC1B" w14:textId="77777777" w:rsidR="007B2ABB" w:rsidRPr="001F20F3" w:rsidRDefault="007B2ABB" w:rsidP="0075522C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1BB511C2" w14:textId="5F570568" w:rsidR="007B2ABB" w:rsidRPr="001F20F3" w:rsidRDefault="007B2ABB" w:rsidP="0075522C"/>
        </w:tc>
      </w:tr>
      <w:tr w:rsidR="007B2ABB" w:rsidRPr="001F20F3" w14:paraId="49B819F1" w14:textId="77777777" w:rsidTr="007A0D84">
        <w:tc>
          <w:tcPr>
            <w:tcW w:w="1139" w:type="dxa"/>
            <w:vMerge/>
          </w:tcPr>
          <w:p w14:paraId="4F2754B4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/>
          </w:tcPr>
          <w:p w14:paraId="32E94F70" w14:textId="77777777" w:rsidR="007B2ABB" w:rsidRPr="001F20F3" w:rsidRDefault="007B2ABB" w:rsidP="0075522C">
            <w:pPr>
              <w:jc w:val="both"/>
            </w:pPr>
          </w:p>
        </w:tc>
        <w:tc>
          <w:tcPr>
            <w:tcW w:w="1023" w:type="dxa"/>
          </w:tcPr>
          <w:p w14:paraId="3B99518E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03DA9493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38272A9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6E75C47D" w14:textId="77777777" w:rsidR="007B2ABB" w:rsidRPr="00F54AF7" w:rsidRDefault="007B2ABB" w:rsidP="0075522C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36FFDC6F" w14:textId="77777777" w:rsidR="007B2ABB" w:rsidRPr="00F54AF7" w:rsidRDefault="007B2ABB" w:rsidP="0075522C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10B84CE4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096A9402" w14:textId="77777777" w:rsidR="007B2ABB" w:rsidRPr="001F20F3" w:rsidRDefault="007B2ABB" w:rsidP="0075522C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58BCC7A6" w14:textId="77777777" w:rsidR="007B2ABB" w:rsidRPr="001F20F3" w:rsidRDefault="007B2ABB" w:rsidP="0075522C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165804AD" w14:textId="28774053" w:rsidR="007B2ABB" w:rsidRPr="001F20F3" w:rsidRDefault="007B2ABB" w:rsidP="0075522C">
            <w:pPr>
              <w:jc w:val="center"/>
            </w:pPr>
          </w:p>
        </w:tc>
      </w:tr>
      <w:tr w:rsidR="007B2ABB" w:rsidRPr="001F20F3" w14:paraId="6A77A071" w14:textId="77777777" w:rsidTr="007A0D84">
        <w:trPr>
          <w:trHeight w:val="355"/>
        </w:trPr>
        <w:tc>
          <w:tcPr>
            <w:tcW w:w="1139" w:type="dxa"/>
            <w:vMerge/>
          </w:tcPr>
          <w:p w14:paraId="36C81C20" w14:textId="77777777" w:rsidR="007B2ABB" w:rsidRPr="00674461" w:rsidRDefault="007B2ABB" w:rsidP="0075522C">
            <w:pPr>
              <w:jc w:val="both"/>
            </w:pPr>
          </w:p>
        </w:tc>
        <w:tc>
          <w:tcPr>
            <w:tcW w:w="4074" w:type="dxa"/>
            <w:vMerge/>
          </w:tcPr>
          <w:p w14:paraId="35EBCED8" w14:textId="77777777" w:rsidR="007B2ABB" w:rsidRPr="001F20F3" w:rsidRDefault="007B2ABB" w:rsidP="0075522C">
            <w:pPr>
              <w:jc w:val="both"/>
            </w:pPr>
          </w:p>
        </w:tc>
        <w:tc>
          <w:tcPr>
            <w:tcW w:w="1023" w:type="dxa"/>
          </w:tcPr>
          <w:p w14:paraId="326AF86E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4CC96422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651353D3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3183BFF0" w14:textId="77777777" w:rsidR="007B2ABB" w:rsidRPr="00F54AF7" w:rsidRDefault="007B2ABB" w:rsidP="0075522C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26671E73" w14:textId="77777777" w:rsidR="007B2ABB" w:rsidRPr="00F54AF7" w:rsidRDefault="007B2ABB" w:rsidP="0075522C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5D07E776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762" w:type="dxa"/>
          </w:tcPr>
          <w:p w14:paraId="134770DD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1364" w:type="dxa"/>
          </w:tcPr>
          <w:p w14:paraId="36C17D57" w14:textId="77777777" w:rsidR="007B2ABB" w:rsidRPr="001F20F3" w:rsidRDefault="007B2ABB" w:rsidP="0075522C">
            <w:pPr>
              <w:jc w:val="center"/>
            </w:pPr>
            <w:r>
              <w:t>-</w:t>
            </w:r>
          </w:p>
        </w:tc>
        <w:tc>
          <w:tcPr>
            <w:tcW w:w="2321" w:type="dxa"/>
          </w:tcPr>
          <w:p w14:paraId="65D2FE6E" w14:textId="3EB30527" w:rsidR="007B2ABB" w:rsidRPr="001F20F3" w:rsidRDefault="007B2ABB" w:rsidP="0075522C">
            <w:pPr>
              <w:jc w:val="both"/>
            </w:pPr>
          </w:p>
        </w:tc>
      </w:tr>
      <w:tr w:rsidR="00DA5E19" w:rsidRPr="001F20F3" w14:paraId="12591B55" w14:textId="77777777" w:rsidTr="004C230C">
        <w:tc>
          <w:tcPr>
            <w:tcW w:w="1139" w:type="dxa"/>
            <w:vMerge w:val="restart"/>
          </w:tcPr>
          <w:p w14:paraId="475C0D04" w14:textId="7758D7C4" w:rsidR="00DA5E19" w:rsidRPr="00674461" w:rsidRDefault="00DA5E19" w:rsidP="00DA5E19">
            <w:pPr>
              <w:rPr>
                <w:color w:val="000000"/>
              </w:rPr>
            </w:pPr>
            <w:r w:rsidRPr="00674461">
              <w:rPr>
                <w:color w:val="000000"/>
              </w:rPr>
              <w:t>1.1.</w:t>
            </w:r>
            <w:r>
              <w:rPr>
                <w:color w:val="000000"/>
              </w:rPr>
              <w:t>5</w:t>
            </w:r>
          </w:p>
        </w:tc>
        <w:tc>
          <w:tcPr>
            <w:tcW w:w="4074" w:type="dxa"/>
            <w:vMerge w:val="restart"/>
          </w:tcPr>
          <w:p w14:paraId="316C306A" w14:textId="0DE19F24" w:rsidR="00DA5E19" w:rsidRDefault="00DA5E19" w:rsidP="00DA5E19">
            <w:r>
              <w:t xml:space="preserve">Основное мероприятие 22. </w:t>
            </w:r>
          </w:p>
          <w:p w14:paraId="1E8A23CF" w14:textId="2606A838" w:rsidR="00DA5E19" w:rsidRPr="001F20F3" w:rsidRDefault="00DA5E19" w:rsidP="00DA5E19">
            <w:pPr>
              <w:rPr>
                <w:color w:val="000000"/>
              </w:rPr>
            </w:pPr>
            <w:r>
              <w:t>«Оказание социальной поддержки гражданам Российской федерации, иностранным гражданам и лицам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питания»</w:t>
            </w:r>
          </w:p>
        </w:tc>
        <w:tc>
          <w:tcPr>
            <w:tcW w:w="2872" w:type="dxa"/>
            <w:gridSpan w:val="3"/>
          </w:tcPr>
          <w:p w14:paraId="348C72BF" w14:textId="77777777" w:rsidR="00DA5E19" w:rsidRPr="001F20F3" w:rsidRDefault="00DA5E19" w:rsidP="00DA5E19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0B1AEC38" w14:textId="5FE4D105" w:rsidR="00DA5E19" w:rsidRPr="00F54AF7" w:rsidRDefault="00DA5E19" w:rsidP="00DA5E19">
            <w:pPr>
              <w:jc w:val="center"/>
            </w:pPr>
            <w:r w:rsidRPr="00033ED5">
              <w:t>0,00</w:t>
            </w:r>
          </w:p>
        </w:tc>
        <w:tc>
          <w:tcPr>
            <w:tcW w:w="1701" w:type="dxa"/>
            <w:gridSpan w:val="2"/>
          </w:tcPr>
          <w:p w14:paraId="22E4EA3A" w14:textId="68339411" w:rsidR="00DA5E19" w:rsidRPr="001F20F3" w:rsidRDefault="00DA5E19" w:rsidP="00DA5E19">
            <w:pPr>
              <w:jc w:val="center"/>
            </w:pPr>
            <w:r w:rsidRPr="00033ED5">
              <w:t>0,00</w:t>
            </w:r>
          </w:p>
        </w:tc>
        <w:tc>
          <w:tcPr>
            <w:tcW w:w="1364" w:type="dxa"/>
          </w:tcPr>
          <w:p w14:paraId="42FA6A4B" w14:textId="1DC4358E" w:rsidR="00DA5E19" w:rsidRPr="001F20F3" w:rsidRDefault="00DA5E19" w:rsidP="00DA5E19">
            <w:pPr>
              <w:jc w:val="center"/>
            </w:pPr>
            <w:r w:rsidRPr="00033ED5">
              <w:t>0,00</w:t>
            </w:r>
          </w:p>
        </w:tc>
        <w:tc>
          <w:tcPr>
            <w:tcW w:w="2321" w:type="dxa"/>
          </w:tcPr>
          <w:p w14:paraId="1BCC9411" w14:textId="0B475936" w:rsidR="00DA5E19" w:rsidRPr="001F20F3" w:rsidRDefault="00DA5E19" w:rsidP="00DA5E19">
            <w:pPr>
              <w:jc w:val="both"/>
            </w:pPr>
            <w:r w:rsidRPr="00033ED5">
              <w:t>-</w:t>
            </w:r>
          </w:p>
        </w:tc>
      </w:tr>
      <w:tr w:rsidR="00DA5E19" w:rsidRPr="001F20F3" w14:paraId="6C3BE378" w14:textId="77777777" w:rsidTr="004C230C">
        <w:tc>
          <w:tcPr>
            <w:tcW w:w="1139" w:type="dxa"/>
            <w:vMerge/>
          </w:tcPr>
          <w:p w14:paraId="7F7A4678" w14:textId="77777777" w:rsidR="00DA5E19" w:rsidRPr="00674461" w:rsidRDefault="00DA5E19" w:rsidP="00DA5E19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0EE6B73" w14:textId="77777777" w:rsidR="00DA5E19" w:rsidRPr="001F20F3" w:rsidRDefault="00DA5E19" w:rsidP="00DA5E19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59CC603" w14:textId="77777777" w:rsidR="00DA5E19" w:rsidRPr="001F20F3" w:rsidRDefault="00DA5E19" w:rsidP="00DA5E19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0A653384" w14:textId="1E9E406A" w:rsidR="00DA5E19" w:rsidRPr="00F54AF7" w:rsidRDefault="00DA5E19" w:rsidP="00DA5E19">
            <w:pPr>
              <w:jc w:val="center"/>
            </w:pPr>
            <w:r w:rsidRPr="00D9051F">
              <w:t>0,00</w:t>
            </w:r>
          </w:p>
        </w:tc>
        <w:tc>
          <w:tcPr>
            <w:tcW w:w="1701" w:type="dxa"/>
            <w:gridSpan w:val="2"/>
          </w:tcPr>
          <w:p w14:paraId="6775FAEF" w14:textId="3819D8D5" w:rsidR="00DA5E19" w:rsidRPr="001F20F3" w:rsidRDefault="00DA5E19" w:rsidP="00DA5E19">
            <w:pPr>
              <w:jc w:val="center"/>
            </w:pPr>
            <w:r w:rsidRPr="00D9051F">
              <w:t>0,00</w:t>
            </w:r>
          </w:p>
        </w:tc>
        <w:tc>
          <w:tcPr>
            <w:tcW w:w="1364" w:type="dxa"/>
          </w:tcPr>
          <w:p w14:paraId="34289491" w14:textId="52A0314E" w:rsidR="00DA5E19" w:rsidRPr="001F20F3" w:rsidRDefault="00DA5E19" w:rsidP="00DA5E19">
            <w:pPr>
              <w:jc w:val="center"/>
            </w:pPr>
            <w:r w:rsidRPr="00D9051F">
              <w:t>0,00</w:t>
            </w:r>
          </w:p>
        </w:tc>
        <w:tc>
          <w:tcPr>
            <w:tcW w:w="2321" w:type="dxa"/>
          </w:tcPr>
          <w:p w14:paraId="13D84E2D" w14:textId="66905394" w:rsidR="00DA5E19" w:rsidRPr="001F20F3" w:rsidRDefault="00DA5E19" w:rsidP="00DA5E19">
            <w:pPr>
              <w:jc w:val="both"/>
            </w:pPr>
            <w:r w:rsidRPr="00D9051F">
              <w:t>-</w:t>
            </w:r>
          </w:p>
        </w:tc>
      </w:tr>
      <w:tr w:rsidR="004C230C" w:rsidRPr="001F20F3" w14:paraId="11E0C3E2" w14:textId="77777777" w:rsidTr="004C230C">
        <w:tc>
          <w:tcPr>
            <w:tcW w:w="1139" w:type="dxa"/>
            <w:vMerge/>
          </w:tcPr>
          <w:p w14:paraId="50926B9A" w14:textId="77777777" w:rsidR="004C230C" w:rsidRPr="00674461" w:rsidRDefault="004C230C" w:rsidP="006F1039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C36DA46" w14:textId="77777777" w:rsidR="004C230C" w:rsidRPr="001F20F3" w:rsidRDefault="004C230C" w:rsidP="006F1039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F607569" w14:textId="77777777" w:rsidR="004C230C" w:rsidRPr="001F20F3" w:rsidRDefault="004C230C" w:rsidP="006F1039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32853003" w14:textId="77777777" w:rsidR="004C230C" w:rsidRPr="00F54AF7" w:rsidRDefault="004C230C" w:rsidP="006F1039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A8FA819" w14:textId="77777777" w:rsidR="004C230C" w:rsidRPr="001F20F3" w:rsidRDefault="004C230C" w:rsidP="006F1039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430AC16" w14:textId="77777777" w:rsidR="004C230C" w:rsidRPr="001F20F3" w:rsidRDefault="004C230C" w:rsidP="006F1039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4A469C23" w14:textId="77777777" w:rsidR="004C230C" w:rsidRPr="001F20F3" w:rsidRDefault="004C230C" w:rsidP="006F1039">
            <w:pPr>
              <w:jc w:val="both"/>
            </w:pPr>
            <w:r>
              <w:t>-</w:t>
            </w:r>
          </w:p>
        </w:tc>
      </w:tr>
      <w:tr w:rsidR="004C230C" w:rsidRPr="001F20F3" w14:paraId="7E581D9F" w14:textId="77777777" w:rsidTr="004C230C">
        <w:trPr>
          <w:trHeight w:val="562"/>
        </w:trPr>
        <w:tc>
          <w:tcPr>
            <w:tcW w:w="1139" w:type="dxa"/>
            <w:vMerge/>
          </w:tcPr>
          <w:p w14:paraId="76C76E6B" w14:textId="77777777" w:rsidR="004C230C" w:rsidRPr="00674461" w:rsidRDefault="004C230C" w:rsidP="006F1039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BE3FD59" w14:textId="77777777" w:rsidR="004C230C" w:rsidRPr="001F20F3" w:rsidRDefault="004C230C" w:rsidP="006F1039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47B308C" w14:textId="77777777" w:rsidR="004C230C" w:rsidRPr="001F20F3" w:rsidRDefault="004C230C" w:rsidP="006F1039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1502564F" w14:textId="77777777" w:rsidR="004C230C" w:rsidRPr="00F54AF7" w:rsidRDefault="004C230C" w:rsidP="006F1039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5B5DA4F" w14:textId="77777777" w:rsidR="004C230C" w:rsidRPr="001F20F3" w:rsidRDefault="004C230C" w:rsidP="006F1039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C84D8B8" w14:textId="77777777" w:rsidR="004C230C" w:rsidRPr="001F20F3" w:rsidRDefault="004C230C" w:rsidP="006F1039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0F7B0AC0" w14:textId="77777777" w:rsidR="004C230C" w:rsidRPr="001F20F3" w:rsidRDefault="004C230C" w:rsidP="006F1039">
            <w:pPr>
              <w:jc w:val="both"/>
            </w:pPr>
            <w:r>
              <w:t>-</w:t>
            </w:r>
          </w:p>
        </w:tc>
      </w:tr>
      <w:tr w:rsidR="004C230C" w:rsidRPr="001F20F3" w14:paraId="395D0DBE" w14:textId="77777777" w:rsidTr="004C230C">
        <w:trPr>
          <w:trHeight w:val="562"/>
        </w:trPr>
        <w:tc>
          <w:tcPr>
            <w:tcW w:w="1139" w:type="dxa"/>
            <w:vMerge/>
          </w:tcPr>
          <w:p w14:paraId="15754D9B" w14:textId="77777777" w:rsidR="004C230C" w:rsidRPr="00674461" w:rsidRDefault="004C230C" w:rsidP="006F1039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02EFC10" w14:textId="77777777" w:rsidR="004C230C" w:rsidRPr="001F20F3" w:rsidRDefault="004C230C" w:rsidP="006F1039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588D9F7" w14:textId="77777777" w:rsidR="004C230C" w:rsidRPr="001F20F3" w:rsidRDefault="004C230C" w:rsidP="006F1039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5E1E9EA3" w14:textId="77777777" w:rsidR="004C230C" w:rsidRPr="00F54AF7" w:rsidRDefault="004C230C" w:rsidP="006F1039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7B8BF1C" w14:textId="77777777" w:rsidR="004C230C" w:rsidRPr="001F20F3" w:rsidRDefault="004C230C" w:rsidP="006F1039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5888497" w14:textId="77777777" w:rsidR="004C230C" w:rsidRPr="001F20F3" w:rsidRDefault="004C230C" w:rsidP="006F1039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41537284" w14:textId="77777777" w:rsidR="004C230C" w:rsidRPr="001F20F3" w:rsidRDefault="004C230C" w:rsidP="006F1039">
            <w:pPr>
              <w:jc w:val="both"/>
            </w:pPr>
            <w:r>
              <w:t>-</w:t>
            </w:r>
          </w:p>
        </w:tc>
      </w:tr>
      <w:tr w:rsidR="003F7583" w:rsidRPr="001F20F3" w14:paraId="20D96329" w14:textId="77777777" w:rsidTr="004C230C">
        <w:tc>
          <w:tcPr>
            <w:tcW w:w="1139" w:type="dxa"/>
            <w:vMerge w:val="restart"/>
          </w:tcPr>
          <w:p w14:paraId="41E4F90E" w14:textId="74E37E75" w:rsidR="003F7583" w:rsidRPr="00674461" w:rsidRDefault="003F7583" w:rsidP="003F7583">
            <w:pPr>
              <w:rPr>
                <w:color w:val="000000"/>
              </w:rPr>
            </w:pPr>
            <w:r w:rsidRPr="00674461">
              <w:rPr>
                <w:color w:val="000000"/>
              </w:rPr>
              <w:lastRenderedPageBreak/>
              <w:t>1.1.</w:t>
            </w:r>
            <w:r>
              <w:rPr>
                <w:color w:val="000000"/>
              </w:rPr>
              <w:t>5</w:t>
            </w:r>
            <w:r w:rsidRPr="00674461">
              <w:rPr>
                <w:color w:val="000000"/>
              </w:rPr>
              <w:t>.1</w:t>
            </w:r>
          </w:p>
        </w:tc>
        <w:tc>
          <w:tcPr>
            <w:tcW w:w="4074" w:type="dxa"/>
            <w:vMerge w:val="restart"/>
          </w:tcPr>
          <w:p w14:paraId="08336F6C" w14:textId="3BCD513D" w:rsidR="003F7583" w:rsidRDefault="003F7583" w:rsidP="003F7583">
            <w:r w:rsidRPr="001F20F3">
              <w:t xml:space="preserve">Мероприятие </w:t>
            </w:r>
            <w:r>
              <w:t xml:space="preserve">22.01 </w:t>
            </w:r>
          </w:p>
          <w:p w14:paraId="384633D6" w14:textId="11EE9D7F" w:rsidR="003F7583" w:rsidRPr="001F20F3" w:rsidRDefault="003F7583" w:rsidP="003F7583">
            <w:pPr>
              <w:rPr>
                <w:color w:val="000000"/>
              </w:rPr>
            </w:pPr>
            <w:r>
              <w:t>«Возмещение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питания, за счет средств резервного фонда Правительства Российской Федерации»</w:t>
            </w:r>
          </w:p>
        </w:tc>
        <w:tc>
          <w:tcPr>
            <w:tcW w:w="2872" w:type="dxa"/>
            <w:gridSpan w:val="3"/>
          </w:tcPr>
          <w:p w14:paraId="783F7C05" w14:textId="77777777" w:rsidR="003F7583" w:rsidRPr="001F20F3" w:rsidRDefault="003F7583" w:rsidP="003F7583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3685BF82" w14:textId="1DF52E1D" w:rsidR="003F7583" w:rsidRPr="00F54AF7" w:rsidRDefault="003F7583" w:rsidP="003F7583">
            <w:pPr>
              <w:jc w:val="center"/>
            </w:pPr>
            <w:r w:rsidRPr="00753975">
              <w:t>0,00</w:t>
            </w:r>
          </w:p>
        </w:tc>
        <w:tc>
          <w:tcPr>
            <w:tcW w:w="1701" w:type="dxa"/>
            <w:gridSpan w:val="2"/>
          </w:tcPr>
          <w:p w14:paraId="4410A316" w14:textId="61F6D664" w:rsidR="003F7583" w:rsidRPr="001F20F3" w:rsidRDefault="003F7583" w:rsidP="003F7583">
            <w:pPr>
              <w:jc w:val="center"/>
            </w:pPr>
            <w:r w:rsidRPr="00753975">
              <w:t>0,00</w:t>
            </w:r>
          </w:p>
        </w:tc>
        <w:tc>
          <w:tcPr>
            <w:tcW w:w="1364" w:type="dxa"/>
          </w:tcPr>
          <w:p w14:paraId="4D4D5A0F" w14:textId="558B9B96" w:rsidR="003F7583" w:rsidRPr="001F20F3" w:rsidRDefault="003F7583" w:rsidP="003F7583">
            <w:pPr>
              <w:jc w:val="center"/>
            </w:pPr>
            <w:r w:rsidRPr="00753975">
              <w:t>0,00</w:t>
            </w:r>
          </w:p>
        </w:tc>
        <w:tc>
          <w:tcPr>
            <w:tcW w:w="2321" w:type="dxa"/>
          </w:tcPr>
          <w:p w14:paraId="2B84CDD6" w14:textId="67DC9A7D" w:rsidR="003F7583" w:rsidRPr="001F20F3" w:rsidRDefault="003F7583" w:rsidP="003F7583">
            <w:pPr>
              <w:jc w:val="both"/>
            </w:pPr>
            <w:r w:rsidRPr="00753975">
              <w:t>-</w:t>
            </w:r>
          </w:p>
        </w:tc>
      </w:tr>
      <w:tr w:rsidR="003F7583" w:rsidRPr="001F20F3" w14:paraId="3788AFF9" w14:textId="77777777" w:rsidTr="004C230C">
        <w:tc>
          <w:tcPr>
            <w:tcW w:w="1139" w:type="dxa"/>
            <w:vMerge/>
          </w:tcPr>
          <w:p w14:paraId="4EBDDC42" w14:textId="77777777" w:rsidR="003F7583" w:rsidRPr="00674461" w:rsidRDefault="003F7583" w:rsidP="003F7583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4B7AAF0" w14:textId="77777777" w:rsidR="003F7583" w:rsidRPr="001F20F3" w:rsidRDefault="003F7583" w:rsidP="003F7583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525A6A8" w14:textId="77777777" w:rsidR="003F7583" w:rsidRPr="001F20F3" w:rsidRDefault="003F7583" w:rsidP="003F7583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40776355" w14:textId="55B280DB" w:rsidR="003F7583" w:rsidRPr="00F54AF7" w:rsidRDefault="003F7583" w:rsidP="003F7583">
            <w:pPr>
              <w:jc w:val="center"/>
            </w:pPr>
            <w:r w:rsidRPr="008015F7">
              <w:t>0,00</w:t>
            </w:r>
          </w:p>
        </w:tc>
        <w:tc>
          <w:tcPr>
            <w:tcW w:w="1701" w:type="dxa"/>
            <w:gridSpan w:val="2"/>
          </w:tcPr>
          <w:p w14:paraId="3F2A87B9" w14:textId="3C063CC8" w:rsidR="003F7583" w:rsidRPr="001F20F3" w:rsidRDefault="003F7583" w:rsidP="003F7583">
            <w:pPr>
              <w:jc w:val="center"/>
            </w:pPr>
            <w:r w:rsidRPr="008015F7">
              <w:t>0,00</w:t>
            </w:r>
          </w:p>
        </w:tc>
        <w:tc>
          <w:tcPr>
            <w:tcW w:w="1364" w:type="dxa"/>
          </w:tcPr>
          <w:p w14:paraId="5DA5A7DC" w14:textId="56569BB9" w:rsidR="003F7583" w:rsidRPr="001F20F3" w:rsidRDefault="003F7583" w:rsidP="003F7583">
            <w:pPr>
              <w:jc w:val="center"/>
            </w:pPr>
            <w:r w:rsidRPr="008015F7">
              <w:t>0,00</w:t>
            </w:r>
          </w:p>
        </w:tc>
        <w:tc>
          <w:tcPr>
            <w:tcW w:w="2321" w:type="dxa"/>
          </w:tcPr>
          <w:p w14:paraId="37259317" w14:textId="53A0E498" w:rsidR="003F7583" w:rsidRPr="001F20F3" w:rsidRDefault="003F7583" w:rsidP="003F7583">
            <w:pPr>
              <w:jc w:val="both"/>
            </w:pPr>
            <w:r w:rsidRPr="008015F7">
              <w:t>-</w:t>
            </w:r>
          </w:p>
        </w:tc>
      </w:tr>
      <w:tr w:rsidR="004C230C" w:rsidRPr="001F20F3" w14:paraId="69841BC1" w14:textId="77777777" w:rsidTr="004C230C">
        <w:tc>
          <w:tcPr>
            <w:tcW w:w="1139" w:type="dxa"/>
            <w:vMerge/>
          </w:tcPr>
          <w:p w14:paraId="11D3BC66" w14:textId="77777777" w:rsidR="004C230C" w:rsidRPr="00674461" w:rsidRDefault="004C230C" w:rsidP="006F1039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2EF5FD6" w14:textId="77777777" w:rsidR="004C230C" w:rsidRPr="001F20F3" w:rsidRDefault="004C230C" w:rsidP="006F1039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43C52DC" w14:textId="77777777" w:rsidR="004C230C" w:rsidRPr="001F20F3" w:rsidRDefault="004C230C" w:rsidP="006F1039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09438BA8" w14:textId="77777777" w:rsidR="004C230C" w:rsidRPr="00F54AF7" w:rsidRDefault="004C230C" w:rsidP="006F1039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F516C51" w14:textId="77777777" w:rsidR="004C230C" w:rsidRPr="001F20F3" w:rsidRDefault="004C230C" w:rsidP="006F1039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1B559C8" w14:textId="77777777" w:rsidR="004C230C" w:rsidRPr="001F20F3" w:rsidRDefault="004C230C" w:rsidP="006F1039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55423F52" w14:textId="77777777" w:rsidR="004C230C" w:rsidRPr="001F20F3" w:rsidRDefault="004C230C" w:rsidP="006F1039">
            <w:pPr>
              <w:jc w:val="both"/>
            </w:pPr>
            <w:r>
              <w:t>-</w:t>
            </w:r>
          </w:p>
        </w:tc>
      </w:tr>
      <w:tr w:rsidR="004C230C" w:rsidRPr="001F20F3" w14:paraId="52F8EAAA" w14:textId="77777777" w:rsidTr="004C230C">
        <w:trPr>
          <w:trHeight w:val="562"/>
        </w:trPr>
        <w:tc>
          <w:tcPr>
            <w:tcW w:w="1139" w:type="dxa"/>
            <w:vMerge/>
          </w:tcPr>
          <w:p w14:paraId="0C29BBB2" w14:textId="77777777" w:rsidR="004C230C" w:rsidRPr="00674461" w:rsidRDefault="004C230C" w:rsidP="006F1039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8124374" w14:textId="77777777" w:rsidR="004C230C" w:rsidRPr="001F20F3" w:rsidRDefault="004C230C" w:rsidP="006F1039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FB27DED" w14:textId="77777777" w:rsidR="004C230C" w:rsidRPr="001F20F3" w:rsidRDefault="004C230C" w:rsidP="006F1039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6D95BD32" w14:textId="77777777" w:rsidR="004C230C" w:rsidRPr="00F54AF7" w:rsidRDefault="004C230C" w:rsidP="006F1039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48807AC" w14:textId="77777777" w:rsidR="004C230C" w:rsidRPr="001F20F3" w:rsidRDefault="004C230C" w:rsidP="006F1039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119B2987" w14:textId="77777777" w:rsidR="004C230C" w:rsidRPr="001F20F3" w:rsidRDefault="004C230C" w:rsidP="006F1039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0894E3EF" w14:textId="77777777" w:rsidR="004C230C" w:rsidRPr="001F20F3" w:rsidRDefault="004C230C" w:rsidP="006F1039">
            <w:pPr>
              <w:jc w:val="both"/>
            </w:pPr>
            <w:r>
              <w:t>-</w:t>
            </w:r>
          </w:p>
        </w:tc>
      </w:tr>
      <w:tr w:rsidR="004C230C" w:rsidRPr="001F20F3" w14:paraId="40DF80BB" w14:textId="77777777" w:rsidTr="004C230C">
        <w:trPr>
          <w:trHeight w:val="562"/>
        </w:trPr>
        <w:tc>
          <w:tcPr>
            <w:tcW w:w="1139" w:type="dxa"/>
            <w:vMerge/>
          </w:tcPr>
          <w:p w14:paraId="324F675B" w14:textId="77777777" w:rsidR="004C230C" w:rsidRPr="00674461" w:rsidRDefault="004C230C" w:rsidP="006F1039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B3CE19B" w14:textId="77777777" w:rsidR="004C230C" w:rsidRPr="001F20F3" w:rsidRDefault="004C230C" w:rsidP="006F1039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9A7BF17" w14:textId="77777777" w:rsidR="004C230C" w:rsidRPr="001F20F3" w:rsidRDefault="004C230C" w:rsidP="006F1039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135AAFA6" w14:textId="77777777" w:rsidR="004C230C" w:rsidRPr="00F54AF7" w:rsidRDefault="004C230C" w:rsidP="006F1039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9112210" w14:textId="77777777" w:rsidR="004C230C" w:rsidRPr="001F20F3" w:rsidRDefault="004C230C" w:rsidP="006F1039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154807A" w14:textId="77777777" w:rsidR="004C230C" w:rsidRPr="001F20F3" w:rsidRDefault="004C230C" w:rsidP="006F1039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61D198CB" w14:textId="77777777" w:rsidR="004C230C" w:rsidRPr="001F20F3" w:rsidRDefault="004C230C" w:rsidP="006F1039">
            <w:pPr>
              <w:jc w:val="both"/>
            </w:pPr>
            <w:r>
              <w:t>-</w:t>
            </w:r>
          </w:p>
        </w:tc>
      </w:tr>
      <w:tr w:rsidR="004C230C" w:rsidRPr="001F20F3" w14:paraId="7C9DC8B2" w14:textId="77777777" w:rsidTr="004C230C">
        <w:tc>
          <w:tcPr>
            <w:tcW w:w="1139" w:type="dxa"/>
            <w:vMerge/>
          </w:tcPr>
          <w:p w14:paraId="595A6FBB" w14:textId="77777777" w:rsidR="004C230C" w:rsidRPr="00674461" w:rsidRDefault="004C230C" w:rsidP="006F1039">
            <w:pPr>
              <w:jc w:val="both"/>
            </w:pPr>
          </w:p>
        </w:tc>
        <w:tc>
          <w:tcPr>
            <w:tcW w:w="4074" w:type="dxa"/>
            <w:vMerge w:val="restart"/>
          </w:tcPr>
          <w:p w14:paraId="7D7D450D" w14:textId="77777777" w:rsidR="004C230C" w:rsidRDefault="004C230C" w:rsidP="006F1039">
            <w:pPr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49CF080C" w14:textId="77777777" w:rsidR="004C230C" w:rsidRPr="001F20F3" w:rsidRDefault="004C230C" w:rsidP="006F1039">
            <w:pPr>
              <w:jc w:val="both"/>
            </w:pPr>
          </w:p>
        </w:tc>
        <w:tc>
          <w:tcPr>
            <w:tcW w:w="1905" w:type="dxa"/>
            <w:gridSpan w:val="2"/>
          </w:tcPr>
          <w:p w14:paraId="267485CF" w14:textId="4AEB4C78" w:rsidR="004C230C" w:rsidRPr="001F20F3" w:rsidRDefault="004C230C" w:rsidP="006F1039">
            <w:pPr>
              <w:jc w:val="center"/>
            </w:pPr>
            <w:r w:rsidRPr="001F20F3">
              <w:t>202</w:t>
            </w:r>
            <w:r w:rsidR="002E0624"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5F3E1AAF" w14:textId="77777777" w:rsidR="004C230C" w:rsidRPr="00F54AF7" w:rsidRDefault="004C230C" w:rsidP="006F1039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6C928629" w14:textId="77777777" w:rsidR="004C230C" w:rsidRPr="00F54AF7" w:rsidRDefault="004C230C" w:rsidP="006F1039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4C31C3E3" w14:textId="77777777" w:rsidR="004C230C" w:rsidRPr="001F20F3" w:rsidRDefault="004C230C" w:rsidP="006F1039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2C34B202" w14:textId="77777777" w:rsidR="004C230C" w:rsidRPr="001F20F3" w:rsidRDefault="004C230C" w:rsidP="006F1039"/>
        </w:tc>
      </w:tr>
      <w:tr w:rsidR="004C230C" w:rsidRPr="001F20F3" w14:paraId="19295860" w14:textId="77777777" w:rsidTr="004C230C">
        <w:tc>
          <w:tcPr>
            <w:tcW w:w="1139" w:type="dxa"/>
            <w:vMerge/>
          </w:tcPr>
          <w:p w14:paraId="4C2949ED" w14:textId="77777777" w:rsidR="004C230C" w:rsidRPr="00674461" w:rsidRDefault="004C230C" w:rsidP="006F1039">
            <w:pPr>
              <w:jc w:val="both"/>
            </w:pPr>
          </w:p>
        </w:tc>
        <w:tc>
          <w:tcPr>
            <w:tcW w:w="4074" w:type="dxa"/>
            <w:vMerge/>
          </w:tcPr>
          <w:p w14:paraId="6705ED46" w14:textId="77777777" w:rsidR="004C230C" w:rsidRPr="001F20F3" w:rsidRDefault="004C230C" w:rsidP="006F1039">
            <w:pPr>
              <w:jc w:val="both"/>
            </w:pPr>
          </w:p>
        </w:tc>
        <w:tc>
          <w:tcPr>
            <w:tcW w:w="1023" w:type="dxa"/>
          </w:tcPr>
          <w:p w14:paraId="696C9103" w14:textId="77777777" w:rsidR="004C230C" w:rsidRPr="001F20F3" w:rsidRDefault="004C230C" w:rsidP="006F1039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0504003A" w14:textId="77777777" w:rsidR="004C230C" w:rsidRPr="001F20F3" w:rsidRDefault="004C230C" w:rsidP="006F1039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05896646" w14:textId="77777777" w:rsidR="004C230C" w:rsidRPr="001F20F3" w:rsidRDefault="004C230C" w:rsidP="006F1039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03253D90" w14:textId="77777777" w:rsidR="004C230C" w:rsidRPr="00F54AF7" w:rsidRDefault="004C230C" w:rsidP="006F1039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46B75E48" w14:textId="77777777" w:rsidR="004C230C" w:rsidRPr="00F54AF7" w:rsidRDefault="004C230C" w:rsidP="006F1039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03A8C701" w14:textId="77777777" w:rsidR="004C230C" w:rsidRPr="001F20F3" w:rsidRDefault="004C230C" w:rsidP="006F1039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7CE7297B" w14:textId="77777777" w:rsidR="004C230C" w:rsidRPr="001F20F3" w:rsidRDefault="004C230C" w:rsidP="006F1039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4B2F55C2" w14:textId="77777777" w:rsidR="004C230C" w:rsidRPr="001F20F3" w:rsidRDefault="004C230C" w:rsidP="006F1039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71F9D9E7" w14:textId="77777777" w:rsidR="004C230C" w:rsidRPr="001F20F3" w:rsidRDefault="004C230C" w:rsidP="006F1039">
            <w:pPr>
              <w:jc w:val="center"/>
            </w:pPr>
          </w:p>
        </w:tc>
      </w:tr>
      <w:tr w:rsidR="004C230C" w:rsidRPr="001F20F3" w14:paraId="6A07AF7F" w14:textId="77777777" w:rsidTr="004C230C">
        <w:trPr>
          <w:trHeight w:val="355"/>
        </w:trPr>
        <w:tc>
          <w:tcPr>
            <w:tcW w:w="1139" w:type="dxa"/>
            <w:vMerge/>
          </w:tcPr>
          <w:p w14:paraId="62300C40" w14:textId="77777777" w:rsidR="004C230C" w:rsidRPr="00674461" w:rsidRDefault="004C230C" w:rsidP="006F1039">
            <w:pPr>
              <w:jc w:val="both"/>
            </w:pPr>
          </w:p>
        </w:tc>
        <w:tc>
          <w:tcPr>
            <w:tcW w:w="4074" w:type="dxa"/>
            <w:vMerge/>
          </w:tcPr>
          <w:p w14:paraId="6852E7FC" w14:textId="77777777" w:rsidR="004C230C" w:rsidRPr="001F20F3" w:rsidRDefault="004C230C" w:rsidP="006F1039">
            <w:pPr>
              <w:jc w:val="both"/>
            </w:pPr>
          </w:p>
        </w:tc>
        <w:tc>
          <w:tcPr>
            <w:tcW w:w="1023" w:type="dxa"/>
          </w:tcPr>
          <w:p w14:paraId="4F9AAE99" w14:textId="77777777" w:rsidR="004C230C" w:rsidRPr="001F20F3" w:rsidRDefault="004C230C" w:rsidP="006F1039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7C290DAD" w14:textId="77777777" w:rsidR="004C230C" w:rsidRPr="001F20F3" w:rsidRDefault="004C230C" w:rsidP="006F1039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4DFEADD8" w14:textId="77777777" w:rsidR="004C230C" w:rsidRPr="001F20F3" w:rsidRDefault="004C230C" w:rsidP="006F103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3E600505" w14:textId="77777777" w:rsidR="004C230C" w:rsidRPr="00F54AF7" w:rsidRDefault="004C230C" w:rsidP="006F1039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04AD6A96" w14:textId="77777777" w:rsidR="004C230C" w:rsidRPr="00F54AF7" w:rsidRDefault="004C230C" w:rsidP="006F1039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0BDEA0D6" w14:textId="77777777" w:rsidR="004C230C" w:rsidRPr="001F20F3" w:rsidRDefault="004C230C" w:rsidP="006F1039">
            <w:pPr>
              <w:jc w:val="center"/>
            </w:pPr>
            <w:r>
              <w:t>-</w:t>
            </w:r>
          </w:p>
        </w:tc>
        <w:tc>
          <w:tcPr>
            <w:tcW w:w="762" w:type="dxa"/>
          </w:tcPr>
          <w:p w14:paraId="76CCE8E3" w14:textId="77777777" w:rsidR="004C230C" w:rsidRPr="001F20F3" w:rsidRDefault="004C230C" w:rsidP="006F1039">
            <w:pPr>
              <w:jc w:val="center"/>
            </w:pPr>
            <w:r>
              <w:t>-</w:t>
            </w:r>
          </w:p>
        </w:tc>
        <w:tc>
          <w:tcPr>
            <w:tcW w:w="1364" w:type="dxa"/>
          </w:tcPr>
          <w:p w14:paraId="2E0F40AE" w14:textId="77777777" w:rsidR="004C230C" w:rsidRPr="001F20F3" w:rsidRDefault="004C230C" w:rsidP="006F1039">
            <w:pPr>
              <w:jc w:val="center"/>
            </w:pPr>
            <w:r>
              <w:t>-</w:t>
            </w:r>
          </w:p>
        </w:tc>
        <w:tc>
          <w:tcPr>
            <w:tcW w:w="2321" w:type="dxa"/>
          </w:tcPr>
          <w:p w14:paraId="3F39D412" w14:textId="77777777" w:rsidR="004C230C" w:rsidRDefault="004C230C" w:rsidP="006F1039">
            <w:pPr>
              <w:jc w:val="both"/>
            </w:pPr>
          </w:p>
          <w:p w14:paraId="3D3BB007" w14:textId="77777777" w:rsidR="0032343F" w:rsidRDefault="0032343F" w:rsidP="006F1039">
            <w:pPr>
              <w:jc w:val="both"/>
            </w:pPr>
          </w:p>
          <w:p w14:paraId="1A312290" w14:textId="77777777" w:rsidR="0032343F" w:rsidRPr="001F20F3" w:rsidRDefault="0032343F" w:rsidP="006F1039">
            <w:pPr>
              <w:jc w:val="both"/>
            </w:pPr>
          </w:p>
        </w:tc>
      </w:tr>
      <w:tr w:rsidR="008D37D6" w:rsidRPr="001F20F3" w14:paraId="1256805B" w14:textId="77777777" w:rsidTr="007A0D84">
        <w:tc>
          <w:tcPr>
            <w:tcW w:w="1139" w:type="dxa"/>
            <w:vMerge w:val="restart"/>
          </w:tcPr>
          <w:p w14:paraId="114F5CAD" w14:textId="4D6C9DD6" w:rsidR="008D37D6" w:rsidRPr="00674461" w:rsidRDefault="008D37D6" w:rsidP="008D37D6">
            <w:pPr>
              <w:rPr>
                <w:color w:val="000000"/>
              </w:rPr>
            </w:pPr>
            <w:r w:rsidRPr="007B2ABB">
              <w:t>1.2</w:t>
            </w:r>
          </w:p>
        </w:tc>
        <w:tc>
          <w:tcPr>
            <w:tcW w:w="4074" w:type="dxa"/>
            <w:vMerge w:val="restart"/>
          </w:tcPr>
          <w:p w14:paraId="784FE97E" w14:textId="77777777" w:rsidR="008D37D6" w:rsidRDefault="008D37D6" w:rsidP="008D37D6">
            <w:r w:rsidRPr="001F20F3">
              <w:t>Подпрограмма</w:t>
            </w:r>
            <w:r>
              <w:t xml:space="preserve"> 2. </w:t>
            </w:r>
          </w:p>
          <w:p w14:paraId="2CA315FE" w14:textId="2AA7896D" w:rsidR="008D37D6" w:rsidRPr="001F20F3" w:rsidRDefault="008D37D6" w:rsidP="008D37D6">
            <w:pPr>
              <w:rPr>
                <w:color w:val="000000"/>
              </w:rPr>
            </w:pPr>
            <w:r>
              <w:t>«</w:t>
            </w:r>
            <w:r w:rsidRPr="00194F30">
              <w:rPr>
                <w:bCs/>
              </w:rPr>
              <w:t>Развитие системы отдыха и оздоровления детей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078F6D25" w14:textId="77777777" w:rsidR="008D37D6" w:rsidRPr="001F20F3" w:rsidRDefault="008D37D6" w:rsidP="008D37D6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245ADCF0" w14:textId="7D3D18C8" w:rsidR="008D37D6" w:rsidRPr="00F54AF7" w:rsidRDefault="00B60D3A" w:rsidP="008D37D6">
            <w:pPr>
              <w:jc w:val="center"/>
            </w:pPr>
            <w:r>
              <w:t>21175,00</w:t>
            </w:r>
          </w:p>
        </w:tc>
        <w:tc>
          <w:tcPr>
            <w:tcW w:w="1701" w:type="dxa"/>
            <w:gridSpan w:val="2"/>
          </w:tcPr>
          <w:p w14:paraId="4CDABB61" w14:textId="56112EB3" w:rsidR="008D37D6" w:rsidRPr="001F20F3" w:rsidRDefault="00043B16" w:rsidP="008D37D6">
            <w:pPr>
              <w:jc w:val="center"/>
            </w:pPr>
            <w:r>
              <w:t>10722,07</w:t>
            </w:r>
          </w:p>
        </w:tc>
        <w:tc>
          <w:tcPr>
            <w:tcW w:w="1364" w:type="dxa"/>
          </w:tcPr>
          <w:p w14:paraId="7E534A0E" w14:textId="638E53FC" w:rsidR="008D37D6" w:rsidRPr="001F20F3" w:rsidRDefault="00043B16" w:rsidP="008D37D6">
            <w:pPr>
              <w:jc w:val="center"/>
            </w:pPr>
            <w:r>
              <w:t>10722,07</w:t>
            </w:r>
          </w:p>
        </w:tc>
        <w:tc>
          <w:tcPr>
            <w:tcW w:w="2321" w:type="dxa"/>
          </w:tcPr>
          <w:p w14:paraId="5C4D08C6" w14:textId="6580565A" w:rsidR="008D37D6" w:rsidRPr="001F20F3" w:rsidRDefault="00043B16" w:rsidP="008D37D6">
            <w:pPr>
              <w:jc w:val="both"/>
            </w:pPr>
            <w:r>
              <w:t>50,64</w:t>
            </w:r>
            <w:r w:rsidR="0009556A">
              <w:t>%</w:t>
            </w:r>
          </w:p>
        </w:tc>
      </w:tr>
      <w:tr w:rsidR="00387C6C" w:rsidRPr="001F20F3" w14:paraId="017FA32F" w14:textId="77777777" w:rsidTr="007A0D84">
        <w:tc>
          <w:tcPr>
            <w:tcW w:w="1139" w:type="dxa"/>
            <w:vMerge/>
          </w:tcPr>
          <w:p w14:paraId="1B86D02B" w14:textId="77777777" w:rsidR="00387C6C" w:rsidRPr="00674461" w:rsidRDefault="00387C6C" w:rsidP="0075522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DECC270" w14:textId="77777777" w:rsidR="00387C6C" w:rsidRPr="001F20F3" w:rsidRDefault="00387C6C" w:rsidP="0075522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1EEBFABC" w14:textId="77777777" w:rsidR="00387C6C" w:rsidRPr="001F20F3" w:rsidRDefault="00387C6C" w:rsidP="0075522C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5DFED30A" w14:textId="1F7A789F" w:rsidR="00387C6C" w:rsidRPr="00F54AF7" w:rsidRDefault="00AE57AE" w:rsidP="0075522C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3F3112F" w14:textId="22D77CE1" w:rsidR="00387C6C" w:rsidRPr="001F20F3" w:rsidRDefault="00AE57AE" w:rsidP="0075522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EE6F6C9" w14:textId="19179CCD" w:rsidR="00387C6C" w:rsidRPr="001F20F3" w:rsidRDefault="00AE57AE" w:rsidP="0075522C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2D967E7F" w14:textId="39E72E47" w:rsidR="00387C6C" w:rsidRPr="001F20F3" w:rsidRDefault="00AE57AE" w:rsidP="0075522C">
            <w:pPr>
              <w:jc w:val="both"/>
            </w:pPr>
            <w:r>
              <w:t>-</w:t>
            </w:r>
          </w:p>
        </w:tc>
      </w:tr>
      <w:tr w:rsidR="00387C6C" w:rsidRPr="001F20F3" w14:paraId="049EA258" w14:textId="77777777" w:rsidTr="007A0D84">
        <w:tc>
          <w:tcPr>
            <w:tcW w:w="1139" w:type="dxa"/>
            <w:vMerge/>
          </w:tcPr>
          <w:p w14:paraId="18A3FBC6" w14:textId="77777777" w:rsidR="00387C6C" w:rsidRPr="00674461" w:rsidRDefault="00387C6C" w:rsidP="0075522C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5FE8929" w14:textId="77777777" w:rsidR="00387C6C" w:rsidRPr="001F20F3" w:rsidRDefault="00387C6C" w:rsidP="0075522C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0E0D201" w14:textId="77777777" w:rsidR="00387C6C" w:rsidRPr="001F20F3" w:rsidRDefault="00387C6C" w:rsidP="0075522C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7BE56C4B" w14:textId="651CB342" w:rsidR="00387C6C" w:rsidRPr="00F54AF7" w:rsidRDefault="0009556A" w:rsidP="0075522C">
            <w:pPr>
              <w:jc w:val="center"/>
            </w:pPr>
            <w:r>
              <w:t>2145,00</w:t>
            </w:r>
          </w:p>
        </w:tc>
        <w:tc>
          <w:tcPr>
            <w:tcW w:w="1701" w:type="dxa"/>
            <w:gridSpan w:val="2"/>
          </w:tcPr>
          <w:p w14:paraId="2B7863DF" w14:textId="20A5A9F2" w:rsidR="00387C6C" w:rsidRPr="001F20F3" w:rsidRDefault="00043B16" w:rsidP="0075522C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49C27C5" w14:textId="1B2D38F3" w:rsidR="00387C6C" w:rsidRPr="00931013" w:rsidRDefault="00043B16" w:rsidP="007552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2321" w:type="dxa"/>
          </w:tcPr>
          <w:p w14:paraId="35AE8E87" w14:textId="521F6B9F" w:rsidR="00387C6C" w:rsidRPr="00931013" w:rsidRDefault="0009556A" w:rsidP="0075522C">
            <w:pPr>
              <w:jc w:val="both"/>
              <w:rPr>
                <w:color w:val="000000" w:themeColor="text1"/>
              </w:rPr>
            </w:pPr>
            <w:r w:rsidRPr="00692B2F">
              <w:t>Выполнение планируется в 4 квартале 2024 года.</w:t>
            </w:r>
          </w:p>
        </w:tc>
      </w:tr>
      <w:tr w:rsidR="008D37D6" w:rsidRPr="001F20F3" w14:paraId="2339777A" w14:textId="77777777" w:rsidTr="007A0D84">
        <w:tc>
          <w:tcPr>
            <w:tcW w:w="1139" w:type="dxa"/>
            <w:vMerge/>
          </w:tcPr>
          <w:p w14:paraId="54C6C084" w14:textId="77777777" w:rsidR="008D37D6" w:rsidRPr="00674461" w:rsidRDefault="008D37D6" w:rsidP="008D37D6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7D46AC8" w14:textId="77777777" w:rsidR="008D37D6" w:rsidRPr="001F20F3" w:rsidRDefault="008D37D6" w:rsidP="008D37D6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B116AE6" w14:textId="77777777" w:rsidR="008D37D6" w:rsidRPr="001F20F3" w:rsidRDefault="008D37D6" w:rsidP="008D37D6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463ED724" w14:textId="083CCE9E" w:rsidR="008D37D6" w:rsidRPr="00F54AF7" w:rsidRDefault="0009556A" w:rsidP="008D37D6">
            <w:pPr>
              <w:jc w:val="center"/>
            </w:pPr>
            <w:r>
              <w:t>19030,00</w:t>
            </w:r>
          </w:p>
        </w:tc>
        <w:tc>
          <w:tcPr>
            <w:tcW w:w="1701" w:type="dxa"/>
            <w:gridSpan w:val="2"/>
          </w:tcPr>
          <w:p w14:paraId="73D054E5" w14:textId="73B4FEA6" w:rsidR="008D37D6" w:rsidRPr="001F20F3" w:rsidRDefault="00043B16" w:rsidP="008D37D6">
            <w:pPr>
              <w:jc w:val="center"/>
            </w:pPr>
            <w:r>
              <w:t>10722,07</w:t>
            </w:r>
          </w:p>
        </w:tc>
        <w:tc>
          <w:tcPr>
            <w:tcW w:w="1364" w:type="dxa"/>
          </w:tcPr>
          <w:p w14:paraId="1A55C6B6" w14:textId="350E6399" w:rsidR="008D37D6" w:rsidRPr="00931013" w:rsidRDefault="00043B16" w:rsidP="008D37D6">
            <w:pPr>
              <w:jc w:val="center"/>
              <w:rPr>
                <w:color w:val="000000" w:themeColor="text1"/>
              </w:rPr>
            </w:pPr>
            <w:r>
              <w:t>10722,07</w:t>
            </w:r>
          </w:p>
        </w:tc>
        <w:tc>
          <w:tcPr>
            <w:tcW w:w="2321" w:type="dxa"/>
          </w:tcPr>
          <w:p w14:paraId="2BD323CF" w14:textId="1BA7DE4D" w:rsidR="008D37D6" w:rsidRDefault="00043B16" w:rsidP="008D37D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56,34</w:t>
            </w:r>
            <w:r w:rsidR="0009556A">
              <w:rPr>
                <w:color w:val="000000" w:themeColor="text1"/>
              </w:rPr>
              <w:t>%</w:t>
            </w:r>
          </w:p>
          <w:p w14:paraId="67B4EEC9" w14:textId="15FD4E35" w:rsidR="00544085" w:rsidRPr="00931013" w:rsidRDefault="00544085" w:rsidP="008D37D6">
            <w:pPr>
              <w:jc w:val="both"/>
              <w:rPr>
                <w:color w:val="000000" w:themeColor="text1"/>
              </w:rPr>
            </w:pPr>
            <w:r w:rsidRPr="00692B2F">
              <w:t>Выполнение планируется в 4 квартале 2024 года.</w:t>
            </w:r>
          </w:p>
        </w:tc>
      </w:tr>
      <w:tr w:rsidR="00AE57AE" w:rsidRPr="001F20F3" w14:paraId="318B2EE7" w14:textId="77777777" w:rsidTr="007A0D84">
        <w:trPr>
          <w:trHeight w:val="562"/>
        </w:trPr>
        <w:tc>
          <w:tcPr>
            <w:tcW w:w="1139" w:type="dxa"/>
            <w:vMerge/>
          </w:tcPr>
          <w:p w14:paraId="6EA950B8" w14:textId="77777777" w:rsidR="00AE57AE" w:rsidRPr="00674461" w:rsidRDefault="00AE57AE" w:rsidP="00AE57AE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08A9508" w14:textId="77777777" w:rsidR="00AE57AE" w:rsidRPr="001F20F3" w:rsidRDefault="00AE57AE" w:rsidP="00AE57AE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0F844D38" w14:textId="77777777" w:rsidR="00AE57AE" w:rsidRPr="001F20F3" w:rsidRDefault="00AE57AE" w:rsidP="00AE57AE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19313D1" w14:textId="5C35E727" w:rsidR="00AE57AE" w:rsidRPr="00F54AF7" w:rsidRDefault="00AE57AE" w:rsidP="00AE57AE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26C14C9" w14:textId="1AF1B97B" w:rsidR="00AE57AE" w:rsidRPr="001F20F3" w:rsidRDefault="00AE57AE" w:rsidP="00AE57AE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7665762" w14:textId="46657641" w:rsidR="00AE57AE" w:rsidRPr="00931013" w:rsidRDefault="00AE57AE" w:rsidP="00AE57AE">
            <w:pPr>
              <w:jc w:val="center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0,00</w:t>
            </w:r>
          </w:p>
        </w:tc>
        <w:tc>
          <w:tcPr>
            <w:tcW w:w="2321" w:type="dxa"/>
          </w:tcPr>
          <w:p w14:paraId="5C3327D0" w14:textId="3D767BE6" w:rsidR="00AE57AE" w:rsidRPr="00931013" w:rsidRDefault="00AE57AE" w:rsidP="00AE57AE">
            <w:pPr>
              <w:jc w:val="both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-</w:t>
            </w:r>
          </w:p>
        </w:tc>
      </w:tr>
      <w:tr w:rsidR="00C63240" w:rsidRPr="001F20F3" w14:paraId="0E32E2C7" w14:textId="77777777" w:rsidTr="007A0D84">
        <w:tc>
          <w:tcPr>
            <w:tcW w:w="1139" w:type="dxa"/>
            <w:vMerge w:val="restart"/>
          </w:tcPr>
          <w:p w14:paraId="439333AD" w14:textId="6BC3D2D0" w:rsidR="00C63240" w:rsidRPr="00674461" w:rsidRDefault="00C63240" w:rsidP="00C63240">
            <w:pPr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>
              <w:rPr>
                <w:color w:val="000000"/>
              </w:rPr>
              <w:t>2</w:t>
            </w:r>
            <w:r w:rsidRPr="00674461">
              <w:rPr>
                <w:color w:val="000000"/>
              </w:rPr>
              <w:t>.1</w:t>
            </w:r>
          </w:p>
        </w:tc>
        <w:tc>
          <w:tcPr>
            <w:tcW w:w="4074" w:type="dxa"/>
            <w:vMerge w:val="restart"/>
          </w:tcPr>
          <w:p w14:paraId="56110506" w14:textId="77777777" w:rsidR="00C63240" w:rsidRPr="00257981" w:rsidRDefault="00C63240" w:rsidP="00C63240">
            <w:pPr>
              <w:rPr>
                <w:color w:val="000000" w:themeColor="text1"/>
              </w:rPr>
            </w:pPr>
            <w:r w:rsidRPr="00257981">
              <w:rPr>
                <w:color w:val="000000" w:themeColor="text1"/>
              </w:rPr>
              <w:t xml:space="preserve">Основное мероприятие 03. </w:t>
            </w:r>
          </w:p>
          <w:p w14:paraId="013252F0" w14:textId="408C5E28" w:rsidR="00C63240" w:rsidRPr="00257981" w:rsidRDefault="00C63240" w:rsidP="00C63240">
            <w:pPr>
              <w:rPr>
                <w:color w:val="000000" w:themeColor="text1"/>
              </w:rPr>
            </w:pPr>
            <w:r w:rsidRPr="00257981">
              <w:rPr>
                <w:color w:val="000000" w:themeColor="text1"/>
              </w:rPr>
              <w:t>«Мероприятия по организации отдыха детей в каникулярное время»</w:t>
            </w:r>
          </w:p>
        </w:tc>
        <w:tc>
          <w:tcPr>
            <w:tcW w:w="2872" w:type="dxa"/>
            <w:gridSpan w:val="3"/>
          </w:tcPr>
          <w:p w14:paraId="02A46190" w14:textId="77777777" w:rsidR="00C63240" w:rsidRPr="00257981" w:rsidRDefault="00C63240" w:rsidP="00C63240">
            <w:pPr>
              <w:jc w:val="both"/>
              <w:rPr>
                <w:color w:val="000000" w:themeColor="text1"/>
              </w:rPr>
            </w:pPr>
            <w:r w:rsidRPr="00257981">
              <w:rPr>
                <w:color w:val="000000" w:themeColor="text1"/>
              </w:rPr>
              <w:t>Итого</w:t>
            </w:r>
          </w:p>
        </w:tc>
        <w:tc>
          <w:tcPr>
            <w:tcW w:w="1838" w:type="dxa"/>
            <w:gridSpan w:val="2"/>
          </w:tcPr>
          <w:p w14:paraId="773F7068" w14:textId="70E606F1" w:rsidR="00C63240" w:rsidRPr="00F54AF7" w:rsidRDefault="00C63240" w:rsidP="00C63240">
            <w:pPr>
              <w:jc w:val="center"/>
              <w:rPr>
                <w:color w:val="000000" w:themeColor="text1"/>
              </w:rPr>
            </w:pPr>
            <w:r w:rsidRPr="000D2243">
              <w:t>21175,00</w:t>
            </w:r>
          </w:p>
        </w:tc>
        <w:tc>
          <w:tcPr>
            <w:tcW w:w="1701" w:type="dxa"/>
            <w:gridSpan w:val="2"/>
          </w:tcPr>
          <w:p w14:paraId="57C839BB" w14:textId="2B4250E2" w:rsidR="00C63240" w:rsidRPr="00257981" w:rsidRDefault="00C63240" w:rsidP="00C63240">
            <w:pPr>
              <w:jc w:val="center"/>
              <w:rPr>
                <w:color w:val="000000" w:themeColor="text1"/>
              </w:rPr>
            </w:pPr>
            <w:r w:rsidRPr="00906E18">
              <w:t>10722,07</w:t>
            </w:r>
          </w:p>
        </w:tc>
        <w:tc>
          <w:tcPr>
            <w:tcW w:w="1364" w:type="dxa"/>
          </w:tcPr>
          <w:p w14:paraId="375B9479" w14:textId="032A001E" w:rsidR="00C63240" w:rsidRPr="00257981" w:rsidRDefault="00C63240" w:rsidP="00C63240">
            <w:pPr>
              <w:jc w:val="center"/>
              <w:rPr>
                <w:color w:val="000000" w:themeColor="text1"/>
              </w:rPr>
            </w:pPr>
            <w:r w:rsidRPr="00906E18">
              <w:t>10722,07</w:t>
            </w:r>
          </w:p>
        </w:tc>
        <w:tc>
          <w:tcPr>
            <w:tcW w:w="2321" w:type="dxa"/>
          </w:tcPr>
          <w:p w14:paraId="4F5BC21E" w14:textId="4C96D211" w:rsidR="00C63240" w:rsidRPr="00257981" w:rsidRDefault="00C63240" w:rsidP="00C63240">
            <w:pPr>
              <w:jc w:val="both"/>
              <w:rPr>
                <w:color w:val="000000" w:themeColor="text1"/>
              </w:rPr>
            </w:pPr>
            <w:r>
              <w:t>50,64</w:t>
            </w:r>
            <w:r w:rsidRPr="000D2243">
              <w:t>%</w:t>
            </w:r>
          </w:p>
        </w:tc>
      </w:tr>
      <w:tr w:rsidR="00DD51C6" w:rsidRPr="001F20F3" w14:paraId="422DDE06" w14:textId="77777777" w:rsidTr="007A0D84">
        <w:tc>
          <w:tcPr>
            <w:tcW w:w="1139" w:type="dxa"/>
            <w:vMerge/>
          </w:tcPr>
          <w:p w14:paraId="513292A8" w14:textId="77777777" w:rsidR="00DD51C6" w:rsidRPr="00674461" w:rsidRDefault="00DD51C6" w:rsidP="00DD51C6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C3110DF" w14:textId="77777777" w:rsidR="00DD51C6" w:rsidRPr="001F20F3" w:rsidRDefault="00DD51C6" w:rsidP="00DD51C6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1610CB0" w14:textId="77777777" w:rsidR="00DD51C6" w:rsidRPr="001F20F3" w:rsidRDefault="00DD51C6" w:rsidP="00DD51C6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23306EF7" w14:textId="4F3D5311" w:rsidR="00DD51C6" w:rsidRPr="00F54AF7" w:rsidRDefault="00DD51C6" w:rsidP="00DD51C6">
            <w:pPr>
              <w:jc w:val="center"/>
            </w:pPr>
            <w:r w:rsidRPr="000D2243">
              <w:t>0,00</w:t>
            </w:r>
          </w:p>
        </w:tc>
        <w:tc>
          <w:tcPr>
            <w:tcW w:w="1701" w:type="dxa"/>
            <w:gridSpan w:val="2"/>
          </w:tcPr>
          <w:p w14:paraId="141DC7F5" w14:textId="2181B7C9" w:rsidR="00DD51C6" w:rsidRPr="001F20F3" w:rsidRDefault="00DD51C6" w:rsidP="00DD51C6">
            <w:pPr>
              <w:jc w:val="center"/>
            </w:pPr>
            <w:r w:rsidRPr="000D2243">
              <w:t>0,00</w:t>
            </w:r>
          </w:p>
        </w:tc>
        <w:tc>
          <w:tcPr>
            <w:tcW w:w="1364" w:type="dxa"/>
          </w:tcPr>
          <w:p w14:paraId="558CCDC1" w14:textId="72A53D99" w:rsidR="00DD51C6" w:rsidRPr="00931013" w:rsidRDefault="00DD51C6" w:rsidP="00DD51C6">
            <w:pPr>
              <w:jc w:val="center"/>
              <w:rPr>
                <w:color w:val="000000" w:themeColor="text1"/>
              </w:rPr>
            </w:pPr>
            <w:r w:rsidRPr="000D2243">
              <w:t>0,00</w:t>
            </w:r>
          </w:p>
        </w:tc>
        <w:tc>
          <w:tcPr>
            <w:tcW w:w="2321" w:type="dxa"/>
          </w:tcPr>
          <w:p w14:paraId="15BE5775" w14:textId="4D8E5869" w:rsidR="00DD51C6" w:rsidRPr="00931013" w:rsidRDefault="00DD51C6" w:rsidP="00DD51C6">
            <w:pPr>
              <w:jc w:val="both"/>
              <w:rPr>
                <w:color w:val="000000" w:themeColor="text1"/>
              </w:rPr>
            </w:pPr>
            <w:r w:rsidRPr="000D2243">
              <w:t>-</w:t>
            </w:r>
          </w:p>
        </w:tc>
      </w:tr>
      <w:tr w:rsidR="00DD51C6" w:rsidRPr="001F20F3" w14:paraId="7A360F54" w14:textId="77777777" w:rsidTr="007A0D84">
        <w:tc>
          <w:tcPr>
            <w:tcW w:w="1139" w:type="dxa"/>
            <w:vMerge/>
          </w:tcPr>
          <w:p w14:paraId="74AB60B2" w14:textId="77777777" w:rsidR="00DD51C6" w:rsidRPr="00674461" w:rsidRDefault="00DD51C6" w:rsidP="00DD51C6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DA988AB" w14:textId="77777777" w:rsidR="00DD51C6" w:rsidRPr="001F20F3" w:rsidRDefault="00DD51C6" w:rsidP="00DD51C6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1BECF9A4" w14:textId="77777777" w:rsidR="00DD51C6" w:rsidRPr="001F20F3" w:rsidRDefault="00DD51C6" w:rsidP="00DD51C6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6D31C33F" w14:textId="68E284C4" w:rsidR="00DD51C6" w:rsidRPr="00F54AF7" w:rsidRDefault="00DD51C6" w:rsidP="00DD51C6">
            <w:pPr>
              <w:jc w:val="center"/>
            </w:pPr>
            <w:r w:rsidRPr="000D2243">
              <w:t>2145,00</w:t>
            </w:r>
          </w:p>
        </w:tc>
        <w:tc>
          <w:tcPr>
            <w:tcW w:w="1701" w:type="dxa"/>
            <w:gridSpan w:val="2"/>
          </w:tcPr>
          <w:p w14:paraId="291C2A58" w14:textId="550C3E20" w:rsidR="00DD51C6" w:rsidRPr="001F20F3" w:rsidRDefault="00DD51C6" w:rsidP="00DD51C6">
            <w:pPr>
              <w:jc w:val="center"/>
            </w:pPr>
            <w:r w:rsidRPr="000D2243">
              <w:t>0,00</w:t>
            </w:r>
          </w:p>
        </w:tc>
        <w:tc>
          <w:tcPr>
            <w:tcW w:w="1364" w:type="dxa"/>
          </w:tcPr>
          <w:p w14:paraId="38913F85" w14:textId="51B8332E" w:rsidR="00DD51C6" w:rsidRPr="00931013" w:rsidRDefault="00DD51C6" w:rsidP="00DD51C6">
            <w:pPr>
              <w:jc w:val="center"/>
              <w:rPr>
                <w:color w:val="000000" w:themeColor="text1"/>
              </w:rPr>
            </w:pPr>
            <w:r w:rsidRPr="000D2243">
              <w:t>0,00</w:t>
            </w:r>
          </w:p>
        </w:tc>
        <w:tc>
          <w:tcPr>
            <w:tcW w:w="2321" w:type="dxa"/>
          </w:tcPr>
          <w:p w14:paraId="373EAB15" w14:textId="22905895" w:rsidR="00DD51C6" w:rsidRPr="00931013" w:rsidRDefault="00DD51C6" w:rsidP="00DD51C6">
            <w:pPr>
              <w:jc w:val="both"/>
              <w:rPr>
                <w:color w:val="000000" w:themeColor="text1"/>
              </w:rPr>
            </w:pPr>
            <w:r w:rsidRPr="000D2243">
              <w:t>Выполнение планируется в 4 квартале 2024 года.</w:t>
            </w:r>
          </w:p>
        </w:tc>
      </w:tr>
      <w:tr w:rsidR="00B130E3" w:rsidRPr="001F20F3" w14:paraId="5A33DABB" w14:textId="77777777" w:rsidTr="007A0D84">
        <w:trPr>
          <w:trHeight w:val="562"/>
        </w:trPr>
        <w:tc>
          <w:tcPr>
            <w:tcW w:w="1139" w:type="dxa"/>
            <w:vMerge/>
          </w:tcPr>
          <w:p w14:paraId="06F70D65" w14:textId="77777777" w:rsidR="00B130E3" w:rsidRPr="00674461" w:rsidRDefault="00B130E3" w:rsidP="00B130E3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EC9832E" w14:textId="77777777" w:rsidR="00B130E3" w:rsidRPr="001F20F3" w:rsidRDefault="00B130E3" w:rsidP="00B130E3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3BA4AFD" w14:textId="77777777" w:rsidR="00B130E3" w:rsidRPr="001F20F3" w:rsidRDefault="00B130E3" w:rsidP="00B130E3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3CDB8621" w14:textId="16A3230C" w:rsidR="00B130E3" w:rsidRPr="00F54AF7" w:rsidRDefault="00B130E3" w:rsidP="00B130E3">
            <w:pPr>
              <w:jc w:val="center"/>
            </w:pPr>
            <w:r w:rsidRPr="000D2243">
              <w:t>19030,00</w:t>
            </w:r>
          </w:p>
        </w:tc>
        <w:tc>
          <w:tcPr>
            <w:tcW w:w="1701" w:type="dxa"/>
            <w:gridSpan w:val="2"/>
          </w:tcPr>
          <w:p w14:paraId="4CB57EFF" w14:textId="4B98560C" w:rsidR="00B130E3" w:rsidRPr="001F20F3" w:rsidRDefault="00B130E3" w:rsidP="00B130E3">
            <w:pPr>
              <w:jc w:val="center"/>
            </w:pPr>
            <w:r w:rsidRPr="000C0A79">
              <w:t>10722,07</w:t>
            </w:r>
          </w:p>
        </w:tc>
        <w:tc>
          <w:tcPr>
            <w:tcW w:w="1364" w:type="dxa"/>
          </w:tcPr>
          <w:p w14:paraId="69D5E2C3" w14:textId="1801CBC1" w:rsidR="00B130E3" w:rsidRPr="001F20F3" w:rsidRDefault="00B130E3" w:rsidP="00B130E3">
            <w:pPr>
              <w:jc w:val="center"/>
            </w:pPr>
            <w:r w:rsidRPr="000C0A79">
              <w:t>10722,07</w:t>
            </w:r>
          </w:p>
        </w:tc>
        <w:tc>
          <w:tcPr>
            <w:tcW w:w="2321" w:type="dxa"/>
          </w:tcPr>
          <w:p w14:paraId="1ECBB479" w14:textId="77777777" w:rsidR="00B130E3" w:rsidRDefault="00B130E3" w:rsidP="00B130E3">
            <w:pPr>
              <w:jc w:val="both"/>
            </w:pPr>
            <w:r>
              <w:t>56,34</w:t>
            </w:r>
            <w:r w:rsidRPr="000D2243">
              <w:t>%</w:t>
            </w:r>
          </w:p>
          <w:p w14:paraId="4D6942C8" w14:textId="6BA8709C" w:rsidR="008971DD" w:rsidRPr="001F20F3" w:rsidRDefault="008971DD" w:rsidP="00B130E3">
            <w:pPr>
              <w:jc w:val="both"/>
            </w:pPr>
            <w:r w:rsidRPr="000D2243">
              <w:t>Выполнение планируется в 4 квартале 2024 года.</w:t>
            </w:r>
          </w:p>
        </w:tc>
      </w:tr>
      <w:tr w:rsidR="00934500" w:rsidRPr="001F20F3" w14:paraId="6B4315E1" w14:textId="77777777" w:rsidTr="007A0D84">
        <w:trPr>
          <w:trHeight w:val="562"/>
        </w:trPr>
        <w:tc>
          <w:tcPr>
            <w:tcW w:w="1139" w:type="dxa"/>
            <w:vMerge/>
          </w:tcPr>
          <w:p w14:paraId="125B1D3D" w14:textId="77777777" w:rsidR="00934500" w:rsidRPr="00674461" w:rsidRDefault="00934500" w:rsidP="00934500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C7D76D0" w14:textId="77777777" w:rsidR="00934500" w:rsidRPr="001F20F3" w:rsidRDefault="00934500" w:rsidP="00934500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0443F89C" w14:textId="77777777" w:rsidR="00934500" w:rsidRPr="001F20F3" w:rsidRDefault="00934500" w:rsidP="00934500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3EA5337E" w14:textId="47105740" w:rsidR="00934500" w:rsidRPr="00F54AF7" w:rsidRDefault="00934500" w:rsidP="00934500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2B532CD" w14:textId="58F01F92" w:rsidR="00934500" w:rsidRPr="001F20F3" w:rsidRDefault="00934500" w:rsidP="00934500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C6ACDFE" w14:textId="0EF7FE68" w:rsidR="00934500" w:rsidRPr="001F20F3" w:rsidRDefault="00934500" w:rsidP="00934500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086D7C38" w14:textId="5AE79181" w:rsidR="00934500" w:rsidRPr="001F20F3" w:rsidRDefault="00934500" w:rsidP="00934500">
            <w:pPr>
              <w:jc w:val="both"/>
            </w:pPr>
            <w:r>
              <w:t>-</w:t>
            </w:r>
          </w:p>
        </w:tc>
      </w:tr>
      <w:tr w:rsidR="0087786D" w:rsidRPr="001F20F3" w14:paraId="38008519" w14:textId="77777777" w:rsidTr="007A0D84">
        <w:tc>
          <w:tcPr>
            <w:tcW w:w="1139" w:type="dxa"/>
            <w:vMerge w:val="restart"/>
          </w:tcPr>
          <w:p w14:paraId="07AB5905" w14:textId="6561B1F3" w:rsidR="0087786D" w:rsidRPr="00674461" w:rsidRDefault="0087786D" w:rsidP="0087786D">
            <w:pPr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>
              <w:rPr>
                <w:color w:val="000000"/>
              </w:rPr>
              <w:t>2</w:t>
            </w:r>
            <w:r w:rsidRPr="00674461">
              <w:rPr>
                <w:color w:val="000000"/>
              </w:rPr>
              <w:t>.1.1</w:t>
            </w:r>
          </w:p>
        </w:tc>
        <w:tc>
          <w:tcPr>
            <w:tcW w:w="4074" w:type="dxa"/>
            <w:vMerge w:val="restart"/>
          </w:tcPr>
          <w:p w14:paraId="4BDDC3A4" w14:textId="77777777" w:rsidR="0087786D" w:rsidRDefault="0087786D" w:rsidP="0087786D">
            <w:r w:rsidRPr="001F20F3">
              <w:t xml:space="preserve">Мероприятие </w:t>
            </w:r>
            <w:r>
              <w:t xml:space="preserve">03.01. </w:t>
            </w:r>
          </w:p>
          <w:p w14:paraId="5382C718" w14:textId="075B2B93" w:rsidR="0087786D" w:rsidRPr="001F20F3" w:rsidRDefault="0087786D" w:rsidP="0087786D">
            <w:pPr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194F30">
              <w:rPr>
                <w:lang w:eastAsia="ru-RU"/>
              </w:rPr>
              <w:t>Мероприятия по организации отдыха детей в каникулярное время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14:paraId="5B1CB8FC" w14:textId="77777777" w:rsidR="0087786D" w:rsidRPr="001F20F3" w:rsidRDefault="0087786D" w:rsidP="0087786D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77F19082" w14:textId="5DA9A59D" w:rsidR="0087786D" w:rsidRPr="00F54AF7" w:rsidRDefault="0087786D" w:rsidP="0087786D">
            <w:pPr>
              <w:jc w:val="center"/>
            </w:pPr>
            <w:r>
              <w:t>7475,00</w:t>
            </w:r>
          </w:p>
        </w:tc>
        <w:tc>
          <w:tcPr>
            <w:tcW w:w="1701" w:type="dxa"/>
            <w:gridSpan w:val="2"/>
          </w:tcPr>
          <w:p w14:paraId="0941B9D3" w14:textId="1F9DB658" w:rsidR="0087786D" w:rsidRPr="001F20F3" w:rsidRDefault="00AB3BCF" w:rsidP="0087786D">
            <w:pPr>
              <w:jc w:val="center"/>
            </w:pPr>
            <w:r>
              <w:t>3377,83</w:t>
            </w:r>
          </w:p>
        </w:tc>
        <w:tc>
          <w:tcPr>
            <w:tcW w:w="1364" w:type="dxa"/>
          </w:tcPr>
          <w:p w14:paraId="39828B06" w14:textId="4F236F05" w:rsidR="0087786D" w:rsidRPr="001F20F3" w:rsidRDefault="00AB3BCF" w:rsidP="0087786D">
            <w:pPr>
              <w:jc w:val="center"/>
            </w:pPr>
            <w:r>
              <w:t>3377,83</w:t>
            </w:r>
          </w:p>
        </w:tc>
        <w:tc>
          <w:tcPr>
            <w:tcW w:w="2321" w:type="dxa"/>
          </w:tcPr>
          <w:p w14:paraId="601C47EF" w14:textId="321E3A09" w:rsidR="0087786D" w:rsidRPr="001F20F3" w:rsidRDefault="00AB3BCF" w:rsidP="0087786D">
            <w:pPr>
              <w:jc w:val="both"/>
            </w:pPr>
            <w:r>
              <w:t>45,19%</w:t>
            </w:r>
          </w:p>
        </w:tc>
      </w:tr>
      <w:tr w:rsidR="0087786D" w:rsidRPr="001F20F3" w14:paraId="2FBBAD4D" w14:textId="77777777" w:rsidTr="007A0D84">
        <w:tc>
          <w:tcPr>
            <w:tcW w:w="1139" w:type="dxa"/>
            <w:vMerge/>
          </w:tcPr>
          <w:p w14:paraId="06FEF1CB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D8EA6D3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64A2E1B0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57B912A6" w14:textId="7BDFC55B" w:rsidR="0087786D" w:rsidRPr="00F54AF7" w:rsidRDefault="0087786D" w:rsidP="0087786D">
            <w:pPr>
              <w:jc w:val="center"/>
            </w:pPr>
            <w:r w:rsidRPr="007130CD">
              <w:t>0,00</w:t>
            </w:r>
          </w:p>
        </w:tc>
        <w:tc>
          <w:tcPr>
            <w:tcW w:w="1701" w:type="dxa"/>
            <w:gridSpan w:val="2"/>
          </w:tcPr>
          <w:p w14:paraId="720D51DA" w14:textId="58BA0FDD" w:rsidR="0087786D" w:rsidRPr="001F20F3" w:rsidRDefault="0087786D" w:rsidP="0087786D">
            <w:pPr>
              <w:jc w:val="center"/>
            </w:pPr>
            <w:r w:rsidRPr="007130CD">
              <w:t>0,00</w:t>
            </w:r>
          </w:p>
        </w:tc>
        <w:tc>
          <w:tcPr>
            <w:tcW w:w="1364" w:type="dxa"/>
          </w:tcPr>
          <w:p w14:paraId="040A1973" w14:textId="0752CA11" w:rsidR="0087786D" w:rsidRPr="001F20F3" w:rsidRDefault="0087786D" w:rsidP="0087786D">
            <w:pPr>
              <w:jc w:val="center"/>
            </w:pPr>
            <w:r w:rsidRPr="007130CD">
              <w:t>0,00</w:t>
            </w:r>
          </w:p>
        </w:tc>
        <w:tc>
          <w:tcPr>
            <w:tcW w:w="2321" w:type="dxa"/>
          </w:tcPr>
          <w:p w14:paraId="127F10FE" w14:textId="47465FB0" w:rsidR="0087786D" w:rsidRPr="001F20F3" w:rsidRDefault="0087786D" w:rsidP="0087786D">
            <w:pPr>
              <w:jc w:val="both"/>
            </w:pPr>
            <w:r w:rsidRPr="007130CD">
              <w:t>-</w:t>
            </w:r>
          </w:p>
        </w:tc>
      </w:tr>
      <w:tr w:rsidR="0087786D" w:rsidRPr="001F20F3" w14:paraId="4930890D" w14:textId="77777777" w:rsidTr="007A0D84">
        <w:tc>
          <w:tcPr>
            <w:tcW w:w="1139" w:type="dxa"/>
            <w:vMerge/>
          </w:tcPr>
          <w:p w14:paraId="4DF43252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C3B5B57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C2BF37D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3D290F47" w14:textId="27262FBF" w:rsidR="0087786D" w:rsidRPr="00F54AF7" w:rsidRDefault="0087786D" w:rsidP="0087786D">
            <w:pPr>
              <w:jc w:val="center"/>
            </w:pPr>
            <w:r>
              <w:t>2145,00</w:t>
            </w:r>
          </w:p>
        </w:tc>
        <w:tc>
          <w:tcPr>
            <w:tcW w:w="1701" w:type="dxa"/>
            <w:gridSpan w:val="2"/>
          </w:tcPr>
          <w:p w14:paraId="6B3BDCD9" w14:textId="2CB25CAF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2946AAA" w14:textId="7F567FB1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42CCE316" w14:textId="5850058D" w:rsidR="0087786D" w:rsidRPr="001F20F3" w:rsidRDefault="0087786D" w:rsidP="0087786D">
            <w:pPr>
              <w:jc w:val="both"/>
            </w:pPr>
            <w:r w:rsidRPr="000D2243">
              <w:t>Выполнение планируется в 4 квартале 2024 года.</w:t>
            </w:r>
          </w:p>
        </w:tc>
      </w:tr>
      <w:tr w:rsidR="003B361B" w:rsidRPr="001F20F3" w14:paraId="2B3123C2" w14:textId="77777777" w:rsidTr="007A0D84">
        <w:trPr>
          <w:trHeight w:val="562"/>
        </w:trPr>
        <w:tc>
          <w:tcPr>
            <w:tcW w:w="1139" w:type="dxa"/>
            <w:vMerge/>
          </w:tcPr>
          <w:p w14:paraId="66068B31" w14:textId="77777777" w:rsidR="003B361B" w:rsidRPr="00674461" w:rsidRDefault="003B361B" w:rsidP="003B361B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416BDFB" w14:textId="77777777" w:rsidR="003B361B" w:rsidRPr="001F20F3" w:rsidRDefault="003B361B" w:rsidP="003B361B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1782FE3C" w14:textId="77777777" w:rsidR="003B361B" w:rsidRPr="001F20F3" w:rsidRDefault="003B361B" w:rsidP="003B361B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175FF22E" w14:textId="4D63C6C9" w:rsidR="003B361B" w:rsidRPr="00F54AF7" w:rsidRDefault="003B361B" w:rsidP="003B361B">
            <w:pPr>
              <w:jc w:val="center"/>
            </w:pPr>
            <w:r>
              <w:t>5330,00</w:t>
            </w:r>
          </w:p>
        </w:tc>
        <w:tc>
          <w:tcPr>
            <w:tcW w:w="1701" w:type="dxa"/>
            <w:gridSpan w:val="2"/>
          </w:tcPr>
          <w:p w14:paraId="56DA92E5" w14:textId="72DF1C8A" w:rsidR="003B361B" w:rsidRPr="001F20F3" w:rsidRDefault="003B361B" w:rsidP="003B361B">
            <w:pPr>
              <w:jc w:val="center"/>
            </w:pPr>
            <w:r w:rsidRPr="000A6B4A">
              <w:t>3377,83</w:t>
            </w:r>
          </w:p>
        </w:tc>
        <w:tc>
          <w:tcPr>
            <w:tcW w:w="1364" w:type="dxa"/>
          </w:tcPr>
          <w:p w14:paraId="1A424046" w14:textId="42F1A7C4" w:rsidR="003B361B" w:rsidRPr="001F20F3" w:rsidRDefault="003B361B" w:rsidP="003B361B">
            <w:pPr>
              <w:jc w:val="center"/>
            </w:pPr>
            <w:r w:rsidRPr="000A6B4A">
              <w:t>3377,83</w:t>
            </w:r>
          </w:p>
        </w:tc>
        <w:tc>
          <w:tcPr>
            <w:tcW w:w="2321" w:type="dxa"/>
          </w:tcPr>
          <w:p w14:paraId="4DD417D3" w14:textId="6529D070" w:rsidR="003B361B" w:rsidRDefault="003B361B" w:rsidP="003B361B">
            <w:pPr>
              <w:jc w:val="both"/>
            </w:pPr>
            <w:r>
              <w:t>63,37%.</w:t>
            </w:r>
          </w:p>
          <w:p w14:paraId="7AA8722D" w14:textId="4BBDDD00" w:rsidR="003B361B" w:rsidRPr="001F20F3" w:rsidRDefault="003B361B" w:rsidP="003B361B">
            <w:pPr>
              <w:jc w:val="both"/>
            </w:pPr>
            <w:r w:rsidRPr="000D2243">
              <w:t>Выполнение планируется в 4 квартале 2024 года.</w:t>
            </w:r>
          </w:p>
        </w:tc>
      </w:tr>
      <w:tr w:rsidR="0087786D" w:rsidRPr="001F20F3" w14:paraId="78A84E54" w14:textId="77777777" w:rsidTr="007A0D84">
        <w:trPr>
          <w:trHeight w:val="562"/>
        </w:trPr>
        <w:tc>
          <w:tcPr>
            <w:tcW w:w="1139" w:type="dxa"/>
            <w:vMerge/>
          </w:tcPr>
          <w:p w14:paraId="17358340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AF8E372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93A8B45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15FD9D7A" w14:textId="793BCCA2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D8F08C5" w14:textId="06266575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335030EE" w14:textId="0A0EDDB3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2321" w:type="dxa"/>
          </w:tcPr>
          <w:p w14:paraId="2671D941" w14:textId="775BC53C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67B0ECA1" w14:textId="77777777" w:rsidTr="007A0D84">
        <w:tc>
          <w:tcPr>
            <w:tcW w:w="1139" w:type="dxa"/>
            <w:vMerge/>
          </w:tcPr>
          <w:p w14:paraId="6BD1E3CD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 w:val="restart"/>
          </w:tcPr>
          <w:p w14:paraId="6BF8086D" w14:textId="74BFA35B" w:rsidR="0087786D" w:rsidRPr="001F20F3" w:rsidRDefault="0087786D" w:rsidP="0087786D">
            <w:pPr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</w:tc>
        <w:tc>
          <w:tcPr>
            <w:tcW w:w="1905" w:type="dxa"/>
            <w:gridSpan w:val="2"/>
          </w:tcPr>
          <w:p w14:paraId="25683303" w14:textId="4872EDDB" w:rsidR="0087786D" w:rsidRPr="001F20F3" w:rsidRDefault="0087786D" w:rsidP="0087786D">
            <w:pPr>
              <w:jc w:val="center"/>
            </w:pPr>
            <w:r w:rsidRPr="001F20F3">
              <w:t>202</w:t>
            </w:r>
            <w:r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2979C5D8" w14:textId="77777777" w:rsidR="0087786D" w:rsidRPr="00F54AF7" w:rsidRDefault="0087786D" w:rsidP="0087786D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3FA7BB72" w14:textId="77777777" w:rsidR="0087786D" w:rsidRPr="00F54AF7" w:rsidRDefault="0087786D" w:rsidP="0087786D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20CEE54C" w14:textId="77777777" w:rsidR="0087786D" w:rsidRPr="001F20F3" w:rsidRDefault="0087786D" w:rsidP="0087786D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3C3F6921" w14:textId="78350448" w:rsidR="0087786D" w:rsidRPr="001F20F3" w:rsidRDefault="0087786D" w:rsidP="0087786D"/>
        </w:tc>
      </w:tr>
      <w:tr w:rsidR="0087786D" w:rsidRPr="001F20F3" w14:paraId="0A05276D" w14:textId="77777777" w:rsidTr="007A0D84">
        <w:tc>
          <w:tcPr>
            <w:tcW w:w="1139" w:type="dxa"/>
            <w:vMerge/>
          </w:tcPr>
          <w:p w14:paraId="0972CDEF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1452FD74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4ED20463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69FF1B1C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ABFF682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3160C44D" w14:textId="77777777" w:rsidR="0087786D" w:rsidRPr="00F54AF7" w:rsidRDefault="0087786D" w:rsidP="0087786D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6857872D" w14:textId="77777777" w:rsidR="0087786D" w:rsidRPr="00F54AF7" w:rsidRDefault="0087786D" w:rsidP="0087786D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00E9B4F3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20CF7B76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52C025A6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025B7787" w14:textId="24F23CB6" w:rsidR="0087786D" w:rsidRPr="001F20F3" w:rsidRDefault="0087786D" w:rsidP="0087786D">
            <w:pPr>
              <w:jc w:val="center"/>
            </w:pPr>
          </w:p>
        </w:tc>
      </w:tr>
      <w:tr w:rsidR="0087786D" w:rsidRPr="001F20F3" w14:paraId="02D4EA58" w14:textId="77777777" w:rsidTr="007A0D84">
        <w:trPr>
          <w:trHeight w:val="355"/>
        </w:trPr>
        <w:tc>
          <w:tcPr>
            <w:tcW w:w="1139" w:type="dxa"/>
            <w:vMerge/>
          </w:tcPr>
          <w:p w14:paraId="02C6289E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0710D95C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2C6F49D6" w14:textId="2EEE1E0E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44706F24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28648050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329B3470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07376915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73C70D89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762" w:type="dxa"/>
          </w:tcPr>
          <w:p w14:paraId="365F48D7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1364" w:type="dxa"/>
          </w:tcPr>
          <w:p w14:paraId="007A348E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2321" w:type="dxa"/>
          </w:tcPr>
          <w:p w14:paraId="6453EDC1" w14:textId="08AB3563" w:rsidR="0087786D" w:rsidRPr="001F20F3" w:rsidRDefault="0087786D" w:rsidP="0087786D">
            <w:pPr>
              <w:jc w:val="both"/>
            </w:pPr>
          </w:p>
        </w:tc>
      </w:tr>
      <w:tr w:rsidR="0087786D" w:rsidRPr="001F20F3" w14:paraId="3D5B4530" w14:textId="77777777" w:rsidTr="007A0D84">
        <w:tc>
          <w:tcPr>
            <w:tcW w:w="1139" w:type="dxa"/>
            <w:vMerge w:val="restart"/>
          </w:tcPr>
          <w:p w14:paraId="23724825" w14:textId="29825E29" w:rsidR="0087786D" w:rsidRPr="00674461" w:rsidRDefault="0087786D" w:rsidP="0087786D">
            <w:pPr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>
              <w:rPr>
                <w:color w:val="000000"/>
              </w:rPr>
              <w:t>2.1.2</w:t>
            </w:r>
          </w:p>
        </w:tc>
        <w:tc>
          <w:tcPr>
            <w:tcW w:w="4074" w:type="dxa"/>
            <w:vMerge w:val="restart"/>
          </w:tcPr>
          <w:p w14:paraId="4A011B41" w14:textId="77777777" w:rsidR="0087786D" w:rsidRDefault="0087786D" w:rsidP="0087786D">
            <w:r w:rsidRPr="001F20F3">
              <w:t xml:space="preserve">Мероприятие </w:t>
            </w:r>
            <w:r>
              <w:t xml:space="preserve">03.02. </w:t>
            </w:r>
          </w:p>
          <w:p w14:paraId="72467A9F" w14:textId="6A5873CB" w:rsidR="0087786D" w:rsidRPr="001F20F3" w:rsidRDefault="0087786D" w:rsidP="0087786D">
            <w:pPr>
              <w:rPr>
                <w:color w:val="000000"/>
              </w:rPr>
            </w:pPr>
            <w:r>
              <w:t>«</w:t>
            </w:r>
            <w:r w:rsidRPr="00194F30">
              <w:t>Расходы на обеспечение деятельности (оказание услуг) муниципальных учреждений - отдых и оздоровление детей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14DB1508" w14:textId="77777777" w:rsidR="0087786D" w:rsidRPr="001F20F3" w:rsidRDefault="0087786D" w:rsidP="0087786D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33C2A3B5" w14:textId="48058532" w:rsidR="00B910BA" w:rsidRPr="00F54AF7" w:rsidRDefault="009E2C96" w:rsidP="00B910BA">
            <w:pPr>
              <w:jc w:val="center"/>
            </w:pPr>
            <w:r>
              <w:t>120</w:t>
            </w:r>
            <w:r w:rsidR="00B910BA">
              <w:t>00,00</w:t>
            </w:r>
          </w:p>
        </w:tc>
        <w:tc>
          <w:tcPr>
            <w:tcW w:w="1701" w:type="dxa"/>
            <w:gridSpan w:val="2"/>
          </w:tcPr>
          <w:p w14:paraId="4D0F1B63" w14:textId="40B80DA4" w:rsidR="0087786D" w:rsidRPr="001F20F3" w:rsidRDefault="00F4669A" w:rsidP="0087786D">
            <w:pPr>
              <w:jc w:val="center"/>
            </w:pPr>
            <w:r>
              <w:t>5650</w:t>
            </w:r>
            <w:r w:rsidR="009E2C96">
              <w:t>,00</w:t>
            </w:r>
          </w:p>
        </w:tc>
        <w:tc>
          <w:tcPr>
            <w:tcW w:w="1364" w:type="dxa"/>
          </w:tcPr>
          <w:p w14:paraId="579A8D7D" w14:textId="70F14B77" w:rsidR="0087786D" w:rsidRPr="001F20F3" w:rsidRDefault="00F4669A" w:rsidP="0087786D">
            <w:pPr>
              <w:jc w:val="center"/>
            </w:pPr>
            <w:r>
              <w:t>5650</w:t>
            </w:r>
            <w:r w:rsidR="009E2C96">
              <w:t>,00</w:t>
            </w:r>
          </w:p>
        </w:tc>
        <w:tc>
          <w:tcPr>
            <w:tcW w:w="2321" w:type="dxa"/>
          </w:tcPr>
          <w:p w14:paraId="5F32DD29" w14:textId="2B077BE6" w:rsidR="0087786D" w:rsidRPr="001F20F3" w:rsidRDefault="00F4669A" w:rsidP="0087786D">
            <w:pPr>
              <w:jc w:val="both"/>
            </w:pPr>
            <w:r>
              <w:t>47,08</w:t>
            </w:r>
            <w:r w:rsidR="00422EB1">
              <w:t>%</w:t>
            </w:r>
          </w:p>
        </w:tc>
      </w:tr>
      <w:tr w:rsidR="0087786D" w:rsidRPr="001F20F3" w14:paraId="50062DCE" w14:textId="77777777" w:rsidTr="007A0D84">
        <w:tc>
          <w:tcPr>
            <w:tcW w:w="1139" w:type="dxa"/>
            <w:vMerge/>
          </w:tcPr>
          <w:p w14:paraId="717A0D5D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25F9B33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8D1DB74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05DCC896" w14:textId="0A8AC8B9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0207D4FF" w14:textId="67B77368" w:rsidR="0087786D" w:rsidRPr="001F20F3" w:rsidRDefault="0087786D" w:rsidP="0087786D">
            <w:pPr>
              <w:jc w:val="center"/>
            </w:pPr>
            <w:r w:rsidRPr="003C6B5E">
              <w:t>0,00</w:t>
            </w:r>
          </w:p>
        </w:tc>
        <w:tc>
          <w:tcPr>
            <w:tcW w:w="1364" w:type="dxa"/>
          </w:tcPr>
          <w:p w14:paraId="0182FE73" w14:textId="03D34B9B" w:rsidR="0087786D" w:rsidRPr="001F20F3" w:rsidRDefault="0087786D" w:rsidP="0087786D">
            <w:pPr>
              <w:jc w:val="center"/>
            </w:pPr>
            <w:r w:rsidRPr="003C6B5E">
              <w:t>0,00</w:t>
            </w:r>
          </w:p>
        </w:tc>
        <w:tc>
          <w:tcPr>
            <w:tcW w:w="2321" w:type="dxa"/>
          </w:tcPr>
          <w:p w14:paraId="19684405" w14:textId="1BB94B83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4760DF4F" w14:textId="77777777" w:rsidTr="007A0D84">
        <w:tc>
          <w:tcPr>
            <w:tcW w:w="1139" w:type="dxa"/>
            <w:vMerge/>
          </w:tcPr>
          <w:p w14:paraId="1818152E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EF14D7D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A36B510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5FCCFC01" w14:textId="4C71D4A4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5ECA05B" w14:textId="71EB37E1" w:rsidR="0087786D" w:rsidRPr="001F20F3" w:rsidRDefault="0087786D" w:rsidP="0087786D">
            <w:pPr>
              <w:jc w:val="center"/>
            </w:pPr>
            <w:r w:rsidRPr="007E0609">
              <w:t>0,00</w:t>
            </w:r>
          </w:p>
        </w:tc>
        <w:tc>
          <w:tcPr>
            <w:tcW w:w="1364" w:type="dxa"/>
          </w:tcPr>
          <w:p w14:paraId="71D0B5C5" w14:textId="67CBB928" w:rsidR="0087786D" w:rsidRPr="001F20F3" w:rsidRDefault="0087786D" w:rsidP="0087786D">
            <w:pPr>
              <w:jc w:val="center"/>
            </w:pPr>
            <w:r w:rsidRPr="007E0609">
              <w:t>0,00</w:t>
            </w:r>
          </w:p>
        </w:tc>
        <w:tc>
          <w:tcPr>
            <w:tcW w:w="2321" w:type="dxa"/>
          </w:tcPr>
          <w:p w14:paraId="6EDA4A4A" w14:textId="2E92B3B0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1F4BA8" w:rsidRPr="001F20F3" w14:paraId="7512DDBA" w14:textId="77777777" w:rsidTr="007A0D84">
        <w:trPr>
          <w:trHeight w:val="562"/>
        </w:trPr>
        <w:tc>
          <w:tcPr>
            <w:tcW w:w="1139" w:type="dxa"/>
            <w:vMerge/>
          </w:tcPr>
          <w:p w14:paraId="6A63BF3A" w14:textId="77777777" w:rsidR="001F4BA8" w:rsidRPr="00674461" w:rsidRDefault="001F4BA8" w:rsidP="001F4BA8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FABF2A2" w14:textId="77777777" w:rsidR="001F4BA8" w:rsidRPr="001F20F3" w:rsidRDefault="001F4BA8" w:rsidP="001F4BA8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287ED2B" w14:textId="77777777" w:rsidR="001F4BA8" w:rsidRPr="001F20F3" w:rsidRDefault="001F4BA8" w:rsidP="001F4BA8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43A26CED" w14:textId="2E7734A3" w:rsidR="001F4BA8" w:rsidRPr="00F54AF7" w:rsidRDefault="001F4BA8" w:rsidP="001F4BA8">
            <w:pPr>
              <w:jc w:val="center"/>
            </w:pPr>
            <w:r w:rsidRPr="00934049">
              <w:t>12000,00</w:t>
            </w:r>
          </w:p>
        </w:tc>
        <w:tc>
          <w:tcPr>
            <w:tcW w:w="1701" w:type="dxa"/>
            <w:gridSpan w:val="2"/>
          </w:tcPr>
          <w:p w14:paraId="4939A5ED" w14:textId="661B065D" w:rsidR="001F4BA8" w:rsidRPr="001F20F3" w:rsidRDefault="001F4BA8" w:rsidP="001F4BA8">
            <w:pPr>
              <w:jc w:val="center"/>
            </w:pPr>
            <w:r w:rsidRPr="00DF3096">
              <w:t>5650,00</w:t>
            </w:r>
          </w:p>
        </w:tc>
        <w:tc>
          <w:tcPr>
            <w:tcW w:w="1364" w:type="dxa"/>
          </w:tcPr>
          <w:p w14:paraId="439F492B" w14:textId="09E21E31" w:rsidR="001F4BA8" w:rsidRPr="001F20F3" w:rsidRDefault="001F4BA8" w:rsidP="001F4BA8">
            <w:pPr>
              <w:jc w:val="center"/>
            </w:pPr>
            <w:r w:rsidRPr="00DF3096">
              <w:t>5650,00</w:t>
            </w:r>
          </w:p>
        </w:tc>
        <w:tc>
          <w:tcPr>
            <w:tcW w:w="2321" w:type="dxa"/>
          </w:tcPr>
          <w:p w14:paraId="7F4F54BA" w14:textId="1A2F7813" w:rsidR="001F4BA8" w:rsidRDefault="001F4BA8" w:rsidP="001F4BA8">
            <w:pPr>
              <w:jc w:val="both"/>
            </w:pPr>
            <w:r>
              <w:t>47,08%</w:t>
            </w:r>
          </w:p>
          <w:p w14:paraId="50C6C8D1" w14:textId="1D6D25C9" w:rsidR="001F4BA8" w:rsidRPr="001F20F3" w:rsidRDefault="001F4BA8" w:rsidP="001F4BA8">
            <w:pPr>
              <w:jc w:val="both"/>
            </w:pPr>
            <w:r w:rsidRPr="000D2243">
              <w:t>Выполнение планируется в 4 квартале 2024 года.</w:t>
            </w:r>
          </w:p>
        </w:tc>
      </w:tr>
      <w:tr w:rsidR="0087786D" w:rsidRPr="001F20F3" w14:paraId="3871B8DD" w14:textId="77777777" w:rsidTr="007A0D84">
        <w:trPr>
          <w:trHeight w:val="562"/>
        </w:trPr>
        <w:tc>
          <w:tcPr>
            <w:tcW w:w="1139" w:type="dxa"/>
            <w:vMerge/>
          </w:tcPr>
          <w:p w14:paraId="6FD126AC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5C5894C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46310957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2403B8D" w14:textId="638086A3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5396E1B" w14:textId="34C42237" w:rsidR="0087786D" w:rsidRPr="001F20F3" w:rsidRDefault="0087786D" w:rsidP="0087786D">
            <w:pPr>
              <w:jc w:val="center"/>
            </w:pPr>
            <w:r w:rsidRPr="00E16DFD">
              <w:t>0,00</w:t>
            </w:r>
          </w:p>
        </w:tc>
        <w:tc>
          <w:tcPr>
            <w:tcW w:w="1364" w:type="dxa"/>
          </w:tcPr>
          <w:p w14:paraId="1741F281" w14:textId="6361799C" w:rsidR="0087786D" w:rsidRPr="001F20F3" w:rsidRDefault="0087786D" w:rsidP="0087786D">
            <w:pPr>
              <w:jc w:val="center"/>
            </w:pPr>
            <w:r w:rsidRPr="00E16DFD">
              <w:t>0,00</w:t>
            </w:r>
          </w:p>
        </w:tc>
        <w:tc>
          <w:tcPr>
            <w:tcW w:w="2321" w:type="dxa"/>
          </w:tcPr>
          <w:p w14:paraId="5800F988" w14:textId="4D042B46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27C3E8F7" w14:textId="77777777" w:rsidTr="007A0D84">
        <w:tc>
          <w:tcPr>
            <w:tcW w:w="1139" w:type="dxa"/>
            <w:vMerge/>
          </w:tcPr>
          <w:p w14:paraId="7DCDC3AF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 w:val="restart"/>
          </w:tcPr>
          <w:p w14:paraId="59D902C4" w14:textId="77777777" w:rsidR="0087786D" w:rsidRPr="001F20F3" w:rsidRDefault="0087786D" w:rsidP="0087786D">
            <w:pPr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</w:tc>
        <w:tc>
          <w:tcPr>
            <w:tcW w:w="1905" w:type="dxa"/>
            <w:gridSpan w:val="2"/>
          </w:tcPr>
          <w:p w14:paraId="754BEC25" w14:textId="50CE88C7" w:rsidR="0087786D" w:rsidRPr="001F20F3" w:rsidRDefault="0087786D" w:rsidP="0087786D">
            <w:pPr>
              <w:jc w:val="center"/>
            </w:pPr>
            <w:r w:rsidRPr="001F20F3">
              <w:t>202</w:t>
            </w:r>
            <w:r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7CAF4A90" w14:textId="77777777" w:rsidR="0087786D" w:rsidRPr="00F54AF7" w:rsidRDefault="0087786D" w:rsidP="0087786D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6BCC71B8" w14:textId="77777777" w:rsidR="0087786D" w:rsidRPr="00F54AF7" w:rsidRDefault="0087786D" w:rsidP="0087786D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1D337FFB" w14:textId="77777777" w:rsidR="0087786D" w:rsidRPr="001F20F3" w:rsidRDefault="0087786D" w:rsidP="0087786D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5BC17575" w14:textId="2DCAC51F" w:rsidR="0087786D" w:rsidRPr="001F20F3" w:rsidRDefault="0087786D" w:rsidP="0087786D"/>
        </w:tc>
      </w:tr>
      <w:tr w:rsidR="0087786D" w:rsidRPr="001F20F3" w14:paraId="26F3627C" w14:textId="77777777" w:rsidTr="007A0D84">
        <w:tc>
          <w:tcPr>
            <w:tcW w:w="1139" w:type="dxa"/>
            <w:vMerge/>
          </w:tcPr>
          <w:p w14:paraId="21CD0EF1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52C30AC4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1F80EB87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2FD86A38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1C6FA775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0278076D" w14:textId="77777777" w:rsidR="0087786D" w:rsidRPr="00F54AF7" w:rsidRDefault="0087786D" w:rsidP="0087786D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51C1A4DB" w14:textId="77777777" w:rsidR="0087786D" w:rsidRPr="00F54AF7" w:rsidRDefault="0087786D" w:rsidP="0087786D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0CDE519C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47ED954E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00859DB1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7C38B7E2" w14:textId="56F902EA" w:rsidR="0087786D" w:rsidRPr="001F20F3" w:rsidRDefault="0087786D" w:rsidP="0087786D">
            <w:pPr>
              <w:jc w:val="center"/>
            </w:pPr>
          </w:p>
        </w:tc>
      </w:tr>
      <w:tr w:rsidR="0087786D" w:rsidRPr="001F20F3" w14:paraId="77CA60D8" w14:textId="77777777" w:rsidTr="007A0D84">
        <w:trPr>
          <w:trHeight w:val="355"/>
        </w:trPr>
        <w:tc>
          <w:tcPr>
            <w:tcW w:w="1139" w:type="dxa"/>
            <w:vMerge/>
          </w:tcPr>
          <w:p w14:paraId="6215F733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7FB95CA7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05247FE9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644BD041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4B8139CF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37939F21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354C822A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532A628B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762" w:type="dxa"/>
          </w:tcPr>
          <w:p w14:paraId="1C134DCF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1364" w:type="dxa"/>
          </w:tcPr>
          <w:p w14:paraId="2B9CB37A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2321" w:type="dxa"/>
          </w:tcPr>
          <w:p w14:paraId="0AB5B416" w14:textId="35429688" w:rsidR="0087786D" w:rsidRPr="001F20F3" w:rsidRDefault="0087786D" w:rsidP="0087786D">
            <w:pPr>
              <w:jc w:val="both"/>
            </w:pPr>
          </w:p>
        </w:tc>
      </w:tr>
      <w:tr w:rsidR="0087786D" w:rsidRPr="001F20F3" w14:paraId="119AF5E9" w14:textId="77777777" w:rsidTr="007A0D84">
        <w:tc>
          <w:tcPr>
            <w:tcW w:w="1139" w:type="dxa"/>
            <w:vMerge w:val="restart"/>
          </w:tcPr>
          <w:p w14:paraId="590BFE40" w14:textId="65E52991" w:rsidR="0087786D" w:rsidRPr="00674461" w:rsidRDefault="0087786D" w:rsidP="0087786D">
            <w:pPr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>
              <w:rPr>
                <w:color w:val="000000"/>
              </w:rPr>
              <w:t>2.1.3</w:t>
            </w:r>
          </w:p>
        </w:tc>
        <w:tc>
          <w:tcPr>
            <w:tcW w:w="4074" w:type="dxa"/>
            <w:vMerge w:val="restart"/>
          </w:tcPr>
          <w:p w14:paraId="3C25C540" w14:textId="7EB8C65C" w:rsidR="0087786D" w:rsidRDefault="0087786D" w:rsidP="0087786D">
            <w:r w:rsidRPr="001F20F3">
              <w:t xml:space="preserve">Мероприятие </w:t>
            </w:r>
            <w:r>
              <w:t xml:space="preserve">03.03. </w:t>
            </w:r>
          </w:p>
          <w:p w14:paraId="100D0697" w14:textId="553C34BF" w:rsidR="0087786D" w:rsidRPr="001F20F3" w:rsidRDefault="0087786D" w:rsidP="0087786D">
            <w:pPr>
              <w:rPr>
                <w:color w:val="000000"/>
              </w:rPr>
            </w:pPr>
            <w:r>
              <w:t>«</w:t>
            </w:r>
            <w:r w:rsidRPr="00194F30"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5EC27644" w14:textId="77777777" w:rsidR="0087786D" w:rsidRPr="001F20F3" w:rsidRDefault="0087786D" w:rsidP="0087786D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653FFD5F" w14:textId="05848DF4" w:rsidR="0087786D" w:rsidRPr="00F54AF7" w:rsidRDefault="00883662" w:rsidP="0087786D">
            <w:pPr>
              <w:jc w:val="center"/>
            </w:pPr>
            <w:r>
              <w:t>1700,00</w:t>
            </w:r>
          </w:p>
        </w:tc>
        <w:tc>
          <w:tcPr>
            <w:tcW w:w="1701" w:type="dxa"/>
            <w:gridSpan w:val="2"/>
          </w:tcPr>
          <w:p w14:paraId="62E80A37" w14:textId="46670491" w:rsidR="0087786D" w:rsidRPr="001F20F3" w:rsidRDefault="0044360E" w:rsidP="0087786D">
            <w:pPr>
              <w:jc w:val="center"/>
            </w:pPr>
            <w:r>
              <w:t>1694,24</w:t>
            </w:r>
          </w:p>
        </w:tc>
        <w:tc>
          <w:tcPr>
            <w:tcW w:w="1364" w:type="dxa"/>
          </w:tcPr>
          <w:p w14:paraId="7ADCBE9D" w14:textId="25D4CC53" w:rsidR="0087786D" w:rsidRPr="001F20F3" w:rsidRDefault="0044360E" w:rsidP="0087786D">
            <w:pPr>
              <w:jc w:val="center"/>
            </w:pPr>
            <w:r>
              <w:t>1694,24</w:t>
            </w:r>
          </w:p>
        </w:tc>
        <w:tc>
          <w:tcPr>
            <w:tcW w:w="2321" w:type="dxa"/>
          </w:tcPr>
          <w:p w14:paraId="018976B0" w14:textId="63AA7827" w:rsidR="0087786D" w:rsidRPr="001F20F3" w:rsidRDefault="0044360E" w:rsidP="0087786D">
            <w:pPr>
              <w:jc w:val="both"/>
            </w:pPr>
            <w:r>
              <w:t>99,66%</w:t>
            </w:r>
          </w:p>
        </w:tc>
      </w:tr>
      <w:tr w:rsidR="0087786D" w:rsidRPr="001F20F3" w14:paraId="02C8DF38" w14:textId="77777777" w:rsidTr="007A0D84">
        <w:tc>
          <w:tcPr>
            <w:tcW w:w="1139" w:type="dxa"/>
            <w:vMerge/>
          </w:tcPr>
          <w:p w14:paraId="00D8B96D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54E380B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4C8CAFC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56201018" w14:textId="3DDF1581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7164DF3" w14:textId="3248B8A0" w:rsidR="0087786D" w:rsidRPr="001F20F3" w:rsidRDefault="0087786D" w:rsidP="0087786D">
            <w:pPr>
              <w:jc w:val="center"/>
            </w:pPr>
            <w:r w:rsidRPr="00A8110F">
              <w:t>0,00</w:t>
            </w:r>
          </w:p>
        </w:tc>
        <w:tc>
          <w:tcPr>
            <w:tcW w:w="1364" w:type="dxa"/>
          </w:tcPr>
          <w:p w14:paraId="1DB925F7" w14:textId="2ADFA5E5" w:rsidR="0087786D" w:rsidRPr="001F20F3" w:rsidRDefault="0087786D" w:rsidP="0087786D">
            <w:pPr>
              <w:jc w:val="center"/>
            </w:pPr>
            <w:r w:rsidRPr="00A8110F">
              <w:t>0,00</w:t>
            </w:r>
          </w:p>
        </w:tc>
        <w:tc>
          <w:tcPr>
            <w:tcW w:w="2321" w:type="dxa"/>
          </w:tcPr>
          <w:p w14:paraId="62F24188" w14:textId="232B9E89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6F1FBDCB" w14:textId="77777777" w:rsidTr="007A0D84">
        <w:tc>
          <w:tcPr>
            <w:tcW w:w="1139" w:type="dxa"/>
            <w:vMerge/>
          </w:tcPr>
          <w:p w14:paraId="6F280E87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EC2512C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FB0E6C4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3091C8B1" w14:textId="6D325903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3CCFFD2" w14:textId="3F8DB1AA" w:rsidR="0087786D" w:rsidRPr="001F20F3" w:rsidRDefault="0087786D" w:rsidP="0087786D">
            <w:pPr>
              <w:jc w:val="center"/>
            </w:pPr>
            <w:r w:rsidRPr="009B013E">
              <w:t>0,00</w:t>
            </w:r>
          </w:p>
        </w:tc>
        <w:tc>
          <w:tcPr>
            <w:tcW w:w="1364" w:type="dxa"/>
          </w:tcPr>
          <w:p w14:paraId="4A7F0D1B" w14:textId="39E59E0D" w:rsidR="0087786D" w:rsidRPr="001F20F3" w:rsidRDefault="0087786D" w:rsidP="0087786D">
            <w:pPr>
              <w:jc w:val="center"/>
            </w:pPr>
            <w:r w:rsidRPr="009B013E">
              <w:t>0,00</w:t>
            </w:r>
          </w:p>
        </w:tc>
        <w:tc>
          <w:tcPr>
            <w:tcW w:w="2321" w:type="dxa"/>
          </w:tcPr>
          <w:p w14:paraId="07269B48" w14:textId="0403DC6B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44360E" w:rsidRPr="001F20F3" w14:paraId="102B6A57" w14:textId="77777777" w:rsidTr="007A0D84">
        <w:trPr>
          <w:trHeight w:val="562"/>
        </w:trPr>
        <w:tc>
          <w:tcPr>
            <w:tcW w:w="1139" w:type="dxa"/>
            <w:vMerge/>
          </w:tcPr>
          <w:p w14:paraId="2FC10E22" w14:textId="77777777" w:rsidR="0044360E" w:rsidRPr="00674461" w:rsidRDefault="0044360E" w:rsidP="0044360E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C47EBB8" w14:textId="77777777" w:rsidR="0044360E" w:rsidRPr="001F20F3" w:rsidRDefault="0044360E" w:rsidP="0044360E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0E2AC29F" w14:textId="77777777" w:rsidR="0044360E" w:rsidRPr="001F20F3" w:rsidRDefault="0044360E" w:rsidP="0044360E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1978F9E6" w14:textId="12CF4C86" w:rsidR="0044360E" w:rsidRPr="00F54AF7" w:rsidRDefault="0044360E" w:rsidP="0044360E">
            <w:pPr>
              <w:jc w:val="center"/>
            </w:pPr>
            <w:r w:rsidRPr="00633FB1">
              <w:t>1700,00</w:t>
            </w:r>
          </w:p>
        </w:tc>
        <w:tc>
          <w:tcPr>
            <w:tcW w:w="1701" w:type="dxa"/>
            <w:gridSpan w:val="2"/>
          </w:tcPr>
          <w:p w14:paraId="51179F81" w14:textId="1212AC28" w:rsidR="0044360E" w:rsidRPr="001F20F3" w:rsidRDefault="0044360E" w:rsidP="0044360E">
            <w:pPr>
              <w:jc w:val="center"/>
            </w:pPr>
            <w:r w:rsidRPr="0067408E">
              <w:t>1694,24</w:t>
            </w:r>
          </w:p>
        </w:tc>
        <w:tc>
          <w:tcPr>
            <w:tcW w:w="1364" w:type="dxa"/>
          </w:tcPr>
          <w:p w14:paraId="124F057D" w14:textId="089D69B9" w:rsidR="0044360E" w:rsidRPr="001F20F3" w:rsidRDefault="0044360E" w:rsidP="0044360E">
            <w:pPr>
              <w:jc w:val="center"/>
            </w:pPr>
            <w:r w:rsidRPr="0067408E">
              <w:t>1694,24</w:t>
            </w:r>
          </w:p>
        </w:tc>
        <w:tc>
          <w:tcPr>
            <w:tcW w:w="2321" w:type="dxa"/>
          </w:tcPr>
          <w:p w14:paraId="5D999F08" w14:textId="10AE9D1E" w:rsidR="0044360E" w:rsidRDefault="0044360E" w:rsidP="0044360E">
            <w:pPr>
              <w:jc w:val="both"/>
            </w:pPr>
            <w:r>
              <w:t>99,64%.</w:t>
            </w:r>
          </w:p>
          <w:p w14:paraId="7C9235EB" w14:textId="1DD05D57" w:rsidR="0044360E" w:rsidRPr="001F20F3" w:rsidRDefault="0044360E" w:rsidP="0044360E">
            <w:pPr>
              <w:jc w:val="both"/>
            </w:pPr>
            <w:r w:rsidRPr="00633FB1">
              <w:t>Выполнение планируется в 4 квартале 2024 года.</w:t>
            </w:r>
          </w:p>
        </w:tc>
      </w:tr>
      <w:tr w:rsidR="0087786D" w:rsidRPr="001F20F3" w14:paraId="3555C036" w14:textId="77777777" w:rsidTr="007A0D84">
        <w:trPr>
          <w:trHeight w:val="562"/>
        </w:trPr>
        <w:tc>
          <w:tcPr>
            <w:tcW w:w="1139" w:type="dxa"/>
            <w:vMerge/>
          </w:tcPr>
          <w:p w14:paraId="6C9B49B8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C6807F0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E0551D6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0D215BCE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3CBB83D" w14:textId="77777777" w:rsidR="0087786D" w:rsidRPr="001F20F3" w:rsidRDefault="0087786D" w:rsidP="0087786D">
            <w:pPr>
              <w:jc w:val="center"/>
            </w:pPr>
            <w:r w:rsidRPr="00E16DFD">
              <w:t>0,00</w:t>
            </w:r>
          </w:p>
        </w:tc>
        <w:tc>
          <w:tcPr>
            <w:tcW w:w="1364" w:type="dxa"/>
          </w:tcPr>
          <w:p w14:paraId="4967E429" w14:textId="77777777" w:rsidR="0087786D" w:rsidRPr="001F20F3" w:rsidRDefault="0087786D" w:rsidP="0087786D">
            <w:pPr>
              <w:jc w:val="center"/>
            </w:pPr>
            <w:r w:rsidRPr="00E16DFD">
              <w:t>0,00</w:t>
            </w:r>
          </w:p>
        </w:tc>
        <w:tc>
          <w:tcPr>
            <w:tcW w:w="2321" w:type="dxa"/>
          </w:tcPr>
          <w:p w14:paraId="31A8D73B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1331EE92" w14:textId="77777777" w:rsidTr="007A0D84">
        <w:tc>
          <w:tcPr>
            <w:tcW w:w="1139" w:type="dxa"/>
            <w:vMerge/>
          </w:tcPr>
          <w:p w14:paraId="35BB9FED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 w:val="restart"/>
          </w:tcPr>
          <w:p w14:paraId="79F3056F" w14:textId="77777777" w:rsidR="0087786D" w:rsidRPr="001F20F3" w:rsidRDefault="0087786D" w:rsidP="0087786D">
            <w:pPr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</w:tc>
        <w:tc>
          <w:tcPr>
            <w:tcW w:w="1905" w:type="dxa"/>
            <w:gridSpan w:val="2"/>
          </w:tcPr>
          <w:p w14:paraId="7B247852" w14:textId="33F02AEC" w:rsidR="0087786D" w:rsidRPr="001F20F3" w:rsidRDefault="0087786D" w:rsidP="0087786D">
            <w:pPr>
              <w:jc w:val="center"/>
            </w:pPr>
            <w:r w:rsidRPr="001F20F3">
              <w:t>202</w:t>
            </w:r>
            <w:r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4128CB83" w14:textId="77777777" w:rsidR="0087786D" w:rsidRPr="00F54AF7" w:rsidRDefault="0087786D" w:rsidP="0087786D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551445D1" w14:textId="77777777" w:rsidR="0087786D" w:rsidRPr="00F54AF7" w:rsidRDefault="0087786D" w:rsidP="0087786D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05C74BFB" w14:textId="77777777" w:rsidR="0087786D" w:rsidRPr="001F20F3" w:rsidRDefault="0087786D" w:rsidP="0087786D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49BA829F" w14:textId="400C7727" w:rsidR="0087786D" w:rsidRPr="001F20F3" w:rsidRDefault="0087786D" w:rsidP="0087786D"/>
        </w:tc>
      </w:tr>
      <w:tr w:rsidR="0087786D" w:rsidRPr="001F20F3" w14:paraId="37A16349" w14:textId="77777777" w:rsidTr="007A0D84">
        <w:tc>
          <w:tcPr>
            <w:tcW w:w="1139" w:type="dxa"/>
            <w:vMerge/>
          </w:tcPr>
          <w:p w14:paraId="7D9A2496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1D7A8E9F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01BE349F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78F5567B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70398A8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60044C0E" w14:textId="77777777" w:rsidR="0087786D" w:rsidRPr="00F54AF7" w:rsidRDefault="0087786D" w:rsidP="0087786D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1FE6AC00" w14:textId="77777777" w:rsidR="0087786D" w:rsidRPr="00F54AF7" w:rsidRDefault="0087786D" w:rsidP="0087786D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6F613997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7FEB3B88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7E57BCF9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322103F4" w14:textId="3943EAC3" w:rsidR="0087786D" w:rsidRPr="001F20F3" w:rsidRDefault="0087786D" w:rsidP="0087786D">
            <w:pPr>
              <w:jc w:val="center"/>
            </w:pPr>
          </w:p>
        </w:tc>
      </w:tr>
      <w:tr w:rsidR="0087786D" w:rsidRPr="001F20F3" w14:paraId="2D9EE935" w14:textId="77777777" w:rsidTr="007A0D84">
        <w:trPr>
          <w:trHeight w:val="355"/>
        </w:trPr>
        <w:tc>
          <w:tcPr>
            <w:tcW w:w="1139" w:type="dxa"/>
            <w:vMerge/>
          </w:tcPr>
          <w:p w14:paraId="456AB179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29275383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64BB9949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0BF4776A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3C95D495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5B091F02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07F7897D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3E623A41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762" w:type="dxa"/>
          </w:tcPr>
          <w:p w14:paraId="5961B225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1364" w:type="dxa"/>
          </w:tcPr>
          <w:p w14:paraId="13FC09D0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2321" w:type="dxa"/>
          </w:tcPr>
          <w:p w14:paraId="7AA88262" w14:textId="6461B4B9" w:rsidR="0087786D" w:rsidRPr="001F20F3" w:rsidRDefault="0087786D" w:rsidP="0087786D">
            <w:pPr>
              <w:jc w:val="both"/>
            </w:pPr>
          </w:p>
        </w:tc>
      </w:tr>
      <w:tr w:rsidR="0087786D" w:rsidRPr="001F20F3" w14:paraId="52BFD515" w14:textId="77777777" w:rsidTr="007A0D84">
        <w:tc>
          <w:tcPr>
            <w:tcW w:w="1139" w:type="dxa"/>
            <w:vMerge w:val="restart"/>
          </w:tcPr>
          <w:p w14:paraId="7D21A5A7" w14:textId="1F117530" w:rsidR="0087786D" w:rsidRPr="00674461" w:rsidRDefault="0087786D" w:rsidP="0087786D">
            <w:pPr>
              <w:rPr>
                <w:color w:val="000000"/>
              </w:rPr>
            </w:pPr>
            <w:r w:rsidRPr="0075522C">
              <w:t>1.3</w:t>
            </w:r>
          </w:p>
        </w:tc>
        <w:tc>
          <w:tcPr>
            <w:tcW w:w="4074" w:type="dxa"/>
            <w:vMerge w:val="restart"/>
          </w:tcPr>
          <w:p w14:paraId="0EDCF89F" w14:textId="133085AD" w:rsidR="0087786D" w:rsidRPr="007450BD" w:rsidRDefault="0087786D" w:rsidP="0087786D">
            <w:r w:rsidRPr="007450BD">
              <w:t xml:space="preserve">Подпрограмма 4. </w:t>
            </w:r>
          </w:p>
          <w:p w14:paraId="4E3AB677" w14:textId="7817CF21" w:rsidR="0087786D" w:rsidRPr="001F20F3" w:rsidRDefault="0087786D" w:rsidP="0087786D">
            <w:pPr>
              <w:rPr>
                <w:color w:val="000000"/>
              </w:rPr>
            </w:pPr>
            <w:r w:rsidRPr="007450BD">
              <w:t>«</w:t>
            </w:r>
            <w:r w:rsidRPr="007450BD">
              <w:rPr>
                <w:bCs/>
              </w:rPr>
              <w:t>Содействие занятости населения, развитие трудовых ресурсов и охраны труда</w:t>
            </w:r>
            <w:r w:rsidRPr="007450BD">
              <w:t>»</w:t>
            </w:r>
          </w:p>
        </w:tc>
        <w:tc>
          <w:tcPr>
            <w:tcW w:w="2872" w:type="dxa"/>
            <w:gridSpan w:val="3"/>
          </w:tcPr>
          <w:p w14:paraId="3D76D0BE" w14:textId="77777777" w:rsidR="0087786D" w:rsidRPr="001F20F3" w:rsidRDefault="0087786D" w:rsidP="0087786D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1232D6E1" w14:textId="72E2DE88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36A1EA6" w14:textId="047FF0C2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926A6E3" w14:textId="3B4404F0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3ADD3179" w14:textId="2E4FF8B1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6BD57382" w14:textId="77777777" w:rsidTr="007A0D84">
        <w:tc>
          <w:tcPr>
            <w:tcW w:w="1139" w:type="dxa"/>
            <w:vMerge/>
          </w:tcPr>
          <w:p w14:paraId="245E7693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6F7A71D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5D2E8D6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373B49C3" w14:textId="3A509A01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8898698" w14:textId="4130EA8F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EFD5D5E" w14:textId="0CA353C2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68F3CB91" w14:textId="70D0EADA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28FDF940" w14:textId="77777777" w:rsidTr="007A0D84">
        <w:tc>
          <w:tcPr>
            <w:tcW w:w="1139" w:type="dxa"/>
            <w:vMerge/>
          </w:tcPr>
          <w:p w14:paraId="76BD2966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1EA32E7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0AFA3B5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0D281DCA" w14:textId="19CEA1F0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70B895A" w14:textId="272727AA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0A119A9" w14:textId="2429766F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6F624BAC" w14:textId="65B13359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539B8298" w14:textId="77777777" w:rsidTr="007A0D84">
        <w:tc>
          <w:tcPr>
            <w:tcW w:w="1139" w:type="dxa"/>
            <w:vMerge/>
          </w:tcPr>
          <w:p w14:paraId="324FD827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C242A15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26F4045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11016C57" w14:textId="5A0BD1EB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EA5EDD7" w14:textId="1281167D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EA23FB3" w14:textId="7D488562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717293C3" w14:textId="623207D8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7A4946A3" w14:textId="77777777" w:rsidTr="007A0D84">
        <w:trPr>
          <w:trHeight w:val="562"/>
        </w:trPr>
        <w:tc>
          <w:tcPr>
            <w:tcW w:w="1139" w:type="dxa"/>
            <w:vMerge/>
          </w:tcPr>
          <w:p w14:paraId="0FEDEAA5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54F8539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46B6A7E9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8546511" w14:textId="3463E46D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08B62BB3" w14:textId="773F0635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FB7226E" w14:textId="47DE0C93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3FB0BCD6" w14:textId="2C953DD8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0FA928EA" w14:textId="77777777" w:rsidTr="007A0D84">
        <w:tc>
          <w:tcPr>
            <w:tcW w:w="1139" w:type="dxa"/>
            <w:vMerge w:val="restart"/>
          </w:tcPr>
          <w:p w14:paraId="6827E6CE" w14:textId="56A581F0" w:rsidR="0087786D" w:rsidRPr="00674461" w:rsidRDefault="0087786D" w:rsidP="0087786D">
            <w:pPr>
              <w:rPr>
                <w:color w:val="000000"/>
              </w:rPr>
            </w:pPr>
            <w:r>
              <w:rPr>
                <w:color w:val="000000"/>
              </w:rPr>
              <w:t>1.3</w:t>
            </w:r>
            <w:r w:rsidRPr="00674461">
              <w:rPr>
                <w:color w:val="000000"/>
              </w:rPr>
              <w:t>.1</w:t>
            </w:r>
          </w:p>
        </w:tc>
        <w:tc>
          <w:tcPr>
            <w:tcW w:w="4074" w:type="dxa"/>
            <w:vMerge w:val="restart"/>
          </w:tcPr>
          <w:p w14:paraId="5DCE55F5" w14:textId="77777777" w:rsidR="0087786D" w:rsidRDefault="0087786D" w:rsidP="0087786D">
            <w:r>
              <w:t xml:space="preserve">Основное мероприятие 03. </w:t>
            </w:r>
          </w:p>
          <w:p w14:paraId="4FC49223" w14:textId="28F458B7" w:rsidR="0087786D" w:rsidRPr="001F20F3" w:rsidRDefault="0087786D" w:rsidP="0087786D">
            <w:pPr>
              <w:rPr>
                <w:color w:val="000000"/>
              </w:rPr>
            </w:pPr>
            <w:r>
              <w:t>«</w:t>
            </w:r>
            <w:r w:rsidRPr="007A7FDD">
              <w:t>Профилактика производственного травматизма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43272567" w14:textId="77777777" w:rsidR="0087786D" w:rsidRPr="001F20F3" w:rsidRDefault="0087786D" w:rsidP="0087786D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4FD2AE58" w14:textId="5A9A5FFF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0773C36" w14:textId="6F6192F3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94DC014" w14:textId="0D4F61E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6CE9EA7" w14:textId="1681EDBA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75805548" w14:textId="77777777" w:rsidTr="007A0D84">
        <w:tc>
          <w:tcPr>
            <w:tcW w:w="1139" w:type="dxa"/>
            <w:vMerge/>
          </w:tcPr>
          <w:p w14:paraId="67934DFB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9238023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01F76C0D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0BF8DE15" w14:textId="6CC71B6F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56C7750" w14:textId="2D74519C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D2A24ED" w14:textId="626B90E1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24D75FBB" w14:textId="53A20551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4CD0BF85" w14:textId="77777777" w:rsidTr="007A0D84">
        <w:tc>
          <w:tcPr>
            <w:tcW w:w="1139" w:type="dxa"/>
            <w:vMerge/>
          </w:tcPr>
          <w:p w14:paraId="5754AEE1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6C5D42A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4E6934B6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351801B6" w14:textId="09B2DEC1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506638D" w14:textId="2E183BED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11262085" w14:textId="72BFB435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7EBA5160" w14:textId="3F714F8A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55349FBF" w14:textId="77777777" w:rsidTr="007A0D84">
        <w:trPr>
          <w:trHeight w:val="562"/>
        </w:trPr>
        <w:tc>
          <w:tcPr>
            <w:tcW w:w="1139" w:type="dxa"/>
            <w:vMerge/>
          </w:tcPr>
          <w:p w14:paraId="7F501DAA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F8F067B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6CF8831C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14CAAEA1" w14:textId="79052564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E9A07DE" w14:textId="55785960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62C9E06" w14:textId="05098F05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68B725DE" w14:textId="5AC06FCF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0134825D" w14:textId="77777777" w:rsidTr="007A0D84">
        <w:trPr>
          <w:trHeight w:val="562"/>
        </w:trPr>
        <w:tc>
          <w:tcPr>
            <w:tcW w:w="1139" w:type="dxa"/>
            <w:vMerge/>
          </w:tcPr>
          <w:p w14:paraId="5EE14404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2FB414C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C04AD0A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5A6F4DD2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B096580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287D523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20088073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664264AE" w14:textId="77777777" w:rsidTr="007A0D84">
        <w:tc>
          <w:tcPr>
            <w:tcW w:w="1139" w:type="dxa"/>
            <w:vMerge w:val="restart"/>
          </w:tcPr>
          <w:p w14:paraId="5679E14E" w14:textId="3538B870" w:rsidR="0087786D" w:rsidRPr="00674461" w:rsidRDefault="0087786D" w:rsidP="0087786D">
            <w:pPr>
              <w:rPr>
                <w:color w:val="000000"/>
              </w:rPr>
            </w:pPr>
            <w:r>
              <w:rPr>
                <w:color w:val="000000"/>
              </w:rPr>
              <w:t>1.3</w:t>
            </w:r>
            <w:r w:rsidRPr="00674461">
              <w:rPr>
                <w:color w:val="000000"/>
              </w:rPr>
              <w:t>.1.1</w:t>
            </w:r>
          </w:p>
        </w:tc>
        <w:tc>
          <w:tcPr>
            <w:tcW w:w="4074" w:type="dxa"/>
            <w:vMerge w:val="restart"/>
          </w:tcPr>
          <w:p w14:paraId="1CC55E08" w14:textId="038F5627" w:rsidR="0087786D" w:rsidRDefault="0087786D" w:rsidP="0087786D">
            <w:r w:rsidRPr="001F20F3">
              <w:t xml:space="preserve">Мероприятие </w:t>
            </w:r>
            <w:r>
              <w:t xml:space="preserve">03.02. </w:t>
            </w:r>
          </w:p>
          <w:p w14:paraId="5AB51F0A" w14:textId="57A856D1" w:rsidR="0087786D" w:rsidRPr="001F20F3" w:rsidRDefault="0087786D" w:rsidP="0087786D">
            <w:pPr>
              <w:rPr>
                <w:color w:val="000000"/>
              </w:rPr>
            </w:pPr>
            <w:r>
              <w:rPr>
                <w:lang w:eastAsia="ru-RU"/>
              </w:rPr>
              <w:lastRenderedPageBreak/>
              <w:t>«</w:t>
            </w:r>
            <w:r w:rsidRPr="00C50CFA">
              <w:rPr>
                <w:lang w:eastAsia="ru-RU"/>
              </w:rPr>
              <w:t>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14:paraId="71749D12" w14:textId="77777777" w:rsidR="0087786D" w:rsidRPr="001F20F3" w:rsidRDefault="0087786D" w:rsidP="0087786D">
            <w:pPr>
              <w:jc w:val="both"/>
            </w:pPr>
            <w:r w:rsidRPr="001F20F3">
              <w:lastRenderedPageBreak/>
              <w:t>Итого</w:t>
            </w:r>
          </w:p>
        </w:tc>
        <w:tc>
          <w:tcPr>
            <w:tcW w:w="1838" w:type="dxa"/>
            <w:gridSpan w:val="2"/>
          </w:tcPr>
          <w:p w14:paraId="21BA9E99" w14:textId="53FC492F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0F630C28" w14:textId="10907FCC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5D61353" w14:textId="128361EB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60B04B37" w14:textId="4B765AB0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6F289F2A" w14:textId="77777777" w:rsidTr="007A0D84">
        <w:tc>
          <w:tcPr>
            <w:tcW w:w="1139" w:type="dxa"/>
            <w:vMerge/>
          </w:tcPr>
          <w:p w14:paraId="1C1D500A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B944788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288F336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0AE75169" w14:textId="02A79862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72AE71C" w14:textId="728D947B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3F0FF53" w14:textId="3C862B52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7F801167" w14:textId="0238C448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517D5EA0" w14:textId="77777777" w:rsidTr="007A0D84">
        <w:tc>
          <w:tcPr>
            <w:tcW w:w="1139" w:type="dxa"/>
            <w:vMerge/>
          </w:tcPr>
          <w:p w14:paraId="046F0D1E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356D8F1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5CD735D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55CF7A25" w14:textId="56CEA950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38DC299" w14:textId="514253E1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06F234D" w14:textId="7898CC35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02AA11E6" w14:textId="18DEF58F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0357EF7E" w14:textId="77777777" w:rsidTr="007A0D84">
        <w:trPr>
          <w:trHeight w:val="562"/>
        </w:trPr>
        <w:tc>
          <w:tcPr>
            <w:tcW w:w="1139" w:type="dxa"/>
            <w:vMerge/>
          </w:tcPr>
          <w:p w14:paraId="51A3F133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969108A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6EAC3DE5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60CF6A22" w14:textId="3C7F1C6E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0278294" w14:textId="73728B9D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6C934A4" w14:textId="0C62F635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7FF55F5A" w14:textId="69FD8C8E" w:rsidR="0087786D" w:rsidRPr="001F20F3" w:rsidRDefault="004210BF" w:rsidP="0087786D">
            <w:pPr>
              <w:jc w:val="both"/>
            </w:pPr>
            <w:r>
              <w:t>-</w:t>
            </w:r>
          </w:p>
        </w:tc>
      </w:tr>
      <w:tr w:rsidR="0087786D" w:rsidRPr="001F20F3" w14:paraId="73AF0FD1" w14:textId="77777777" w:rsidTr="007A0D84">
        <w:trPr>
          <w:trHeight w:val="562"/>
        </w:trPr>
        <w:tc>
          <w:tcPr>
            <w:tcW w:w="1139" w:type="dxa"/>
            <w:vMerge/>
          </w:tcPr>
          <w:p w14:paraId="5F8B688C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236B069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071A4EB1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174985AB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A999F6A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7285A033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2321" w:type="dxa"/>
          </w:tcPr>
          <w:p w14:paraId="0B5FC256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4F0642E1" w14:textId="77777777" w:rsidTr="007A0D84">
        <w:tc>
          <w:tcPr>
            <w:tcW w:w="1139" w:type="dxa"/>
            <w:vMerge/>
          </w:tcPr>
          <w:p w14:paraId="1DFEB612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 w:val="restart"/>
          </w:tcPr>
          <w:p w14:paraId="1D96E54A" w14:textId="77777777" w:rsidR="0087786D" w:rsidRDefault="0087786D" w:rsidP="0087786D">
            <w:pPr>
              <w:jc w:val="both"/>
            </w:pPr>
            <w:r w:rsidRPr="001F20F3">
              <w:t xml:space="preserve">Результат </w:t>
            </w:r>
            <w:r>
              <w:t>1.</w:t>
            </w:r>
          </w:p>
          <w:p w14:paraId="4F9B8ECE" w14:textId="40E7112A" w:rsidR="0087786D" w:rsidRPr="001F20F3" w:rsidRDefault="0087786D" w:rsidP="0087786D">
            <w:pPr>
              <w:jc w:val="both"/>
            </w:pPr>
            <w:r w:rsidRPr="00C64A57"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</w:t>
            </w:r>
          </w:p>
        </w:tc>
        <w:tc>
          <w:tcPr>
            <w:tcW w:w="1905" w:type="dxa"/>
            <w:gridSpan w:val="2"/>
          </w:tcPr>
          <w:p w14:paraId="1DC24C81" w14:textId="0CFFB522" w:rsidR="0087786D" w:rsidRPr="001F20F3" w:rsidRDefault="0087786D" w:rsidP="0087786D">
            <w:pPr>
              <w:jc w:val="center"/>
            </w:pPr>
            <w:r w:rsidRPr="001F20F3">
              <w:t>202</w:t>
            </w:r>
            <w:r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41FDB845" w14:textId="77777777" w:rsidR="0087786D" w:rsidRPr="00F54AF7" w:rsidRDefault="0087786D" w:rsidP="0087786D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3D930CE1" w14:textId="77777777" w:rsidR="0087786D" w:rsidRPr="00F54AF7" w:rsidRDefault="0087786D" w:rsidP="0087786D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4D61D719" w14:textId="77777777" w:rsidR="0087786D" w:rsidRPr="001F20F3" w:rsidRDefault="0087786D" w:rsidP="0087786D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3D85BF3C" w14:textId="78BC5820" w:rsidR="0087786D" w:rsidRPr="001F20F3" w:rsidRDefault="0087786D" w:rsidP="0087786D"/>
        </w:tc>
      </w:tr>
      <w:tr w:rsidR="0087786D" w:rsidRPr="001F20F3" w14:paraId="42C9261D" w14:textId="77777777" w:rsidTr="007A0D84">
        <w:tc>
          <w:tcPr>
            <w:tcW w:w="1139" w:type="dxa"/>
            <w:vMerge/>
          </w:tcPr>
          <w:p w14:paraId="3E4082A9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4BE16DD4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223F2F17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6CFE4D5C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2EAB19D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30ACC328" w14:textId="77777777" w:rsidR="0087786D" w:rsidRPr="00F54AF7" w:rsidRDefault="0087786D" w:rsidP="0087786D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6EC79764" w14:textId="77777777" w:rsidR="0087786D" w:rsidRPr="00F54AF7" w:rsidRDefault="0087786D" w:rsidP="0087786D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7A07CA91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17F3049B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61045F63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57A07C30" w14:textId="6C8DC65F" w:rsidR="0087786D" w:rsidRPr="001F20F3" w:rsidRDefault="0087786D" w:rsidP="0087786D">
            <w:pPr>
              <w:jc w:val="center"/>
            </w:pPr>
          </w:p>
        </w:tc>
      </w:tr>
      <w:tr w:rsidR="0087786D" w:rsidRPr="001F20F3" w14:paraId="13E0A308" w14:textId="77777777" w:rsidTr="007A0D84">
        <w:trPr>
          <w:trHeight w:val="355"/>
        </w:trPr>
        <w:tc>
          <w:tcPr>
            <w:tcW w:w="1139" w:type="dxa"/>
            <w:vMerge/>
          </w:tcPr>
          <w:p w14:paraId="39C7F6DC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475624F9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4ED53022" w14:textId="0271324C" w:rsidR="0087786D" w:rsidRPr="001F20F3" w:rsidRDefault="0087786D" w:rsidP="0087786D">
            <w:pPr>
              <w:jc w:val="center"/>
            </w:pPr>
            <w:r>
              <w:t>0</w:t>
            </w:r>
          </w:p>
        </w:tc>
        <w:tc>
          <w:tcPr>
            <w:tcW w:w="882" w:type="dxa"/>
          </w:tcPr>
          <w:p w14:paraId="63A473B9" w14:textId="63EC386B" w:rsidR="0087786D" w:rsidRPr="001F20F3" w:rsidRDefault="00AC5DB7" w:rsidP="0087786D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36F86536" w14:textId="73D0AB31" w:rsidR="0087786D" w:rsidRPr="001F20F3" w:rsidRDefault="0087786D" w:rsidP="0087786D">
            <w:pPr>
              <w:jc w:val="center"/>
            </w:pPr>
            <w:r w:rsidRPr="00B5507D">
              <w:t>0</w:t>
            </w:r>
          </w:p>
        </w:tc>
        <w:tc>
          <w:tcPr>
            <w:tcW w:w="992" w:type="dxa"/>
          </w:tcPr>
          <w:p w14:paraId="724F9CC2" w14:textId="06968A22" w:rsidR="0087786D" w:rsidRPr="00F54AF7" w:rsidRDefault="0087786D" w:rsidP="0087786D">
            <w:pPr>
              <w:jc w:val="center"/>
            </w:pPr>
            <w:r w:rsidRPr="00F54AF7">
              <w:t>0</w:t>
            </w:r>
          </w:p>
        </w:tc>
        <w:tc>
          <w:tcPr>
            <w:tcW w:w="846" w:type="dxa"/>
          </w:tcPr>
          <w:p w14:paraId="733DBE00" w14:textId="5C85FC6B" w:rsidR="0087786D" w:rsidRPr="00F54AF7" w:rsidRDefault="0087786D" w:rsidP="0087786D">
            <w:pPr>
              <w:jc w:val="center"/>
            </w:pPr>
            <w:r w:rsidRPr="00F54AF7">
              <w:t>0</w:t>
            </w:r>
          </w:p>
        </w:tc>
        <w:tc>
          <w:tcPr>
            <w:tcW w:w="939" w:type="dxa"/>
          </w:tcPr>
          <w:p w14:paraId="22AF0C33" w14:textId="38BFF203" w:rsidR="0087786D" w:rsidRPr="001F20F3" w:rsidRDefault="007450BD" w:rsidP="0087786D">
            <w:pPr>
              <w:jc w:val="center"/>
            </w:pPr>
            <w:r>
              <w:t>0</w:t>
            </w:r>
          </w:p>
        </w:tc>
        <w:tc>
          <w:tcPr>
            <w:tcW w:w="762" w:type="dxa"/>
          </w:tcPr>
          <w:p w14:paraId="3073C04B" w14:textId="26F5C355" w:rsidR="0087786D" w:rsidRPr="001F20F3" w:rsidRDefault="0087786D" w:rsidP="0087786D">
            <w:pPr>
              <w:jc w:val="center"/>
            </w:pPr>
            <w:r w:rsidRPr="00B5507D">
              <w:t>0</w:t>
            </w:r>
          </w:p>
        </w:tc>
        <w:tc>
          <w:tcPr>
            <w:tcW w:w="1364" w:type="dxa"/>
          </w:tcPr>
          <w:p w14:paraId="63A4C6D3" w14:textId="7262A22E" w:rsidR="0087786D" w:rsidRPr="001F20F3" w:rsidRDefault="00AC5DB7" w:rsidP="0087786D">
            <w:pPr>
              <w:jc w:val="center"/>
            </w:pPr>
            <w:r>
              <w:t>-</w:t>
            </w:r>
          </w:p>
        </w:tc>
        <w:tc>
          <w:tcPr>
            <w:tcW w:w="2321" w:type="dxa"/>
          </w:tcPr>
          <w:p w14:paraId="32C6E8E0" w14:textId="1F3FC28F" w:rsidR="0087786D" w:rsidRPr="001F20F3" w:rsidRDefault="0087786D" w:rsidP="0087786D">
            <w:pPr>
              <w:jc w:val="both"/>
            </w:pPr>
          </w:p>
        </w:tc>
      </w:tr>
      <w:tr w:rsidR="0087786D" w:rsidRPr="001F20F3" w14:paraId="2CFBEEDF" w14:textId="77777777" w:rsidTr="007A0D84">
        <w:tc>
          <w:tcPr>
            <w:tcW w:w="1139" w:type="dxa"/>
            <w:vMerge w:val="restart"/>
          </w:tcPr>
          <w:p w14:paraId="6E65A314" w14:textId="7D218822" w:rsidR="0087786D" w:rsidRPr="00674461" w:rsidRDefault="0087786D" w:rsidP="0087786D">
            <w:pPr>
              <w:rPr>
                <w:color w:val="000000"/>
              </w:rPr>
            </w:pPr>
            <w:r w:rsidRPr="00074A70">
              <w:t>1.4</w:t>
            </w:r>
          </w:p>
        </w:tc>
        <w:tc>
          <w:tcPr>
            <w:tcW w:w="4074" w:type="dxa"/>
            <w:vMerge w:val="restart"/>
          </w:tcPr>
          <w:p w14:paraId="4C2E2B3A" w14:textId="159F6056" w:rsidR="0087786D" w:rsidRDefault="0087786D" w:rsidP="0087786D">
            <w:r w:rsidRPr="001F20F3">
              <w:t>Подпрограмма</w:t>
            </w:r>
            <w:r>
              <w:t xml:space="preserve"> 5. </w:t>
            </w:r>
          </w:p>
          <w:p w14:paraId="223D3EBE" w14:textId="6C581E13" w:rsidR="0087786D" w:rsidRPr="001F20F3" w:rsidRDefault="0087786D" w:rsidP="0087786D">
            <w:pPr>
              <w:rPr>
                <w:color w:val="000000"/>
              </w:rPr>
            </w:pPr>
            <w:r>
              <w:t>«</w:t>
            </w:r>
            <w:r>
              <w:rPr>
                <w:bCs/>
              </w:rPr>
              <w:t>Обеспечивающая подпрограмма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229CBD5E" w14:textId="77777777" w:rsidR="0087786D" w:rsidRPr="001F20F3" w:rsidRDefault="0087786D" w:rsidP="0087786D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7219776B" w14:textId="23563D30" w:rsidR="0087786D" w:rsidRPr="00F54AF7" w:rsidRDefault="00733F7B" w:rsidP="0087786D">
            <w:pPr>
              <w:jc w:val="center"/>
            </w:pPr>
            <w:r>
              <w:t>2392,00</w:t>
            </w:r>
          </w:p>
        </w:tc>
        <w:tc>
          <w:tcPr>
            <w:tcW w:w="1701" w:type="dxa"/>
            <w:gridSpan w:val="2"/>
          </w:tcPr>
          <w:p w14:paraId="56072D85" w14:textId="7C7F7510" w:rsidR="0087786D" w:rsidRPr="001F20F3" w:rsidRDefault="0018097F" w:rsidP="0087786D">
            <w:pPr>
              <w:jc w:val="center"/>
            </w:pPr>
            <w:r>
              <w:t>1108,19</w:t>
            </w:r>
          </w:p>
        </w:tc>
        <w:tc>
          <w:tcPr>
            <w:tcW w:w="1364" w:type="dxa"/>
          </w:tcPr>
          <w:p w14:paraId="6C6A25A6" w14:textId="28B37E1E" w:rsidR="0087786D" w:rsidRPr="001F20F3" w:rsidRDefault="0018097F" w:rsidP="0087786D">
            <w:pPr>
              <w:jc w:val="center"/>
            </w:pPr>
            <w:r>
              <w:t>1108,19</w:t>
            </w:r>
          </w:p>
        </w:tc>
        <w:tc>
          <w:tcPr>
            <w:tcW w:w="2321" w:type="dxa"/>
          </w:tcPr>
          <w:p w14:paraId="3F334572" w14:textId="0E94729B" w:rsidR="00B83459" w:rsidRPr="001F20F3" w:rsidRDefault="0018097F" w:rsidP="0087786D">
            <w:pPr>
              <w:jc w:val="both"/>
            </w:pPr>
            <w:r>
              <w:t>46,33%</w:t>
            </w:r>
          </w:p>
        </w:tc>
      </w:tr>
      <w:tr w:rsidR="0087786D" w:rsidRPr="001F20F3" w14:paraId="16B357FE" w14:textId="77777777" w:rsidTr="007A0D84">
        <w:tc>
          <w:tcPr>
            <w:tcW w:w="1139" w:type="dxa"/>
            <w:vMerge/>
          </w:tcPr>
          <w:p w14:paraId="5807AD4A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98FC647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BB655D4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7D077D27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3594AE3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39ABAE9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52014B52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E56752" w:rsidRPr="001F20F3" w14:paraId="24840FC7" w14:textId="77777777" w:rsidTr="007A0D84">
        <w:tc>
          <w:tcPr>
            <w:tcW w:w="1139" w:type="dxa"/>
            <w:vMerge/>
          </w:tcPr>
          <w:p w14:paraId="79435E85" w14:textId="77777777" w:rsidR="00E56752" w:rsidRPr="00674461" w:rsidRDefault="00E56752" w:rsidP="00E56752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88E1DD0" w14:textId="77777777" w:rsidR="00E56752" w:rsidRPr="001F20F3" w:rsidRDefault="00E56752" w:rsidP="00E56752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6F1A7406" w14:textId="77777777" w:rsidR="00E56752" w:rsidRPr="001F20F3" w:rsidRDefault="00E56752" w:rsidP="00E56752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64E2049C" w14:textId="59E16B37" w:rsidR="00E56752" w:rsidRPr="00F54AF7" w:rsidRDefault="00E56752" w:rsidP="00E56752">
            <w:pPr>
              <w:jc w:val="center"/>
            </w:pPr>
            <w:r w:rsidRPr="00973092">
              <w:t>2392,00</w:t>
            </w:r>
          </w:p>
        </w:tc>
        <w:tc>
          <w:tcPr>
            <w:tcW w:w="1701" w:type="dxa"/>
            <w:gridSpan w:val="2"/>
          </w:tcPr>
          <w:p w14:paraId="4DD7CD61" w14:textId="6AD393C9" w:rsidR="00E56752" w:rsidRPr="001F20F3" w:rsidRDefault="00E56752" w:rsidP="00E56752">
            <w:pPr>
              <w:jc w:val="center"/>
            </w:pPr>
            <w:r w:rsidRPr="00AB7941">
              <w:t>1108,19</w:t>
            </w:r>
          </w:p>
        </w:tc>
        <w:tc>
          <w:tcPr>
            <w:tcW w:w="1364" w:type="dxa"/>
          </w:tcPr>
          <w:p w14:paraId="6AEEF3FA" w14:textId="1FE83713" w:rsidR="00E56752" w:rsidRPr="001F20F3" w:rsidRDefault="00E56752" w:rsidP="00E56752">
            <w:pPr>
              <w:jc w:val="center"/>
            </w:pPr>
            <w:r w:rsidRPr="00AB7941">
              <w:t>1108,19</w:t>
            </w:r>
          </w:p>
        </w:tc>
        <w:tc>
          <w:tcPr>
            <w:tcW w:w="2321" w:type="dxa"/>
          </w:tcPr>
          <w:p w14:paraId="6BACE866" w14:textId="73ECC1D9" w:rsidR="00E56752" w:rsidRDefault="00E56752" w:rsidP="00E56752">
            <w:pPr>
              <w:jc w:val="both"/>
            </w:pPr>
            <w:r>
              <w:t>46,33%</w:t>
            </w:r>
          </w:p>
          <w:p w14:paraId="6C12B3AE" w14:textId="557B0648" w:rsidR="00E56752" w:rsidRPr="001F20F3" w:rsidRDefault="00E56752" w:rsidP="00E56752">
            <w:pPr>
              <w:jc w:val="both"/>
            </w:pPr>
            <w:r>
              <w:t>Выполнение планируется в 4 квартале 2024 года</w:t>
            </w:r>
          </w:p>
        </w:tc>
      </w:tr>
      <w:tr w:rsidR="0087786D" w:rsidRPr="001F20F3" w14:paraId="27CB06B9" w14:textId="77777777" w:rsidTr="007A0D84">
        <w:tc>
          <w:tcPr>
            <w:tcW w:w="1139" w:type="dxa"/>
            <w:vMerge/>
          </w:tcPr>
          <w:p w14:paraId="795DF89E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517AF80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18B47CC5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5F235F0A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B01FBCA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6256992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244FE32D" w14:textId="668A4959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203E6276" w14:textId="77777777" w:rsidTr="007A0D84">
        <w:trPr>
          <w:trHeight w:val="562"/>
        </w:trPr>
        <w:tc>
          <w:tcPr>
            <w:tcW w:w="1139" w:type="dxa"/>
            <w:vMerge/>
          </w:tcPr>
          <w:p w14:paraId="32CDA4B9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6352BEB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10E2A0A1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138F430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0FCBC03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AC5B27A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6D5CE808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240238" w:rsidRPr="001F20F3" w14:paraId="44935771" w14:textId="77777777" w:rsidTr="007A0D84">
        <w:tc>
          <w:tcPr>
            <w:tcW w:w="1139" w:type="dxa"/>
            <w:vMerge w:val="restart"/>
          </w:tcPr>
          <w:p w14:paraId="1453FD8B" w14:textId="49E10CF0" w:rsidR="00240238" w:rsidRPr="00674461" w:rsidRDefault="00240238" w:rsidP="00240238">
            <w:pPr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>
              <w:rPr>
                <w:color w:val="000000"/>
              </w:rPr>
              <w:t>4</w:t>
            </w:r>
            <w:r w:rsidRPr="00674461">
              <w:rPr>
                <w:color w:val="000000"/>
              </w:rPr>
              <w:t>.1</w:t>
            </w:r>
          </w:p>
        </w:tc>
        <w:tc>
          <w:tcPr>
            <w:tcW w:w="4074" w:type="dxa"/>
            <w:vMerge w:val="restart"/>
          </w:tcPr>
          <w:p w14:paraId="75328B92" w14:textId="77777777" w:rsidR="00240238" w:rsidRDefault="00240238" w:rsidP="00240238">
            <w:r>
              <w:t xml:space="preserve">Основное мероприятие 03. </w:t>
            </w:r>
          </w:p>
          <w:p w14:paraId="2F214438" w14:textId="51FC44F8" w:rsidR="00240238" w:rsidRPr="001F20F3" w:rsidRDefault="00240238" w:rsidP="00240238">
            <w:pPr>
              <w:rPr>
                <w:color w:val="000000"/>
              </w:rPr>
            </w:pPr>
            <w:r>
              <w:t>«</w:t>
            </w:r>
            <w:r w:rsidRPr="00194F30">
              <w:t>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2A42ECA4" w14:textId="77777777" w:rsidR="00240238" w:rsidRPr="001F20F3" w:rsidRDefault="00240238" w:rsidP="00240238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647D1050" w14:textId="541B36B4" w:rsidR="00240238" w:rsidRPr="00F54AF7" w:rsidRDefault="00240238" w:rsidP="00240238">
            <w:pPr>
              <w:jc w:val="center"/>
            </w:pPr>
            <w:r w:rsidRPr="00A43A0E">
              <w:t>2392,00</w:t>
            </w:r>
          </w:p>
        </w:tc>
        <w:tc>
          <w:tcPr>
            <w:tcW w:w="1701" w:type="dxa"/>
            <w:gridSpan w:val="2"/>
          </w:tcPr>
          <w:p w14:paraId="2CE7CADE" w14:textId="7266FD66" w:rsidR="00240238" w:rsidRPr="001F20F3" w:rsidRDefault="00240238" w:rsidP="00240238">
            <w:pPr>
              <w:jc w:val="center"/>
            </w:pPr>
            <w:r w:rsidRPr="00BC459A">
              <w:t>1108,19</w:t>
            </w:r>
          </w:p>
        </w:tc>
        <w:tc>
          <w:tcPr>
            <w:tcW w:w="1364" w:type="dxa"/>
          </w:tcPr>
          <w:p w14:paraId="535E7F83" w14:textId="46405B11" w:rsidR="00240238" w:rsidRPr="001F20F3" w:rsidRDefault="00240238" w:rsidP="00240238">
            <w:pPr>
              <w:jc w:val="center"/>
            </w:pPr>
            <w:r w:rsidRPr="00BC459A">
              <w:t>1108,19</w:t>
            </w:r>
          </w:p>
        </w:tc>
        <w:tc>
          <w:tcPr>
            <w:tcW w:w="2321" w:type="dxa"/>
          </w:tcPr>
          <w:p w14:paraId="6B4EAEC3" w14:textId="2B709C59" w:rsidR="00240238" w:rsidRPr="001F20F3" w:rsidRDefault="00240238" w:rsidP="00240238">
            <w:pPr>
              <w:jc w:val="both"/>
            </w:pPr>
            <w:r>
              <w:t>46,33</w:t>
            </w:r>
            <w:r w:rsidRPr="00A43A0E">
              <w:t>%</w:t>
            </w:r>
          </w:p>
        </w:tc>
      </w:tr>
      <w:tr w:rsidR="00733F7B" w:rsidRPr="001F20F3" w14:paraId="69F92006" w14:textId="77777777" w:rsidTr="007A0D84">
        <w:tc>
          <w:tcPr>
            <w:tcW w:w="1139" w:type="dxa"/>
            <w:vMerge/>
          </w:tcPr>
          <w:p w14:paraId="638E5367" w14:textId="77777777" w:rsidR="00733F7B" w:rsidRPr="00674461" w:rsidRDefault="00733F7B" w:rsidP="00733F7B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6228FF3" w14:textId="77777777" w:rsidR="00733F7B" w:rsidRPr="001F20F3" w:rsidRDefault="00733F7B" w:rsidP="00733F7B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6F94EF1" w14:textId="77777777" w:rsidR="00733F7B" w:rsidRPr="001F20F3" w:rsidRDefault="00733F7B" w:rsidP="00733F7B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35566272" w14:textId="666C53A2" w:rsidR="00733F7B" w:rsidRPr="00F54AF7" w:rsidRDefault="00733F7B" w:rsidP="00733F7B">
            <w:pPr>
              <w:jc w:val="center"/>
            </w:pPr>
            <w:r w:rsidRPr="00A43A0E">
              <w:t>0,00</w:t>
            </w:r>
          </w:p>
        </w:tc>
        <w:tc>
          <w:tcPr>
            <w:tcW w:w="1701" w:type="dxa"/>
            <w:gridSpan w:val="2"/>
          </w:tcPr>
          <w:p w14:paraId="4E0B82A9" w14:textId="4C591BBB" w:rsidR="00733F7B" w:rsidRPr="001F20F3" w:rsidRDefault="00733F7B" w:rsidP="00733F7B">
            <w:pPr>
              <w:jc w:val="center"/>
            </w:pPr>
            <w:r w:rsidRPr="00A43A0E">
              <w:t>0,00</w:t>
            </w:r>
          </w:p>
        </w:tc>
        <w:tc>
          <w:tcPr>
            <w:tcW w:w="1364" w:type="dxa"/>
          </w:tcPr>
          <w:p w14:paraId="2AA05FAB" w14:textId="69DA7569" w:rsidR="00733F7B" w:rsidRPr="001F20F3" w:rsidRDefault="00733F7B" w:rsidP="00733F7B">
            <w:pPr>
              <w:jc w:val="center"/>
            </w:pPr>
            <w:r w:rsidRPr="00A43A0E">
              <w:t>0,00</w:t>
            </w:r>
          </w:p>
        </w:tc>
        <w:tc>
          <w:tcPr>
            <w:tcW w:w="2321" w:type="dxa"/>
          </w:tcPr>
          <w:p w14:paraId="6582E787" w14:textId="656DF2A0" w:rsidR="00733F7B" w:rsidRPr="001F20F3" w:rsidRDefault="00733F7B" w:rsidP="00733F7B">
            <w:pPr>
              <w:jc w:val="both"/>
            </w:pPr>
            <w:r w:rsidRPr="00A43A0E">
              <w:t>-</w:t>
            </w:r>
          </w:p>
        </w:tc>
      </w:tr>
      <w:tr w:rsidR="00240238" w:rsidRPr="001F20F3" w14:paraId="5CB6A065" w14:textId="77777777" w:rsidTr="007A0D84">
        <w:tc>
          <w:tcPr>
            <w:tcW w:w="1139" w:type="dxa"/>
            <w:vMerge/>
          </w:tcPr>
          <w:p w14:paraId="154E7B4C" w14:textId="77777777" w:rsidR="00240238" w:rsidRPr="00674461" w:rsidRDefault="00240238" w:rsidP="00240238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EDCC269" w14:textId="77777777" w:rsidR="00240238" w:rsidRPr="001F20F3" w:rsidRDefault="00240238" w:rsidP="00240238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61B31FF" w14:textId="77777777" w:rsidR="00240238" w:rsidRPr="001F20F3" w:rsidRDefault="00240238" w:rsidP="00240238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0C5A0D95" w14:textId="512E415C" w:rsidR="00240238" w:rsidRPr="00F54AF7" w:rsidRDefault="00240238" w:rsidP="00240238">
            <w:pPr>
              <w:jc w:val="center"/>
            </w:pPr>
            <w:r w:rsidRPr="00A43A0E">
              <w:t>2392,00</w:t>
            </w:r>
          </w:p>
        </w:tc>
        <w:tc>
          <w:tcPr>
            <w:tcW w:w="1701" w:type="dxa"/>
            <w:gridSpan w:val="2"/>
          </w:tcPr>
          <w:p w14:paraId="75C7D009" w14:textId="2F8DA551" w:rsidR="00240238" w:rsidRPr="001F20F3" w:rsidRDefault="00240238" w:rsidP="00240238">
            <w:pPr>
              <w:jc w:val="center"/>
            </w:pPr>
            <w:r w:rsidRPr="00E83E55">
              <w:t>1108,19</w:t>
            </w:r>
          </w:p>
        </w:tc>
        <w:tc>
          <w:tcPr>
            <w:tcW w:w="1364" w:type="dxa"/>
          </w:tcPr>
          <w:p w14:paraId="0D84F158" w14:textId="2D2233FB" w:rsidR="00240238" w:rsidRPr="001F20F3" w:rsidRDefault="00240238" w:rsidP="00240238">
            <w:pPr>
              <w:jc w:val="center"/>
            </w:pPr>
            <w:r w:rsidRPr="00E83E55">
              <w:t>1108,19</w:t>
            </w:r>
          </w:p>
        </w:tc>
        <w:tc>
          <w:tcPr>
            <w:tcW w:w="2321" w:type="dxa"/>
          </w:tcPr>
          <w:p w14:paraId="5CFFC50B" w14:textId="45B45BF7" w:rsidR="00240238" w:rsidRDefault="00240238" w:rsidP="00240238">
            <w:pPr>
              <w:jc w:val="both"/>
            </w:pPr>
            <w:r>
              <w:t>46,33</w:t>
            </w:r>
            <w:r w:rsidRPr="00A43A0E">
              <w:t>%</w:t>
            </w:r>
          </w:p>
          <w:p w14:paraId="402B6B0D" w14:textId="5B371ACD" w:rsidR="00240238" w:rsidRPr="001F20F3" w:rsidRDefault="00240238" w:rsidP="00240238">
            <w:pPr>
              <w:jc w:val="both"/>
            </w:pPr>
            <w:r>
              <w:t>Выполнение планируется в 4 квартале 2024 года</w:t>
            </w:r>
          </w:p>
        </w:tc>
      </w:tr>
      <w:tr w:rsidR="0087786D" w:rsidRPr="001F20F3" w14:paraId="44AC6A1C" w14:textId="77777777" w:rsidTr="007A0D84">
        <w:trPr>
          <w:trHeight w:val="562"/>
        </w:trPr>
        <w:tc>
          <w:tcPr>
            <w:tcW w:w="1139" w:type="dxa"/>
            <w:vMerge/>
          </w:tcPr>
          <w:p w14:paraId="65343840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F5EEF3B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180C6734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2EDFF548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0D19841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3CAF24B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7BBE0AAC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3473FB6A" w14:textId="77777777" w:rsidTr="007A0D84">
        <w:trPr>
          <w:trHeight w:val="562"/>
        </w:trPr>
        <w:tc>
          <w:tcPr>
            <w:tcW w:w="1139" w:type="dxa"/>
            <w:vMerge/>
          </w:tcPr>
          <w:p w14:paraId="256F974E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50C4ABA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039B8EAD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01BD32CE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252C5E7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C7F0A2F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40B680B2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240238" w:rsidRPr="001F20F3" w14:paraId="3AF1CBA6" w14:textId="77777777" w:rsidTr="007A0D84">
        <w:tc>
          <w:tcPr>
            <w:tcW w:w="1139" w:type="dxa"/>
            <w:vMerge w:val="restart"/>
          </w:tcPr>
          <w:p w14:paraId="6080E7AC" w14:textId="3C97A3DA" w:rsidR="00240238" w:rsidRPr="00674461" w:rsidRDefault="00240238" w:rsidP="00240238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  <w:r w:rsidRPr="00674461">
              <w:rPr>
                <w:color w:val="000000"/>
              </w:rPr>
              <w:t>.1.1</w:t>
            </w:r>
          </w:p>
        </w:tc>
        <w:tc>
          <w:tcPr>
            <w:tcW w:w="4074" w:type="dxa"/>
            <w:vMerge w:val="restart"/>
          </w:tcPr>
          <w:p w14:paraId="4C44AD57" w14:textId="77777777" w:rsidR="00240238" w:rsidRDefault="00240238" w:rsidP="00240238">
            <w:r w:rsidRPr="001F20F3">
              <w:t xml:space="preserve">Мероприятие </w:t>
            </w:r>
            <w:r>
              <w:t xml:space="preserve">03.02. </w:t>
            </w:r>
          </w:p>
          <w:p w14:paraId="01BAC61D" w14:textId="43F5C464" w:rsidR="00240238" w:rsidRPr="001F20F3" w:rsidRDefault="00240238" w:rsidP="00240238">
            <w:pPr>
              <w:rPr>
                <w:color w:val="000000"/>
              </w:rPr>
            </w:pPr>
            <w:r>
              <w:rPr>
                <w:lang w:eastAsia="ru-RU"/>
              </w:rPr>
              <w:lastRenderedPageBreak/>
              <w:t>«</w:t>
            </w:r>
            <w:r w:rsidRPr="00194F30">
              <w:rPr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14:paraId="754F0266" w14:textId="77777777" w:rsidR="00240238" w:rsidRPr="001F20F3" w:rsidRDefault="00240238" w:rsidP="00240238">
            <w:pPr>
              <w:jc w:val="both"/>
            </w:pPr>
            <w:r w:rsidRPr="001F20F3">
              <w:lastRenderedPageBreak/>
              <w:t>Итого</w:t>
            </w:r>
          </w:p>
        </w:tc>
        <w:tc>
          <w:tcPr>
            <w:tcW w:w="1838" w:type="dxa"/>
            <w:gridSpan w:val="2"/>
          </w:tcPr>
          <w:p w14:paraId="731C0847" w14:textId="2C3024E6" w:rsidR="00240238" w:rsidRPr="00F54AF7" w:rsidRDefault="00240238" w:rsidP="00240238">
            <w:pPr>
              <w:jc w:val="center"/>
            </w:pPr>
            <w:r w:rsidRPr="00E4052E">
              <w:t>2392,00</w:t>
            </w:r>
          </w:p>
        </w:tc>
        <w:tc>
          <w:tcPr>
            <w:tcW w:w="1701" w:type="dxa"/>
            <w:gridSpan w:val="2"/>
          </w:tcPr>
          <w:p w14:paraId="15767B10" w14:textId="74461CA3" w:rsidR="00240238" w:rsidRPr="001F20F3" w:rsidRDefault="00240238" w:rsidP="00240238">
            <w:pPr>
              <w:jc w:val="center"/>
            </w:pPr>
            <w:r w:rsidRPr="008C3222">
              <w:t>1108,19</w:t>
            </w:r>
          </w:p>
        </w:tc>
        <w:tc>
          <w:tcPr>
            <w:tcW w:w="1364" w:type="dxa"/>
          </w:tcPr>
          <w:p w14:paraId="7D5BE49C" w14:textId="74CFAFE4" w:rsidR="00240238" w:rsidRPr="001F20F3" w:rsidRDefault="00240238" w:rsidP="00240238">
            <w:pPr>
              <w:jc w:val="center"/>
            </w:pPr>
            <w:r w:rsidRPr="008C3222">
              <w:t>1108,19</w:t>
            </w:r>
          </w:p>
        </w:tc>
        <w:tc>
          <w:tcPr>
            <w:tcW w:w="2321" w:type="dxa"/>
          </w:tcPr>
          <w:p w14:paraId="59B33956" w14:textId="0B4187C6" w:rsidR="00240238" w:rsidRDefault="00240238" w:rsidP="00240238">
            <w:pPr>
              <w:jc w:val="both"/>
            </w:pPr>
            <w:r>
              <w:t>46,33</w:t>
            </w:r>
            <w:r w:rsidRPr="00E4052E">
              <w:t>%</w:t>
            </w:r>
          </w:p>
          <w:p w14:paraId="495E1FAB" w14:textId="6C027545" w:rsidR="00240238" w:rsidRPr="001F20F3" w:rsidRDefault="00240238" w:rsidP="00240238">
            <w:pPr>
              <w:jc w:val="both"/>
            </w:pPr>
          </w:p>
        </w:tc>
      </w:tr>
      <w:tr w:rsidR="00733F7B" w:rsidRPr="001F20F3" w14:paraId="1A281B83" w14:textId="77777777" w:rsidTr="007A0D84">
        <w:tc>
          <w:tcPr>
            <w:tcW w:w="1139" w:type="dxa"/>
            <w:vMerge/>
          </w:tcPr>
          <w:p w14:paraId="691E61B0" w14:textId="77777777" w:rsidR="00733F7B" w:rsidRPr="00674461" w:rsidRDefault="00733F7B" w:rsidP="00733F7B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D969A97" w14:textId="77777777" w:rsidR="00733F7B" w:rsidRPr="001F20F3" w:rsidRDefault="00733F7B" w:rsidP="00733F7B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5B58426" w14:textId="77777777" w:rsidR="00733F7B" w:rsidRPr="001F20F3" w:rsidRDefault="00733F7B" w:rsidP="00733F7B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3F9B71DB" w14:textId="6A559F79" w:rsidR="00733F7B" w:rsidRPr="00F54AF7" w:rsidRDefault="00733F7B" w:rsidP="00733F7B">
            <w:pPr>
              <w:jc w:val="center"/>
            </w:pPr>
            <w:r w:rsidRPr="00E4052E">
              <w:t>0,00</w:t>
            </w:r>
          </w:p>
        </w:tc>
        <w:tc>
          <w:tcPr>
            <w:tcW w:w="1701" w:type="dxa"/>
            <w:gridSpan w:val="2"/>
          </w:tcPr>
          <w:p w14:paraId="496BC669" w14:textId="65E36BE8" w:rsidR="00733F7B" w:rsidRPr="001F20F3" w:rsidRDefault="00733F7B" w:rsidP="00733F7B">
            <w:pPr>
              <w:jc w:val="center"/>
            </w:pPr>
            <w:r w:rsidRPr="00E4052E">
              <w:t>0,00</w:t>
            </w:r>
          </w:p>
        </w:tc>
        <w:tc>
          <w:tcPr>
            <w:tcW w:w="1364" w:type="dxa"/>
          </w:tcPr>
          <w:p w14:paraId="46A77A8B" w14:textId="4862944B" w:rsidR="00733F7B" w:rsidRPr="001F20F3" w:rsidRDefault="00733F7B" w:rsidP="00733F7B">
            <w:pPr>
              <w:jc w:val="center"/>
            </w:pPr>
            <w:r w:rsidRPr="00E4052E">
              <w:t>0,00</w:t>
            </w:r>
          </w:p>
        </w:tc>
        <w:tc>
          <w:tcPr>
            <w:tcW w:w="2321" w:type="dxa"/>
          </w:tcPr>
          <w:p w14:paraId="2214FC84" w14:textId="10BC1775" w:rsidR="00733F7B" w:rsidRPr="001F20F3" w:rsidRDefault="00733F7B" w:rsidP="00733F7B">
            <w:pPr>
              <w:jc w:val="both"/>
            </w:pPr>
            <w:r w:rsidRPr="00E4052E">
              <w:t>-</w:t>
            </w:r>
          </w:p>
        </w:tc>
      </w:tr>
      <w:tr w:rsidR="00240238" w:rsidRPr="001F20F3" w14:paraId="6C87A633" w14:textId="77777777" w:rsidTr="007A0D84">
        <w:tc>
          <w:tcPr>
            <w:tcW w:w="1139" w:type="dxa"/>
            <w:vMerge/>
          </w:tcPr>
          <w:p w14:paraId="0FB435FA" w14:textId="77777777" w:rsidR="00240238" w:rsidRPr="00674461" w:rsidRDefault="00240238" w:rsidP="00240238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F8772F1" w14:textId="77777777" w:rsidR="00240238" w:rsidRPr="001F20F3" w:rsidRDefault="00240238" w:rsidP="00240238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A514717" w14:textId="77777777" w:rsidR="00240238" w:rsidRPr="001F20F3" w:rsidRDefault="00240238" w:rsidP="00240238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7B211864" w14:textId="1DBB1449" w:rsidR="00240238" w:rsidRPr="00F54AF7" w:rsidRDefault="00240238" w:rsidP="00240238">
            <w:pPr>
              <w:jc w:val="center"/>
            </w:pPr>
            <w:r w:rsidRPr="00E4052E">
              <w:t>2392,00</w:t>
            </w:r>
          </w:p>
        </w:tc>
        <w:tc>
          <w:tcPr>
            <w:tcW w:w="1701" w:type="dxa"/>
            <w:gridSpan w:val="2"/>
          </w:tcPr>
          <w:p w14:paraId="3FB1A8C4" w14:textId="1647D444" w:rsidR="00240238" w:rsidRPr="001F20F3" w:rsidRDefault="00240238" w:rsidP="00240238">
            <w:pPr>
              <w:jc w:val="center"/>
            </w:pPr>
            <w:r w:rsidRPr="00715D20">
              <w:t>1108,19</w:t>
            </w:r>
          </w:p>
        </w:tc>
        <w:tc>
          <w:tcPr>
            <w:tcW w:w="1364" w:type="dxa"/>
          </w:tcPr>
          <w:p w14:paraId="1DA44B89" w14:textId="0B8D4E38" w:rsidR="00240238" w:rsidRPr="001F20F3" w:rsidRDefault="00240238" w:rsidP="00240238">
            <w:pPr>
              <w:jc w:val="center"/>
            </w:pPr>
            <w:r w:rsidRPr="00715D20">
              <w:t>1108,19</w:t>
            </w:r>
          </w:p>
        </w:tc>
        <w:tc>
          <w:tcPr>
            <w:tcW w:w="2321" w:type="dxa"/>
          </w:tcPr>
          <w:p w14:paraId="6E9187F3" w14:textId="747EE0A8" w:rsidR="00240238" w:rsidRDefault="00240238" w:rsidP="00240238">
            <w:pPr>
              <w:jc w:val="both"/>
            </w:pPr>
            <w:r>
              <w:t>46,33</w:t>
            </w:r>
            <w:r w:rsidRPr="00E4052E">
              <w:t>%</w:t>
            </w:r>
          </w:p>
          <w:p w14:paraId="42F28290" w14:textId="4AD4A7E1" w:rsidR="00240238" w:rsidRPr="001F20F3" w:rsidRDefault="00240238" w:rsidP="00240238">
            <w:pPr>
              <w:jc w:val="both"/>
            </w:pPr>
            <w:r>
              <w:t>Выполнение планируется в 4 квартале 2024 года</w:t>
            </w:r>
          </w:p>
        </w:tc>
      </w:tr>
      <w:tr w:rsidR="0087786D" w:rsidRPr="001F20F3" w14:paraId="5A5C165B" w14:textId="77777777" w:rsidTr="007A0D84">
        <w:trPr>
          <w:trHeight w:val="562"/>
        </w:trPr>
        <w:tc>
          <w:tcPr>
            <w:tcW w:w="1139" w:type="dxa"/>
            <w:vMerge/>
          </w:tcPr>
          <w:p w14:paraId="2AFFF534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86E9D57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0696D718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63C667F1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D8E798B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DD9A009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50DD719B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69E86A6F" w14:textId="77777777" w:rsidTr="007A0D84">
        <w:trPr>
          <w:trHeight w:val="562"/>
        </w:trPr>
        <w:tc>
          <w:tcPr>
            <w:tcW w:w="1139" w:type="dxa"/>
            <w:vMerge/>
          </w:tcPr>
          <w:p w14:paraId="19D2931A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E621174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3447425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04288397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14CEAA9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1ED30EB8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2321" w:type="dxa"/>
          </w:tcPr>
          <w:p w14:paraId="21E85A99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443E9FBC" w14:textId="77777777" w:rsidTr="007A0D84">
        <w:tc>
          <w:tcPr>
            <w:tcW w:w="1139" w:type="dxa"/>
            <w:vMerge/>
          </w:tcPr>
          <w:p w14:paraId="14480FC6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 w:val="restart"/>
          </w:tcPr>
          <w:p w14:paraId="24D14B7A" w14:textId="019A6D8D" w:rsidR="0087786D" w:rsidRDefault="0087786D" w:rsidP="0087786D">
            <w:pPr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732495F7" w14:textId="77777777" w:rsidR="0087786D" w:rsidRDefault="0087786D" w:rsidP="0087786D">
            <w:pPr>
              <w:jc w:val="both"/>
            </w:pPr>
          </w:p>
          <w:p w14:paraId="16F95229" w14:textId="0C494D3B" w:rsidR="0087786D" w:rsidRPr="001F20F3" w:rsidRDefault="0087786D" w:rsidP="0087786D">
            <w:pPr>
              <w:jc w:val="both"/>
            </w:pPr>
          </w:p>
        </w:tc>
        <w:tc>
          <w:tcPr>
            <w:tcW w:w="1905" w:type="dxa"/>
            <w:gridSpan w:val="2"/>
          </w:tcPr>
          <w:p w14:paraId="75D1A211" w14:textId="1FA3D63D" w:rsidR="0087786D" w:rsidRPr="001F20F3" w:rsidRDefault="0087786D" w:rsidP="0087786D">
            <w:pPr>
              <w:jc w:val="center"/>
            </w:pPr>
            <w:r w:rsidRPr="001F20F3">
              <w:t>202</w:t>
            </w:r>
            <w:r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064368B4" w14:textId="77777777" w:rsidR="0087786D" w:rsidRPr="00F54AF7" w:rsidRDefault="0087786D" w:rsidP="0087786D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6314850D" w14:textId="77777777" w:rsidR="0087786D" w:rsidRPr="00F54AF7" w:rsidRDefault="0087786D" w:rsidP="0087786D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25411E63" w14:textId="77777777" w:rsidR="0087786D" w:rsidRPr="001F20F3" w:rsidRDefault="0087786D" w:rsidP="0087786D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4E378D90" w14:textId="58267EB1" w:rsidR="0087786D" w:rsidRPr="001F20F3" w:rsidRDefault="0087786D" w:rsidP="0087786D"/>
        </w:tc>
      </w:tr>
      <w:tr w:rsidR="0087786D" w:rsidRPr="001F20F3" w14:paraId="4B2F8335" w14:textId="77777777" w:rsidTr="007A0D84">
        <w:tc>
          <w:tcPr>
            <w:tcW w:w="1139" w:type="dxa"/>
            <w:vMerge/>
          </w:tcPr>
          <w:p w14:paraId="3182C1A5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004BA253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709EF349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1CE82D03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121386C3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1225A2EF" w14:textId="77777777" w:rsidR="0087786D" w:rsidRPr="00F54AF7" w:rsidRDefault="0087786D" w:rsidP="0087786D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48E8783A" w14:textId="77777777" w:rsidR="0087786D" w:rsidRPr="00F54AF7" w:rsidRDefault="0087786D" w:rsidP="0087786D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195914E7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09838E81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16FEA144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01483BEC" w14:textId="57D7375F" w:rsidR="0087786D" w:rsidRPr="001F20F3" w:rsidRDefault="0087786D" w:rsidP="0087786D">
            <w:pPr>
              <w:jc w:val="center"/>
            </w:pPr>
          </w:p>
        </w:tc>
      </w:tr>
      <w:tr w:rsidR="0087786D" w:rsidRPr="001F20F3" w14:paraId="75B7F75E" w14:textId="77777777" w:rsidTr="007A0D84">
        <w:trPr>
          <w:trHeight w:val="355"/>
        </w:trPr>
        <w:tc>
          <w:tcPr>
            <w:tcW w:w="1139" w:type="dxa"/>
            <w:vMerge/>
          </w:tcPr>
          <w:p w14:paraId="78C9641D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6112AC5C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246B4121" w14:textId="033B8D15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41AE648E" w14:textId="7B03D389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5A54860F" w14:textId="272761DB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77A7CB8E" w14:textId="70B48D33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7B390C2E" w14:textId="7D13152A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56953BD1" w14:textId="4423D82A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3624AB8D" w14:textId="64C6D4C8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37D605E8" w14:textId="6E015AB5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201F8EDA" w14:textId="610935FE" w:rsidR="0087786D" w:rsidRPr="001F20F3" w:rsidRDefault="0087786D" w:rsidP="0087786D">
            <w:pPr>
              <w:jc w:val="both"/>
            </w:pPr>
          </w:p>
        </w:tc>
      </w:tr>
      <w:tr w:rsidR="0087786D" w:rsidRPr="001F20F3" w14:paraId="189C25CF" w14:textId="77777777" w:rsidTr="007A0D84">
        <w:tc>
          <w:tcPr>
            <w:tcW w:w="1139" w:type="dxa"/>
            <w:vMerge w:val="restart"/>
          </w:tcPr>
          <w:p w14:paraId="35C8C9CF" w14:textId="22051109" w:rsidR="0087786D" w:rsidRPr="00674461" w:rsidRDefault="0087786D" w:rsidP="0087786D">
            <w:pPr>
              <w:rPr>
                <w:color w:val="000000"/>
              </w:rPr>
            </w:pPr>
            <w:r w:rsidRPr="00074A70">
              <w:t>1.5</w:t>
            </w:r>
          </w:p>
        </w:tc>
        <w:tc>
          <w:tcPr>
            <w:tcW w:w="4074" w:type="dxa"/>
            <w:vMerge w:val="restart"/>
          </w:tcPr>
          <w:p w14:paraId="72F2D6B3" w14:textId="7244ADA5" w:rsidR="0087786D" w:rsidRDefault="0087786D" w:rsidP="0087786D">
            <w:r w:rsidRPr="001F20F3">
              <w:t>Подпрограмма</w:t>
            </w:r>
            <w:r>
              <w:t xml:space="preserve"> 6. </w:t>
            </w:r>
          </w:p>
          <w:p w14:paraId="69237C53" w14:textId="375D5FF9" w:rsidR="0087786D" w:rsidRPr="001F20F3" w:rsidRDefault="0087786D" w:rsidP="0087786D">
            <w:pPr>
              <w:rPr>
                <w:color w:val="000000"/>
              </w:rPr>
            </w:pPr>
            <w:r>
              <w:t>«</w:t>
            </w:r>
            <w:r w:rsidRPr="00194F30">
              <w:rPr>
                <w:bCs/>
              </w:rPr>
              <w:t>Развитие и поддержка социально ориентированных некоммерческих организаций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11655A31" w14:textId="77777777" w:rsidR="0087786D" w:rsidRPr="001F20F3" w:rsidRDefault="0087786D" w:rsidP="0087786D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7841BBB3" w14:textId="0A712556" w:rsidR="0087786D" w:rsidRPr="00F54AF7" w:rsidRDefault="003974AE" w:rsidP="0087786D">
            <w:pPr>
              <w:jc w:val="center"/>
            </w:pPr>
            <w:r>
              <w:t>436</w:t>
            </w:r>
            <w:r w:rsidR="0087786D" w:rsidRPr="00F54AF7">
              <w:t>,00</w:t>
            </w:r>
          </w:p>
        </w:tc>
        <w:tc>
          <w:tcPr>
            <w:tcW w:w="1701" w:type="dxa"/>
            <w:gridSpan w:val="2"/>
          </w:tcPr>
          <w:p w14:paraId="0CCAC12F" w14:textId="30CF50BE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961E4FD" w14:textId="1C595DC5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B9AB19A" w14:textId="060E1BB9" w:rsidR="0087786D" w:rsidRPr="001F20F3" w:rsidRDefault="003974AE" w:rsidP="0087786D">
            <w:pPr>
              <w:jc w:val="both"/>
            </w:pPr>
            <w:r>
              <w:t>Выполнение планируется в 4 квартале 2024 года</w:t>
            </w:r>
          </w:p>
        </w:tc>
      </w:tr>
      <w:tr w:rsidR="0087786D" w:rsidRPr="001F20F3" w14:paraId="5B2AFD71" w14:textId="77777777" w:rsidTr="007A0D84">
        <w:tc>
          <w:tcPr>
            <w:tcW w:w="1139" w:type="dxa"/>
            <w:vMerge/>
          </w:tcPr>
          <w:p w14:paraId="396326E7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BD8484E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35AB0C1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693B9C79" w14:textId="1A4A4424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EEECF49" w14:textId="2E24DCAA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1A92EAA1" w14:textId="57323974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13FE46E" w14:textId="3CD2ECDC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10737D52" w14:textId="77777777" w:rsidTr="007A0D84">
        <w:tc>
          <w:tcPr>
            <w:tcW w:w="1139" w:type="dxa"/>
            <w:vMerge/>
          </w:tcPr>
          <w:p w14:paraId="1B49BBB5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6B2D88E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462ABC91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7090DF9D" w14:textId="02D585F9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00DF7B2E" w14:textId="548150F6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188551FB" w14:textId="000BCD5B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4DA6BB7D" w14:textId="5FD1DA53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10809EB7" w14:textId="77777777" w:rsidTr="007A0D84">
        <w:tc>
          <w:tcPr>
            <w:tcW w:w="1139" w:type="dxa"/>
            <w:vMerge/>
          </w:tcPr>
          <w:p w14:paraId="399B78EC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C7AD02D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E910B0A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0D615D6C" w14:textId="77A1E30A" w:rsidR="0087786D" w:rsidRPr="00F54AF7" w:rsidRDefault="003974AE" w:rsidP="0087786D">
            <w:pPr>
              <w:jc w:val="center"/>
            </w:pPr>
            <w:r>
              <w:t>436</w:t>
            </w:r>
            <w:r w:rsidR="0087786D" w:rsidRPr="00F54AF7">
              <w:t>,00</w:t>
            </w:r>
          </w:p>
        </w:tc>
        <w:tc>
          <w:tcPr>
            <w:tcW w:w="1701" w:type="dxa"/>
            <w:gridSpan w:val="2"/>
          </w:tcPr>
          <w:p w14:paraId="6B49A317" w14:textId="039B4256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302A5AA" w14:textId="764C96EF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79A2B6C" w14:textId="26B70F57" w:rsidR="0087786D" w:rsidRPr="001F20F3" w:rsidRDefault="003974AE" w:rsidP="0087786D">
            <w:pPr>
              <w:jc w:val="both"/>
            </w:pPr>
            <w:r>
              <w:t>Выполнение планируется в 4 квартале 2024 года</w:t>
            </w:r>
          </w:p>
        </w:tc>
      </w:tr>
      <w:tr w:rsidR="0087786D" w:rsidRPr="001F20F3" w14:paraId="36CFAB0A" w14:textId="77777777" w:rsidTr="007A0D84">
        <w:trPr>
          <w:trHeight w:val="562"/>
        </w:trPr>
        <w:tc>
          <w:tcPr>
            <w:tcW w:w="1139" w:type="dxa"/>
            <w:vMerge/>
          </w:tcPr>
          <w:p w14:paraId="315579BE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72C4EC2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9D62F0F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8D83055" w14:textId="10E65A59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8C31D92" w14:textId="7024AFF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0524B13" w14:textId="4A7F9A4E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7016D3FE" w14:textId="1C4F7AAE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5375EB" w:rsidRPr="001F20F3" w14:paraId="54224637" w14:textId="77777777" w:rsidTr="007A0D84">
        <w:tc>
          <w:tcPr>
            <w:tcW w:w="1139" w:type="dxa"/>
            <w:vMerge w:val="restart"/>
          </w:tcPr>
          <w:p w14:paraId="57E178EC" w14:textId="4A992043" w:rsidR="005375EB" w:rsidRPr="00674461" w:rsidRDefault="005375EB" w:rsidP="005375EB">
            <w:pPr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>
              <w:rPr>
                <w:color w:val="000000"/>
              </w:rPr>
              <w:t>5</w:t>
            </w:r>
            <w:r w:rsidRPr="00674461">
              <w:rPr>
                <w:color w:val="000000"/>
              </w:rPr>
              <w:t>.1</w:t>
            </w:r>
          </w:p>
        </w:tc>
        <w:tc>
          <w:tcPr>
            <w:tcW w:w="4074" w:type="dxa"/>
            <w:vMerge w:val="restart"/>
          </w:tcPr>
          <w:p w14:paraId="7FE8CAD9" w14:textId="582F3579" w:rsidR="005375EB" w:rsidRDefault="005375EB" w:rsidP="005375EB">
            <w:r>
              <w:t xml:space="preserve">Основное мероприятие 01. </w:t>
            </w:r>
          </w:p>
          <w:p w14:paraId="20BAF439" w14:textId="26234D82" w:rsidR="005375EB" w:rsidRPr="001F20F3" w:rsidRDefault="005375EB" w:rsidP="005375EB">
            <w:pPr>
              <w:rPr>
                <w:color w:val="000000"/>
              </w:rPr>
            </w:pPr>
            <w:r>
              <w:t>«</w:t>
            </w:r>
            <w:r w:rsidRPr="002928B0">
              <w:t>Развитие негосударственного сектора социального обслуживания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3F37FF41" w14:textId="77777777" w:rsidR="005375EB" w:rsidRPr="001F20F3" w:rsidRDefault="005375EB" w:rsidP="005375EB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62484491" w14:textId="7D05899C" w:rsidR="005375EB" w:rsidRPr="00F54AF7" w:rsidRDefault="005375EB" w:rsidP="005375EB">
            <w:pPr>
              <w:jc w:val="center"/>
            </w:pPr>
            <w:r w:rsidRPr="004A1A57">
              <w:t>436,00</w:t>
            </w:r>
          </w:p>
        </w:tc>
        <w:tc>
          <w:tcPr>
            <w:tcW w:w="1701" w:type="dxa"/>
            <w:gridSpan w:val="2"/>
          </w:tcPr>
          <w:p w14:paraId="097B545B" w14:textId="5564C5A3" w:rsidR="005375EB" w:rsidRPr="001F20F3" w:rsidRDefault="005375EB" w:rsidP="005375EB">
            <w:pPr>
              <w:jc w:val="center"/>
            </w:pPr>
            <w:r w:rsidRPr="004A1A57">
              <w:t>0,00</w:t>
            </w:r>
          </w:p>
        </w:tc>
        <w:tc>
          <w:tcPr>
            <w:tcW w:w="1364" w:type="dxa"/>
          </w:tcPr>
          <w:p w14:paraId="5B5FED31" w14:textId="6D7F7993" w:rsidR="005375EB" w:rsidRPr="001F20F3" w:rsidRDefault="005375EB" w:rsidP="005375EB">
            <w:pPr>
              <w:jc w:val="center"/>
            </w:pPr>
            <w:r w:rsidRPr="004A1A57">
              <w:t>0,00</w:t>
            </w:r>
          </w:p>
        </w:tc>
        <w:tc>
          <w:tcPr>
            <w:tcW w:w="2321" w:type="dxa"/>
          </w:tcPr>
          <w:p w14:paraId="0A1B4B3E" w14:textId="02A6A246" w:rsidR="005375EB" w:rsidRPr="001F20F3" w:rsidRDefault="005375EB" w:rsidP="005375EB">
            <w:pPr>
              <w:jc w:val="both"/>
            </w:pPr>
            <w:r w:rsidRPr="004A1A57">
              <w:t>Выполнение планируется в 4 квартале 2024 года</w:t>
            </w:r>
          </w:p>
        </w:tc>
      </w:tr>
      <w:tr w:rsidR="005375EB" w:rsidRPr="001F20F3" w14:paraId="24AD8A8F" w14:textId="77777777" w:rsidTr="007A0D84">
        <w:tc>
          <w:tcPr>
            <w:tcW w:w="1139" w:type="dxa"/>
            <w:vMerge/>
          </w:tcPr>
          <w:p w14:paraId="41EC8AC4" w14:textId="77777777" w:rsidR="005375EB" w:rsidRPr="00674461" w:rsidRDefault="005375EB" w:rsidP="005375EB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A94526D" w14:textId="77777777" w:rsidR="005375EB" w:rsidRPr="001F20F3" w:rsidRDefault="005375EB" w:rsidP="005375EB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172AF58B" w14:textId="77777777" w:rsidR="005375EB" w:rsidRPr="001F20F3" w:rsidRDefault="005375EB" w:rsidP="005375EB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661A9615" w14:textId="5CD4D053" w:rsidR="005375EB" w:rsidRPr="00F54AF7" w:rsidRDefault="005375EB" w:rsidP="005375EB">
            <w:pPr>
              <w:jc w:val="center"/>
            </w:pPr>
            <w:r w:rsidRPr="004A1A57">
              <w:t>0,00</w:t>
            </w:r>
          </w:p>
        </w:tc>
        <w:tc>
          <w:tcPr>
            <w:tcW w:w="1701" w:type="dxa"/>
            <w:gridSpan w:val="2"/>
          </w:tcPr>
          <w:p w14:paraId="24FC9380" w14:textId="664FA664" w:rsidR="005375EB" w:rsidRPr="001F20F3" w:rsidRDefault="005375EB" w:rsidP="005375EB">
            <w:pPr>
              <w:jc w:val="center"/>
            </w:pPr>
            <w:r w:rsidRPr="004A1A57">
              <w:t>0,00</w:t>
            </w:r>
          </w:p>
        </w:tc>
        <w:tc>
          <w:tcPr>
            <w:tcW w:w="1364" w:type="dxa"/>
          </w:tcPr>
          <w:p w14:paraId="08B3503F" w14:textId="136FC742" w:rsidR="005375EB" w:rsidRPr="001F20F3" w:rsidRDefault="005375EB" w:rsidP="005375EB">
            <w:pPr>
              <w:jc w:val="center"/>
            </w:pPr>
            <w:r w:rsidRPr="004A1A57">
              <w:t>0,00</w:t>
            </w:r>
          </w:p>
        </w:tc>
        <w:tc>
          <w:tcPr>
            <w:tcW w:w="2321" w:type="dxa"/>
          </w:tcPr>
          <w:p w14:paraId="621A43F2" w14:textId="12426196" w:rsidR="005375EB" w:rsidRPr="001F20F3" w:rsidRDefault="005375EB" w:rsidP="005375EB">
            <w:pPr>
              <w:jc w:val="both"/>
            </w:pPr>
            <w:r w:rsidRPr="004A1A57">
              <w:t>-</w:t>
            </w:r>
          </w:p>
        </w:tc>
      </w:tr>
      <w:tr w:rsidR="005375EB" w:rsidRPr="001F20F3" w14:paraId="6483EC45" w14:textId="77777777" w:rsidTr="007A0D84">
        <w:tc>
          <w:tcPr>
            <w:tcW w:w="1139" w:type="dxa"/>
            <w:vMerge/>
          </w:tcPr>
          <w:p w14:paraId="30A95C27" w14:textId="77777777" w:rsidR="005375EB" w:rsidRPr="00674461" w:rsidRDefault="005375EB" w:rsidP="005375EB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C411397" w14:textId="77777777" w:rsidR="005375EB" w:rsidRPr="001F20F3" w:rsidRDefault="005375EB" w:rsidP="005375EB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17997661" w14:textId="77777777" w:rsidR="005375EB" w:rsidRPr="001F20F3" w:rsidRDefault="005375EB" w:rsidP="005375EB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755F17B7" w14:textId="67D26D36" w:rsidR="005375EB" w:rsidRPr="00F54AF7" w:rsidRDefault="005375EB" w:rsidP="005375EB">
            <w:pPr>
              <w:jc w:val="center"/>
            </w:pPr>
            <w:r w:rsidRPr="004A1A57">
              <w:t>0,00</w:t>
            </w:r>
          </w:p>
        </w:tc>
        <w:tc>
          <w:tcPr>
            <w:tcW w:w="1701" w:type="dxa"/>
            <w:gridSpan w:val="2"/>
          </w:tcPr>
          <w:p w14:paraId="5C1DB553" w14:textId="408F2C66" w:rsidR="005375EB" w:rsidRPr="001F20F3" w:rsidRDefault="005375EB" w:rsidP="005375EB">
            <w:pPr>
              <w:jc w:val="center"/>
            </w:pPr>
            <w:r w:rsidRPr="004A1A57">
              <w:t>0,00</w:t>
            </w:r>
          </w:p>
        </w:tc>
        <w:tc>
          <w:tcPr>
            <w:tcW w:w="1364" w:type="dxa"/>
          </w:tcPr>
          <w:p w14:paraId="7AC21614" w14:textId="58AC909F" w:rsidR="005375EB" w:rsidRPr="001F20F3" w:rsidRDefault="005375EB" w:rsidP="005375EB">
            <w:pPr>
              <w:jc w:val="center"/>
            </w:pPr>
            <w:r w:rsidRPr="004A1A57">
              <w:t>0,00</w:t>
            </w:r>
          </w:p>
        </w:tc>
        <w:tc>
          <w:tcPr>
            <w:tcW w:w="2321" w:type="dxa"/>
          </w:tcPr>
          <w:p w14:paraId="02D5F0CF" w14:textId="616FF1E8" w:rsidR="005375EB" w:rsidRPr="001F20F3" w:rsidRDefault="005375EB" w:rsidP="005375EB">
            <w:pPr>
              <w:jc w:val="both"/>
            </w:pPr>
            <w:r w:rsidRPr="004A1A57">
              <w:t>-</w:t>
            </w:r>
          </w:p>
        </w:tc>
      </w:tr>
      <w:tr w:rsidR="005375EB" w:rsidRPr="001F20F3" w14:paraId="73C49703" w14:textId="77777777" w:rsidTr="007A0D84">
        <w:trPr>
          <w:trHeight w:val="562"/>
        </w:trPr>
        <w:tc>
          <w:tcPr>
            <w:tcW w:w="1139" w:type="dxa"/>
            <w:vMerge/>
          </w:tcPr>
          <w:p w14:paraId="340C0051" w14:textId="77777777" w:rsidR="005375EB" w:rsidRPr="00674461" w:rsidRDefault="005375EB" w:rsidP="005375EB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B74E776" w14:textId="77777777" w:rsidR="005375EB" w:rsidRPr="001F20F3" w:rsidRDefault="005375EB" w:rsidP="005375EB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EE07102" w14:textId="77777777" w:rsidR="005375EB" w:rsidRPr="001F20F3" w:rsidRDefault="005375EB" w:rsidP="005375EB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635C3D14" w14:textId="02720CA0" w:rsidR="005375EB" w:rsidRPr="00F54AF7" w:rsidRDefault="005375EB" w:rsidP="005375EB">
            <w:pPr>
              <w:jc w:val="center"/>
            </w:pPr>
            <w:r w:rsidRPr="004A1A57">
              <w:t>436,00</w:t>
            </w:r>
          </w:p>
        </w:tc>
        <w:tc>
          <w:tcPr>
            <w:tcW w:w="1701" w:type="dxa"/>
            <w:gridSpan w:val="2"/>
          </w:tcPr>
          <w:p w14:paraId="64A022EC" w14:textId="7D01D9CE" w:rsidR="005375EB" w:rsidRPr="001F20F3" w:rsidRDefault="005375EB" w:rsidP="005375EB">
            <w:pPr>
              <w:jc w:val="center"/>
            </w:pPr>
            <w:r w:rsidRPr="004A1A57">
              <w:t>0,00</w:t>
            </w:r>
          </w:p>
        </w:tc>
        <w:tc>
          <w:tcPr>
            <w:tcW w:w="1364" w:type="dxa"/>
          </w:tcPr>
          <w:p w14:paraId="6E689ED5" w14:textId="6598CE35" w:rsidR="005375EB" w:rsidRPr="001F20F3" w:rsidRDefault="005375EB" w:rsidP="005375EB">
            <w:pPr>
              <w:jc w:val="center"/>
            </w:pPr>
            <w:r w:rsidRPr="004A1A57">
              <w:t>0,00</w:t>
            </w:r>
          </w:p>
        </w:tc>
        <w:tc>
          <w:tcPr>
            <w:tcW w:w="2321" w:type="dxa"/>
          </w:tcPr>
          <w:p w14:paraId="3EA24F2F" w14:textId="5361D2C1" w:rsidR="005375EB" w:rsidRPr="001F20F3" w:rsidRDefault="005375EB" w:rsidP="005375EB">
            <w:pPr>
              <w:jc w:val="both"/>
            </w:pPr>
            <w:r w:rsidRPr="004A1A57">
              <w:t>Выполнение планируется в 4 квартале 2024 года</w:t>
            </w:r>
          </w:p>
        </w:tc>
      </w:tr>
      <w:tr w:rsidR="0087786D" w:rsidRPr="001F20F3" w14:paraId="15047954" w14:textId="77777777" w:rsidTr="007A0D84">
        <w:trPr>
          <w:trHeight w:val="562"/>
        </w:trPr>
        <w:tc>
          <w:tcPr>
            <w:tcW w:w="1139" w:type="dxa"/>
            <w:vMerge/>
          </w:tcPr>
          <w:p w14:paraId="57E23F3B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DA09F11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603007B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2C363617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6C5EE2B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24EAAFB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7F024455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5375EB" w:rsidRPr="001F20F3" w14:paraId="6DE6A5E4" w14:textId="77777777" w:rsidTr="007A0D84">
        <w:tc>
          <w:tcPr>
            <w:tcW w:w="1139" w:type="dxa"/>
            <w:vMerge w:val="restart"/>
          </w:tcPr>
          <w:p w14:paraId="67AF3626" w14:textId="597AEED6" w:rsidR="005375EB" w:rsidRPr="00674461" w:rsidRDefault="005375EB" w:rsidP="005375EB">
            <w:pPr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>
              <w:rPr>
                <w:color w:val="000000"/>
              </w:rPr>
              <w:t>5</w:t>
            </w:r>
            <w:r w:rsidRPr="00674461">
              <w:rPr>
                <w:color w:val="000000"/>
              </w:rPr>
              <w:t>.1.1</w:t>
            </w:r>
          </w:p>
        </w:tc>
        <w:tc>
          <w:tcPr>
            <w:tcW w:w="4074" w:type="dxa"/>
            <w:vMerge w:val="restart"/>
          </w:tcPr>
          <w:p w14:paraId="47BD3735" w14:textId="35584DA3" w:rsidR="005375EB" w:rsidRDefault="005375EB" w:rsidP="005375EB">
            <w:r w:rsidRPr="001F20F3">
              <w:t xml:space="preserve">Мероприятие </w:t>
            </w:r>
            <w:r>
              <w:t xml:space="preserve">01.02. </w:t>
            </w:r>
          </w:p>
          <w:p w14:paraId="40FBB935" w14:textId="17A7424E" w:rsidR="005375EB" w:rsidRPr="001F20F3" w:rsidRDefault="005375EB" w:rsidP="005375EB">
            <w:pPr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субсидии СО НКО в сфере социальной защиты населения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14:paraId="13FCEEA3" w14:textId="77777777" w:rsidR="005375EB" w:rsidRPr="001F20F3" w:rsidRDefault="005375EB" w:rsidP="005375EB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695BA885" w14:textId="3B524C45" w:rsidR="005375EB" w:rsidRPr="00F54AF7" w:rsidRDefault="005375EB" w:rsidP="005375EB">
            <w:pPr>
              <w:jc w:val="center"/>
            </w:pPr>
            <w:r w:rsidRPr="00741387">
              <w:t>436,00</w:t>
            </w:r>
          </w:p>
        </w:tc>
        <w:tc>
          <w:tcPr>
            <w:tcW w:w="1701" w:type="dxa"/>
            <w:gridSpan w:val="2"/>
          </w:tcPr>
          <w:p w14:paraId="7C5CF731" w14:textId="6A3CB711" w:rsidR="005375EB" w:rsidRPr="001F20F3" w:rsidRDefault="005375EB" w:rsidP="005375EB">
            <w:pPr>
              <w:jc w:val="center"/>
            </w:pPr>
            <w:r w:rsidRPr="00741387">
              <w:t>0,00</w:t>
            </w:r>
          </w:p>
        </w:tc>
        <w:tc>
          <w:tcPr>
            <w:tcW w:w="1364" w:type="dxa"/>
          </w:tcPr>
          <w:p w14:paraId="1583FCD4" w14:textId="034491F1" w:rsidR="005375EB" w:rsidRPr="001F20F3" w:rsidRDefault="005375EB" w:rsidP="005375EB">
            <w:pPr>
              <w:jc w:val="center"/>
            </w:pPr>
            <w:r w:rsidRPr="00741387">
              <w:t>0,00</w:t>
            </w:r>
          </w:p>
        </w:tc>
        <w:tc>
          <w:tcPr>
            <w:tcW w:w="2321" w:type="dxa"/>
          </w:tcPr>
          <w:p w14:paraId="03870565" w14:textId="199305A4" w:rsidR="005375EB" w:rsidRPr="001F20F3" w:rsidRDefault="005375EB" w:rsidP="005375EB">
            <w:pPr>
              <w:jc w:val="both"/>
            </w:pPr>
            <w:r w:rsidRPr="00741387">
              <w:t>Выполнение планируется в 4 квартале 2024 года</w:t>
            </w:r>
          </w:p>
        </w:tc>
      </w:tr>
      <w:tr w:rsidR="005375EB" w:rsidRPr="001F20F3" w14:paraId="5902AC0F" w14:textId="77777777" w:rsidTr="007A0D84">
        <w:tc>
          <w:tcPr>
            <w:tcW w:w="1139" w:type="dxa"/>
            <w:vMerge/>
          </w:tcPr>
          <w:p w14:paraId="4477107E" w14:textId="77777777" w:rsidR="005375EB" w:rsidRPr="00674461" w:rsidRDefault="005375EB" w:rsidP="005375EB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6C08492" w14:textId="77777777" w:rsidR="005375EB" w:rsidRPr="001F20F3" w:rsidRDefault="005375EB" w:rsidP="005375EB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42AAA3DD" w14:textId="77777777" w:rsidR="005375EB" w:rsidRPr="001F20F3" w:rsidRDefault="005375EB" w:rsidP="005375EB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275D326C" w14:textId="5EB02FCD" w:rsidR="005375EB" w:rsidRPr="00F54AF7" w:rsidRDefault="005375EB" w:rsidP="005375EB">
            <w:pPr>
              <w:jc w:val="center"/>
            </w:pPr>
            <w:r w:rsidRPr="00741387">
              <w:t>0,00</w:t>
            </w:r>
          </w:p>
        </w:tc>
        <w:tc>
          <w:tcPr>
            <w:tcW w:w="1701" w:type="dxa"/>
            <w:gridSpan w:val="2"/>
          </w:tcPr>
          <w:p w14:paraId="3D642A9B" w14:textId="717213C3" w:rsidR="005375EB" w:rsidRPr="001F20F3" w:rsidRDefault="005375EB" w:rsidP="005375EB">
            <w:pPr>
              <w:jc w:val="center"/>
            </w:pPr>
            <w:r w:rsidRPr="00741387">
              <w:t>0,00</w:t>
            </w:r>
          </w:p>
        </w:tc>
        <w:tc>
          <w:tcPr>
            <w:tcW w:w="1364" w:type="dxa"/>
          </w:tcPr>
          <w:p w14:paraId="46C36030" w14:textId="325F7B2E" w:rsidR="005375EB" w:rsidRPr="001F20F3" w:rsidRDefault="005375EB" w:rsidP="005375EB">
            <w:pPr>
              <w:jc w:val="center"/>
            </w:pPr>
            <w:r w:rsidRPr="00741387">
              <w:t>0,00</w:t>
            </w:r>
          </w:p>
        </w:tc>
        <w:tc>
          <w:tcPr>
            <w:tcW w:w="2321" w:type="dxa"/>
          </w:tcPr>
          <w:p w14:paraId="504DF025" w14:textId="2D010626" w:rsidR="005375EB" w:rsidRPr="001F20F3" w:rsidRDefault="005375EB" w:rsidP="005375EB">
            <w:pPr>
              <w:jc w:val="both"/>
            </w:pPr>
            <w:r w:rsidRPr="00741387">
              <w:t>-</w:t>
            </w:r>
          </w:p>
        </w:tc>
      </w:tr>
      <w:tr w:rsidR="005375EB" w:rsidRPr="001F20F3" w14:paraId="26449973" w14:textId="77777777" w:rsidTr="007A0D84">
        <w:tc>
          <w:tcPr>
            <w:tcW w:w="1139" w:type="dxa"/>
            <w:vMerge/>
          </w:tcPr>
          <w:p w14:paraId="568F9583" w14:textId="77777777" w:rsidR="005375EB" w:rsidRPr="00674461" w:rsidRDefault="005375EB" w:rsidP="005375EB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D67A92A" w14:textId="77777777" w:rsidR="005375EB" w:rsidRPr="001F20F3" w:rsidRDefault="005375EB" w:rsidP="005375EB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6CD1A3A5" w14:textId="77777777" w:rsidR="005375EB" w:rsidRPr="001F20F3" w:rsidRDefault="005375EB" w:rsidP="005375EB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417FE6A7" w14:textId="4191EE31" w:rsidR="005375EB" w:rsidRPr="00F54AF7" w:rsidRDefault="005375EB" w:rsidP="005375EB">
            <w:pPr>
              <w:jc w:val="center"/>
            </w:pPr>
            <w:r w:rsidRPr="00741387">
              <w:t>0,00</w:t>
            </w:r>
          </w:p>
        </w:tc>
        <w:tc>
          <w:tcPr>
            <w:tcW w:w="1701" w:type="dxa"/>
            <w:gridSpan w:val="2"/>
          </w:tcPr>
          <w:p w14:paraId="62C07C4B" w14:textId="3C94DE88" w:rsidR="005375EB" w:rsidRPr="001F20F3" w:rsidRDefault="005375EB" w:rsidP="005375EB">
            <w:pPr>
              <w:jc w:val="center"/>
            </w:pPr>
            <w:r w:rsidRPr="00741387">
              <w:t>0,00</w:t>
            </w:r>
          </w:p>
        </w:tc>
        <w:tc>
          <w:tcPr>
            <w:tcW w:w="1364" w:type="dxa"/>
          </w:tcPr>
          <w:p w14:paraId="0D6D2B1B" w14:textId="01428D96" w:rsidR="005375EB" w:rsidRPr="001F20F3" w:rsidRDefault="005375EB" w:rsidP="005375EB">
            <w:pPr>
              <w:jc w:val="center"/>
            </w:pPr>
            <w:r w:rsidRPr="00741387">
              <w:t>0,00</w:t>
            </w:r>
          </w:p>
        </w:tc>
        <w:tc>
          <w:tcPr>
            <w:tcW w:w="2321" w:type="dxa"/>
          </w:tcPr>
          <w:p w14:paraId="301B66D4" w14:textId="02546605" w:rsidR="005375EB" w:rsidRPr="001F20F3" w:rsidRDefault="005375EB" w:rsidP="005375EB">
            <w:pPr>
              <w:jc w:val="both"/>
            </w:pPr>
            <w:r w:rsidRPr="00741387">
              <w:t>-</w:t>
            </w:r>
          </w:p>
        </w:tc>
      </w:tr>
      <w:tr w:rsidR="005375EB" w:rsidRPr="001F20F3" w14:paraId="683AC484" w14:textId="77777777" w:rsidTr="007A0D84">
        <w:trPr>
          <w:trHeight w:val="562"/>
        </w:trPr>
        <w:tc>
          <w:tcPr>
            <w:tcW w:w="1139" w:type="dxa"/>
            <w:vMerge/>
          </w:tcPr>
          <w:p w14:paraId="30BFA0BA" w14:textId="77777777" w:rsidR="005375EB" w:rsidRPr="00674461" w:rsidRDefault="005375EB" w:rsidP="005375EB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285D224" w14:textId="77777777" w:rsidR="005375EB" w:rsidRPr="001F20F3" w:rsidRDefault="005375EB" w:rsidP="005375EB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2DB8F5D" w14:textId="77777777" w:rsidR="005375EB" w:rsidRPr="001F20F3" w:rsidRDefault="005375EB" w:rsidP="005375EB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5C17A5EB" w14:textId="2CA1A048" w:rsidR="005375EB" w:rsidRPr="00F54AF7" w:rsidRDefault="005375EB" w:rsidP="005375EB">
            <w:pPr>
              <w:jc w:val="center"/>
            </w:pPr>
            <w:r w:rsidRPr="00741387">
              <w:t>436,00</w:t>
            </w:r>
          </w:p>
        </w:tc>
        <w:tc>
          <w:tcPr>
            <w:tcW w:w="1701" w:type="dxa"/>
            <w:gridSpan w:val="2"/>
          </w:tcPr>
          <w:p w14:paraId="12451EFC" w14:textId="328EE47C" w:rsidR="005375EB" w:rsidRPr="001F20F3" w:rsidRDefault="005375EB" w:rsidP="005375EB">
            <w:pPr>
              <w:jc w:val="center"/>
            </w:pPr>
            <w:r w:rsidRPr="00741387">
              <w:t>0,00</w:t>
            </w:r>
          </w:p>
        </w:tc>
        <w:tc>
          <w:tcPr>
            <w:tcW w:w="1364" w:type="dxa"/>
          </w:tcPr>
          <w:p w14:paraId="00C271A2" w14:textId="6856BF78" w:rsidR="005375EB" w:rsidRPr="001F20F3" w:rsidRDefault="005375EB" w:rsidP="005375EB">
            <w:pPr>
              <w:jc w:val="center"/>
            </w:pPr>
            <w:r w:rsidRPr="00741387">
              <w:t>0,00</w:t>
            </w:r>
          </w:p>
        </w:tc>
        <w:tc>
          <w:tcPr>
            <w:tcW w:w="2321" w:type="dxa"/>
          </w:tcPr>
          <w:p w14:paraId="3E8DFD4A" w14:textId="02CE37D3" w:rsidR="005375EB" w:rsidRPr="001F20F3" w:rsidRDefault="005375EB" w:rsidP="005375EB">
            <w:pPr>
              <w:jc w:val="both"/>
            </w:pPr>
            <w:r w:rsidRPr="00741387">
              <w:t>Выполнение планируется в 4 квартале 2024 года</w:t>
            </w:r>
          </w:p>
        </w:tc>
      </w:tr>
      <w:tr w:rsidR="0087786D" w:rsidRPr="001F20F3" w14:paraId="28C1FA18" w14:textId="77777777" w:rsidTr="007A0D84">
        <w:trPr>
          <w:trHeight w:val="562"/>
        </w:trPr>
        <w:tc>
          <w:tcPr>
            <w:tcW w:w="1139" w:type="dxa"/>
            <w:vMerge/>
          </w:tcPr>
          <w:p w14:paraId="3191EFF1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6AED148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B9FA41A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76675754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58E2234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68C32C49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2321" w:type="dxa"/>
          </w:tcPr>
          <w:p w14:paraId="2286CF0D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39A679D2" w14:textId="77777777" w:rsidTr="007A0D84">
        <w:tc>
          <w:tcPr>
            <w:tcW w:w="1139" w:type="dxa"/>
            <w:vMerge/>
          </w:tcPr>
          <w:p w14:paraId="34A4326D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 w:val="restart"/>
          </w:tcPr>
          <w:p w14:paraId="1A2F52EC" w14:textId="77777777" w:rsidR="0087786D" w:rsidRDefault="0087786D" w:rsidP="0087786D">
            <w:pPr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248CDA9D" w14:textId="77777777" w:rsidR="0087786D" w:rsidRDefault="0087786D" w:rsidP="0087786D">
            <w:pPr>
              <w:jc w:val="both"/>
            </w:pPr>
          </w:p>
          <w:p w14:paraId="4AAB7953" w14:textId="77777777" w:rsidR="0087786D" w:rsidRPr="001F20F3" w:rsidRDefault="0087786D" w:rsidP="0087786D">
            <w:pPr>
              <w:jc w:val="both"/>
            </w:pPr>
          </w:p>
        </w:tc>
        <w:tc>
          <w:tcPr>
            <w:tcW w:w="1905" w:type="dxa"/>
            <w:gridSpan w:val="2"/>
          </w:tcPr>
          <w:p w14:paraId="2F5A3926" w14:textId="28AA885A" w:rsidR="0087786D" w:rsidRPr="001F20F3" w:rsidRDefault="0087786D" w:rsidP="0087786D">
            <w:pPr>
              <w:jc w:val="center"/>
            </w:pPr>
            <w:r w:rsidRPr="001F20F3">
              <w:t>202</w:t>
            </w:r>
            <w:r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334F3209" w14:textId="77777777" w:rsidR="0087786D" w:rsidRPr="00F54AF7" w:rsidRDefault="0087786D" w:rsidP="0087786D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003F44D6" w14:textId="77777777" w:rsidR="0087786D" w:rsidRPr="00F54AF7" w:rsidRDefault="0087786D" w:rsidP="0087786D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164076C0" w14:textId="77777777" w:rsidR="0087786D" w:rsidRPr="001F20F3" w:rsidRDefault="0087786D" w:rsidP="0087786D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42184F49" w14:textId="17289B2E" w:rsidR="0087786D" w:rsidRPr="001F20F3" w:rsidRDefault="0087786D" w:rsidP="0087786D"/>
        </w:tc>
      </w:tr>
      <w:tr w:rsidR="0087786D" w:rsidRPr="001F20F3" w14:paraId="4423DE32" w14:textId="77777777" w:rsidTr="007A0D84">
        <w:tc>
          <w:tcPr>
            <w:tcW w:w="1139" w:type="dxa"/>
            <w:vMerge/>
          </w:tcPr>
          <w:p w14:paraId="429C3239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7D3F92BD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0AED5B4B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4ED3FED2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35E3AF6F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7ACDF370" w14:textId="77777777" w:rsidR="0087786D" w:rsidRPr="00F54AF7" w:rsidRDefault="0087786D" w:rsidP="0087786D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4A00FFC8" w14:textId="77777777" w:rsidR="0087786D" w:rsidRPr="00F54AF7" w:rsidRDefault="0087786D" w:rsidP="0087786D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23616B4F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6B5E6C65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20714F76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0B1BCA12" w14:textId="0BD5FD12" w:rsidR="0087786D" w:rsidRPr="001F20F3" w:rsidRDefault="0087786D" w:rsidP="0087786D">
            <w:pPr>
              <w:jc w:val="center"/>
            </w:pPr>
          </w:p>
        </w:tc>
      </w:tr>
      <w:tr w:rsidR="0087786D" w:rsidRPr="001F20F3" w14:paraId="6C28A50B" w14:textId="77777777" w:rsidTr="007A0D84">
        <w:trPr>
          <w:trHeight w:val="355"/>
        </w:trPr>
        <w:tc>
          <w:tcPr>
            <w:tcW w:w="1139" w:type="dxa"/>
            <w:vMerge/>
          </w:tcPr>
          <w:p w14:paraId="2F0FECD9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10FDFBA7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7AABFFB2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337D3B30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66546D16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4FE9DE3A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59FF2CDD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2D68F34D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2E4AA2B9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00514D35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38533BC4" w14:textId="419649A3" w:rsidR="0087786D" w:rsidRPr="001F20F3" w:rsidRDefault="0087786D" w:rsidP="0087786D">
            <w:pPr>
              <w:jc w:val="both"/>
            </w:pPr>
          </w:p>
        </w:tc>
      </w:tr>
      <w:tr w:rsidR="0087786D" w:rsidRPr="001F20F3" w14:paraId="26B82DF3" w14:textId="77777777" w:rsidTr="007A0D84">
        <w:tc>
          <w:tcPr>
            <w:tcW w:w="1139" w:type="dxa"/>
            <w:vMerge w:val="restart"/>
          </w:tcPr>
          <w:p w14:paraId="03D69141" w14:textId="6CAF0901" w:rsidR="0087786D" w:rsidRPr="00674461" w:rsidRDefault="0087786D" w:rsidP="0087786D">
            <w:pPr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>
              <w:rPr>
                <w:color w:val="000000"/>
              </w:rPr>
              <w:t>5.1.2</w:t>
            </w:r>
          </w:p>
        </w:tc>
        <w:tc>
          <w:tcPr>
            <w:tcW w:w="4074" w:type="dxa"/>
            <w:vMerge w:val="restart"/>
          </w:tcPr>
          <w:p w14:paraId="598F0E21" w14:textId="5D18FE0D" w:rsidR="0087786D" w:rsidRDefault="0087786D" w:rsidP="0087786D">
            <w:r w:rsidRPr="001F20F3">
              <w:t xml:space="preserve">Мероприятие </w:t>
            </w:r>
            <w:r>
              <w:t xml:space="preserve">01.03. </w:t>
            </w:r>
          </w:p>
          <w:p w14:paraId="601DE592" w14:textId="6185A695" w:rsidR="0087786D" w:rsidRPr="001F20F3" w:rsidRDefault="0087786D" w:rsidP="0087786D">
            <w:pPr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субсидий СО НКО в сфере культуры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14:paraId="75FD0D38" w14:textId="77777777" w:rsidR="0087786D" w:rsidRPr="001F20F3" w:rsidRDefault="0087786D" w:rsidP="0087786D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07F10EDD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5D3EEF4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E82E918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2F35317C" w14:textId="53C4E82D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48BE4625" w14:textId="77777777" w:rsidTr="007A0D84">
        <w:tc>
          <w:tcPr>
            <w:tcW w:w="1139" w:type="dxa"/>
            <w:vMerge/>
          </w:tcPr>
          <w:p w14:paraId="02C79D32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EE63971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1367953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41D92464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255F5DB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6C5B11D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928AE95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482D4E98" w14:textId="77777777" w:rsidTr="007A0D84">
        <w:tc>
          <w:tcPr>
            <w:tcW w:w="1139" w:type="dxa"/>
            <w:vMerge/>
          </w:tcPr>
          <w:p w14:paraId="4695E63D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FAE821B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64C23EBE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0AEDDF76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2A25C93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9C661C6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AA1B1C3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3E1016F3" w14:textId="77777777" w:rsidTr="007A0D84">
        <w:trPr>
          <w:trHeight w:val="562"/>
        </w:trPr>
        <w:tc>
          <w:tcPr>
            <w:tcW w:w="1139" w:type="dxa"/>
            <w:vMerge/>
          </w:tcPr>
          <w:p w14:paraId="0D2D055F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333D36C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46429BC5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045E9DA0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CD1BA6C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4E99D05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2139B637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6EB2CC91" w14:textId="77777777" w:rsidTr="007A0D84">
        <w:trPr>
          <w:trHeight w:val="562"/>
        </w:trPr>
        <w:tc>
          <w:tcPr>
            <w:tcW w:w="1139" w:type="dxa"/>
            <w:vMerge/>
          </w:tcPr>
          <w:p w14:paraId="0A4D403F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0A66DCD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1BCF452A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799D211D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C0C52F8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1FD7AA45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2321" w:type="dxa"/>
          </w:tcPr>
          <w:p w14:paraId="2FABD90E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15E4D06E" w14:textId="77777777" w:rsidTr="007A0D84">
        <w:tc>
          <w:tcPr>
            <w:tcW w:w="1139" w:type="dxa"/>
            <w:vMerge/>
          </w:tcPr>
          <w:p w14:paraId="5C5ED8C0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 w:val="restart"/>
          </w:tcPr>
          <w:p w14:paraId="3DAE242D" w14:textId="77777777" w:rsidR="0087786D" w:rsidRDefault="0087786D" w:rsidP="0087786D">
            <w:pPr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5CAEB7CD" w14:textId="77777777" w:rsidR="0087786D" w:rsidRDefault="0087786D" w:rsidP="0087786D">
            <w:pPr>
              <w:jc w:val="both"/>
            </w:pPr>
          </w:p>
          <w:p w14:paraId="35CE0B11" w14:textId="77777777" w:rsidR="0087786D" w:rsidRPr="001F20F3" w:rsidRDefault="0087786D" w:rsidP="0087786D">
            <w:pPr>
              <w:jc w:val="both"/>
            </w:pPr>
          </w:p>
        </w:tc>
        <w:tc>
          <w:tcPr>
            <w:tcW w:w="1905" w:type="dxa"/>
            <w:gridSpan w:val="2"/>
          </w:tcPr>
          <w:p w14:paraId="3C8B4B9D" w14:textId="258784B0" w:rsidR="0087786D" w:rsidRPr="001F20F3" w:rsidRDefault="0087786D" w:rsidP="0087786D">
            <w:pPr>
              <w:jc w:val="center"/>
            </w:pPr>
            <w:r w:rsidRPr="001F20F3">
              <w:t>202</w:t>
            </w:r>
            <w:r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46E0A7F7" w14:textId="77777777" w:rsidR="0087786D" w:rsidRPr="00F54AF7" w:rsidRDefault="0087786D" w:rsidP="0087786D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33989815" w14:textId="77777777" w:rsidR="0087786D" w:rsidRPr="00F54AF7" w:rsidRDefault="0087786D" w:rsidP="0087786D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000F1FF2" w14:textId="77777777" w:rsidR="0087786D" w:rsidRPr="001F20F3" w:rsidRDefault="0087786D" w:rsidP="0087786D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5F4930DF" w14:textId="677004A1" w:rsidR="0087786D" w:rsidRPr="001F20F3" w:rsidRDefault="0087786D" w:rsidP="0087786D"/>
        </w:tc>
      </w:tr>
      <w:tr w:rsidR="0087786D" w:rsidRPr="001F20F3" w14:paraId="6CF51E45" w14:textId="77777777" w:rsidTr="007A0D84">
        <w:tc>
          <w:tcPr>
            <w:tcW w:w="1139" w:type="dxa"/>
            <w:vMerge/>
          </w:tcPr>
          <w:p w14:paraId="061CBEEB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17D4DE44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5C5FA693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5C86475E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266CC58E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35E39B59" w14:textId="77777777" w:rsidR="0087786D" w:rsidRPr="00F54AF7" w:rsidRDefault="0087786D" w:rsidP="0087786D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77CB7919" w14:textId="77777777" w:rsidR="0087786D" w:rsidRPr="00F54AF7" w:rsidRDefault="0087786D" w:rsidP="0087786D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53F1B721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7B0B6159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7EA296E7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6CFE2598" w14:textId="4F6E8D1F" w:rsidR="0087786D" w:rsidRPr="001F20F3" w:rsidRDefault="0087786D" w:rsidP="0087786D">
            <w:pPr>
              <w:jc w:val="center"/>
            </w:pPr>
          </w:p>
        </w:tc>
      </w:tr>
      <w:tr w:rsidR="0087786D" w:rsidRPr="001F20F3" w14:paraId="7F327EAB" w14:textId="77777777" w:rsidTr="007A0D84">
        <w:trPr>
          <w:trHeight w:val="355"/>
        </w:trPr>
        <w:tc>
          <w:tcPr>
            <w:tcW w:w="1139" w:type="dxa"/>
            <w:vMerge/>
          </w:tcPr>
          <w:p w14:paraId="12972632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4BA0F9A5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79961298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0D544164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745D49A7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39DF91F1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50EE9135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6B45831B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64C38F61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3D605DB8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32FF176D" w14:textId="3AB531E4" w:rsidR="0087786D" w:rsidRPr="001F20F3" w:rsidRDefault="0087786D" w:rsidP="0087786D">
            <w:pPr>
              <w:jc w:val="both"/>
            </w:pPr>
          </w:p>
        </w:tc>
      </w:tr>
      <w:tr w:rsidR="0087786D" w:rsidRPr="001F20F3" w14:paraId="7721B650" w14:textId="77777777" w:rsidTr="007A0D84">
        <w:tc>
          <w:tcPr>
            <w:tcW w:w="1139" w:type="dxa"/>
            <w:vMerge w:val="restart"/>
          </w:tcPr>
          <w:p w14:paraId="643252E1" w14:textId="2D17CD76" w:rsidR="0087786D" w:rsidRPr="00674461" w:rsidRDefault="0087786D" w:rsidP="0087786D">
            <w:pPr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>
              <w:rPr>
                <w:color w:val="000000"/>
              </w:rPr>
              <w:t>5.1.3</w:t>
            </w:r>
          </w:p>
        </w:tc>
        <w:tc>
          <w:tcPr>
            <w:tcW w:w="4074" w:type="dxa"/>
            <w:vMerge w:val="restart"/>
          </w:tcPr>
          <w:p w14:paraId="79A26D1B" w14:textId="2B5F882D" w:rsidR="0087786D" w:rsidRDefault="0087786D" w:rsidP="0087786D">
            <w:r w:rsidRPr="001F20F3">
              <w:t xml:space="preserve">Мероприятие </w:t>
            </w:r>
            <w:r>
              <w:t xml:space="preserve">01.04. </w:t>
            </w:r>
          </w:p>
          <w:p w14:paraId="6740B02C" w14:textId="2C6BF08B" w:rsidR="0087786D" w:rsidRPr="001F20F3" w:rsidRDefault="0087786D" w:rsidP="0087786D">
            <w:pPr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субсидии СО НКО, реализующим основные образовательные программы дошкольного образования в качестве основного вида деятельности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14:paraId="37B3827E" w14:textId="77777777" w:rsidR="0087786D" w:rsidRPr="001F20F3" w:rsidRDefault="0087786D" w:rsidP="0087786D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7CA1F4EF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C3E7ADE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3FC9534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7BF4BDC9" w14:textId="440BF338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1A67DE9E" w14:textId="77777777" w:rsidTr="007A0D84">
        <w:tc>
          <w:tcPr>
            <w:tcW w:w="1139" w:type="dxa"/>
            <w:vMerge/>
          </w:tcPr>
          <w:p w14:paraId="635C0349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BF6FAD5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D01AC20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34350CEF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23E0756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0AC5844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7EC30370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1F1FE19F" w14:textId="77777777" w:rsidTr="007A0D84">
        <w:tc>
          <w:tcPr>
            <w:tcW w:w="1139" w:type="dxa"/>
            <w:vMerge/>
          </w:tcPr>
          <w:p w14:paraId="1DD421DA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E23627D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E863B63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5EA1270B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763C848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A075296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05F83BEF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27FDE413" w14:textId="77777777" w:rsidTr="007A0D84">
        <w:trPr>
          <w:trHeight w:val="562"/>
        </w:trPr>
        <w:tc>
          <w:tcPr>
            <w:tcW w:w="1139" w:type="dxa"/>
            <w:vMerge/>
          </w:tcPr>
          <w:p w14:paraId="251F412B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B13CF23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01FE3441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1027607B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1AD115F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7804D50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022F42C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6CF3CC91" w14:textId="77777777" w:rsidTr="007A0D84">
        <w:trPr>
          <w:trHeight w:val="562"/>
        </w:trPr>
        <w:tc>
          <w:tcPr>
            <w:tcW w:w="1139" w:type="dxa"/>
            <w:vMerge/>
          </w:tcPr>
          <w:p w14:paraId="52236732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33ACF24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2297A15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3C3D67F2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AC9938C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422E132A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2321" w:type="dxa"/>
          </w:tcPr>
          <w:p w14:paraId="7CA1F9A9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272C6FFE" w14:textId="77777777" w:rsidTr="007A0D84">
        <w:tc>
          <w:tcPr>
            <w:tcW w:w="1139" w:type="dxa"/>
            <w:vMerge/>
          </w:tcPr>
          <w:p w14:paraId="5FFBC066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 w:val="restart"/>
          </w:tcPr>
          <w:p w14:paraId="5810EE48" w14:textId="77777777" w:rsidR="0087786D" w:rsidRDefault="0087786D" w:rsidP="0087786D">
            <w:pPr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1C922935" w14:textId="77777777" w:rsidR="0087786D" w:rsidRDefault="0087786D" w:rsidP="0087786D">
            <w:pPr>
              <w:jc w:val="both"/>
            </w:pPr>
          </w:p>
          <w:p w14:paraId="2E43A30F" w14:textId="77777777" w:rsidR="0087786D" w:rsidRPr="001F20F3" w:rsidRDefault="0087786D" w:rsidP="0087786D">
            <w:pPr>
              <w:jc w:val="both"/>
            </w:pPr>
          </w:p>
        </w:tc>
        <w:tc>
          <w:tcPr>
            <w:tcW w:w="1905" w:type="dxa"/>
            <w:gridSpan w:val="2"/>
          </w:tcPr>
          <w:p w14:paraId="73D330E4" w14:textId="4A4DC1E1" w:rsidR="0087786D" w:rsidRPr="001F20F3" w:rsidRDefault="0087786D" w:rsidP="0087786D">
            <w:pPr>
              <w:jc w:val="center"/>
            </w:pPr>
            <w:r w:rsidRPr="001F20F3">
              <w:t>202</w:t>
            </w:r>
            <w:r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08078EBF" w14:textId="77777777" w:rsidR="0087786D" w:rsidRPr="00F54AF7" w:rsidRDefault="0087786D" w:rsidP="0087786D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24FBE8DD" w14:textId="77777777" w:rsidR="0087786D" w:rsidRPr="00F54AF7" w:rsidRDefault="0087786D" w:rsidP="0087786D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6F2137F4" w14:textId="77777777" w:rsidR="0087786D" w:rsidRPr="001F20F3" w:rsidRDefault="0087786D" w:rsidP="0087786D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686C8B64" w14:textId="6099F1EE" w:rsidR="0087786D" w:rsidRPr="001F20F3" w:rsidRDefault="0087786D" w:rsidP="0087786D"/>
        </w:tc>
      </w:tr>
      <w:tr w:rsidR="0087786D" w:rsidRPr="001F20F3" w14:paraId="41400AE9" w14:textId="77777777" w:rsidTr="007A0D84">
        <w:tc>
          <w:tcPr>
            <w:tcW w:w="1139" w:type="dxa"/>
            <w:vMerge/>
          </w:tcPr>
          <w:p w14:paraId="6ED135FE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6B113F7E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0FBDA61C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799A31D9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2B773C15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1848BAFD" w14:textId="77777777" w:rsidR="0087786D" w:rsidRPr="00F54AF7" w:rsidRDefault="0087786D" w:rsidP="0087786D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393A28B8" w14:textId="77777777" w:rsidR="0087786D" w:rsidRPr="00F54AF7" w:rsidRDefault="0087786D" w:rsidP="0087786D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0738E627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2CE20856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76669E7C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3FC34522" w14:textId="0CE33352" w:rsidR="0087786D" w:rsidRPr="001F20F3" w:rsidRDefault="0087786D" w:rsidP="0087786D">
            <w:pPr>
              <w:jc w:val="center"/>
            </w:pPr>
          </w:p>
        </w:tc>
      </w:tr>
      <w:tr w:rsidR="0087786D" w:rsidRPr="001F20F3" w14:paraId="3F111344" w14:textId="77777777" w:rsidTr="007A0D84">
        <w:trPr>
          <w:trHeight w:val="355"/>
        </w:trPr>
        <w:tc>
          <w:tcPr>
            <w:tcW w:w="1139" w:type="dxa"/>
            <w:vMerge/>
          </w:tcPr>
          <w:p w14:paraId="50EF5327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0855D617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6002D871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683647B5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0569D0BC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477977F1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19FB2282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5267936B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6A8F4091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14ACEC92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1333A36C" w14:textId="1235C5B2" w:rsidR="0087786D" w:rsidRPr="001F20F3" w:rsidRDefault="0087786D" w:rsidP="0087786D">
            <w:pPr>
              <w:jc w:val="both"/>
            </w:pPr>
          </w:p>
        </w:tc>
      </w:tr>
      <w:tr w:rsidR="0087786D" w:rsidRPr="001F20F3" w14:paraId="6F85FE0F" w14:textId="77777777" w:rsidTr="007A0D84">
        <w:tc>
          <w:tcPr>
            <w:tcW w:w="1139" w:type="dxa"/>
            <w:vMerge w:val="restart"/>
          </w:tcPr>
          <w:p w14:paraId="0136D15E" w14:textId="4E4C071B" w:rsidR="0087786D" w:rsidRPr="00674461" w:rsidRDefault="0087786D" w:rsidP="0087786D">
            <w:pPr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>
              <w:rPr>
                <w:color w:val="000000"/>
              </w:rPr>
              <w:t>5.1.4</w:t>
            </w:r>
          </w:p>
        </w:tc>
        <w:tc>
          <w:tcPr>
            <w:tcW w:w="4074" w:type="dxa"/>
            <w:vMerge w:val="restart"/>
          </w:tcPr>
          <w:p w14:paraId="2F0AB49A" w14:textId="6EE7998A" w:rsidR="0087786D" w:rsidRDefault="0087786D" w:rsidP="0087786D">
            <w:r w:rsidRPr="001F20F3">
              <w:t xml:space="preserve">Мероприятие </w:t>
            </w:r>
            <w:r>
              <w:t xml:space="preserve">01.05. </w:t>
            </w:r>
          </w:p>
          <w:p w14:paraId="48BF4D4A" w14:textId="6E9B3903" w:rsidR="0087786D" w:rsidRPr="001F20F3" w:rsidRDefault="0087786D" w:rsidP="0087786D">
            <w:pPr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субсидии СО НКО, оказывающим услугу присмотра и ухода за детьми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14:paraId="6E04F0F3" w14:textId="77777777" w:rsidR="0087786D" w:rsidRPr="001F20F3" w:rsidRDefault="0087786D" w:rsidP="0087786D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4E9C935C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7CE1EA4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97A5AD5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5FB94BE" w14:textId="197E8243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469EEEA8" w14:textId="77777777" w:rsidTr="007A0D84">
        <w:tc>
          <w:tcPr>
            <w:tcW w:w="1139" w:type="dxa"/>
            <w:vMerge/>
          </w:tcPr>
          <w:p w14:paraId="027078C5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FD5BFA9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62682AD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7E6FEDE0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705B212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08D3495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6426FC03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616FF05D" w14:textId="77777777" w:rsidTr="007A0D84">
        <w:tc>
          <w:tcPr>
            <w:tcW w:w="1139" w:type="dxa"/>
            <w:vMerge/>
          </w:tcPr>
          <w:p w14:paraId="5A368EA1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A0A8A08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015E430E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183F242A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95B1BF3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74C2390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4EFD2B38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7CD40D51" w14:textId="77777777" w:rsidTr="007A0D84">
        <w:trPr>
          <w:trHeight w:val="562"/>
        </w:trPr>
        <w:tc>
          <w:tcPr>
            <w:tcW w:w="1139" w:type="dxa"/>
            <w:vMerge/>
          </w:tcPr>
          <w:p w14:paraId="1E6504A4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46FCDCA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036796C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74DD2987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38F25A3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5A3D953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79D50955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629BB2C0" w14:textId="77777777" w:rsidTr="007A0D84">
        <w:trPr>
          <w:trHeight w:val="562"/>
        </w:trPr>
        <w:tc>
          <w:tcPr>
            <w:tcW w:w="1139" w:type="dxa"/>
            <w:vMerge/>
          </w:tcPr>
          <w:p w14:paraId="6E0FDDF9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1C39BE8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840F642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F34403A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290F3D2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4DE697C7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2321" w:type="dxa"/>
          </w:tcPr>
          <w:p w14:paraId="22599AFD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2CBEF6FE" w14:textId="77777777" w:rsidTr="007A0D84">
        <w:tc>
          <w:tcPr>
            <w:tcW w:w="1139" w:type="dxa"/>
            <w:vMerge/>
          </w:tcPr>
          <w:p w14:paraId="0A255D99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 w:val="restart"/>
          </w:tcPr>
          <w:p w14:paraId="568474FF" w14:textId="77777777" w:rsidR="0087786D" w:rsidRDefault="0087786D" w:rsidP="0087786D">
            <w:pPr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3289403E" w14:textId="77777777" w:rsidR="0087786D" w:rsidRDefault="0087786D" w:rsidP="0087786D">
            <w:pPr>
              <w:jc w:val="both"/>
            </w:pPr>
          </w:p>
          <w:p w14:paraId="567249B0" w14:textId="77777777" w:rsidR="0087786D" w:rsidRPr="001F20F3" w:rsidRDefault="0087786D" w:rsidP="0087786D">
            <w:pPr>
              <w:jc w:val="both"/>
            </w:pPr>
          </w:p>
        </w:tc>
        <w:tc>
          <w:tcPr>
            <w:tcW w:w="1905" w:type="dxa"/>
            <w:gridSpan w:val="2"/>
          </w:tcPr>
          <w:p w14:paraId="7981C37E" w14:textId="2284B0C9" w:rsidR="0087786D" w:rsidRPr="001F20F3" w:rsidRDefault="0087786D" w:rsidP="0087786D">
            <w:pPr>
              <w:jc w:val="center"/>
            </w:pPr>
            <w:r w:rsidRPr="001F20F3">
              <w:t>202</w:t>
            </w:r>
            <w:r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0235C1D2" w14:textId="77777777" w:rsidR="0087786D" w:rsidRPr="00F54AF7" w:rsidRDefault="0087786D" w:rsidP="0087786D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6359514E" w14:textId="77777777" w:rsidR="0087786D" w:rsidRPr="00F54AF7" w:rsidRDefault="0087786D" w:rsidP="0087786D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74910A22" w14:textId="77777777" w:rsidR="0087786D" w:rsidRPr="001F20F3" w:rsidRDefault="0087786D" w:rsidP="0087786D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7B3EA14D" w14:textId="4B097216" w:rsidR="0087786D" w:rsidRPr="001F20F3" w:rsidRDefault="0087786D" w:rsidP="0087786D"/>
        </w:tc>
      </w:tr>
      <w:tr w:rsidR="0087786D" w:rsidRPr="001F20F3" w14:paraId="68B3D38C" w14:textId="77777777" w:rsidTr="007A0D84">
        <w:tc>
          <w:tcPr>
            <w:tcW w:w="1139" w:type="dxa"/>
            <w:vMerge/>
          </w:tcPr>
          <w:p w14:paraId="35163708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3049EFB2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1F7D4593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23E2DDF0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5169093E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45946D2F" w14:textId="77777777" w:rsidR="0087786D" w:rsidRPr="00F54AF7" w:rsidRDefault="0087786D" w:rsidP="0087786D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6A2D7FDC" w14:textId="77777777" w:rsidR="0087786D" w:rsidRPr="00F54AF7" w:rsidRDefault="0087786D" w:rsidP="0087786D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6E8F0851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003EECC3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090DA685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59A6A279" w14:textId="446AA51C" w:rsidR="0087786D" w:rsidRPr="001F20F3" w:rsidRDefault="0087786D" w:rsidP="0087786D">
            <w:pPr>
              <w:jc w:val="center"/>
            </w:pPr>
          </w:p>
        </w:tc>
      </w:tr>
      <w:tr w:rsidR="0087786D" w:rsidRPr="001F20F3" w14:paraId="13F02772" w14:textId="77777777" w:rsidTr="007A0D84">
        <w:trPr>
          <w:trHeight w:val="355"/>
        </w:trPr>
        <w:tc>
          <w:tcPr>
            <w:tcW w:w="1139" w:type="dxa"/>
            <w:vMerge/>
          </w:tcPr>
          <w:p w14:paraId="55C788A9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62D29D53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44EA6280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6ED1B12C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7D86DBAB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39A62489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35D46786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30944BA9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44274CEA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32BE8187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1A5A4405" w14:textId="08B83510" w:rsidR="0087786D" w:rsidRPr="001F20F3" w:rsidRDefault="0087786D" w:rsidP="0087786D">
            <w:pPr>
              <w:jc w:val="both"/>
            </w:pPr>
          </w:p>
        </w:tc>
      </w:tr>
      <w:tr w:rsidR="0087786D" w:rsidRPr="001F20F3" w14:paraId="4AC046D4" w14:textId="77777777" w:rsidTr="007A0D84">
        <w:tc>
          <w:tcPr>
            <w:tcW w:w="1139" w:type="dxa"/>
            <w:vMerge w:val="restart"/>
          </w:tcPr>
          <w:p w14:paraId="1FE83C65" w14:textId="326B48CF" w:rsidR="0087786D" w:rsidRPr="00674461" w:rsidRDefault="0087786D" w:rsidP="0087786D">
            <w:pPr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>
              <w:rPr>
                <w:color w:val="000000"/>
              </w:rPr>
              <w:t>5.1.5</w:t>
            </w:r>
          </w:p>
        </w:tc>
        <w:tc>
          <w:tcPr>
            <w:tcW w:w="4074" w:type="dxa"/>
            <w:vMerge w:val="restart"/>
          </w:tcPr>
          <w:p w14:paraId="2B61BF2B" w14:textId="12F09A5C" w:rsidR="0087786D" w:rsidRDefault="0087786D" w:rsidP="0087786D">
            <w:r w:rsidRPr="001F20F3">
              <w:t xml:space="preserve">Мероприятие </w:t>
            </w:r>
            <w:r>
              <w:t xml:space="preserve">01.06. </w:t>
            </w:r>
          </w:p>
          <w:p w14:paraId="5FEF99A1" w14:textId="2FB08F25" w:rsidR="0087786D" w:rsidRPr="001F20F3" w:rsidRDefault="0087786D" w:rsidP="0087786D">
            <w:pPr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14:paraId="05E59A7F" w14:textId="77777777" w:rsidR="0087786D" w:rsidRPr="001F20F3" w:rsidRDefault="0087786D" w:rsidP="0087786D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5464A7EB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48ABB89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9495674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D867842" w14:textId="255812CB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13EF89BD" w14:textId="77777777" w:rsidTr="007A0D84">
        <w:tc>
          <w:tcPr>
            <w:tcW w:w="1139" w:type="dxa"/>
            <w:vMerge/>
          </w:tcPr>
          <w:p w14:paraId="4D6A1E76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B1F80D6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029E8822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16D93388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59A9E36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7B431C5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6E6163B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5D79C0A0" w14:textId="77777777" w:rsidTr="007A0D84">
        <w:tc>
          <w:tcPr>
            <w:tcW w:w="1139" w:type="dxa"/>
            <w:vMerge/>
          </w:tcPr>
          <w:p w14:paraId="6783C2E4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4D89D9D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45236262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798214FA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0E6BB0B0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465F8C6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67059D8B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617940A4" w14:textId="77777777" w:rsidTr="007A0D84">
        <w:trPr>
          <w:trHeight w:val="562"/>
        </w:trPr>
        <w:tc>
          <w:tcPr>
            <w:tcW w:w="1139" w:type="dxa"/>
            <w:vMerge/>
          </w:tcPr>
          <w:p w14:paraId="22DF9FE1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80547D6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DA1D96B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451EE7AA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DAA4018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1769C2AC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4F5DEDD1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63C96EB3" w14:textId="77777777" w:rsidTr="007A0D84">
        <w:trPr>
          <w:trHeight w:val="562"/>
        </w:trPr>
        <w:tc>
          <w:tcPr>
            <w:tcW w:w="1139" w:type="dxa"/>
            <w:vMerge/>
          </w:tcPr>
          <w:p w14:paraId="03B1CBFE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6EB7EC7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36B7847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CF2096B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C602E9B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30E8B6F8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2321" w:type="dxa"/>
          </w:tcPr>
          <w:p w14:paraId="6AC00695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0E14D78E" w14:textId="77777777" w:rsidTr="007A0D84">
        <w:tc>
          <w:tcPr>
            <w:tcW w:w="1139" w:type="dxa"/>
            <w:vMerge/>
          </w:tcPr>
          <w:p w14:paraId="41A8AA6F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 w:val="restart"/>
          </w:tcPr>
          <w:p w14:paraId="7E9F4341" w14:textId="77777777" w:rsidR="0087786D" w:rsidRDefault="0087786D" w:rsidP="0087786D">
            <w:pPr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3EE41A23" w14:textId="77777777" w:rsidR="0087786D" w:rsidRDefault="0087786D" w:rsidP="0087786D">
            <w:pPr>
              <w:jc w:val="both"/>
            </w:pPr>
          </w:p>
          <w:p w14:paraId="4FCB7E91" w14:textId="77777777" w:rsidR="0087786D" w:rsidRPr="001F20F3" w:rsidRDefault="0087786D" w:rsidP="0087786D">
            <w:pPr>
              <w:jc w:val="both"/>
            </w:pPr>
          </w:p>
        </w:tc>
        <w:tc>
          <w:tcPr>
            <w:tcW w:w="1905" w:type="dxa"/>
            <w:gridSpan w:val="2"/>
          </w:tcPr>
          <w:p w14:paraId="4CC34FF3" w14:textId="35AA8BCB" w:rsidR="0087786D" w:rsidRPr="001F20F3" w:rsidRDefault="0087786D" w:rsidP="0087786D">
            <w:pPr>
              <w:jc w:val="center"/>
            </w:pPr>
            <w:r w:rsidRPr="001F20F3">
              <w:t>202</w:t>
            </w:r>
            <w:r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7BDEFDDB" w14:textId="77777777" w:rsidR="0087786D" w:rsidRPr="00F54AF7" w:rsidRDefault="0087786D" w:rsidP="0087786D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34BDBFEF" w14:textId="77777777" w:rsidR="0087786D" w:rsidRPr="00F54AF7" w:rsidRDefault="0087786D" w:rsidP="0087786D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6E78F396" w14:textId="77777777" w:rsidR="0087786D" w:rsidRPr="001F20F3" w:rsidRDefault="0087786D" w:rsidP="0087786D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3125B170" w14:textId="12C15B64" w:rsidR="0087786D" w:rsidRPr="001F20F3" w:rsidRDefault="0087786D" w:rsidP="0087786D"/>
        </w:tc>
      </w:tr>
      <w:tr w:rsidR="0087786D" w:rsidRPr="001F20F3" w14:paraId="39333F79" w14:textId="77777777" w:rsidTr="007A0D84">
        <w:tc>
          <w:tcPr>
            <w:tcW w:w="1139" w:type="dxa"/>
            <w:vMerge/>
          </w:tcPr>
          <w:p w14:paraId="509E0919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59CFEBDB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1898205B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1F1DF6D6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5B9336EC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39AEEB01" w14:textId="77777777" w:rsidR="0087786D" w:rsidRPr="00F54AF7" w:rsidRDefault="0087786D" w:rsidP="0087786D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067A5517" w14:textId="77777777" w:rsidR="0087786D" w:rsidRPr="00F54AF7" w:rsidRDefault="0087786D" w:rsidP="0087786D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1E1F1106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28DCD977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3B8F6C3E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75FAFFC6" w14:textId="1EDBC2A1" w:rsidR="0087786D" w:rsidRPr="001F20F3" w:rsidRDefault="0087786D" w:rsidP="0087786D">
            <w:pPr>
              <w:jc w:val="center"/>
            </w:pPr>
          </w:p>
        </w:tc>
      </w:tr>
      <w:tr w:rsidR="0087786D" w:rsidRPr="001F20F3" w14:paraId="2B2C8859" w14:textId="77777777" w:rsidTr="007A0D84">
        <w:trPr>
          <w:trHeight w:val="355"/>
        </w:trPr>
        <w:tc>
          <w:tcPr>
            <w:tcW w:w="1139" w:type="dxa"/>
            <w:vMerge/>
          </w:tcPr>
          <w:p w14:paraId="7E16D833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4D711529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0645B0D2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3A9D237C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3967128E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423FA881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1F302B51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15FA7CB9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458F84D2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2DE74E4C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0ACB0FDF" w14:textId="25F48B0B" w:rsidR="0087786D" w:rsidRPr="001F20F3" w:rsidRDefault="0087786D" w:rsidP="0087786D">
            <w:pPr>
              <w:jc w:val="both"/>
            </w:pPr>
          </w:p>
        </w:tc>
      </w:tr>
      <w:tr w:rsidR="0087786D" w:rsidRPr="001F20F3" w14:paraId="48FE1557" w14:textId="77777777" w:rsidTr="007A0D84">
        <w:tc>
          <w:tcPr>
            <w:tcW w:w="1139" w:type="dxa"/>
            <w:vMerge w:val="restart"/>
          </w:tcPr>
          <w:p w14:paraId="6D4D2D5C" w14:textId="3C079536" w:rsidR="0087786D" w:rsidRPr="00674461" w:rsidRDefault="0087786D" w:rsidP="0087786D">
            <w:pPr>
              <w:rPr>
                <w:color w:val="000000"/>
              </w:rPr>
            </w:pPr>
            <w:r>
              <w:rPr>
                <w:color w:val="000000"/>
              </w:rPr>
              <w:t>1.5.1.6</w:t>
            </w:r>
          </w:p>
        </w:tc>
        <w:tc>
          <w:tcPr>
            <w:tcW w:w="4074" w:type="dxa"/>
            <w:vMerge w:val="restart"/>
          </w:tcPr>
          <w:p w14:paraId="44D203D4" w14:textId="1255FA88" w:rsidR="0087786D" w:rsidRDefault="0087786D" w:rsidP="0087786D">
            <w:r w:rsidRPr="001F20F3">
              <w:t xml:space="preserve">Мероприятие </w:t>
            </w:r>
            <w:r>
              <w:t xml:space="preserve">01.07. </w:t>
            </w:r>
          </w:p>
          <w:p w14:paraId="47E9BAF3" w14:textId="205238B9" w:rsidR="0087786D" w:rsidRPr="001F20F3" w:rsidRDefault="0087786D" w:rsidP="0087786D">
            <w:pPr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субсидий СО НКО в сфере физической культуры и спорта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14:paraId="6CB5DB6F" w14:textId="77777777" w:rsidR="0087786D" w:rsidRPr="001F20F3" w:rsidRDefault="0087786D" w:rsidP="0087786D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17B02564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B972EBD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1E8F874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71905447" w14:textId="3ED5B00A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625253DF" w14:textId="77777777" w:rsidTr="007A0D84">
        <w:tc>
          <w:tcPr>
            <w:tcW w:w="1139" w:type="dxa"/>
            <w:vMerge/>
          </w:tcPr>
          <w:p w14:paraId="568573A9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8B2F80E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64E30CDF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7571B467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622DB1D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23CBF94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0F8E54A7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574F42EF" w14:textId="77777777" w:rsidTr="007A0D84">
        <w:tc>
          <w:tcPr>
            <w:tcW w:w="1139" w:type="dxa"/>
            <w:vMerge/>
          </w:tcPr>
          <w:p w14:paraId="0B687D9D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2A79D38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3473520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4DCDE6EA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F207420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B13D6A7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531E9537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251728F7" w14:textId="77777777" w:rsidTr="007A0D84">
        <w:trPr>
          <w:trHeight w:val="562"/>
        </w:trPr>
        <w:tc>
          <w:tcPr>
            <w:tcW w:w="1139" w:type="dxa"/>
            <w:vMerge/>
          </w:tcPr>
          <w:p w14:paraId="16C7B081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5CB0B00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971B313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79EFC2F4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E170FC9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5C589AE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63FB533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314B1386" w14:textId="77777777" w:rsidTr="007A0D84">
        <w:trPr>
          <w:trHeight w:val="562"/>
        </w:trPr>
        <w:tc>
          <w:tcPr>
            <w:tcW w:w="1139" w:type="dxa"/>
            <w:vMerge/>
          </w:tcPr>
          <w:p w14:paraId="048B517E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FC2065E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017B3BD0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FB2512F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6E161E0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2F749FAC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2321" w:type="dxa"/>
          </w:tcPr>
          <w:p w14:paraId="281E6666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2177944A" w14:textId="77777777" w:rsidTr="007A0D84">
        <w:tc>
          <w:tcPr>
            <w:tcW w:w="1139" w:type="dxa"/>
            <w:vMerge/>
          </w:tcPr>
          <w:p w14:paraId="2838C590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 w:val="restart"/>
          </w:tcPr>
          <w:p w14:paraId="24FFDC89" w14:textId="77777777" w:rsidR="0087786D" w:rsidRDefault="0087786D" w:rsidP="0087786D">
            <w:pPr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06BC4898" w14:textId="77777777" w:rsidR="0087786D" w:rsidRDefault="0087786D" w:rsidP="0087786D">
            <w:pPr>
              <w:jc w:val="both"/>
            </w:pPr>
          </w:p>
          <w:p w14:paraId="00399403" w14:textId="77777777" w:rsidR="0087786D" w:rsidRPr="001F20F3" w:rsidRDefault="0087786D" w:rsidP="0087786D">
            <w:pPr>
              <w:jc w:val="both"/>
            </w:pPr>
          </w:p>
        </w:tc>
        <w:tc>
          <w:tcPr>
            <w:tcW w:w="1905" w:type="dxa"/>
            <w:gridSpan w:val="2"/>
          </w:tcPr>
          <w:p w14:paraId="3BEFF1AF" w14:textId="22C2ACA7" w:rsidR="0087786D" w:rsidRPr="001F20F3" w:rsidRDefault="0087786D" w:rsidP="0087786D">
            <w:pPr>
              <w:jc w:val="center"/>
            </w:pPr>
            <w:r w:rsidRPr="001F20F3">
              <w:t>202</w:t>
            </w:r>
            <w:r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7F17A20F" w14:textId="77777777" w:rsidR="0087786D" w:rsidRPr="00F54AF7" w:rsidRDefault="0087786D" w:rsidP="0087786D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48B11FB8" w14:textId="77777777" w:rsidR="0087786D" w:rsidRPr="00F54AF7" w:rsidRDefault="0087786D" w:rsidP="0087786D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4E1AC2DD" w14:textId="77777777" w:rsidR="0087786D" w:rsidRPr="001F20F3" w:rsidRDefault="0087786D" w:rsidP="0087786D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73B27D23" w14:textId="1E4ADEB3" w:rsidR="0087786D" w:rsidRPr="001F20F3" w:rsidRDefault="0087786D" w:rsidP="0087786D"/>
        </w:tc>
      </w:tr>
      <w:tr w:rsidR="0087786D" w:rsidRPr="001F20F3" w14:paraId="20CAA117" w14:textId="77777777" w:rsidTr="007A0D84">
        <w:tc>
          <w:tcPr>
            <w:tcW w:w="1139" w:type="dxa"/>
            <w:vMerge/>
          </w:tcPr>
          <w:p w14:paraId="03809601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770763E6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71906FF4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4D23D827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3283B63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697B4265" w14:textId="77777777" w:rsidR="0087786D" w:rsidRPr="00F54AF7" w:rsidRDefault="0087786D" w:rsidP="0087786D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38AEF93B" w14:textId="77777777" w:rsidR="0087786D" w:rsidRPr="00F54AF7" w:rsidRDefault="0087786D" w:rsidP="0087786D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2B9C0C6D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1C9569B9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2B05938F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1B33798C" w14:textId="394E35F2" w:rsidR="0087786D" w:rsidRPr="001F20F3" w:rsidRDefault="0087786D" w:rsidP="0087786D">
            <w:pPr>
              <w:jc w:val="center"/>
            </w:pPr>
          </w:p>
        </w:tc>
      </w:tr>
      <w:tr w:rsidR="0087786D" w:rsidRPr="001F20F3" w14:paraId="2AE22100" w14:textId="77777777" w:rsidTr="007A0D84">
        <w:trPr>
          <w:trHeight w:val="355"/>
        </w:trPr>
        <w:tc>
          <w:tcPr>
            <w:tcW w:w="1139" w:type="dxa"/>
            <w:vMerge/>
          </w:tcPr>
          <w:p w14:paraId="1892AFCC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4E6EE0AD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0EAE3633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4C6204D7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67607C6D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7B925702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3820D9C5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5F4F1FB9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7980EF25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626350B5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29AE9DA2" w14:textId="0AF7D963" w:rsidR="0087786D" w:rsidRPr="001F20F3" w:rsidRDefault="0087786D" w:rsidP="0087786D">
            <w:pPr>
              <w:jc w:val="both"/>
            </w:pPr>
          </w:p>
        </w:tc>
      </w:tr>
      <w:tr w:rsidR="0087786D" w:rsidRPr="001F20F3" w14:paraId="33A5426D" w14:textId="77777777" w:rsidTr="007A0D84">
        <w:tc>
          <w:tcPr>
            <w:tcW w:w="1139" w:type="dxa"/>
            <w:vMerge w:val="restart"/>
          </w:tcPr>
          <w:p w14:paraId="46EFDFF3" w14:textId="4E45CFC6" w:rsidR="0087786D" w:rsidRPr="00674461" w:rsidRDefault="0087786D" w:rsidP="0087786D">
            <w:pPr>
              <w:rPr>
                <w:color w:val="000000"/>
              </w:rPr>
            </w:pPr>
            <w:r>
              <w:rPr>
                <w:color w:val="000000"/>
              </w:rPr>
              <w:t>1.5.1.7</w:t>
            </w:r>
          </w:p>
        </w:tc>
        <w:tc>
          <w:tcPr>
            <w:tcW w:w="4074" w:type="dxa"/>
            <w:vMerge w:val="restart"/>
          </w:tcPr>
          <w:p w14:paraId="7B6F4ED5" w14:textId="2F4814D2" w:rsidR="0087786D" w:rsidRDefault="0087786D" w:rsidP="0087786D">
            <w:r w:rsidRPr="001F20F3">
              <w:t xml:space="preserve">Мероприятие </w:t>
            </w:r>
            <w:r>
              <w:t xml:space="preserve">01.08. </w:t>
            </w:r>
          </w:p>
          <w:p w14:paraId="78302E3F" w14:textId="2238D915" w:rsidR="0087786D" w:rsidRPr="001F20F3" w:rsidRDefault="0087786D" w:rsidP="0087786D">
            <w:pPr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субсидии СО НКО в сфере охраны здоровья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14:paraId="6B6B243D" w14:textId="77777777" w:rsidR="0087786D" w:rsidRPr="001F20F3" w:rsidRDefault="0087786D" w:rsidP="0087786D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085A3405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078A6109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2B9591B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7B9C3B8B" w14:textId="26CF559D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768EE12B" w14:textId="77777777" w:rsidTr="007A0D84">
        <w:tc>
          <w:tcPr>
            <w:tcW w:w="1139" w:type="dxa"/>
            <w:vMerge/>
          </w:tcPr>
          <w:p w14:paraId="65F21E0C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4779305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4A4FE66E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7647EBF7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034530C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262D7FD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504DC94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281DCE83" w14:textId="77777777" w:rsidTr="007A0D84">
        <w:tc>
          <w:tcPr>
            <w:tcW w:w="1139" w:type="dxa"/>
            <w:vMerge/>
          </w:tcPr>
          <w:p w14:paraId="626132CB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5E67F78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6B503BF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595D9877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6AF0483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34D1C63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3046D31D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2128FC6B" w14:textId="77777777" w:rsidTr="007A0D84">
        <w:trPr>
          <w:trHeight w:val="562"/>
        </w:trPr>
        <w:tc>
          <w:tcPr>
            <w:tcW w:w="1139" w:type="dxa"/>
            <w:vMerge/>
          </w:tcPr>
          <w:p w14:paraId="1A883C4D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77E1F1A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C7C0D13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7E0E69A4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09F7AD52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DC0D643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69E8C05F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01378454" w14:textId="77777777" w:rsidTr="007A0D84">
        <w:trPr>
          <w:trHeight w:val="562"/>
        </w:trPr>
        <w:tc>
          <w:tcPr>
            <w:tcW w:w="1139" w:type="dxa"/>
            <w:vMerge/>
          </w:tcPr>
          <w:p w14:paraId="3C684AAC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8056C00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30CE25D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3054E3A0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3AD42CC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68E8657F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2321" w:type="dxa"/>
          </w:tcPr>
          <w:p w14:paraId="368AADBA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330CB63A" w14:textId="77777777" w:rsidTr="007A0D84">
        <w:tc>
          <w:tcPr>
            <w:tcW w:w="1139" w:type="dxa"/>
            <w:vMerge/>
          </w:tcPr>
          <w:p w14:paraId="49DC3021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 w:val="restart"/>
          </w:tcPr>
          <w:p w14:paraId="1F2F42E0" w14:textId="77777777" w:rsidR="0087786D" w:rsidRDefault="0087786D" w:rsidP="0087786D">
            <w:pPr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732544FE" w14:textId="77777777" w:rsidR="0087786D" w:rsidRDefault="0087786D" w:rsidP="0087786D">
            <w:pPr>
              <w:jc w:val="both"/>
            </w:pPr>
          </w:p>
          <w:p w14:paraId="77D4B842" w14:textId="77777777" w:rsidR="0087786D" w:rsidRPr="001F20F3" w:rsidRDefault="0087786D" w:rsidP="0087786D">
            <w:pPr>
              <w:jc w:val="both"/>
            </w:pPr>
          </w:p>
        </w:tc>
        <w:tc>
          <w:tcPr>
            <w:tcW w:w="1905" w:type="dxa"/>
            <w:gridSpan w:val="2"/>
          </w:tcPr>
          <w:p w14:paraId="36ADC313" w14:textId="6EA17CC7" w:rsidR="0087786D" w:rsidRPr="001F20F3" w:rsidRDefault="0087786D" w:rsidP="0087786D">
            <w:pPr>
              <w:jc w:val="center"/>
            </w:pPr>
            <w:r w:rsidRPr="001F20F3">
              <w:t>202</w:t>
            </w:r>
            <w:r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4321768F" w14:textId="77777777" w:rsidR="0087786D" w:rsidRPr="00F54AF7" w:rsidRDefault="0087786D" w:rsidP="0087786D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75CE30CD" w14:textId="77777777" w:rsidR="0087786D" w:rsidRPr="00F54AF7" w:rsidRDefault="0087786D" w:rsidP="0087786D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0233150C" w14:textId="77777777" w:rsidR="0087786D" w:rsidRPr="001F20F3" w:rsidRDefault="0087786D" w:rsidP="0087786D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7CBB2879" w14:textId="08D88B83" w:rsidR="0087786D" w:rsidRPr="001F20F3" w:rsidRDefault="0087786D" w:rsidP="0087786D"/>
        </w:tc>
      </w:tr>
      <w:tr w:rsidR="0087786D" w:rsidRPr="001F20F3" w14:paraId="38C47E61" w14:textId="77777777" w:rsidTr="007A0D84">
        <w:tc>
          <w:tcPr>
            <w:tcW w:w="1139" w:type="dxa"/>
            <w:vMerge/>
          </w:tcPr>
          <w:p w14:paraId="09B79AD4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63BB5CA1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25DD6D5F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3AB9AA08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FBCCA8C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08B34E4E" w14:textId="77777777" w:rsidR="0087786D" w:rsidRPr="00F54AF7" w:rsidRDefault="0087786D" w:rsidP="0087786D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61CFBA1C" w14:textId="77777777" w:rsidR="0087786D" w:rsidRPr="00F54AF7" w:rsidRDefault="0087786D" w:rsidP="0087786D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7923B1B7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6965A8BF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7C079D8C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225F3016" w14:textId="766CD2A4" w:rsidR="0087786D" w:rsidRPr="001F20F3" w:rsidRDefault="0087786D" w:rsidP="0087786D">
            <w:pPr>
              <w:jc w:val="center"/>
            </w:pPr>
          </w:p>
        </w:tc>
      </w:tr>
      <w:tr w:rsidR="0087786D" w:rsidRPr="001F20F3" w14:paraId="6C03BBEA" w14:textId="77777777" w:rsidTr="007A0D84">
        <w:trPr>
          <w:trHeight w:val="355"/>
        </w:trPr>
        <w:tc>
          <w:tcPr>
            <w:tcW w:w="1139" w:type="dxa"/>
            <w:vMerge/>
          </w:tcPr>
          <w:p w14:paraId="65312687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299FFA56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7953814B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1394021A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302149A2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08128972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4A2F99BA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1F296112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117DA39E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1BFAA118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7BAB0C4C" w14:textId="084CBF61" w:rsidR="0087786D" w:rsidRPr="001F20F3" w:rsidRDefault="0087786D" w:rsidP="0087786D">
            <w:pPr>
              <w:jc w:val="both"/>
            </w:pPr>
          </w:p>
        </w:tc>
      </w:tr>
      <w:tr w:rsidR="0087786D" w:rsidRPr="001F20F3" w14:paraId="4E18F864" w14:textId="77777777" w:rsidTr="007A0D84">
        <w:tc>
          <w:tcPr>
            <w:tcW w:w="1139" w:type="dxa"/>
            <w:vMerge w:val="restart"/>
          </w:tcPr>
          <w:p w14:paraId="56CEC9DB" w14:textId="179782CA" w:rsidR="0087786D" w:rsidRPr="00674461" w:rsidRDefault="0087786D" w:rsidP="0087786D">
            <w:pPr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>
              <w:rPr>
                <w:color w:val="000000"/>
              </w:rPr>
              <w:t>5.2</w:t>
            </w:r>
          </w:p>
        </w:tc>
        <w:tc>
          <w:tcPr>
            <w:tcW w:w="4074" w:type="dxa"/>
            <w:vMerge w:val="restart"/>
          </w:tcPr>
          <w:p w14:paraId="5622B797" w14:textId="64B64600" w:rsidR="0087786D" w:rsidRDefault="0087786D" w:rsidP="0087786D">
            <w:r>
              <w:t xml:space="preserve">Основное мероприятие 02. </w:t>
            </w:r>
          </w:p>
          <w:p w14:paraId="0CE9FE51" w14:textId="5B404634" w:rsidR="0087786D" w:rsidRPr="001F20F3" w:rsidRDefault="0087786D" w:rsidP="0087786D">
            <w:pPr>
              <w:rPr>
                <w:color w:val="000000"/>
              </w:rPr>
            </w:pPr>
            <w:r>
              <w:t>«</w:t>
            </w:r>
            <w:r w:rsidRPr="002928B0">
              <w:t>Осуществление имущественной, информационной и консультационной поддержки СО НКО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07CE1078" w14:textId="77777777" w:rsidR="0087786D" w:rsidRPr="001F20F3" w:rsidRDefault="0087786D" w:rsidP="0087786D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075A7110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3B01F65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6B14275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594F3108" w14:textId="7B1423AD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327D6AE6" w14:textId="77777777" w:rsidTr="007A0D84">
        <w:tc>
          <w:tcPr>
            <w:tcW w:w="1139" w:type="dxa"/>
            <w:vMerge/>
          </w:tcPr>
          <w:p w14:paraId="2EFDF12A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F19B41E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81FD742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7892028C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478B391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58D7B25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4FBA207E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3ACCD8CA" w14:textId="77777777" w:rsidTr="007A0D84">
        <w:tc>
          <w:tcPr>
            <w:tcW w:w="1139" w:type="dxa"/>
            <w:vMerge/>
          </w:tcPr>
          <w:p w14:paraId="107ACD54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223C5D6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41699708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0AD3E427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DE46243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D9AAA16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717BF0AC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7A1D174B" w14:textId="77777777" w:rsidTr="007A0D84">
        <w:trPr>
          <w:trHeight w:val="562"/>
        </w:trPr>
        <w:tc>
          <w:tcPr>
            <w:tcW w:w="1139" w:type="dxa"/>
            <w:vMerge/>
          </w:tcPr>
          <w:p w14:paraId="5FA5A335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07322AF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0C068C23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723AD83A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6862E24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4A50BB1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7ABE85BA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3526BAC4" w14:textId="77777777" w:rsidTr="007A0D84">
        <w:trPr>
          <w:trHeight w:val="562"/>
        </w:trPr>
        <w:tc>
          <w:tcPr>
            <w:tcW w:w="1139" w:type="dxa"/>
            <w:vMerge/>
          </w:tcPr>
          <w:p w14:paraId="491399A6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FFA4375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0EFAA44B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407D7AFB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8E3CFB1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6A39157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0C0BA0DB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00614DD6" w14:textId="77777777" w:rsidTr="007A0D84">
        <w:tc>
          <w:tcPr>
            <w:tcW w:w="1139" w:type="dxa"/>
            <w:vMerge w:val="restart"/>
          </w:tcPr>
          <w:p w14:paraId="29D7B670" w14:textId="4DD9D09F" w:rsidR="0087786D" w:rsidRPr="00674461" w:rsidRDefault="0087786D" w:rsidP="0087786D">
            <w:pPr>
              <w:rPr>
                <w:color w:val="000000"/>
              </w:rPr>
            </w:pPr>
            <w:r>
              <w:rPr>
                <w:color w:val="000000"/>
              </w:rPr>
              <w:t>1.5.2.1</w:t>
            </w:r>
          </w:p>
        </w:tc>
        <w:tc>
          <w:tcPr>
            <w:tcW w:w="4074" w:type="dxa"/>
            <w:vMerge w:val="restart"/>
          </w:tcPr>
          <w:p w14:paraId="537EBA3B" w14:textId="3F8F09C8" w:rsidR="0087786D" w:rsidRDefault="0087786D" w:rsidP="0087786D">
            <w:r w:rsidRPr="001F20F3">
              <w:t xml:space="preserve">Мероприятие </w:t>
            </w:r>
            <w:r>
              <w:t xml:space="preserve">02.01. </w:t>
            </w:r>
          </w:p>
          <w:p w14:paraId="3FBB5794" w14:textId="2DCACD37" w:rsidR="0087786D" w:rsidRPr="001F20F3" w:rsidRDefault="0087786D" w:rsidP="0087786D">
            <w:pPr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имущественной и консультационной поддержки СО НКО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14:paraId="111BA30F" w14:textId="77777777" w:rsidR="0087786D" w:rsidRPr="001F20F3" w:rsidRDefault="0087786D" w:rsidP="0087786D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6C4B2534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9DF22EB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04B61EC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06F85854" w14:textId="4EA9942A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44399743" w14:textId="77777777" w:rsidTr="007A0D84">
        <w:tc>
          <w:tcPr>
            <w:tcW w:w="1139" w:type="dxa"/>
            <w:vMerge/>
          </w:tcPr>
          <w:p w14:paraId="2FF3AA83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1E13E08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91583FC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39753489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06D4B60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BF19962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5E9639F0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7C99AF3B" w14:textId="77777777" w:rsidTr="007A0D84">
        <w:tc>
          <w:tcPr>
            <w:tcW w:w="1139" w:type="dxa"/>
            <w:vMerge/>
          </w:tcPr>
          <w:p w14:paraId="706CAE78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46E163A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5E576072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591BEA27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EF2B3DC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FEAC2A8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4C3A88AA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63F54EF0" w14:textId="77777777" w:rsidTr="007A0D84">
        <w:trPr>
          <w:trHeight w:val="562"/>
        </w:trPr>
        <w:tc>
          <w:tcPr>
            <w:tcW w:w="1139" w:type="dxa"/>
            <w:vMerge/>
          </w:tcPr>
          <w:p w14:paraId="2EE46398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ACD8D1F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0AAB9C02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748C9F9D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1D42E4A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400A838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3842564B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3C043BD7" w14:textId="77777777" w:rsidTr="007A0D84">
        <w:trPr>
          <w:trHeight w:val="562"/>
        </w:trPr>
        <w:tc>
          <w:tcPr>
            <w:tcW w:w="1139" w:type="dxa"/>
            <w:vMerge/>
          </w:tcPr>
          <w:p w14:paraId="54E24945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821AE1E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0F216468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0F15A368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C2A740B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13B2AABB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2321" w:type="dxa"/>
          </w:tcPr>
          <w:p w14:paraId="484C8E84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6C7BAB95" w14:textId="77777777" w:rsidTr="007A0D84">
        <w:tc>
          <w:tcPr>
            <w:tcW w:w="1139" w:type="dxa"/>
            <w:vMerge/>
          </w:tcPr>
          <w:p w14:paraId="09787170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 w:val="restart"/>
          </w:tcPr>
          <w:p w14:paraId="6CA4905B" w14:textId="77777777" w:rsidR="0087786D" w:rsidRDefault="0087786D" w:rsidP="0087786D">
            <w:pPr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0042D585" w14:textId="77777777" w:rsidR="0087786D" w:rsidRDefault="0087786D" w:rsidP="0087786D">
            <w:pPr>
              <w:jc w:val="both"/>
            </w:pPr>
          </w:p>
          <w:p w14:paraId="1F05F682" w14:textId="77777777" w:rsidR="0087786D" w:rsidRPr="001F20F3" w:rsidRDefault="0087786D" w:rsidP="0087786D">
            <w:pPr>
              <w:jc w:val="both"/>
            </w:pPr>
          </w:p>
        </w:tc>
        <w:tc>
          <w:tcPr>
            <w:tcW w:w="1905" w:type="dxa"/>
            <w:gridSpan w:val="2"/>
          </w:tcPr>
          <w:p w14:paraId="42CE8CA1" w14:textId="69A73421" w:rsidR="0087786D" w:rsidRPr="001F20F3" w:rsidRDefault="0087786D" w:rsidP="0087786D">
            <w:pPr>
              <w:jc w:val="center"/>
            </w:pPr>
            <w:r w:rsidRPr="001F20F3">
              <w:t>202</w:t>
            </w:r>
            <w:r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08F5D595" w14:textId="77777777" w:rsidR="0087786D" w:rsidRPr="00F54AF7" w:rsidRDefault="0087786D" w:rsidP="0087786D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5A0F677B" w14:textId="77777777" w:rsidR="0087786D" w:rsidRPr="00F54AF7" w:rsidRDefault="0087786D" w:rsidP="0087786D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1C01B5EC" w14:textId="77777777" w:rsidR="0087786D" w:rsidRPr="001F20F3" w:rsidRDefault="0087786D" w:rsidP="0087786D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08ACE938" w14:textId="2B76B575" w:rsidR="0087786D" w:rsidRPr="001F20F3" w:rsidRDefault="0087786D" w:rsidP="0087786D"/>
        </w:tc>
      </w:tr>
      <w:tr w:rsidR="0087786D" w:rsidRPr="001F20F3" w14:paraId="3D24E3D3" w14:textId="77777777" w:rsidTr="007A0D84">
        <w:tc>
          <w:tcPr>
            <w:tcW w:w="1139" w:type="dxa"/>
            <w:vMerge/>
          </w:tcPr>
          <w:p w14:paraId="5F7273B4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44CDB4E7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22A1ED11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39107546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476FDEF0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29C8753B" w14:textId="77777777" w:rsidR="0087786D" w:rsidRPr="00F54AF7" w:rsidRDefault="0087786D" w:rsidP="0087786D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0A461C52" w14:textId="77777777" w:rsidR="0087786D" w:rsidRPr="00F54AF7" w:rsidRDefault="0087786D" w:rsidP="0087786D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3EB93EFF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63B281DE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522D1B8E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01CD543A" w14:textId="041C1DBA" w:rsidR="0087786D" w:rsidRPr="001F20F3" w:rsidRDefault="0087786D" w:rsidP="0087786D">
            <w:pPr>
              <w:jc w:val="center"/>
            </w:pPr>
          </w:p>
        </w:tc>
      </w:tr>
      <w:tr w:rsidR="0087786D" w:rsidRPr="001F20F3" w14:paraId="567C22E4" w14:textId="77777777" w:rsidTr="007A0D84">
        <w:trPr>
          <w:trHeight w:val="355"/>
        </w:trPr>
        <w:tc>
          <w:tcPr>
            <w:tcW w:w="1139" w:type="dxa"/>
            <w:vMerge/>
          </w:tcPr>
          <w:p w14:paraId="4B44FCAE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309E86B0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4CA1E1DB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7962792E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51CFC5C2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2AE27A9F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4D86E2C1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4AB5DA68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3D88AEE2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3FA9EB8B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39ED0F99" w14:textId="1E0B3F2C" w:rsidR="0087786D" w:rsidRPr="001F20F3" w:rsidRDefault="0087786D" w:rsidP="0087786D">
            <w:pPr>
              <w:jc w:val="both"/>
            </w:pPr>
          </w:p>
        </w:tc>
      </w:tr>
      <w:tr w:rsidR="0087786D" w:rsidRPr="001F20F3" w14:paraId="0C5FA2FE" w14:textId="77777777" w:rsidTr="007A0D84">
        <w:tc>
          <w:tcPr>
            <w:tcW w:w="1139" w:type="dxa"/>
            <w:vMerge w:val="restart"/>
          </w:tcPr>
          <w:p w14:paraId="7796EE68" w14:textId="7E59FBCF" w:rsidR="0087786D" w:rsidRPr="00674461" w:rsidRDefault="0087786D" w:rsidP="0087786D">
            <w:pPr>
              <w:rPr>
                <w:color w:val="000000"/>
              </w:rPr>
            </w:pPr>
            <w:r>
              <w:rPr>
                <w:color w:val="000000"/>
              </w:rPr>
              <w:t>1.5.2.2</w:t>
            </w:r>
          </w:p>
        </w:tc>
        <w:tc>
          <w:tcPr>
            <w:tcW w:w="4074" w:type="dxa"/>
            <w:vMerge w:val="restart"/>
          </w:tcPr>
          <w:p w14:paraId="74451665" w14:textId="45E4A133" w:rsidR="0087786D" w:rsidRDefault="0087786D" w:rsidP="0087786D">
            <w:r w:rsidRPr="001F20F3">
              <w:t xml:space="preserve">Мероприятие </w:t>
            </w:r>
            <w:r>
              <w:t xml:space="preserve">02.02. </w:t>
            </w:r>
          </w:p>
          <w:p w14:paraId="19792265" w14:textId="53718E85" w:rsidR="0087786D" w:rsidRPr="001F20F3" w:rsidRDefault="0087786D" w:rsidP="0087786D">
            <w:pPr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14:paraId="5729405A" w14:textId="77777777" w:rsidR="0087786D" w:rsidRPr="001F20F3" w:rsidRDefault="0087786D" w:rsidP="0087786D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6496975B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00397606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771703D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5EBA683" w14:textId="5AA5F3E3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15F12478" w14:textId="77777777" w:rsidTr="007A0D84">
        <w:tc>
          <w:tcPr>
            <w:tcW w:w="1139" w:type="dxa"/>
            <w:vMerge/>
          </w:tcPr>
          <w:p w14:paraId="4BFCB4FA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8B7B855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7B2762BA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31036F35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BCE24FC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E6DC47E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3417F3CF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22A746F6" w14:textId="77777777" w:rsidTr="007A0D84">
        <w:tc>
          <w:tcPr>
            <w:tcW w:w="1139" w:type="dxa"/>
            <w:vMerge/>
          </w:tcPr>
          <w:p w14:paraId="5F10C205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0F01D06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696358A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3B90B81D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9F4073A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1C61BFA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082C32D8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76459BE6" w14:textId="77777777" w:rsidTr="007A0D84">
        <w:trPr>
          <w:trHeight w:val="562"/>
        </w:trPr>
        <w:tc>
          <w:tcPr>
            <w:tcW w:w="1139" w:type="dxa"/>
            <w:vMerge/>
          </w:tcPr>
          <w:p w14:paraId="065A1194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86115CF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4F8E8522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29964883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0568974B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1880D996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222811F5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2EDF8702" w14:textId="77777777" w:rsidTr="007A0D84">
        <w:trPr>
          <w:trHeight w:val="562"/>
        </w:trPr>
        <w:tc>
          <w:tcPr>
            <w:tcW w:w="1139" w:type="dxa"/>
            <w:vMerge/>
          </w:tcPr>
          <w:p w14:paraId="677AB3B9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94DB312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64DBA4D6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594F83C7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A7F418F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5F02E3BD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2321" w:type="dxa"/>
          </w:tcPr>
          <w:p w14:paraId="0CE7ACDE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1B0FE983" w14:textId="77777777" w:rsidTr="007A0D84">
        <w:tc>
          <w:tcPr>
            <w:tcW w:w="1139" w:type="dxa"/>
            <w:vMerge/>
          </w:tcPr>
          <w:p w14:paraId="504B20B5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 w:val="restart"/>
          </w:tcPr>
          <w:p w14:paraId="6D329672" w14:textId="77777777" w:rsidR="0087786D" w:rsidRDefault="0087786D" w:rsidP="0087786D">
            <w:pPr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48C27352" w14:textId="77777777" w:rsidR="0087786D" w:rsidRDefault="0087786D" w:rsidP="0087786D">
            <w:pPr>
              <w:jc w:val="both"/>
            </w:pPr>
          </w:p>
          <w:p w14:paraId="6C885846" w14:textId="77777777" w:rsidR="0087786D" w:rsidRDefault="0087786D" w:rsidP="0087786D">
            <w:pPr>
              <w:jc w:val="both"/>
            </w:pPr>
          </w:p>
          <w:p w14:paraId="76F8BCE7" w14:textId="77777777" w:rsidR="0087786D" w:rsidRDefault="0087786D" w:rsidP="0087786D">
            <w:pPr>
              <w:jc w:val="both"/>
            </w:pPr>
          </w:p>
          <w:p w14:paraId="66CEFDCF" w14:textId="77777777" w:rsidR="0087786D" w:rsidRPr="001F20F3" w:rsidRDefault="0087786D" w:rsidP="0087786D">
            <w:pPr>
              <w:jc w:val="both"/>
            </w:pPr>
          </w:p>
        </w:tc>
        <w:tc>
          <w:tcPr>
            <w:tcW w:w="1905" w:type="dxa"/>
            <w:gridSpan w:val="2"/>
          </w:tcPr>
          <w:p w14:paraId="2DEBD30E" w14:textId="49B5A40E" w:rsidR="0087786D" w:rsidRPr="001F20F3" w:rsidRDefault="0087786D" w:rsidP="0087786D">
            <w:pPr>
              <w:jc w:val="center"/>
            </w:pPr>
            <w:r w:rsidRPr="001F20F3">
              <w:t>202</w:t>
            </w:r>
            <w:r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4B0C864B" w14:textId="77777777" w:rsidR="0087786D" w:rsidRPr="00F54AF7" w:rsidRDefault="0087786D" w:rsidP="0087786D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3A88CCA7" w14:textId="77777777" w:rsidR="0087786D" w:rsidRPr="00F54AF7" w:rsidRDefault="0087786D" w:rsidP="0087786D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2D20019B" w14:textId="77777777" w:rsidR="0087786D" w:rsidRPr="001F20F3" w:rsidRDefault="0087786D" w:rsidP="0087786D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3FEA501B" w14:textId="336678DE" w:rsidR="0087786D" w:rsidRPr="001F20F3" w:rsidRDefault="0087786D" w:rsidP="0087786D"/>
        </w:tc>
      </w:tr>
      <w:tr w:rsidR="0087786D" w:rsidRPr="001F20F3" w14:paraId="06F7BB4B" w14:textId="77777777" w:rsidTr="007A0D84">
        <w:tc>
          <w:tcPr>
            <w:tcW w:w="1139" w:type="dxa"/>
            <w:vMerge/>
          </w:tcPr>
          <w:p w14:paraId="4C7E07ED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1A02F7ED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7EEDF6FE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0A295B73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6FA5F0EA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4C182C4E" w14:textId="77777777" w:rsidR="0087786D" w:rsidRPr="00F54AF7" w:rsidRDefault="0087786D" w:rsidP="0087786D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56688A5F" w14:textId="77777777" w:rsidR="0087786D" w:rsidRPr="00F54AF7" w:rsidRDefault="0087786D" w:rsidP="0087786D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039136C8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74EF4915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1AD38DD6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149DDB6E" w14:textId="7D37B37D" w:rsidR="0087786D" w:rsidRPr="001F20F3" w:rsidRDefault="0087786D" w:rsidP="0087786D">
            <w:pPr>
              <w:jc w:val="center"/>
            </w:pPr>
          </w:p>
        </w:tc>
      </w:tr>
      <w:tr w:rsidR="0087786D" w:rsidRPr="001F20F3" w14:paraId="29EE67D0" w14:textId="77777777" w:rsidTr="007A0D84">
        <w:trPr>
          <w:trHeight w:val="355"/>
        </w:trPr>
        <w:tc>
          <w:tcPr>
            <w:tcW w:w="1139" w:type="dxa"/>
            <w:vMerge/>
          </w:tcPr>
          <w:p w14:paraId="68D8E5CA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63F46367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31964B46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6DD282A3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3FEA889F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23881AB3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3774FDD3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1E3A555B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3EE94565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16181C85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582F4EC9" w14:textId="258F928B" w:rsidR="0087786D" w:rsidRPr="001F20F3" w:rsidRDefault="0087786D" w:rsidP="0087786D">
            <w:pPr>
              <w:jc w:val="both"/>
            </w:pPr>
          </w:p>
        </w:tc>
      </w:tr>
      <w:tr w:rsidR="0087786D" w:rsidRPr="001F20F3" w14:paraId="2DF96744" w14:textId="77777777" w:rsidTr="007A0D84">
        <w:tc>
          <w:tcPr>
            <w:tcW w:w="1139" w:type="dxa"/>
            <w:vMerge w:val="restart"/>
          </w:tcPr>
          <w:p w14:paraId="5690BB1B" w14:textId="4D4AEBBE" w:rsidR="0087786D" w:rsidRPr="00674461" w:rsidRDefault="0087786D" w:rsidP="0087786D">
            <w:pPr>
              <w:rPr>
                <w:color w:val="000000"/>
              </w:rPr>
            </w:pPr>
            <w:r w:rsidRPr="002D7472">
              <w:t>1.6</w:t>
            </w:r>
          </w:p>
        </w:tc>
        <w:tc>
          <w:tcPr>
            <w:tcW w:w="4074" w:type="dxa"/>
            <w:vMerge w:val="restart"/>
          </w:tcPr>
          <w:p w14:paraId="0966D52D" w14:textId="746BB26B" w:rsidR="0087786D" w:rsidRDefault="0087786D" w:rsidP="0087786D">
            <w:r w:rsidRPr="001F20F3">
              <w:t>Подпрограмма</w:t>
            </w:r>
            <w:r>
              <w:t xml:space="preserve"> 7. </w:t>
            </w:r>
          </w:p>
          <w:p w14:paraId="490CD512" w14:textId="1A054482" w:rsidR="0087786D" w:rsidRPr="001F20F3" w:rsidRDefault="0087786D" w:rsidP="0087786D">
            <w:pPr>
              <w:rPr>
                <w:color w:val="000000"/>
              </w:rPr>
            </w:pPr>
            <w:r>
              <w:t>«</w:t>
            </w:r>
            <w:r w:rsidRPr="002928B0">
              <w:rPr>
                <w:bCs/>
              </w:rPr>
              <w:t>Обеспечение доступности для инвалидов и маломобильных групп населения объектов инфраструктуры и услу</w:t>
            </w:r>
            <w:r>
              <w:rPr>
                <w:bCs/>
              </w:rPr>
              <w:t>г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0C56F673" w14:textId="77777777" w:rsidR="0087786D" w:rsidRPr="001F20F3" w:rsidRDefault="0087786D" w:rsidP="0087786D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7F394442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2FC97CE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F588F2E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4379AD47" w14:textId="2B8A2322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2315E62A" w14:textId="77777777" w:rsidTr="007A0D84">
        <w:tc>
          <w:tcPr>
            <w:tcW w:w="1139" w:type="dxa"/>
            <w:vMerge/>
          </w:tcPr>
          <w:p w14:paraId="53FB79D0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17CFFCB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636E09C7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0F79FB07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59FE5F4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2459422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7250DC07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553B2B6C" w14:textId="77777777" w:rsidTr="007A0D84">
        <w:tc>
          <w:tcPr>
            <w:tcW w:w="1139" w:type="dxa"/>
            <w:vMerge/>
          </w:tcPr>
          <w:p w14:paraId="1A2BA935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80728D4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65B606EF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1334E854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FC18866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E9A9F7F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3CE5C173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6F9F90FB" w14:textId="77777777" w:rsidTr="007A0D84">
        <w:tc>
          <w:tcPr>
            <w:tcW w:w="1139" w:type="dxa"/>
            <w:vMerge/>
          </w:tcPr>
          <w:p w14:paraId="59FDB57C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5283B6C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237C9539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7D757043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D60C243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4094B00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38EFD7E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22D79449" w14:textId="77777777" w:rsidTr="007A0D84">
        <w:trPr>
          <w:trHeight w:val="562"/>
        </w:trPr>
        <w:tc>
          <w:tcPr>
            <w:tcW w:w="1139" w:type="dxa"/>
            <w:vMerge/>
          </w:tcPr>
          <w:p w14:paraId="5789CE97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CC755CA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6633058A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4E687332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8182CDE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27E031B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674A276E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60FAFFB4" w14:textId="77777777" w:rsidTr="007A0D84">
        <w:tc>
          <w:tcPr>
            <w:tcW w:w="1139" w:type="dxa"/>
            <w:vMerge w:val="restart"/>
          </w:tcPr>
          <w:p w14:paraId="43606885" w14:textId="01E1D617" w:rsidR="0087786D" w:rsidRPr="00674461" w:rsidRDefault="0087786D" w:rsidP="0087786D">
            <w:pPr>
              <w:rPr>
                <w:color w:val="000000"/>
              </w:rPr>
            </w:pPr>
            <w:r>
              <w:rPr>
                <w:color w:val="000000"/>
              </w:rPr>
              <w:t>1.6.1</w:t>
            </w:r>
          </w:p>
        </w:tc>
        <w:tc>
          <w:tcPr>
            <w:tcW w:w="4074" w:type="dxa"/>
            <w:vMerge w:val="restart"/>
          </w:tcPr>
          <w:p w14:paraId="64969267" w14:textId="77777777" w:rsidR="0087786D" w:rsidRDefault="0087786D" w:rsidP="0087786D">
            <w:r>
              <w:t xml:space="preserve">Основное мероприятие 01. </w:t>
            </w:r>
          </w:p>
          <w:p w14:paraId="7F7B5C52" w14:textId="5C8C6A50" w:rsidR="0087786D" w:rsidRPr="001F20F3" w:rsidRDefault="0087786D" w:rsidP="0087786D">
            <w:pPr>
              <w:rPr>
                <w:color w:val="000000"/>
              </w:rPr>
            </w:pPr>
            <w:r>
              <w:t>«</w:t>
            </w:r>
            <w:r w:rsidRPr="00A6149D"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  <w:r>
              <w:t>»</w:t>
            </w:r>
          </w:p>
        </w:tc>
        <w:tc>
          <w:tcPr>
            <w:tcW w:w="2872" w:type="dxa"/>
            <w:gridSpan w:val="3"/>
          </w:tcPr>
          <w:p w14:paraId="3A91AD00" w14:textId="77777777" w:rsidR="0087786D" w:rsidRPr="001F20F3" w:rsidRDefault="0087786D" w:rsidP="0087786D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01A6B28B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31C344B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1C0F0B20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082A7C9B" w14:textId="6D7296C1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612F5DF0" w14:textId="77777777" w:rsidTr="007A0D84">
        <w:tc>
          <w:tcPr>
            <w:tcW w:w="1139" w:type="dxa"/>
            <w:vMerge/>
          </w:tcPr>
          <w:p w14:paraId="18307B7A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6FDBE0E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1F70E48C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48FC90F2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C5175B3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C1D0913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00F20ED3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6E09621E" w14:textId="77777777" w:rsidTr="007A0D84">
        <w:tc>
          <w:tcPr>
            <w:tcW w:w="1139" w:type="dxa"/>
            <w:vMerge/>
          </w:tcPr>
          <w:p w14:paraId="71339D3F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424761E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65D43D08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1A363779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CFACF16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CE74653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3F81B4FF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5D2E3351" w14:textId="77777777" w:rsidTr="007A0D84">
        <w:trPr>
          <w:trHeight w:val="562"/>
        </w:trPr>
        <w:tc>
          <w:tcPr>
            <w:tcW w:w="1139" w:type="dxa"/>
            <w:vMerge/>
          </w:tcPr>
          <w:p w14:paraId="7905FDAD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5E1BB86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6FE3F040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1684A8BC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A49F3E8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21F13A8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7D41B79E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328BCE41" w14:textId="77777777" w:rsidTr="007A0D84">
        <w:trPr>
          <w:trHeight w:val="562"/>
        </w:trPr>
        <w:tc>
          <w:tcPr>
            <w:tcW w:w="1139" w:type="dxa"/>
            <w:vMerge/>
          </w:tcPr>
          <w:p w14:paraId="50739233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CBC9E51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6B1289ED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414236B8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43A00CB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03D3E51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288C89B6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167E9442" w14:textId="77777777" w:rsidTr="007A0D84">
        <w:tc>
          <w:tcPr>
            <w:tcW w:w="1139" w:type="dxa"/>
            <w:vMerge w:val="restart"/>
          </w:tcPr>
          <w:p w14:paraId="387463DD" w14:textId="3D64A445" w:rsidR="0087786D" w:rsidRPr="00674461" w:rsidRDefault="0087786D" w:rsidP="0087786D">
            <w:pPr>
              <w:rPr>
                <w:color w:val="000000"/>
              </w:rPr>
            </w:pPr>
            <w:r>
              <w:rPr>
                <w:color w:val="000000"/>
              </w:rPr>
              <w:t>1.6.1.1</w:t>
            </w:r>
          </w:p>
        </w:tc>
        <w:tc>
          <w:tcPr>
            <w:tcW w:w="4074" w:type="dxa"/>
            <w:vMerge w:val="restart"/>
          </w:tcPr>
          <w:p w14:paraId="6427DD5D" w14:textId="3FB9DAC5" w:rsidR="0087786D" w:rsidRDefault="0087786D" w:rsidP="0087786D">
            <w:r w:rsidRPr="001F20F3">
              <w:t xml:space="preserve">Мероприятие </w:t>
            </w:r>
            <w:r>
              <w:t xml:space="preserve">01.01. </w:t>
            </w:r>
          </w:p>
          <w:p w14:paraId="68642EF2" w14:textId="055943AD" w:rsidR="0087786D" w:rsidRPr="001F20F3" w:rsidRDefault="0087786D" w:rsidP="0087786D">
            <w:pPr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A6149D">
              <w:rPr>
                <w:lang w:eastAsia="ru-RU"/>
              </w:rPr>
              <w:t>Проведение мероприятий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14:paraId="6669E4E9" w14:textId="77777777" w:rsidR="0087786D" w:rsidRPr="001F20F3" w:rsidRDefault="0087786D" w:rsidP="0087786D">
            <w:pPr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077FA72C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73D055F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B03E4CF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2F6D7DC4" w14:textId="600E6E49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71029E52" w14:textId="77777777" w:rsidTr="007A0D84">
        <w:tc>
          <w:tcPr>
            <w:tcW w:w="1139" w:type="dxa"/>
            <w:vMerge/>
          </w:tcPr>
          <w:p w14:paraId="110A6978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77CCAA1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69765881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7C2E3AC8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491F668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EA6AF0D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B965333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29CDB3B2" w14:textId="77777777" w:rsidTr="007A0D84">
        <w:tc>
          <w:tcPr>
            <w:tcW w:w="1139" w:type="dxa"/>
            <w:vMerge/>
          </w:tcPr>
          <w:p w14:paraId="0C80A4FB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E45E7F5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1AE07361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2FB70DC1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C9783D3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BA8FFE7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1D6E4159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2A80B9D6" w14:textId="77777777" w:rsidTr="007A0D84">
        <w:trPr>
          <w:trHeight w:val="562"/>
        </w:trPr>
        <w:tc>
          <w:tcPr>
            <w:tcW w:w="1139" w:type="dxa"/>
            <w:vMerge/>
          </w:tcPr>
          <w:p w14:paraId="53738EA0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3337D99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39661885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1CC77A2A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BA65A8D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7EC9D07" w14:textId="77777777" w:rsidR="0087786D" w:rsidRPr="001F20F3" w:rsidRDefault="0087786D" w:rsidP="0087786D">
            <w:pPr>
              <w:jc w:val="center"/>
            </w:pPr>
            <w:r>
              <w:t>0,00</w:t>
            </w:r>
          </w:p>
        </w:tc>
        <w:tc>
          <w:tcPr>
            <w:tcW w:w="2321" w:type="dxa"/>
          </w:tcPr>
          <w:p w14:paraId="3B50EC29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51902629" w14:textId="77777777" w:rsidTr="007A0D84">
        <w:trPr>
          <w:trHeight w:val="562"/>
        </w:trPr>
        <w:tc>
          <w:tcPr>
            <w:tcW w:w="1139" w:type="dxa"/>
            <w:vMerge/>
          </w:tcPr>
          <w:p w14:paraId="27661186" w14:textId="77777777" w:rsidR="0087786D" w:rsidRPr="00674461" w:rsidRDefault="0087786D" w:rsidP="0087786D">
            <w:pPr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1BAFFCC" w14:textId="77777777" w:rsidR="0087786D" w:rsidRPr="001F20F3" w:rsidRDefault="0087786D" w:rsidP="0087786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</w:tcPr>
          <w:p w14:paraId="4DF3FED7" w14:textId="77777777" w:rsidR="0087786D" w:rsidRPr="001F20F3" w:rsidRDefault="0087786D" w:rsidP="0087786D">
            <w:pPr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24844DC2" w14:textId="77777777" w:rsidR="0087786D" w:rsidRPr="00F54AF7" w:rsidRDefault="0087786D" w:rsidP="0087786D">
            <w:pPr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02A7C22E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78D102C0" w14:textId="77777777" w:rsidR="0087786D" w:rsidRPr="001F20F3" w:rsidRDefault="0087786D" w:rsidP="0087786D">
            <w:pPr>
              <w:jc w:val="center"/>
            </w:pPr>
            <w:r w:rsidRPr="00D16910">
              <w:t>0,00</w:t>
            </w:r>
          </w:p>
        </w:tc>
        <w:tc>
          <w:tcPr>
            <w:tcW w:w="2321" w:type="dxa"/>
          </w:tcPr>
          <w:p w14:paraId="056367C2" w14:textId="77777777" w:rsidR="0087786D" w:rsidRPr="001F20F3" w:rsidRDefault="0087786D" w:rsidP="0087786D">
            <w:pPr>
              <w:jc w:val="both"/>
            </w:pPr>
            <w:r>
              <w:t>-</w:t>
            </w:r>
          </w:p>
        </w:tc>
      </w:tr>
      <w:tr w:rsidR="0087786D" w:rsidRPr="001F20F3" w14:paraId="18C007D5" w14:textId="77777777" w:rsidTr="007A0D84">
        <w:tc>
          <w:tcPr>
            <w:tcW w:w="1139" w:type="dxa"/>
            <w:vMerge/>
          </w:tcPr>
          <w:p w14:paraId="2214E4F0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 w:val="restart"/>
          </w:tcPr>
          <w:p w14:paraId="169F9033" w14:textId="77777777" w:rsidR="0087786D" w:rsidRDefault="0087786D" w:rsidP="0087786D">
            <w:pPr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026BB32C" w14:textId="77777777" w:rsidR="0087786D" w:rsidRDefault="0087786D" w:rsidP="0087786D">
            <w:pPr>
              <w:jc w:val="both"/>
            </w:pPr>
          </w:p>
          <w:p w14:paraId="78C54CC3" w14:textId="77777777" w:rsidR="0087786D" w:rsidRPr="001F20F3" w:rsidRDefault="0087786D" w:rsidP="0087786D">
            <w:pPr>
              <w:jc w:val="both"/>
            </w:pPr>
          </w:p>
        </w:tc>
        <w:tc>
          <w:tcPr>
            <w:tcW w:w="1905" w:type="dxa"/>
            <w:gridSpan w:val="2"/>
          </w:tcPr>
          <w:p w14:paraId="441ED45F" w14:textId="7BAC75BE" w:rsidR="0087786D" w:rsidRPr="001F20F3" w:rsidRDefault="0087786D" w:rsidP="0087786D">
            <w:pPr>
              <w:jc w:val="center"/>
            </w:pPr>
            <w:r w:rsidRPr="001F20F3">
              <w:t>202</w:t>
            </w:r>
            <w:r>
              <w:t>4</w:t>
            </w:r>
            <w:r w:rsidRPr="001F20F3">
              <w:t xml:space="preserve"> год</w:t>
            </w:r>
          </w:p>
        </w:tc>
        <w:tc>
          <w:tcPr>
            <w:tcW w:w="1959" w:type="dxa"/>
            <w:gridSpan w:val="2"/>
          </w:tcPr>
          <w:p w14:paraId="6DC610E8" w14:textId="77777777" w:rsidR="0087786D" w:rsidRPr="00F54AF7" w:rsidRDefault="0087786D" w:rsidP="0087786D">
            <w:pPr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628390A9" w14:textId="77777777" w:rsidR="0087786D" w:rsidRPr="00F54AF7" w:rsidRDefault="0087786D" w:rsidP="0087786D">
            <w:pPr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6C519150" w14:textId="77777777" w:rsidR="0087786D" w:rsidRPr="001F20F3" w:rsidRDefault="0087786D" w:rsidP="0087786D">
            <w:pPr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104095D0" w14:textId="5EC7C2C5" w:rsidR="0087786D" w:rsidRPr="001F20F3" w:rsidRDefault="0087786D" w:rsidP="0087786D"/>
        </w:tc>
      </w:tr>
      <w:tr w:rsidR="0087786D" w:rsidRPr="001F20F3" w14:paraId="47140245" w14:textId="77777777" w:rsidTr="007A0D84">
        <w:tc>
          <w:tcPr>
            <w:tcW w:w="1139" w:type="dxa"/>
            <w:vMerge/>
          </w:tcPr>
          <w:p w14:paraId="19F943DB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0AACFB5C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2933A0E3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3CAFDB3D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417A8488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143B394A" w14:textId="77777777" w:rsidR="0087786D" w:rsidRPr="00F54AF7" w:rsidRDefault="0087786D" w:rsidP="0087786D">
            <w:pPr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3F11843B" w14:textId="77777777" w:rsidR="0087786D" w:rsidRPr="00F54AF7" w:rsidRDefault="0087786D" w:rsidP="0087786D">
            <w:pPr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1E0A95B1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171D5B01" w14:textId="77777777" w:rsidR="0087786D" w:rsidRPr="001F20F3" w:rsidRDefault="0087786D" w:rsidP="0087786D">
            <w:pPr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5C38F593" w14:textId="77777777" w:rsidR="0087786D" w:rsidRPr="001F20F3" w:rsidRDefault="0087786D" w:rsidP="0087786D">
            <w:pPr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68956A18" w14:textId="3087DEE0" w:rsidR="0087786D" w:rsidRPr="001F20F3" w:rsidRDefault="0087786D" w:rsidP="0087786D">
            <w:pPr>
              <w:jc w:val="center"/>
            </w:pPr>
          </w:p>
        </w:tc>
      </w:tr>
      <w:tr w:rsidR="0087786D" w:rsidRPr="001F20F3" w14:paraId="4C43D7CD" w14:textId="77777777" w:rsidTr="007A0D84">
        <w:trPr>
          <w:trHeight w:val="355"/>
        </w:trPr>
        <w:tc>
          <w:tcPr>
            <w:tcW w:w="1139" w:type="dxa"/>
            <w:vMerge/>
          </w:tcPr>
          <w:p w14:paraId="65A7EBF4" w14:textId="77777777" w:rsidR="0087786D" w:rsidRPr="00674461" w:rsidRDefault="0087786D" w:rsidP="0087786D">
            <w:pPr>
              <w:jc w:val="both"/>
            </w:pPr>
          </w:p>
        </w:tc>
        <w:tc>
          <w:tcPr>
            <w:tcW w:w="4074" w:type="dxa"/>
            <w:vMerge/>
          </w:tcPr>
          <w:p w14:paraId="7613D624" w14:textId="77777777" w:rsidR="0087786D" w:rsidRPr="001F20F3" w:rsidRDefault="0087786D" w:rsidP="0087786D">
            <w:pPr>
              <w:jc w:val="both"/>
            </w:pPr>
          </w:p>
        </w:tc>
        <w:tc>
          <w:tcPr>
            <w:tcW w:w="1023" w:type="dxa"/>
          </w:tcPr>
          <w:p w14:paraId="720B0F7F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2D5E750C" w14:textId="77777777" w:rsidR="0087786D" w:rsidRPr="001F20F3" w:rsidRDefault="0087786D" w:rsidP="0087786D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1BBD1538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3FE3C03D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1F52B529" w14:textId="77777777" w:rsidR="0087786D" w:rsidRPr="00F54AF7" w:rsidRDefault="0087786D" w:rsidP="0087786D">
            <w:pPr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42FCA6EF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719CEBC6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2C0DF9AD" w14:textId="77777777" w:rsidR="0087786D" w:rsidRPr="001F20F3" w:rsidRDefault="0087786D" w:rsidP="0087786D">
            <w:pPr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6560C3C9" w14:textId="6AAC398C" w:rsidR="0087786D" w:rsidRPr="001F20F3" w:rsidRDefault="0087786D" w:rsidP="0087786D">
            <w:pPr>
              <w:jc w:val="both"/>
            </w:pPr>
          </w:p>
        </w:tc>
      </w:tr>
    </w:tbl>
    <w:p w14:paraId="2423BEC8" w14:textId="77777777" w:rsidR="00E32352" w:rsidRDefault="00E32352" w:rsidP="00144C7E">
      <w:pPr>
        <w:spacing w:after="0" w:line="240" w:lineRule="auto"/>
        <w:rPr>
          <w:sz w:val="28"/>
          <w:szCs w:val="28"/>
        </w:rPr>
      </w:pPr>
    </w:p>
    <w:p w14:paraId="06FE0259" w14:textId="77777777" w:rsidR="001442CB" w:rsidRDefault="001442CB" w:rsidP="00144C7E">
      <w:pPr>
        <w:spacing w:after="0" w:line="240" w:lineRule="auto"/>
        <w:rPr>
          <w:sz w:val="28"/>
          <w:szCs w:val="28"/>
        </w:rPr>
      </w:pPr>
    </w:p>
    <w:p w14:paraId="51348CA6" w14:textId="77777777" w:rsidR="001442CB" w:rsidRDefault="001442CB" w:rsidP="00144C7E">
      <w:pPr>
        <w:spacing w:after="0" w:line="240" w:lineRule="auto"/>
        <w:rPr>
          <w:sz w:val="28"/>
          <w:szCs w:val="28"/>
        </w:rPr>
      </w:pPr>
    </w:p>
    <w:p w14:paraId="25AE8FF3" w14:textId="18424122" w:rsidR="00417282" w:rsidRDefault="00417282" w:rsidP="00144C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 Зарайск __________________Р.Д. Гулькина</w:t>
      </w:r>
    </w:p>
    <w:sectPr w:rsidR="00417282" w:rsidSect="00965CF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95"/>
    <w:rsid w:val="000014B0"/>
    <w:rsid w:val="00002CF4"/>
    <w:rsid w:val="0000509B"/>
    <w:rsid w:val="0000581A"/>
    <w:rsid w:val="00005B13"/>
    <w:rsid w:val="000060F7"/>
    <w:rsid w:val="00006889"/>
    <w:rsid w:val="00007F1F"/>
    <w:rsid w:val="00012ED3"/>
    <w:rsid w:val="00012EFB"/>
    <w:rsid w:val="000146DD"/>
    <w:rsid w:val="00014E9E"/>
    <w:rsid w:val="00016602"/>
    <w:rsid w:val="00017266"/>
    <w:rsid w:val="000210AE"/>
    <w:rsid w:val="00022889"/>
    <w:rsid w:val="00023CD4"/>
    <w:rsid w:val="00024D14"/>
    <w:rsid w:val="000255A2"/>
    <w:rsid w:val="00027655"/>
    <w:rsid w:val="000278E4"/>
    <w:rsid w:val="000300CC"/>
    <w:rsid w:val="00033E67"/>
    <w:rsid w:val="00034B22"/>
    <w:rsid w:val="000362C1"/>
    <w:rsid w:val="00040A5B"/>
    <w:rsid w:val="00042750"/>
    <w:rsid w:val="00042B81"/>
    <w:rsid w:val="00043B16"/>
    <w:rsid w:val="00044415"/>
    <w:rsid w:val="00044822"/>
    <w:rsid w:val="00044BEC"/>
    <w:rsid w:val="00046B61"/>
    <w:rsid w:val="00046E89"/>
    <w:rsid w:val="00047F27"/>
    <w:rsid w:val="00050106"/>
    <w:rsid w:val="00051D2D"/>
    <w:rsid w:val="00052E16"/>
    <w:rsid w:val="00055DBC"/>
    <w:rsid w:val="00060437"/>
    <w:rsid w:val="00060B2F"/>
    <w:rsid w:val="00060FE2"/>
    <w:rsid w:val="00061127"/>
    <w:rsid w:val="000624A2"/>
    <w:rsid w:val="00064125"/>
    <w:rsid w:val="00066037"/>
    <w:rsid w:val="000674F3"/>
    <w:rsid w:val="0007025D"/>
    <w:rsid w:val="00074A70"/>
    <w:rsid w:val="00075680"/>
    <w:rsid w:val="00076B90"/>
    <w:rsid w:val="00077289"/>
    <w:rsid w:val="000802C6"/>
    <w:rsid w:val="00080C9D"/>
    <w:rsid w:val="000835F5"/>
    <w:rsid w:val="00083617"/>
    <w:rsid w:val="00084B64"/>
    <w:rsid w:val="00086B53"/>
    <w:rsid w:val="00092CCD"/>
    <w:rsid w:val="00093D8F"/>
    <w:rsid w:val="000945C3"/>
    <w:rsid w:val="0009556A"/>
    <w:rsid w:val="000960B6"/>
    <w:rsid w:val="00096348"/>
    <w:rsid w:val="0009665A"/>
    <w:rsid w:val="000A0315"/>
    <w:rsid w:val="000A17F8"/>
    <w:rsid w:val="000A3383"/>
    <w:rsid w:val="000A4F80"/>
    <w:rsid w:val="000A68C7"/>
    <w:rsid w:val="000A6EA2"/>
    <w:rsid w:val="000B2108"/>
    <w:rsid w:val="000B2D4F"/>
    <w:rsid w:val="000B4510"/>
    <w:rsid w:val="000B4997"/>
    <w:rsid w:val="000B720B"/>
    <w:rsid w:val="000C079D"/>
    <w:rsid w:val="000C162E"/>
    <w:rsid w:val="000C4290"/>
    <w:rsid w:val="000C7D78"/>
    <w:rsid w:val="000D2ED4"/>
    <w:rsid w:val="000D3FDD"/>
    <w:rsid w:val="000D70B9"/>
    <w:rsid w:val="000D7F55"/>
    <w:rsid w:val="000E155B"/>
    <w:rsid w:val="000E1CD3"/>
    <w:rsid w:val="000E50CA"/>
    <w:rsid w:val="000E74E9"/>
    <w:rsid w:val="000F02DF"/>
    <w:rsid w:val="000F215D"/>
    <w:rsid w:val="000F3477"/>
    <w:rsid w:val="000F3695"/>
    <w:rsid w:val="000F447F"/>
    <w:rsid w:val="000F44AA"/>
    <w:rsid w:val="000F6264"/>
    <w:rsid w:val="000F6C81"/>
    <w:rsid w:val="000F7429"/>
    <w:rsid w:val="000F7EFC"/>
    <w:rsid w:val="001000AB"/>
    <w:rsid w:val="001006FE"/>
    <w:rsid w:val="0010093A"/>
    <w:rsid w:val="00101CC7"/>
    <w:rsid w:val="00101F64"/>
    <w:rsid w:val="001044FA"/>
    <w:rsid w:val="001056A7"/>
    <w:rsid w:val="001108B2"/>
    <w:rsid w:val="00110D3E"/>
    <w:rsid w:val="00111CBE"/>
    <w:rsid w:val="00112343"/>
    <w:rsid w:val="00112428"/>
    <w:rsid w:val="001159BF"/>
    <w:rsid w:val="00116F65"/>
    <w:rsid w:val="00121226"/>
    <w:rsid w:val="001237F9"/>
    <w:rsid w:val="00124EDF"/>
    <w:rsid w:val="00131EE9"/>
    <w:rsid w:val="001325DE"/>
    <w:rsid w:val="00134437"/>
    <w:rsid w:val="00136058"/>
    <w:rsid w:val="00137237"/>
    <w:rsid w:val="001372DC"/>
    <w:rsid w:val="00137884"/>
    <w:rsid w:val="0014037F"/>
    <w:rsid w:val="00142146"/>
    <w:rsid w:val="00143A8F"/>
    <w:rsid w:val="001442CB"/>
    <w:rsid w:val="00144B6D"/>
    <w:rsid w:val="00144C7E"/>
    <w:rsid w:val="0014563F"/>
    <w:rsid w:val="00145A5F"/>
    <w:rsid w:val="00145C4C"/>
    <w:rsid w:val="00146E2D"/>
    <w:rsid w:val="00150A59"/>
    <w:rsid w:val="001606B8"/>
    <w:rsid w:val="001622A0"/>
    <w:rsid w:val="00164890"/>
    <w:rsid w:val="00167188"/>
    <w:rsid w:val="00171008"/>
    <w:rsid w:val="00171772"/>
    <w:rsid w:val="0017246F"/>
    <w:rsid w:val="001742C9"/>
    <w:rsid w:val="00174F46"/>
    <w:rsid w:val="00174F87"/>
    <w:rsid w:val="00175558"/>
    <w:rsid w:val="00175BE5"/>
    <w:rsid w:val="0018097F"/>
    <w:rsid w:val="001809A5"/>
    <w:rsid w:val="001810AA"/>
    <w:rsid w:val="0018185C"/>
    <w:rsid w:val="00181CDB"/>
    <w:rsid w:val="001823E0"/>
    <w:rsid w:val="00184238"/>
    <w:rsid w:val="00185742"/>
    <w:rsid w:val="001874C0"/>
    <w:rsid w:val="00187BAB"/>
    <w:rsid w:val="001906E0"/>
    <w:rsid w:val="00191246"/>
    <w:rsid w:val="00192517"/>
    <w:rsid w:val="00192D1D"/>
    <w:rsid w:val="00193B93"/>
    <w:rsid w:val="00193BFD"/>
    <w:rsid w:val="00194400"/>
    <w:rsid w:val="00195158"/>
    <w:rsid w:val="00195FC0"/>
    <w:rsid w:val="001A46F8"/>
    <w:rsid w:val="001A4FE0"/>
    <w:rsid w:val="001A5568"/>
    <w:rsid w:val="001A63A6"/>
    <w:rsid w:val="001A7D35"/>
    <w:rsid w:val="001B09F3"/>
    <w:rsid w:val="001B14D9"/>
    <w:rsid w:val="001B1A4C"/>
    <w:rsid w:val="001B1B97"/>
    <w:rsid w:val="001B3639"/>
    <w:rsid w:val="001B7E13"/>
    <w:rsid w:val="001B7FAF"/>
    <w:rsid w:val="001C114C"/>
    <w:rsid w:val="001C171D"/>
    <w:rsid w:val="001C43DC"/>
    <w:rsid w:val="001C4D6C"/>
    <w:rsid w:val="001C4F36"/>
    <w:rsid w:val="001C7308"/>
    <w:rsid w:val="001D4322"/>
    <w:rsid w:val="001D5093"/>
    <w:rsid w:val="001D5388"/>
    <w:rsid w:val="001D5D85"/>
    <w:rsid w:val="001E0042"/>
    <w:rsid w:val="001E0AF9"/>
    <w:rsid w:val="001E0EE4"/>
    <w:rsid w:val="001E342D"/>
    <w:rsid w:val="001E35CC"/>
    <w:rsid w:val="001E3829"/>
    <w:rsid w:val="001E4770"/>
    <w:rsid w:val="001E6747"/>
    <w:rsid w:val="001E6C7A"/>
    <w:rsid w:val="001E7386"/>
    <w:rsid w:val="001E799B"/>
    <w:rsid w:val="001F18B6"/>
    <w:rsid w:val="001F20F3"/>
    <w:rsid w:val="001F3130"/>
    <w:rsid w:val="001F3667"/>
    <w:rsid w:val="001F3B2D"/>
    <w:rsid w:val="001F3DCB"/>
    <w:rsid w:val="001F4BA8"/>
    <w:rsid w:val="001F5F4C"/>
    <w:rsid w:val="001F7C1D"/>
    <w:rsid w:val="00200CC3"/>
    <w:rsid w:val="00204203"/>
    <w:rsid w:val="00204253"/>
    <w:rsid w:val="002052D5"/>
    <w:rsid w:val="00206DBB"/>
    <w:rsid w:val="00210AE6"/>
    <w:rsid w:val="0021310E"/>
    <w:rsid w:val="00213A47"/>
    <w:rsid w:val="00215CBA"/>
    <w:rsid w:val="00220138"/>
    <w:rsid w:val="00220EDD"/>
    <w:rsid w:val="0022174A"/>
    <w:rsid w:val="002245FB"/>
    <w:rsid w:val="002259AF"/>
    <w:rsid w:val="00225FC2"/>
    <w:rsid w:val="00226D11"/>
    <w:rsid w:val="00227861"/>
    <w:rsid w:val="00231423"/>
    <w:rsid w:val="00231736"/>
    <w:rsid w:val="002323F2"/>
    <w:rsid w:val="00232F6F"/>
    <w:rsid w:val="00236F86"/>
    <w:rsid w:val="00240238"/>
    <w:rsid w:val="00240EF5"/>
    <w:rsid w:val="00241BE3"/>
    <w:rsid w:val="00242719"/>
    <w:rsid w:val="00244810"/>
    <w:rsid w:val="00246702"/>
    <w:rsid w:val="00247F93"/>
    <w:rsid w:val="002516B9"/>
    <w:rsid w:val="00252AB0"/>
    <w:rsid w:val="002530C8"/>
    <w:rsid w:val="00257207"/>
    <w:rsid w:val="002573E3"/>
    <w:rsid w:val="00257981"/>
    <w:rsid w:val="00257EAF"/>
    <w:rsid w:val="002604F0"/>
    <w:rsid w:val="00261368"/>
    <w:rsid w:val="002625D7"/>
    <w:rsid w:val="00262C5A"/>
    <w:rsid w:val="00263AC7"/>
    <w:rsid w:val="00263C1B"/>
    <w:rsid w:val="0026444A"/>
    <w:rsid w:val="00267472"/>
    <w:rsid w:val="00270B6B"/>
    <w:rsid w:val="00272B0B"/>
    <w:rsid w:val="002750E0"/>
    <w:rsid w:val="002755D5"/>
    <w:rsid w:val="002758CC"/>
    <w:rsid w:val="00277B87"/>
    <w:rsid w:val="00280F11"/>
    <w:rsid w:val="00281D7E"/>
    <w:rsid w:val="00281DF9"/>
    <w:rsid w:val="00283E2D"/>
    <w:rsid w:val="0028592D"/>
    <w:rsid w:val="00287260"/>
    <w:rsid w:val="002911BD"/>
    <w:rsid w:val="00292233"/>
    <w:rsid w:val="00295DE5"/>
    <w:rsid w:val="00297B69"/>
    <w:rsid w:val="002A0DC2"/>
    <w:rsid w:val="002A1B51"/>
    <w:rsid w:val="002A1B86"/>
    <w:rsid w:val="002A3EB0"/>
    <w:rsid w:val="002A73A3"/>
    <w:rsid w:val="002A73A5"/>
    <w:rsid w:val="002A7E26"/>
    <w:rsid w:val="002B48CC"/>
    <w:rsid w:val="002B688F"/>
    <w:rsid w:val="002C1515"/>
    <w:rsid w:val="002C3E21"/>
    <w:rsid w:val="002C496B"/>
    <w:rsid w:val="002C4D36"/>
    <w:rsid w:val="002C53D4"/>
    <w:rsid w:val="002C5B42"/>
    <w:rsid w:val="002C6616"/>
    <w:rsid w:val="002C6B2D"/>
    <w:rsid w:val="002C75A5"/>
    <w:rsid w:val="002D2677"/>
    <w:rsid w:val="002D2AFC"/>
    <w:rsid w:val="002D3C6D"/>
    <w:rsid w:val="002D5349"/>
    <w:rsid w:val="002D5FB8"/>
    <w:rsid w:val="002D7472"/>
    <w:rsid w:val="002E005C"/>
    <w:rsid w:val="002E0624"/>
    <w:rsid w:val="002E0DDD"/>
    <w:rsid w:val="002E3398"/>
    <w:rsid w:val="002E3527"/>
    <w:rsid w:val="002E4205"/>
    <w:rsid w:val="002E4AB3"/>
    <w:rsid w:val="002E5ECD"/>
    <w:rsid w:val="002E6DA0"/>
    <w:rsid w:val="002E70DF"/>
    <w:rsid w:val="002F4D29"/>
    <w:rsid w:val="002F65D1"/>
    <w:rsid w:val="002F6E0F"/>
    <w:rsid w:val="002F6F07"/>
    <w:rsid w:val="00306411"/>
    <w:rsid w:val="003072D3"/>
    <w:rsid w:val="00307930"/>
    <w:rsid w:val="00307EA9"/>
    <w:rsid w:val="00311419"/>
    <w:rsid w:val="0031196A"/>
    <w:rsid w:val="00312683"/>
    <w:rsid w:val="003129F1"/>
    <w:rsid w:val="00314110"/>
    <w:rsid w:val="00315590"/>
    <w:rsid w:val="00315D74"/>
    <w:rsid w:val="0031695E"/>
    <w:rsid w:val="0031729B"/>
    <w:rsid w:val="00322216"/>
    <w:rsid w:val="0032343F"/>
    <w:rsid w:val="0032544E"/>
    <w:rsid w:val="00325C52"/>
    <w:rsid w:val="00325F86"/>
    <w:rsid w:val="00332ABC"/>
    <w:rsid w:val="00332AFD"/>
    <w:rsid w:val="00333CE9"/>
    <w:rsid w:val="00333E80"/>
    <w:rsid w:val="003342CF"/>
    <w:rsid w:val="00334C00"/>
    <w:rsid w:val="00335D84"/>
    <w:rsid w:val="003361F7"/>
    <w:rsid w:val="003368A0"/>
    <w:rsid w:val="00336DD5"/>
    <w:rsid w:val="00337350"/>
    <w:rsid w:val="00337CC6"/>
    <w:rsid w:val="0034015C"/>
    <w:rsid w:val="00340794"/>
    <w:rsid w:val="003434CC"/>
    <w:rsid w:val="003478A5"/>
    <w:rsid w:val="00347DF8"/>
    <w:rsid w:val="00351DDD"/>
    <w:rsid w:val="003521DC"/>
    <w:rsid w:val="00353FDB"/>
    <w:rsid w:val="00354150"/>
    <w:rsid w:val="00354CFA"/>
    <w:rsid w:val="0035633A"/>
    <w:rsid w:val="00356551"/>
    <w:rsid w:val="00356FC6"/>
    <w:rsid w:val="00361E5F"/>
    <w:rsid w:val="003642DD"/>
    <w:rsid w:val="0036449E"/>
    <w:rsid w:val="003646EB"/>
    <w:rsid w:val="00367E25"/>
    <w:rsid w:val="0037154E"/>
    <w:rsid w:val="0037322D"/>
    <w:rsid w:val="00373980"/>
    <w:rsid w:val="003748C9"/>
    <w:rsid w:val="00374D5B"/>
    <w:rsid w:val="00375BD5"/>
    <w:rsid w:val="0037687A"/>
    <w:rsid w:val="00380852"/>
    <w:rsid w:val="00380CB0"/>
    <w:rsid w:val="0038401E"/>
    <w:rsid w:val="00386CF9"/>
    <w:rsid w:val="00387C6C"/>
    <w:rsid w:val="003902FC"/>
    <w:rsid w:val="003906A4"/>
    <w:rsid w:val="00390E9F"/>
    <w:rsid w:val="00391D4C"/>
    <w:rsid w:val="0039327F"/>
    <w:rsid w:val="003974AE"/>
    <w:rsid w:val="003A0F45"/>
    <w:rsid w:val="003A2171"/>
    <w:rsid w:val="003A3178"/>
    <w:rsid w:val="003A378A"/>
    <w:rsid w:val="003B003D"/>
    <w:rsid w:val="003B361B"/>
    <w:rsid w:val="003B3B76"/>
    <w:rsid w:val="003B6CF1"/>
    <w:rsid w:val="003C1E95"/>
    <w:rsid w:val="003C3C02"/>
    <w:rsid w:val="003C505A"/>
    <w:rsid w:val="003C53D4"/>
    <w:rsid w:val="003C7588"/>
    <w:rsid w:val="003D16AF"/>
    <w:rsid w:val="003D1D2A"/>
    <w:rsid w:val="003D25FE"/>
    <w:rsid w:val="003D28BE"/>
    <w:rsid w:val="003D386F"/>
    <w:rsid w:val="003D3F87"/>
    <w:rsid w:val="003D4540"/>
    <w:rsid w:val="003D7787"/>
    <w:rsid w:val="003E106B"/>
    <w:rsid w:val="003E32D6"/>
    <w:rsid w:val="003E4B86"/>
    <w:rsid w:val="003F0A49"/>
    <w:rsid w:val="003F128A"/>
    <w:rsid w:val="003F2E5E"/>
    <w:rsid w:val="003F5431"/>
    <w:rsid w:val="003F5852"/>
    <w:rsid w:val="003F6B62"/>
    <w:rsid w:val="003F7583"/>
    <w:rsid w:val="003F7826"/>
    <w:rsid w:val="00400D73"/>
    <w:rsid w:val="00404222"/>
    <w:rsid w:val="0040524E"/>
    <w:rsid w:val="00405D84"/>
    <w:rsid w:val="0040607C"/>
    <w:rsid w:val="00406D25"/>
    <w:rsid w:val="00407E45"/>
    <w:rsid w:val="004107F0"/>
    <w:rsid w:val="00415BB2"/>
    <w:rsid w:val="004170F8"/>
    <w:rsid w:val="00417282"/>
    <w:rsid w:val="0041745D"/>
    <w:rsid w:val="0042089F"/>
    <w:rsid w:val="004210BF"/>
    <w:rsid w:val="00421E65"/>
    <w:rsid w:val="00421EB2"/>
    <w:rsid w:val="00422EB1"/>
    <w:rsid w:val="00424641"/>
    <w:rsid w:val="0042757F"/>
    <w:rsid w:val="004322A3"/>
    <w:rsid w:val="00436747"/>
    <w:rsid w:val="004378CC"/>
    <w:rsid w:val="004408A6"/>
    <w:rsid w:val="00441E40"/>
    <w:rsid w:val="004423A3"/>
    <w:rsid w:val="00442DAF"/>
    <w:rsid w:val="0044360E"/>
    <w:rsid w:val="00445F90"/>
    <w:rsid w:val="004470D4"/>
    <w:rsid w:val="0045032C"/>
    <w:rsid w:val="004523CA"/>
    <w:rsid w:val="00453400"/>
    <w:rsid w:val="0046027C"/>
    <w:rsid w:val="00461349"/>
    <w:rsid w:val="0046331C"/>
    <w:rsid w:val="0046445F"/>
    <w:rsid w:val="00470DB9"/>
    <w:rsid w:val="00471446"/>
    <w:rsid w:val="00473CAB"/>
    <w:rsid w:val="004754A4"/>
    <w:rsid w:val="00475A50"/>
    <w:rsid w:val="00475F1D"/>
    <w:rsid w:val="00481918"/>
    <w:rsid w:val="00482126"/>
    <w:rsid w:val="00484558"/>
    <w:rsid w:val="00485716"/>
    <w:rsid w:val="0048674B"/>
    <w:rsid w:val="00486899"/>
    <w:rsid w:val="00486A10"/>
    <w:rsid w:val="00491832"/>
    <w:rsid w:val="004929C6"/>
    <w:rsid w:val="00493914"/>
    <w:rsid w:val="00493ACE"/>
    <w:rsid w:val="004948AA"/>
    <w:rsid w:val="00495338"/>
    <w:rsid w:val="00497014"/>
    <w:rsid w:val="00497B06"/>
    <w:rsid w:val="004A0DB7"/>
    <w:rsid w:val="004A1313"/>
    <w:rsid w:val="004A156F"/>
    <w:rsid w:val="004A3315"/>
    <w:rsid w:val="004A4739"/>
    <w:rsid w:val="004A587C"/>
    <w:rsid w:val="004A636A"/>
    <w:rsid w:val="004A6AC8"/>
    <w:rsid w:val="004A762B"/>
    <w:rsid w:val="004A7934"/>
    <w:rsid w:val="004B0B43"/>
    <w:rsid w:val="004B0F6D"/>
    <w:rsid w:val="004B10D2"/>
    <w:rsid w:val="004B1B57"/>
    <w:rsid w:val="004B3375"/>
    <w:rsid w:val="004B4FC9"/>
    <w:rsid w:val="004B735E"/>
    <w:rsid w:val="004C0436"/>
    <w:rsid w:val="004C0BA7"/>
    <w:rsid w:val="004C230C"/>
    <w:rsid w:val="004C3E79"/>
    <w:rsid w:val="004C7581"/>
    <w:rsid w:val="004D2586"/>
    <w:rsid w:val="004D354C"/>
    <w:rsid w:val="004D4F01"/>
    <w:rsid w:val="004E0DB6"/>
    <w:rsid w:val="004E1E04"/>
    <w:rsid w:val="004E1ED3"/>
    <w:rsid w:val="004E3938"/>
    <w:rsid w:val="004E4C09"/>
    <w:rsid w:val="004E7850"/>
    <w:rsid w:val="004F0E8A"/>
    <w:rsid w:val="004F1C1C"/>
    <w:rsid w:val="004F2A8E"/>
    <w:rsid w:val="004F5622"/>
    <w:rsid w:val="00500C74"/>
    <w:rsid w:val="0050643F"/>
    <w:rsid w:val="00512ED0"/>
    <w:rsid w:val="00517209"/>
    <w:rsid w:val="00522B68"/>
    <w:rsid w:val="00523694"/>
    <w:rsid w:val="00523B74"/>
    <w:rsid w:val="005241E8"/>
    <w:rsid w:val="00525991"/>
    <w:rsid w:val="0053017F"/>
    <w:rsid w:val="00531471"/>
    <w:rsid w:val="005326E4"/>
    <w:rsid w:val="005355A3"/>
    <w:rsid w:val="0053605D"/>
    <w:rsid w:val="005375EB"/>
    <w:rsid w:val="005379A5"/>
    <w:rsid w:val="005412DE"/>
    <w:rsid w:val="00541498"/>
    <w:rsid w:val="005420DB"/>
    <w:rsid w:val="00543D0D"/>
    <w:rsid w:val="00544085"/>
    <w:rsid w:val="005457D9"/>
    <w:rsid w:val="00550033"/>
    <w:rsid w:val="00550744"/>
    <w:rsid w:val="00555676"/>
    <w:rsid w:val="00560A3B"/>
    <w:rsid w:val="00561B71"/>
    <w:rsid w:val="00562CFC"/>
    <w:rsid w:val="00563384"/>
    <w:rsid w:val="00564716"/>
    <w:rsid w:val="005660BE"/>
    <w:rsid w:val="00570095"/>
    <w:rsid w:val="00571679"/>
    <w:rsid w:val="00573DE8"/>
    <w:rsid w:val="00574CA5"/>
    <w:rsid w:val="0057530E"/>
    <w:rsid w:val="00575563"/>
    <w:rsid w:val="00577093"/>
    <w:rsid w:val="00577BA0"/>
    <w:rsid w:val="005802FF"/>
    <w:rsid w:val="00581336"/>
    <w:rsid w:val="00582BDE"/>
    <w:rsid w:val="00582EA0"/>
    <w:rsid w:val="0058378B"/>
    <w:rsid w:val="005838F6"/>
    <w:rsid w:val="005855E3"/>
    <w:rsid w:val="00585943"/>
    <w:rsid w:val="00585BD0"/>
    <w:rsid w:val="00586938"/>
    <w:rsid w:val="00590463"/>
    <w:rsid w:val="00595BBF"/>
    <w:rsid w:val="00595C93"/>
    <w:rsid w:val="00595D11"/>
    <w:rsid w:val="00596212"/>
    <w:rsid w:val="0059730E"/>
    <w:rsid w:val="00597326"/>
    <w:rsid w:val="005978F8"/>
    <w:rsid w:val="00597EFE"/>
    <w:rsid w:val="005A1648"/>
    <w:rsid w:val="005A1A9F"/>
    <w:rsid w:val="005A2D8E"/>
    <w:rsid w:val="005A6E5B"/>
    <w:rsid w:val="005B03D0"/>
    <w:rsid w:val="005B1049"/>
    <w:rsid w:val="005B2D03"/>
    <w:rsid w:val="005B3F0C"/>
    <w:rsid w:val="005B4590"/>
    <w:rsid w:val="005B5B50"/>
    <w:rsid w:val="005B608E"/>
    <w:rsid w:val="005B6C17"/>
    <w:rsid w:val="005C18B5"/>
    <w:rsid w:val="005C1F21"/>
    <w:rsid w:val="005C2796"/>
    <w:rsid w:val="005C37F5"/>
    <w:rsid w:val="005C63B8"/>
    <w:rsid w:val="005C7C7A"/>
    <w:rsid w:val="005D014D"/>
    <w:rsid w:val="005D0462"/>
    <w:rsid w:val="005D2046"/>
    <w:rsid w:val="005D72AF"/>
    <w:rsid w:val="005E155F"/>
    <w:rsid w:val="005E31F5"/>
    <w:rsid w:val="005E4FBF"/>
    <w:rsid w:val="005F0B7E"/>
    <w:rsid w:val="005F1469"/>
    <w:rsid w:val="005F2767"/>
    <w:rsid w:val="005F38A8"/>
    <w:rsid w:val="005F4AB6"/>
    <w:rsid w:val="005F53DE"/>
    <w:rsid w:val="005F5CCC"/>
    <w:rsid w:val="005F6834"/>
    <w:rsid w:val="005F7EBD"/>
    <w:rsid w:val="00601A5A"/>
    <w:rsid w:val="00601ED4"/>
    <w:rsid w:val="006026A9"/>
    <w:rsid w:val="00604030"/>
    <w:rsid w:val="00606554"/>
    <w:rsid w:val="00606A38"/>
    <w:rsid w:val="006119DA"/>
    <w:rsid w:val="00612024"/>
    <w:rsid w:val="006128BA"/>
    <w:rsid w:val="0061486D"/>
    <w:rsid w:val="006150BE"/>
    <w:rsid w:val="00616234"/>
    <w:rsid w:val="00617AF4"/>
    <w:rsid w:val="00617BE3"/>
    <w:rsid w:val="00617E50"/>
    <w:rsid w:val="00621ACD"/>
    <w:rsid w:val="00626120"/>
    <w:rsid w:val="00626FC6"/>
    <w:rsid w:val="006275B3"/>
    <w:rsid w:val="00627FDC"/>
    <w:rsid w:val="00632A56"/>
    <w:rsid w:val="00632D6D"/>
    <w:rsid w:val="00635D01"/>
    <w:rsid w:val="006367AB"/>
    <w:rsid w:val="006368AC"/>
    <w:rsid w:val="006371B6"/>
    <w:rsid w:val="00637575"/>
    <w:rsid w:val="006414BB"/>
    <w:rsid w:val="0064322A"/>
    <w:rsid w:val="00647EAA"/>
    <w:rsid w:val="00652958"/>
    <w:rsid w:val="006558CE"/>
    <w:rsid w:val="00657EA8"/>
    <w:rsid w:val="0066011B"/>
    <w:rsid w:val="006620F9"/>
    <w:rsid w:val="00664AA9"/>
    <w:rsid w:val="00666036"/>
    <w:rsid w:val="006669EB"/>
    <w:rsid w:val="00670B0A"/>
    <w:rsid w:val="00671D2E"/>
    <w:rsid w:val="00673B38"/>
    <w:rsid w:val="00674461"/>
    <w:rsid w:val="00674FB0"/>
    <w:rsid w:val="00675A62"/>
    <w:rsid w:val="006769B2"/>
    <w:rsid w:val="0067707A"/>
    <w:rsid w:val="00677648"/>
    <w:rsid w:val="00677CB3"/>
    <w:rsid w:val="00680D72"/>
    <w:rsid w:val="00680ECE"/>
    <w:rsid w:val="00682BD9"/>
    <w:rsid w:val="00683029"/>
    <w:rsid w:val="00683AC6"/>
    <w:rsid w:val="0068432B"/>
    <w:rsid w:val="00685DB8"/>
    <w:rsid w:val="006865EB"/>
    <w:rsid w:val="00687A92"/>
    <w:rsid w:val="00690065"/>
    <w:rsid w:val="00691F46"/>
    <w:rsid w:val="00694F42"/>
    <w:rsid w:val="006954B3"/>
    <w:rsid w:val="00696E39"/>
    <w:rsid w:val="006A1B76"/>
    <w:rsid w:val="006A1F87"/>
    <w:rsid w:val="006A257C"/>
    <w:rsid w:val="006A35D3"/>
    <w:rsid w:val="006A4079"/>
    <w:rsid w:val="006A5DAD"/>
    <w:rsid w:val="006A6FD9"/>
    <w:rsid w:val="006A782F"/>
    <w:rsid w:val="006A7908"/>
    <w:rsid w:val="006B040D"/>
    <w:rsid w:val="006B0E6F"/>
    <w:rsid w:val="006B212F"/>
    <w:rsid w:val="006B4A45"/>
    <w:rsid w:val="006B7819"/>
    <w:rsid w:val="006C22FD"/>
    <w:rsid w:val="006C42BA"/>
    <w:rsid w:val="006D0468"/>
    <w:rsid w:val="006D0BFD"/>
    <w:rsid w:val="006D4F5B"/>
    <w:rsid w:val="006D57FC"/>
    <w:rsid w:val="006E1349"/>
    <w:rsid w:val="006E1523"/>
    <w:rsid w:val="006E711C"/>
    <w:rsid w:val="006F00C7"/>
    <w:rsid w:val="006F21DE"/>
    <w:rsid w:val="006F46CE"/>
    <w:rsid w:val="006F4D31"/>
    <w:rsid w:val="006F57C4"/>
    <w:rsid w:val="006F6842"/>
    <w:rsid w:val="00702392"/>
    <w:rsid w:val="00703708"/>
    <w:rsid w:val="0070436E"/>
    <w:rsid w:val="00704D6F"/>
    <w:rsid w:val="00704FF7"/>
    <w:rsid w:val="00706E4C"/>
    <w:rsid w:val="0071032A"/>
    <w:rsid w:val="00710CDA"/>
    <w:rsid w:val="00713B1A"/>
    <w:rsid w:val="00714624"/>
    <w:rsid w:val="00715287"/>
    <w:rsid w:val="0071599C"/>
    <w:rsid w:val="00716323"/>
    <w:rsid w:val="00716E81"/>
    <w:rsid w:val="00717FB8"/>
    <w:rsid w:val="0072107A"/>
    <w:rsid w:val="00721E08"/>
    <w:rsid w:val="0072395F"/>
    <w:rsid w:val="00724764"/>
    <w:rsid w:val="007265E6"/>
    <w:rsid w:val="00726A52"/>
    <w:rsid w:val="00727F87"/>
    <w:rsid w:val="00731889"/>
    <w:rsid w:val="00732E80"/>
    <w:rsid w:val="00733F7B"/>
    <w:rsid w:val="00734B4E"/>
    <w:rsid w:val="00736CC2"/>
    <w:rsid w:val="00741812"/>
    <w:rsid w:val="00742104"/>
    <w:rsid w:val="007439BA"/>
    <w:rsid w:val="00744030"/>
    <w:rsid w:val="00744538"/>
    <w:rsid w:val="007450BD"/>
    <w:rsid w:val="00746262"/>
    <w:rsid w:val="007475C9"/>
    <w:rsid w:val="0075183F"/>
    <w:rsid w:val="00752526"/>
    <w:rsid w:val="0075522C"/>
    <w:rsid w:val="00756006"/>
    <w:rsid w:val="0075689F"/>
    <w:rsid w:val="007578E5"/>
    <w:rsid w:val="0076002D"/>
    <w:rsid w:val="007616B4"/>
    <w:rsid w:val="00761A12"/>
    <w:rsid w:val="00761BEA"/>
    <w:rsid w:val="00762067"/>
    <w:rsid w:val="007642BD"/>
    <w:rsid w:val="007653C9"/>
    <w:rsid w:val="00766667"/>
    <w:rsid w:val="007731A7"/>
    <w:rsid w:val="00773231"/>
    <w:rsid w:val="00773917"/>
    <w:rsid w:val="00773A03"/>
    <w:rsid w:val="00773E8C"/>
    <w:rsid w:val="00775D52"/>
    <w:rsid w:val="00777210"/>
    <w:rsid w:val="00781940"/>
    <w:rsid w:val="00783285"/>
    <w:rsid w:val="00783943"/>
    <w:rsid w:val="00785CA6"/>
    <w:rsid w:val="00786085"/>
    <w:rsid w:val="0078626A"/>
    <w:rsid w:val="00786810"/>
    <w:rsid w:val="00790050"/>
    <w:rsid w:val="0079264F"/>
    <w:rsid w:val="00796979"/>
    <w:rsid w:val="007A0B0A"/>
    <w:rsid w:val="007A0D84"/>
    <w:rsid w:val="007A52AF"/>
    <w:rsid w:val="007A726F"/>
    <w:rsid w:val="007B063D"/>
    <w:rsid w:val="007B2ABB"/>
    <w:rsid w:val="007B34B7"/>
    <w:rsid w:val="007B63EE"/>
    <w:rsid w:val="007B6AF6"/>
    <w:rsid w:val="007B7690"/>
    <w:rsid w:val="007B7F01"/>
    <w:rsid w:val="007C0A91"/>
    <w:rsid w:val="007C0ED1"/>
    <w:rsid w:val="007C25FB"/>
    <w:rsid w:val="007C3E16"/>
    <w:rsid w:val="007C4DF8"/>
    <w:rsid w:val="007C55D0"/>
    <w:rsid w:val="007C6773"/>
    <w:rsid w:val="007D09CA"/>
    <w:rsid w:val="007D0CB8"/>
    <w:rsid w:val="007D0F67"/>
    <w:rsid w:val="007D2273"/>
    <w:rsid w:val="007D603E"/>
    <w:rsid w:val="007E0FA1"/>
    <w:rsid w:val="007E19FE"/>
    <w:rsid w:val="007E1FF5"/>
    <w:rsid w:val="007E27B4"/>
    <w:rsid w:val="007E67BD"/>
    <w:rsid w:val="007E7A9D"/>
    <w:rsid w:val="007F0B32"/>
    <w:rsid w:val="007F19D6"/>
    <w:rsid w:val="007F39CD"/>
    <w:rsid w:val="007F662E"/>
    <w:rsid w:val="008003B0"/>
    <w:rsid w:val="00805631"/>
    <w:rsid w:val="008073D1"/>
    <w:rsid w:val="00811049"/>
    <w:rsid w:val="008133D9"/>
    <w:rsid w:val="00815275"/>
    <w:rsid w:val="0082023C"/>
    <w:rsid w:val="00820DBD"/>
    <w:rsid w:val="008245E3"/>
    <w:rsid w:val="0082490F"/>
    <w:rsid w:val="008257C9"/>
    <w:rsid w:val="00826EF7"/>
    <w:rsid w:val="00827178"/>
    <w:rsid w:val="008272D7"/>
    <w:rsid w:val="0082736B"/>
    <w:rsid w:val="00830196"/>
    <w:rsid w:val="00831497"/>
    <w:rsid w:val="00832499"/>
    <w:rsid w:val="00833D22"/>
    <w:rsid w:val="00835152"/>
    <w:rsid w:val="00840C8F"/>
    <w:rsid w:val="00845008"/>
    <w:rsid w:val="0084635C"/>
    <w:rsid w:val="008535AA"/>
    <w:rsid w:val="00853EEB"/>
    <w:rsid w:val="00857B86"/>
    <w:rsid w:val="008631FB"/>
    <w:rsid w:val="00863790"/>
    <w:rsid w:val="00864E57"/>
    <w:rsid w:val="0086522F"/>
    <w:rsid w:val="00870717"/>
    <w:rsid w:val="0087121F"/>
    <w:rsid w:val="00871FAF"/>
    <w:rsid w:val="00872BC3"/>
    <w:rsid w:val="00874604"/>
    <w:rsid w:val="00874A5A"/>
    <w:rsid w:val="0087786D"/>
    <w:rsid w:val="00877E93"/>
    <w:rsid w:val="00880837"/>
    <w:rsid w:val="00883085"/>
    <w:rsid w:val="00883537"/>
    <w:rsid w:val="00883662"/>
    <w:rsid w:val="00885A43"/>
    <w:rsid w:val="00886D21"/>
    <w:rsid w:val="0089061F"/>
    <w:rsid w:val="00891562"/>
    <w:rsid w:val="00891FC5"/>
    <w:rsid w:val="0089216A"/>
    <w:rsid w:val="00894089"/>
    <w:rsid w:val="008971DD"/>
    <w:rsid w:val="008A0431"/>
    <w:rsid w:val="008A224A"/>
    <w:rsid w:val="008A5E2A"/>
    <w:rsid w:val="008A6AB6"/>
    <w:rsid w:val="008B1B88"/>
    <w:rsid w:val="008B267F"/>
    <w:rsid w:val="008B288A"/>
    <w:rsid w:val="008B5CC9"/>
    <w:rsid w:val="008B78ED"/>
    <w:rsid w:val="008C29CA"/>
    <w:rsid w:val="008C4274"/>
    <w:rsid w:val="008D08A9"/>
    <w:rsid w:val="008D37D6"/>
    <w:rsid w:val="008D448C"/>
    <w:rsid w:val="008D5295"/>
    <w:rsid w:val="008D6D0F"/>
    <w:rsid w:val="008D6DA1"/>
    <w:rsid w:val="008D7D95"/>
    <w:rsid w:val="008D7E36"/>
    <w:rsid w:val="008E0592"/>
    <w:rsid w:val="008E0DEC"/>
    <w:rsid w:val="008E41C7"/>
    <w:rsid w:val="008E4448"/>
    <w:rsid w:val="008E4A79"/>
    <w:rsid w:val="008E76ED"/>
    <w:rsid w:val="008E7C22"/>
    <w:rsid w:val="008F1B19"/>
    <w:rsid w:val="008F2B66"/>
    <w:rsid w:val="008F44DC"/>
    <w:rsid w:val="008F562E"/>
    <w:rsid w:val="00901BB5"/>
    <w:rsid w:val="00902E0E"/>
    <w:rsid w:val="009033B4"/>
    <w:rsid w:val="009041FF"/>
    <w:rsid w:val="00904F04"/>
    <w:rsid w:val="00906978"/>
    <w:rsid w:val="00910F24"/>
    <w:rsid w:val="009133C4"/>
    <w:rsid w:val="00913BDA"/>
    <w:rsid w:val="0091667C"/>
    <w:rsid w:val="00916DF9"/>
    <w:rsid w:val="0091757A"/>
    <w:rsid w:val="00920924"/>
    <w:rsid w:val="0092131D"/>
    <w:rsid w:val="00921F0C"/>
    <w:rsid w:val="00922F08"/>
    <w:rsid w:val="0092372B"/>
    <w:rsid w:val="00924DCD"/>
    <w:rsid w:val="0092719E"/>
    <w:rsid w:val="00927E6D"/>
    <w:rsid w:val="009303F1"/>
    <w:rsid w:val="00930C8A"/>
    <w:rsid w:val="00931013"/>
    <w:rsid w:val="0093169C"/>
    <w:rsid w:val="0093183F"/>
    <w:rsid w:val="00932D98"/>
    <w:rsid w:val="00933408"/>
    <w:rsid w:val="00934500"/>
    <w:rsid w:val="00934A1A"/>
    <w:rsid w:val="00936E6C"/>
    <w:rsid w:val="009417E9"/>
    <w:rsid w:val="009422C3"/>
    <w:rsid w:val="0094666A"/>
    <w:rsid w:val="00955842"/>
    <w:rsid w:val="00956140"/>
    <w:rsid w:val="00960D8B"/>
    <w:rsid w:val="00961926"/>
    <w:rsid w:val="00961C78"/>
    <w:rsid w:val="0096305E"/>
    <w:rsid w:val="00963FBB"/>
    <w:rsid w:val="009640B8"/>
    <w:rsid w:val="00965158"/>
    <w:rsid w:val="00965342"/>
    <w:rsid w:val="00965C6A"/>
    <w:rsid w:val="00965CF2"/>
    <w:rsid w:val="009664F0"/>
    <w:rsid w:val="0096787A"/>
    <w:rsid w:val="00967FDF"/>
    <w:rsid w:val="00971649"/>
    <w:rsid w:val="00972C07"/>
    <w:rsid w:val="009735C8"/>
    <w:rsid w:val="0097376F"/>
    <w:rsid w:val="009740D2"/>
    <w:rsid w:val="009750B7"/>
    <w:rsid w:val="00976143"/>
    <w:rsid w:val="009767B5"/>
    <w:rsid w:val="00977861"/>
    <w:rsid w:val="00980C7E"/>
    <w:rsid w:val="00981075"/>
    <w:rsid w:val="00982030"/>
    <w:rsid w:val="00982A00"/>
    <w:rsid w:val="0098478F"/>
    <w:rsid w:val="009861CA"/>
    <w:rsid w:val="009862F1"/>
    <w:rsid w:val="009869CA"/>
    <w:rsid w:val="00991752"/>
    <w:rsid w:val="00992A8A"/>
    <w:rsid w:val="00995212"/>
    <w:rsid w:val="009A0AF8"/>
    <w:rsid w:val="009A12D8"/>
    <w:rsid w:val="009A4F7E"/>
    <w:rsid w:val="009A5068"/>
    <w:rsid w:val="009A6089"/>
    <w:rsid w:val="009A6FC4"/>
    <w:rsid w:val="009A788B"/>
    <w:rsid w:val="009B1F57"/>
    <w:rsid w:val="009B404D"/>
    <w:rsid w:val="009B6503"/>
    <w:rsid w:val="009C2B1B"/>
    <w:rsid w:val="009C3395"/>
    <w:rsid w:val="009C378F"/>
    <w:rsid w:val="009C5078"/>
    <w:rsid w:val="009C50E2"/>
    <w:rsid w:val="009C5E20"/>
    <w:rsid w:val="009C619E"/>
    <w:rsid w:val="009C66A6"/>
    <w:rsid w:val="009C6F66"/>
    <w:rsid w:val="009D20F7"/>
    <w:rsid w:val="009D2E15"/>
    <w:rsid w:val="009D406D"/>
    <w:rsid w:val="009D4B71"/>
    <w:rsid w:val="009D4F3D"/>
    <w:rsid w:val="009D6CEE"/>
    <w:rsid w:val="009E2C96"/>
    <w:rsid w:val="009E355B"/>
    <w:rsid w:val="009E384C"/>
    <w:rsid w:val="009E42B1"/>
    <w:rsid w:val="009E7EFF"/>
    <w:rsid w:val="009F7527"/>
    <w:rsid w:val="009F78EF"/>
    <w:rsid w:val="00A00B43"/>
    <w:rsid w:val="00A0212A"/>
    <w:rsid w:val="00A03250"/>
    <w:rsid w:val="00A03A35"/>
    <w:rsid w:val="00A04897"/>
    <w:rsid w:val="00A06E49"/>
    <w:rsid w:val="00A076D7"/>
    <w:rsid w:val="00A10169"/>
    <w:rsid w:val="00A1267B"/>
    <w:rsid w:val="00A129C3"/>
    <w:rsid w:val="00A12C12"/>
    <w:rsid w:val="00A12DA8"/>
    <w:rsid w:val="00A170FF"/>
    <w:rsid w:val="00A2152E"/>
    <w:rsid w:val="00A21782"/>
    <w:rsid w:val="00A2184A"/>
    <w:rsid w:val="00A245F2"/>
    <w:rsid w:val="00A25970"/>
    <w:rsid w:val="00A26F0E"/>
    <w:rsid w:val="00A30B4B"/>
    <w:rsid w:val="00A30DEB"/>
    <w:rsid w:val="00A318E9"/>
    <w:rsid w:val="00A325A0"/>
    <w:rsid w:val="00A3261D"/>
    <w:rsid w:val="00A34F7A"/>
    <w:rsid w:val="00A362D1"/>
    <w:rsid w:val="00A43DBB"/>
    <w:rsid w:val="00A44512"/>
    <w:rsid w:val="00A44C19"/>
    <w:rsid w:val="00A50008"/>
    <w:rsid w:val="00A504EA"/>
    <w:rsid w:val="00A5204A"/>
    <w:rsid w:val="00A529B5"/>
    <w:rsid w:val="00A5352A"/>
    <w:rsid w:val="00A542B8"/>
    <w:rsid w:val="00A54DE9"/>
    <w:rsid w:val="00A55A93"/>
    <w:rsid w:val="00A57474"/>
    <w:rsid w:val="00A600BC"/>
    <w:rsid w:val="00A601E2"/>
    <w:rsid w:val="00A62517"/>
    <w:rsid w:val="00A64F41"/>
    <w:rsid w:val="00A6695A"/>
    <w:rsid w:val="00A67B42"/>
    <w:rsid w:val="00A727B0"/>
    <w:rsid w:val="00A735EC"/>
    <w:rsid w:val="00A75A1F"/>
    <w:rsid w:val="00A75D9A"/>
    <w:rsid w:val="00A7652F"/>
    <w:rsid w:val="00A81B46"/>
    <w:rsid w:val="00A83B95"/>
    <w:rsid w:val="00A8705B"/>
    <w:rsid w:val="00A870F6"/>
    <w:rsid w:val="00A873B9"/>
    <w:rsid w:val="00A87732"/>
    <w:rsid w:val="00A92B97"/>
    <w:rsid w:val="00A92D8C"/>
    <w:rsid w:val="00A95CAD"/>
    <w:rsid w:val="00A95CF7"/>
    <w:rsid w:val="00A96791"/>
    <w:rsid w:val="00A9744A"/>
    <w:rsid w:val="00AA28B7"/>
    <w:rsid w:val="00AA2BCE"/>
    <w:rsid w:val="00AA442F"/>
    <w:rsid w:val="00AB103C"/>
    <w:rsid w:val="00AB2824"/>
    <w:rsid w:val="00AB32F8"/>
    <w:rsid w:val="00AB33C3"/>
    <w:rsid w:val="00AB3BCF"/>
    <w:rsid w:val="00AB6EDF"/>
    <w:rsid w:val="00AC093A"/>
    <w:rsid w:val="00AC0E8B"/>
    <w:rsid w:val="00AC193E"/>
    <w:rsid w:val="00AC208B"/>
    <w:rsid w:val="00AC3BC8"/>
    <w:rsid w:val="00AC5DB7"/>
    <w:rsid w:val="00AC7EF8"/>
    <w:rsid w:val="00AD0822"/>
    <w:rsid w:val="00AD0A59"/>
    <w:rsid w:val="00AD2797"/>
    <w:rsid w:val="00AD2EE1"/>
    <w:rsid w:val="00AD345E"/>
    <w:rsid w:val="00AD5011"/>
    <w:rsid w:val="00AD6321"/>
    <w:rsid w:val="00AD7552"/>
    <w:rsid w:val="00AD79FE"/>
    <w:rsid w:val="00AD7AB7"/>
    <w:rsid w:val="00AE4193"/>
    <w:rsid w:val="00AE57AE"/>
    <w:rsid w:val="00AE5CFE"/>
    <w:rsid w:val="00AF0C9A"/>
    <w:rsid w:val="00AF1F79"/>
    <w:rsid w:val="00AF3764"/>
    <w:rsid w:val="00AF3D60"/>
    <w:rsid w:val="00AF5F89"/>
    <w:rsid w:val="00AF6EA3"/>
    <w:rsid w:val="00B00FEB"/>
    <w:rsid w:val="00B02EAE"/>
    <w:rsid w:val="00B04209"/>
    <w:rsid w:val="00B05EAE"/>
    <w:rsid w:val="00B07698"/>
    <w:rsid w:val="00B12A82"/>
    <w:rsid w:val="00B130E3"/>
    <w:rsid w:val="00B15052"/>
    <w:rsid w:val="00B15522"/>
    <w:rsid w:val="00B15B30"/>
    <w:rsid w:val="00B15F58"/>
    <w:rsid w:val="00B1602D"/>
    <w:rsid w:val="00B17FB8"/>
    <w:rsid w:val="00B2146A"/>
    <w:rsid w:val="00B21E6B"/>
    <w:rsid w:val="00B228EF"/>
    <w:rsid w:val="00B2488D"/>
    <w:rsid w:val="00B2491F"/>
    <w:rsid w:val="00B262DC"/>
    <w:rsid w:val="00B26F56"/>
    <w:rsid w:val="00B334F6"/>
    <w:rsid w:val="00B34159"/>
    <w:rsid w:val="00B356AC"/>
    <w:rsid w:val="00B369C9"/>
    <w:rsid w:val="00B4093B"/>
    <w:rsid w:val="00B41597"/>
    <w:rsid w:val="00B424C6"/>
    <w:rsid w:val="00B43023"/>
    <w:rsid w:val="00B4416C"/>
    <w:rsid w:val="00B448F8"/>
    <w:rsid w:val="00B462AA"/>
    <w:rsid w:val="00B47157"/>
    <w:rsid w:val="00B47235"/>
    <w:rsid w:val="00B51B81"/>
    <w:rsid w:val="00B543E6"/>
    <w:rsid w:val="00B55357"/>
    <w:rsid w:val="00B55FE5"/>
    <w:rsid w:val="00B573E8"/>
    <w:rsid w:val="00B57BE0"/>
    <w:rsid w:val="00B60655"/>
    <w:rsid w:val="00B60B06"/>
    <w:rsid w:val="00B60D3A"/>
    <w:rsid w:val="00B6160A"/>
    <w:rsid w:val="00B61A7C"/>
    <w:rsid w:val="00B626DA"/>
    <w:rsid w:val="00B6344D"/>
    <w:rsid w:val="00B653E8"/>
    <w:rsid w:val="00B65E80"/>
    <w:rsid w:val="00B67550"/>
    <w:rsid w:val="00B67ED9"/>
    <w:rsid w:val="00B70629"/>
    <w:rsid w:val="00B72004"/>
    <w:rsid w:val="00B72A4D"/>
    <w:rsid w:val="00B732ED"/>
    <w:rsid w:val="00B73A23"/>
    <w:rsid w:val="00B80946"/>
    <w:rsid w:val="00B810BE"/>
    <w:rsid w:val="00B82AB1"/>
    <w:rsid w:val="00B83459"/>
    <w:rsid w:val="00B86488"/>
    <w:rsid w:val="00B867DD"/>
    <w:rsid w:val="00B905CA"/>
    <w:rsid w:val="00B910BA"/>
    <w:rsid w:val="00B941FA"/>
    <w:rsid w:val="00BA0476"/>
    <w:rsid w:val="00BA055E"/>
    <w:rsid w:val="00BA1D20"/>
    <w:rsid w:val="00BA3CD5"/>
    <w:rsid w:val="00BA4A1C"/>
    <w:rsid w:val="00BB0C99"/>
    <w:rsid w:val="00BB2474"/>
    <w:rsid w:val="00BB28C8"/>
    <w:rsid w:val="00BB4461"/>
    <w:rsid w:val="00BB5F3B"/>
    <w:rsid w:val="00BB6CE4"/>
    <w:rsid w:val="00BB6ED2"/>
    <w:rsid w:val="00BC0731"/>
    <w:rsid w:val="00BC135C"/>
    <w:rsid w:val="00BC2A8D"/>
    <w:rsid w:val="00BC4680"/>
    <w:rsid w:val="00BC4887"/>
    <w:rsid w:val="00BC54C3"/>
    <w:rsid w:val="00BC59CD"/>
    <w:rsid w:val="00BC5F44"/>
    <w:rsid w:val="00BC68CA"/>
    <w:rsid w:val="00BD1FF0"/>
    <w:rsid w:val="00BD5693"/>
    <w:rsid w:val="00BD697F"/>
    <w:rsid w:val="00BD69E7"/>
    <w:rsid w:val="00BD6FF7"/>
    <w:rsid w:val="00BE1248"/>
    <w:rsid w:val="00BE21B1"/>
    <w:rsid w:val="00BE3469"/>
    <w:rsid w:val="00BF05B3"/>
    <w:rsid w:val="00BF2B77"/>
    <w:rsid w:val="00BF348C"/>
    <w:rsid w:val="00BF5081"/>
    <w:rsid w:val="00BF6353"/>
    <w:rsid w:val="00C016D3"/>
    <w:rsid w:val="00C02295"/>
    <w:rsid w:val="00C0299D"/>
    <w:rsid w:val="00C03F33"/>
    <w:rsid w:val="00C04C6A"/>
    <w:rsid w:val="00C050BF"/>
    <w:rsid w:val="00C05431"/>
    <w:rsid w:val="00C05794"/>
    <w:rsid w:val="00C058B9"/>
    <w:rsid w:val="00C07E3E"/>
    <w:rsid w:val="00C10259"/>
    <w:rsid w:val="00C11348"/>
    <w:rsid w:val="00C132EE"/>
    <w:rsid w:val="00C136CB"/>
    <w:rsid w:val="00C13A9B"/>
    <w:rsid w:val="00C143AC"/>
    <w:rsid w:val="00C143C7"/>
    <w:rsid w:val="00C1451D"/>
    <w:rsid w:val="00C16B6A"/>
    <w:rsid w:val="00C16D07"/>
    <w:rsid w:val="00C179F5"/>
    <w:rsid w:val="00C20C6F"/>
    <w:rsid w:val="00C2146B"/>
    <w:rsid w:val="00C2167A"/>
    <w:rsid w:val="00C22509"/>
    <w:rsid w:val="00C231EE"/>
    <w:rsid w:val="00C237B7"/>
    <w:rsid w:val="00C24703"/>
    <w:rsid w:val="00C25893"/>
    <w:rsid w:val="00C271D2"/>
    <w:rsid w:val="00C30D5F"/>
    <w:rsid w:val="00C31247"/>
    <w:rsid w:val="00C31D0C"/>
    <w:rsid w:val="00C327BC"/>
    <w:rsid w:val="00C36E8A"/>
    <w:rsid w:val="00C418F9"/>
    <w:rsid w:val="00C4291A"/>
    <w:rsid w:val="00C43A29"/>
    <w:rsid w:val="00C44458"/>
    <w:rsid w:val="00C447D5"/>
    <w:rsid w:val="00C4766C"/>
    <w:rsid w:val="00C50588"/>
    <w:rsid w:val="00C518B1"/>
    <w:rsid w:val="00C551BE"/>
    <w:rsid w:val="00C556BB"/>
    <w:rsid w:val="00C57A5D"/>
    <w:rsid w:val="00C60C6E"/>
    <w:rsid w:val="00C61A2F"/>
    <w:rsid w:val="00C62895"/>
    <w:rsid w:val="00C63240"/>
    <w:rsid w:val="00C63EE9"/>
    <w:rsid w:val="00C64940"/>
    <w:rsid w:val="00C64E00"/>
    <w:rsid w:val="00C64FA9"/>
    <w:rsid w:val="00C64FC6"/>
    <w:rsid w:val="00C6586D"/>
    <w:rsid w:val="00C66A99"/>
    <w:rsid w:val="00C677B0"/>
    <w:rsid w:val="00C71358"/>
    <w:rsid w:val="00C71775"/>
    <w:rsid w:val="00C7263F"/>
    <w:rsid w:val="00C740F0"/>
    <w:rsid w:val="00C75685"/>
    <w:rsid w:val="00C8059A"/>
    <w:rsid w:val="00C80F76"/>
    <w:rsid w:val="00C81F50"/>
    <w:rsid w:val="00C8305D"/>
    <w:rsid w:val="00C834CF"/>
    <w:rsid w:val="00C839FC"/>
    <w:rsid w:val="00C85C14"/>
    <w:rsid w:val="00C86A65"/>
    <w:rsid w:val="00C87595"/>
    <w:rsid w:val="00C901B7"/>
    <w:rsid w:val="00C92C30"/>
    <w:rsid w:val="00C976B8"/>
    <w:rsid w:val="00CA05E8"/>
    <w:rsid w:val="00CA15F3"/>
    <w:rsid w:val="00CA26CF"/>
    <w:rsid w:val="00CA415A"/>
    <w:rsid w:val="00CA7D0B"/>
    <w:rsid w:val="00CB0066"/>
    <w:rsid w:val="00CB1BF3"/>
    <w:rsid w:val="00CB1DE0"/>
    <w:rsid w:val="00CB493E"/>
    <w:rsid w:val="00CB53B1"/>
    <w:rsid w:val="00CC09C4"/>
    <w:rsid w:val="00CC1537"/>
    <w:rsid w:val="00CC22D5"/>
    <w:rsid w:val="00CC3565"/>
    <w:rsid w:val="00CC3970"/>
    <w:rsid w:val="00CC5281"/>
    <w:rsid w:val="00CC6C6F"/>
    <w:rsid w:val="00CD013E"/>
    <w:rsid w:val="00CD02E1"/>
    <w:rsid w:val="00CD0373"/>
    <w:rsid w:val="00CD13DD"/>
    <w:rsid w:val="00CD1B85"/>
    <w:rsid w:val="00CD461D"/>
    <w:rsid w:val="00CD4DB7"/>
    <w:rsid w:val="00CD6009"/>
    <w:rsid w:val="00CD799F"/>
    <w:rsid w:val="00CD7D62"/>
    <w:rsid w:val="00CE13BD"/>
    <w:rsid w:val="00CE1A29"/>
    <w:rsid w:val="00CE1A88"/>
    <w:rsid w:val="00CE5D2B"/>
    <w:rsid w:val="00CE78D4"/>
    <w:rsid w:val="00CF0673"/>
    <w:rsid w:val="00CF1F7F"/>
    <w:rsid w:val="00CF2C53"/>
    <w:rsid w:val="00CF5454"/>
    <w:rsid w:val="00CF5F86"/>
    <w:rsid w:val="00CF7618"/>
    <w:rsid w:val="00D0051B"/>
    <w:rsid w:val="00D01D99"/>
    <w:rsid w:val="00D027CC"/>
    <w:rsid w:val="00D108C7"/>
    <w:rsid w:val="00D11895"/>
    <w:rsid w:val="00D11E5A"/>
    <w:rsid w:val="00D15224"/>
    <w:rsid w:val="00D15A9F"/>
    <w:rsid w:val="00D17194"/>
    <w:rsid w:val="00D2004F"/>
    <w:rsid w:val="00D20077"/>
    <w:rsid w:val="00D24A75"/>
    <w:rsid w:val="00D25868"/>
    <w:rsid w:val="00D26DE7"/>
    <w:rsid w:val="00D27020"/>
    <w:rsid w:val="00D27588"/>
    <w:rsid w:val="00D30E47"/>
    <w:rsid w:val="00D31614"/>
    <w:rsid w:val="00D31F27"/>
    <w:rsid w:val="00D33502"/>
    <w:rsid w:val="00D35CB6"/>
    <w:rsid w:val="00D37082"/>
    <w:rsid w:val="00D37133"/>
    <w:rsid w:val="00D43790"/>
    <w:rsid w:val="00D44F03"/>
    <w:rsid w:val="00D45667"/>
    <w:rsid w:val="00D46D8E"/>
    <w:rsid w:val="00D46EF4"/>
    <w:rsid w:val="00D479C8"/>
    <w:rsid w:val="00D505E0"/>
    <w:rsid w:val="00D51BC9"/>
    <w:rsid w:val="00D55677"/>
    <w:rsid w:val="00D56417"/>
    <w:rsid w:val="00D57981"/>
    <w:rsid w:val="00D60C9C"/>
    <w:rsid w:val="00D61D27"/>
    <w:rsid w:val="00D63007"/>
    <w:rsid w:val="00D65FCC"/>
    <w:rsid w:val="00D660B1"/>
    <w:rsid w:val="00D668C6"/>
    <w:rsid w:val="00D67E5F"/>
    <w:rsid w:val="00D7279F"/>
    <w:rsid w:val="00D7433A"/>
    <w:rsid w:val="00D76576"/>
    <w:rsid w:val="00D76A93"/>
    <w:rsid w:val="00D76D58"/>
    <w:rsid w:val="00D81BBC"/>
    <w:rsid w:val="00D84676"/>
    <w:rsid w:val="00D847A2"/>
    <w:rsid w:val="00D8698C"/>
    <w:rsid w:val="00D87571"/>
    <w:rsid w:val="00D8789E"/>
    <w:rsid w:val="00D91293"/>
    <w:rsid w:val="00D91D0D"/>
    <w:rsid w:val="00D946C6"/>
    <w:rsid w:val="00D97C38"/>
    <w:rsid w:val="00DA11C8"/>
    <w:rsid w:val="00DA5E19"/>
    <w:rsid w:val="00DB20AE"/>
    <w:rsid w:val="00DB4E95"/>
    <w:rsid w:val="00DB614B"/>
    <w:rsid w:val="00DB68B4"/>
    <w:rsid w:val="00DB7BFC"/>
    <w:rsid w:val="00DC0368"/>
    <w:rsid w:val="00DC2F64"/>
    <w:rsid w:val="00DC35FB"/>
    <w:rsid w:val="00DC5200"/>
    <w:rsid w:val="00DC534B"/>
    <w:rsid w:val="00DC5415"/>
    <w:rsid w:val="00DC6268"/>
    <w:rsid w:val="00DC68AE"/>
    <w:rsid w:val="00DC6D74"/>
    <w:rsid w:val="00DD0E19"/>
    <w:rsid w:val="00DD4ECE"/>
    <w:rsid w:val="00DD51C6"/>
    <w:rsid w:val="00DD56CC"/>
    <w:rsid w:val="00DD7DF8"/>
    <w:rsid w:val="00DE0288"/>
    <w:rsid w:val="00DE03DB"/>
    <w:rsid w:val="00DE33CE"/>
    <w:rsid w:val="00DE416C"/>
    <w:rsid w:val="00DE52CD"/>
    <w:rsid w:val="00DF0308"/>
    <w:rsid w:val="00DF05AD"/>
    <w:rsid w:val="00DF28DC"/>
    <w:rsid w:val="00DF362A"/>
    <w:rsid w:val="00DF3875"/>
    <w:rsid w:val="00DF4A6F"/>
    <w:rsid w:val="00DF5A8F"/>
    <w:rsid w:val="00DF69F9"/>
    <w:rsid w:val="00E02E01"/>
    <w:rsid w:val="00E03CCC"/>
    <w:rsid w:val="00E05DE6"/>
    <w:rsid w:val="00E06056"/>
    <w:rsid w:val="00E072FE"/>
    <w:rsid w:val="00E1134F"/>
    <w:rsid w:val="00E1180C"/>
    <w:rsid w:val="00E11B02"/>
    <w:rsid w:val="00E13CE0"/>
    <w:rsid w:val="00E13D05"/>
    <w:rsid w:val="00E1679D"/>
    <w:rsid w:val="00E16AA2"/>
    <w:rsid w:val="00E16E50"/>
    <w:rsid w:val="00E216C1"/>
    <w:rsid w:val="00E21DC4"/>
    <w:rsid w:val="00E22318"/>
    <w:rsid w:val="00E24B5A"/>
    <w:rsid w:val="00E30B7D"/>
    <w:rsid w:val="00E32352"/>
    <w:rsid w:val="00E3524F"/>
    <w:rsid w:val="00E35CB4"/>
    <w:rsid w:val="00E35D4E"/>
    <w:rsid w:val="00E36AF2"/>
    <w:rsid w:val="00E3745E"/>
    <w:rsid w:val="00E4026F"/>
    <w:rsid w:val="00E4200F"/>
    <w:rsid w:val="00E42F3E"/>
    <w:rsid w:val="00E436BB"/>
    <w:rsid w:val="00E4628F"/>
    <w:rsid w:val="00E463F0"/>
    <w:rsid w:val="00E46CE9"/>
    <w:rsid w:val="00E51758"/>
    <w:rsid w:val="00E52B8F"/>
    <w:rsid w:val="00E5497B"/>
    <w:rsid w:val="00E56752"/>
    <w:rsid w:val="00E6053A"/>
    <w:rsid w:val="00E60CC8"/>
    <w:rsid w:val="00E646F0"/>
    <w:rsid w:val="00E654CE"/>
    <w:rsid w:val="00E6632B"/>
    <w:rsid w:val="00E667A4"/>
    <w:rsid w:val="00E71A92"/>
    <w:rsid w:val="00E72C4C"/>
    <w:rsid w:val="00E73E64"/>
    <w:rsid w:val="00E754D6"/>
    <w:rsid w:val="00E758C8"/>
    <w:rsid w:val="00E7754D"/>
    <w:rsid w:val="00E819A4"/>
    <w:rsid w:val="00E8654E"/>
    <w:rsid w:val="00E86D75"/>
    <w:rsid w:val="00E90D83"/>
    <w:rsid w:val="00E91945"/>
    <w:rsid w:val="00E91F5E"/>
    <w:rsid w:val="00E931E5"/>
    <w:rsid w:val="00E9523B"/>
    <w:rsid w:val="00E95589"/>
    <w:rsid w:val="00E97543"/>
    <w:rsid w:val="00E97667"/>
    <w:rsid w:val="00EA102B"/>
    <w:rsid w:val="00EA20B4"/>
    <w:rsid w:val="00EA413B"/>
    <w:rsid w:val="00EA7C83"/>
    <w:rsid w:val="00EB0650"/>
    <w:rsid w:val="00EB07EE"/>
    <w:rsid w:val="00EB229A"/>
    <w:rsid w:val="00EB285C"/>
    <w:rsid w:val="00EB334C"/>
    <w:rsid w:val="00EB78B8"/>
    <w:rsid w:val="00EC0CA1"/>
    <w:rsid w:val="00EC12D4"/>
    <w:rsid w:val="00EC1F10"/>
    <w:rsid w:val="00EC29DD"/>
    <w:rsid w:val="00EC3BD7"/>
    <w:rsid w:val="00EC6014"/>
    <w:rsid w:val="00EC6CC0"/>
    <w:rsid w:val="00ED140A"/>
    <w:rsid w:val="00ED2B19"/>
    <w:rsid w:val="00ED3350"/>
    <w:rsid w:val="00ED7A5F"/>
    <w:rsid w:val="00ED7B7B"/>
    <w:rsid w:val="00EE1E91"/>
    <w:rsid w:val="00EE1FEB"/>
    <w:rsid w:val="00EE2CF9"/>
    <w:rsid w:val="00EE39EC"/>
    <w:rsid w:val="00EE4CAA"/>
    <w:rsid w:val="00EE4F51"/>
    <w:rsid w:val="00EE6152"/>
    <w:rsid w:val="00EF0155"/>
    <w:rsid w:val="00EF0267"/>
    <w:rsid w:val="00EF219F"/>
    <w:rsid w:val="00EF301B"/>
    <w:rsid w:val="00EF3E2F"/>
    <w:rsid w:val="00EF4A6B"/>
    <w:rsid w:val="00EF5C73"/>
    <w:rsid w:val="00EF6281"/>
    <w:rsid w:val="00EF6DA2"/>
    <w:rsid w:val="00EF6F17"/>
    <w:rsid w:val="00F000A9"/>
    <w:rsid w:val="00F00194"/>
    <w:rsid w:val="00F0271D"/>
    <w:rsid w:val="00F04723"/>
    <w:rsid w:val="00F05124"/>
    <w:rsid w:val="00F06106"/>
    <w:rsid w:val="00F1279B"/>
    <w:rsid w:val="00F154C3"/>
    <w:rsid w:val="00F17492"/>
    <w:rsid w:val="00F20752"/>
    <w:rsid w:val="00F21485"/>
    <w:rsid w:val="00F23123"/>
    <w:rsid w:val="00F238DE"/>
    <w:rsid w:val="00F238F7"/>
    <w:rsid w:val="00F25201"/>
    <w:rsid w:val="00F25EB3"/>
    <w:rsid w:val="00F27199"/>
    <w:rsid w:val="00F32D40"/>
    <w:rsid w:val="00F33045"/>
    <w:rsid w:val="00F34E90"/>
    <w:rsid w:val="00F350EB"/>
    <w:rsid w:val="00F375EE"/>
    <w:rsid w:val="00F377A5"/>
    <w:rsid w:val="00F404BD"/>
    <w:rsid w:val="00F40DB4"/>
    <w:rsid w:val="00F428FA"/>
    <w:rsid w:val="00F45532"/>
    <w:rsid w:val="00F45BEA"/>
    <w:rsid w:val="00F4669A"/>
    <w:rsid w:val="00F47F80"/>
    <w:rsid w:val="00F53781"/>
    <w:rsid w:val="00F53831"/>
    <w:rsid w:val="00F54AF7"/>
    <w:rsid w:val="00F55858"/>
    <w:rsid w:val="00F57147"/>
    <w:rsid w:val="00F600EE"/>
    <w:rsid w:val="00F608D2"/>
    <w:rsid w:val="00F61A0D"/>
    <w:rsid w:val="00F625E2"/>
    <w:rsid w:val="00F6410E"/>
    <w:rsid w:val="00F6487D"/>
    <w:rsid w:val="00F66B51"/>
    <w:rsid w:val="00F66DC5"/>
    <w:rsid w:val="00F70278"/>
    <w:rsid w:val="00F706A8"/>
    <w:rsid w:val="00F71913"/>
    <w:rsid w:val="00F71ADB"/>
    <w:rsid w:val="00F72246"/>
    <w:rsid w:val="00F73B0D"/>
    <w:rsid w:val="00F75746"/>
    <w:rsid w:val="00F76142"/>
    <w:rsid w:val="00F77CF8"/>
    <w:rsid w:val="00F8077F"/>
    <w:rsid w:val="00F80BF5"/>
    <w:rsid w:val="00F828E7"/>
    <w:rsid w:val="00F83D90"/>
    <w:rsid w:val="00F84ED9"/>
    <w:rsid w:val="00F85374"/>
    <w:rsid w:val="00F874FA"/>
    <w:rsid w:val="00F923B3"/>
    <w:rsid w:val="00F92A39"/>
    <w:rsid w:val="00F940C8"/>
    <w:rsid w:val="00F95451"/>
    <w:rsid w:val="00FA17FD"/>
    <w:rsid w:val="00FA2B76"/>
    <w:rsid w:val="00FA3594"/>
    <w:rsid w:val="00FA51DA"/>
    <w:rsid w:val="00FA7429"/>
    <w:rsid w:val="00FB1876"/>
    <w:rsid w:val="00FB6CD0"/>
    <w:rsid w:val="00FB6D03"/>
    <w:rsid w:val="00FB729F"/>
    <w:rsid w:val="00FB76FB"/>
    <w:rsid w:val="00FC0CEF"/>
    <w:rsid w:val="00FC184B"/>
    <w:rsid w:val="00FC2DE5"/>
    <w:rsid w:val="00FC34E2"/>
    <w:rsid w:val="00FC4159"/>
    <w:rsid w:val="00FC43EA"/>
    <w:rsid w:val="00FC468D"/>
    <w:rsid w:val="00FC5277"/>
    <w:rsid w:val="00FC5C9A"/>
    <w:rsid w:val="00FC6BBD"/>
    <w:rsid w:val="00FC703A"/>
    <w:rsid w:val="00FC7609"/>
    <w:rsid w:val="00FD0122"/>
    <w:rsid w:val="00FD0ABC"/>
    <w:rsid w:val="00FD13E1"/>
    <w:rsid w:val="00FD1736"/>
    <w:rsid w:val="00FD2349"/>
    <w:rsid w:val="00FD2590"/>
    <w:rsid w:val="00FE0AA1"/>
    <w:rsid w:val="00FE3336"/>
    <w:rsid w:val="00FE5805"/>
    <w:rsid w:val="00FE6A20"/>
    <w:rsid w:val="00FE7008"/>
    <w:rsid w:val="00FF0809"/>
    <w:rsid w:val="00FF18B8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5E91"/>
  <w15:docId w15:val="{B44DB17A-639C-4671-B764-C48E9851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table" w:styleId="a5">
    <w:name w:val="Table Grid"/>
    <w:basedOn w:val="a1"/>
    <w:uiPriority w:val="59"/>
    <w:rsid w:val="008B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36984-6DF2-4765-9834-8526AE91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16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exif_MSED_565a22fdbb4e983bfbceed6ed9a94fcd60c775a13b655d77d8e50386d8fb18d9</dc:description>
  <cp:lastModifiedBy>Инна</cp:lastModifiedBy>
  <cp:revision>155</cp:revision>
  <cp:lastPrinted>2023-10-12T05:30:00Z</cp:lastPrinted>
  <dcterms:created xsi:type="dcterms:W3CDTF">2023-04-25T05:58:00Z</dcterms:created>
  <dcterms:modified xsi:type="dcterms:W3CDTF">2024-07-09T08:35:00Z</dcterms:modified>
</cp:coreProperties>
</file>