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99" w:rsidRPr="004D3EF0" w:rsidRDefault="009A6F98" w:rsidP="004D3EF0">
      <w:pPr>
        <w:tabs>
          <w:tab w:val="left" w:pos="402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EF0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4D3EF0" w:rsidRPr="004D3EF0" w:rsidRDefault="004D3EF0" w:rsidP="004D3EF0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3E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турнире Кубка главы г.о. Зарайск </w:t>
      </w:r>
    </w:p>
    <w:p w:rsidR="004D3EF0" w:rsidRPr="004D3EF0" w:rsidRDefault="004D3EF0" w:rsidP="004D3EF0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3E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дисциплине </w:t>
      </w:r>
      <w:r w:rsidRPr="004D3E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FIFA </w:t>
      </w:r>
      <w:r w:rsidR="00C4165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Pr="004D3EF0">
        <w:rPr>
          <w:rFonts w:ascii="Times New Roman" w:hAnsi="Times New Roman"/>
          <w:sz w:val="28"/>
          <w:szCs w:val="28"/>
        </w:rPr>
        <w:t>»</w:t>
      </w:r>
    </w:p>
    <w:p w:rsidR="004D3EF0" w:rsidRPr="004D3EF0" w:rsidRDefault="004D3EF0" w:rsidP="004D3EF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4D3EF0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EF0" w:rsidRPr="004D3EF0" w:rsidTr="001830D4">
        <w:trPr>
          <w:trHeight w:val="867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F0" w:rsidRPr="004D3EF0" w:rsidRDefault="004D3EF0" w:rsidP="004D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D3EF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F0" w:rsidRPr="004D3EF0" w:rsidRDefault="004D3EF0" w:rsidP="004D3E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3EF0" w:rsidRPr="004D3EF0" w:rsidTr="001830D4">
        <w:trPr>
          <w:trHeight w:val="815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F0" w:rsidRPr="004D3EF0" w:rsidRDefault="004D3EF0" w:rsidP="004D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F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4D3EF0" w:rsidRPr="004D3EF0" w:rsidRDefault="004D3EF0" w:rsidP="004D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D3EF0">
              <w:rPr>
                <w:rFonts w:ascii="Times New Roman" w:hAnsi="Times New Roman" w:cs="Times New Roman"/>
                <w:sz w:val="28"/>
                <w:szCs w:val="28"/>
              </w:rPr>
              <w:t>(число, месяц, год):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F0" w:rsidRPr="004D3EF0" w:rsidRDefault="004D3EF0" w:rsidP="004D3E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3EF0" w:rsidRPr="004D3EF0" w:rsidTr="001830D4">
        <w:trPr>
          <w:trHeight w:val="918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F0" w:rsidRPr="004D3EF0" w:rsidRDefault="004D3EF0" w:rsidP="004D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D3EF0">
              <w:rPr>
                <w:rFonts w:ascii="Times New Roman" w:hAnsi="Times New Roman" w:cs="Times New Roman"/>
                <w:sz w:val="28"/>
                <w:szCs w:val="28"/>
              </w:rPr>
              <w:t>Адрес проживания: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F0" w:rsidRPr="004D3EF0" w:rsidRDefault="004D3EF0" w:rsidP="004D3E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3EF0" w:rsidRPr="004D3EF0" w:rsidTr="001830D4">
        <w:trPr>
          <w:trHeight w:val="918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F0" w:rsidRPr="004D3EF0" w:rsidRDefault="004D3EF0" w:rsidP="004D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F0">
              <w:rPr>
                <w:rFonts w:ascii="Times New Roman" w:hAnsi="Times New Roman" w:cs="Times New Roman"/>
                <w:sz w:val="28"/>
                <w:szCs w:val="28"/>
              </w:rPr>
              <w:t>Место учёбы / работы: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F0" w:rsidRPr="004D3EF0" w:rsidRDefault="004D3EF0" w:rsidP="004D3E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3EF0" w:rsidRPr="004D3EF0" w:rsidTr="001830D4">
        <w:trPr>
          <w:trHeight w:val="7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F0" w:rsidRPr="004D3EF0" w:rsidRDefault="004D3EF0" w:rsidP="004D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D3EF0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F0" w:rsidRPr="004D3EF0" w:rsidRDefault="004D3EF0" w:rsidP="004D3E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3EF0" w:rsidRPr="004D3EF0" w:rsidTr="001830D4">
        <w:trPr>
          <w:trHeight w:val="7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F0" w:rsidRPr="004D3EF0" w:rsidRDefault="004D3EF0" w:rsidP="004D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F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F0" w:rsidRPr="004D3EF0" w:rsidRDefault="004D3EF0" w:rsidP="004D3E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D3EF0" w:rsidRPr="004D3EF0" w:rsidRDefault="004D3EF0" w:rsidP="004D3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EF0" w:rsidRPr="004D3EF0" w:rsidRDefault="004D3EF0" w:rsidP="004D3EF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D3EF0" w:rsidRPr="004D3EF0" w:rsidRDefault="004D3EF0" w:rsidP="004D3EF0">
      <w:pPr>
        <w:spacing w:after="0" w:line="100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4D3EF0">
        <w:rPr>
          <w:rFonts w:ascii="Times New Roman" w:hAnsi="Times New Roman" w:cs="Times New Roman"/>
          <w:color w:val="000000"/>
          <w:sz w:val="18"/>
          <w:szCs w:val="18"/>
        </w:rPr>
        <w:t xml:space="preserve">Согласно Федеральному закону от 27.07.2006 №152-ФЗ "О персональных данных" даю согласие Комитету по культуре, физической культуре, спорту, работе с детьми и молодёжью администрации г.о. Зарайск Московской области (140600, г. Зарайск, ул. Карла Маркса, д. 15/10) на обработку, а именно совершение действий, предусмотренных п. 3 ст. 3 Федерального закона "О персональных данных", в том числе с использованием средств автоматизации, моих персональных данных, указанных в заявке о приобретении статуса участника мероприятия, любыми не запрещенными законодательством Российской Федерации способами, в целях определённых Положением о проведении </w:t>
      </w:r>
      <w:r w:rsidR="007C0025">
        <w:rPr>
          <w:rFonts w:ascii="Times New Roman" w:hAnsi="Times New Roman" w:cs="Times New Roman"/>
          <w:color w:val="000000"/>
          <w:sz w:val="18"/>
          <w:szCs w:val="18"/>
          <w:lang w:val="en-US"/>
        </w:rPr>
        <w:t>FIFA</w:t>
      </w:r>
      <w:r w:rsidR="007C0025" w:rsidRPr="007C0025">
        <w:rPr>
          <w:rFonts w:ascii="Times New Roman" w:hAnsi="Times New Roman" w:cs="Times New Roman"/>
          <w:color w:val="000000"/>
          <w:sz w:val="18"/>
          <w:szCs w:val="18"/>
        </w:rPr>
        <w:t xml:space="preserve"> 1</w:t>
      </w:r>
      <w:r w:rsidR="00F14323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Pr="004D3EF0">
        <w:rPr>
          <w:rFonts w:ascii="Times New Roman" w:hAnsi="Times New Roman" w:cs="Times New Roman"/>
          <w:color w:val="000000"/>
          <w:sz w:val="18"/>
          <w:szCs w:val="18"/>
        </w:rPr>
        <w:t>. Настоящее согласие действует со дня подписания</w:t>
      </w:r>
      <w:r w:rsidR="00A06F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06F2B" w:rsidRPr="00A06F2B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="00A06F2B">
        <w:rPr>
          <w:rFonts w:ascii="Times New Roman" w:hAnsi="Times New Roman" w:cs="Times New Roman"/>
          <w:color w:val="000000"/>
          <w:sz w:val="18"/>
          <w:szCs w:val="18"/>
        </w:rPr>
        <w:t>о его отзыва в письменной форме</w:t>
      </w:r>
      <w:r w:rsidRPr="004D3EF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D3EF0" w:rsidRPr="004D3EF0" w:rsidRDefault="004D3EF0" w:rsidP="004D3EF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D3EF0" w:rsidRDefault="004D3EF0" w:rsidP="004D3EF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D3EF0" w:rsidRPr="004D3EF0" w:rsidRDefault="004D3EF0" w:rsidP="004D3EF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D3EF0" w:rsidRPr="004D3EF0" w:rsidRDefault="00C41658" w:rsidP="004D3EF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«___» ___________ 2021</w:t>
      </w:r>
      <w:bookmarkStart w:id="0" w:name="_GoBack"/>
      <w:bookmarkEnd w:id="0"/>
      <w:r w:rsidR="004D3EF0" w:rsidRPr="004D3EF0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г.    ______________       _________________________</w:t>
      </w:r>
    </w:p>
    <w:p w:rsidR="004D3EF0" w:rsidRPr="004D3EF0" w:rsidRDefault="004D3EF0" w:rsidP="004D3EF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D3EF0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   (</w:t>
      </w:r>
      <w:proofErr w:type="gramStart"/>
      <w:r w:rsidRPr="004D3EF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дата)   </w:t>
      </w:r>
      <w:proofErr w:type="gramEnd"/>
      <w:r w:rsidRPr="004D3EF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                (подпись участника)      (расшифровка подписи участника)</w:t>
      </w:r>
    </w:p>
    <w:p w:rsidR="004D3EF0" w:rsidRDefault="004D3EF0" w:rsidP="009A6F98">
      <w:pPr>
        <w:jc w:val="center"/>
      </w:pPr>
    </w:p>
    <w:sectPr w:rsidR="004D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A8"/>
    <w:rsid w:val="001914A5"/>
    <w:rsid w:val="00405880"/>
    <w:rsid w:val="00417F99"/>
    <w:rsid w:val="004256A8"/>
    <w:rsid w:val="004D3EF0"/>
    <w:rsid w:val="005A5C00"/>
    <w:rsid w:val="006E6AFB"/>
    <w:rsid w:val="007C0025"/>
    <w:rsid w:val="009A6F98"/>
    <w:rsid w:val="00A06F2B"/>
    <w:rsid w:val="00C41658"/>
    <w:rsid w:val="00F1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D01C-3EFD-4D30-8ED5-F65351D9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Воронов</dc:creator>
  <cp:keywords/>
  <dc:description/>
  <cp:lastModifiedBy>Пользователь</cp:lastModifiedBy>
  <cp:revision>11</cp:revision>
  <dcterms:created xsi:type="dcterms:W3CDTF">2017-10-26T08:02:00Z</dcterms:created>
  <dcterms:modified xsi:type="dcterms:W3CDTF">2021-09-13T07:06:00Z</dcterms:modified>
</cp:coreProperties>
</file>