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DE" w:rsidRPr="00446979" w:rsidRDefault="00CE3C77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3.6pt;margin-top:-24.9pt;width:261.9pt;height:160.8pt;z-index:251660288;mso-width-relative:margin;mso-height-relative:margin" strokecolor="white [3212]">
            <v:textbox style="mso-next-textbox:#_x0000_s1032">
              <w:txbxContent>
                <w:p w:rsidR="00363014" w:rsidRPr="008F45DE" w:rsidRDefault="00363014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СОГЛАСОВАНО</w:t>
                  </w:r>
                </w:p>
                <w:p w:rsidR="00006907" w:rsidRDefault="00006907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63014" w:rsidRPr="008F45DE" w:rsidRDefault="00363014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Директор МБУ </w:t>
                  </w:r>
                  <w:r w:rsidR="00006907">
                    <w:rPr>
                      <w:rFonts w:ascii="Times New Roman" w:hAnsi="Times New Roman" w:cs="Times New Roman"/>
                      <w:sz w:val="25"/>
                      <w:szCs w:val="25"/>
                    </w:rPr>
                    <w:t>«Ерновский СДК</w:t>
                  </w: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>»</w:t>
                  </w:r>
                </w:p>
                <w:p w:rsidR="00363014" w:rsidRPr="008F45DE" w:rsidRDefault="00363014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006907" w:rsidRDefault="00006907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63014" w:rsidRDefault="00006907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</w:r>
                  <w:r w:rsidR="00363014"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__________________Т.П. Лабутина</w:t>
                  </w:r>
                </w:p>
                <w:p w:rsidR="00006907" w:rsidRPr="008F45DE" w:rsidRDefault="00006907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363014" w:rsidRPr="008F45DE" w:rsidRDefault="00D725DE" w:rsidP="008F45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«____» _________________2021</w:t>
                  </w:r>
                  <w:r w:rsidR="00363014"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г.</w:t>
                  </w:r>
                </w:p>
                <w:p w:rsidR="00363014" w:rsidRPr="008F45DE" w:rsidRDefault="00363014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034" type="#_x0000_t202" style="position:absolute;left:0;text-align:left;margin-left:252.9pt;margin-top:-27.45pt;width:235.5pt;height:147.35pt;z-index:251661312;mso-height-percent:200;mso-height-percent:200;mso-width-relative:margin;mso-height-relative:margin" strokecolor="white [3212]">
            <v:textbox style="mso-next-textbox:#_x0000_s1034;mso-fit-shape-to-text:t">
              <w:txbxContent>
                <w:p w:rsidR="008F45DE" w:rsidRPr="008F45DE" w:rsidRDefault="008F45DE" w:rsidP="00006907">
                  <w:pPr>
                    <w:jc w:val="right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УТВЕРЖДАЮ</w:t>
                  </w:r>
                </w:p>
                <w:p w:rsidR="008F45DE" w:rsidRPr="008F45DE" w:rsidRDefault="008F4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Председатель комитета по культуре,</w:t>
                  </w:r>
                </w:p>
                <w:p w:rsidR="008F45DE" w:rsidRPr="008F45DE" w:rsidRDefault="008F4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физической культуре, спорту, работе </w:t>
                  </w:r>
                </w:p>
                <w:p w:rsidR="008F45DE" w:rsidRPr="008F45DE" w:rsidRDefault="008F4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 детьми и молодёжью администрации</w:t>
                  </w:r>
                </w:p>
                <w:p w:rsidR="008F45DE" w:rsidRPr="008F45DE" w:rsidRDefault="008F4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г.о. Зарайск Московской области </w:t>
                  </w:r>
                </w:p>
                <w:p w:rsidR="008F45DE" w:rsidRDefault="008F4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                                                                          _________________  О.Е. Маркова</w:t>
                  </w:r>
                </w:p>
                <w:p w:rsidR="00006907" w:rsidRPr="008F45DE" w:rsidRDefault="00006907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F45DE" w:rsidRPr="008F45DE" w:rsidRDefault="00D725DE" w:rsidP="008F45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«____» _________________2021</w:t>
                  </w:r>
                  <w:r w:rsidR="008F45DE" w:rsidRPr="008F45D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г.</w:t>
                  </w:r>
                </w:p>
                <w:p w:rsidR="008F45DE" w:rsidRPr="008F45DE" w:rsidRDefault="008F45DE" w:rsidP="008F45DE">
                  <w:pPr>
                    <w:spacing w:after="0" w:line="240" w:lineRule="auto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63014" w:rsidRPr="0044697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8F45DE" w:rsidRPr="00446979" w:rsidRDefault="008F45DE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F45DE" w:rsidRPr="00446979" w:rsidRDefault="008F45DE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F45DE" w:rsidRPr="00446979" w:rsidRDefault="008F45DE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F45DE" w:rsidRPr="00446979" w:rsidRDefault="008F45DE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F45DE" w:rsidRPr="00446979" w:rsidRDefault="008F45DE" w:rsidP="00EC77F0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5258FA" w:rsidRPr="00446979" w:rsidRDefault="005258FA" w:rsidP="00EC77F0">
      <w:pPr>
        <w:spacing w:after="0" w:line="360" w:lineRule="auto"/>
        <w:rPr>
          <w:rFonts w:ascii="Times New Roman" w:hAnsi="Times New Roman" w:cs="Times New Roman"/>
        </w:rPr>
      </w:pPr>
    </w:p>
    <w:p w:rsidR="00952326" w:rsidRPr="00446979" w:rsidRDefault="00F56C60" w:rsidP="004469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646A" w:rsidRDefault="00652B05" w:rsidP="004469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9">
        <w:rPr>
          <w:rFonts w:ascii="Times New Roman" w:hAnsi="Times New Roman" w:cs="Times New Roman"/>
          <w:sz w:val="28"/>
          <w:szCs w:val="28"/>
        </w:rPr>
        <w:t>о проведении</w:t>
      </w:r>
      <w:r w:rsidR="00C1646A" w:rsidRPr="00C1646A">
        <w:rPr>
          <w:rFonts w:ascii="Times New Roman" w:hAnsi="Times New Roman" w:cs="Times New Roman"/>
          <w:sz w:val="28"/>
          <w:szCs w:val="28"/>
        </w:rPr>
        <w:t xml:space="preserve"> </w:t>
      </w:r>
      <w:r w:rsidR="00E47D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646A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446979">
        <w:rPr>
          <w:rFonts w:ascii="Times New Roman" w:hAnsi="Times New Roman" w:cs="Times New Roman"/>
          <w:sz w:val="28"/>
          <w:szCs w:val="28"/>
        </w:rPr>
        <w:t xml:space="preserve"> территориального любительского </w:t>
      </w:r>
    </w:p>
    <w:p w:rsidR="00AA03E5" w:rsidRPr="00446979" w:rsidRDefault="00E66395" w:rsidP="004469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9">
        <w:rPr>
          <w:rFonts w:ascii="Times New Roman" w:hAnsi="Times New Roman" w:cs="Times New Roman"/>
          <w:sz w:val="28"/>
          <w:szCs w:val="28"/>
        </w:rPr>
        <w:t>танцевального</w:t>
      </w:r>
      <w:r w:rsidR="00652B05" w:rsidRPr="0044697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424B8" w:rsidRPr="00446979">
        <w:rPr>
          <w:rFonts w:ascii="Times New Roman" w:hAnsi="Times New Roman" w:cs="Times New Roman"/>
          <w:sz w:val="28"/>
          <w:szCs w:val="28"/>
        </w:rPr>
        <w:t xml:space="preserve"> </w:t>
      </w:r>
      <w:r w:rsidR="000424B8" w:rsidRPr="00446979">
        <w:rPr>
          <w:rFonts w:ascii="Times New Roman" w:hAnsi="Times New Roman" w:cs="Times New Roman"/>
          <w:b/>
          <w:sz w:val="28"/>
          <w:szCs w:val="28"/>
        </w:rPr>
        <w:t>«</w:t>
      </w:r>
      <w:r w:rsidR="000424B8" w:rsidRPr="0044697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0424B8" w:rsidRPr="00446979">
        <w:rPr>
          <w:rFonts w:ascii="Times New Roman" w:hAnsi="Times New Roman" w:cs="Times New Roman"/>
          <w:b/>
          <w:sz w:val="28"/>
          <w:szCs w:val="28"/>
        </w:rPr>
        <w:t>tar</w:t>
      </w:r>
      <w:proofErr w:type="spellEnd"/>
      <w:r w:rsidR="000424B8" w:rsidRPr="0044697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="000424B8" w:rsidRPr="00446979">
        <w:rPr>
          <w:rFonts w:ascii="Times New Roman" w:hAnsi="Times New Roman" w:cs="Times New Roman"/>
          <w:b/>
          <w:sz w:val="28"/>
          <w:szCs w:val="28"/>
        </w:rPr>
        <w:t>ance</w:t>
      </w:r>
      <w:proofErr w:type="spellEnd"/>
      <w:r w:rsidR="00F56C60" w:rsidRPr="004469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03E5" w:rsidRPr="00446979" w:rsidRDefault="00AA03E5" w:rsidP="0044697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60" w:rsidRDefault="006B515A" w:rsidP="00CF78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571D7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Цели и задачи 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571D7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онкурса</w:t>
      </w:r>
    </w:p>
    <w:p w:rsidR="00571D73" w:rsidRPr="00446979" w:rsidRDefault="00752CC5" w:rsidP="00CF78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402D7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5DE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1D7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охранение и преумножение творческих, нравственных и </w:t>
      </w:r>
      <w:r w:rsidR="008114F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достижений</w:t>
      </w:r>
      <w:r w:rsidR="0034161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D7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молодёжи.</w:t>
      </w:r>
    </w:p>
    <w:p w:rsidR="00D725DE" w:rsidRPr="00446979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402D7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5DE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популяризация талантливой молодежи;</w:t>
      </w:r>
    </w:p>
    <w:p w:rsidR="00F42572" w:rsidRPr="00446979" w:rsidRDefault="00F42572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Повышение художественного уровня репертуара коллективов и исполнительского мастерства;</w:t>
      </w:r>
    </w:p>
    <w:p w:rsidR="00D725DE" w:rsidRPr="00446979" w:rsidRDefault="00D72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161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культуры поведения и пропаганда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61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жизни;</w:t>
      </w:r>
    </w:p>
    <w:p w:rsidR="009402D7" w:rsidRPr="00446979" w:rsidRDefault="00F42572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9402D7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досуга молодёжи;</w:t>
      </w:r>
    </w:p>
    <w:p w:rsidR="005258FA" w:rsidRPr="00446979" w:rsidRDefault="00F42572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профессиональн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культурных связей между 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участниками.</w:t>
      </w:r>
    </w:p>
    <w:p w:rsidR="00D725DE" w:rsidRPr="00446979" w:rsidRDefault="00D72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860" w:rsidRDefault="00825060" w:rsidP="004469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52CC5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комитет</w:t>
      </w:r>
    </w:p>
    <w:p w:rsidR="004E1853" w:rsidRPr="00446979" w:rsidRDefault="005258FA" w:rsidP="004469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D57" w:rsidRPr="00446979">
        <w:rPr>
          <w:rFonts w:ascii="Times New Roman" w:hAnsi="Times New Roman" w:cs="Times New Roman"/>
          <w:sz w:val="28"/>
          <w:szCs w:val="28"/>
        </w:rPr>
        <w:t>Муниципальное бюджетное учреждение «Ерновский сельский дом культуры»;</w:t>
      </w:r>
      <w:r w:rsidR="00752CC5" w:rsidRPr="004469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2CC5" w:rsidRPr="00446979" w:rsidRDefault="005258FA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85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Оргкомитета: д. Ерново, ул. Садовая, д. 85.</w:t>
      </w:r>
      <w:r w:rsidR="00752CC5" w:rsidRPr="0044697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B515A" w:rsidRPr="00446979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185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58F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06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лица</w:t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2572" w:rsidRPr="00446979" w:rsidRDefault="00EA57D3" w:rsidP="00C1646A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эксперт комитета по культуре, физической культуре, спорту, работе с детьми и молодёжью администрации г.о. Зарайск Московской области 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Лобачёва. Тел. 8(958)592-25-67;</w:t>
      </w:r>
    </w:p>
    <w:p w:rsidR="006B515A" w:rsidRPr="00446979" w:rsidRDefault="00573120" w:rsidP="00C1646A">
      <w:pPr>
        <w:pStyle w:val="a7"/>
        <w:numPr>
          <w:ilvl w:val="0"/>
          <w:numId w:val="7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14F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етодист 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учреждения «Ерновский сельский дом культуры» </w:t>
      </w:r>
      <w:r w:rsidR="0082506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Шумилкина </w:t>
      </w:r>
      <w:r w:rsidR="00EA57D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Мария. Тел. </w:t>
      </w:r>
      <w:r w:rsidR="0082506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8(967) 282-04-55</w:t>
      </w:r>
      <w:r w:rsidR="003D3D57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8D8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E3" w:rsidRPr="00446979" w:rsidRDefault="00825060" w:rsidP="004469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Время и место проведения 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онкурса</w:t>
      </w:r>
    </w:p>
    <w:p w:rsidR="00682CE3" w:rsidRPr="00446979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515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15A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F42572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19</w:t>
      </w:r>
      <w:r w:rsidR="00343022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72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114F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72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82CE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538D8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 </w:t>
      </w:r>
      <w:r w:rsidR="002F5049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538D8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5049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682CE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базе «Гололобовский СДК»</w:t>
      </w: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МБУ «Ерновский СДК» </w:t>
      </w:r>
      <w:r w:rsidR="00682CE3" w:rsidRPr="0044697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Зарайск Московской области</w:t>
      </w:r>
      <w:r w:rsidR="00AB1E32" w:rsidRPr="004469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2CE3" w:rsidRPr="00446979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82CE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C77F0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8D8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регистрации участников в </w:t>
      </w:r>
      <w:r w:rsidR="002F5049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538D8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5049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682CE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8F45DE" w:rsidRPr="00446979" w:rsidRDefault="008F4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0E" w:rsidRPr="00446979" w:rsidRDefault="002538D8" w:rsidP="00446979">
      <w:pPr>
        <w:shd w:val="clear" w:color="auto" w:fill="FFFFFF"/>
        <w:spacing w:before="10" w:after="1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</w:t>
      </w:r>
      <w:r w:rsidR="001B680E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участия</w:t>
      </w:r>
    </w:p>
    <w:p w:rsidR="00EA0EDB" w:rsidRPr="00446979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515A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от 14 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35</w:t>
      </w:r>
      <w:r w:rsidR="00EA0EDB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F5049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учреждений</w:t>
      </w:r>
      <w:r w:rsidR="001B680E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не могут принимать участие в любительском танцевальном конкурсе </w:t>
      </w:r>
      <w:r w:rsidR="001B680E" w:rsidRPr="00446979">
        <w:rPr>
          <w:rFonts w:ascii="Times New Roman" w:hAnsi="Times New Roman" w:cs="Times New Roman"/>
          <w:sz w:val="28"/>
          <w:szCs w:val="28"/>
        </w:rPr>
        <w:t>«</w:t>
      </w:r>
      <w:r w:rsidR="001B680E" w:rsidRPr="0044697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1B680E" w:rsidRPr="00446979">
        <w:rPr>
          <w:rFonts w:ascii="Times New Roman" w:hAnsi="Times New Roman" w:cs="Times New Roman"/>
          <w:sz w:val="28"/>
          <w:szCs w:val="28"/>
        </w:rPr>
        <w:t>tar</w:t>
      </w:r>
      <w:proofErr w:type="spellEnd"/>
      <w:r w:rsidR="001B680E" w:rsidRPr="0044697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1B680E" w:rsidRPr="00446979">
        <w:rPr>
          <w:rFonts w:ascii="Times New Roman" w:hAnsi="Times New Roman" w:cs="Times New Roman"/>
          <w:sz w:val="28"/>
          <w:szCs w:val="28"/>
        </w:rPr>
        <w:t>ance</w:t>
      </w:r>
      <w:proofErr w:type="spellEnd"/>
      <w:r w:rsidR="001B680E" w:rsidRPr="004469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515A" w:rsidRPr="00CE3C77" w:rsidRDefault="00752CC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80E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2D0D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подать заявку по адресу: 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Ерново, ул. Садовая, д. 85 </w:t>
      </w:r>
      <w:r w:rsidR="00792D0D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направить на электронную почту: </w:t>
      </w:r>
      <w:hyperlink r:id="rId5" w:history="1">
        <w:r w:rsidR="00CE3C77" w:rsidRPr="00771843">
          <w:rPr>
            <w:rStyle w:val="a5"/>
            <w:rFonts w:ascii="Times New Roman" w:hAnsi="Times New Roman" w:cs="Times New Roman"/>
            <w:sz w:val="28"/>
          </w:rPr>
          <w:t>Shumilkina.Mariya@</w:t>
        </w:r>
        <w:r w:rsidR="00CE3C77" w:rsidRPr="00771843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CE3C77" w:rsidRPr="00771843">
          <w:rPr>
            <w:rStyle w:val="a5"/>
            <w:rFonts w:ascii="Times New Roman" w:hAnsi="Times New Roman" w:cs="Times New Roman"/>
            <w:sz w:val="28"/>
          </w:rPr>
          <w:t>.</w:t>
        </w:r>
        <w:r w:rsidR="00CE3C77" w:rsidRPr="00771843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CE3C77" w:rsidRPr="00CE3C77">
        <w:rPr>
          <w:rFonts w:ascii="Times New Roman" w:hAnsi="Times New Roman" w:cs="Times New Roman"/>
          <w:sz w:val="28"/>
        </w:rPr>
        <w:t xml:space="preserve"> </w:t>
      </w:r>
      <w:r w:rsidR="00CE3C77" w:rsidRPr="00CE3C77">
        <w:rPr>
          <w:sz w:val="28"/>
        </w:rPr>
        <w:t xml:space="preserve"> </w:t>
      </w:r>
    </w:p>
    <w:p w:rsidR="001B680E" w:rsidRPr="00446979" w:rsidRDefault="001B680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заявок предоставляются в день проведения конкурса при регистрации участников.</w:t>
      </w:r>
    </w:p>
    <w:p w:rsidR="001B680E" w:rsidRDefault="001B680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заявок до 16</w:t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47D34" w:rsidRPr="002D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2572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:rsidR="001B680E" w:rsidRPr="00446979" w:rsidRDefault="001B680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EC77F0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заполненные не полностью (с пропуском тех или иных пунктов), к рассмотрению организатором конкурса не принимаются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80E" w:rsidRPr="00446979" w:rsidRDefault="001B680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538D8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7F0" w:rsidRPr="0044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имеет право прекратить прием заявок раньше указанного срока, в случае отсутствия свободных мест.</w:t>
      </w:r>
    </w:p>
    <w:p w:rsidR="008F45DE" w:rsidRPr="00446979" w:rsidRDefault="008F4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E5" w:rsidRPr="00446979" w:rsidRDefault="002538D8" w:rsidP="00446979">
      <w:pPr>
        <w:shd w:val="clear" w:color="auto" w:fill="FFFFFF"/>
        <w:spacing w:before="10" w:after="1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r w:rsidR="008C3061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конкурса</w:t>
      </w:r>
    </w:p>
    <w:p w:rsidR="00EC77F0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3E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B5135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033E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могут 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нескольких номинациях: соло и коллектив </w:t>
      </w:r>
      <w:r w:rsidR="00CE3C77" w:rsidRPr="00CE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 человек</w:t>
      </w:r>
      <w:r w:rsidR="00CE3C77" w:rsidRPr="00CE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77F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7F0" w:rsidRPr="00446979" w:rsidRDefault="00EC77F0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Участники могут представить танцевальный номер любого стиля (эстрадный, народный, бальный или современный танец).</w:t>
      </w:r>
      <w:r w:rsidR="00B51353"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не более 4 минут.</w:t>
      </w:r>
    </w:p>
    <w:p w:rsidR="00B51353" w:rsidRPr="00446979" w:rsidRDefault="00B51353" w:rsidP="004469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EC77F0" w:rsidRPr="00446979">
        <w:rPr>
          <w:rFonts w:ascii="Times New Roman" w:hAnsi="Times New Roman" w:cs="Times New Roman"/>
          <w:color w:val="000000"/>
          <w:sz w:val="28"/>
          <w:szCs w:val="28"/>
        </w:rPr>
        <w:t xml:space="preserve">Особые требования: </w:t>
      </w:r>
      <w:r w:rsidRPr="00446979">
        <w:rPr>
          <w:rFonts w:ascii="Times New Roman" w:hAnsi="Times New Roman" w:cs="Times New Roman"/>
          <w:color w:val="000000"/>
          <w:sz w:val="28"/>
          <w:szCs w:val="28"/>
        </w:rPr>
        <w:t>фонограмма к номеру не должна</w:t>
      </w:r>
      <w:r w:rsidR="00EC77F0" w:rsidRPr="00446979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ненормативной лексики, антиобщественных призывов.</w:t>
      </w:r>
    </w:p>
    <w:p w:rsidR="00B51353" w:rsidRPr="00446979" w:rsidRDefault="00EC77F0" w:rsidP="004469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79">
        <w:rPr>
          <w:rFonts w:ascii="Times New Roman" w:hAnsi="Times New Roman" w:cs="Times New Roman"/>
          <w:color w:val="000000"/>
          <w:sz w:val="28"/>
          <w:szCs w:val="28"/>
        </w:rPr>
        <w:t xml:space="preserve">5.4. Подписывая заявку на участие, участники конкурса выражают полное согласие со всеми условиями Положения о проведении </w:t>
      </w:r>
      <w:r w:rsidR="00B51353" w:rsidRPr="00446979">
        <w:rPr>
          <w:rFonts w:ascii="Times New Roman" w:hAnsi="Times New Roman" w:cs="Times New Roman"/>
          <w:color w:val="000000"/>
          <w:sz w:val="28"/>
          <w:szCs w:val="28"/>
        </w:rPr>
        <w:t>танцевального</w:t>
      </w:r>
      <w:r w:rsidRPr="0044697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 подтверждают</w:t>
      </w:r>
      <w:r w:rsidR="00B51353" w:rsidRPr="00446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979">
        <w:rPr>
          <w:rFonts w:ascii="Times New Roman" w:hAnsi="Times New Roman" w:cs="Times New Roman"/>
          <w:color w:val="000000"/>
          <w:sz w:val="28"/>
          <w:szCs w:val="28"/>
        </w:rPr>
        <w:t>обязанность соблюдать все пункты Порядка участия, а также дают Организатору полное право на обработку персональных данных, указанных в заявке.</w:t>
      </w:r>
    </w:p>
    <w:p w:rsidR="00EC77F0" w:rsidRPr="00446979" w:rsidRDefault="00EC77F0" w:rsidP="004469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79">
        <w:rPr>
          <w:rFonts w:ascii="Times New Roman" w:hAnsi="Times New Roman" w:cs="Times New Roman"/>
          <w:color w:val="000000"/>
          <w:sz w:val="28"/>
          <w:szCs w:val="28"/>
        </w:rPr>
        <w:t>5.5. Невыполнение условий настоящего Положения (нарушение сроков, порядка участия или несоответствие формы Заявки) влечёт отстранение от участия в конкурсе.</w:t>
      </w:r>
    </w:p>
    <w:p w:rsidR="00EC77F0" w:rsidRPr="00446979" w:rsidRDefault="00EC77F0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E3" w:rsidRPr="00446979" w:rsidRDefault="00EA37E5" w:rsidP="004469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фонограмме</w:t>
      </w:r>
    </w:p>
    <w:p w:rsidR="00EA37E5" w:rsidRPr="00446979" w:rsidRDefault="00EA37E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538D8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должны быт</w:t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351A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отправлены на электронную почту: 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="00CE3C77" w:rsidRPr="00771843">
          <w:rPr>
            <w:rStyle w:val="a5"/>
            <w:rFonts w:ascii="Times New Roman" w:hAnsi="Times New Roman" w:cs="Times New Roman"/>
            <w:sz w:val="28"/>
          </w:rPr>
          <w:t>Shumilkina.Mariya@</w:t>
        </w:r>
        <w:r w:rsidR="00CE3C77" w:rsidRPr="00771843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CE3C77" w:rsidRPr="00771843">
          <w:rPr>
            <w:rStyle w:val="a5"/>
            <w:rFonts w:ascii="Times New Roman" w:hAnsi="Times New Roman" w:cs="Times New Roman"/>
            <w:sz w:val="28"/>
          </w:rPr>
          <w:t>.</w:t>
        </w:r>
        <w:r w:rsidR="00CE3C77" w:rsidRPr="00771843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CE3C77" w:rsidRPr="00CE3C77">
        <w:rPr>
          <w:rFonts w:ascii="Times New Roman" w:hAnsi="Times New Roman" w:cs="Times New Roman"/>
          <w:sz w:val="28"/>
        </w:rPr>
        <w:t xml:space="preserve"> </w:t>
      </w:r>
      <w:r w:rsidR="00CE3C77" w:rsidRPr="00CE3C77">
        <w:rPr>
          <w:sz w:val="28"/>
        </w:rPr>
        <w:t xml:space="preserve"> </w:t>
      </w:r>
    </w:p>
    <w:p w:rsidR="00682CE3" w:rsidRPr="00446979" w:rsidRDefault="00EA37E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 номеров выступления должны быть с вложенно</w:t>
      </w:r>
      <w:r w:rsidR="002F504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памяткой: название </w:t>
      </w:r>
      <w:r w:rsidR="00B5135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солиста/</w:t>
      </w:r>
      <w:r w:rsidR="002F504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и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04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номера.</w:t>
      </w:r>
    </w:p>
    <w:p w:rsidR="008F45DE" w:rsidRPr="00446979" w:rsidRDefault="008F4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2CE3" w:rsidRPr="00446979" w:rsidRDefault="00EA37E5" w:rsidP="004469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7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Жюри Конкурса</w:t>
      </w:r>
    </w:p>
    <w:p w:rsidR="00825060" w:rsidRPr="00446979" w:rsidRDefault="00E6639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538D8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2CE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утверждается </w:t>
      </w:r>
      <w:r w:rsidR="00825060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конкурса.</w:t>
      </w:r>
    </w:p>
    <w:p w:rsidR="00EA37E5" w:rsidRPr="00446979" w:rsidRDefault="00EA37E5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2538D8"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выступление участников по следующим критериям:</w:t>
      </w:r>
    </w:p>
    <w:p w:rsidR="00B51353" w:rsidRPr="00446979" w:rsidRDefault="00B51353" w:rsidP="00446979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="0044697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танца (сложность репертуара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композиционное построение номера)</w:t>
      </w:r>
      <w:r w:rsidR="0044697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353" w:rsidRPr="00446979" w:rsidRDefault="00B51353" w:rsidP="00446979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 (техника исполнения движений, пластика, артистизм)</w:t>
      </w:r>
      <w:r w:rsidR="0044697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6395" w:rsidRPr="00446979" w:rsidRDefault="00E66395" w:rsidP="00446979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</w:t>
      </w:r>
      <w:r w:rsidR="00446979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1353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7E5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A37E5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обсуждения конкурсных выступлений является Протокол заседания членов жюри. Решение жюри является окончательным и изменению не подлежит.</w:t>
      </w:r>
    </w:p>
    <w:p w:rsidR="00EA37E5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E6124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</w:t>
      </w:r>
      <w:r w:rsidR="00EA37E5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 и Организатор не имеют права разглашать результаты конкурса до официальной церемонии награждения.</w:t>
      </w:r>
    </w:p>
    <w:p w:rsidR="008F45DE" w:rsidRPr="00446979" w:rsidRDefault="008F45DE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884" w:rsidRPr="00446979" w:rsidRDefault="00E66395" w:rsidP="004469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2538D8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222884" w:rsidRPr="004469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</w:t>
      </w:r>
    </w:p>
    <w:p w:rsidR="00EA37E5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37E5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конкурса осуществляется за счет средств подпрограммы «Молодежная политика городского округа Зарайск Московской области» муниципальной программы «Физическая культура, спорт и молодёжная политика городского округа Зарайск Московской области» на 2018-2022 гг. в соответствии с утверждённой сметой расходов.</w:t>
      </w:r>
    </w:p>
    <w:p w:rsidR="008F45DE" w:rsidRPr="00446979" w:rsidRDefault="002538D8" w:rsidP="00446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A37E5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дополнительного финансирования конкурса могут привлекаться спонсорские средства, в соответствии с законодательством РФ. Спонсорами конкурса могут быть коммерческие и некоммерческие организации, физические лица. Спонсоры по согласованию с Организатором конкурса имеют право оказывать организационную, информационную, финансовую и иные виды поддержки как для организации и проведения конкурса, так и непосредственно участникам конкурса.</w:t>
      </w:r>
    </w:p>
    <w:p w:rsidR="00EB3A6E" w:rsidRPr="00446979" w:rsidRDefault="002538D8" w:rsidP="004469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446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A37E5" w:rsidRPr="0044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занявшие призовые места, награждаются ценными подарками от Комитета по культуре, физической культуре, спорту, работе с детьми и молодёжью администрации г.о. Зарайск Московской области.</w:t>
      </w:r>
    </w:p>
    <w:sectPr w:rsidR="00EB3A6E" w:rsidRPr="00446979" w:rsidSect="00E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38F"/>
    <w:multiLevelType w:val="hybridMultilevel"/>
    <w:tmpl w:val="BFC8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D76"/>
    <w:multiLevelType w:val="hybridMultilevel"/>
    <w:tmpl w:val="F3F6D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74761C"/>
    <w:multiLevelType w:val="hybridMultilevel"/>
    <w:tmpl w:val="C0D89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6319B"/>
    <w:multiLevelType w:val="hybridMultilevel"/>
    <w:tmpl w:val="6CDA7680"/>
    <w:lvl w:ilvl="0" w:tplc="041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>
    <w:nsid w:val="3214778A"/>
    <w:multiLevelType w:val="hybridMultilevel"/>
    <w:tmpl w:val="7A44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91E"/>
    <w:multiLevelType w:val="hybridMultilevel"/>
    <w:tmpl w:val="1C6E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A7651"/>
    <w:multiLevelType w:val="hybridMultilevel"/>
    <w:tmpl w:val="9AD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46CCF"/>
    <w:multiLevelType w:val="hybridMultilevel"/>
    <w:tmpl w:val="353E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65EA"/>
    <w:multiLevelType w:val="hybridMultilevel"/>
    <w:tmpl w:val="385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60"/>
    <w:rsid w:val="00001CCE"/>
    <w:rsid w:val="00006907"/>
    <w:rsid w:val="000424B8"/>
    <w:rsid w:val="00047387"/>
    <w:rsid w:val="00067B24"/>
    <w:rsid w:val="000A3E3E"/>
    <w:rsid w:val="00115F11"/>
    <w:rsid w:val="00174BB9"/>
    <w:rsid w:val="001B680E"/>
    <w:rsid w:val="001C0CDF"/>
    <w:rsid w:val="001E6124"/>
    <w:rsid w:val="00222884"/>
    <w:rsid w:val="002538D8"/>
    <w:rsid w:val="002576F0"/>
    <w:rsid w:val="0026060C"/>
    <w:rsid w:val="00267F58"/>
    <w:rsid w:val="002D49B5"/>
    <w:rsid w:val="002D7E40"/>
    <w:rsid w:val="002F5049"/>
    <w:rsid w:val="00323E21"/>
    <w:rsid w:val="0034161A"/>
    <w:rsid w:val="00343022"/>
    <w:rsid w:val="003628DB"/>
    <w:rsid w:val="00363014"/>
    <w:rsid w:val="003A1C98"/>
    <w:rsid w:val="003D01FF"/>
    <w:rsid w:val="003D3D57"/>
    <w:rsid w:val="003E561E"/>
    <w:rsid w:val="00410C1E"/>
    <w:rsid w:val="004351A3"/>
    <w:rsid w:val="00442A4C"/>
    <w:rsid w:val="00443D6F"/>
    <w:rsid w:val="00446979"/>
    <w:rsid w:val="004E1853"/>
    <w:rsid w:val="004F48F9"/>
    <w:rsid w:val="004F7D0E"/>
    <w:rsid w:val="00504375"/>
    <w:rsid w:val="005258FA"/>
    <w:rsid w:val="00571D73"/>
    <w:rsid w:val="00573120"/>
    <w:rsid w:val="006033E0"/>
    <w:rsid w:val="00652B05"/>
    <w:rsid w:val="00682CE3"/>
    <w:rsid w:val="006B37EE"/>
    <w:rsid w:val="006B515A"/>
    <w:rsid w:val="006E7885"/>
    <w:rsid w:val="00752CC5"/>
    <w:rsid w:val="007916F2"/>
    <w:rsid w:val="00792D0D"/>
    <w:rsid w:val="007A4011"/>
    <w:rsid w:val="00810904"/>
    <w:rsid w:val="008114F3"/>
    <w:rsid w:val="00814318"/>
    <w:rsid w:val="00825060"/>
    <w:rsid w:val="00832765"/>
    <w:rsid w:val="008652B0"/>
    <w:rsid w:val="008A33C8"/>
    <w:rsid w:val="008C3061"/>
    <w:rsid w:val="008F45DE"/>
    <w:rsid w:val="0090389D"/>
    <w:rsid w:val="009402D7"/>
    <w:rsid w:val="00952326"/>
    <w:rsid w:val="0098332E"/>
    <w:rsid w:val="009C3275"/>
    <w:rsid w:val="00A158C1"/>
    <w:rsid w:val="00A62249"/>
    <w:rsid w:val="00AA03E5"/>
    <w:rsid w:val="00AB1E32"/>
    <w:rsid w:val="00B170F8"/>
    <w:rsid w:val="00B17C8D"/>
    <w:rsid w:val="00B51353"/>
    <w:rsid w:val="00B84B4D"/>
    <w:rsid w:val="00B91AF1"/>
    <w:rsid w:val="00BC7C91"/>
    <w:rsid w:val="00C1646A"/>
    <w:rsid w:val="00C3388A"/>
    <w:rsid w:val="00C76135"/>
    <w:rsid w:val="00CE3C77"/>
    <w:rsid w:val="00CF39E5"/>
    <w:rsid w:val="00CF7860"/>
    <w:rsid w:val="00D1619C"/>
    <w:rsid w:val="00D46DBC"/>
    <w:rsid w:val="00D725DE"/>
    <w:rsid w:val="00D907CD"/>
    <w:rsid w:val="00D96D41"/>
    <w:rsid w:val="00DE4617"/>
    <w:rsid w:val="00E47D34"/>
    <w:rsid w:val="00E66395"/>
    <w:rsid w:val="00E71EC3"/>
    <w:rsid w:val="00EA0EDB"/>
    <w:rsid w:val="00EA37E5"/>
    <w:rsid w:val="00EA57D3"/>
    <w:rsid w:val="00EB3A6E"/>
    <w:rsid w:val="00EC77F0"/>
    <w:rsid w:val="00F22800"/>
    <w:rsid w:val="00F32936"/>
    <w:rsid w:val="00F42572"/>
    <w:rsid w:val="00F56C60"/>
    <w:rsid w:val="00F74E54"/>
    <w:rsid w:val="00FB6201"/>
    <w:rsid w:val="00FE114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FDE0593-717B-4B37-8D6B-8A3C2B7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61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619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B51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9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ilkina.Mariya@yandex.ru" TargetMode="External"/><Relationship Id="rId5" Type="http://schemas.openxmlformats.org/officeDocument/2006/relationships/hyperlink" Target="mailto:Shumilkina.Mar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2018-11-19T12:05:00Z</cp:lastPrinted>
  <dcterms:created xsi:type="dcterms:W3CDTF">2019-12-03T12:35:00Z</dcterms:created>
  <dcterms:modified xsi:type="dcterms:W3CDTF">2021-11-10T17:59:00Z</dcterms:modified>
</cp:coreProperties>
</file>