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ОТЧЕТ</w:t>
      </w:r>
    </w:p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</w:p>
    <w:p w:rsidR="003A72FB" w:rsidRPr="003A72FB" w:rsidRDefault="003A72FB" w:rsidP="003A72FB">
      <w:pPr>
        <w:jc w:val="center"/>
        <w:rPr>
          <w:sz w:val="28"/>
          <w:szCs w:val="28"/>
        </w:rPr>
      </w:pPr>
      <w:r>
        <w:t xml:space="preserve"> </w:t>
      </w:r>
      <w:r w:rsidRPr="003A72FB">
        <w:rPr>
          <w:sz w:val="28"/>
          <w:szCs w:val="28"/>
        </w:rPr>
        <w:t>«</w:t>
      </w:r>
      <w:r w:rsidR="0027279C">
        <w:rPr>
          <w:sz w:val="28"/>
          <w:szCs w:val="28"/>
        </w:rPr>
        <w:t>Здравоохранение</w:t>
      </w:r>
      <w:r w:rsidRPr="003A72FB">
        <w:rPr>
          <w:sz w:val="28"/>
          <w:szCs w:val="28"/>
        </w:rPr>
        <w:t>»</w:t>
      </w:r>
    </w:p>
    <w:p w:rsidR="003A72FB" w:rsidRDefault="003A72FB" w:rsidP="003A72F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7B3CF4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2020 г.</w:t>
      </w:r>
    </w:p>
    <w:p w:rsidR="006A1403" w:rsidRDefault="006A1403" w:rsidP="003A72FB">
      <w:pPr>
        <w:jc w:val="both"/>
      </w:pPr>
    </w:p>
    <w:p w:rsidR="003A72FB" w:rsidRDefault="003A72FB" w:rsidP="003A72FB">
      <w:pPr>
        <w:jc w:val="both"/>
      </w:pPr>
      <w:bookmarkStart w:id="0" w:name="_GoBack"/>
      <w:bookmarkEnd w:id="0"/>
      <w:r>
        <w:t>Муниципальный заказчик: Администрация городского округа Зарайск</w:t>
      </w:r>
    </w:p>
    <w:p w:rsidR="003A72FB" w:rsidRDefault="003A72FB" w:rsidP="003A72FB">
      <w:pPr>
        <w:jc w:val="both"/>
        <w:rPr>
          <w:sz w:val="20"/>
          <w:szCs w:val="20"/>
        </w:rPr>
      </w:pPr>
      <w:r>
        <w:t xml:space="preserve"> Источник финансирования: Бюджет </w:t>
      </w:r>
      <w:r w:rsidR="005E2B85">
        <w:t>городского округа Зарайск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2379"/>
        <w:gridCol w:w="1948"/>
        <w:gridCol w:w="2220"/>
        <w:gridCol w:w="2356"/>
        <w:gridCol w:w="2257"/>
      </w:tblGrid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9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br/>
              <w:t xml:space="preserve">2020 </w:t>
            </w:r>
            <w:r w:rsidR="003A72FB">
              <w:rPr>
                <w:color w:val="000000"/>
              </w:rPr>
              <w:t xml:space="preserve">год </w:t>
            </w:r>
            <w:r w:rsidR="003A72FB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за отчетный период*</w:t>
            </w:r>
            <w:r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отчетный период**</w:t>
            </w:r>
            <w:r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284D">
              <w:rPr>
                <w:b/>
                <w:sz w:val="28"/>
                <w:szCs w:val="28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3A72FB" w:rsidRPr="0084284D" w:rsidRDefault="003A72F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</w:pPr>
            <w:r>
              <w:t>0</w:t>
            </w:r>
            <w:r w:rsidR="005E2B85"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 w:rsidP="00E30963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3.</w:t>
            </w:r>
          </w:p>
          <w:p w:rsidR="007F4696" w:rsidRPr="0084284D" w:rsidRDefault="00541306" w:rsidP="00541306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</w:t>
            </w:r>
            <w:r w:rsidRPr="0084284D">
              <w:rPr>
                <w:sz w:val="28"/>
                <w:szCs w:val="28"/>
              </w:rPr>
              <w:lastRenderedPageBreak/>
              <w:t>проведение медицинских осмотров и диспансеризации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lastRenderedPageBreak/>
              <w:t>Мероприятие 1.</w:t>
            </w:r>
          </w:p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Проведение медицинских осмотров и диспансеризации населения.</w:t>
            </w:r>
          </w:p>
          <w:p w:rsidR="003A72FB" w:rsidRPr="0084284D" w:rsidRDefault="003A72FB" w:rsidP="007F46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7.</w:t>
            </w:r>
          </w:p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3A72FB" w:rsidRPr="0084284D" w:rsidRDefault="003A72FB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</w:t>
            </w:r>
            <w:r w:rsidR="00F404C3"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6" w:rsidRPr="0084284D" w:rsidRDefault="007373E5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 </w:t>
            </w:r>
            <w:r w:rsidR="00541306" w:rsidRPr="0084284D">
              <w:rPr>
                <w:sz w:val="28"/>
                <w:szCs w:val="28"/>
              </w:rPr>
              <w:t>Мероприятие 1.</w:t>
            </w:r>
          </w:p>
          <w:p w:rsidR="003A72FB" w:rsidRPr="0084284D" w:rsidRDefault="00541306" w:rsidP="00541306">
            <w:pPr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Компенсация стоимости приобретенных льготных лекарственных препаратов, </w:t>
            </w:r>
            <w:r w:rsidRPr="0084284D">
              <w:rPr>
                <w:sz w:val="28"/>
                <w:szCs w:val="28"/>
              </w:rPr>
              <w:lastRenderedPageBreak/>
              <w:t>не поступивших в аптечные 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lastRenderedPageBreak/>
              <w:t>Мероприятие 2.</w:t>
            </w:r>
          </w:p>
          <w:p w:rsidR="003A72FB" w:rsidRPr="0084284D" w:rsidRDefault="00541306" w:rsidP="00541306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Развитие паллиативной медицинской помощи</w:t>
            </w:r>
            <w:r w:rsidRPr="008428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RPr="00E96C4F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pStyle w:val="ConsPlus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842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306" w:rsidRPr="0084284D" w:rsidRDefault="00541306" w:rsidP="00541306">
            <w:pPr>
              <w:pStyle w:val="ConsPlus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«Финансовое обеспечение системы организации медицинской помощи»</w:t>
            </w:r>
          </w:p>
          <w:p w:rsidR="003A72FB" w:rsidRPr="0084284D" w:rsidRDefault="003A72FB" w:rsidP="00737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7D2D38" w:rsidRDefault="007D2D38">
            <w:pPr>
              <w:jc w:val="both"/>
            </w:pPr>
            <w:r w:rsidRPr="007D2D38">
              <w:t>Документов на получение мер поддержки от медицинских работников не поступало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C" w:rsidRPr="0084284D" w:rsidRDefault="0032572C" w:rsidP="00325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3.</w:t>
            </w:r>
          </w:p>
          <w:p w:rsidR="003A72FB" w:rsidRPr="0084284D" w:rsidRDefault="0032572C" w:rsidP="0032572C">
            <w:pPr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Развитие мер социальной поддержки медицинских работников</w:t>
            </w:r>
            <w:r w:rsidR="007D2D38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D" w:rsidRPr="0084284D" w:rsidRDefault="0084284D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Мероприятие 1.</w:t>
            </w:r>
          </w:p>
          <w:p w:rsidR="0084284D" w:rsidRPr="0084284D" w:rsidRDefault="0084284D" w:rsidP="0084284D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  <w:r w:rsidR="007D2D38">
              <w:rPr>
                <w:sz w:val="28"/>
                <w:szCs w:val="28"/>
              </w:rPr>
              <w:t>.</w:t>
            </w:r>
          </w:p>
          <w:p w:rsidR="003A72FB" w:rsidRPr="0084284D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 w:rsidP="00E3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4D" w:rsidRPr="0084284D" w:rsidRDefault="0084284D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Мероприятие 2.</w:t>
            </w:r>
          </w:p>
          <w:p w:rsidR="003A72FB" w:rsidRPr="0084284D" w:rsidRDefault="0084284D" w:rsidP="0084284D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Установление медицинским и фармацевтическим работникам медицинских организаций дополнительных гарантий и мер социальной </w:t>
            </w:r>
            <w:r w:rsidRPr="0084284D">
              <w:rPr>
                <w:sz w:val="28"/>
                <w:szCs w:val="28"/>
              </w:rPr>
              <w:lastRenderedPageBreak/>
              <w:t>поддержки</w:t>
            </w:r>
            <w:r w:rsidR="007D2D38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3.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нуждающихся из числа привлеченных.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ярмарках вакансий в медицинских ВУЗах.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об имеющихся вакансиях в государственных учреждениях здравоохранения в медицинские ВУЗы.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вакансий на сайтах поиска работы.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</w:tbl>
    <w:p w:rsidR="006015F1" w:rsidRDefault="006015F1"/>
    <w:p w:rsidR="006015F1" w:rsidRPr="007D2D38" w:rsidRDefault="006015F1">
      <w:pPr>
        <w:rPr>
          <w:sz w:val="28"/>
          <w:szCs w:val="28"/>
        </w:rPr>
      </w:pPr>
      <w:r w:rsidRPr="007D2D38">
        <w:rPr>
          <w:sz w:val="28"/>
          <w:szCs w:val="28"/>
        </w:rPr>
        <w:t xml:space="preserve">     Заместитель главы администрации</w:t>
      </w:r>
    </w:p>
    <w:p w:rsidR="006015F1" w:rsidRPr="007D2D38" w:rsidRDefault="006015F1">
      <w:pPr>
        <w:rPr>
          <w:sz w:val="28"/>
          <w:szCs w:val="28"/>
        </w:rPr>
      </w:pPr>
      <w:r w:rsidRPr="007D2D38">
        <w:rPr>
          <w:sz w:val="28"/>
          <w:szCs w:val="28"/>
        </w:rPr>
        <w:t xml:space="preserve"> по социальным вопросам                                                                            </w:t>
      </w:r>
      <w:proofErr w:type="spellStart"/>
      <w:r w:rsidRPr="007D2D38">
        <w:rPr>
          <w:sz w:val="28"/>
          <w:szCs w:val="28"/>
        </w:rPr>
        <w:t>В.В.Маркович</w:t>
      </w:r>
      <w:proofErr w:type="spellEnd"/>
    </w:p>
    <w:p w:rsidR="006015F1" w:rsidRPr="007D2D38" w:rsidRDefault="006015F1">
      <w:pPr>
        <w:rPr>
          <w:sz w:val="28"/>
          <w:szCs w:val="28"/>
        </w:rPr>
      </w:pPr>
    </w:p>
    <w:p w:rsidR="006015F1" w:rsidRPr="007D2D38" w:rsidRDefault="006015F1">
      <w:pPr>
        <w:rPr>
          <w:sz w:val="28"/>
          <w:szCs w:val="28"/>
        </w:rPr>
      </w:pPr>
    </w:p>
    <w:p w:rsidR="006015F1" w:rsidRPr="007D2D38" w:rsidRDefault="006015F1">
      <w:pPr>
        <w:rPr>
          <w:sz w:val="28"/>
          <w:szCs w:val="28"/>
        </w:rPr>
      </w:pPr>
    </w:p>
    <w:p w:rsidR="006015F1" w:rsidRDefault="006015F1"/>
    <w:p w:rsidR="006015F1" w:rsidRDefault="006015F1"/>
    <w:p w:rsidR="006015F1" w:rsidRDefault="006015F1"/>
    <w:p w:rsidR="006015F1" w:rsidRPr="006015F1" w:rsidRDefault="006015F1">
      <w:pPr>
        <w:rPr>
          <w:sz w:val="16"/>
          <w:szCs w:val="16"/>
        </w:rPr>
      </w:pPr>
      <w:proofErr w:type="spellStart"/>
      <w:r w:rsidRPr="006015F1">
        <w:rPr>
          <w:sz w:val="16"/>
          <w:szCs w:val="16"/>
        </w:rPr>
        <w:t>Исп.И.В.Ефремова</w:t>
      </w:r>
      <w:proofErr w:type="spellEnd"/>
    </w:p>
    <w:p w:rsidR="006015F1" w:rsidRPr="006015F1" w:rsidRDefault="006015F1">
      <w:pPr>
        <w:rPr>
          <w:sz w:val="16"/>
          <w:szCs w:val="16"/>
        </w:rPr>
      </w:pPr>
      <w:r w:rsidRPr="006015F1">
        <w:rPr>
          <w:sz w:val="16"/>
          <w:szCs w:val="16"/>
        </w:rPr>
        <w:t>2-41-90</w:t>
      </w:r>
    </w:p>
    <w:sectPr w:rsidR="006015F1" w:rsidRPr="006015F1" w:rsidSect="003A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1"/>
    <w:rsid w:val="000477A9"/>
    <w:rsid w:val="0027279C"/>
    <w:rsid w:val="0032572C"/>
    <w:rsid w:val="003A72FB"/>
    <w:rsid w:val="00541306"/>
    <w:rsid w:val="005E2B85"/>
    <w:rsid w:val="006015F1"/>
    <w:rsid w:val="006716A1"/>
    <w:rsid w:val="006A1403"/>
    <w:rsid w:val="006F1921"/>
    <w:rsid w:val="007373E5"/>
    <w:rsid w:val="007420B3"/>
    <w:rsid w:val="0079258C"/>
    <w:rsid w:val="007B3CF4"/>
    <w:rsid w:val="007D2D38"/>
    <w:rsid w:val="007F4696"/>
    <w:rsid w:val="0084284D"/>
    <w:rsid w:val="008E1BB7"/>
    <w:rsid w:val="00AA3C41"/>
    <w:rsid w:val="00BC51A9"/>
    <w:rsid w:val="00CC42A4"/>
    <w:rsid w:val="00DA4FFA"/>
    <w:rsid w:val="00E30963"/>
    <w:rsid w:val="00E96C4F"/>
    <w:rsid w:val="00F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2</cp:lastModifiedBy>
  <cp:revision>11</cp:revision>
  <dcterms:created xsi:type="dcterms:W3CDTF">2020-04-17T12:58:00Z</dcterms:created>
  <dcterms:modified xsi:type="dcterms:W3CDTF">2020-10-23T07:45:00Z</dcterms:modified>
</cp:coreProperties>
</file>