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2FB" w:rsidRDefault="003A72FB" w:rsidP="003A72FB">
      <w:pPr>
        <w:jc w:val="center"/>
        <w:rPr>
          <w:sz w:val="28"/>
          <w:szCs w:val="28"/>
        </w:rPr>
      </w:pPr>
      <w:r>
        <w:rPr>
          <w:sz w:val="28"/>
          <w:szCs w:val="28"/>
        </w:rPr>
        <w:t>ОПЕРАТИВНЫЙ ОТЧЕТ</w:t>
      </w:r>
    </w:p>
    <w:p w:rsidR="003A72FB" w:rsidRDefault="003A72FB" w:rsidP="003A72FB">
      <w:pPr>
        <w:jc w:val="center"/>
        <w:rPr>
          <w:sz w:val="28"/>
          <w:szCs w:val="28"/>
        </w:rPr>
      </w:pPr>
      <w:r>
        <w:rPr>
          <w:sz w:val="28"/>
          <w:szCs w:val="28"/>
        </w:rPr>
        <w:t>о реализации мероприятий  муниципальной программы городского округа Зарайск Московской области</w:t>
      </w:r>
    </w:p>
    <w:p w:rsidR="003A72FB" w:rsidRPr="003A72FB" w:rsidRDefault="003A72FB" w:rsidP="003A72FB">
      <w:pPr>
        <w:jc w:val="center"/>
        <w:rPr>
          <w:sz w:val="28"/>
          <w:szCs w:val="28"/>
        </w:rPr>
      </w:pPr>
      <w:r>
        <w:t xml:space="preserve"> </w:t>
      </w:r>
      <w:r w:rsidRPr="003A72FB">
        <w:rPr>
          <w:sz w:val="28"/>
          <w:szCs w:val="28"/>
        </w:rPr>
        <w:t>«Социальная защита населения»</w:t>
      </w:r>
    </w:p>
    <w:p w:rsidR="003A72FB" w:rsidRDefault="003A72FB" w:rsidP="003A72FB">
      <w:pPr>
        <w:jc w:val="center"/>
        <w:rPr>
          <w:sz w:val="20"/>
          <w:szCs w:val="20"/>
        </w:rPr>
      </w:pPr>
      <w:r>
        <w:rPr>
          <w:sz w:val="28"/>
          <w:szCs w:val="28"/>
        </w:rPr>
        <w:t xml:space="preserve">за </w:t>
      </w:r>
      <w:r w:rsidR="00D0391C">
        <w:rPr>
          <w:sz w:val="28"/>
          <w:szCs w:val="28"/>
        </w:rPr>
        <w:t>3 квартал</w:t>
      </w:r>
      <w:r>
        <w:rPr>
          <w:sz w:val="28"/>
          <w:szCs w:val="28"/>
        </w:rPr>
        <w:t xml:space="preserve"> 2020 г.</w:t>
      </w:r>
    </w:p>
    <w:p w:rsidR="003A72FB" w:rsidRDefault="003A72FB" w:rsidP="003A72FB">
      <w:pPr>
        <w:jc w:val="right"/>
      </w:pPr>
      <w:bookmarkStart w:id="0" w:name="_GoBack"/>
      <w:bookmarkEnd w:id="0"/>
    </w:p>
    <w:p w:rsidR="003A72FB" w:rsidRDefault="003A72FB" w:rsidP="003A72FB">
      <w:pPr>
        <w:jc w:val="both"/>
      </w:pPr>
      <w:r>
        <w:t>Муниципальный заказчик: Администрация городского округа Зарайск</w:t>
      </w:r>
    </w:p>
    <w:p w:rsidR="003A72FB" w:rsidRDefault="003A72FB" w:rsidP="003A72FB">
      <w:pPr>
        <w:jc w:val="both"/>
        <w:rPr>
          <w:sz w:val="20"/>
          <w:szCs w:val="20"/>
        </w:rPr>
      </w:pPr>
      <w:r>
        <w:t xml:space="preserve"> Источник финансирования: Бюджет </w:t>
      </w:r>
      <w:r w:rsidR="005E2B85">
        <w:t>городского округа Зарайск</w:t>
      </w:r>
    </w:p>
    <w:tbl>
      <w:tblPr>
        <w:tblW w:w="1499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32"/>
        <w:gridCol w:w="2379"/>
        <w:gridCol w:w="1948"/>
        <w:gridCol w:w="2220"/>
        <w:gridCol w:w="2356"/>
        <w:gridCol w:w="2257"/>
      </w:tblGrid>
      <w:tr w:rsidR="003A72FB" w:rsidTr="007373E5"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2FB" w:rsidRDefault="003A72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подпрограммы, основного мероприятия, мероприятия (с указанием порядкового номера)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2FB" w:rsidRDefault="007925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Объем финансирования </w:t>
            </w:r>
            <w:r>
              <w:rPr>
                <w:color w:val="000000"/>
              </w:rPr>
              <w:br/>
              <w:t xml:space="preserve">2020 </w:t>
            </w:r>
            <w:r w:rsidR="003A72FB">
              <w:rPr>
                <w:color w:val="000000"/>
              </w:rPr>
              <w:t xml:space="preserve">год </w:t>
            </w:r>
            <w:r w:rsidR="003A72FB">
              <w:rPr>
                <w:color w:val="000000"/>
              </w:rPr>
              <w:br/>
              <w:t xml:space="preserve"> (тыс. руб.) 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2FB" w:rsidRDefault="003A72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Выполнено за отчетный период*</w:t>
            </w:r>
            <w:r>
              <w:rPr>
                <w:color w:val="000000"/>
              </w:rPr>
              <w:br/>
              <w:t xml:space="preserve"> (тыс. руб.)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2FB" w:rsidRDefault="003A72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Профинансировано за отчетный период**</w:t>
            </w:r>
            <w:r>
              <w:rPr>
                <w:color w:val="000000"/>
              </w:rPr>
              <w:br/>
              <w:t xml:space="preserve"> (тыс. руб.)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2FB" w:rsidRDefault="003A72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Степень и результаты выполнения  мероприятия 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2FB" w:rsidRDefault="003A72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Причины невыполнения/ несвоевременного выполнения/ текущая стадия выполнения</w:t>
            </w:r>
          </w:p>
        </w:tc>
      </w:tr>
      <w:tr w:rsidR="003A72FB" w:rsidTr="007373E5"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2FB" w:rsidRDefault="003A72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2FB" w:rsidRDefault="003A72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2FB" w:rsidRDefault="003A72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2FB" w:rsidRDefault="003A72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2FB" w:rsidRDefault="003A72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2FB" w:rsidRDefault="003A72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3A72FB" w:rsidTr="007373E5"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2FB" w:rsidRPr="007373E5" w:rsidRDefault="003A72FB">
            <w:pPr>
              <w:rPr>
                <w:b/>
                <w:color w:val="000000"/>
              </w:rPr>
            </w:pPr>
            <w:r w:rsidRPr="007373E5">
              <w:rPr>
                <w:b/>
                <w:color w:val="000000"/>
              </w:rPr>
              <w:t>Подпрограмма 1Социальная поддержка граждан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B" w:rsidRDefault="005E2B85">
            <w:pPr>
              <w:jc w:val="both"/>
            </w:pPr>
            <w:r>
              <w:t>7408,0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B" w:rsidRDefault="00616B19" w:rsidP="00217709">
            <w:pPr>
              <w:jc w:val="both"/>
            </w:pPr>
            <w:r>
              <w:t>4433,1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B" w:rsidRDefault="00616B19" w:rsidP="00217709">
            <w:pPr>
              <w:jc w:val="both"/>
            </w:pPr>
            <w:r>
              <w:t>4433,1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B" w:rsidRDefault="00616B19" w:rsidP="00217709">
            <w:pPr>
              <w:jc w:val="both"/>
            </w:pPr>
            <w:r>
              <w:t>59,8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B" w:rsidRDefault="003A72FB">
            <w:pPr>
              <w:jc w:val="both"/>
            </w:pPr>
          </w:p>
        </w:tc>
      </w:tr>
      <w:tr w:rsidR="003A72FB" w:rsidTr="007373E5"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2FB" w:rsidRPr="007F4696" w:rsidRDefault="003A72FB">
            <w:pPr>
              <w:rPr>
                <w:color w:val="000000"/>
              </w:rPr>
            </w:pPr>
            <w:r w:rsidRPr="007F4696">
              <w:rPr>
                <w:color w:val="000000"/>
              </w:rPr>
              <w:t xml:space="preserve">Основное мероприятие </w:t>
            </w:r>
            <w:r w:rsidR="007F4696">
              <w:rPr>
                <w:color w:val="000000"/>
              </w:rPr>
              <w:t>03.</w:t>
            </w:r>
          </w:p>
          <w:p w:rsidR="007F4696" w:rsidRDefault="007F4696">
            <w:pPr>
              <w:rPr>
                <w:color w:val="000000"/>
                <w:sz w:val="28"/>
                <w:szCs w:val="28"/>
              </w:rPr>
            </w:pPr>
            <w:r>
              <w:t>Предоставление мер социальной поддержки и субсидий по оплате жилого помещения и коммунальных услуг гражданам Российской Федерации, имеющим место жительства в Московской области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B" w:rsidRDefault="005E2B85">
            <w:pPr>
              <w:jc w:val="both"/>
            </w:pPr>
            <w:r>
              <w:t>0,0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B" w:rsidRDefault="005E2B85">
            <w:pPr>
              <w:jc w:val="both"/>
            </w:pPr>
            <w:r>
              <w:t>0,0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B" w:rsidRDefault="005E2B85">
            <w:pPr>
              <w:jc w:val="both"/>
            </w:pPr>
            <w:r>
              <w:t>0,0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B" w:rsidRDefault="003A72FB">
            <w:pPr>
              <w:jc w:val="both"/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B" w:rsidRDefault="003A72FB">
            <w:pPr>
              <w:jc w:val="both"/>
            </w:pPr>
          </w:p>
        </w:tc>
      </w:tr>
      <w:tr w:rsidR="003A72FB" w:rsidTr="007373E5"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2FB" w:rsidRDefault="007373E5" w:rsidP="007F4696">
            <w:pPr>
              <w:rPr>
                <w:color w:val="000000"/>
                <w:sz w:val="28"/>
                <w:szCs w:val="28"/>
              </w:rPr>
            </w:pPr>
            <w:r>
              <w:t>Мероприятие 1. Предоставление гражданам субсидий на оплату жилого помещения и коммунальных услуг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B" w:rsidRDefault="00F404C3">
            <w:pPr>
              <w:jc w:val="both"/>
            </w:pPr>
            <w:r>
              <w:t>0,0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B" w:rsidRDefault="005E2B85">
            <w:pPr>
              <w:jc w:val="both"/>
            </w:pPr>
            <w:r>
              <w:t>0,0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B" w:rsidRDefault="005E2B85">
            <w:pPr>
              <w:jc w:val="both"/>
            </w:pPr>
            <w:r>
              <w:t>0,0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B" w:rsidRDefault="003A72FB">
            <w:pPr>
              <w:jc w:val="both"/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B" w:rsidRDefault="003A72FB">
            <w:pPr>
              <w:jc w:val="both"/>
            </w:pPr>
          </w:p>
        </w:tc>
      </w:tr>
      <w:tr w:rsidR="003A72FB" w:rsidTr="007373E5"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E5" w:rsidRPr="003331E1" w:rsidRDefault="007373E5" w:rsidP="007373E5">
            <w:r w:rsidRPr="003331E1">
              <w:t>Мероприятия 2.</w:t>
            </w:r>
          </w:p>
          <w:p w:rsidR="003A72FB" w:rsidRDefault="007373E5" w:rsidP="007373E5">
            <w:pPr>
              <w:jc w:val="both"/>
              <w:rPr>
                <w:sz w:val="28"/>
                <w:szCs w:val="28"/>
              </w:rPr>
            </w:pPr>
            <w:r w:rsidRPr="003331E1">
              <w:t xml:space="preserve">Обеспечение предоставления гражданам субсидий на оплату жилого помещения и </w:t>
            </w:r>
            <w:r w:rsidRPr="003331E1">
              <w:lastRenderedPageBreak/>
              <w:t>коммунальных услуг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B" w:rsidRDefault="005E2B85">
            <w:pPr>
              <w:jc w:val="both"/>
            </w:pPr>
            <w:r>
              <w:lastRenderedPageBreak/>
              <w:t>0</w:t>
            </w:r>
            <w:r w:rsidR="00F404C3">
              <w:t>,0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B" w:rsidRDefault="005E2B85">
            <w:pPr>
              <w:jc w:val="both"/>
            </w:pPr>
            <w:r>
              <w:t>0,0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B" w:rsidRDefault="005E2B85">
            <w:pPr>
              <w:jc w:val="both"/>
            </w:pPr>
            <w:r>
              <w:t>0,0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B" w:rsidRDefault="003A72FB">
            <w:pPr>
              <w:jc w:val="both"/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B" w:rsidRDefault="003A72FB">
            <w:pPr>
              <w:jc w:val="both"/>
            </w:pPr>
          </w:p>
        </w:tc>
      </w:tr>
      <w:tr w:rsidR="003A72FB" w:rsidTr="007373E5"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FB" w:rsidRDefault="007373E5">
            <w:pPr>
              <w:jc w:val="both"/>
              <w:rPr>
                <w:sz w:val="28"/>
                <w:szCs w:val="28"/>
              </w:rPr>
            </w:pPr>
            <w:r>
              <w:lastRenderedPageBreak/>
              <w:t xml:space="preserve"> Основное мероприятие 10. Проведение социально значимых мероприятий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B" w:rsidRDefault="005E2B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  <w:r w:rsidR="00F404C3">
              <w:rPr>
                <w:sz w:val="28"/>
                <w:szCs w:val="28"/>
              </w:rPr>
              <w:t>0,0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B" w:rsidRDefault="00616B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191,3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B" w:rsidRDefault="00616B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191,1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B" w:rsidRDefault="00616B19" w:rsidP="00FF33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47,8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B" w:rsidRDefault="003A72FB">
            <w:pPr>
              <w:jc w:val="both"/>
              <w:rPr>
                <w:sz w:val="28"/>
                <w:szCs w:val="28"/>
              </w:rPr>
            </w:pPr>
          </w:p>
        </w:tc>
      </w:tr>
      <w:tr w:rsidR="003A72FB" w:rsidTr="007373E5"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3E5" w:rsidRDefault="007373E5" w:rsidP="007373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t xml:space="preserve">Мероприятие 1. </w:t>
            </w:r>
          </w:p>
          <w:p w:rsidR="007373E5" w:rsidRDefault="007373E5" w:rsidP="007373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>
              <w:t xml:space="preserve">Поощрение и поздравление граждан в связи с праздниками, памятными датами </w:t>
            </w:r>
          </w:p>
          <w:p w:rsidR="003A72FB" w:rsidRDefault="003A72F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B" w:rsidRDefault="002177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</w:t>
            </w:r>
            <w:r w:rsidR="005E2B85">
              <w:rPr>
                <w:sz w:val="28"/>
                <w:szCs w:val="28"/>
              </w:rPr>
              <w:t>,0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B" w:rsidRDefault="00616B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</w:t>
            </w:r>
            <w:r w:rsidR="00FF3376">
              <w:rPr>
                <w:sz w:val="28"/>
                <w:szCs w:val="28"/>
              </w:rPr>
              <w:t>,3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B" w:rsidRDefault="00FF3376" w:rsidP="00616B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16B19">
              <w:rPr>
                <w:sz w:val="28"/>
                <w:szCs w:val="28"/>
              </w:rPr>
              <w:t>91</w:t>
            </w:r>
            <w:r>
              <w:rPr>
                <w:sz w:val="28"/>
                <w:szCs w:val="28"/>
              </w:rPr>
              <w:t>,3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B" w:rsidRDefault="00616B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86,9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B" w:rsidRDefault="003A72FB">
            <w:pPr>
              <w:jc w:val="both"/>
              <w:rPr>
                <w:sz w:val="28"/>
                <w:szCs w:val="28"/>
              </w:rPr>
            </w:pPr>
          </w:p>
        </w:tc>
      </w:tr>
      <w:tr w:rsidR="003A72FB" w:rsidRPr="00E96C4F" w:rsidTr="007373E5"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3E5" w:rsidRDefault="007373E5" w:rsidP="007373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t>Мероприятие 2.</w:t>
            </w:r>
          </w:p>
          <w:p w:rsidR="003A72FB" w:rsidRDefault="007373E5" w:rsidP="007373E5">
            <w:pPr>
              <w:rPr>
                <w:color w:val="000000"/>
                <w:sz w:val="28"/>
                <w:szCs w:val="28"/>
              </w:rPr>
            </w:pPr>
            <w:r>
              <w:t>Проведение мероприятий, проводимых в сфере социальной защиты населения, посвященных знаменательным событиям и памятным датам, установленным в Российской Федерации и в Московской области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B" w:rsidRDefault="002177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  <w:r w:rsidR="005E2B85">
              <w:rPr>
                <w:sz w:val="28"/>
                <w:szCs w:val="28"/>
              </w:rPr>
              <w:t>,0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B" w:rsidRDefault="005E2B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B" w:rsidRDefault="00F404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B" w:rsidRDefault="003A72F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B" w:rsidRDefault="003A72FB">
            <w:pPr>
              <w:jc w:val="both"/>
              <w:rPr>
                <w:sz w:val="28"/>
                <w:szCs w:val="28"/>
              </w:rPr>
            </w:pPr>
          </w:p>
        </w:tc>
      </w:tr>
      <w:tr w:rsidR="003A72FB" w:rsidTr="007373E5"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E5" w:rsidRDefault="007373E5">
            <w:pPr>
              <w:jc w:val="both"/>
            </w:pPr>
            <w:r>
              <w:t xml:space="preserve">Мероприятие 3. </w:t>
            </w:r>
          </w:p>
          <w:p w:rsidR="003A72FB" w:rsidRDefault="007373E5">
            <w:pPr>
              <w:jc w:val="both"/>
              <w:rPr>
                <w:sz w:val="28"/>
                <w:szCs w:val="28"/>
              </w:rPr>
            </w:pPr>
            <w:r>
              <w:t>Проведение совещаний, семинаров, "круглых столов", конференций, конкурсов и иных социально значимых мероприятий сфере социальной защиты населения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B" w:rsidRDefault="002177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5E2B85">
              <w:rPr>
                <w:sz w:val="28"/>
                <w:szCs w:val="28"/>
              </w:rPr>
              <w:t>0,0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B" w:rsidRDefault="00F404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B" w:rsidRDefault="00F404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B" w:rsidRDefault="003A72F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B" w:rsidRDefault="003A72FB">
            <w:pPr>
              <w:jc w:val="both"/>
              <w:rPr>
                <w:sz w:val="28"/>
                <w:szCs w:val="28"/>
              </w:rPr>
            </w:pPr>
          </w:p>
        </w:tc>
      </w:tr>
      <w:tr w:rsidR="003A72FB" w:rsidTr="007373E5"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E5" w:rsidRDefault="007373E5" w:rsidP="007373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t>Основное мероприятие 18. Предоставление государственных гарантий муниципальным служащим, поощрение за муниципальную службу</w:t>
            </w:r>
          </w:p>
          <w:p w:rsidR="003A72FB" w:rsidRDefault="003A72F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B" w:rsidRDefault="005E2B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7008,0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B" w:rsidRPr="00A97AF5" w:rsidRDefault="00616B19" w:rsidP="002177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4241,82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B" w:rsidRPr="00A97AF5" w:rsidRDefault="00616B19" w:rsidP="002177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4241,82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B" w:rsidRDefault="00616B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60,5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B" w:rsidRDefault="003A72FB">
            <w:pPr>
              <w:jc w:val="both"/>
              <w:rPr>
                <w:sz w:val="28"/>
                <w:szCs w:val="28"/>
              </w:rPr>
            </w:pPr>
          </w:p>
        </w:tc>
      </w:tr>
      <w:tr w:rsidR="003A72FB" w:rsidTr="007373E5"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3E5" w:rsidRDefault="007373E5">
            <w:r>
              <w:t xml:space="preserve">Мероприятие 1. </w:t>
            </w:r>
          </w:p>
          <w:p w:rsidR="003A72FB" w:rsidRDefault="007373E5">
            <w:pPr>
              <w:rPr>
                <w:color w:val="000000"/>
                <w:sz w:val="28"/>
                <w:szCs w:val="28"/>
              </w:rPr>
            </w:pPr>
            <w:r>
              <w:lastRenderedPageBreak/>
              <w:t>Возмещение расходов на ритуальные услуги, связанные с погребением муниципального служащего Московской области или лица, имевшего на день смерти право на пенсию за выслугу лет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B" w:rsidRDefault="00F404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0,0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B" w:rsidRDefault="00F404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B" w:rsidRDefault="00F404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B" w:rsidRDefault="003A72F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B" w:rsidRDefault="003A72FB">
            <w:pPr>
              <w:jc w:val="both"/>
              <w:rPr>
                <w:sz w:val="28"/>
                <w:szCs w:val="28"/>
              </w:rPr>
            </w:pPr>
          </w:p>
        </w:tc>
      </w:tr>
      <w:tr w:rsidR="003A72FB" w:rsidTr="007373E5"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3E5" w:rsidRDefault="007373E5">
            <w:r>
              <w:lastRenderedPageBreak/>
              <w:t xml:space="preserve">Мероприятие 2. </w:t>
            </w:r>
          </w:p>
          <w:p w:rsidR="003A72FB" w:rsidRDefault="007373E5">
            <w:pPr>
              <w:rPr>
                <w:color w:val="000000"/>
                <w:sz w:val="28"/>
                <w:szCs w:val="28"/>
              </w:rPr>
            </w:pPr>
            <w:r>
              <w:t>Единовременное поощрение муниципальным служащим Московской области при выходе на пенсию за выслугу лет и оплата услуг кредитным организациям по зачислению на счета получателей единовременного поощрения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B" w:rsidRDefault="002177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B" w:rsidRPr="00A97AF5" w:rsidRDefault="002177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B" w:rsidRPr="00A97AF5" w:rsidRDefault="00217709" w:rsidP="00DA4F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B" w:rsidRPr="00A97AF5" w:rsidRDefault="003A72F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B" w:rsidRDefault="003A72FB">
            <w:pPr>
              <w:jc w:val="both"/>
              <w:rPr>
                <w:sz w:val="28"/>
                <w:szCs w:val="28"/>
              </w:rPr>
            </w:pPr>
          </w:p>
        </w:tc>
      </w:tr>
      <w:tr w:rsidR="003A72FB" w:rsidTr="007373E5"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3E5" w:rsidRDefault="007373E5">
            <w:r>
              <w:t xml:space="preserve">Мероприятие 3. </w:t>
            </w:r>
          </w:p>
          <w:p w:rsidR="003A72FB" w:rsidRDefault="007373E5">
            <w:pPr>
              <w:rPr>
                <w:color w:val="000000"/>
                <w:sz w:val="28"/>
                <w:szCs w:val="28"/>
              </w:rPr>
            </w:pPr>
            <w:r>
              <w:t xml:space="preserve">Организация выплаты пенсии за выслугу лет лицам, замещающим муниципальные должности и должности муниципальной службы, в связи с выходом на пенсию                    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B" w:rsidRDefault="002177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  <w:r w:rsidR="00F404C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8</w:t>
            </w:r>
            <w:r w:rsidR="00F404C3">
              <w:rPr>
                <w:sz w:val="28"/>
                <w:szCs w:val="28"/>
              </w:rPr>
              <w:t>,0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B" w:rsidRDefault="00616B19" w:rsidP="002177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4241,82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B" w:rsidRDefault="00616B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4241,82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B" w:rsidRDefault="00616B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60,5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B" w:rsidRDefault="003A72FB">
            <w:pPr>
              <w:jc w:val="both"/>
              <w:rPr>
                <w:sz w:val="28"/>
                <w:szCs w:val="28"/>
              </w:rPr>
            </w:pPr>
          </w:p>
        </w:tc>
      </w:tr>
      <w:tr w:rsidR="003A72FB" w:rsidTr="007373E5"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3E5" w:rsidRDefault="007373E5">
            <w:r>
              <w:t>Мероприятие 4.</w:t>
            </w:r>
          </w:p>
          <w:p w:rsidR="003A72FB" w:rsidRDefault="007373E5">
            <w:pPr>
              <w:rPr>
                <w:color w:val="000000"/>
                <w:sz w:val="28"/>
                <w:szCs w:val="28"/>
              </w:rPr>
            </w:pPr>
            <w:r>
              <w:t xml:space="preserve"> Организация выплаты единовременного поощрения при увольнении муниципального служащего в связи с выходом на пенсию                    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B" w:rsidRDefault="00F404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B" w:rsidRDefault="00F404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B" w:rsidRDefault="00F404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B" w:rsidRDefault="003A72F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B" w:rsidRDefault="003A72FB">
            <w:pPr>
              <w:jc w:val="both"/>
              <w:rPr>
                <w:sz w:val="28"/>
                <w:szCs w:val="28"/>
              </w:rPr>
            </w:pPr>
          </w:p>
        </w:tc>
      </w:tr>
      <w:tr w:rsidR="003A72FB" w:rsidTr="007373E5"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FB" w:rsidRDefault="007373E5" w:rsidP="00217709">
            <w:pPr>
              <w:jc w:val="both"/>
              <w:rPr>
                <w:sz w:val="28"/>
                <w:szCs w:val="28"/>
              </w:rPr>
            </w:pPr>
            <w:r>
              <w:t xml:space="preserve"> Основное мероприятие </w:t>
            </w:r>
            <w:r w:rsidR="00217709">
              <w:t>20</w:t>
            </w:r>
            <w:r>
              <w:t xml:space="preserve">. </w:t>
            </w:r>
            <w:r w:rsidR="00217709">
              <w:t>Создание условий для поддержания здорового образа жизни</w:t>
            </w:r>
            <w:r>
              <w:t xml:space="preserve">                    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B" w:rsidRDefault="00F404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B" w:rsidRDefault="00F404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B" w:rsidRDefault="00F404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B" w:rsidRDefault="003A72F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FB" w:rsidRDefault="003A72FB">
            <w:pPr>
              <w:jc w:val="both"/>
              <w:rPr>
                <w:sz w:val="28"/>
                <w:szCs w:val="28"/>
              </w:rPr>
            </w:pPr>
          </w:p>
        </w:tc>
      </w:tr>
      <w:tr w:rsidR="007373E5" w:rsidTr="007373E5"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E5" w:rsidRDefault="007373E5">
            <w:pPr>
              <w:jc w:val="both"/>
            </w:pPr>
            <w:r>
              <w:t xml:space="preserve">Мероприятие 1. </w:t>
            </w:r>
          </w:p>
          <w:p w:rsidR="007373E5" w:rsidRDefault="007373E5">
            <w:pPr>
              <w:jc w:val="both"/>
              <w:rPr>
                <w:sz w:val="28"/>
                <w:szCs w:val="28"/>
              </w:rPr>
            </w:pPr>
            <w:r>
              <w:lastRenderedPageBreak/>
              <w:t>Финансирование</w:t>
            </w:r>
            <w:r w:rsidR="00217709">
              <w:t xml:space="preserve"> расходов</w:t>
            </w:r>
            <w:r>
              <w:t xml:space="preserve"> на осуществление деятельности муниципальных учреждений, оказывающих социальные услуги гражданам старшего возраста                    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E5" w:rsidRDefault="00F404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0,0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E5" w:rsidRDefault="00F404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E5" w:rsidRDefault="00F404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E5" w:rsidRDefault="007373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E5" w:rsidRDefault="007373E5">
            <w:pPr>
              <w:jc w:val="both"/>
              <w:rPr>
                <w:sz w:val="28"/>
                <w:szCs w:val="28"/>
              </w:rPr>
            </w:pPr>
          </w:p>
        </w:tc>
      </w:tr>
      <w:tr w:rsidR="007373E5" w:rsidTr="007373E5"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E5" w:rsidRPr="000D6DA1" w:rsidRDefault="007373E5" w:rsidP="007373E5">
            <w:pPr>
              <w:jc w:val="both"/>
            </w:pPr>
            <w:r w:rsidRPr="000D6DA1">
              <w:lastRenderedPageBreak/>
              <w:t>Мероприятие 2</w:t>
            </w:r>
          </w:p>
          <w:p w:rsidR="007373E5" w:rsidRDefault="007373E5" w:rsidP="007373E5">
            <w:pPr>
              <w:jc w:val="both"/>
            </w:pPr>
            <w:r>
              <w:t xml:space="preserve">Осуществление </w:t>
            </w:r>
            <w:r w:rsidRPr="000D6DA1">
              <w:t>закупки (субсидирование, компенсация)</w:t>
            </w:r>
            <w:r>
              <w:t xml:space="preserve"> у</w:t>
            </w:r>
          </w:p>
          <w:p w:rsidR="007373E5" w:rsidRPr="007373E5" w:rsidRDefault="007373E5" w:rsidP="007373E5">
            <w:pPr>
              <w:jc w:val="both"/>
            </w:pPr>
            <w:r>
              <w:t>н</w:t>
            </w:r>
            <w:r w:rsidRPr="000D6DA1">
              <w:t>егосударственного сектора социальных услуг</w:t>
            </w:r>
            <w:r>
              <w:t xml:space="preserve"> в целях увеличения продолжительности здоровой жизни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E5" w:rsidRDefault="00F404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E5" w:rsidRDefault="00F404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E5" w:rsidRDefault="00F404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E5" w:rsidRDefault="007373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E5" w:rsidRDefault="007373E5">
            <w:pPr>
              <w:jc w:val="both"/>
              <w:rPr>
                <w:sz w:val="28"/>
                <w:szCs w:val="28"/>
              </w:rPr>
            </w:pPr>
          </w:p>
        </w:tc>
      </w:tr>
      <w:tr w:rsidR="007373E5" w:rsidTr="007373E5"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E5" w:rsidRPr="00745662" w:rsidRDefault="007373E5" w:rsidP="007373E5">
            <w:r w:rsidRPr="00745662">
              <w:t>Мероприятие 3</w:t>
            </w:r>
          </w:p>
          <w:p w:rsidR="007373E5" w:rsidRDefault="007373E5" w:rsidP="007373E5">
            <w:pPr>
              <w:jc w:val="both"/>
              <w:rPr>
                <w:sz w:val="28"/>
                <w:szCs w:val="28"/>
              </w:rPr>
            </w:pPr>
            <w:r w:rsidRPr="00745662">
              <w:t>Открытие клуба «Активное долголетие»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E5" w:rsidRDefault="00F404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E5" w:rsidRDefault="00F404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E5" w:rsidRDefault="00F404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E5" w:rsidRDefault="007373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E5" w:rsidRDefault="007373E5">
            <w:pPr>
              <w:jc w:val="both"/>
              <w:rPr>
                <w:sz w:val="28"/>
                <w:szCs w:val="28"/>
              </w:rPr>
            </w:pPr>
          </w:p>
        </w:tc>
      </w:tr>
      <w:tr w:rsidR="00CB0DBC" w:rsidTr="007373E5"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BC" w:rsidRPr="00745662" w:rsidRDefault="00CB0DBC" w:rsidP="00CB0DBC">
            <w:r w:rsidRPr="00745662">
              <w:t xml:space="preserve">Мероприятие </w:t>
            </w:r>
            <w:r>
              <w:t>4</w:t>
            </w:r>
          </w:p>
          <w:p w:rsidR="00CB0DBC" w:rsidRPr="00745662" w:rsidRDefault="00CB0DBC" w:rsidP="00CB0DBC">
            <w:r>
              <w:t>Возмещение расходов на материально- техническое обеспечение</w:t>
            </w:r>
            <w:r w:rsidRPr="00745662">
              <w:t xml:space="preserve"> клуба «Активное долголетие»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BC" w:rsidRDefault="00CB0D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BC" w:rsidRDefault="00CB0D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BC" w:rsidRDefault="00CB0D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BC" w:rsidRDefault="00CB0D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BC" w:rsidRDefault="00CB0DBC">
            <w:pPr>
              <w:jc w:val="both"/>
              <w:rPr>
                <w:sz w:val="28"/>
                <w:szCs w:val="28"/>
              </w:rPr>
            </w:pPr>
          </w:p>
        </w:tc>
      </w:tr>
      <w:tr w:rsidR="007373E5" w:rsidTr="007373E5"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E5" w:rsidRPr="007373E5" w:rsidRDefault="007373E5" w:rsidP="007373E5">
            <w:pPr>
              <w:widowControl w:val="0"/>
              <w:shd w:val="clear" w:color="auto" w:fill="FFFFFF"/>
              <w:autoSpaceDE w:val="0"/>
              <w:autoSpaceDN w:val="0"/>
              <w:adjustRightInd w:val="0"/>
              <w:outlineLvl w:val="1"/>
              <w:rPr>
                <w:b/>
              </w:rPr>
            </w:pPr>
            <w:r w:rsidRPr="007373E5">
              <w:rPr>
                <w:b/>
              </w:rPr>
              <w:t>Подпрограмма II «Доступная среда»</w:t>
            </w:r>
          </w:p>
          <w:p w:rsidR="007373E5" w:rsidRDefault="007373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E5" w:rsidRDefault="00F404C3" w:rsidP="005E2B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E2B85">
              <w:rPr>
                <w:sz w:val="28"/>
                <w:szCs w:val="28"/>
              </w:rPr>
              <w:t>480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E5" w:rsidRDefault="00616B19" w:rsidP="00616B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752,93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E5" w:rsidRDefault="00616B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752,93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E5" w:rsidRDefault="00616B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50,8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E5" w:rsidRDefault="002130A7" w:rsidP="00616B19">
            <w:pPr>
              <w:jc w:val="both"/>
              <w:rPr>
                <w:sz w:val="28"/>
                <w:szCs w:val="28"/>
              </w:rPr>
            </w:pPr>
            <w:r>
              <w:t>Ограничительные мероприятия из за пандемии, выполнение 4  квартал</w:t>
            </w:r>
          </w:p>
        </w:tc>
      </w:tr>
      <w:tr w:rsidR="007373E5" w:rsidTr="007373E5"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E5" w:rsidRDefault="007373E5">
            <w:pPr>
              <w:jc w:val="both"/>
              <w:rPr>
                <w:sz w:val="28"/>
                <w:szCs w:val="28"/>
              </w:rPr>
            </w:pPr>
            <w:r>
              <w:t xml:space="preserve">Основное мероприятие 02. Создание </w:t>
            </w:r>
            <w:proofErr w:type="spellStart"/>
            <w:r>
              <w:t>безбарьерной</w:t>
            </w:r>
            <w:proofErr w:type="spellEnd"/>
            <w:r>
              <w:t xml:space="preserve"> среды на объектах социальной, инженерной и транспортной инфраструктуры</w:t>
            </w:r>
            <w:r w:rsidR="00217709">
              <w:t xml:space="preserve"> в Московской области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E5" w:rsidRDefault="00F404C3" w:rsidP="005E2B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E2B85">
              <w:rPr>
                <w:sz w:val="28"/>
                <w:szCs w:val="28"/>
              </w:rPr>
              <w:t>382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E5" w:rsidRDefault="00616B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752,93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E5" w:rsidRDefault="00616B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752,93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E5" w:rsidRDefault="00616B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54,5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E5" w:rsidRDefault="007373E5">
            <w:pPr>
              <w:jc w:val="both"/>
              <w:rPr>
                <w:sz w:val="28"/>
                <w:szCs w:val="28"/>
              </w:rPr>
            </w:pPr>
          </w:p>
        </w:tc>
      </w:tr>
      <w:tr w:rsidR="007373E5" w:rsidTr="007373E5"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E5" w:rsidRDefault="007373E5" w:rsidP="007373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t xml:space="preserve">Мероприятие 1. </w:t>
            </w:r>
          </w:p>
          <w:p w:rsidR="007373E5" w:rsidRDefault="007373E5" w:rsidP="007373E5">
            <w:pPr>
              <w:jc w:val="both"/>
              <w:rPr>
                <w:sz w:val="28"/>
                <w:szCs w:val="28"/>
              </w:rPr>
            </w:pPr>
            <w:r>
              <w:t xml:space="preserve">Реализация мероприятий по обеспечению доступности </w:t>
            </w:r>
            <w:r>
              <w:lastRenderedPageBreak/>
              <w:t>приоритетных объектов и услуг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E5" w:rsidRDefault="005E2B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815</w:t>
            </w:r>
            <w:r w:rsidR="00F404C3">
              <w:rPr>
                <w:sz w:val="28"/>
                <w:szCs w:val="28"/>
              </w:rPr>
              <w:t>,0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E5" w:rsidRDefault="00616B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752,93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E5" w:rsidRDefault="00616B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752,93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E5" w:rsidRDefault="00616B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92,3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E5" w:rsidRDefault="007373E5">
            <w:pPr>
              <w:jc w:val="both"/>
              <w:rPr>
                <w:sz w:val="28"/>
                <w:szCs w:val="28"/>
              </w:rPr>
            </w:pPr>
          </w:p>
        </w:tc>
      </w:tr>
      <w:tr w:rsidR="007373E5" w:rsidTr="007373E5"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E5" w:rsidRDefault="007373E5" w:rsidP="007373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lastRenderedPageBreak/>
              <w:t xml:space="preserve">Мероприятие </w:t>
            </w:r>
            <w:r w:rsidR="00217709">
              <w:t>3</w:t>
            </w:r>
            <w:r>
              <w:t>.</w:t>
            </w:r>
          </w:p>
          <w:p w:rsidR="007373E5" w:rsidRDefault="007373E5" w:rsidP="007373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>
              <w:t>Мероприятия по созданию в дошкольных образовательных, общеобразовательных организациях, организациях дополнительного образования детей (в том числе в организациях, осуществляющих образовательную деятельность по адаптированным основным общеобразовательным программам) условий для получения детьми-инвалидами качественного образования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E5" w:rsidRDefault="006015F1" w:rsidP="007373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E5" w:rsidRDefault="006015F1" w:rsidP="007373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E5" w:rsidRDefault="006015F1" w:rsidP="007373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E5" w:rsidRDefault="007373E5" w:rsidP="007373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E5" w:rsidRDefault="007373E5" w:rsidP="007373E5">
            <w:pPr>
              <w:jc w:val="both"/>
              <w:rPr>
                <w:sz w:val="28"/>
                <w:szCs w:val="28"/>
              </w:rPr>
            </w:pPr>
          </w:p>
        </w:tc>
      </w:tr>
      <w:tr w:rsidR="007373E5" w:rsidTr="007373E5"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49" w:rsidRDefault="007373E5" w:rsidP="007373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>
              <w:t xml:space="preserve">Мероприятие </w:t>
            </w:r>
            <w:r w:rsidR="003F3E03">
              <w:t>2</w:t>
            </w:r>
          </w:p>
          <w:p w:rsidR="007373E5" w:rsidRDefault="007373E5" w:rsidP="007373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t xml:space="preserve">. </w:t>
            </w:r>
          </w:p>
          <w:p w:rsidR="007373E5" w:rsidRDefault="007373E5" w:rsidP="007373E5">
            <w:pPr>
              <w:jc w:val="both"/>
              <w:rPr>
                <w:sz w:val="28"/>
                <w:szCs w:val="28"/>
              </w:rPr>
            </w:pPr>
            <w:r>
              <w:t>Реализация мероприятий государственной программы Российской Федерации «Доступная среда» на 2011-2020 годы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E5" w:rsidRDefault="006015F1" w:rsidP="007373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E5" w:rsidRDefault="006015F1" w:rsidP="007373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E5" w:rsidRDefault="006015F1" w:rsidP="007373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E5" w:rsidRDefault="007373E5" w:rsidP="007373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E5" w:rsidRDefault="007373E5" w:rsidP="007373E5">
            <w:pPr>
              <w:jc w:val="both"/>
              <w:rPr>
                <w:sz w:val="28"/>
                <w:szCs w:val="28"/>
              </w:rPr>
            </w:pPr>
          </w:p>
        </w:tc>
      </w:tr>
      <w:tr w:rsidR="007373E5" w:rsidTr="007373E5"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E5" w:rsidRDefault="007373E5" w:rsidP="007373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t xml:space="preserve">Мероприятие </w:t>
            </w:r>
            <w:r w:rsidR="00217709">
              <w:t>3</w:t>
            </w:r>
          </w:p>
          <w:p w:rsidR="007373E5" w:rsidRDefault="007373E5" w:rsidP="007373E5">
            <w:pPr>
              <w:jc w:val="both"/>
              <w:rPr>
                <w:sz w:val="28"/>
                <w:szCs w:val="28"/>
              </w:rPr>
            </w:pPr>
            <w:r>
              <w:t>Повышение доступности объектов культуры, спорта, образования для инвалидов и маломобильных групп населения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F5" w:rsidRDefault="00A97AF5" w:rsidP="007373E5">
            <w:pPr>
              <w:jc w:val="both"/>
              <w:rPr>
                <w:strike/>
                <w:color w:val="FF0000"/>
                <w:sz w:val="28"/>
                <w:szCs w:val="28"/>
              </w:rPr>
            </w:pPr>
          </w:p>
          <w:p w:rsidR="00E30963" w:rsidRPr="00E30963" w:rsidRDefault="00E30963" w:rsidP="007373E5">
            <w:pPr>
              <w:jc w:val="both"/>
              <w:rPr>
                <w:sz w:val="28"/>
                <w:szCs w:val="28"/>
              </w:rPr>
            </w:pPr>
            <w:r w:rsidRPr="00E30963">
              <w:rPr>
                <w:sz w:val="28"/>
                <w:szCs w:val="28"/>
              </w:rPr>
              <w:t>567,0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E5" w:rsidRDefault="006015F1" w:rsidP="007373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E5" w:rsidRDefault="006015F1" w:rsidP="007373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E5" w:rsidRDefault="007373E5" w:rsidP="007373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E5" w:rsidRDefault="007373E5" w:rsidP="007373E5">
            <w:pPr>
              <w:jc w:val="both"/>
              <w:rPr>
                <w:sz w:val="28"/>
                <w:szCs w:val="28"/>
              </w:rPr>
            </w:pPr>
          </w:p>
        </w:tc>
      </w:tr>
      <w:tr w:rsidR="007373E5" w:rsidTr="007373E5"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E5" w:rsidRDefault="0079258C" w:rsidP="007373E5">
            <w:pPr>
              <w:jc w:val="both"/>
              <w:rPr>
                <w:sz w:val="28"/>
                <w:szCs w:val="28"/>
              </w:rPr>
            </w:pPr>
            <w:r>
              <w:lastRenderedPageBreak/>
              <w:t>Основное мероприятие 03. Повышение доступности и качества реабилитационных услуг (развитие системы реабилитации и социальной интеграции инвалидов)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E5" w:rsidRDefault="000477A9" w:rsidP="007373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  <w:r w:rsidR="006015F1">
              <w:rPr>
                <w:sz w:val="28"/>
                <w:szCs w:val="28"/>
              </w:rPr>
              <w:t>,0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E5" w:rsidRDefault="006015F1" w:rsidP="007373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E5" w:rsidRDefault="006015F1" w:rsidP="007373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E5" w:rsidRDefault="007373E5" w:rsidP="007373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E5" w:rsidRDefault="007373E5" w:rsidP="007373E5">
            <w:pPr>
              <w:jc w:val="both"/>
              <w:rPr>
                <w:sz w:val="28"/>
                <w:szCs w:val="28"/>
              </w:rPr>
            </w:pPr>
          </w:p>
        </w:tc>
      </w:tr>
      <w:tr w:rsidR="007373E5" w:rsidTr="007373E5"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8C" w:rsidRDefault="0079258C" w:rsidP="007373E5">
            <w:pPr>
              <w:jc w:val="both"/>
            </w:pPr>
            <w:r>
              <w:t xml:space="preserve">Мероприятие 1. </w:t>
            </w:r>
          </w:p>
          <w:p w:rsidR="007373E5" w:rsidRDefault="0079258C" w:rsidP="007373E5">
            <w:pPr>
              <w:jc w:val="both"/>
              <w:rPr>
                <w:sz w:val="28"/>
                <w:szCs w:val="28"/>
              </w:rPr>
            </w:pPr>
            <w:r>
              <w:t>Обеспечение реабилитации инвалидов социально-культурными методами и методами физической культуры и спорта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E5" w:rsidRDefault="000477A9" w:rsidP="007373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  <w:r w:rsidR="006015F1">
              <w:rPr>
                <w:sz w:val="28"/>
                <w:szCs w:val="28"/>
              </w:rPr>
              <w:t>,0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E5" w:rsidRDefault="006015F1" w:rsidP="007373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E5" w:rsidRDefault="006015F1" w:rsidP="007373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E5" w:rsidRDefault="007373E5" w:rsidP="007373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E5" w:rsidRDefault="007373E5" w:rsidP="007373E5">
            <w:pPr>
              <w:jc w:val="both"/>
              <w:rPr>
                <w:sz w:val="28"/>
                <w:szCs w:val="28"/>
              </w:rPr>
            </w:pPr>
          </w:p>
        </w:tc>
      </w:tr>
      <w:tr w:rsidR="007373E5" w:rsidTr="007373E5"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8C" w:rsidRDefault="0079258C" w:rsidP="0079258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79258C">
              <w:rPr>
                <w:b/>
                <w:bCs/>
                <w:color w:val="000000"/>
              </w:rPr>
              <w:t xml:space="preserve">Подпрограмма </w:t>
            </w:r>
            <w:r w:rsidRPr="0079258C">
              <w:rPr>
                <w:b/>
                <w:bCs/>
                <w:color w:val="000000"/>
                <w:lang w:val="en-US"/>
              </w:rPr>
              <w:t>III</w:t>
            </w:r>
            <w:r w:rsidRPr="0079258C">
              <w:rPr>
                <w:b/>
                <w:bCs/>
                <w:color w:val="000000"/>
              </w:rPr>
              <w:t xml:space="preserve"> </w:t>
            </w:r>
          </w:p>
          <w:p w:rsidR="0079258C" w:rsidRPr="0079258C" w:rsidRDefault="0079258C" w:rsidP="0079258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79258C">
              <w:rPr>
                <w:b/>
                <w:bCs/>
                <w:color w:val="000000"/>
              </w:rPr>
              <w:t xml:space="preserve"> «Развитие системы отдыха и оздоровления детей» </w:t>
            </w:r>
          </w:p>
          <w:p w:rsidR="0079258C" w:rsidRDefault="0079258C" w:rsidP="0079258C">
            <w:pPr>
              <w:autoSpaceDE w:val="0"/>
              <w:autoSpaceDN w:val="0"/>
              <w:adjustRightInd w:val="0"/>
            </w:pPr>
          </w:p>
          <w:p w:rsidR="007373E5" w:rsidRDefault="007373E5" w:rsidP="007373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63" w:rsidRPr="00E30963" w:rsidRDefault="00E30963" w:rsidP="00616B19">
            <w:pPr>
              <w:jc w:val="both"/>
              <w:rPr>
                <w:sz w:val="28"/>
                <w:szCs w:val="28"/>
              </w:rPr>
            </w:pPr>
            <w:r w:rsidRPr="00E30963">
              <w:rPr>
                <w:sz w:val="28"/>
                <w:szCs w:val="28"/>
              </w:rPr>
              <w:t>19</w:t>
            </w:r>
            <w:r w:rsidR="00616B19">
              <w:rPr>
                <w:sz w:val="28"/>
                <w:szCs w:val="28"/>
              </w:rPr>
              <w:t>948</w:t>
            </w:r>
            <w:r w:rsidRPr="00E30963">
              <w:rPr>
                <w:sz w:val="28"/>
                <w:szCs w:val="28"/>
              </w:rPr>
              <w:t>,00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E5" w:rsidRDefault="00616B19" w:rsidP="007373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11177,58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E5" w:rsidRDefault="00616B19" w:rsidP="007373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11177,58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E5" w:rsidRDefault="00616B19" w:rsidP="007373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63,5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E5" w:rsidRDefault="007373E5" w:rsidP="007373E5">
            <w:pPr>
              <w:jc w:val="both"/>
              <w:rPr>
                <w:sz w:val="28"/>
                <w:szCs w:val="28"/>
              </w:rPr>
            </w:pPr>
          </w:p>
        </w:tc>
      </w:tr>
      <w:tr w:rsidR="007373E5" w:rsidTr="007373E5"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E5" w:rsidRDefault="0079258C" w:rsidP="007373E5">
            <w:pPr>
              <w:jc w:val="both"/>
              <w:rPr>
                <w:sz w:val="28"/>
                <w:szCs w:val="28"/>
              </w:rPr>
            </w:pPr>
            <w:r>
              <w:t>Основное мероприятие 02. Капитальный  ремонт детских оздоровительных лагерей, находящихся в собственности городского округа Зарайск Московской области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A9" w:rsidRPr="00BC51A9" w:rsidRDefault="00616B19" w:rsidP="007373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2564,0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E5" w:rsidRDefault="00616B19" w:rsidP="007373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431,2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E5" w:rsidRDefault="00616B19" w:rsidP="007373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431,2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E5" w:rsidRDefault="00616B19" w:rsidP="007373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15,8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E5" w:rsidRDefault="007373E5" w:rsidP="007373E5">
            <w:pPr>
              <w:jc w:val="both"/>
              <w:rPr>
                <w:sz w:val="28"/>
                <w:szCs w:val="28"/>
              </w:rPr>
            </w:pPr>
          </w:p>
        </w:tc>
      </w:tr>
      <w:tr w:rsidR="007373E5" w:rsidTr="007373E5"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8C" w:rsidRDefault="0079258C" w:rsidP="0079258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t xml:space="preserve">Мероприятие 1. </w:t>
            </w:r>
          </w:p>
          <w:p w:rsidR="007373E5" w:rsidRDefault="0079258C" w:rsidP="0079258C">
            <w:pPr>
              <w:jc w:val="both"/>
              <w:rPr>
                <w:sz w:val="28"/>
                <w:szCs w:val="28"/>
              </w:rPr>
            </w:pPr>
            <w:proofErr w:type="spellStart"/>
            <w:r>
              <w:t>Софинансирование</w:t>
            </w:r>
            <w:proofErr w:type="spellEnd"/>
            <w:r>
              <w:t xml:space="preserve"> мероприятий по ремонту детских оздоровительных лагерей, находящихся в собственности муниципальных образований Московской области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E5" w:rsidRDefault="00616B19" w:rsidP="007373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2564,0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E5" w:rsidRDefault="00616B19" w:rsidP="007373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431,2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E5" w:rsidRDefault="00D610FE" w:rsidP="007373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431,2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E5" w:rsidRDefault="00D610FE" w:rsidP="007373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15,8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E5" w:rsidRDefault="007373E5" w:rsidP="007373E5">
            <w:pPr>
              <w:jc w:val="both"/>
              <w:rPr>
                <w:sz w:val="28"/>
                <w:szCs w:val="28"/>
              </w:rPr>
            </w:pPr>
          </w:p>
        </w:tc>
      </w:tr>
      <w:tr w:rsidR="007373E5" w:rsidTr="007373E5"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E5" w:rsidRDefault="0079258C" w:rsidP="007373E5">
            <w:pPr>
              <w:jc w:val="both"/>
              <w:rPr>
                <w:sz w:val="28"/>
                <w:szCs w:val="28"/>
              </w:rPr>
            </w:pPr>
            <w:r>
              <w:t xml:space="preserve">Основное мероприятие 05. Мероприятия по организации отдыха детей в каникулярное </w:t>
            </w:r>
            <w:r>
              <w:lastRenderedPageBreak/>
              <w:t>время, проводимые муниципальными образованиями Московской области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E5" w:rsidRDefault="00D610FE" w:rsidP="007373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17384,0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E5" w:rsidRDefault="00D610FE" w:rsidP="007373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10746,38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E5" w:rsidRDefault="00D610FE" w:rsidP="007373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10746,38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E5" w:rsidRDefault="00D610FE" w:rsidP="007373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61,8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E5" w:rsidRDefault="007373E5" w:rsidP="007373E5">
            <w:pPr>
              <w:jc w:val="both"/>
              <w:rPr>
                <w:sz w:val="28"/>
                <w:szCs w:val="28"/>
              </w:rPr>
            </w:pPr>
          </w:p>
        </w:tc>
      </w:tr>
      <w:tr w:rsidR="007373E5" w:rsidTr="007373E5"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8C" w:rsidRDefault="0079258C" w:rsidP="007373E5">
            <w:pPr>
              <w:jc w:val="both"/>
            </w:pPr>
            <w:r>
              <w:lastRenderedPageBreak/>
              <w:t>Мероприятие 1.</w:t>
            </w:r>
          </w:p>
          <w:p w:rsidR="007373E5" w:rsidRDefault="0079258C" w:rsidP="007373E5">
            <w:pPr>
              <w:jc w:val="both"/>
              <w:rPr>
                <w:sz w:val="28"/>
                <w:szCs w:val="28"/>
              </w:rPr>
            </w:pPr>
            <w:r>
              <w:t xml:space="preserve"> Мероприятия по организации отдыха детей в каникулярное время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E5" w:rsidRDefault="00BC51A9" w:rsidP="007373E5">
            <w:pPr>
              <w:jc w:val="both"/>
              <w:rPr>
                <w:sz w:val="28"/>
                <w:szCs w:val="28"/>
              </w:rPr>
            </w:pPr>
            <w:r w:rsidRPr="00A97AF5">
              <w:rPr>
                <w:sz w:val="28"/>
                <w:szCs w:val="28"/>
              </w:rPr>
              <w:t>5000,00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E5" w:rsidRDefault="00D610FE" w:rsidP="007373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1893,60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E5" w:rsidRDefault="00D610FE" w:rsidP="007373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1893,60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E5" w:rsidRDefault="00D610FE" w:rsidP="007373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37,8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E5" w:rsidRDefault="007373E5" w:rsidP="007373E5">
            <w:pPr>
              <w:jc w:val="both"/>
              <w:rPr>
                <w:sz w:val="28"/>
                <w:szCs w:val="28"/>
              </w:rPr>
            </w:pPr>
          </w:p>
        </w:tc>
      </w:tr>
      <w:tr w:rsidR="007373E5" w:rsidTr="007373E5"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8C" w:rsidRDefault="0079258C" w:rsidP="007373E5">
            <w:pPr>
              <w:jc w:val="both"/>
            </w:pPr>
            <w:r>
              <w:t xml:space="preserve">Мероприятие 2. </w:t>
            </w:r>
          </w:p>
          <w:p w:rsidR="007373E5" w:rsidRDefault="0079258C" w:rsidP="007373E5">
            <w:pPr>
              <w:jc w:val="both"/>
              <w:rPr>
                <w:sz w:val="28"/>
                <w:szCs w:val="28"/>
              </w:rPr>
            </w:pPr>
            <w:r>
              <w:t>Обеспечение бесплатными путевками в организации отдыха детей и их оздоровления детей, находящихся в трудной жизненной ситуации, детей-инвалидов, а также бесплатным проездом на междугородном транспорте к месту нахождения санаторно-курортной организации и организации отдыха детей и их оздоровления и обратно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E5" w:rsidRDefault="006015F1" w:rsidP="007373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E5" w:rsidRDefault="006015F1" w:rsidP="007373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E5" w:rsidRDefault="006015F1" w:rsidP="007373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E5" w:rsidRDefault="007373E5" w:rsidP="007373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E5" w:rsidRDefault="007373E5" w:rsidP="007373E5">
            <w:pPr>
              <w:jc w:val="both"/>
              <w:rPr>
                <w:sz w:val="28"/>
                <w:szCs w:val="28"/>
              </w:rPr>
            </w:pPr>
          </w:p>
        </w:tc>
      </w:tr>
      <w:tr w:rsidR="007373E5" w:rsidTr="007373E5"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8C" w:rsidRDefault="0079258C" w:rsidP="007373E5">
            <w:pPr>
              <w:jc w:val="both"/>
            </w:pPr>
            <w:r>
              <w:t xml:space="preserve">Мероприятие 3. </w:t>
            </w:r>
          </w:p>
          <w:p w:rsidR="007373E5" w:rsidRDefault="0079258C" w:rsidP="007373E5">
            <w:pPr>
              <w:jc w:val="both"/>
              <w:rPr>
                <w:sz w:val="28"/>
                <w:szCs w:val="28"/>
              </w:rPr>
            </w:pPr>
            <w:r>
              <w:t>Компенсация стоимости путевок для детей из многодетных семей, детей-инвалидов и сопровождающего их лица, иных категорий лиц из числа детей, находящихся в трудной жизненной ситуации, 50-процентная компенсация стоимости путевок организациям и индивидуальным предпринимателям, состоящим на учете в налоговых органах по Московской области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E5" w:rsidRDefault="006015F1" w:rsidP="007373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E5" w:rsidRDefault="006015F1" w:rsidP="007373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E5" w:rsidRDefault="006015F1" w:rsidP="007373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E5" w:rsidRDefault="007373E5" w:rsidP="007373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E5" w:rsidRDefault="007373E5" w:rsidP="007373E5">
            <w:pPr>
              <w:jc w:val="both"/>
              <w:rPr>
                <w:sz w:val="28"/>
                <w:szCs w:val="28"/>
              </w:rPr>
            </w:pPr>
          </w:p>
        </w:tc>
      </w:tr>
      <w:tr w:rsidR="007373E5" w:rsidTr="007373E5"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8C" w:rsidRDefault="0079258C" w:rsidP="007373E5">
            <w:pPr>
              <w:jc w:val="both"/>
            </w:pPr>
            <w:r>
              <w:lastRenderedPageBreak/>
              <w:t xml:space="preserve">Мероприятие 4. </w:t>
            </w:r>
          </w:p>
          <w:p w:rsidR="007373E5" w:rsidRDefault="0079258C" w:rsidP="007373E5">
            <w:pPr>
              <w:jc w:val="both"/>
              <w:rPr>
                <w:sz w:val="28"/>
                <w:szCs w:val="28"/>
              </w:rPr>
            </w:pPr>
            <w:r>
              <w:t>Осуществление в пределах своих полномочий мероприятий по обеспечению организации отдыха детей в каникулярное время, включая мероприятия по обеспечению безопасности их жизни и здоровья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E5" w:rsidRPr="00BC51A9" w:rsidRDefault="00BC51A9" w:rsidP="007373E5">
            <w:pPr>
              <w:jc w:val="both"/>
              <w:rPr>
                <w:sz w:val="28"/>
                <w:szCs w:val="28"/>
                <w:highlight w:val="yellow"/>
              </w:rPr>
            </w:pPr>
            <w:r w:rsidRPr="00A97AF5">
              <w:rPr>
                <w:sz w:val="28"/>
                <w:szCs w:val="28"/>
              </w:rPr>
              <w:t>1500,00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E5" w:rsidRDefault="00D610FE" w:rsidP="007373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1464,78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E5" w:rsidRDefault="00D610FE" w:rsidP="007373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1464,78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E5" w:rsidRDefault="00D610FE" w:rsidP="007373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97,6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E5" w:rsidRDefault="007373E5" w:rsidP="007373E5">
            <w:pPr>
              <w:jc w:val="both"/>
              <w:rPr>
                <w:sz w:val="28"/>
                <w:szCs w:val="28"/>
              </w:rPr>
            </w:pPr>
          </w:p>
        </w:tc>
      </w:tr>
      <w:tr w:rsidR="007373E5" w:rsidTr="007373E5"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E5" w:rsidRDefault="0079258C" w:rsidP="007373E5">
            <w:pPr>
              <w:jc w:val="both"/>
              <w:rPr>
                <w:sz w:val="28"/>
                <w:szCs w:val="28"/>
              </w:rPr>
            </w:pPr>
            <w:r>
              <w:t>Мероприятие 5. Расходы на обеспечение деятельности (оказание услуг) муниципальных учреждений - отдых и оздоровление детей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E5" w:rsidRPr="00A97AF5" w:rsidRDefault="00D610FE" w:rsidP="007373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10884,0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E5" w:rsidRPr="00A97AF5" w:rsidRDefault="00D610FE" w:rsidP="007373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7388,0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E5" w:rsidRPr="00A97AF5" w:rsidRDefault="00D610FE" w:rsidP="007373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7388,0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E5" w:rsidRPr="00A97AF5" w:rsidRDefault="00D610FE" w:rsidP="007373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67,8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E5" w:rsidRDefault="007373E5" w:rsidP="007373E5">
            <w:pPr>
              <w:jc w:val="both"/>
              <w:rPr>
                <w:sz w:val="28"/>
                <w:szCs w:val="28"/>
              </w:rPr>
            </w:pPr>
          </w:p>
        </w:tc>
      </w:tr>
      <w:tr w:rsidR="007373E5" w:rsidTr="007373E5"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E5" w:rsidRPr="0079258C" w:rsidRDefault="0079258C" w:rsidP="007373E5">
            <w:pPr>
              <w:jc w:val="both"/>
              <w:rPr>
                <w:b/>
                <w:sz w:val="28"/>
                <w:szCs w:val="28"/>
              </w:rPr>
            </w:pPr>
            <w:r w:rsidRPr="0079258C">
              <w:rPr>
                <w:b/>
              </w:rPr>
              <w:t>Подпрограмма IX «Развитие и поддержка социально ориентированных некоммерческих организаций»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E5" w:rsidRDefault="000477A9" w:rsidP="007373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480</w:t>
            </w:r>
            <w:r w:rsidR="006015F1">
              <w:rPr>
                <w:sz w:val="28"/>
                <w:szCs w:val="28"/>
              </w:rPr>
              <w:t>,0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E5" w:rsidRDefault="006015F1" w:rsidP="007373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E5" w:rsidRDefault="006015F1" w:rsidP="007373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E5" w:rsidRDefault="007373E5" w:rsidP="007373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E5" w:rsidRDefault="002130A7" w:rsidP="00D610FE">
            <w:pPr>
              <w:jc w:val="both"/>
              <w:rPr>
                <w:sz w:val="28"/>
                <w:szCs w:val="28"/>
              </w:rPr>
            </w:pPr>
            <w:r>
              <w:t>Ограничительные меропри</w:t>
            </w:r>
            <w:r w:rsidR="00D610FE">
              <w:t xml:space="preserve">ятия из за пандемии, выполнение </w:t>
            </w:r>
            <w:r>
              <w:t>4  квартал</w:t>
            </w:r>
          </w:p>
        </w:tc>
      </w:tr>
      <w:tr w:rsidR="007373E5" w:rsidTr="007373E5"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E5" w:rsidRDefault="0079258C" w:rsidP="007373E5">
            <w:pPr>
              <w:jc w:val="both"/>
              <w:rPr>
                <w:sz w:val="28"/>
                <w:szCs w:val="28"/>
              </w:rPr>
            </w:pPr>
            <w:r>
              <w:t>Основное мероприятие 01. Осуществление финансовой поддержки СО НКО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E5" w:rsidRDefault="000477A9" w:rsidP="007373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480</w:t>
            </w:r>
            <w:r w:rsidR="006015F1">
              <w:rPr>
                <w:sz w:val="28"/>
                <w:szCs w:val="28"/>
              </w:rPr>
              <w:t>,0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E5" w:rsidRDefault="006015F1" w:rsidP="007373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E5" w:rsidRDefault="006015F1" w:rsidP="007373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E5" w:rsidRDefault="007373E5" w:rsidP="007373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E5" w:rsidRDefault="007373E5" w:rsidP="007373E5">
            <w:pPr>
              <w:jc w:val="both"/>
              <w:rPr>
                <w:sz w:val="28"/>
                <w:szCs w:val="28"/>
              </w:rPr>
            </w:pPr>
          </w:p>
        </w:tc>
      </w:tr>
      <w:tr w:rsidR="007373E5" w:rsidTr="007373E5"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8C" w:rsidRDefault="0079258C" w:rsidP="0079258C">
            <w:pPr>
              <w:pStyle w:val="ConsPlusNormal0"/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Мероприятие 1. </w:t>
            </w:r>
          </w:p>
          <w:p w:rsidR="007373E5" w:rsidRDefault="0079258C" w:rsidP="0079258C">
            <w:pPr>
              <w:jc w:val="both"/>
              <w:rPr>
                <w:sz w:val="28"/>
                <w:szCs w:val="28"/>
              </w:rPr>
            </w:pPr>
            <w:r>
              <w:t>Оказание финансовой поддержки общественным объединениям инвалидов, а также территориальным подразделениям, созданным общероссийскими общественными объединениями инвалидов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E5" w:rsidRDefault="000477A9" w:rsidP="007373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  <w:r w:rsidR="006015F1">
              <w:rPr>
                <w:sz w:val="28"/>
                <w:szCs w:val="28"/>
              </w:rPr>
              <w:t>,0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E5" w:rsidRDefault="006015F1" w:rsidP="007373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E5" w:rsidRDefault="006015F1" w:rsidP="007373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E5" w:rsidRDefault="007373E5" w:rsidP="007373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E5" w:rsidRDefault="007373E5" w:rsidP="007373E5">
            <w:pPr>
              <w:jc w:val="both"/>
              <w:rPr>
                <w:sz w:val="28"/>
                <w:szCs w:val="28"/>
              </w:rPr>
            </w:pPr>
          </w:p>
        </w:tc>
      </w:tr>
      <w:tr w:rsidR="007373E5" w:rsidTr="007373E5"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8C" w:rsidRDefault="0079258C" w:rsidP="0079258C">
            <w:pPr>
              <w:pStyle w:val="ConsPlusNormal0"/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2.</w:t>
            </w:r>
          </w:p>
          <w:p w:rsidR="007373E5" w:rsidRDefault="0079258C" w:rsidP="0079258C">
            <w:pPr>
              <w:jc w:val="both"/>
              <w:rPr>
                <w:sz w:val="28"/>
                <w:szCs w:val="28"/>
              </w:rPr>
            </w:pPr>
            <w:r>
              <w:t>Предоставление субсидии СО НКО в сфере социальной защиты населения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E5" w:rsidRDefault="000477A9" w:rsidP="007373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6015F1">
              <w:rPr>
                <w:sz w:val="28"/>
                <w:szCs w:val="28"/>
              </w:rPr>
              <w:t>0,0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E5" w:rsidRDefault="006015F1" w:rsidP="007373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E5" w:rsidRDefault="006015F1" w:rsidP="007373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E5" w:rsidRDefault="007373E5" w:rsidP="007373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E5" w:rsidRDefault="007373E5" w:rsidP="007373E5">
            <w:pPr>
              <w:jc w:val="both"/>
              <w:rPr>
                <w:sz w:val="28"/>
                <w:szCs w:val="28"/>
              </w:rPr>
            </w:pPr>
          </w:p>
        </w:tc>
      </w:tr>
      <w:tr w:rsidR="007373E5" w:rsidTr="007373E5"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8C" w:rsidRDefault="0079258C" w:rsidP="0079258C">
            <w:pPr>
              <w:pStyle w:val="ConsPlusNormal0"/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Мероприятие 3. Предоставление субсидий СО НКО в сфере культуры</w:t>
            </w:r>
          </w:p>
          <w:p w:rsidR="0079258C" w:rsidRDefault="0079258C" w:rsidP="0079258C">
            <w:pPr>
              <w:pStyle w:val="ConsPlusNormal0"/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</w:p>
          <w:p w:rsidR="007373E5" w:rsidRDefault="007373E5" w:rsidP="007373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E5" w:rsidRDefault="000477A9" w:rsidP="007373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6015F1">
              <w:rPr>
                <w:sz w:val="28"/>
                <w:szCs w:val="28"/>
              </w:rPr>
              <w:t>0,0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E5" w:rsidRDefault="006015F1" w:rsidP="007373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E5" w:rsidRDefault="006015F1" w:rsidP="007373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E5" w:rsidRDefault="007373E5" w:rsidP="007373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E5" w:rsidRDefault="007373E5" w:rsidP="007373E5">
            <w:pPr>
              <w:jc w:val="both"/>
              <w:rPr>
                <w:sz w:val="28"/>
                <w:szCs w:val="28"/>
              </w:rPr>
            </w:pPr>
          </w:p>
        </w:tc>
      </w:tr>
      <w:tr w:rsidR="0079258C" w:rsidTr="007373E5"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8C" w:rsidRDefault="0079258C" w:rsidP="0079258C">
            <w:pPr>
              <w:pStyle w:val="ConsPlusNormal0"/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7.</w:t>
            </w:r>
          </w:p>
          <w:p w:rsidR="0079258C" w:rsidRDefault="0079258C" w:rsidP="0079258C">
            <w:pPr>
              <w:jc w:val="both"/>
              <w:rPr>
                <w:sz w:val="28"/>
                <w:szCs w:val="28"/>
              </w:rPr>
            </w:pPr>
            <w:r>
              <w:t>Предоставление субсидий СО НКО в сфере физической культуры и спорта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8C" w:rsidRDefault="000477A9" w:rsidP="007373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6015F1">
              <w:rPr>
                <w:sz w:val="28"/>
                <w:szCs w:val="28"/>
              </w:rPr>
              <w:t>0,0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8C" w:rsidRDefault="006015F1" w:rsidP="007373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8C" w:rsidRDefault="006015F1" w:rsidP="007373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8C" w:rsidRDefault="0079258C" w:rsidP="007373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8C" w:rsidRDefault="0079258C" w:rsidP="007373E5">
            <w:pPr>
              <w:jc w:val="both"/>
              <w:rPr>
                <w:sz w:val="28"/>
                <w:szCs w:val="28"/>
              </w:rPr>
            </w:pPr>
          </w:p>
        </w:tc>
      </w:tr>
      <w:tr w:rsidR="0079258C" w:rsidTr="007373E5"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8C" w:rsidRDefault="0079258C" w:rsidP="007373E5">
            <w:pPr>
              <w:jc w:val="both"/>
              <w:rPr>
                <w:sz w:val="28"/>
                <w:szCs w:val="28"/>
              </w:rPr>
            </w:pPr>
            <w:r>
              <w:t>Основное мероприятие 02. Осуществление имущественной, информационной и консультационной поддержки СО НКО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8C" w:rsidRDefault="006015F1" w:rsidP="007373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8C" w:rsidRDefault="006015F1" w:rsidP="007373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8C" w:rsidRDefault="006015F1" w:rsidP="007373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8C" w:rsidRDefault="0079258C" w:rsidP="007373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8C" w:rsidRDefault="0079258C" w:rsidP="007373E5">
            <w:pPr>
              <w:jc w:val="both"/>
              <w:rPr>
                <w:sz w:val="28"/>
                <w:szCs w:val="28"/>
              </w:rPr>
            </w:pPr>
          </w:p>
        </w:tc>
      </w:tr>
      <w:tr w:rsidR="0079258C" w:rsidTr="007373E5"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8C" w:rsidRDefault="0079258C" w:rsidP="007373E5">
            <w:pPr>
              <w:jc w:val="both"/>
              <w:rPr>
                <w:sz w:val="28"/>
                <w:szCs w:val="28"/>
              </w:rPr>
            </w:pPr>
            <w:r>
              <w:t>Мероприятие 1. Предоставление имущественной и консультационной поддержки СО НКО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8C" w:rsidRDefault="006015F1" w:rsidP="007373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8C" w:rsidRDefault="006015F1" w:rsidP="007373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8C" w:rsidRDefault="006015F1" w:rsidP="007373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8C" w:rsidRDefault="0079258C" w:rsidP="007373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8C" w:rsidRDefault="0079258C" w:rsidP="007373E5">
            <w:pPr>
              <w:jc w:val="both"/>
              <w:rPr>
                <w:sz w:val="28"/>
                <w:szCs w:val="28"/>
              </w:rPr>
            </w:pPr>
          </w:p>
        </w:tc>
      </w:tr>
      <w:tr w:rsidR="0079258C" w:rsidTr="007373E5"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8C" w:rsidRDefault="0079258C" w:rsidP="007373E5">
            <w:pPr>
              <w:jc w:val="both"/>
              <w:rPr>
                <w:sz w:val="28"/>
                <w:szCs w:val="28"/>
              </w:rPr>
            </w:pPr>
            <w:r>
              <w:t>Мероприятие 2. Предоставление информационной поддержки, организация и проведение конференций, совещаний, круглых столов, семинаров, тренингов, форумов, образовательных программ и других просветительских мероприятий по вопросам деятельности СО НКО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8C" w:rsidRDefault="006015F1" w:rsidP="007373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8C" w:rsidRDefault="006015F1" w:rsidP="007373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8C" w:rsidRDefault="006015F1" w:rsidP="007373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8C" w:rsidRDefault="0079258C" w:rsidP="007373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8C" w:rsidRDefault="0079258C" w:rsidP="007373E5">
            <w:pPr>
              <w:jc w:val="both"/>
              <w:rPr>
                <w:sz w:val="28"/>
                <w:szCs w:val="28"/>
              </w:rPr>
            </w:pPr>
          </w:p>
        </w:tc>
      </w:tr>
    </w:tbl>
    <w:p w:rsidR="006015F1" w:rsidRDefault="006015F1"/>
    <w:p w:rsidR="006015F1" w:rsidRDefault="006015F1">
      <w:r>
        <w:t xml:space="preserve">     Заместитель главы администрации</w:t>
      </w:r>
    </w:p>
    <w:p w:rsidR="006015F1" w:rsidRDefault="006015F1">
      <w:r>
        <w:t xml:space="preserve"> по социальным вопросам                                                                            </w:t>
      </w:r>
      <w:proofErr w:type="spellStart"/>
      <w:r>
        <w:t>В.В.Маркович</w:t>
      </w:r>
      <w:proofErr w:type="spellEnd"/>
    </w:p>
    <w:p w:rsidR="006015F1" w:rsidRDefault="006015F1"/>
    <w:p w:rsidR="006015F1" w:rsidRDefault="006015F1"/>
    <w:p w:rsidR="006015F1" w:rsidRPr="006015F1" w:rsidRDefault="006015F1">
      <w:pPr>
        <w:rPr>
          <w:sz w:val="16"/>
          <w:szCs w:val="16"/>
        </w:rPr>
      </w:pPr>
      <w:proofErr w:type="spellStart"/>
      <w:r w:rsidRPr="006015F1">
        <w:rPr>
          <w:sz w:val="16"/>
          <w:szCs w:val="16"/>
        </w:rPr>
        <w:t>Исп.И.В.Ефремова</w:t>
      </w:r>
      <w:proofErr w:type="spellEnd"/>
    </w:p>
    <w:p w:rsidR="006015F1" w:rsidRPr="006015F1" w:rsidRDefault="006015F1">
      <w:pPr>
        <w:rPr>
          <w:sz w:val="16"/>
          <w:szCs w:val="16"/>
        </w:rPr>
      </w:pPr>
      <w:r w:rsidRPr="006015F1">
        <w:rPr>
          <w:sz w:val="16"/>
          <w:szCs w:val="16"/>
        </w:rPr>
        <w:t>2-41-90</w:t>
      </w:r>
    </w:p>
    <w:sectPr w:rsidR="006015F1" w:rsidRPr="006015F1" w:rsidSect="003A72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6A1"/>
    <w:rsid w:val="000477A9"/>
    <w:rsid w:val="002130A7"/>
    <w:rsid w:val="00217709"/>
    <w:rsid w:val="002A7349"/>
    <w:rsid w:val="003A72FB"/>
    <w:rsid w:val="003F3E03"/>
    <w:rsid w:val="004D6781"/>
    <w:rsid w:val="005E2B85"/>
    <w:rsid w:val="006015F1"/>
    <w:rsid w:val="00616B19"/>
    <w:rsid w:val="006716A1"/>
    <w:rsid w:val="006A69B8"/>
    <w:rsid w:val="006F1921"/>
    <w:rsid w:val="007373E5"/>
    <w:rsid w:val="00740649"/>
    <w:rsid w:val="007420B3"/>
    <w:rsid w:val="0079258C"/>
    <w:rsid w:val="007F4696"/>
    <w:rsid w:val="00A97AF5"/>
    <w:rsid w:val="00BC51A9"/>
    <w:rsid w:val="00CB0DBC"/>
    <w:rsid w:val="00D0391C"/>
    <w:rsid w:val="00D610FE"/>
    <w:rsid w:val="00DA4FFA"/>
    <w:rsid w:val="00E30963"/>
    <w:rsid w:val="00E96C4F"/>
    <w:rsid w:val="00EF3528"/>
    <w:rsid w:val="00F404C3"/>
    <w:rsid w:val="00FF3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2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79258C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79258C"/>
    <w:pPr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2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79258C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79258C"/>
    <w:pPr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51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9</Pages>
  <Words>1211</Words>
  <Characters>6904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Валерьевна</dc:creator>
  <cp:lastModifiedBy>2</cp:lastModifiedBy>
  <cp:revision>14</cp:revision>
  <dcterms:created xsi:type="dcterms:W3CDTF">2020-04-17T12:58:00Z</dcterms:created>
  <dcterms:modified xsi:type="dcterms:W3CDTF">2020-10-23T07:47:00Z</dcterms:modified>
</cp:coreProperties>
</file>