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FB" w:rsidRDefault="003A72FB" w:rsidP="003A72FB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ОТЧЕТ</w:t>
      </w:r>
    </w:p>
    <w:p w:rsidR="003A72FB" w:rsidRDefault="003A72FB" w:rsidP="003A72F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</w:p>
    <w:p w:rsidR="003A72FB" w:rsidRPr="003A72FB" w:rsidRDefault="003A72FB" w:rsidP="003A72FB">
      <w:pPr>
        <w:jc w:val="center"/>
        <w:rPr>
          <w:sz w:val="28"/>
          <w:szCs w:val="28"/>
        </w:rPr>
      </w:pPr>
      <w:r>
        <w:t xml:space="preserve"> </w:t>
      </w:r>
      <w:r w:rsidRPr="003A72FB">
        <w:rPr>
          <w:sz w:val="28"/>
          <w:szCs w:val="28"/>
        </w:rPr>
        <w:t>«Социальная защита населения»</w:t>
      </w:r>
    </w:p>
    <w:p w:rsidR="003A72FB" w:rsidRDefault="003A72FB" w:rsidP="003A72F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D26FCE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2020 г.</w:t>
      </w:r>
    </w:p>
    <w:p w:rsidR="003A72FB" w:rsidRDefault="003A72FB" w:rsidP="003A72FB">
      <w:pPr>
        <w:jc w:val="right"/>
      </w:pPr>
      <w:bookmarkStart w:id="0" w:name="_GoBack"/>
      <w:bookmarkEnd w:id="0"/>
    </w:p>
    <w:p w:rsidR="003A72FB" w:rsidRDefault="003A72FB" w:rsidP="003A72FB">
      <w:pPr>
        <w:jc w:val="both"/>
      </w:pPr>
      <w:r>
        <w:t>Муниципальный заказчик: Администрация городского округа Зарайск</w:t>
      </w:r>
    </w:p>
    <w:p w:rsidR="003A72FB" w:rsidRDefault="003A72FB" w:rsidP="003A72FB">
      <w:pPr>
        <w:jc w:val="both"/>
      </w:pPr>
      <w:r>
        <w:t xml:space="preserve"> Источник финансирования: Бюджет Московской области</w:t>
      </w:r>
    </w:p>
    <w:p w:rsidR="003A72FB" w:rsidRDefault="003A72FB" w:rsidP="003A72FB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2379"/>
        <w:gridCol w:w="1948"/>
        <w:gridCol w:w="2220"/>
        <w:gridCol w:w="2356"/>
        <w:gridCol w:w="2257"/>
      </w:tblGrid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792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br/>
              <w:t xml:space="preserve">2020 </w:t>
            </w:r>
            <w:r w:rsidR="003A72FB">
              <w:rPr>
                <w:color w:val="000000"/>
              </w:rPr>
              <w:t xml:space="preserve">год </w:t>
            </w:r>
            <w:r w:rsidR="003A72FB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 за отчетный период*</w:t>
            </w:r>
            <w:r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Профинансировано за отчетный период**</w:t>
            </w:r>
            <w:r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Pr="007373E5" w:rsidRDefault="003A72FB">
            <w:pPr>
              <w:rPr>
                <w:b/>
                <w:color w:val="000000"/>
              </w:rPr>
            </w:pPr>
            <w:r w:rsidRPr="007373E5">
              <w:rPr>
                <w:b/>
                <w:color w:val="000000"/>
              </w:rPr>
              <w:t>Подпрограмма 1Социальная поддержка граждан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68969,70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 w:rsidP="00131E1A">
            <w:pPr>
              <w:jc w:val="both"/>
            </w:pPr>
            <w:r>
              <w:t>53895,79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53895,79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79,3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Pr="007F4696" w:rsidRDefault="003A72FB">
            <w:pPr>
              <w:rPr>
                <w:color w:val="000000"/>
              </w:rPr>
            </w:pPr>
            <w:r w:rsidRPr="007F4696">
              <w:rPr>
                <w:color w:val="000000"/>
              </w:rPr>
              <w:t xml:space="preserve">Основное мероприятие </w:t>
            </w:r>
            <w:r w:rsidR="007F4696">
              <w:rPr>
                <w:color w:val="000000"/>
              </w:rPr>
              <w:t>03.</w:t>
            </w:r>
          </w:p>
          <w:p w:rsidR="007F4696" w:rsidRDefault="007F4696">
            <w:pPr>
              <w:rPr>
                <w:color w:val="000000"/>
                <w:sz w:val="28"/>
                <w:szCs w:val="28"/>
              </w:rPr>
            </w:pPr>
            <w: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</w:pPr>
            <w:r>
              <w:t>67933,00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53895,79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53895,79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79,3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7373E5" w:rsidP="007F4696">
            <w:pPr>
              <w:rPr>
                <w:color w:val="000000"/>
                <w:sz w:val="28"/>
                <w:szCs w:val="28"/>
              </w:rPr>
            </w:pPr>
            <w:r>
              <w:t>Мероприятие 1. Предоставление гражданам субсидий на оплату жилого помещения и коммунальных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</w:pPr>
            <w:r>
              <w:t>63670,0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51181,78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51181,78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80,3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5" w:rsidRPr="003331E1" w:rsidRDefault="007373E5" w:rsidP="007373E5">
            <w:r w:rsidRPr="003331E1">
              <w:t>Мероприятия 2.</w:t>
            </w:r>
          </w:p>
          <w:p w:rsidR="003A72FB" w:rsidRDefault="007373E5" w:rsidP="007373E5">
            <w:pPr>
              <w:jc w:val="both"/>
              <w:rPr>
                <w:sz w:val="28"/>
                <w:szCs w:val="28"/>
              </w:rPr>
            </w:pPr>
            <w:r w:rsidRPr="003331E1">
              <w:t xml:space="preserve">Обеспечение предоставления гражданам субсидий на оплату жилого помещения и </w:t>
            </w:r>
            <w:r w:rsidRPr="003331E1">
              <w:lastRenderedPageBreak/>
              <w:t>коммунальных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</w:pPr>
            <w:r>
              <w:lastRenderedPageBreak/>
              <w:t>4263,0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2714,01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2714,01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806D9B">
            <w:pPr>
              <w:jc w:val="both"/>
            </w:pPr>
            <w:r>
              <w:t>63,6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B" w:rsidRDefault="007373E5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Основное мероприятие 10. Проведение социально значимых мероприятий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Мероприятие 1. </w:t>
            </w:r>
          </w:p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Поощрение и поздравление граждан в связи с праздниками, памятными датами </w:t>
            </w:r>
          </w:p>
          <w:p w:rsidR="003A72FB" w:rsidRDefault="003A72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RPr="00E96C4F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>Мероприятие 2.</w:t>
            </w:r>
          </w:p>
          <w:p w:rsidR="003A72FB" w:rsidRDefault="007373E5" w:rsidP="007373E5">
            <w:pPr>
              <w:rPr>
                <w:color w:val="000000"/>
                <w:sz w:val="28"/>
                <w:szCs w:val="28"/>
              </w:rPr>
            </w:pPr>
            <w: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5" w:rsidRDefault="007373E5">
            <w:pPr>
              <w:jc w:val="both"/>
            </w:pPr>
            <w:r>
              <w:t xml:space="preserve">Мероприятие 3. </w:t>
            </w:r>
          </w:p>
          <w:p w:rsidR="003A72FB" w:rsidRDefault="007373E5">
            <w:pPr>
              <w:jc w:val="both"/>
              <w:rPr>
                <w:sz w:val="28"/>
                <w:szCs w:val="28"/>
              </w:rPr>
            </w:pPr>
            <w:r>
              <w:t>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>
            <w:r>
              <w:t xml:space="preserve">Мероприятие 1. </w:t>
            </w:r>
          </w:p>
          <w:p w:rsidR="003A72FB" w:rsidRDefault="007373E5">
            <w:pPr>
              <w:rPr>
                <w:color w:val="000000"/>
                <w:sz w:val="28"/>
                <w:szCs w:val="28"/>
              </w:rPr>
            </w:pPr>
            <w:r>
              <w:lastRenderedPageBreak/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>
            <w:r>
              <w:lastRenderedPageBreak/>
              <w:t xml:space="preserve">Мероприятие 2. </w:t>
            </w:r>
          </w:p>
          <w:p w:rsidR="003A72FB" w:rsidRDefault="007373E5">
            <w:pPr>
              <w:rPr>
                <w:color w:val="000000"/>
                <w:sz w:val="28"/>
                <w:szCs w:val="28"/>
              </w:rPr>
            </w:pPr>
            <w:r>
              <w:t>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>
            <w:r>
              <w:t xml:space="preserve">Мероприятие 3. </w:t>
            </w:r>
          </w:p>
          <w:p w:rsidR="003A72FB" w:rsidRDefault="007373E5">
            <w:pPr>
              <w:rPr>
                <w:color w:val="000000"/>
                <w:sz w:val="28"/>
                <w:szCs w:val="28"/>
              </w:rPr>
            </w:pPr>
            <w: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>
            <w:r>
              <w:t>Мероприятие 4.</w:t>
            </w:r>
          </w:p>
          <w:p w:rsidR="003A72FB" w:rsidRDefault="007373E5">
            <w:pPr>
              <w:rPr>
                <w:color w:val="000000"/>
                <w:sz w:val="28"/>
                <w:szCs w:val="28"/>
              </w:rPr>
            </w:pPr>
            <w:r>
              <w:t xml:space="preserve"> Организация выплаты единовременного поощрения при увольнении муниципального служащего в связи с выходом на пенсию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B" w:rsidRDefault="007373E5">
            <w:pPr>
              <w:jc w:val="both"/>
              <w:rPr>
                <w:sz w:val="28"/>
                <w:szCs w:val="28"/>
              </w:rPr>
            </w:pPr>
            <w:r>
              <w:t xml:space="preserve"> Основное мероприятие 19. Дополнительные меры социальной поддержки и социальной помощи гражданам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</w:pPr>
            <w:r>
              <w:t xml:space="preserve">Мероприятие 1. </w:t>
            </w:r>
          </w:p>
          <w:p w:rsidR="007373E5" w:rsidRDefault="007373E5">
            <w:pPr>
              <w:jc w:val="both"/>
              <w:rPr>
                <w:sz w:val="28"/>
                <w:szCs w:val="28"/>
              </w:rPr>
            </w:pPr>
            <w:r>
              <w:lastRenderedPageBreak/>
              <w:t>Финансирование</w:t>
            </w:r>
            <w:r w:rsidR="00806D9B">
              <w:t xml:space="preserve"> расходов</w:t>
            </w:r>
            <w:r>
              <w:t xml:space="preserve"> на осуществление деятельности муниципальных учреждений, оказывающих социальные услуги гражданам старшего возраста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0D6DA1" w:rsidRDefault="007373E5" w:rsidP="007373E5">
            <w:pPr>
              <w:jc w:val="both"/>
            </w:pPr>
            <w:r w:rsidRPr="000D6DA1">
              <w:lastRenderedPageBreak/>
              <w:t>Мероприятие 2</w:t>
            </w:r>
          </w:p>
          <w:p w:rsidR="007373E5" w:rsidRDefault="007373E5" w:rsidP="007373E5">
            <w:pPr>
              <w:jc w:val="both"/>
            </w:pPr>
            <w:r>
              <w:t xml:space="preserve">Осуществление </w:t>
            </w:r>
            <w:r w:rsidRPr="000D6DA1">
              <w:t>закупки (субсидирование, компенсация)</w:t>
            </w:r>
            <w:r>
              <w:t xml:space="preserve"> у</w:t>
            </w:r>
          </w:p>
          <w:p w:rsidR="007373E5" w:rsidRPr="007373E5" w:rsidRDefault="007373E5" w:rsidP="007373E5">
            <w:pPr>
              <w:jc w:val="both"/>
            </w:pPr>
            <w:r>
              <w:t>н</w:t>
            </w:r>
            <w:r w:rsidRPr="000D6DA1">
              <w:t>егосударственного сектора социальных услуг</w:t>
            </w:r>
            <w:r>
              <w:t xml:space="preserve"> в целях увеличения продолжительности здоровой жизни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745662" w:rsidRDefault="007373E5" w:rsidP="007373E5">
            <w:r w:rsidRPr="00745662">
              <w:t>Мероприятие 3</w:t>
            </w: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  <w:r w:rsidRPr="00745662">
              <w:t>Открытие клуба «Активное долголетие»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80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FE296D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D" w:rsidRPr="00745662" w:rsidRDefault="00FE296D" w:rsidP="00FE296D">
            <w:r w:rsidRPr="00745662">
              <w:t xml:space="preserve">Мероприятие </w:t>
            </w:r>
            <w:r>
              <w:t>4</w:t>
            </w:r>
          </w:p>
          <w:p w:rsidR="00FE296D" w:rsidRPr="00745662" w:rsidRDefault="00FE296D" w:rsidP="00FE296D">
            <w:r>
              <w:t xml:space="preserve">Возмещение расходов на материально- техническое обеспечение </w:t>
            </w:r>
            <w:r w:rsidRPr="00745662">
              <w:t>клуба «Активное долголетие»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D" w:rsidRDefault="00FE2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D" w:rsidRDefault="00FE2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D" w:rsidRDefault="00FE2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D" w:rsidRDefault="00FE2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D" w:rsidRPr="00FE296D" w:rsidRDefault="00FE296D" w:rsidP="00FE296D">
            <w:pPr>
              <w:jc w:val="both"/>
            </w:pPr>
            <w:r w:rsidRPr="00FE296D">
              <w:t xml:space="preserve">Соглашение </w:t>
            </w:r>
            <w:r>
              <w:t>на возмещение расходов заключено. Проведение конкурсных процедур запланировано на 4 квартал</w:t>
            </w: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7373E5" w:rsidRDefault="007373E5" w:rsidP="007373E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7373E5">
              <w:rPr>
                <w:b/>
              </w:rPr>
              <w:t>Подпрограмма II «Доступная среда»</w:t>
            </w:r>
          </w:p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80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1756,84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B2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1756,84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B2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80213F" w:rsidRDefault="0080213F">
            <w:pPr>
              <w:jc w:val="both"/>
            </w:pPr>
            <w:r w:rsidRPr="0080213F">
              <w:t xml:space="preserve">Ограничительные мероприятия из за пандемии, </w:t>
            </w:r>
            <w:r w:rsidR="00FE296D">
              <w:t xml:space="preserve">выполнение </w:t>
            </w:r>
            <w:r w:rsidRPr="0080213F">
              <w:t>4  квартал</w:t>
            </w: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  <w:r>
              <w:t xml:space="preserve">Основное мероприятие 02. 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объектах социальной, инженерной и транспортной инфраструктуры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80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1756,84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B2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1756,84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B2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lastRenderedPageBreak/>
              <w:t xml:space="preserve">Мероприятие 1. </w:t>
            </w: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  <w: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80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1756,84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B2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1756,84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B2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>Мероприятие 2.</w:t>
            </w:r>
          </w:p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Мероприятие 3. </w:t>
            </w: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  <w: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>Мероприятие 4</w:t>
            </w: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  <w:r>
              <w:t xml:space="preserve">Повышение доступности объектов культуры, спорта, образования для </w:t>
            </w:r>
            <w:r>
              <w:lastRenderedPageBreak/>
              <w:t>инвалидов и маломобильных групп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lastRenderedPageBreak/>
              <w:t>Основное мероприятие 03.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t xml:space="preserve">Мероприятие 1. 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58C">
              <w:rPr>
                <w:b/>
                <w:bCs/>
                <w:color w:val="000000"/>
              </w:rPr>
              <w:t xml:space="preserve">Подпрограмма </w:t>
            </w:r>
            <w:r w:rsidRPr="0079258C">
              <w:rPr>
                <w:b/>
                <w:bCs/>
                <w:color w:val="000000"/>
                <w:lang w:val="en-US"/>
              </w:rPr>
              <w:t>III</w:t>
            </w:r>
            <w:r w:rsidRPr="0079258C">
              <w:rPr>
                <w:b/>
                <w:bCs/>
                <w:color w:val="000000"/>
              </w:rPr>
              <w:t xml:space="preserve"> </w:t>
            </w:r>
          </w:p>
          <w:p w:rsidR="0079258C" w:rsidRPr="0079258C" w:rsidRDefault="0079258C" w:rsidP="007925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58C">
              <w:rPr>
                <w:b/>
                <w:bCs/>
                <w:color w:val="000000"/>
              </w:rPr>
              <w:t xml:space="preserve"> «Развитие системы отдыха и оздоровления детей» </w:t>
            </w:r>
          </w:p>
          <w:p w:rsidR="0079258C" w:rsidRDefault="0079258C" w:rsidP="0079258C">
            <w:pPr>
              <w:autoSpaceDE w:val="0"/>
              <w:autoSpaceDN w:val="0"/>
              <w:adjustRightInd w:val="0"/>
            </w:pP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4C" w:rsidRPr="0035224C" w:rsidRDefault="0035224C" w:rsidP="007373E5">
            <w:pPr>
              <w:jc w:val="both"/>
              <w:rPr>
                <w:sz w:val="28"/>
                <w:szCs w:val="28"/>
              </w:rPr>
            </w:pPr>
            <w:r w:rsidRPr="0035224C">
              <w:rPr>
                <w:sz w:val="28"/>
                <w:szCs w:val="28"/>
              </w:rPr>
              <w:t>3263</w:t>
            </w:r>
            <w:r>
              <w:rPr>
                <w:sz w:val="28"/>
                <w:szCs w:val="28"/>
              </w:rPr>
              <w:t>,50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80213F" w:rsidP="00806D9B">
            <w:pPr>
              <w:jc w:val="both"/>
              <w:rPr>
                <w:sz w:val="28"/>
                <w:szCs w:val="28"/>
              </w:rPr>
            </w:pPr>
            <w:r w:rsidRPr="0080213F">
              <w:t xml:space="preserve">Ограничительные мероприятия из за пандемии, выполнение </w:t>
            </w:r>
            <w:r w:rsidR="00806D9B">
              <w:t>4</w:t>
            </w:r>
            <w:r w:rsidRPr="0080213F">
              <w:t xml:space="preserve">  квартал</w:t>
            </w: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Основное мероприятие 02. Капитальный  ремонт детских оздоровительных лагерей, находящихся в собственности городского округа Зарайск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1357,5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Мероприятие 1. </w:t>
            </w:r>
          </w:p>
          <w:p w:rsidR="007373E5" w:rsidRDefault="0079258C" w:rsidP="0079258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806D9B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1357,5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 xml:space="preserve">Основное мероприятие 05. </w:t>
            </w:r>
            <w:r>
              <w:lastRenderedPageBreak/>
              <w:t>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4C" w:rsidRPr="0035224C" w:rsidRDefault="00806D9B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1840,0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lastRenderedPageBreak/>
              <w:t>Мероприятие 1.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 xml:space="preserve"> Мероприятия по организации отдыха детей в каникулярное время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806D9B" w:rsidP="0035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t xml:space="preserve">Мероприятие 2. 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t xml:space="preserve">Мероприятие 3. 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 xml:space="preserve">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</w:t>
            </w:r>
            <w:r>
              <w:lastRenderedPageBreak/>
              <w:t>учете в налоговых органах по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lastRenderedPageBreak/>
              <w:t xml:space="preserve">Мероприятие 4. 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Мероприятие 5. 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79258C" w:rsidRDefault="0079258C" w:rsidP="007373E5">
            <w:pPr>
              <w:jc w:val="both"/>
              <w:rPr>
                <w:b/>
                <w:sz w:val="28"/>
                <w:szCs w:val="28"/>
              </w:rPr>
            </w:pPr>
            <w:r w:rsidRPr="0079258C">
              <w:rPr>
                <w:b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Основное мероприятие 01. Осуществление финансовой поддержки СО НКО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 </w:t>
            </w:r>
          </w:p>
          <w:p w:rsidR="007373E5" w:rsidRDefault="0079258C" w:rsidP="0079258C">
            <w:pPr>
              <w:jc w:val="both"/>
              <w:rPr>
                <w:sz w:val="28"/>
                <w:szCs w:val="28"/>
              </w:rPr>
            </w:pPr>
            <w: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373E5" w:rsidRDefault="0079258C" w:rsidP="0079258C">
            <w:pPr>
              <w:jc w:val="both"/>
              <w:rPr>
                <w:sz w:val="28"/>
                <w:szCs w:val="28"/>
              </w:rPr>
            </w:pPr>
            <w:r>
              <w:t xml:space="preserve">Предоставление субсидии СО НКО в сфере социальной защиты </w:t>
            </w:r>
            <w:r>
              <w:lastRenderedPageBreak/>
              <w:t>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3. Предоставление субсидий СО НКО в сфере культуры</w:t>
            </w:r>
          </w:p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9258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7.</w:t>
            </w:r>
          </w:p>
          <w:p w:rsidR="0079258C" w:rsidRDefault="0079258C" w:rsidP="0079258C">
            <w:pPr>
              <w:jc w:val="both"/>
              <w:rPr>
                <w:sz w:val="28"/>
                <w:szCs w:val="28"/>
              </w:rPr>
            </w:pPr>
            <w:r>
              <w:t>Предоставление субсидий СО НКО в сфере физической культуры и спорта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9258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9258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  <w:r>
              <w:t>Мероприятие 1. Предоставление имущественной и консультационной поддержки СО НКО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9258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  <w:r>
              <w:t>Мероприятие 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</w:tr>
    </w:tbl>
    <w:p w:rsidR="007420B3" w:rsidRDefault="007420B3"/>
    <w:p w:rsidR="006015F1" w:rsidRDefault="006015F1"/>
    <w:p w:rsidR="006015F1" w:rsidRDefault="006015F1">
      <w:r>
        <w:t xml:space="preserve">    </w:t>
      </w:r>
      <w:r w:rsidR="00A56D8F">
        <w:t xml:space="preserve">           </w:t>
      </w:r>
      <w:r>
        <w:t xml:space="preserve"> </w:t>
      </w:r>
      <w:r w:rsidR="00A56D8F">
        <w:t xml:space="preserve">                    </w:t>
      </w:r>
      <w:r>
        <w:t>Заместитель главы администрации</w:t>
      </w:r>
    </w:p>
    <w:p w:rsidR="006015F1" w:rsidRDefault="00A56D8F">
      <w:r>
        <w:t xml:space="preserve">                             </w:t>
      </w:r>
      <w:r w:rsidR="006015F1">
        <w:t xml:space="preserve"> по социальным вопросам                                                                            </w:t>
      </w:r>
      <w:r>
        <w:t xml:space="preserve">                                 </w:t>
      </w:r>
      <w:proofErr w:type="spellStart"/>
      <w:r w:rsidR="006015F1">
        <w:t>В.В.Маркович</w:t>
      </w:r>
      <w:proofErr w:type="spellEnd"/>
    </w:p>
    <w:p w:rsidR="006015F1" w:rsidRPr="006015F1" w:rsidRDefault="006015F1">
      <w:pPr>
        <w:rPr>
          <w:sz w:val="16"/>
          <w:szCs w:val="16"/>
        </w:rPr>
      </w:pPr>
      <w:proofErr w:type="spellStart"/>
      <w:r w:rsidRPr="006015F1">
        <w:rPr>
          <w:sz w:val="16"/>
          <w:szCs w:val="16"/>
        </w:rPr>
        <w:t>Исп.И.В.Ефремова</w:t>
      </w:r>
      <w:proofErr w:type="spellEnd"/>
    </w:p>
    <w:p w:rsidR="006015F1" w:rsidRPr="006015F1" w:rsidRDefault="006015F1">
      <w:pPr>
        <w:rPr>
          <w:sz w:val="16"/>
          <w:szCs w:val="16"/>
        </w:rPr>
      </w:pPr>
      <w:r w:rsidRPr="006015F1">
        <w:rPr>
          <w:sz w:val="16"/>
          <w:szCs w:val="16"/>
        </w:rPr>
        <w:t>2-41-90</w:t>
      </w:r>
    </w:p>
    <w:sectPr w:rsidR="006015F1" w:rsidRPr="006015F1" w:rsidSect="003A7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1"/>
    <w:rsid w:val="00131E1A"/>
    <w:rsid w:val="002517FA"/>
    <w:rsid w:val="0035224C"/>
    <w:rsid w:val="003A72FB"/>
    <w:rsid w:val="006015F1"/>
    <w:rsid w:val="006716A1"/>
    <w:rsid w:val="007373E5"/>
    <w:rsid w:val="007420B3"/>
    <w:rsid w:val="0079258C"/>
    <w:rsid w:val="007B20DB"/>
    <w:rsid w:val="007F4696"/>
    <w:rsid w:val="0080213F"/>
    <w:rsid w:val="00806D9B"/>
    <w:rsid w:val="00A56D8F"/>
    <w:rsid w:val="00AE57AF"/>
    <w:rsid w:val="00D26FCE"/>
    <w:rsid w:val="00E96C4F"/>
    <w:rsid w:val="00EF1A42"/>
    <w:rsid w:val="00F404C3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25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9258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25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9258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Валерьевна</dc:creator>
  <cp:lastModifiedBy>2</cp:lastModifiedBy>
  <cp:revision>9</cp:revision>
  <dcterms:created xsi:type="dcterms:W3CDTF">2020-04-17T13:34:00Z</dcterms:created>
  <dcterms:modified xsi:type="dcterms:W3CDTF">2020-10-23T07:47:00Z</dcterms:modified>
</cp:coreProperties>
</file>