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современной комфортной городской среды» за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6D026E">
        <w:rPr>
          <w:rFonts w:ascii="Times New Roman" w:hAnsi="Times New Roman" w:cs="Times New Roman"/>
          <w:b/>
          <w:sz w:val="28"/>
          <w:szCs w:val="28"/>
        </w:rPr>
        <w:t>20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235"/>
        <w:gridCol w:w="1258"/>
        <w:gridCol w:w="1038"/>
        <w:gridCol w:w="831"/>
        <w:gridCol w:w="983"/>
        <w:gridCol w:w="1134"/>
        <w:gridCol w:w="1560"/>
        <w:gridCol w:w="1797"/>
        <w:gridCol w:w="2030"/>
        <w:gridCol w:w="1276"/>
        <w:gridCol w:w="1210"/>
      </w:tblGrid>
      <w:tr w:rsidR="00BD3453" w:rsidRPr="00BD3453" w:rsidTr="009820E5">
        <w:tc>
          <w:tcPr>
            <w:tcW w:w="223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25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2020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56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797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3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276" w:type="dxa"/>
          </w:tcPr>
          <w:p w:rsidR="00CE0E00" w:rsidRPr="002D1525" w:rsidRDefault="00ED0DC9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2020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21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820E5">
        <w:tc>
          <w:tcPr>
            <w:tcW w:w="223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9820E5" w:rsidRPr="00BD3453" w:rsidTr="009820E5">
        <w:trPr>
          <w:trHeight w:val="1074"/>
        </w:trPr>
        <w:tc>
          <w:tcPr>
            <w:tcW w:w="9039" w:type="dxa"/>
            <w:gridSpan w:val="7"/>
            <w:vMerge w:val="restart"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797" w:type="dxa"/>
            <w:vMerge w:val="restart"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BD3453" w:rsidRDefault="009820E5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276" w:type="dxa"/>
            <w:vAlign w:val="center"/>
          </w:tcPr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</w:p>
          <w:p w:rsidR="009820E5" w:rsidRPr="00B63404" w:rsidRDefault="009820E5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50 499,18</w:t>
            </w:r>
          </w:p>
        </w:tc>
        <w:tc>
          <w:tcPr>
            <w:tcW w:w="1210" w:type="dxa"/>
            <w:vAlign w:val="center"/>
          </w:tcPr>
          <w:p w:rsidR="009820E5" w:rsidRDefault="009820E5" w:rsidP="006625EF">
            <w:pPr>
              <w:rPr>
                <w:rFonts w:ascii="Times New Roman" w:hAnsi="Times New Roman" w:cs="Times New Roman"/>
              </w:rPr>
            </w:pPr>
          </w:p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50 499,16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2D1525" w:rsidRDefault="009820E5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171 112,01</w:t>
            </w:r>
          </w:p>
        </w:tc>
        <w:tc>
          <w:tcPr>
            <w:tcW w:w="1210" w:type="dxa"/>
            <w:vAlign w:val="center"/>
          </w:tcPr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171 056,01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2D1525" w:rsidRDefault="009820E5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9820E5" w:rsidRPr="00B63404" w:rsidRDefault="009820E5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10" w:type="dxa"/>
            <w:vAlign w:val="center"/>
          </w:tcPr>
          <w:p w:rsidR="009820E5" w:rsidRPr="008A2AB7" w:rsidRDefault="009820E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19 698,15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2D1525" w:rsidRDefault="009820E5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9820E5" w:rsidRPr="002D1525" w:rsidRDefault="009820E5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9820E5" w:rsidRPr="00B63404" w:rsidRDefault="009820E5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Целевой показатель 1.</w:t>
            </w:r>
          </w:p>
          <w:p w:rsidR="0003434C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3685F">
              <w:rPr>
                <w:rFonts w:ascii="Times New Roman" w:eastAsia="Times New Roman" w:hAnsi="Times New Roman" w:cs="Times New Roman"/>
              </w:rPr>
              <w:lastRenderedPageBreak/>
              <w:t>реализованных мероприятий по благоустройству общественных территорий, в том числе:</w:t>
            </w:r>
          </w:p>
          <w:p w:rsidR="0033685F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зоны отдыха;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пешеходные зоны;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набережные;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скверы;</w:t>
            </w:r>
          </w:p>
          <w:p w:rsidR="00BA7EAB" w:rsidRPr="00BD3453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площади.</w:t>
            </w:r>
          </w:p>
        </w:tc>
        <w:tc>
          <w:tcPr>
            <w:tcW w:w="1258" w:type="dxa"/>
            <w:vMerge w:val="restart"/>
            <w:vAlign w:val="center"/>
          </w:tcPr>
          <w:p w:rsidR="00EE3512" w:rsidRPr="00EE3512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lastRenderedPageBreak/>
              <w:t>приоритетный показатель</w:t>
            </w:r>
          </w:p>
          <w:p w:rsidR="0003434C" w:rsidRPr="002D1525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lastRenderedPageBreak/>
              <w:t>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2D1525" w:rsidRDefault="0036223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45282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3434C" w:rsidRPr="00BD3453" w:rsidRDefault="001D1EF8" w:rsidP="005A74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  <w:vAlign w:val="center"/>
          </w:tcPr>
          <w:p w:rsidR="0003434C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3B766F" w:rsidRPr="0068538D" w:rsidRDefault="003B766F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030" w:type="dxa"/>
            <w:vAlign w:val="center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122019" w:rsidRDefault="00122019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40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1210" w:type="dxa"/>
            <w:vAlign w:val="center"/>
          </w:tcPr>
          <w:p w:rsidR="0003434C" w:rsidRPr="000962E0" w:rsidRDefault="0012201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999,18</w:t>
            </w:r>
          </w:p>
        </w:tc>
      </w:tr>
      <w:tr w:rsidR="00BD3453" w:rsidRPr="00BD3453" w:rsidTr="009820E5">
        <w:tc>
          <w:tcPr>
            <w:tcW w:w="2235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55EEA" w:rsidRPr="000962E0" w:rsidRDefault="00765F2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171 112,01</w:t>
            </w:r>
          </w:p>
        </w:tc>
        <w:tc>
          <w:tcPr>
            <w:tcW w:w="1210" w:type="dxa"/>
            <w:vAlign w:val="center"/>
          </w:tcPr>
          <w:p w:rsidR="00555EEA" w:rsidRPr="000962E0" w:rsidRDefault="007C002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0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056,01</w:t>
            </w:r>
          </w:p>
        </w:tc>
      </w:tr>
      <w:tr w:rsidR="00BD3453" w:rsidRPr="00BD3453" w:rsidTr="009820E5">
        <w:tc>
          <w:tcPr>
            <w:tcW w:w="2235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555EEA" w:rsidRPr="000962E0" w:rsidRDefault="00E072D2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10" w:type="dxa"/>
            <w:vAlign w:val="center"/>
          </w:tcPr>
          <w:p w:rsidR="00555EEA" w:rsidRPr="000962E0" w:rsidRDefault="007C0029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698,15</w:t>
            </w:r>
          </w:p>
        </w:tc>
      </w:tr>
      <w:tr w:rsidR="00BD3453" w:rsidRPr="00BD3453" w:rsidTr="009820E5">
        <w:tc>
          <w:tcPr>
            <w:tcW w:w="2235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58" w:type="dxa"/>
            <w:vMerge w:val="restart"/>
          </w:tcPr>
          <w:p w:rsidR="0003434C" w:rsidRPr="00BD3453" w:rsidRDefault="00C43830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44494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54275E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03434C" w:rsidRPr="00F22878" w:rsidRDefault="008471A1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vMerge w:val="restart"/>
          </w:tcPr>
          <w:p w:rsidR="003B766F" w:rsidRPr="00BD3453" w:rsidRDefault="003B766F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3.</w:t>
            </w:r>
          </w:p>
          <w:p w:rsidR="0003434C" w:rsidRPr="00F22878" w:rsidRDefault="0003434C" w:rsidP="005A3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 xml:space="preserve">Количество разработанных проектов благоустройства общественных </w:t>
            </w:r>
            <w:proofErr w:type="gramStart"/>
            <w:r w:rsidRPr="005A35C1">
              <w:rPr>
                <w:rFonts w:ascii="Times New Roman" w:hAnsi="Times New Roman" w:cs="Times New Roman"/>
              </w:rPr>
              <w:t>тер-</w:t>
            </w:r>
            <w:proofErr w:type="spellStart"/>
            <w:r w:rsidRPr="005A35C1">
              <w:rPr>
                <w:rFonts w:ascii="Times New Roman" w:hAnsi="Times New Roman" w:cs="Times New Roman"/>
              </w:rPr>
              <w:t>риторий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415FC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1A3736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782C00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03434C" w:rsidRPr="00F22878" w:rsidRDefault="00782C00" w:rsidP="0078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</w:tcPr>
          <w:p w:rsidR="003B766F" w:rsidRPr="0068538D" w:rsidRDefault="003B766F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0962E0" w:rsidRDefault="00F33314" w:rsidP="00F3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3434C" w:rsidRPr="000962E0" w:rsidRDefault="00A25E30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бюджета  городского округа </w:t>
            </w:r>
            <w:r w:rsidRPr="000D655C">
              <w:rPr>
                <w:rFonts w:ascii="Times New Roman" w:hAnsi="Times New Roman" w:cs="Times New Roman"/>
              </w:rPr>
              <w:lastRenderedPageBreak/>
              <w:t>Зарайск</w:t>
            </w:r>
          </w:p>
        </w:tc>
        <w:tc>
          <w:tcPr>
            <w:tcW w:w="1276" w:type="dxa"/>
            <w:vAlign w:val="center"/>
          </w:tcPr>
          <w:p w:rsidR="0003434C" w:rsidRPr="000962E0" w:rsidRDefault="00F33314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D29CA" w:rsidRPr="00BD3453" w:rsidRDefault="00FD29C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FD29CA" w:rsidRPr="00BD3453" w:rsidRDefault="00FD29C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FD29CA" w:rsidRPr="00BD3453" w:rsidRDefault="00FD29CA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820E5">
        <w:tc>
          <w:tcPr>
            <w:tcW w:w="2235" w:type="dxa"/>
            <w:vMerge w:val="restart"/>
            <w:vAlign w:val="center"/>
          </w:tcPr>
          <w:p w:rsidR="00A5328C" w:rsidRPr="00F22878" w:rsidRDefault="00A5328C" w:rsidP="00A53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E546D9" w:rsidRPr="00BD345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25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E546D9" w:rsidRPr="006C0543" w:rsidRDefault="006B3E5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546D9" w:rsidRPr="006C0543" w:rsidRDefault="00415FC4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E546D9" w:rsidRPr="006C0543" w:rsidRDefault="006B3E56" w:rsidP="006B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vMerge w:val="restart"/>
          </w:tcPr>
          <w:p w:rsidR="00E546D9" w:rsidRDefault="009B1366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030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820E5">
        <w:tc>
          <w:tcPr>
            <w:tcW w:w="2235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546D9" w:rsidRDefault="00517C20" w:rsidP="00E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3210F" w:rsidRPr="000D655C" w:rsidRDefault="00E3210F" w:rsidP="00E3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820E5">
        <w:tc>
          <w:tcPr>
            <w:tcW w:w="2235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E546D9" w:rsidRPr="000D655C" w:rsidRDefault="00517C20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E546D9" w:rsidRPr="000D655C" w:rsidRDefault="00F33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9820E5">
        <w:tc>
          <w:tcPr>
            <w:tcW w:w="2235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 w:val="restart"/>
            <w:vAlign w:val="center"/>
          </w:tcPr>
          <w:p w:rsidR="00637ADB" w:rsidRPr="00F22878" w:rsidRDefault="00B55A1F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637ADB" w:rsidRPr="00F22878">
              <w:rPr>
                <w:rFonts w:ascii="Times New Roman" w:hAnsi="Times New Roman" w:cs="Times New Roman"/>
              </w:rPr>
              <w:t>.</w:t>
            </w:r>
          </w:p>
          <w:p w:rsidR="00637ADB" w:rsidRPr="00F22878" w:rsidRDefault="00F27E87" w:rsidP="00F27E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72315"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258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637ADB" w:rsidRPr="00F22878" w:rsidRDefault="00DB01BD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</w:tc>
        <w:tc>
          <w:tcPr>
            <w:tcW w:w="983" w:type="dxa"/>
            <w:vMerge w:val="restart"/>
            <w:vAlign w:val="center"/>
          </w:tcPr>
          <w:p w:rsidR="00637ADB" w:rsidRPr="00F22878" w:rsidRDefault="004E7B78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637ADB" w:rsidRPr="00F22878" w:rsidRDefault="004D5300" w:rsidP="00637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637ADB" w:rsidRPr="00F22878" w:rsidRDefault="004D5300" w:rsidP="004D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</w:tcPr>
          <w:p w:rsidR="00637ADB" w:rsidRDefault="009B1366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1. «Благоустройство общественных территорий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образований Московской области»</w:t>
            </w:r>
          </w:p>
        </w:tc>
        <w:tc>
          <w:tcPr>
            <w:tcW w:w="2030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37ADB" w:rsidRPr="000D655C" w:rsidRDefault="0098369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7 562,83</w:t>
            </w:r>
          </w:p>
        </w:tc>
        <w:tc>
          <w:tcPr>
            <w:tcW w:w="1210" w:type="dxa"/>
            <w:vAlign w:val="center"/>
          </w:tcPr>
          <w:p w:rsidR="00637ADB" w:rsidRPr="000D655C" w:rsidRDefault="00211021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3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562,83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637ADB" w:rsidRPr="000D655C" w:rsidRDefault="00801AD8" w:rsidP="00C3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604,38</w:t>
            </w:r>
          </w:p>
        </w:tc>
        <w:tc>
          <w:tcPr>
            <w:tcW w:w="1210" w:type="dxa"/>
            <w:vAlign w:val="center"/>
          </w:tcPr>
          <w:p w:rsidR="00637ADB" w:rsidRPr="000D655C" w:rsidRDefault="00852BDE" w:rsidP="00C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604,37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 w:val="restart"/>
            <w:vAlign w:val="center"/>
          </w:tcPr>
          <w:p w:rsidR="005068AE" w:rsidRPr="00F22878" w:rsidRDefault="00CE2333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 6</w:t>
            </w:r>
            <w:r w:rsidR="005068AE" w:rsidRPr="00F22878">
              <w:rPr>
                <w:rFonts w:ascii="Times New Roman" w:hAnsi="Times New Roman" w:cs="Times New Roman"/>
              </w:rPr>
              <w:t>.</w:t>
            </w:r>
          </w:p>
          <w:p w:rsidR="005068AE" w:rsidRPr="00F22878" w:rsidRDefault="00DB01BD" w:rsidP="00D83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58" w:type="dxa"/>
            <w:vMerge w:val="restart"/>
            <w:vAlign w:val="center"/>
          </w:tcPr>
          <w:p w:rsidR="005068AE" w:rsidRPr="00F22878" w:rsidRDefault="00DB01B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5068AE" w:rsidRPr="00F22878" w:rsidRDefault="005068AE" w:rsidP="00DB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068AE" w:rsidRPr="00F22878" w:rsidRDefault="0061490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5068AE" w:rsidRPr="00F22878" w:rsidRDefault="006B3E56" w:rsidP="00537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068AE" w:rsidRPr="00F22878" w:rsidRDefault="004F7BBA" w:rsidP="00E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5068AE" w:rsidRPr="00F22878" w:rsidRDefault="009F3647" w:rsidP="0046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vMerge w:val="restart"/>
          </w:tcPr>
          <w:p w:rsidR="005068AE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F22878" w:rsidRDefault="003B766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030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68AE" w:rsidRPr="00CC731F" w:rsidRDefault="00837AD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068AE" w:rsidRPr="00CC731F" w:rsidRDefault="001D664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5068AE" w:rsidRPr="00B65A64" w:rsidRDefault="00ED3BFC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10" w:type="dxa"/>
          </w:tcPr>
          <w:p w:rsidR="005068AE" w:rsidRPr="00CC731F" w:rsidRDefault="00ED3BFC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348,00</w:t>
            </w:r>
          </w:p>
        </w:tc>
      </w:tr>
      <w:tr w:rsidR="00BD3453" w:rsidRPr="00BD3453" w:rsidTr="009820E5">
        <w:tc>
          <w:tcPr>
            <w:tcW w:w="2235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rPr>
          <w:trHeight w:val="2317"/>
        </w:trPr>
        <w:tc>
          <w:tcPr>
            <w:tcW w:w="2235" w:type="dxa"/>
            <w:vMerge w:val="restart"/>
            <w:vAlign w:val="center"/>
          </w:tcPr>
          <w:p w:rsidR="009579DA" w:rsidRPr="00F22878" w:rsidRDefault="00CF2F19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7</w:t>
            </w:r>
            <w:r w:rsidR="009579DA" w:rsidRPr="00F22878">
              <w:rPr>
                <w:rFonts w:ascii="Times New Roman" w:eastAsia="Times New Roman" w:hAnsi="Times New Roman" w:cs="Times New Roman"/>
              </w:rPr>
              <w:t>.</w:t>
            </w:r>
          </w:p>
          <w:p w:rsidR="009579DA" w:rsidRPr="00F22878" w:rsidRDefault="00424D95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4D95">
              <w:rPr>
                <w:rFonts w:ascii="Times New Roman" w:eastAsia="Times New Roman" w:hAnsi="Times New Roman" w:cs="Times New Roman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58" w:type="dxa"/>
            <w:vMerge w:val="restart"/>
            <w:vAlign w:val="center"/>
          </w:tcPr>
          <w:p w:rsidR="009579DA" w:rsidRPr="00F22878" w:rsidRDefault="00DE105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9579DA" w:rsidRPr="00F22878" w:rsidRDefault="00DE1059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579DA" w:rsidRPr="00F22878" w:rsidRDefault="00404A60" w:rsidP="00361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9579DA" w:rsidRPr="00F22878" w:rsidRDefault="009F3647" w:rsidP="0046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vMerge w:val="restart"/>
          </w:tcPr>
          <w:p w:rsidR="009579DA" w:rsidRPr="00F22878" w:rsidRDefault="009B1366" w:rsidP="004E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9579DA" w:rsidRPr="000F1CDF" w:rsidRDefault="009579DA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79DA" w:rsidRPr="000F1CDF" w:rsidRDefault="00BD48BF" w:rsidP="00F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9579DA" w:rsidRPr="000F1CDF" w:rsidRDefault="00BD48B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579DA" w:rsidRPr="000F1CDF" w:rsidRDefault="009579DA" w:rsidP="00FD2081">
            <w:pPr>
              <w:rPr>
                <w:rFonts w:ascii="Times New Roman" w:hAnsi="Times New Roman" w:cs="Times New Roman"/>
              </w:rPr>
            </w:pPr>
          </w:p>
        </w:tc>
      </w:tr>
      <w:tr w:rsidR="001F150B" w:rsidRPr="00BD3453" w:rsidTr="009820E5">
        <w:tc>
          <w:tcPr>
            <w:tcW w:w="2235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820E5">
        <w:tc>
          <w:tcPr>
            <w:tcW w:w="2235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1F150B" w:rsidRPr="000F1CDF" w:rsidRDefault="001F150B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 городского округа </w:t>
            </w:r>
            <w:r w:rsidRPr="000F1CDF">
              <w:rPr>
                <w:rFonts w:ascii="Times New Roman" w:hAnsi="Times New Roman" w:cs="Times New Roman"/>
              </w:rPr>
              <w:lastRenderedPageBreak/>
              <w:t>Зарайск</w:t>
            </w:r>
          </w:p>
        </w:tc>
        <w:tc>
          <w:tcPr>
            <w:tcW w:w="1276" w:type="dxa"/>
            <w:vAlign w:val="center"/>
          </w:tcPr>
          <w:p w:rsidR="001F150B" w:rsidRPr="00CC731F" w:rsidRDefault="00A46137" w:rsidP="0041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820E5">
        <w:tc>
          <w:tcPr>
            <w:tcW w:w="2235" w:type="dxa"/>
            <w:vMerge/>
          </w:tcPr>
          <w:p w:rsidR="009579DA" w:rsidRPr="00BD3453" w:rsidRDefault="009579DA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</w:tcPr>
          <w:p w:rsidR="0003434C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8.</w:t>
            </w:r>
          </w:p>
          <w:p w:rsidR="0003434C" w:rsidRPr="00761622" w:rsidRDefault="00FF0386" w:rsidP="00252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Calibri" w:hAnsi="Times New Roman" w:cs="Times New Roman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58" w:type="dxa"/>
            <w:vMerge w:val="restart"/>
            <w:vAlign w:val="center"/>
          </w:tcPr>
          <w:p w:rsidR="0003434C" w:rsidRPr="00BD3453" w:rsidRDefault="00FF0386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661459" w:rsidRDefault="00AE3EE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661459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7A081B" w:rsidRDefault="006E0A97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434C" w:rsidRPr="007A081B" w:rsidRDefault="00DB732D" w:rsidP="00957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3434C" w:rsidRPr="00661459" w:rsidRDefault="00DB732D" w:rsidP="00DB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</w:tcPr>
          <w:p w:rsidR="0003434C" w:rsidRPr="00C8394D" w:rsidRDefault="009B1366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820E5">
        <w:tc>
          <w:tcPr>
            <w:tcW w:w="2235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820E5">
        <w:tc>
          <w:tcPr>
            <w:tcW w:w="2235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</w:tcPr>
          <w:p w:rsidR="0003434C" w:rsidRPr="00BD3453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820E5">
        <w:tc>
          <w:tcPr>
            <w:tcW w:w="2235" w:type="dxa"/>
            <w:vMerge w:val="restart"/>
          </w:tcPr>
          <w:p w:rsidR="00335F51" w:rsidRDefault="00335F51" w:rsidP="00335F5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9.</w:t>
            </w:r>
          </w:p>
          <w:p w:rsidR="005F26E4" w:rsidRPr="005F26E4" w:rsidRDefault="005F26E4" w:rsidP="005F26E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 xml:space="preserve">Реализованы проекты </w:t>
            </w:r>
          </w:p>
          <w:p w:rsidR="0088128D" w:rsidRPr="00BD3453" w:rsidRDefault="005F26E4" w:rsidP="005F26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  <w:proofErr w:type="gramStart"/>
            <w:r w:rsidRPr="005F26E4">
              <w:rPr>
                <w:rFonts w:ascii="Times New Roman" w:eastAsia="Calibri" w:hAnsi="Times New Roman" w:cs="Times New Roman"/>
                <w:szCs w:val="28"/>
              </w:rPr>
              <w:t>.</w:t>
            </w:r>
            <w:r w:rsidR="00335F51" w:rsidRPr="00335F51"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End"/>
          </w:p>
        </w:tc>
        <w:tc>
          <w:tcPr>
            <w:tcW w:w="1258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8128D" w:rsidRPr="00BD3453" w:rsidRDefault="006D333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88128D" w:rsidRPr="00BD3453" w:rsidRDefault="008471A1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97" w:type="dxa"/>
            <w:vMerge w:val="restart"/>
          </w:tcPr>
          <w:p w:rsidR="0088128D" w:rsidRPr="00BD3453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44 500,00</w:t>
            </w:r>
          </w:p>
        </w:tc>
        <w:tc>
          <w:tcPr>
            <w:tcW w:w="121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D03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BD0372">
              <w:rPr>
                <w:rFonts w:ascii="Times New Roman" w:hAnsi="Times New Roman" w:cs="Times New Roman"/>
              </w:rPr>
              <w:t>,00</w:t>
            </w:r>
          </w:p>
        </w:tc>
      </w:tr>
      <w:tr w:rsidR="0088128D" w:rsidRPr="00BD3453" w:rsidTr="009820E5">
        <w:tc>
          <w:tcPr>
            <w:tcW w:w="2235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820E5">
        <w:tc>
          <w:tcPr>
            <w:tcW w:w="2235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9820E5">
        <w:tc>
          <w:tcPr>
            <w:tcW w:w="2235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</w:tcPr>
          <w:p w:rsidR="0003434C" w:rsidRDefault="00335F51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  <w:p w:rsidR="00E07D2C" w:rsidRPr="00E07D2C" w:rsidRDefault="00D35CC3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58" w:type="dxa"/>
            <w:vMerge w:val="restart"/>
            <w:vAlign w:val="center"/>
          </w:tcPr>
          <w:p w:rsidR="0003434C" w:rsidRPr="00F22878" w:rsidRDefault="00D35CC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lastRenderedPageBreak/>
              <w:t>Обращени</w:t>
            </w:r>
            <w:r w:rsidRPr="00D35CC3">
              <w:rPr>
                <w:rFonts w:ascii="Times New Roman" w:eastAsia="Times New Roman" w:hAnsi="Times New Roman" w:cs="Times New Roman"/>
              </w:rPr>
              <w:lastRenderedPageBreak/>
              <w:t>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B51DB1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B51DB1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03434C" w:rsidRPr="00F22878" w:rsidRDefault="00B51DB1" w:rsidP="005A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</w:tcPr>
          <w:p w:rsidR="0003434C" w:rsidRPr="00F22878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F1CDF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 w:val="restart"/>
          </w:tcPr>
          <w:p w:rsidR="0003434C" w:rsidRDefault="00335F51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51">
              <w:rPr>
                <w:rFonts w:ascii="Times New Roman" w:hAnsi="Times New Roman" w:cs="Times New Roman"/>
              </w:rPr>
              <w:t>Целевой показатель 11.</w:t>
            </w:r>
          </w:p>
          <w:p w:rsidR="00E07D2C" w:rsidRPr="00E07D2C" w:rsidRDefault="00A91C2F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Calibri" w:hAnsi="Times New Roman" w:cs="Times New Roman"/>
                <w:szCs w:val="28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58" w:type="dxa"/>
            <w:vMerge w:val="restart"/>
            <w:vAlign w:val="center"/>
          </w:tcPr>
          <w:p w:rsidR="0003434C" w:rsidRPr="00BD3453" w:rsidRDefault="00A91C2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CB1225" w:rsidRDefault="00AA2675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CB1225" w:rsidRDefault="00B51DB1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CB1225" w:rsidRDefault="00B56AE9" w:rsidP="006E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3D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03434C" w:rsidRPr="00BD3453" w:rsidRDefault="00B51DB1" w:rsidP="00B658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  <w:vAlign w:val="center"/>
          </w:tcPr>
          <w:p w:rsidR="0003434C" w:rsidRPr="00C8394D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9820E5">
        <w:tc>
          <w:tcPr>
            <w:tcW w:w="2235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F150B" w:rsidRPr="00BD3453" w:rsidRDefault="001F150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1F150B" w:rsidRPr="00BD3453" w:rsidRDefault="001F150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1F150B" w:rsidRPr="000F1CDF" w:rsidRDefault="001F150B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9820E5">
        <w:tc>
          <w:tcPr>
            <w:tcW w:w="2235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 w:val="restart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12.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150BA">
              <w:rPr>
                <w:rFonts w:ascii="Times New Roman" w:hAnsi="Times New Roman" w:cs="Times New Roman"/>
              </w:rPr>
              <w:t>Увеличение числа посетителей парков культуры и отдыха</w:t>
            </w:r>
          </w:p>
        </w:tc>
        <w:tc>
          <w:tcPr>
            <w:tcW w:w="1258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97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 w:val="restart"/>
            <w:vAlign w:val="center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4007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58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4007">
              <w:rPr>
                <w:rFonts w:ascii="Times New Roman" w:eastAsia="Times New Roman" w:hAnsi="Times New Roman" w:cs="Times New Roman"/>
              </w:rPr>
              <w:lastRenderedPageBreak/>
              <w:t>отраслево</w:t>
            </w:r>
            <w:r w:rsidRPr="00EE4007">
              <w:rPr>
                <w:rFonts w:ascii="Times New Roman" w:eastAsia="Times New Roman" w:hAnsi="Times New Roman" w:cs="Times New Roman"/>
              </w:rPr>
              <w:lastRenderedPageBreak/>
              <w:t>й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07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97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1245E3">
              <w:rPr>
                <w:rFonts w:ascii="Times New Roman" w:eastAsia="Times New Roman" w:hAnsi="Times New Roman" w:cs="Times New Roman"/>
              </w:rPr>
              <w:lastRenderedPageBreak/>
              <w:t>мероприятие 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F1CDF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9820E5">
        <w:tc>
          <w:tcPr>
            <w:tcW w:w="2235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9820E5">
        <w:tc>
          <w:tcPr>
            <w:tcW w:w="2235" w:type="dxa"/>
            <w:vMerge w:val="restart"/>
            <w:vAlign w:val="center"/>
          </w:tcPr>
          <w:p w:rsid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14.</w:t>
            </w:r>
          </w:p>
          <w:p w:rsidR="005B1B31" w:rsidRP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58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t xml:space="preserve">Отраслевой </w:t>
            </w:r>
          </w:p>
        </w:tc>
        <w:tc>
          <w:tcPr>
            <w:tcW w:w="1038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B1B31" w:rsidRPr="001F0F70" w:rsidRDefault="00B51DB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10120,14</w:t>
            </w:r>
          </w:p>
        </w:tc>
        <w:tc>
          <w:tcPr>
            <w:tcW w:w="1134" w:type="dxa"/>
            <w:vMerge w:val="restart"/>
            <w:vAlign w:val="center"/>
          </w:tcPr>
          <w:p w:rsidR="005B1B31" w:rsidRPr="00BE7BAD" w:rsidRDefault="006C4656" w:rsidP="00BE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10120,14</w:t>
            </w:r>
          </w:p>
        </w:tc>
        <w:tc>
          <w:tcPr>
            <w:tcW w:w="1560" w:type="dxa"/>
            <w:vMerge w:val="restart"/>
            <w:vAlign w:val="center"/>
          </w:tcPr>
          <w:p w:rsidR="005B1B31" w:rsidRPr="00BE7BAD" w:rsidRDefault="006C4656" w:rsidP="00BE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97" w:type="dxa"/>
            <w:vMerge w:val="restart"/>
            <w:vAlign w:val="center"/>
          </w:tcPr>
          <w:p w:rsidR="005B1B31" w:rsidRPr="00BD3453" w:rsidRDefault="0023056C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2030" w:type="dxa"/>
            <w:vAlign w:val="center"/>
          </w:tcPr>
          <w:p w:rsidR="0023056C" w:rsidRPr="000F1CDF" w:rsidRDefault="0023056C" w:rsidP="0023056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B1B31" w:rsidRPr="00EE7FA2" w:rsidRDefault="005B1B31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9820E5">
        <w:tc>
          <w:tcPr>
            <w:tcW w:w="2235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B1B31" w:rsidRDefault="00801AD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7708,33</w:t>
            </w:r>
          </w:p>
        </w:tc>
        <w:tc>
          <w:tcPr>
            <w:tcW w:w="1210" w:type="dxa"/>
            <w:vAlign w:val="center"/>
          </w:tcPr>
          <w:p w:rsidR="005B1B31" w:rsidRDefault="00077DE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7708,33</w:t>
            </w:r>
          </w:p>
        </w:tc>
      </w:tr>
      <w:tr w:rsidR="005B1B31" w:rsidRPr="00BD3453" w:rsidTr="009820E5">
        <w:tc>
          <w:tcPr>
            <w:tcW w:w="2235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5B1B31" w:rsidRDefault="00801AD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616,00</w:t>
            </w:r>
          </w:p>
        </w:tc>
        <w:tc>
          <w:tcPr>
            <w:tcW w:w="1210" w:type="dxa"/>
            <w:vAlign w:val="center"/>
          </w:tcPr>
          <w:p w:rsidR="005B1B31" w:rsidRDefault="00077DE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801AD8">
              <w:rPr>
                <w:rFonts w:ascii="Times New Roman" w:hAnsi="Times New Roman" w:cs="Times New Roman"/>
              </w:rPr>
              <w:t>,00</w:t>
            </w:r>
          </w:p>
        </w:tc>
      </w:tr>
      <w:tr w:rsidR="005B1B31" w:rsidRPr="00BD3453" w:rsidTr="009820E5">
        <w:tc>
          <w:tcPr>
            <w:tcW w:w="2235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23056C" w:rsidRPr="00EE7FA2" w:rsidRDefault="0023056C" w:rsidP="0023056C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5B1B31" w:rsidRPr="00EE7FA2" w:rsidRDefault="0023056C" w:rsidP="0023056C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 w:val="restart"/>
          </w:tcPr>
          <w:p w:rsidR="00733BFD" w:rsidRPr="00BD3453" w:rsidRDefault="00733BFD" w:rsidP="006A2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6A2A8E"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58" w:type="dxa"/>
            <w:vMerge w:val="restart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733BFD" w:rsidRPr="005B0CB7" w:rsidRDefault="00733BFD" w:rsidP="008D7A86">
            <w:pPr>
              <w:jc w:val="center"/>
            </w:pPr>
          </w:p>
        </w:tc>
        <w:tc>
          <w:tcPr>
            <w:tcW w:w="831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AA7B0B" w:rsidRDefault="00733BFD" w:rsidP="00AB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33BFD" w:rsidRPr="00AA7B0B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733BFD" w:rsidRPr="0068538D" w:rsidRDefault="00733BFD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бюджета  городского округа </w:t>
            </w:r>
            <w:r w:rsidRPr="00CC731F">
              <w:rPr>
                <w:rFonts w:ascii="Times New Roman" w:hAnsi="Times New Roman" w:cs="Times New Roman"/>
              </w:rPr>
              <w:lastRenderedPageBreak/>
              <w:t>Зарайск</w:t>
            </w:r>
          </w:p>
        </w:tc>
        <w:tc>
          <w:tcPr>
            <w:tcW w:w="1276" w:type="dxa"/>
            <w:vAlign w:val="center"/>
          </w:tcPr>
          <w:p w:rsidR="00733BFD" w:rsidRPr="000962E0" w:rsidRDefault="00263F34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101 225,63</w:t>
            </w:r>
          </w:p>
        </w:tc>
        <w:tc>
          <w:tcPr>
            <w:tcW w:w="1210" w:type="dxa"/>
            <w:vAlign w:val="center"/>
          </w:tcPr>
          <w:p w:rsidR="00733BFD" w:rsidRPr="000D655C" w:rsidRDefault="00B05C14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974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187,26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0F1CDF" w:rsidRDefault="00733BFD" w:rsidP="00752CE9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ED5E88" w:rsidRPr="00BD3453" w:rsidTr="009820E5">
        <w:tc>
          <w:tcPr>
            <w:tcW w:w="2235" w:type="dxa"/>
            <w:vMerge w:val="restart"/>
          </w:tcPr>
          <w:p w:rsidR="00ED5E88" w:rsidRPr="001F3C4F" w:rsidRDefault="00ED5E88" w:rsidP="00ED5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</w:tc>
        <w:tc>
          <w:tcPr>
            <w:tcW w:w="1258" w:type="dxa"/>
            <w:vMerge w:val="restart"/>
            <w:vAlign w:val="center"/>
          </w:tcPr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1134" w:type="dxa"/>
            <w:vMerge w:val="restart"/>
            <w:vAlign w:val="center"/>
          </w:tcPr>
          <w:p w:rsidR="00ED5E88" w:rsidRPr="00DA431E" w:rsidRDefault="00DA431E" w:rsidP="00ED5E8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560" w:type="dxa"/>
            <w:vMerge w:val="restart"/>
            <w:vAlign w:val="center"/>
          </w:tcPr>
          <w:p w:rsidR="00ED5E88" w:rsidRPr="00BD3453" w:rsidRDefault="00FE37A1" w:rsidP="00FE37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D6FC9" w:rsidRPr="00CB0A01">
              <w:rPr>
                <w:rFonts w:ascii="Times New Roman" w:hAnsi="Times New Roman" w:cs="Times New Roman"/>
              </w:rPr>
              <w:t>ыполнен</w:t>
            </w:r>
            <w:proofErr w:type="gramEnd"/>
            <w:r w:rsidR="003D6FC9" w:rsidRPr="00CB0A01">
              <w:rPr>
                <w:rFonts w:ascii="Times New Roman" w:hAnsi="Times New Roman" w:cs="Times New Roman"/>
              </w:rPr>
              <w:t xml:space="preserve">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797" w:type="dxa"/>
            <w:vMerge w:val="restart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2030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430C26" w:rsidRPr="00BD3453" w:rsidTr="009820E5">
        <w:tc>
          <w:tcPr>
            <w:tcW w:w="2235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8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430C26" w:rsidRPr="00BD3453" w:rsidRDefault="00430C26" w:rsidP="00430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430C26" w:rsidRPr="00CC731F" w:rsidRDefault="00430C26" w:rsidP="00430C2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430C26" w:rsidRPr="000962E0" w:rsidRDefault="00F94AF9" w:rsidP="0043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70 280,92</w:t>
            </w:r>
          </w:p>
        </w:tc>
        <w:tc>
          <w:tcPr>
            <w:tcW w:w="1210" w:type="dxa"/>
            <w:vAlign w:val="center"/>
          </w:tcPr>
          <w:p w:rsidR="00430C26" w:rsidRPr="000D655C" w:rsidRDefault="005B0D2E" w:rsidP="00430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9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280,92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B65A01" w:rsidRPr="00BD3453" w:rsidTr="009820E5">
        <w:tc>
          <w:tcPr>
            <w:tcW w:w="2235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</w:t>
            </w:r>
            <w:proofErr w:type="gramStart"/>
            <w:r w:rsidRPr="006E0A97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6E0A97">
              <w:rPr>
                <w:rFonts w:ascii="Times New Roman" w:eastAsia="Times New Roman" w:hAnsi="Times New Roman" w:cs="Times New Roman"/>
              </w:rPr>
              <w:t>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58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  <w:vMerge w:val="restart"/>
            <w:vAlign w:val="center"/>
          </w:tcPr>
          <w:p w:rsidR="00B65A01" w:rsidRPr="001F3C4F" w:rsidRDefault="008C4E5B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60" w:type="dxa"/>
            <w:vMerge w:val="restart"/>
            <w:vAlign w:val="center"/>
          </w:tcPr>
          <w:p w:rsidR="00B65A01" w:rsidRPr="00BD3453" w:rsidRDefault="00FE37A1" w:rsidP="00FE37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CB0A01" w:rsidRPr="00CB0A01">
              <w:rPr>
                <w:rFonts w:ascii="Times New Roman" w:hAnsi="Times New Roman" w:cs="Times New Roman"/>
              </w:rPr>
              <w:t>ыполнен</w:t>
            </w:r>
            <w:proofErr w:type="gramEnd"/>
            <w:r w:rsidR="00CB0A01" w:rsidRPr="00CB0A01">
              <w:rPr>
                <w:rFonts w:ascii="Times New Roman" w:hAnsi="Times New Roman" w:cs="Times New Roman"/>
              </w:rPr>
              <w:t xml:space="preserve"> в связи с 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797" w:type="dxa"/>
            <w:vMerge w:val="restart"/>
          </w:tcPr>
          <w:p w:rsidR="00B65A01" w:rsidRPr="00BD3453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2030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733BFD" w:rsidRPr="008A73B4" w:rsidRDefault="00DD40BC" w:rsidP="00372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30 944,71</w:t>
            </w:r>
          </w:p>
        </w:tc>
        <w:tc>
          <w:tcPr>
            <w:tcW w:w="1210" w:type="dxa"/>
            <w:vAlign w:val="center"/>
          </w:tcPr>
          <w:p w:rsidR="00733BFD" w:rsidRPr="008A73B4" w:rsidRDefault="001E6F1C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71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906,34</w:t>
            </w:r>
          </w:p>
        </w:tc>
      </w:tr>
      <w:tr w:rsidR="00733BFD" w:rsidRPr="00BD3453" w:rsidTr="009820E5">
        <w:tc>
          <w:tcPr>
            <w:tcW w:w="2235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51741D" w:rsidRPr="00BD3453" w:rsidTr="009820E5">
        <w:tc>
          <w:tcPr>
            <w:tcW w:w="2235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lastRenderedPageBreak/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58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lastRenderedPageBreak/>
              <w:t>показатель муниципа</w:t>
            </w:r>
            <w:r w:rsidRPr="008A7DF2">
              <w:rPr>
                <w:rFonts w:ascii="Times New Roman" w:eastAsia="Times New Roman" w:hAnsi="Times New Roman" w:cs="Times New Roman"/>
              </w:rPr>
              <w:lastRenderedPageBreak/>
              <w:t>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Merge w:val="restart"/>
            <w:vAlign w:val="center"/>
          </w:tcPr>
          <w:p w:rsidR="0051741D" w:rsidRPr="001F3C4F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51741D" w:rsidRPr="001F3C4F" w:rsidRDefault="00FE37A1" w:rsidP="00FE3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CB0A01" w:rsidRPr="00CB0A01">
              <w:rPr>
                <w:rFonts w:ascii="Times New Roman" w:hAnsi="Times New Roman" w:cs="Times New Roman"/>
              </w:rPr>
              <w:t>ыполнен</w:t>
            </w:r>
            <w:proofErr w:type="gramEnd"/>
            <w:r w:rsidR="00CB0A01" w:rsidRPr="00CB0A01">
              <w:rPr>
                <w:rFonts w:ascii="Times New Roman" w:hAnsi="Times New Roman" w:cs="Times New Roman"/>
              </w:rPr>
              <w:t xml:space="preserve"> в связи с </w:t>
            </w:r>
            <w:r w:rsidR="00CB0A01" w:rsidRPr="00CB0A01">
              <w:rPr>
                <w:rFonts w:ascii="Times New Roman" w:hAnsi="Times New Roman" w:cs="Times New Roman"/>
              </w:rPr>
              <w:lastRenderedPageBreak/>
              <w:t>расторжением соглашения о предоставлении субсидии из бюджета МО бюджету муниципального образования</w:t>
            </w:r>
          </w:p>
        </w:tc>
        <w:tc>
          <w:tcPr>
            <w:tcW w:w="1797" w:type="dxa"/>
            <w:vMerge w:val="restart"/>
          </w:tcPr>
          <w:p w:rsidR="0051741D" w:rsidRPr="00BD3453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1.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2030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</w:t>
            </w:r>
            <w:r w:rsidRPr="008A73B4">
              <w:rPr>
                <w:rFonts w:ascii="Times New Roman" w:hAnsi="Times New Roman" w:cs="Times New Roman"/>
              </w:rPr>
              <w:lastRenderedPageBreak/>
              <w:t xml:space="preserve">бюджета  </w:t>
            </w:r>
          </w:p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9D1DB5" w:rsidTr="009820E5">
        <w:tc>
          <w:tcPr>
            <w:tcW w:w="2235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733BFD" w:rsidRPr="008A73B4" w:rsidRDefault="00B22DCE" w:rsidP="00B2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8A73B4" w:rsidRDefault="00B22DCE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 w:val="restart"/>
          </w:tcPr>
          <w:p w:rsidR="009820E5" w:rsidRPr="00F02E55" w:rsidRDefault="009820E5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9820E5" w:rsidRPr="000A4F49" w:rsidRDefault="009820E5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домах».</w:t>
            </w:r>
          </w:p>
        </w:tc>
        <w:tc>
          <w:tcPr>
            <w:tcW w:w="1797" w:type="dxa"/>
            <w:vMerge w:val="restart"/>
          </w:tcPr>
          <w:p w:rsidR="009820E5" w:rsidRPr="00BD3453" w:rsidRDefault="009820E5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F02E55" w:rsidRDefault="009820E5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9820E5" w:rsidRPr="008A73B4" w:rsidRDefault="009820E5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8A73B4" w:rsidRDefault="009820E5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20E5" w:rsidRPr="008A73B4" w:rsidRDefault="009820E5" w:rsidP="007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223,03</w:t>
            </w:r>
          </w:p>
        </w:tc>
        <w:tc>
          <w:tcPr>
            <w:tcW w:w="1210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210,35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8A73B4" w:rsidRDefault="009820E5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210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</w:tr>
      <w:tr w:rsidR="009820E5" w:rsidRPr="00BD3453" w:rsidTr="009820E5">
        <w:tc>
          <w:tcPr>
            <w:tcW w:w="9039" w:type="dxa"/>
            <w:gridSpan w:val="7"/>
            <w:vMerge/>
          </w:tcPr>
          <w:p w:rsidR="009820E5" w:rsidRPr="00BD3453" w:rsidRDefault="009820E5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</w:tcPr>
          <w:p w:rsidR="009820E5" w:rsidRPr="00BD3453" w:rsidRDefault="009820E5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9820E5" w:rsidRPr="00F02E55" w:rsidRDefault="009820E5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9820E5" w:rsidRPr="008A73B4" w:rsidRDefault="009820E5" w:rsidP="006C3D68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9820E5" w:rsidRPr="008A73B4" w:rsidRDefault="009820E5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 w:val="restart"/>
            <w:vAlign w:val="center"/>
          </w:tcPr>
          <w:p w:rsidR="00733BFD" w:rsidRPr="00F02E55" w:rsidRDefault="00733BFD" w:rsidP="00AF0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258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BD3453" w:rsidRDefault="009D530D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733BFD" w:rsidRPr="00BD3453" w:rsidRDefault="009F3647" w:rsidP="00E86A9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vMerge w:val="restart"/>
          </w:tcPr>
          <w:p w:rsidR="00733BFD" w:rsidRPr="00BD3453" w:rsidRDefault="00632896" w:rsidP="00E86A9D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5F1025" w:rsidRPr="00BD3453" w:rsidTr="009820E5">
        <w:tc>
          <w:tcPr>
            <w:tcW w:w="2235" w:type="dxa"/>
            <w:vMerge/>
            <w:vAlign w:val="center"/>
          </w:tcPr>
          <w:p w:rsidR="005F1025" w:rsidRPr="00BD3453" w:rsidRDefault="005F1025" w:rsidP="005F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5F1025" w:rsidRPr="00BD3453" w:rsidRDefault="005F1025" w:rsidP="005F102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5F1025" w:rsidRPr="00F02E55" w:rsidRDefault="005F1025" w:rsidP="005F1025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F1025" w:rsidRPr="008A73B4" w:rsidRDefault="008C432C" w:rsidP="005F1025">
            <w:pPr>
              <w:rPr>
                <w:rFonts w:ascii="Times New Roman" w:hAnsi="Times New Roman" w:cs="Times New Roman"/>
              </w:rPr>
            </w:pPr>
            <w:r w:rsidRPr="00EB1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F1025" w:rsidRPr="008A73B4" w:rsidRDefault="00561385" w:rsidP="005F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733BFD" w:rsidRPr="00F02E55" w:rsidRDefault="00EB10C6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F02E55" w:rsidRDefault="00561385" w:rsidP="0039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Pr="00F02E55" w:rsidRDefault="00EB10C6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Pr="00F02E55" w:rsidRDefault="00561385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 w:val="restart"/>
            <w:vAlign w:val="center"/>
          </w:tcPr>
          <w:p w:rsidR="00733BFD" w:rsidRPr="00F02E55" w:rsidRDefault="00EB295A" w:rsidP="0027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733BFD"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258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Приоритет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4A07C9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4A07C9" w:rsidRDefault="008270F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4A07C9" w:rsidRDefault="00B73D86" w:rsidP="00BC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733BFD" w:rsidRPr="00BD3453" w:rsidRDefault="00B73D86" w:rsidP="00C56E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Остальные </w:t>
            </w:r>
            <w:r>
              <w:rPr>
                <w:rFonts w:ascii="Times New Roman" w:hAnsi="Times New Roman" w:cs="Times New Roman"/>
              </w:rPr>
              <w:lastRenderedPageBreak/>
              <w:t>работы перенесены на 2021 год</w:t>
            </w:r>
          </w:p>
        </w:tc>
        <w:tc>
          <w:tcPr>
            <w:tcW w:w="1797" w:type="dxa"/>
            <w:vMerge w:val="restart"/>
            <w:vAlign w:val="center"/>
          </w:tcPr>
          <w:p w:rsidR="00733BFD" w:rsidRPr="00BD3453" w:rsidRDefault="00733BFD" w:rsidP="00506A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lastRenderedPageBreak/>
              <w:t xml:space="preserve">2.Создание  </w:t>
            </w: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F02E55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276" w:type="dxa"/>
            <w:vAlign w:val="center"/>
          </w:tcPr>
          <w:p w:rsidR="00733BFD" w:rsidRDefault="004F353B" w:rsidP="007D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Default="004F353B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9820E5">
        <w:tc>
          <w:tcPr>
            <w:tcW w:w="2235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5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30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33BFD" w:rsidRPr="00F02E55" w:rsidRDefault="00733BFD" w:rsidP="00924096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2E6A05" w:rsidRDefault="00E67918" w:rsidP="002E6A05">
      <w:pPr>
        <w:rPr>
          <w:rFonts w:ascii="Times New Roman" w:hAnsi="Times New Roman" w:cs="Times New Roman"/>
        </w:rPr>
      </w:pPr>
      <w:r w:rsidRPr="00F02E55">
        <w:rPr>
          <w:rFonts w:ascii="Times New Roman" w:hAnsi="Times New Roman" w:cs="Times New Roman"/>
        </w:rPr>
        <w:t>**Кассовые расходы.</w:t>
      </w: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администрации городского округа Зарайск                       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Надточаева</w:t>
      </w:r>
      <w:proofErr w:type="spellEnd"/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D" w:rsidRDefault="007B4E4D" w:rsidP="00CE0E00">
      <w:pPr>
        <w:spacing w:after="0" w:line="240" w:lineRule="auto"/>
      </w:pPr>
      <w:r>
        <w:separator/>
      </w:r>
    </w:p>
  </w:endnote>
  <w:endnote w:type="continuationSeparator" w:id="0">
    <w:p w:rsidR="007B4E4D" w:rsidRDefault="007B4E4D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D" w:rsidRDefault="007B4E4D" w:rsidP="00CE0E00">
      <w:pPr>
        <w:spacing w:after="0" w:line="240" w:lineRule="auto"/>
      </w:pPr>
      <w:r>
        <w:separator/>
      </w:r>
    </w:p>
  </w:footnote>
  <w:footnote w:type="continuationSeparator" w:id="0">
    <w:p w:rsidR="007B4E4D" w:rsidRDefault="007B4E4D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14DF6"/>
    <w:rsid w:val="00022C7B"/>
    <w:rsid w:val="0002403C"/>
    <w:rsid w:val="000255C1"/>
    <w:rsid w:val="00026145"/>
    <w:rsid w:val="0003434C"/>
    <w:rsid w:val="00041886"/>
    <w:rsid w:val="000432BE"/>
    <w:rsid w:val="00045112"/>
    <w:rsid w:val="0005548D"/>
    <w:rsid w:val="000576F0"/>
    <w:rsid w:val="00061413"/>
    <w:rsid w:val="000646F8"/>
    <w:rsid w:val="0006489A"/>
    <w:rsid w:val="00073D80"/>
    <w:rsid w:val="00077DE5"/>
    <w:rsid w:val="00082EB1"/>
    <w:rsid w:val="0008637B"/>
    <w:rsid w:val="000867C1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3D03"/>
    <w:rsid w:val="000B6ACC"/>
    <w:rsid w:val="000B76B6"/>
    <w:rsid w:val="000D52AE"/>
    <w:rsid w:val="000D5DF7"/>
    <w:rsid w:val="000D655C"/>
    <w:rsid w:val="000E7E0F"/>
    <w:rsid w:val="000F1CDF"/>
    <w:rsid w:val="000F4702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2019"/>
    <w:rsid w:val="001245E3"/>
    <w:rsid w:val="00125210"/>
    <w:rsid w:val="00126E4E"/>
    <w:rsid w:val="001356B3"/>
    <w:rsid w:val="00137321"/>
    <w:rsid w:val="001510FE"/>
    <w:rsid w:val="0015505A"/>
    <w:rsid w:val="0015534E"/>
    <w:rsid w:val="00155CCE"/>
    <w:rsid w:val="00156C31"/>
    <w:rsid w:val="00160F23"/>
    <w:rsid w:val="00164595"/>
    <w:rsid w:val="0017053C"/>
    <w:rsid w:val="0017369A"/>
    <w:rsid w:val="0018122D"/>
    <w:rsid w:val="001911B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4351"/>
    <w:rsid w:val="001D6471"/>
    <w:rsid w:val="001D664D"/>
    <w:rsid w:val="001E4210"/>
    <w:rsid w:val="001E6F1C"/>
    <w:rsid w:val="001E765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20F56"/>
    <w:rsid w:val="002234D0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3F34"/>
    <w:rsid w:val="00264432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0B6E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E252E"/>
    <w:rsid w:val="002E6A05"/>
    <w:rsid w:val="002E6F5D"/>
    <w:rsid w:val="002F3157"/>
    <w:rsid w:val="003019E0"/>
    <w:rsid w:val="00305099"/>
    <w:rsid w:val="003072B2"/>
    <w:rsid w:val="00307572"/>
    <w:rsid w:val="00311ECE"/>
    <w:rsid w:val="00313F88"/>
    <w:rsid w:val="00320353"/>
    <w:rsid w:val="003325B3"/>
    <w:rsid w:val="003357BE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23C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184B"/>
    <w:rsid w:val="003B65FC"/>
    <w:rsid w:val="003B766F"/>
    <w:rsid w:val="003B7FB8"/>
    <w:rsid w:val="003C13BD"/>
    <w:rsid w:val="003C3EC4"/>
    <w:rsid w:val="003C62DD"/>
    <w:rsid w:val="003D3F38"/>
    <w:rsid w:val="003D40BF"/>
    <w:rsid w:val="003D6FC9"/>
    <w:rsid w:val="003E1663"/>
    <w:rsid w:val="003E1C61"/>
    <w:rsid w:val="003E1EFE"/>
    <w:rsid w:val="003E4236"/>
    <w:rsid w:val="003E6740"/>
    <w:rsid w:val="003F38E1"/>
    <w:rsid w:val="003F584D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4494D"/>
    <w:rsid w:val="00450767"/>
    <w:rsid w:val="0045282E"/>
    <w:rsid w:val="00452D76"/>
    <w:rsid w:val="004671DD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BBA"/>
    <w:rsid w:val="00502111"/>
    <w:rsid w:val="005068AE"/>
    <w:rsid w:val="00506A25"/>
    <w:rsid w:val="0051741D"/>
    <w:rsid w:val="00517C20"/>
    <w:rsid w:val="00517ED3"/>
    <w:rsid w:val="00525201"/>
    <w:rsid w:val="00525A14"/>
    <w:rsid w:val="00534725"/>
    <w:rsid w:val="005376BB"/>
    <w:rsid w:val="00537C79"/>
    <w:rsid w:val="0054275E"/>
    <w:rsid w:val="00545A1B"/>
    <w:rsid w:val="00555EEA"/>
    <w:rsid w:val="005601D0"/>
    <w:rsid w:val="00560F0E"/>
    <w:rsid w:val="005610EF"/>
    <w:rsid w:val="00561385"/>
    <w:rsid w:val="00561F11"/>
    <w:rsid w:val="00562A69"/>
    <w:rsid w:val="00563793"/>
    <w:rsid w:val="00567A41"/>
    <w:rsid w:val="005744AC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7604"/>
    <w:rsid w:val="005D20B9"/>
    <w:rsid w:val="005D28E1"/>
    <w:rsid w:val="005D2E5E"/>
    <w:rsid w:val="005D37A0"/>
    <w:rsid w:val="005E7518"/>
    <w:rsid w:val="005E75DC"/>
    <w:rsid w:val="005F1025"/>
    <w:rsid w:val="005F1A35"/>
    <w:rsid w:val="005F26E4"/>
    <w:rsid w:val="006008F6"/>
    <w:rsid w:val="00602379"/>
    <w:rsid w:val="00607A66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977"/>
    <w:rsid w:val="006A2A8E"/>
    <w:rsid w:val="006A3E8F"/>
    <w:rsid w:val="006A5B3B"/>
    <w:rsid w:val="006B3E56"/>
    <w:rsid w:val="006C0543"/>
    <w:rsid w:val="006C3D68"/>
    <w:rsid w:val="006C4656"/>
    <w:rsid w:val="006C6EBC"/>
    <w:rsid w:val="006D026E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61622"/>
    <w:rsid w:val="007616CC"/>
    <w:rsid w:val="007653DC"/>
    <w:rsid w:val="00765CD7"/>
    <w:rsid w:val="00765F22"/>
    <w:rsid w:val="007664AE"/>
    <w:rsid w:val="00767496"/>
    <w:rsid w:val="007704E4"/>
    <w:rsid w:val="0078010D"/>
    <w:rsid w:val="00781AF1"/>
    <w:rsid w:val="00782C00"/>
    <w:rsid w:val="00783DCB"/>
    <w:rsid w:val="00784B74"/>
    <w:rsid w:val="007869B7"/>
    <w:rsid w:val="00790657"/>
    <w:rsid w:val="00791E02"/>
    <w:rsid w:val="007A081B"/>
    <w:rsid w:val="007B1FD7"/>
    <w:rsid w:val="007B3658"/>
    <w:rsid w:val="007B4E4D"/>
    <w:rsid w:val="007B4F7D"/>
    <w:rsid w:val="007B74FD"/>
    <w:rsid w:val="007C0029"/>
    <w:rsid w:val="007C17FF"/>
    <w:rsid w:val="007C27EF"/>
    <w:rsid w:val="007D14B7"/>
    <w:rsid w:val="007D1D2A"/>
    <w:rsid w:val="007D2806"/>
    <w:rsid w:val="007D5E7B"/>
    <w:rsid w:val="007E364F"/>
    <w:rsid w:val="007E63BA"/>
    <w:rsid w:val="007F2C1D"/>
    <w:rsid w:val="007F59EC"/>
    <w:rsid w:val="00801AD8"/>
    <w:rsid w:val="00802754"/>
    <w:rsid w:val="00803234"/>
    <w:rsid w:val="00810848"/>
    <w:rsid w:val="008270FA"/>
    <w:rsid w:val="00837AD3"/>
    <w:rsid w:val="00846646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EB6"/>
    <w:rsid w:val="00877B05"/>
    <w:rsid w:val="0088109E"/>
    <w:rsid w:val="0088128D"/>
    <w:rsid w:val="0088213F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172AD"/>
    <w:rsid w:val="009220D9"/>
    <w:rsid w:val="00924096"/>
    <w:rsid w:val="00925125"/>
    <w:rsid w:val="009254BA"/>
    <w:rsid w:val="00927FEF"/>
    <w:rsid w:val="00930091"/>
    <w:rsid w:val="0093699E"/>
    <w:rsid w:val="009402F7"/>
    <w:rsid w:val="00941CF7"/>
    <w:rsid w:val="0095581F"/>
    <w:rsid w:val="009579DA"/>
    <w:rsid w:val="00963692"/>
    <w:rsid w:val="00964506"/>
    <w:rsid w:val="00966B24"/>
    <w:rsid w:val="00974028"/>
    <w:rsid w:val="009820E5"/>
    <w:rsid w:val="0098369A"/>
    <w:rsid w:val="00985906"/>
    <w:rsid w:val="00985993"/>
    <w:rsid w:val="00993E0D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F15"/>
    <w:rsid w:val="00A4126E"/>
    <w:rsid w:val="00A4475C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577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6D51"/>
    <w:rsid w:val="00AE0ABD"/>
    <w:rsid w:val="00AE3EEA"/>
    <w:rsid w:val="00AE61BF"/>
    <w:rsid w:val="00AE6E7D"/>
    <w:rsid w:val="00AF034B"/>
    <w:rsid w:val="00AF0CC4"/>
    <w:rsid w:val="00B05C14"/>
    <w:rsid w:val="00B0650C"/>
    <w:rsid w:val="00B06CC4"/>
    <w:rsid w:val="00B07667"/>
    <w:rsid w:val="00B22219"/>
    <w:rsid w:val="00B22DCE"/>
    <w:rsid w:val="00B352C2"/>
    <w:rsid w:val="00B4475E"/>
    <w:rsid w:val="00B46EB6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C00BF4"/>
    <w:rsid w:val="00C0160B"/>
    <w:rsid w:val="00C01B2C"/>
    <w:rsid w:val="00C1419C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4EC3"/>
    <w:rsid w:val="00CA54CB"/>
    <w:rsid w:val="00CA7D1B"/>
    <w:rsid w:val="00CB0A01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7F66"/>
    <w:rsid w:val="00D5621C"/>
    <w:rsid w:val="00D66878"/>
    <w:rsid w:val="00D82A37"/>
    <w:rsid w:val="00D83BB8"/>
    <w:rsid w:val="00D85F19"/>
    <w:rsid w:val="00D91AFB"/>
    <w:rsid w:val="00D91BBF"/>
    <w:rsid w:val="00D93AC6"/>
    <w:rsid w:val="00D93C4B"/>
    <w:rsid w:val="00D94287"/>
    <w:rsid w:val="00DA431E"/>
    <w:rsid w:val="00DA7691"/>
    <w:rsid w:val="00DB01BD"/>
    <w:rsid w:val="00DB64A6"/>
    <w:rsid w:val="00DB71A8"/>
    <w:rsid w:val="00DB732D"/>
    <w:rsid w:val="00DC1E2D"/>
    <w:rsid w:val="00DC3584"/>
    <w:rsid w:val="00DC6F5C"/>
    <w:rsid w:val="00DD1D25"/>
    <w:rsid w:val="00DD40BC"/>
    <w:rsid w:val="00DE1059"/>
    <w:rsid w:val="00DE268E"/>
    <w:rsid w:val="00DE3873"/>
    <w:rsid w:val="00DF2923"/>
    <w:rsid w:val="00E0025B"/>
    <w:rsid w:val="00E072D2"/>
    <w:rsid w:val="00E07D2C"/>
    <w:rsid w:val="00E122A4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538B8"/>
    <w:rsid w:val="00E546D9"/>
    <w:rsid w:val="00E623B8"/>
    <w:rsid w:val="00E67918"/>
    <w:rsid w:val="00E67BFD"/>
    <w:rsid w:val="00E71793"/>
    <w:rsid w:val="00E71BE2"/>
    <w:rsid w:val="00E801EA"/>
    <w:rsid w:val="00E82515"/>
    <w:rsid w:val="00E86A9D"/>
    <w:rsid w:val="00E912DC"/>
    <w:rsid w:val="00E95C55"/>
    <w:rsid w:val="00E976C3"/>
    <w:rsid w:val="00EA0AD3"/>
    <w:rsid w:val="00EA68B2"/>
    <w:rsid w:val="00EB0185"/>
    <w:rsid w:val="00EB10C6"/>
    <w:rsid w:val="00EB295A"/>
    <w:rsid w:val="00EB2F88"/>
    <w:rsid w:val="00EB5E60"/>
    <w:rsid w:val="00EB6D64"/>
    <w:rsid w:val="00ED0DC9"/>
    <w:rsid w:val="00ED3BFC"/>
    <w:rsid w:val="00ED5B63"/>
    <w:rsid w:val="00ED5E88"/>
    <w:rsid w:val="00ED639E"/>
    <w:rsid w:val="00EE1023"/>
    <w:rsid w:val="00EE1163"/>
    <w:rsid w:val="00EE29AA"/>
    <w:rsid w:val="00EE3512"/>
    <w:rsid w:val="00EE4007"/>
    <w:rsid w:val="00EE5A2A"/>
    <w:rsid w:val="00EE5A9E"/>
    <w:rsid w:val="00EE7FA2"/>
    <w:rsid w:val="00EF1B6C"/>
    <w:rsid w:val="00EF36A6"/>
    <w:rsid w:val="00EF52B2"/>
    <w:rsid w:val="00EF624F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40BD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6BB0"/>
    <w:rsid w:val="00F876D8"/>
    <w:rsid w:val="00F9488F"/>
    <w:rsid w:val="00F94AF9"/>
    <w:rsid w:val="00FA42E8"/>
    <w:rsid w:val="00FA4AA6"/>
    <w:rsid w:val="00FA5757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E37A1"/>
    <w:rsid w:val="00FE4165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104B-CF6F-4D2E-9AC5-E5F06B16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2021-01-21T05:57:00Z</cp:lastPrinted>
  <dcterms:created xsi:type="dcterms:W3CDTF">2021-03-12T05:44:00Z</dcterms:created>
  <dcterms:modified xsi:type="dcterms:W3CDTF">2021-03-12T05:44:00Z</dcterms:modified>
</cp:coreProperties>
</file>