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B2C4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 w:rsidRPr="00C25888">
        <w:rPr>
          <w:rFonts w:ascii="Times New Roman" w:hAnsi="Times New Roman" w:cs="Times New Roman"/>
          <w:sz w:val="28"/>
          <w:szCs w:val="28"/>
        </w:rPr>
        <w:t>ой</w:t>
      </w:r>
      <w:r w:rsidRPr="00C25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 w:rsidRPr="00C25888">
        <w:rPr>
          <w:rFonts w:ascii="Times New Roman" w:hAnsi="Times New Roman" w:cs="Times New Roman"/>
          <w:sz w:val="28"/>
          <w:szCs w:val="28"/>
        </w:rPr>
        <w:t>ы</w:t>
      </w:r>
      <w:r w:rsidRPr="00C25888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 w:rsidRPr="00C25888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1854AE5E" w14:textId="292EBF04" w:rsidR="00E82947" w:rsidRDefault="004E1560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93174">
        <w:rPr>
          <w:rFonts w:ascii="Times New Roman" w:hAnsi="Times New Roman" w:cs="Times New Roman"/>
          <w:sz w:val="28"/>
          <w:szCs w:val="28"/>
          <w:u w:val="single"/>
        </w:rPr>
        <w:t xml:space="preserve"> 4 квартал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7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4404C851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709"/>
        <w:gridCol w:w="850"/>
        <w:gridCol w:w="851"/>
        <w:gridCol w:w="821"/>
        <w:gridCol w:w="1305"/>
        <w:gridCol w:w="3685"/>
        <w:gridCol w:w="1418"/>
        <w:gridCol w:w="1276"/>
        <w:gridCol w:w="1275"/>
      </w:tblGrid>
      <w:tr w:rsidR="0049247B" w:rsidRPr="00C25888" w14:paraId="40CEC1CC" w14:textId="77777777" w:rsidTr="0085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A53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6A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2E8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E8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F7D" w14:textId="68CA1CF6" w:rsidR="00E82947" w:rsidRPr="00C25888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Плани ру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</w:t>
            </w:r>
            <w:r w:rsidR="00FE35E3"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748"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14DC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E35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241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9C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E9AF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F81" w14:textId="7D11E9A5" w:rsidR="00E82947" w:rsidRPr="00C25888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AA9"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год 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2C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(тыс.руб.)</w:t>
            </w:r>
          </w:p>
        </w:tc>
      </w:tr>
      <w:tr w:rsidR="0049247B" w:rsidRPr="00C25888" w14:paraId="2E7414EB" w14:textId="77777777" w:rsidTr="0085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709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BA2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E1C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68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B53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E4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53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B40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22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4DC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99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C25888" w14:paraId="2EB3494A" w14:textId="77777777" w:rsidTr="00855D33">
        <w:trPr>
          <w:trHeight w:val="596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267" w14:textId="77777777" w:rsidR="0049247B" w:rsidRPr="00C25888" w:rsidRDefault="0049247B" w:rsidP="00492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</w:p>
          <w:p w14:paraId="056B7FB8" w14:textId="0D35E388" w:rsidR="0049247B" w:rsidRPr="00C25888" w:rsidRDefault="0049247B" w:rsidP="003C09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2C4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2A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67A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3C0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C25888" w14:paraId="710E736A" w14:textId="77777777" w:rsidTr="00855D33">
        <w:trPr>
          <w:trHeight w:val="9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1ED07" w14:textId="677A628A" w:rsidR="004E1560" w:rsidRPr="004E156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Целевой показатель 1</w:t>
            </w:r>
          </w:p>
          <w:p w14:paraId="2F0F5BDF" w14:textId="648E09FC" w:rsidR="0074720E" w:rsidRPr="00C25888" w:rsidRDefault="0074720E" w:rsidP="007A5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бедности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4587E" w14:textId="1AE2C2D0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</w:t>
            </w:r>
            <w:r w:rsidR="00805268" w:rsidRPr="00C25888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5268" w:rsidRPr="00C258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DBDA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FA43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9B6E" w14:textId="5CA5E660" w:rsidR="0074720E" w:rsidRPr="00C25888" w:rsidRDefault="00E86748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A28E" w14:textId="6BD32370" w:rsidR="006D47CA" w:rsidRPr="00C25888" w:rsidRDefault="000D2B11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E207" w14:textId="1DD11B7C" w:rsidR="0074720E" w:rsidRPr="00C25888" w:rsidRDefault="000D2B11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со среднедушевым доходом ниже величины прожиточного минимума, являющаяся получателями мер социальной 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0236" w14:textId="5059E07F" w:rsidR="00760AD5" w:rsidRPr="00C25888" w:rsidRDefault="00760AD5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0E8E21C" w14:textId="23DC85C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AD5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имеющим место жительства в Московской области</w:t>
            </w:r>
          </w:p>
          <w:p w14:paraId="0EF52F3C" w14:textId="6F21C4CB" w:rsidR="006D47CA" w:rsidRPr="00C25888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1373586" w14:textId="66F638FD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  <w:p w14:paraId="494CE331" w14:textId="62CBE28E" w:rsidR="006D47CA" w:rsidRPr="00C25888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E0D17FF" w14:textId="1D747BBD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6D47CA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муниципальным служащим, поощрение за муниципальную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B99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BA1" w14:textId="30F68EA2" w:rsidR="0074720E" w:rsidRPr="00C25888" w:rsidRDefault="003B2AD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A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E242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CF5AA9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4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187" w14:textId="0EB3ECC6" w:rsidR="0074720E" w:rsidRPr="00C25888" w:rsidRDefault="00C74AF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66 988,26</w:t>
            </w:r>
          </w:p>
        </w:tc>
      </w:tr>
      <w:tr w:rsidR="0049247B" w:rsidRPr="00C25888" w14:paraId="5DB41716" w14:textId="77777777" w:rsidTr="00855D33">
        <w:trPr>
          <w:trHeight w:val="12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83" w14:textId="77777777" w:rsidR="0074720E" w:rsidRPr="00C25888" w:rsidRDefault="0074720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BBB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477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2B4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315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F3E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35B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EFC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D16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247" w14:textId="317DF56F" w:rsidR="0074720E" w:rsidRPr="00C25888" w:rsidRDefault="0049769C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194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  <w:r w:rsidR="00C7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7ECD1B" w14:textId="77777777" w:rsidR="0016454D" w:rsidRPr="00C25888" w:rsidRDefault="001645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A15" w14:textId="7C9C0EC5" w:rsidR="0074720E" w:rsidRPr="00C25888" w:rsidRDefault="00C74AF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6 532,10</w:t>
            </w:r>
          </w:p>
        </w:tc>
      </w:tr>
      <w:tr w:rsidR="003C09FE" w:rsidRPr="00C25888" w14:paraId="0D3D0BB7" w14:textId="77777777" w:rsidTr="00855D33">
        <w:trPr>
          <w:trHeight w:val="9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02047" w14:textId="61A7A2E3" w:rsidR="004E1560" w:rsidRPr="004E156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Целевой показатель 2</w:t>
            </w:r>
          </w:p>
          <w:p w14:paraId="60E69091" w14:textId="5D234663" w:rsidR="003C09FE" w:rsidRPr="00C25888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долголетие</w:t>
            </w:r>
          </w:p>
          <w:p w14:paraId="0844E1E5" w14:textId="77777777" w:rsidR="003C09FE" w:rsidRPr="00C25888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D22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CF258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DB14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888C" w14:textId="1DCB5AE2" w:rsidR="003C09FE" w:rsidRPr="00C25888" w:rsidRDefault="003F7F08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14D7C" w14:textId="02C9AE25" w:rsidR="003C09FE" w:rsidRPr="00C25888" w:rsidRDefault="009C6C3A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917CB" w:rsidRPr="00C25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3BC" w14:textId="12A37FF0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6FB6" w14:textId="77777777" w:rsidR="003C09FE" w:rsidRPr="00C25888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20.</w:t>
            </w:r>
          </w:p>
          <w:p w14:paraId="510F547D" w14:textId="1EB5B221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C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53" w14:textId="41885062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3DD" w14:textId="77777777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07EBF46B" w14:textId="77777777" w:rsidTr="00855D33">
        <w:trPr>
          <w:trHeight w:val="12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A91" w14:textId="77777777" w:rsidR="003C09FE" w:rsidRPr="00C25888" w:rsidRDefault="003C09FE" w:rsidP="003C09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A2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95E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DAF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7CD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C85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D7B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87F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753" w14:textId="77777777" w:rsidR="003C09FE" w:rsidRPr="00556546" w:rsidRDefault="003C09FE" w:rsidP="0055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4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4EB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13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6D97AECD" w14:textId="77777777" w:rsidTr="00855D33">
        <w:trPr>
          <w:trHeight w:val="416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45D" w14:textId="77777777" w:rsidR="003C09FE" w:rsidRPr="00C25888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CB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940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BE7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39E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FE" w:rsidRPr="00C25888" w14:paraId="0B6E5C92" w14:textId="77777777" w:rsidTr="00855D33">
        <w:trPr>
          <w:trHeight w:val="8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2224" w14:textId="7DA883F6" w:rsidR="004E1560" w:rsidRPr="004E1560" w:rsidRDefault="004E1560" w:rsidP="007A501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</w:p>
          <w:p w14:paraId="6F19D678" w14:textId="7720D8AB" w:rsidR="003C09FE" w:rsidRPr="00C25888" w:rsidRDefault="00C948A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23FB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52E5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5BE4B" w14:textId="677E2B19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A99F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644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111A" w14:textId="516DE23F" w:rsidR="003C09FE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24A2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DB75F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6BB5B" w14:textId="0FF649E6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488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4F2C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72A4" w14:textId="7DF531A4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6FD9A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2D44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DCAA" w14:textId="112A042C" w:rsidR="003C09FE" w:rsidRPr="00C25888" w:rsidRDefault="00020B30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F0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E2C7E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A33C" w14:textId="13EECDA0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AFEC" w14:textId="77777777" w:rsidR="00C948AE" w:rsidRPr="00C25888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D0BF6E2" w14:textId="6D3EF4AE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393AE18A" w14:textId="0E8A86CF" w:rsidR="00C948AE" w:rsidRPr="00C25888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F0B1DE2" w14:textId="73626CD1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28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C82" w14:textId="3FE20A17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6CD" w14:textId="52B496FB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02409B65" w14:textId="77777777" w:rsidTr="00855D33">
        <w:trPr>
          <w:trHeight w:val="94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1F534" w14:textId="77777777" w:rsidR="003C09FE" w:rsidRPr="00C25888" w:rsidRDefault="003C09F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8D28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F30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70F90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CDBF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DE85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6FDD1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4D9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BF7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958" w14:textId="77C090BF" w:rsidR="003C09FE" w:rsidRPr="00C25888" w:rsidRDefault="00C747CA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D20" w14:textId="5BEA0E45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C25888" w14:paraId="307625FB" w14:textId="77777777" w:rsidTr="00855D33">
        <w:trPr>
          <w:trHeight w:val="93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382B" w14:textId="701BFCCD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03963235" w14:textId="3268CD02" w:rsidR="00A26D4D" w:rsidRPr="00C25888" w:rsidRDefault="00A26D4D" w:rsidP="0084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в возрасте от 1,5 до 7 лет, охваченных дошкольным образованием, в общей численности детей-инвалидов такого возраста 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E0633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CD2BF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57992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BB683" w14:textId="77777777" w:rsidR="007B656F" w:rsidRDefault="007B656F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0DDCB" w14:textId="277363E3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8A9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2D0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E130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63722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C80E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64AF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BA99" w14:textId="77777777" w:rsidR="005A3A84" w:rsidRPr="007B656F" w:rsidRDefault="005A3A84" w:rsidP="007A50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846DCFF" w14:textId="0D025788" w:rsidR="00A26D4D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E9BF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3112" w14:textId="77777777" w:rsidR="00A26D4D" w:rsidRPr="00C25888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47EF6F55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478EEA04" w14:textId="77777777" w:rsidR="00A26D4D" w:rsidRPr="00C25888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399B71FF" w14:textId="50B488FF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реабилитационных услуг (развитие системы реабилитации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4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90D" w14:textId="146F0EA0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BA3" w14:textId="468FA202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C25888" w14:paraId="64592E05" w14:textId="77777777" w:rsidTr="00855D33">
        <w:trPr>
          <w:trHeight w:val="10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8E3" w14:textId="77777777" w:rsidR="00A26D4D" w:rsidRPr="00C25888" w:rsidRDefault="00A26D4D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9F9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9A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AC2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510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F75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1A2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D6E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D0A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7A5" w14:textId="68862777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BEE" w14:textId="37E36227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19876BAD" w14:textId="77777777" w:rsidTr="00855D33">
        <w:trPr>
          <w:trHeight w:val="69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D3E4A" w14:textId="4DF011CD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  <w:p w14:paraId="4C47575F" w14:textId="2D2C1E91" w:rsidR="001714CB" w:rsidRPr="00C2588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C461" w14:textId="7E2C1AC1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BA84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4EC4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95E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C7861E" w14:textId="77777777" w:rsidR="00086F63" w:rsidRPr="00C25888" w:rsidRDefault="00086F63" w:rsidP="003E4B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77A92" w14:textId="77777777" w:rsidR="003F7F0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8B49" w14:textId="77777777" w:rsidR="003F7F0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8D08" w14:textId="77777777" w:rsidR="003F7F08" w:rsidRPr="003F7F08" w:rsidRDefault="003F7F08" w:rsidP="003F7F08">
            <w:pPr>
              <w:pStyle w:val="a9"/>
              <w:rPr>
                <w:sz w:val="28"/>
                <w:szCs w:val="28"/>
              </w:rPr>
            </w:pPr>
          </w:p>
          <w:p w14:paraId="6FA3322A" w14:textId="77777777" w:rsidR="003F7F0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7DEC5" w14:textId="4917C756" w:rsidR="001714CB" w:rsidRPr="003F7F08" w:rsidRDefault="00EC254E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F0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0974" w14:textId="5567B8E6" w:rsidR="001714CB" w:rsidRPr="00C2588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детей-инвалидов в возрасте от 5-18 лет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E211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5A128E06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14DF72F2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F82E9A0" w14:textId="5B495D91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96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AD" w14:textId="7B5A61FD" w:rsidR="001714CB" w:rsidRPr="00C25888" w:rsidRDefault="001714CB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F9" w14:textId="79DCE1D5" w:rsidR="001714CB" w:rsidRPr="00C25888" w:rsidRDefault="001714CB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02071CA0" w14:textId="77777777" w:rsidTr="00855D33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0E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67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06D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FB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411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40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305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C2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223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2BD" w14:textId="3CFA8069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765" w14:textId="7DD3EB90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7694D11F" w14:textId="77777777" w:rsidTr="00855D33">
        <w:trPr>
          <w:trHeight w:val="120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5719" w14:textId="46EE4742" w:rsidR="004E1560" w:rsidRPr="004E1560" w:rsidRDefault="004E1560" w:rsidP="003E4B4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  <w:p w14:paraId="65E1CE36" w14:textId="0DE7CEC0" w:rsidR="001714CB" w:rsidRPr="00C2588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детей- 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0091" w14:textId="77777777" w:rsidR="007B656F" w:rsidRDefault="007B656F" w:rsidP="003E4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0CE47" w14:textId="2041D299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5068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A515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07D8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E10FE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653E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AC58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980F5" w14:textId="3270CE9B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D28C" w14:textId="77777777" w:rsidR="003E4B48" w:rsidRPr="00C25888" w:rsidRDefault="003E4B4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4461" w14:textId="77777777" w:rsidR="00086F63" w:rsidRPr="00C25888" w:rsidRDefault="00086F63" w:rsidP="003E4B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BAD4EC" w14:textId="1B66E4E4" w:rsidR="001714CB" w:rsidRPr="00C2588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0121" w14:textId="5F4BB9FD" w:rsidR="001714CB" w:rsidRPr="00C2588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детей-инвалидов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ABA8E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1E53A0F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09540E16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3203793" w14:textId="78AD2559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5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2E5" w14:textId="0D4B32F4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12" w14:textId="55C9D242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3D6806C2" w14:textId="77777777" w:rsidTr="00855D33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D72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9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0A2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27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4D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23A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BEC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71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A9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3D" w14:textId="05A1A20C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28" w14:textId="3DB7AF32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3BA18732" w14:textId="77777777" w:rsidTr="00855D33">
        <w:trPr>
          <w:trHeight w:val="554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EC9" w14:textId="4F8687D5" w:rsidR="001714CB" w:rsidRPr="00C25888" w:rsidRDefault="00561F96" w:rsidP="00851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6" w:anchor="Par4458" w:history="1">
              <w:r w:rsidR="001714CB" w:rsidRPr="00C25888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Подпрограмма I</w:t>
              </w:r>
            </w:hyperlink>
            <w:r w:rsidR="001714CB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II «Развитие системы отдыха и оздоровления детей»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6EA" w14:textId="77777777" w:rsidR="001714CB" w:rsidRPr="00C2588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4D" w14:textId="77777777" w:rsidR="001714CB" w:rsidRPr="00C2588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B33" w14:textId="77777777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067" w14:textId="77777777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67" w:rsidRPr="00C25888" w14:paraId="1BA2795F" w14:textId="77777777" w:rsidTr="00855D33">
        <w:trPr>
          <w:trHeight w:val="8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462A" w14:textId="12CB5834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</w:p>
          <w:p w14:paraId="3ECC5298" w14:textId="3E308BF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F4FD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96B5C" w14:textId="39C47DA5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BA946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86F9B" w14:textId="390763C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110E5638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E0E4BB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A79B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B1C6C" w14:textId="67E9D66B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14:paraId="4EFE2197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B8D3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C27B6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2A841" w14:textId="22D1ABE5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  <w:p w14:paraId="1DBD8C4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233B" w14:textId="77777777" w:rsidR="00045A71" w:rsidRPr="00C25888" w:rsidRDefault="00045A71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2363" w14:textId="0860AC9F" w:rsidR="00B17467" w:rsidRPr="00C25888" w:rsidRDefault="00AC54DD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6E1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A83C" w14:textId="77777777" w:rsidR="00045A71" w:rsidRPr="00C25888" w:rsidRDefault="00045A71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4B28" w14:textId="0D5D6C8F" w:rsidR="00B17467" w:rsidRPr="00C25888" w:rsidRDefault="00B17467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7817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07D50E3C" w14:textId="14DE8421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оздоровительных лагерей, находящихся в собственности городского округа Московской области</w:t>
            </w:r>
          </w:p>
          <w:p w14:paraId="7B5F000C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38FB8F7" w14:textId="0691C3CD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отдыха детей в каникулярное время, проводимые в 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92CE" w14:textId="77777777" w:rsidR="00B17467" w:rsidRPr="00C25888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FB8" w14:textId="7A1B6505" w:rsidR="00B17467" w:rsidRPr="00C25888" w:rsidRDefault="00B17467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2B">
              <w:rPr>
                <w:rFonts w:ascii="Times New Roman" w:hAnsi="Times New Roman" w:cs="Times New Roman"/>
                <w:sz w:val="24"/>
                <w:szCs w:val="24"/>
              </w:rPr>
              <w:t> 198,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93E" w14:textId="4DCF0A2C" w:rsidR="00B17467" w:rsidRPr="00C25888" w:rsidRDefault="00C747C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3 191,45</w:t>
            </w:r>
          </w:p>
        </w:tc>
      </w:tr>
      <w:tr w:rsidR="00B17467" w:rsidRPr="00C25888" w14:paraId="04C2ECB0" w14:textId="77777777" w:rsidTr="00855D33">
        <w:trPr>
          <w:trHeight w:val="11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6EDAE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9009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81BD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B411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A30D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4105F" w14:textId="77777777" w:rsidR="00B17467" w:rsidRPr="00C25888" w:rsidRDefault="00B17467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0705" w14:textId="77777777" w:rsidR="00B17467" w:rsidRPr="00C25888" w:rsidRDefault="00B17467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240E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3BE" w14:textId="77777777" w:rsidR="00B17467" w:rsidRPr="00C25888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DCE" w14:textId="51C7D3F6" w:rsidR="00B17467" w:rsidRPr="00C25888" w:rsidRDefault="00C747C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100" w14:textId="31863872" w:rsidR="00B17467" w:rsidRPr="00C25888" w:rsidRDefault="00C747C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18 509,95</w:t>
            </w:r>
          </w:p>
        </w:tc>
      </w:tr>
      <w:tr w:rsidR="00925C4D" w:rsidRPr="00C25888" w14:paraId="353C5314" w14:textId="77777777" w:rsidTr="00855D33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491" w14:textId="45DD866F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44FECDB1" w14:textId="1E036DD4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27E5" w14:textId="77777777" w:rsidR="004531D7" w:rsidRDefault="004531D7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5CA27" w14:textId="4941A866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59E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097E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4E428" w14:textId="71B9955D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8057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A1B07D" w14:textId="12E47A32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9EB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A313" w14:textId="023F8570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87" w14:textId="541A648B" w:rsidR="00925C4D" w:rsidRPr="00C25888" w:rsidRDefault="00925C4D" w:rsidP="00925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8F8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2DDEC38B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оздоровительных лагерей, находящихся в собственности городского округа Московской области</w:t>
            </w:r>
          </w:p>
          <w:p w14:paraId="56006FFB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1E0F072" w14:textId="69D4CAC5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D02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D64" w14:textId="4E0FB0F3" w:rsidR="00925C4D" w:rsidRPr="00C25888" w:rsidRDefault="00CE242B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3 198,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BF4" w14:textId="1756CB25" w:rsidR="00925C4D" w:rsidRPr="00C25888" w:rsidRDefault="002E52B8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3 191,45</w:t>
            </w:r>
          </w:p>
        </w:tc>
      </w:tr>
      <w:tr w:rsidR="00925C4D" w:rsidRPr="00C25888" w14:paraId="378F711E" w14:textId="77777777" w:rsidTr="00855D33">
        <w:trPr>
          <w:trHeight w:val="17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C06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8025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B65F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5DCA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CAD9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714" w14:textId="77777777" w:rsidR="00925C4D" w:rsidRPr="00C25888" w:rsidRDefault="00925C4D" w:rsidP="00925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17D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7D3A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B97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A86" w14:textId="559A68D7" w:rsidR="00925C4D" w:rsidRPr="00C25888" w:rsidRDefault="002E52B8" w:rsidP="00CE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18 934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923" w14:textId="0D076F84" w:rsidR="00925C4D" w:rsidRPr="00C25888" w:rsidRDefault="002E52B8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18 509,95</w:t>
            </w:r>
          </w:p>
        </w:tc>
      </w:tr>
      <w:tr w:rsidR="00943360" w:rsidRPr="00C25888" w14:paraId="7D598849" w14:textId="77777777" w:rsidTr="00855D33">
        <w:trPr>
          <w:trHeight w:val="61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67C5" w14:textId="77777777" w:rsidR="00943360" w:rsidRPr="00C25888" w:rsidRDefault="00943360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 </w:t>
            </w:r>
            <w:r w:rsidRPr="00C2588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VIII</w:t>
            </w:r>
            <w:r w:rsidRPr="00C25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4724A60" w14:textId="7F23A9BC" w:rsidR="00943360" w:rsidRPr="00C25888" w:rsidRDefault="00943360" w:rsidP="001E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/>
                <w:i/>
                <w:iCs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1700" w14:textId="77777777" w:rsidR="00943360" w:rsidRPr="00C25888" w:rsidRDefault="00943360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179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AD3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0B" w:rsidRPr="00C25888" w14:paraId="60E69D77" w14:textId="77777777" w:rsidTr="00855D33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491F28" w14:textId="2CDC8B57" w:rsidR="00855D33" w:rsidRPr="00855D33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</w:p>
          <w:p w14:paraId="6ECE5C17" w14:textId="3F2DBA19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 связанных с производством, в расчете на 1000 работающих (организаций, занятых в экономике муниципального образования), промилле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7F01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FDD0E" w14:textId="78EA244C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1A85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06848" w14:textId="4823772F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59579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D7849" w14:textId="00262EFF" w:rsidR="002A470B" w:rsidRPr="003D0C77" w:rsidRDefault="002A470B" w:rsidP="0045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FE8F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C521A" w14:textId="29A41C93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5EB76" w14:textId="77777777" w:rsidR="002A470B" w:rsidRDefault="002A470B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D67128" w14:textId="411DDDD1" w:rsidR="003D0C77" w:rsidRPr="003D0C77" w:rsidRDefault="003D0C77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4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00610" w14:textId="77777777" w:rsidR="006E1582" w:rsidRPr="00C75831" w:rsidRDefault="006E1582" w:rsidP="006E1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Отсутствие надлежащего контроля со стороны работодателя за надлежащим выполнением норм безопасности при выполнении работ, нарушение работниками требований безопасности при выполнении работ, нарушение технологических требований при выполнении работ.</w:t>
            </w:r>
          </w:p>
          <w:p w14:paraId="23CFA0BA" w14:textId="494C1C4B" w:rsidR="00C75831" w:rsidRPr="00C75831" w:rsidRDefault="006E1582" w:rsidP="00C75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Для дальнейшего достижения 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показателя необходимо пересмотреть действующие инструкции по охране труда, а также </w:t>
            </w:r>
            <w:r w:rsidR="00C75831"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 </w:t>
            </w:r>
          </w:p>
          <w:p w14:paraId="56BFF0D6" w14:textId="2888AA94" w:rsidR="002A470B" w:rsidRPr="003D0C77" w:rsidRDefault="00C75831" w:rsidP="00C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 внеочередное обучение сотрудников и руководящего персонала по охране труда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33E" w14:textId="77777777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01.</w:t>
            </w:r>
          </w:p>
          <w:p w14:paraId="1C8716F0" w14:textId="369CAB7D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производственного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CD3" w14:textId="77777777" w:rsidR="002A470B" w:rsidRPr="003D0C77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0A4" w14:textId="77777777" w:rsidR="002A470B" w:rsidRPr="003D0C77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0F0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70B" w:rsidRPr="00C25888" w14:paraId="2E85D6B7" w14:textId="77777777" w:rsidTr="00855D33">
        <w:trPr>
          <w:trHeight w:val="6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3B5C0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04037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C8A65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62DD2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87EB2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14F5B" w14:textId="77777777" w:rsidR="002A470B" w:rsidRPr="00C25888" w:rsidRDefault="002A470B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FD9F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302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9D3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308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2E1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C25888" w14:paraId="3F702661" w14:textId="77777777" w:rsidTr="00855D33">
        <w:trPr>
          <w:trHeight w:val="615"/>
        </w:trPr>
        <w:tc>
          <w:tcPr>
            <w:tcW w:w="123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A1BA" w14:textId="7912BA77" w:rsidR="00943360" w:rsidRPr="00C25888" w:rsidRDefault="00943360" w:rsidP="002A47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FA" w14:textId="77777777" w:rsidR="00943360" w:rsidRPr="00C25888" w:rsidRDefault="00943360" w:rsidP="002A4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0D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DB5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60" w:rsidRPr="00C25888" w14:paraId="53F60558" w14:textId="77777777" w:rsidTr="00855D33">
        <w:trPr>
          <w:trHeight w:val="16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13871" w14:textId="1EBA210C" w:rsidR="00855D33" w:rsidRPr="00855D33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0" w:name="_Hlk77069540"/>
            <w:bookmarkStart w:id="1" w:name="_Hlk77069619"/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</w:p>
          <w:p w14:paraId="7AD91209" w14:textId="23DA4261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 НКО, которым оказана поддержка органами местного самоуправления всего</w:t>
            </w:r>
            <w:r w:rsidRPr="00C2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B4000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5E784" w14:textId="5009DE20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D5F09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FA3B9" w14:textId="4FF319B0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91465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8B1EB" w14:textId="33A3BDE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A3F3B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E69AC" w14:textId="7650397C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4B46" w14:textId="77777777" w:rsidR="001E1532" w:rsidRPr="00C25888" w:rsidRDefault="001E1532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DB80" w14:textId="6BEE3237" w:rsidR="00943360" w:rsidRPr="00C25888" w:rsidRDefault="00481AC9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AC9F" w14:textId="77777777" w:rsidR="00943360" w:rsidRPr="00C25888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5678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0165292" w14:textId="1761D74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79C1B5A1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69011A0" w14:textId="1F8C86F4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400" w14:textId="77777777" w:rsidR="00943360" w:rsidRPr="00C25888" w:rsidRDefault="00943360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BC6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1AB8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C25888" w14:paraId="1FBBEEA3" w14:textId="77777777" w:rsidTr="00855D33">
        <w:trPr>
          <w:trHeight w:val="11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7EE84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606DC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F5A5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99EF9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47CD0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526E8" w14:textId="77777777" w:rsidR="00943360" w:rsidRPr="00C25888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268F9" w14:textId="77777777" w:rsidR="00943360" w:rsidRPr="00C25888" w:rsidRDefault="00943360" w:rsidP="0094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F85D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4CF" w14:textId="77777777" w:rsidR="00943360" w:rsidRPr="00C25888" w:rsidRDefault="00943360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7B0" w14:textId="68F9E0C0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783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  <w:bookmarkEnd w:id="1"/>
      <w:tr w:rsidR="00B933EE" w:rsidRPr="00C25888" w14:paraId="5066A350" w14:textId="77777777" w:rsidTr="00855D33">
        <w:trPr>
          <w:trHeight w:val="12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8F496" w14:textId="75B59707" w:rsidR="00855D33" w:rsidRPr="00855D33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.1</w:t>
            </w:r>
          </w:p>
          <w:p w14:paraId="725215BF" w14:textId="659279D6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14:paraId="6E5178B9" w14:textId="77777777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6B99" w14:textId="77777777" w:rsidR="001E1532" w:rsidRPr="00C25888" w:rsidRDefault="001E153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EC929" w14:textId="77777777" w:rsidR="001E1532" w:rsidRPr="00C25888" w:rsidRDefault="001E153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931E6" w14:textId="77777777" w:rsidR="00353AC2" w:rsidRDefault="00353AC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6492D" w14:textId="77777777" w:rsidR="00353AC2" w:rsidRDefault="00353AC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146B2" w14:textId="522C0345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F8D9" w14:textId="21D2AFCB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48309" w14:textId="2AAEB080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C0D1" w14:textId="2CBD9D4E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B1B6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0E08E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3CD82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6428C" w14:textId="77777777" w:rsidR="001E1532" w:rsidRPr="00C25888" w:rsidRDefault="001E1532" w:rsidP="001E15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6748FC" w14:textId="77777777" w:rsidR="001E1532" w:rsidRPr="00C25888" w:rsidRDefault="001E1532" w:rsidP="00B933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68F5E2" w14:textId="6D8EF6BD" w:rsidR="00B933EE" w:rsidRPr="00C25888" w:rsidRDefault="0037271E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D9E6A" w14:textId="39D84512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F80F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0009193E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7819FF11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A33500" w14:textId="185B1B14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1CE" w14:textId="51BFC60D" w:rsidR="00B933EE" w:rsidRPr="00C25888" w:rsidRDefault="00B933EE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886" w14:textId="02A2AE01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D3" w14:textId="35F9FB4F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269173E1" w14:textId="77777777" w:rsidTr="00855D33">
        <w:trPr>
          <w:trHeight w:val="126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33C" w14:textId="77777777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226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7A9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1FA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6A9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5C5" w14:textId="77777777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F21" w14:textId="77777777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9A7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64" w14:textId="64F2454F" w:rsidR="00B933EE" w:rsidRPr="00C25888" w:rsidRDefault="00B933EE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A2F" w14:textId="69B8935A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E55" w14:textId="51E878A5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633BAEB2" w14:textId="77777777" w:rsidTr="00855D33">
        <w:trPr>
          <w:trHeight w:val="9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3E1B0" w14:textId="45D25A05" w:rsidR="00855D33" w:rsidRPr="004E1560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Целевой показатель 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.2</w:t>
            </w:r>
          </w:p>
          <w:p w14:paraId="1FB88703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44691" w14:textId="77777777" w:rsidR="00C61E28" w:rsidRPr="007F6853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05E3132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6A316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A25F3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2F8A0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997F4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CBC08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B4C18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0504A" w14:textId="14866988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4E453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81BE6" w14:textId="5936B0B3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2EE92" w14:textId="198C707A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BBA93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F10B" w14:textId="77777777" w:rsidR="00C61E28" w:rsidRPr="006946CB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5CC0" w14:textId="77777777" w:rsidR="00353AC2" w:rsidRDefault="00353AC2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ECDF" w14:textId="77777777" w:rsidR="00353AC2" w:rsidRDefault="00353AC2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FB4DA" w14:textId="77777777" w:rsidR="00353AC2" w:rsidRPr="00353AC2" w:rsidRDefault="00353AC2" w:rsidP="00C61E28">
            <w:pPr>
              <w:rPr>
                <w:rFonts w:ascii="Times New Roman" w:hAnsi="Times New Roman" w:cs="Times New Roman"/>
              </w:rPr>
            </w:pPr>
          </w:p>
          <w:p w14:paraId="3F30FC6E" w14:textId="77777777" w:rsidR="00353AC2" w:rsidRDefault="00353AC2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CAC5" w14:textId="77777777" w:rsidR="00353AC2" w:rsidRPr="00353AC2" w:rsidRDefault="00353AC2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806EE" w14:textId="77777777" w:rsidR="00353AC2" w:rsidRDefault="00353AC2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3A68" w14:textId="77777777" w:rsidR="00353AC2" w:rsidRDefault="00353AC2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CC1E" w14:textId="77777777" w:rsidR="00353AC2" w:rsidRPr="00353AC2" w:rsidRDefault="00353AC2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70A5D" w14:textId="6D6BA116" w:rsidR="00B933EE" w:rsidRPr="00C25888" w:rsidRDefault="0037271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57BE2" w14:textId="2EEC7465" w:rsidR="00B933EE" w:rsidRPr="007F6853" w:rsidRDefault="007F6853" w:rsidP="00C6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853">
              <w:rPr>
                <w:rFonts w:ascii="Times New Roman" w:hAnsi="Times New Roman" w:cs="Times New Roman"/>
                <w:sz w:val="18"/>
                <w:szCs w:val="18"/>
              </w:rPr>
              <w:t>В 2021 году обращения СО НКО о предоставлении недвижимого имущества не поступали. По решению комиссии в 2021 г.  конкурс был признан несостоявшимся по причине недопущения ни одной СО НКО к участию в конкурсном отборе (СО НКО в сфере культуры в конкурсе участие не принимали)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5C8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15CBA21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2D5D4CF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FCE6EBC" w14:textId="6F5E9CC9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C5" w14:textId="4EE4908F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1BA" w14:textId="76BC633D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B78" w14:textId="77777777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4ADE4DC0" w14:textId="77777777" w:rsidTr="00855D33">
        <w:trPr>
          <w:trHeight w:val="10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72E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6C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3E8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F51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D91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709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233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5A2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8ED" w14:textId="68B44AB8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54" w14:textId="277BBD31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954" w14:textId="368B8840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25888" w14:paraId="63968C61" w14:textId="77777777" w:rsidTr="00855D33">
        <w:trPr>
          <w:trHeight w:val="9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44A75" w14:textId="07505D89" w:rsidR="00855D33" w:rsidRPr="004E1560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.4</w:t>
            </w:r>
          </w:p>
          <w:p w14:paraId="3D40971F" w14:textId="77777777" w:rsidR="00053C51" w:rsidRPr="00C25888" w:rsidRDefault="00053C51" w:rsidP="00C61E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14:paraId="0B38E2C6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DE4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48CF9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08870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85497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0780F" w14:textId="6C7F19A9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9EC8" w14:textId="69A60FFB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357F" w14:textId="281B2286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336FC" w14:textId="37D7A2C6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83AA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1E98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0EAC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B017" w14:textId="77777777" w:rsidR="00C61E28" w:rsidRPr="00C25888" w:rsidRDefault="00C61E28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0632B" w14:textId="77777777" w:rsidR="00C61E28" w:rsidRPr="00954EFF" w:rsidRDefault="00C61E28" w:rsidP="00C6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11FF7" w14:textId="7FA6C820" w:rsidR="00053C51" w:rsidRPr="00C25888" w:rsidRDefault="00481AC9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05F9" w14:textId="16F5AC12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9DB9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F60A137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4915A11C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0375E0A0" w14:textId="5DD278C0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252" w14:textId="1117070E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678" w14:textId="31265E02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E7" w14:textId="27F13FC1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25888" w14:paraId="65AE8F6E" w14:textId="77777777" w:rsidTr="00855D33">
        <w:trPr>
          <w:trHeight w:val="128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60D" w14:textId="77777777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58C" w14:textId="0B6CE3A9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7DF" w14:textId="0AEE0E44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1F3" w14:textId="049375CE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C40" w14:textId="7C8C925B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FB" w14:textId="481E1FB1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89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401" w14:textId="2BD91775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B35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8DC" w14:textId="23F6FC6C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EDE" w14:textId="553E6FE8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5FF" w:rsidRPr="00C25888" w14:paraId="0C607E7E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4F3" w14:textId="04009C31" w:rsidR="00855D33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74C1656B" w14:textId="3120F2A3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направляемых на предоставление субсидий СО НКО, в общем объеме расходов бюджета муниципального образования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на социальную сферу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B8F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AF284" w14:textId="77777777" w:rsidR="00660C4C" w:rsidRDefault="00660C4C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9A7BA" w14:textId="77777777" w:rsidR="00660C4C" w:rsidRDefault="00660C4C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CC0BE" w14:textId="61A697C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111" w14:textId="55518A75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D10" w14:textId="77777777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04" w14:textId="461CC219" w:rsidR="001B65FF" w:rsidRPr="00C25888" w:rsidRDefault="000551C3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BFA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303C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8CAE" w14:textId="77777777" w:rsidR="00432FE0" w:rsidRPr="00855D33" w:rsidRDefault="00432FE0" w:rsidP="00C6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0BD0C" w14:textId="3D59959F" w:rsidR="001B65FF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F44" w14:textId="5BC174D5" w:rsidR="001B65FF" w:rsidRPr="00954EFF" w:rsidRDefault="00954EFF" w:rsidP="00C6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 xml:space="preserve">По решению комиссии в 2021 г.  конкурс был признан несостоявшимся по причине недопущения ни одной СО НКО к 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участию в конкурсном отборе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5D2" w14:textId="777777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01.</w:t>
            </w:r>
          </w:p>
          <w:p w14:paraId="17B521AC" w14:textId="777777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502671EC" w14:textId="06C3A2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C10" w14:textId="77777777" w:rsidR="001B65FF" w:rsidRPr="00C25888" w:rsidRDefault="001B65F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024" w14:textId="080F8D81" w:rsidR="001B65FF" w:rsidRPr="00C25888" w:rsidRDefault="001B65F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881" w14:textId="61385482" w:rsidR="001B65FF" w:rsidRPr="00C25888" w:rsidRDefault="001B65F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72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A58" w:rsidRPr="00C25888" w14:paraId="2BC819BE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48A" w14:textId="751C4576" w:rsidR="00115A58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ль 2.1 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82A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B39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9519D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E5034BD" w14:textId="77777777" w:rsidR="00954EFF" w:rsidRPr="00855D33" w:rsidRDefault="00954E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1DDAE7E3" w14:textId="7F53D646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CB7" w14:textId="4969C65C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CBC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3A2" w14:textId="7D56128E" w:rsidR="00115A58" w:rsidRPr="00C25888" w:rsidRDefault="00CE242B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90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C9ED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F69" w14:textId="77777777" w:rsidR="00432FE0" w:rsidRPr="00855D33" w:rsidRDefault="00432FE0" w:rsidP="00C61E28">
            <w:pPr>
              <w:rPr>
                <w:rFonts w:ascii="Times New Roman" w:hAnsi="Times New Roman" w:cs="Times New Roman"/>
              </w:rPr>
            </w:pPr>
          </w:p>
          <w:p w14:paraId="285760E4" w14:textId="77777777" w:rsidR="00C61E28" w:rsidRPr="00954EFF" w:rsidRDefault="00C61E28" w:rsidP="00C6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227BC" w14:textId="77777777" w:rsidR="00C61E28" w:rsidRPr="006946CB" w:rsidRDefault="00C61E28" w:rsidP="00C61E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2EE9A8" w14:textId="7604137E" w:rsidR="000551C3" w:rsidRDefault="000551C3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7D5F3" w14:textId="77777777" w:rsidR="00954EFF" w:rsidRPr="00855D33" w:rsidRDefault="00954EFF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737CE" w14:textId="45ED359F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72B" w14:textId="574BB58D" w:rsidR="00115A58" w:rsidRPr="00954EFF" w:rsidRDefault="00954EFF" w:rsidP="00C6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По решению комиссии в 2021 г.  конкурс был признан несостоявшимся по причине недопущения ни одной СО НКО к участию в конкурсном отборе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BB2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083DD69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26925257" w14:textId="343AE68C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5A7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D89" w14:textId="56DD234A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0C2" w14:textId="71899E25" w:rsidR="00115A58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5A58" w:rsidRPr="00C25888" w14:paraId="2D1507BF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B8B" w14:textId="4BD2C4E7" w:rsidR="00855D33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2.2</w:t>
            </w:r>
          </w:p>
          <w:p w14:paraId="36904865" w14:textId="5B15A07D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7E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7182F97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8CDCB" w14:textId="77777777" w:rsid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24B22" w14:textId="77777777" w:rsid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61CC6" w14:textId="6ADBD549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46D" w14:textId="154677AD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409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054" w14:textId="2251BA90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EF1" w14:textId="49526915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E69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D7B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5C1DA8C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3A5C4817" w14:textId="391EAD80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AF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F6C" w14:textId="1D479EEB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CFA" w14:textId="5325B96B" w:rsidR="00115A58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5A58" w:rsidRPr="00C25888" w14:paraId="70DD124A" w14:textId="77777777" w:rsidTr="00855D3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EF9" w14:textId="13577208" w:rsidR="00855D33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2.4</w:t>
            </w:r>
          </w:p>
          <w:p w14:paraId="1AD6EB5A" w14:textId="6FD8B771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B24" w14:textId="77777777" w:rsid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A8D84" w14:textId="77777777" w:rsidR="0096118A" w:rsidRP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638CB" w14:textId="77777777" w:rsidR="0096118A" w:rsidRP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C2DC8" w14:textId="77777777" w:rsidR="00855D33" w:rsidRDefault="00855D33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FA1AE" w14:textId="1CBE5268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CB6" w14:textId="75FFF5AF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D6A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98C" w14:textId="1E7D2B56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1C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EA1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E1F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3CD1AB94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768D29B1" w14:textId="741C1EB5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806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73C" w14:textId="5AA1EBC1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676" w14:textId="67A78FD0" w:rsidR="00115A58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51C" w:rsidRPr="00C25888" w14:paraId="3BBF86BE" w14:textId="77777777" w:rsidTr="00855D33">
        <w:trPr>
          <w:trHeight w:val="1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F4C" w14:textId="0CBFA4C8" w:rsidR="00830B11" w:rsidRPr="00830B11" w:rsidRDefault="00830B11" w:rsidP="00830B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  <w:p w14:paraId="6C138E47" w14:textId="3C15ADD1" w:rsidR="00FA651C" w:rsidRPr="00C25888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D67" w14:textId="722A1C6B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11B4C" w14:textId="5DD11823" w:rsid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7D546" w14:textId="10DDC11D" w:rsid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6317B" w14:textId="77777777" w:rsidR="0053338B" w:rsidRP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461B20" w14:textId="0B92E310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2AB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E01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BEE" w14:textId="6E5D6BAF" w:rsidR="00FA651C" w:rsidRPr="00C25888" w:rsidRDefault="003733E4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3CE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9DBD8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1AAF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2281D" w14:textId="77777777" w:rsidR="003733E4" w:rsidRDefault="003733E4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59A1" w14:textId="77777777" w:rsidR="003733E4" w:rsidRDefault="003733E4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F50E" w14:textId="52499CC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3FF" w14:textId="54D3E1DC" w:rsidR="00FA651C" w:rsidRPr="003733E4" w:rsidRDefault="003733E4" w:rsidP="00712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По решению комиссии в 2021 г.  конкурс был признан несостоявшимся по причине недопущения ни одной СО НКО к участию в конкурсном отборе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7AC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61EBBB3E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0749E57F" w14:textId="3A94314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08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7E7" w14:textId="7C3D68AB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051" w14:textId="4DF416D1" w:rsidR="00FA651C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51C" w:rsidRPr="00C25888" w14:paraId="3BCA61A5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A4A" w14:textId="4D32BE19" w:rsidR="00830B11" w:rsidRPr="004E1560" w:rsidRDefault="00830B11" w:rsidP="00830B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  <w:p w14:paraId="3DA0EF68" w14:textId="1706470A" w:rsidR="00FA651C" w:rsidRPr="00C25888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1FE" w14:textId="2B7E78E2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02E39" w14:textId="77777777" w:rsidR="0053338B" w:rsidRPr="00C25888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D2E17" w14:textId="3B39A2B9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2DF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8AC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925" w14:textId="2E480C58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E13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5BFC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2F2866" w14:textId="220E3003" w:rsidR="00432FE0" w:rsidRPr="00C25888" w:rsidRDefault="009A5093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9EB" w14:textId="69D6F9FD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24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9A7EF66" w14:textId="2A8958B0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47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7E9" w14:textId="5D7E486D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19F" w14:textId="5E7A9358" w:rsidR="00FA651C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63F80ABB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9AD" w14:textId="31B1C04E" w:rsidR="00830B11" w:rsidRPr="00830B11" w:rsidRDefault="00830B11" w:rsidP="0071262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5.1</w:t>
            </w:r>
          </w:p>
          <w:p w14:paraId="5E10CB76" w14:textId="2EB39C73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C11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17099" w14:textId="56F1BA79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8B8AF4" w14:textId="0E5E61B3" w:rsid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D6C633" w14:textId="77777777" w:rsidR="0053338B" w:rsidRPr="00C25888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5A4383" w14:textId="202274A4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3AB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11C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EC9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E26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68802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B858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3A3B4B" w14:textId="77777777" w:rsidR="00C13B6F" w:rsidRPr="00C25888" w:rsidRDefault="00C13B6F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8FCD" w14:textId="502F877C" w:rsidR="00F22BD9" w:rsidRPr="00C25888" w:rsidRDefault="0037271E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0D0" w14:textId="0E59DD1A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065" w14:textId="7777777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5C661045" w14:textId="45EF1F2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68F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94" w14:textId="050D1DD4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56E" w14:textId="2C7ED292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643B8E19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0B0F" w14:textId="45E48464" w:rsidR="00D2336D" w:rsidRPr="00D2336D" w:rsidRDefault="00D2336D" w:rsidP="0071262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5.2</w:t>
            </w:r>
          </w:p>
          <w:p w14:paraId="3DC085D2" w14:textId="189B9035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FAD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50AE7" w14:textId="77777777" w:rsidR="0053338B" w:rsidRP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DDA939F" w14:textId="29B0A19F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56E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F6A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946" w14:textId="117A48D1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C80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010C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DDC786" w14:textId="77777777" w:rsidR="00C13B6F" w:rsidRPr="00C25888" w:rsidRDefault="00C13B6F" w:rsidP="0071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079E42" w14:textId="65570638" w:rsidR="00432FE0" w:rsidRPr="00C25888" w:rsidRDefault="0037271E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CEC" w14:textId="6EEC5612" w:rsidR="00F22BD9" w:rsidRPr="003733E4" w:rsidRDefault="003733E4" w:rsidP="00712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В 2021 году обращения СО НКО о предоставлении недвижимого имущества не поступали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7FB" w14:textId="7777777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115667F" w14:textId="3042C17E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07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407" w14:textId="2909E29E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61" w14:textId="57FA577A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2B4C51C6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9D6" w14:textId="3F6B4163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  <w:p w14:paraId="5BC74972" w14:textId="11E86C3B" w:rsidR="00F22BD9" w:rsidRPr="003733E4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НКО, всег</w:t>
            </w:r>
            <w:r w:rsidR="00373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AAA" w14:textId="78BEE1BA" w:rsidR="00C85163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6A5D7" w14:textId="77777777" w:rsidR="00FD1606" w:rsidRPr="00E063C4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977A1" w14:textId="7A03DF21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D78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DFE" w14:textId="3B58A8BC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1FE" w14:textId="711FED50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40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6C1F" w14:textId="77777777" w:rsidR="0063223F" w:rsidRPr="00C25888" w:rsidRDefault="0063223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2CCA" w14:textId="77777777" w:rsidR="0063223F" w:rsidRPr="00C25888" w:rsidRDefault="0063223F" w:rsidP="00C851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DE9BDD" w14:textId="77777777" w:rsidR="00FD1606" w:rsidRPr="00E063C4" w:rsidRDefault="00FD1606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3A5F" w14:textId="7EB416E0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3F9" w14:textId="38FF002F" w:rsidR="00F22BD9" w:rsidRPr="003733E4" w:rsidRDefault="003733E4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В 2021 году обращения СО НКО о предоставлении недвижимого имущества не поступали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5FB" w14:textId="77777777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6EF98B" w14:textId="058891E2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B47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E35" w14:textId="5B92C7DA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1CE" w14:textId="647C70F3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7A6F7770" w14:textId="77777777" w:rsidTr="00855D33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A82" w14:textId="45EB69C1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6.1</w:t>
            </w:r>
          </w:p>
          <w:p w14:paraId="29E9EF06" w14:textId="68C8891E" w:rsidR="002752E2" w:rsidRPr="008D0F10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F89" w14:textId="77777777" w:rsidR="00C85163" w:rsidRPr="00C25888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31BF9" w14:textId="2D8E82FC" w:rsidR="00C85163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3D7E9" w14:textId="77777777" w:rsidR="00FD1606" w:rsidRPr="00C25888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87B5" w14:textId="78129ECD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04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750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414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40A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D010" w14:textId="36A0D6A9" w:rsidR="00432FE0" w:rsidRDefault="00432FE0" w:rsidP="00C85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57DB93" w14:textId="77777777" w:rsidR="00FD3411" w:rsidRPr="00FD3411" w:rsidRDefault="00FD3411" w:rsidP="00C8516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C27500F" w14:textId="23D0E938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5C2" w14:textId="5C03EEA1" w:rsidR="00F22BD9" w:rsidRPr="003733E4" w:rsidRDefault="00F22BD9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97A" w14:textId="77777777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27C1C69" w14:textId="2D80F630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94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6D6" w14:textId="11C55D23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E1C" w14:textId="25555C51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C25888" w14:paraId="41971C36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2D6" w14:textId="6DBB2524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6.2</w:t>
            </w:r>
          </w:p>
          <w:p w14:paraId="2145F9C7" w14:textId="7344D944" w:rsidR="002752E2" w:rsidRPr="008D0F10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255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E808F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95FDF" w14:textId="77777777" w:rsidR="00FD1606" w:rsidRPr="00FD1606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8C04F6" w14:textId="57098893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7A6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3AE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506" w14:textId="698C370F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564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CE05" w14:textId="77777777" w:rsidR="00432FE0" w:rsidRPr="00C25888" w:rsidRDefault="00432FE0" w:rsidP="00C85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157B5" w14:textId="77777777" w:rsidR="00AB5A7F" w:rsidRPr="00C25888" w:rsidRDefault="00AB5A7F" w:rsidP="00C8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1C283" w14:textId="77777777" w:rsidR="00AB5A7F" w:rsidRPr="00E063C4" w:rsidRDefault="00AB5A7F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FDD16" w14:textId="77777777" w:rsidR="0053559D" w:rsidRPr="00FD3411" w:rsidRDefault="0053559D" w:rsidP="00C851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13B6B6" w14:textId="218D3D91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4A9" w14:textId="50620FAE" w:rsidR="00B024EF" w:rsidRPr="003733E4" w:rsidRDefault="003733E4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В 2021 году обращения СО НКО о предоставлении недвижимого имущества не поступали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6E1" w14:textId="77777777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09DAAA5" w14:textId="07C064C2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7DA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A9B" w14:textId="4D64094B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E" w14:textId="1D68B864" w:rsidR="00B024EF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C25888" w14:paraId="274D61EE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D8D" w14:textId="46C69B1E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  <w:p w14:paraId="5D2219C9" w14:textId="39B690E9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34D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D5599" w14:textId="77777777" w:rsidR="00FD1606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40984" w14:textId="28F983AD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A18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F3" w14:textId="77777777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385" w14:textId="4F99BA06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CBD" w14:textId="77777777" w:rsidR="00B024EF" w:rsidRPr="00C25888" w:rsidRDefault="00B024EF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76CE" w14:textId="77777777" w:rsidR="00432FE0" w:rsidRPr="00C25888" w:rsidRDefault="00432FE0" w:rsidP="00E06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4AE3F3B" w14:textId="6D703EB8" w:rsidR="00432FE0" w:rsidRPr="00C25888" w:rsidRDefault="006946CB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BEE" w14:textId="465BADA0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EB3" w14:textId="77777777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741F745A" w14:textId="4F95BFAF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80E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890" w14:textId="278250D7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4E" w14:textId="434CAD14" w:rsidR="00B024EF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C25888" w14:paraId="05472EC7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DD6" w14:textId="04D6BBC0" w:rsidR="00E063C4" w:rsidRPr="00E063C4" w:rsidRDefault="00E063C4" w:rsidP="00B024E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  <w:p w14:paraId="1940CA77" w14:textId="4C39BB25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  <w:p w14:paraId="5EB2A906" w14:textId="4CDEC538" w:rsidR="002752E2" w:rsidRPr="00C25888" w:rsidRDefault="002752E2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0BB" w14:textId="77777777" w:rsidR="00825588" w:rsidRPr="00C258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189F7" w14:textId="77777777" w:rsidR="00FD1606" w:rsidRDefault="00FD1606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35FE" w14:textId="77777777" w:rsidR="00E063C4" w:rsidRPr="00E063C4" w:rsidRDefault="00E063C4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0B228D" w14:textId="3CED61B5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6C1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869" w14:textId="77777777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603" w14:textId="2D8C4ED8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15E" w14:textId="77777777" w:rsidR="00B024EF" w:rsidRPr="00C25888" w:rsidRDefault="00B024EF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BE10" w14:textId="77777777" w:rsidR="00E063C4" w:rsidRPr="00E063C4" w:rsidRDefault="00E063C4" w:rsidP="00E063C4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14:paraId="1CB6C79B" w14:textId="4AEB6217" w:rsidR="00432FE0" w:rsidRPr="00C25888" w:rsidRDefault="006946CB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6B9" w14:textId="431EECDD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F2B" w14:textId="7777777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3E9FC23" w14:textId="5981960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82" w14:textId="77777777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37F" w14:textId="331AD5A1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B7E" w14:textId="52654B6A" w:rsidR="00B024EF" w:rsidRPr="00C25888" w:rsidRDefault="009C727A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825588" w14:paraId="3BA55140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501" w14:textId="6C38EE76" w:rsidR="00E063C4" w:rsidRPr="00E063C4" w:rsidRDefault="00E063C4" w:rsidP="00B024E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  <w:p w14:paraId="16DA3F25" w14:textId="58E2DE76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38B" w14:textId="77777777" w:rsidR="00825588" w:rsidRPr="00C258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C38BC" w14:textId="77777777" w:rsidR="00FD1606" w:rsidRDefault="00FD1606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5206B" w14:textId="46169B9A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A1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792" w14:textId="77777777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923" w14:textId="37007323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1B6" w14:textId="77777777" w:rsidR="00B024EF" w:rsidRPr="00C25888" w:rsidRDefault="00B024EF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19C5" w14:textId="2157E660" w:rsidR="00432FE0" w:rsidRPr="00C25888" w:rsidRDefault="00432FE0" w:rsidP="00E0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DC731" w14:textId="77777777" w:rsidR="00481AC9" w:rsidRPr="008D0F10" w:rsidRDefault="00481AC9" w:rsidP="00E0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9B92D" w14:textId="02D29A50" w:rsidR="00432FE0" w:rsidRPr="00C25888" w:rsidRDefault="008D0F10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56F" w14:textId="6476AFA6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C7A" w14:textId="7777777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38A451B" w14:textId="0D5ED863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38" w14:textId="77777777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D42" w14:textId="12B0BD2C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2EB" w14:textId="2B41AA00" w:rsidR="00B024EF" w:rsidRPr="00825588" w:rsidRDefault="009C727A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78E98125" w14:textId="13139659" w:rsidR="00046C69" w:rsidRDefault="00E82947" w:rsidP="00806553">
      <w:pPr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Pr="00E5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5AA9" w:rsidRPr="00E5470F">
        <w:rPr>
          <w:rFonts w:ascii="Times New Roman" w:hAnsi="Times New Roman" w:cs="Times New Roman"/>
          <w:sz w:val="28"/>
          <w:szCs w:val="28"/>
        </w:rPr>
        <w:t>Р.Д.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="00CF5AA9" w:rsidRPr="00E5470F">
        <w:rPr>
          <w:rFonts w:ascii="Times New Roman" w:hAnsi="Times New Roman" w:cs="Times New Roman"/>
          <w:sz w:val="28"/>
          <w:szCs w:val="28"/>
        </w:rPr>
        <w:t>Гулькина</w:t>
      </w:r>
      <w:r w:rsidRPr="00E5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F510A" w14:textId="5F14DC93" w:rsidR="009C727A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3E5EDBA1" w14:textId="77777777" w:rsidR="009C727A" w:rsidRPr="00E5470F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310C5264" w14:textId="155FF870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Орлова</w:t>
      </w:r>
      <w:r w:rsidR="00B4764A">
        <w:rPr>
          <w:rFonts w:ascii="Times New Roman" w:hAnsi="Times New Roman" w:cs="Times New Roman"/>
          <w:sz w:val="20"/>
          <w:szCs w:val="20"/>
        </w:rPr>
        <w:t xml:space="preserve"> М.С.</w:t>
      </w:r>
    </w:p>
    <w:p w14:paraId="40C19A2C" w14:textId="050691D8" w:rsidR="0040705A" w:rsidRDefault="00B4764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496 66 </w:t>
      </w:r>
      <w:r w:rsidR="0040705A"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="0040705A"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A30884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A30884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AE"/>
    <w:rsid w:val="00020B30"/>
    <w:rsid w:val="00027051"/>
    <w:rsid w:val="000275BD"/>
    <w:rsid w:val="000314DC"/>
    <w:rsid w:val="00045A71"/>
    <w:rsid w:val="00045EDD"/>
    <w:rsid w:val="00046C69"/>
    <w:rsid w:val="00053C51"/>
    <w:rsid w:val="000551C3"/>
    <w:rsid w:val="00057245"/>
    <w:rsid w:val="00065320"/>
    <w:rsid w:val="00065569"/>
    <w:rsid w:val="00070A5B"/>
    <w:rsid w:val="00076540"/>
    <w:rsid w:val="000777C4"/>
    <w:rsid w:val="00086BF5"/>
    <w:rsid w:val="00086F63"/>
    <w:rsid w:val="00096BB9"/>
    <w:rsid w:val="000A04CB"/>
    <w:rsid w:val="000A3A18"/>
    <w:rsid w:val="000A46BF"/>
    <w:rsid w:val="000C0832"/>
    <w:rsid w:val="000D2B11"/>
    <w:rsid w:val="000D463C"/>
    <w:rsid w:val="00103F07"/>
    <w:rsid w:val="00105D23"/>
    <w:rsid w:val="001111F7"/>
    <w:rsid w:val="00115A58"/>
    <w:rsid w:val="00116735"/>
    <w:rsid w:val="001369F1"/>
    <w:rsid w:val="00151836"/>
    <w:rsid w:val="00157FB9"/>
    <w:rsid w:val="0016454D"/>
    <w:rsid w:val="00165AF0"/>
    <w:rsid w:val="00167382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E1532"/>
    <w:rsid w:val="001E5FAA"/>
    <w:rsid w:val="001F34FC"/>
    <w:rsid w:val="0021060D"/>
    <w:rsid w:val="00243C31"/>
    <w:rsid w:val="002448FA"/>
    <w:rsid w:val="00272B6F"/>
    <w:rsid w:val="00273F8E"/>
    <w:rsid w:val="002752E2"/>
    <w:rsid w:val="002A470B"/>
    <w:rsid w:val="002A6B53"/>
    <w:rsid w:val="002B01C2"/>
    <w:rsid w:val="002B213A"/>
    <w:rsid w:val="002B3DC8"/>
    <w:rsid w:val="002B76EE"/>
    <w:rsid w:val="002C6621"/>
    <w:rsid w:val="002E4C1D"/>
    <w:rsid w:val="002E52B8"/>
    <w:rsid w:val="002F073D"/>
    <w:rsid w:val="002F3632"/>
    <w:rsid w:val="00322392"/>
    <w:rsid w:val="0032456E"/>
    <w:rsid w:val="003333EB"/>
    <w:rsid w:val="0033703B"/>
    <w:rsid w:val="00340457"/>
    <w:rsid w:val="003423FD"/>
    <w:rsid w:val="00353AC2"/>
    <w:rsid w:val="00362CF9"/>
    <w:rsid w:val="003671BF"/>
    <w:rsid w:val="0037271E"/>
    <w:rsid w:val="003733E4"/>
    <w:rsid w:val="00384134"/>
    <w:rsid w:val="00393174"/>
    <w:rsid w:val="003A2D44"/>
    <w:rsid w:val="003A66A9"/>
    <w:rsid w:val="003B2AD0"/>
    <w:rsid w:val="003C09FE"/>
    <w:rsid w:val="003C175A"/>
    <w:rsid w:val="003D0C77"/>
    <w:rsid w:val="003D118A"/>
    <w:rsid w:val="003E4B48"/>
    <w:rsid w:val="003F5777"/>
    <w:rsid w:val="003F7771"/>
    <w:rsid w:val="003F7F08"/>
    <w:rsid w:val="004004A7"/>
    <w:rsid w:val="0040705A"/>
    <w:rsid w:val="00410B54"/>
    <w:rsid w:val="00411C14"/>
    <w:rsid w:val="00413817"/>
    <w:rsid w:val="004276E3"/>
    <w:rsid w:val="00431564"/>
    <w:rsid w:val="004329DB"/>
    <w:rsid w:val="00432FE0"/>
    <w:rsid w:val="004335A4"/>
    <w:rsid w:val="004423ED"/>
    <w:rsid w:val="004448F9"/>
    <w:rsid w:val="004531D7"/>
    <w:rsid w:val="00467665"/>
    <w:rsid w:val="00481AC9"/>
    <w:rsid w:val="00483122"/>
    <w:rsid w:val="0049247B"/>
    <w:rsid w:val="0049769C"/>
    <w:rsid w:val="004A21B0"/>
    <w:rsid w:val="004A4A39"/>
    <w:rsid w:val="004C43DC"/>
    <w:rsid w:val="004E1560"/>
    <w:rsid w:val="00514990"/>
    <w:rsid w:val="0052008F"/>
    <w:rsid w:val="0053338B"/>
    <w:rsid w:val="0053559D"/>
    <w:rsid w:val="00556546"/>
    <w:rsid w:val="00561F96"/>
    <w:rsid w:val="005621EA"/>
    <w:rsid w:val="00566C81"/>
    <w:rsid w:val="00583BB4"/>
    <w:rsid w:val="00584E3F"/>
    <w:rsid w:val="005A3A84"/>
    <w:rsid w:val="005C0C10"/>
    <w:rsid w:val="005C76C3"/>
    <w:rsid w:val="005D27F7"/>
    <w:rsid w:val="005F40EF"/>
    <w:rsid w:val="0061585A"/>
    <w:rsid w:val="006228E8"/>
    <w:rsid w:val="0063223F"/>
    <w:rsid w:val="0064219C"/>
    <w:rsid w:val="0064416A"/>
    <w:rsid w:val="00660C4C"/>
    <w:rsid w:val="0066191F"/>
    <w:rsid w:val="006811FD"/>
    <w:rsid w:val="006903AF"/>
    <w:rsid w:val="006910A6"/>
    <w:rsid w:val="006946CB"/>
    <w:rsid w:val="006972D9"/>
    <w:rsid w:val="006A43EA"/>
    <w:rsid w:val="006B47EC"/>
    <w:rsid w:val="006C489B"/>
    <w:rsid w:val="006D22C1"/>
    <w:rsid w:val="006D47CA"/>
    <w:rsid w:val="006D72E0"/>
    <w:rsid w:val="006E1582"/>
    <w:rsid w:val="006E2C17"/>
    <w:rsid w:val="007012DB"/>
    <w:rsid w:val="00712629"/>
    <w:rsid w:val="0071462E"/>
    <w:rsid w:val="00726876"/>
    <w:rsid w:val="007411D1"/>
    <w:rsid w:val="0074720E"/>
    <w:rsid w:val="00747E58"/>
    <w:rsid w:val="00754306"/>
    <w:rsid w:val="00760AD5"/>
    <w:rsid w:val="00760EF5"/>
    <w:rsid w:val="00764945"/>
    <w:rsid w:val="00780C7B"/>
    <w:rsid w:val="007864E9"/>
    <w:rsid w:val="007A457F"/>
    <w:rsid w:val="007A490A"/>
    <w:rsid w:val="007A501B"/>
    <w:rsid w:val="007A6560"/>
    <w:rsid w:val="007B36BA"/>
    <w:rsid w:val="007B3D2A"/>
    <w:rsid w:val="007B656F"/>
    <w:rsid w:val="007C7380"/>
    <w:rsid w:val="007F003E"/>
    <w:rsid w:val="007F3C24"/>
    <w:rsid w:val="007F6853"/>
    <w:rsid w:val="00805268"/>
    <w:rsid w:val="00806553"/>
    <w:rsid w:val="00810354"/>
    <w:rsid w:val="008127B4"/>
    <w:rsid w:val="00820227"/>
    <w:rsid w:val="00825588"/>
    <w:rsid w:val="0082783D"/>
    <w:rsid w:val="00830B11"/>
    <w:rsid w:val="00832156"/>
    <w:rsid w:val="00834A0C"/>
    <w:rsid w:val="00844265"/>
    <w:rsid w:val="00845A29"/>
    <w:rsid w:val="008467CC"/>
    <w:rsid w:val="00851BF8"/>
    <w:rsid w:val="00855549"/>
    <w:rsid w:val="0085566A"/>
    <w:rsid w:val="00855D33"/>
    <w:rsid w:val="00866C6C"/>
    <w:rsid w:val="00871087"/>
    <w:rsid w:val="00884390"/>
    <w:rsid w:val="0089722F"/>
    <w:rsid w:val="008B20F4"/>
    <w:rsid w:val="008D0F10"/>
    <w:rsid w:val="008E20A8"/>
    <w:rsid w:val="008F3AE9"/>
    <w:rsid w:val="008F44B2"/>
    <w:rsid w:val="008F6A20"/>
    <w:rsid w:val="009022C0"/>
    <w:rsid w:val="00902C10"/>
    <w:rsid w:val="009169A4"/>
    <w:rsid w:val="009223A5"/>
    <w:rsid w:val="00925C4D"/>
    <w:rsid w:val="00927DB3"/>
    <w:rsid w:val="00930792"/>
    <w:rsid w:val="00943360"/>
    <w:rsid w:val="00950C78"/>
    <w:rsid w:val="00954EFF"/>
    <w:rsid w:val="009554D4"/>
    <w:rsid w:val="0096118A"/>
    <w:rsid w:val="00963B55"/>
    <w:rsid w:val="00973117"/>
    <w:rsid w:val="00976D69"/>
    <w:rsid w:val="009777C6"/>
    <w:rsid w:val="00981401"/>
    <w:rsid w:val="00992D7D"/>
    <w:rsid w:val="009A5093"/>
    <w:rsid w:val="009B40A4"/>
    <w:rsid w:val="009B4390"/>
    <w:rsid w:val="009C01B0"/>
    <w:rsid w:val="009C4A06"/>
    <w:rsid w:val="009C6C3A"/>
    <w:rsid w:val="009C727A"/>
    <w:rsid w:val="009D6BEE"/>
    <w:rsid w:val="009E56C7"/>
    <w:rsid w:val="009F6DF0"/>
    <w:rsid w:val="00A06C89"/>
    <w:rsid w:val="00A20CD2"/>
    <w:rsid w:val="00A21B4B"/>
    <w:rsid w:val="00A26D4D"/>
    <w:rsid w:val="00A30884"/>
    <w:rsid w:val="00A41DA5"/>
    <w:rsid w:val="00A55E92"/>
    <w:rsid w:val="00A65683"/>
    <w:rsid w:val="00A71858"/>
    <w:rsid w:val="00A72C17"/>
    <w:rsid w:val="00A9006F"/>
    <w:rsid w:val="00A917CB"/>
    <w:rsid w:val="00AB5A7F"/>
    <w:rsid w:val="00AB5A99"/>
    <w:rsid w:val="00AC1E43"/>
    <w:rsid w:val="00AC54DD"/>
    <w:rsid w:val="00AC7F99"/>
    <w:rsid w:val="00AD0CEC"/>
    <w:rsid w:val="00AE3194"/>
    <w:rsid w:val="00AE3CE4"/>
    <w:rsid w:val="00AF267F"/>
    <w:rsid w:val="00AF2926"/>
    <w:rsid w:val="00AF4BCC"/>
    <w:rsid w:val="00B024EF"/>
    <w:rsid w:val="00B13412"/>
    <w:rsid w:val="00B14FC1"/>
    <w:rsid w:val="00B16189"/>
    <w:rsid w:val="00B17467"/>
    <w:rsid w:val="00B22B9E"/>
    <w:rsid w:val="00B2377F"/>
    <w:rsid w:val="00B35AE6"/>
    <w:rsid w:val="00B4764A"/>
    <w:rsid w:val="00B53FAE"/>
    <w:rsid w:val="00B608E8"/>
    <w:rsid w:val="00B67C70"/>
    <w:rsid w:val="00B87B8F"/>
    <w:rsid w:val="00B90CE1"/>
    <w:rsid w:val="00B933EE"/>
    <w:rsid w:val="00BA2754"/>
    <w:rsid w:val="00BA61C8"/>
    <w:rsid w:val="00BB4B1F"/>
    <w:rsid w:val="00BC1903"/>
    <w:rsid w:val="00BC788A"/>
    <w:rsid w:val="00BE1C13"/>
    <w:rsid w:val="00BF0957"/>
    <w:rsid w:val="00C06CE8"/>
    <w:rsid w:val="00C13B6F"/>
    <w:rsid w:val="00C23F03"/>
    <w:rsid w:val="00C25888"/>
    <w:rsid w:val="00C301C7"/>
    <w:rsid w:val="00C315EE"/>
    <w:rsid w:val="00C355A7"/>
    <w:rsid w:val="00C43B1D"/>
    <w:rsid w:val="00C512DB"/>
    <w:rsid w:val="00C56B1A"/>
    <w:rsid w:val="00C61E28"/>
    <w:rsid w:val="00C747CA"/>
    <w:rsid w:val="00C74AF0"/>
    <w:rsid w:val="00C75831"/>
    <w:rsid w:val="00C85163"/>
    <w:rsid w:val="00C87221"/>
    <w:rsid w:val="00C93450"/>
    <w:rsid w:val="00C946F8"/>
    <w:rsid w:val="00C948AE"/>
    <w:rsid w:val="00C9552E"/>
    <w:rsid w:val="00CC5781"/>
    <w:rsid w:val="00CC6DA3"/>
    <w:rsid w:val="00CE242B"/>
    <w:rsid w:val="00CE4312"/>
    <w:rsid w:val="00CF425A"/>
    <w:rsid w:val="00CF4B86"/>
    <w:rsid w:val="00CF5AA9"/>
    <w:rsid w:val="00D0077A"/>
    <w:rsid w:val="00D2336D"/>
    <w:rsid w:val="00D23DC5"/>
    <w:rsid w:val="00D25288"/>
    <w:rsid w:val="00D636FC"/>
    <w:rsid w:val="00DA2B37"/>
    <w:rsid w:val="00DD26AE"/>
    <w:rsid w:val="00DD3066"/>
    <w:rsid w:val="00DD4A3E"/>
    <w:rsid w:val="00DD5C7B"/>
    <w:rsid w:val="00DE0843"/>
    <w:rsid w:val="00DF61CD"/>
    <w:rsid w:val="00DF7123"/>
    <w:rsid w:val="00E063C4"/>
    <w:rsid w:val="00E104D5"/>
    <w:rsid w:val="00E114BB"/>
    <w:rsid w:val="00E13214"/>
    <w:rsid w:val="00E13E4B"/>
    <w:rsid w:val="00E1640A"/>
    <w:rsid w:val="00E245BA"/>
    <w:rsid w:val="00E354D7"/>
    <w:rsid w:val="00E43CAE"/>
    <w:rsid w:val="00E501BE"/>
    <w:rsid w:val="00E5470F"/>
    <w:rsid w:val="00E61897"/>
    <w:rsid w:val="00E6202D"/>
    <w:rsid w:val="00E70890"/>
    <w:rsid w:val="00E735F2"/>
    <w:rsid w:val="00E7471E"/>
    <w:rsid w:val="00E77CE3"/>
    <w:rsid w:val="00E80B25"/>
    <w:rsid w:val="00E82947"/>
    <w:rsid w:val="00E8306C"/>
    <w:rsid w:val="00E86748"/>
    <w:rsid w:val="00E91EAD"/>
    <w:rsid w:val="00EA4285"/>
    <w:rsid w:val="00EC254E"/>
    <w:rsid w:val="00ED2154"/>
    <w:rsid w:val="00EE6858"/>
    <w:rsid w:val="00EF01CA"/>
    <w:rsid w:val="00F063DB"/>
    <w:rsid w:val="00F22BD9"/>
    <w:rsid w:val="00F23C75"/>
    <w:rsid w:val="00F44E5D"/>
    <w:rsid w:val="00F611B2"/>
    <w:rsid w:val="00F8212D"/>
    <w:rsid w:val="00F83F2C"/>
    <w:rsid w:val="00F86373"/>
    <w:rsid w:val="00F9156B"/>
    <w:rsid w:val="00F953A4"/>
    <w:rsid w:val="00F96401"/>
    <w:rsid w:val="00FA039F"/>
    <w:rsid w:val="00FA651C"/>
    <w:rsid w:val="00FB4455"/>
    <w:rsid w:val="00FB57E5"/>
    <w:rsid w:val="00FD1606"/>
    <w:rsid w:val="00FD3411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  <w15:docId w15:val="{E1EAD559-B9F4-4C92-B8CE-9A7FE68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4C8E-4E58-407B-B2C5-AAFAE5A7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10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Инна</cp:lastModifiedBy>
  <cp:revision>139</cp:revision>
  <cp:lastPrinted>2022-01-19T06:13:00Z</cp:lastPrinted>
  <dcterms:created xsi:type="dcterms:W3CDTF">2021-07-12T05:17:00Z</dcterms:created>
  <dcterms:modified xsi:type="dcterms:W3CDTF">2022-01-19T06:15:00Z</dcterms:modified>
</cp:coreProperties>
</file>